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523" w:rsidRPr="009736BA" w:rsidRDefault="00051523" w:rsidP="009736BA">
      <w:pPr>
        <w:pStyle w:val="a3"/>
        <w:spacing w:line="450" w:lineRule="atLeast"/>
        <w:jc w:val="thaiDistribute"/>
        <w:rPr>
          <w:rFonts w:asciiTheme="majorBidi" w:hAnsiTheme="majorBidi" w:cstheme="majorBidi"/>
          <w:sz w:val="32"/>
          <w:szCs w:val="32"/>
        </w:rPr>
      </w:pPr>
      <w:r w:rsidRPr="009736BA">
        <w:rPr>
          <w:rFonts w:asciiTheme="majorBidi" w:hAnsiTheme="majorBidi" w:cstheme="majorBidi"/>
          <w:sz w:val="32"/>
          <w:szCs w:val="32"/>
          <w:cs/>
        </w:rPr>
        <w:t>รายการคืนความสุขให้คนในชาติ</w:t>
      </w:r>
      <w:r w:rsidRPr="009736BA">
        <w:rPr>
          <w:rFonts w:asciiTheme="majorBidi" w:hAnsiTheme="majorBidi" w:cstheme="majorBidi"/>
          <w:sz w:val="32"/>
          <w:szCs w:val="32"/>
        </w:rPr>
        <w:t> </w:t>
      </w:r>
      <w:r w:rsidRPr="009736BA">
        <w:rPr>
          <w:rStyle w:val="apple-converted-space"/>
          <w:rFonts w:asciiTheme="majorBidi" w:hAnsiTheme="majorBidi" w:cstheme="majorBidi"/>
          <w:sz w:val="32"/>
          <w:szCs w:val="32"/>
        </w:rPr>
        <w:t> </w:t>
      </w:r>
      <w:r w:rsidRPr="009736BA">
        <w:rPr>
          <w:rFonts w:asciiTheme="majorBidi" w:hAnsiTheme="majorBidi" w:cstheme="majorBidi"/>
          <w:sz w:val="32"/>
          <w:szCs w:val="32"/>
          <w:cs/>
        </w:rPr>
        <w:t>22  เมษายน</w:t>
      </w:r>
      <w:r w:rsidRPr="009736BA">
        <w:rPr>
          <w:rFonts w:asciiTheme="majorBidi" w:hAnsiTheme="majorBidi" w:cstheme="majorBidi"/>
          <w:sz w:val="32"/>
          <w:szCs w:val="32"/>
        </w:rPr>
        <w:t> 2559</w:t>
      </w:r>
    </w:p>
    <w:p w:rsidR="00051523" w:rsidRPr="009736BA" w:rsidRDefault="00051523" w:rsidP="009736BA">
      <w:pPr>
        <w:pStyle w:val="a3"/>
        <w:spacing w:line="360" w:lineRule="atLeast"/>
        <w:jc w:val="thaiDistribute"/>
        <w:rPr>
          <w:rFonts w:asciiTheme="majorBidi" w:hAnsiTheme="majorBidi" w:cstheme="majorBidi"/>
          <w:sz w:val="32"/>
          <w:szCs w:val="32"/>
        </w:rPr>
      </w:pPr>
      <w:r w:rsidRPr="009736BA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> </w:t>
      </w:r>
    </w:p>
    <w:p w:rsidR="00051523" w:rsidRPr="009736BA" w:rsidRDefault="00051523" w:rsidP="009736BA">
      <w:pPr>
        <w:pStyle w:val="a3"/>
        <w:spacing w:line="360" w:lineRule="atLeast"/>
        <w:jc w:val="thaiDistribute"/>
        <w:rPr>
          <w:rFonts w:asciiTheme="majorBidi" w:hAnsiTheme="majorBidi" w:cstheme="majorBidi"/>
          <w:sz w:val="32"/>
          <w:szCs w:val="32"/>
        </w:rPr>
      </w:pPr>
      <w:r w:rsidRPr="009736BA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พลเอก ประยุทธ์ จันทร์โอชา นายกรัฐมนตรี กล่าวในรายการคืนความสุขให้คนในชาติเฉพาะกิจออกอากาศทางโทรทัศน์รวมการเฉพาะกิจแห่งประเทศไทย วันศุกร์ที่ 22 เมษายน</w:t>
      </w:r>
      <w:r w:rsidRPr="009736BA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> </w:t>
      </w:r>
      <w:proofErr w:type="gramStart"/>
      <w:r w:rsidRPr="009736BA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>2559 </w:t>
      </w:r>
      <w:r w:rsidRPr="009736BA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เวลา</w:t>
      </w:r>
      <w:r w:rsidRPr="009736BA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> 20.15 </w:t>
      </w:r>
      <w:r w:rsidRPr="009736BA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น.</w:t>
      </w:r>
      <w:proofErr w:type="gramEnd"/>
    </w:p>
    <w:p w:rsidR="00051523" w:rsidRPr="009736BA" w:rsidRDefault="00051523" w:rsidP="009736BA">
      <w:pPr>
        <w:spacing w:before="100" w:beforeAutospacing="1" w:after="100" w:afterAutospacing="1" w:line="360" w:lineRule="atLeast"/>
        <w:jc w:val="thaiDistribute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051523" w:rsidRPr="009736BA" w:rsidRDefault="00051523" w:rsidP="009736BA">
      <w:pPr>
        <w:spacing w:before="100" w:beforeAutospacing="1" w:after="100" w:afterAutospacing="1" w:line="360" w:lineRule="atLeast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736BA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ร้อยตรีหญิง</w:t>
      </w:r>
      <w:r w:rsidRPr="009736BA">
        <w:rPr>
          <w:rFonts w:asciiTheme="majorBidi" w:eastAsia="Times New Roman" w:hAnsiTheme="majorBidi" w:cstheme="majorBidi"/>
          <w:b/>
          <w:bCs/>
          <w:sz w:val="32"/>
          <w:szCs w:val="32"/>
        </w:rPr>
        <w:t> </w:t>
      </w:r>
      <w:r w:rsidRPr="009736BA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ปริยา เนตรวิเชียร</w:t>
      </w:r>
      <w:r w:rsidRPr="009736BA">
        <w:rPr>
          <w:rFonts w:asciiTheme="majorBidi" w:eastAsia="Times New Roman" w:hAnsiTheme="majorBidi" w:cstheme="majorBidi"/>
          <w:b/>
          <w:bCs/>
          <w:sz w:val="32"/>
          <w:szCs w:val="32"/>
        </w:rPr>
        <w:t>  </w:t>
      </w:r>
      <w:r w:rsidRPr="009736BA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เปิดรายการ</w:t>
      </w:r>
    </w:p>
    <w:p w:rsidR="00051523" w:rsidRPr="009736BA" w:rsidRDefault="00051523" w:rsidP="009736BA">
      <w:pPr>
        <w:spacing w:before="100" w:beforeAutospacing="1" w:after="100" w:afterAutospacing="1" w:line="240" w:lineRule="auto"/>
        <w:ind w:firstLine="1134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สวัสดีค่ะ ต้อนรับทุกท่านเข้าสู่รายการ</w:t>
      </w:r>
      <w:r w:rsidRPr="009736BA">
        <w:rPr>
          <w:rFonts w:asciiTheme="majorBidi" w:eastAsia="Times New Roman" w:hAnsiTheme="majorBidi" w:cstheme="majorBidi"/>
          <w:sz w:val="32"/>
          <w:szCs w:val="32"/>
        </w:rPr>
        <w:t>  “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คืนความสุขให้คนในชาติ</w:t>
      </w:r>
      <w:r w:rsidRPr="009736BA">
        <w:rPr>
          <w:rFonts w:asciiTheme="majorBidi" w:eastAsia="Times New Roman" w:hAnsiTheme="majorBidi" w:cstheme="majorBidi"/>
          <w:sz w:val="32"/>
          <w:szCs w:val="32"/>
        </w:rPr>
        <w:t>” 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 xml:space="preserve">วันนี้ดิฉัน ร้อยตรีหญิง ปริยา เนตรวิเชียร ได้รับเกียรติให้ทำหน้าที่พิธีกรดำเนินรายการนะคะ เช่นเคยนะคะในทุกคืนวันศุกร์แบบนี้ </w:t>
      </w:r>
      <w:proofErr w:type="gramStart"/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เราจะได้รับเกียรติจากท่านนายกรัฐมนตรี  และหัวหน้าคณะรักษาความสงบแห่งชาติ</w:t>
      </w:r>
      <w:proofErr w:type="gramEnd"/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 xml:space="preserve"> พลเอก ประ</w:t>
      </w:r>
      <w:proofErr w:type="spellStart"/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ยุทธ</w:t>
      </w:r>
      <w:proofErr w:type="spellEnd"/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 xml:space="preserve"> จันโอชา มาพบ แล้วก็พูดคุยกับพี่น้องประชาชนนะคะ เพื่อจะได้รับทราบถึงการดำเนินนโยบายต่าง ๆ ของรัฐบาล แล้วก็ </w:t>
      </w:r>
      <w:proofErr w:type="spellStart"/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คสช.</w:t>
      </w:r>
      <w:proofErr w:type="spellEnd"/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 xml:space="preserve"> ตลอดจนการฝากข้อห่วงใยมายังพี่น้องประชาชนคนไทยด้วย ท่านให้เกียรติมาอยู่กับเราในค่ำคืนนี้แล้วนะคะ สวัสดีท่านนายกฯ ค่ะ</w:t>
      </w:r>
      <w:r w:rsidRPr="009736BA">
        <w:rPr>
          <w:rFonts w:asciiTheme="majorBidi" w:eastAsia="Times New Roman" w:hAnsiTheme="majorBidi" w:cstheme="majorBidi"/>
          <w:sz w:val="32"/>
          <w:szCs w:val="32"/>
        </w:rPr>
        <w:t> </w:t>
      </w:r>
    </w:p>
    <w:p w:rsidR="00051523" w:rsidRPr="009736BA" w:rsidRDefault="00051523" w:rsidP="009736BA">
      <w:pPr>
        <w:spacing w:before="100" w:beforeAutospacing="1" w:after="100" w:afterAutospacing="1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736BA">
        <w:rPr>
          <w:rFonts w:asciiTheme="majorBidi" w:eastAsia="Times New Roman" w:hAnsiTheme="majorBidi" w:cstheme="majorBidi"/>
          <w:b/>
          <w:bCs/>
          <w:sz w:val="32"/>
          <w:szCs w:val="32"/>
        </w:rPr>
        <w:t> </w:t>
      </w:r>
    </w:p>
    <w:p w:rsidR="00051523" w:rsidRPr="009736BA" w:rsidRDefault="00051523" w:rsidP="009736BA">
      <w:pPr>
        <w:spacing w:before="100" w:beforeAutospacing="1" w:after="100" w:afterAutospacing="1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736BA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ถาม :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 xml:space="preserve"> เพิ่งจะผ่านพ้นเทศกาลสงกรานต์มานะคะ ก็เป็นช่วงเวลาที่คนไทยมีความสุข ปีนี้นี่เรารณรงค์ให้เล่นน้ำสงกรานต์กันอย่างรู้คุณค่า เพราะว่าเราประสบปัญหาภัยแล้งด้วย ก็ได้รับความร่วมมืออย่างดีนะคะ ท่าน  นายกฯ ในหลายพื้นที่ มีเรื่องดี ๆ เกิดขึ้นมากมายในช่วงสงกรานต์ที่ท่านอยากจะพูดถึงในวันนี้บ้างไหมคะ</w:t>
      </w:r>
      <w:r w:rsidRPr="009736BA">
        <w:rPr>
          <w:rFonts w:asciiTheme="majorBidi" w:eastAsia="Times New Roman" w:hAnsiTheme="majorBidi" w:cstheme="majorBidi"/>
          <w:sz w:val="32"/>
          <w:szCs w:val="32"/>
        </w:rPr>
        <w:t> </w:t>
      </w:r>
    </w:p>
    <w:p w:rsidR="00051523" w:rsidRPr="009736BA" w:rsidRDefault="00051523" w:rsidP="009736BA">
      <w:pPr>
        <w:spacing w:before="100" w:beforeAutospacing="1" w:after="100" w:afterAutospacing="1" w:line="240" w:lineRule="auto"/>
        <w:ind w:firstLine="1134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736BA">
        <w:rPr>
          <w:rFonts w:asciiTheme="majorBidi" w:eastAsia="Times New Roman" w:hAnsiTheme="majorBidi" w:cstheme="majorBidi"/>
          <w:sz w:val="32"/>
          <w:szCs w:val="32"/>
        </w:rPr>
        <w:t> </w:t>
      </w:r>
    </w:p>
    <w:p w:rsidR="00051523" w:rsidRPr="009736BA" w:rsidRDefault="00051523" w:rsidP="009736BA">
      <w:pPr>
        <w:spacing w:before="100" w:beforeAutospacing="1" w:after="100" w:afterAutospacing="1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proofErr w:type="spellStart"/>
      <w:r w:rsidRPr="009736BA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นรม.</w:t>
      </w:r>
      <w:proofErr w:type="spellEnd"/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9736BA">
        <w:rPr>
          <w:rFonts w:asciiTheme="majorBidi" w:eastAsia="Times New Roman" w:hAnsiTheme="majorBidi" w:cstheme="majorBidi"/>
          <w:sz w:val="32"/>
          <w:szCs w:val="32"/>
        </w:rPr>
        <w:t xml:space="preserve">: 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เรื่องดี ๆ ก็คงเป็นเรื่องของวัฒนธรรมประเพณีไทย ซึ่งหลาย ๆ พื้นที่ ก็นำกลับมา มาเริ่มต้นหรือมาทำสืบสานต่อในปัจจุบันเพราะที่ผ่านมาผมรู้สึกเป็นห่วงเพราะหายไปเยอะ เป็นการสงกรานต์สนุกสนานกันอย่างเดียว ลืมความเป็นไทย ปีนี้ต้องขอบคุณนะครับทั้งข้าราชการ ทั้งประชาชนทุกภาคส่วน</w:t>
      </w:r>
      <w:r w:rsidRPr="009736BA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ช่วยกันสืบสานวัฒนธรรมไทย ในวันนี้ มีการแต่งไทย แล้วก็มีประเพณีเก่าแก่โบราณมาเล่นกัน แล้วก็ประหยัดน้ำด้วย นี่เป็นสิ่งที่ผมชื่นชมนะครับ แล้วผมก็เลยเกิดความคิดว่าปีนี้ ผมกำหนดให้เป็นปีแห่งการสืบสานวัฒนธรรมไทยในหลาย ๆ ด้านนะครับ</w:t>
      </w:r>
      <w:r w:rsidRPr="009736BA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ไม่ว่าจะแต่งกายไทย อาหารไทย หรือประเพณีไทยต่าง ๆ ก็ต้องรื้อฟื้นกลับมาให้หมด พร้อมกัน วันนี้ก็ ผมก็ให้มีการประสานเชื่อมโยงกับอาเซียนด้วย จะเห็นว่าจะมีการแสดงอะไรต่าง ๆ เข้ามา ในช่วงหลังจากนี้ ไปแล้ว ฉลอง 234 ปีกรุงเทพมหานครด้วยว่าจะมีรามายะ หรือรามเกียรติ เรานี่แหละ หลายประเทศมาแสดงร่วมนะครับ ให้เห็นความแตกต่างกันบ้าง มาจากพื้นฐานเดียวกันทั้งสิ้น</w:t>
      </w:r>
      <w:r w:rsidRPr="009736BA">
        <w:rPr>
          <w:rFonts w:asciiTheme="majorBidi" w:eastAsia="Times New Roman" w:hAnsiTheme="majorBidi" w:cstheme="majorBidi"/>
          <w:sz w:val="32"/>
          <w:szCs w:val="32"/>
        </w:rPr>
        <w:t> </w:t>
      </w:r>
    </w:p>
    <w:p w:rsidR="00051523" w:rsidRPr="009736BA" w:rsidRDefault="00051523" w:rsidP="009736BA">
      <w:pPr>
        <w:spacing w:before="100" w:beforeAutospacing="1" w:after="100" w:afterAutospacing="1" w:line="240" w:lineRule="auto"/>
        <w:ind w:firstLine="1134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>คราวนี้สิ่งที่สอง ที่ผมยินดีอีกอันคือว่าน้อง</w:t>
      </w:r>
      <w:proofErr w:type="spellStart"/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เมย์</w:t>
      </w:r>
      <w:proofErr w:type="spellEnd"/>
      <w:r w:rsidRPr="009736BA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ผมคิดว่าทุกคนในชาตินี่ดีใจกับผมด้วยหมด ทุกคนถ้าได้ดูรายการจะเห็นว่า กว่าจะได้ทั้ง 3 แชมป์นี่ ด้วยความยากลำบาก 3 รายการเป็นมือหนึ่งของโลก สหพันธ์แบ</w:t>
      </w:r>
      <w:proofErr w:type="spellStart"/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ตมิน</w:t>
      </w:r>
      <w:proofErr w:type="spellEnd"/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ตันโลก แล้วก็ทั้ง 3 อย่างนี่</w:t>
      </w:r>
      <w:r w:rsidRPr="009736BA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อาทิตย์ติดกัน ซึ่งยากที่จะทำได้ในห้วงเวลาจำกัด เวลานี้ ก็ขอเป็นกำลังใจ เมื่อวานก็ได้มาพบกัน ผมก็เตือนเขาให้รักษาสุขภาพ หาเวลาพักผ่อน ฝึกซ้อมฝีมือต่อไป แต่เราก็ไม่อยากไปกดดันเขา เราก็บอกว่าขอให้เขาทำหน้าที่ของเขาให้ดีที่สุด จะชนะหรือแพ้ยังไงคนไทยก็เป็นกำลังใจอยู่แล้ว นายกฯ ให้กำลังใจอยู่แล้ว เขาก็สบายใจขึ้น</w:t>
      </w:r>
    </w:p>
    <w:p w:rsidR="00051523" w:rsidRPr="009736BA" w:rsidRDefault="00051523" w:rsidP="009736BA">
      <w:pPr>
        <w:spacing w:before="100" w:beforeAutospacing="1" w:after="100" w:afterAutospacing="1" w:line="240" w:lineRule="auto"/>
        <w:ind w:firstLine="1134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อันที่สองก็คือว่าเขาต้องเรียนหนังสือ อนาคต ความมั่นคง เขาก็ต้องเรียน ต้องศึกษา เขาก็ใกล้จะจบแล้ว แล้วสิ่งที่ประทับใจอีกอันก็ คือ ว่าเวลาไปต่างประเทศผมเห็นแล้ว เขาก็มีการไหว้ การแสดงน้ำใจนักกีฬา ช่วยเหลือ ถูพื้นสนาม เขาทำหมด แล้วก็กราบขอบคุณกรรมการ เวลาตี</w:t>
      </w:r>
      <w:proofErr w:type="spellStart"/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แบ็ต</w:t>
      </w:r>
      <w:proofErr w:type="spellEnd"/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ไปใส่คู่ต่อสู้ เขาก็ขอโทษอะไรทำนองนี้ ผมว่าเป็นตัวอย่างที่ดี แล้วความหวังของเขาก็คือการไปแข่งขันกีฬาโอลิมปิก กรุงริโอ</w:t>
      </w:r>
      <w:proofErr w:type="spellStart"/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เดอจาเน</w:t>
      </w:r>
      <w:proofErr w:type="spellEnd"/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โร ที่บราซิลในเดือนสิงหาคมนี้</w:t>
      </w:r>
      <w:r w:rsidRPr="009736BA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แล้วเมื่อวานก็เป็นห่วงอีกนิดหนึ่งเหมือนกัน เขาต้องรักษาแชมป์เดือนเมษายน วันที่ประมาณสัก 25 เดินทางไป 26 -27 แข่งขัน รักษาแชมป์อาเซียน ซึ่งจะต้องรักษาให้ได้ แต่ผมไม่กดดัน บอกน้องเขาไว้แล้วว่า ทำให้ดีที่สุดแล้วกัน คนไทยเป็นกำลังใจเสมอ</w:t>
      </w:r>
      <w:r w:rsidRPr="009736BA">
        <w:rPr>
          <w:rFonts w:asciiTheme="majorBidi" w:eastAsia="Times New Roman" w:hAnsiTheme="majorBidi" w:cstheme="majorBidi"/>
          <w:sz w:val="32"/>
          <w:szCs w:val="32"/>
        </w:rPr>
        <w:t> </w:t>
      </w:r>
    </w:p>
    <w:p w:rsidR="00051523" w:rsidRPr="009736BA" w:rsidRDefault="00051523" w:rsidP="009736BA">
      <w:pPr>
        <w:spacing w:before="100" w:beforeAutospacing="1" w:after="100" w:afterAutospacing="1" w:line="240" w:lineRule="auto"/>
        <w:ind w:firstLine="1134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736BA">
        <w:rPr>
          <w:rFonts w:asciiTheme="majorBidi" w:eastAsia="Times New Roman" w:hAnsiTheme="majorBidi" w:cstheme="majorBidi"/>
          <w:sz w:val="32"/>
          <w:szCs w:val="32"/>
        </w:rPr>
        <w:t> </w:t>
      </w:r>
    </w:p>
    <w:p w:rsidR="00051523" w:rsidRPr="009736BA" w:rsidRDefault="00051523" w:rsidP="009736BA">
      <w:pPr>
        <w:spacing w:before="100" w:beforeAutospacing="1" w:after="100" w:afterAutospacing="1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736BA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ถาม :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 xml:space="preserve"> เมื่อวานนี้ท่านนายกเองก็ได้ร่วมตีแบ</w:t>
      </w:r>
      <w:proofErr w:type="spellStart"/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ตมิน</w:t>
      </w:r>
      <w:proofErr w:type="spellEnd"/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ตัน กับน้อง</w:t>
      </w:r>
      <w:proofErr w:type="spellStart"/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เมย์</w:t>
      </w:r>
      <w:proofErr w:type="spellEnd"/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ตอนนี้เป็นมือวางอันดับ 1 ของโลกแล้วนะ อย่างเป็นทางการนะคะ</w:t>
      </w:r>
    </w:p>
    <w:p w:rsidR="00051523" w:rsidRPr="009736BA" w:rsidRDefault="00051523" w:rsidP="009736BA">
      <w:pPr>
        <w:spacing w:before="100" w:beforeAutospacing="1" w:after="100" w:afterAutospacing="1" w:line="240" w:lineRule="auto"/>
        <w:ind w:firstLine="1134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มาถึงอีก 1 เรื่องที่เพิ่งเกิดขึ้นเมื่อสัปดาห์ที่ผ่านมาแล้วก็เรื่องนี้เองท่านนายกฯ ก็ห่วงคนไทยที่อยู่ในพื้นที่ ณ ขณะนั้น ก็คือเหตุแผ่นดินไหวที่ญี่ปุ่น แล้วก็ เอกวาดอร์ ท่านพูดเสมอว่า เราจะต้องเข้มแข็งไปด้วยกัน หรือว่า</w:t>
      </w:r>
      <w:r w:rsidRPr="009736BA">
        <w:rPr>
          <w:rFonts w:asciiTheme="majorBidi" w:eastAsia="Times New Roman" w:hAnsiTheme="majorBidi" w:cstheme="majorBidi"/>
          <w:sz w:val="32"/>
          <w:szCs w:val="32"/>
        </w:rPr>
        <w:t> Stronger together 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2 ประเทศนี้เขาก็เป็นมิตรประเทศของเรา กับสถานการณ์ที่เกิดขึ้นท่าอยากจะพูดอะไรในประเด็นนี้ในวันนี้บ้างคะ</w:t>
      </w:r>
      <w:r w:rsidRPr="009736BA">
        <w:rPr>
          <w:rFonts w:asciiTheme="majorBidi" w:eastAsia="Times New Roman" w:hAnsiTheme="majorBidi" w:cstheme="majorBidi"/>
          <w:sz w:val="32"/>
          <w:szCs w:val="32"/>
        </w:rPr>
        <w:t> </w:t>
      </w:r>
    </w:p>
    <w:p w:rsidR="00051523" w:rsidRPr="009736BA" w:rsidRDefault="00051523" w:rsidP="009736BA">
      <w:pPr>
        <w:spacing w:before="100" w:beforeAutospacing="1" w:after="100" w:afterAutospacing="1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proofErr w:type="spellStart"/>
      <w:r w:rsidRPr="009736BA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นรม.</w:t>
      </w:r>
      <w:proofErr w:type="spellEnd"/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9736BA">
        <w:rPr>
          <w:rFonts w:asciiTheme="majorBidi" w:eastAsia="Times New Roman" w:hAnsiTheme="majorBidi" w:cstheme="majorBidi"/>
          <w:sz w:val="32"/>
          <w:szCs w:val="32"/>
        </w:rPr>
        <w:t xml:space="preserve">: 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ประเด็นแรกของผมเอง ในนามของนายกรัฐมนตรีไทยและประเทศไทย ประชาชนคนไทยก็ต้องแสดงความเสียใจ มีการบาดเจ็บ เสียชีวิตมีความเสียหายมากพอสมควร ผมได้แต่ให้กำลังใจ ในขณะนี้ และบทบาทรัฐบาลไทยก็ต้องเข้มแข็งในการที่จะแสดงความเต็มใจจริงใจพร้อมจะช่วยเหลือ ในทุกมิตินะครับ เราก็ได้บริจาคเงินช่วยไปขั้นต้นแล้ว ตามระเบียบของเรานะครับแล้วก็ได้สอบถามว่า ประเด็นใดๆที่ต้องการทางการไทยก็พร้อมจะให้ ก็มีการติดต่อระหว่างกัน สิ่งสำคัญก็คือต้องขอบคุณกระทรวงการต่างประเทศ ที่เข้มแข็งดี ในขณะที่เกิดเหตุการณ์ ผมก็ตรวจสอบแล้วว่า ทางสถานทูต ก็ดำเนินการอย่างเข้มแข็ง จัดทำแผนงานการติดต่อที่รวมพลอะไรต่าง ๆ</w:t>
      </w:r>
      <w:r w:rsidRPr="009736BA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เหล่านี้ นี่เป็นตัวอย่างที่ดี ในต่างประเทศ  ในประเทศก็เหมือนกัน คาดหวังให้ทำแบบนี้ทุกอย่างต้องมีแผนปฏิบัติการเชิงรุก มีแผนล่วงหน้าให้ประชาชนเข้าใจ ประเทศไทยโชคดีที่เราไม่มีภัยพิบัติแบบนี้ ของเราก็มีภัยแล้ง มีดินถล่มบ้าง น้ำท่วมอะไรบ้าง พายุฤดูร้อน ผมว่าเป็นโชค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>ดีแล้ว เราก็ต้องใช้ความโชคดีนี่ไปเผื่อแผ่น้ำใจให้คนอื่นเขา แล้วเราก็ศึกษาเขาไว้ เผื่อวันหน้าโลกเปลี่ยนแปลง พร้อมจะเกิดที่ไหนก็ได้ ประเทศไทยต้องเตรียมความพร้อม ทุกอย่างอยู่ที่การเตรียมการ อยู่ที่แผนเผชิญเหตุ แล้วมาตรการลดความเสี่ยงในสถานการณ์ปกติ ไม่ใช่ วันนี้เราต้องระวังเรื่องพายุฤดูร้อนไง ในอีกไม่กี่เดือนข้างหน้านี่ ฝนก็อาจจะตกมากขึ้น ๆ พร้อมลมแรงใช่ไหม เพราะฉะนั้น ป้ายโฆษณา หลังคาบ้าน ต้องดูแลทั้งหมด วันนี้ต้องเตรียมการไว้แล้ว ผมสั่งการไปแล้ว</w:t>
      </w:r>
      <w:r w:rsidRPr="009736BA">
        <w:rPr>
          <w:rFonts w:asciiTheme="majorBidi" w:eastAsia="Times New Roman" w:hAnsiTheme="majorBidi" w:cstheme="majorBidi"/>
          <w:sz w:val="32"/>
          <w:szCs w:val="32"/>
        </w:rPr>
        <w:t>  </w:t>
      </w:r>
    </w:p>
    <w:p w:rsidR="00051523" w:rsidRPr="009736BA" w:rsidRDefault="00051523" w:rsidP="007B57BB">
      <w:pPr>
        <w:spacing w:before="100" w:beforeAutospacing="1" w:after="100" w:afterAutospacing="1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051523" w:rsidRPr="009736BA" w:rsidRDefault="00051523" w:rsidP="009736BA">
      <w:pPr>
        <w:spacing w:before="100" w:beforeAutospacing="1" w:after="100" w:afterAutospacing="1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736BA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ถาม :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 xml:space="preserve"> ทางภาคเหนือ ภาคอีสานเองโดยเฉพาะอย่างยิ่งที่จะเกิดกันบ่อยสำหรับภัยฤดูร้อน อีกเรื่องหนึ่งคือเรื่องของความเป็นอยู่ของพี่น้องประชาชน เรื่องนี้ท่านนายกให้ความสำคัญมาก เป็น อันดับต้น ๆ มาโดยตลอด ได้จัดให้ทั้งรองนายกรัฐมนตรีทั้ง 6 ท่าน มีพื้นที่ตรวจราชการลงพื้นที่ไปรับฟังปัญหา ท่านเองก็มีตารางที่จะลงพื้นที่ไปพบปะที่น้องประชาชนด้วย</w:t>
      </w:r>
      <w:r w:rsidRPr="009736BA">
        <w:rPr>
          <w:rFonts w:asciiTheme="majorBidi" w:eastAsia="Times New Roman" w:hAnsiTheme="majorBidi" w:cstheme="majorBidi"/>
          <w:sz w:val="32"/>
          <w:szCs w:val="32"/>
        </w:rPr>
        <w:t> “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ศูนย์ดำรงธรรม</w:t>
      </w:r>
      <w:r w:rsidRPr="009736BA">
        <w:rPr>
          <w:rFonts w:asciiTheme="majorBidi" w:eastAsia="Times New Roman" w:hAnsiTheme="majorBidi" w:cstheme="majorBidi"/>
          <w:sz w:val="32"/>
          <w:szCs w:val="32"/>
        </w:rPr>
        <w:t>”</w:t>
      </w:r>
      <w:proofErr w:type="gramStart"/>
      <w:r w:rsidRPr="009736BA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เป็นสัญญาลักษณ์ที่สำคัญมากของรัฐบาล</w:t>
      </w:r>
      <w:proofErr w:type="gramEnd"/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 xml:space="preserve"> แล้วก็ </w:t>
      </w:r>
      <w:proofErr w:type="spellStart"/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คสช.</w:t>
      </w:r>
      <w:proofErr w:type="spellEnd"/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 xml:space="preserve"> ผ่านมาเกือบจะ 2 ปีแล้วนะคะ การดำเนินงานเป็นยังไงบ้าง ช่วยเหลือพี่น้องประชาชนได้มากแค่ไหน</w:t>
      </w:r>
    </w:p>
    <w:p w:rsidR="00051523" w:rsidRPr="009736BA" w:rsidRDefault="00051523" w:rsidP="009736BA">
      <w:pPr>
        <w:spacing w:before="100" w:beforeAutospacing="1" w:after="100" w:afterAutospacing="1" w:line="240" w:lineRule="auto"/>
        <w:ind w:firstLine="1134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736BA">
        <w:rPr>
          <w:rFonts w:asciiTheme="majorBidi" w:eastAsia="Times New Roman" w:hAnsiTheme="majorBidi" w:cstheme="majorBidi"/>
          <w:sz w:val="32"/>
          <w:szCs w:val="32"/>
        </w:rPr>
        <w:t> </w:t>
      </w:r>
    </w:p>
    <w:p w:rsidR="00051523" w:rsidRPr="009736BA" w:rsidRDefault="00051523" w:rsidP="009736BA">
      <w:pPr>
        <w:spacing w:before="100" w:beforeAutospacing="1" w:after="100" w:afterAutospacing="1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proofErr w:type="spellStart"/>
      <w:r w:rsidRPr="009736BA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นรม.</w:t>
      </w:r>
      <w:proofErr w:type="spellEnd"/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9736BA">
        <w:rPr>
          <w:rFonts w:asciiTheme="majorBidi" w:eastAsia="Times New Roman" w:hAnsiTheme="majorBidi" w:cstheme="majorBidi"/>
          <w:sz w:val="32"/>
          <w:szCs w:val="32"/>
        </w:rPr>
        <w:t xml:space="preserve">: 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คือเริ่มแรกผมก็มีความคิดว่าเราจะรับรู้ความเดือดร้อนของพี่น้องประชาชนได้อย่างไรใช่ไหม ผมก็คิดในด้านของประชาชน เพราะที่ผ่านมามักจะมีข้อร้องเรียนตามสถานีวิทยุบ้าง หนังสือ พิมพ์บ้าง หรือว่า โทรทัศน์บ้าง ใช่ไหม ผมก็เอ๊ะ ทำยังไงเขาจะเปิดช่องทางสื่อสารระหว่างเรากับเขาให้ได้ โดยเฉพาะอย่างยิ่งนายกรัฐมนตรีก็นึกถึงว่าจะใช้ที่ไหนดี ก็ปรากฏว่ามีเรื่องศูนย์ดำรงธรรมอยู่แล้ว ผมก็พัฒนาศูนย์ดำรงธรรมขึ้นมา ให้เป็นศูนย์บริการประชาชนทั้งหมดไม่ว่าจะร้องทุกข์ แจ้งเบาะแส นักท่องเที่ยวอะไรก็แล้วแต่นี่ทำได้หมด แล้วก็ปัญหาต่าง ๆ ที่จะให้รัฐบาลแก้ไข เราทำมาตั้งแต่ตอนนั้น 2 ปีมาแล้วนะ ในส่วนของการร้องทุกข์ แจ้งเบาะแส สายด่วน</w:t>
      </w:r>
      <w:r w:rsidRPr="009736BA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1567 มีตลอด 24 ชั่วโมง อีก เพราะ</w:t>
      </w:r>
      <w:proofErr w:type="spellStart"/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งั้น</w:t>
      </w:r>
      <w:proofErr w:type="spellEnd"/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จะมี 2 ช่องทาง ทางโทรศัพท์ก็ได้ ทางศูนย์ดำรงธรรมก็ได้ วันนี้ก็มีทั่วประเทศ สถิติการใช้การบริการตั้งแต่ กรกฎาคม 2557 ถึง 2559 นี่ 1 ปี 7 เดือน 2 ล้าน 6 แสนราย คือ 2 ล้าน 6 แสน เรื่อง ดำเนินการไปแล้วเสร็จร้อยละ 97 ถือว่าประสบความสำเร็จ ประชาชนมีความพึงพอใจ แต่ปัญหาหลัก ๆ ใหญ่ ๆ นี่ติดข้อกฎหมาย ติดด้วยหลักการ เหตุผลต่าง ๆ ซึ่งอาจจะไม</w:t>
      </w:r>
      <w:r w:rsidR="00363797" w:rsidRPr="009736BA">
        <w:rPr>
          <w:rFonts w:asciiTheme="majorBidi" w:eastAsia="Times New Roman" w:hAnsiTheme="majorBidi" w:cstheme="majorBidi"/>
          <w:sz w:val="32"/>
          <w:szCs w:val="32"/>
          <w:cs/>
        </w:rPr>
        <w:t>่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เข้าใจกันในบางเรื่อง แล้วใช้เวลา การแก้ไขก็ขอให้พี่น้องใจเย็น ๆ นิดหนึ่ง เช่น ปัญหาเรื่องที่ดิน เรื่องการออกเอกสารสิทธิ์ เหล่านี้บางที่ติดขัดข้อกฎหมาย บางอย่างใช้หลักการพิจาณาด้านใดด้านหนึ่งไม่ได้ เพราะต้องเริ่มต้นด้วยกฎหมายทั้งสิ้น</w:t>
      </w:r>
      <w:r w:rsidRPr="009736BA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ถ้าเราไปแก้อย่างอื่นสั่งการไปโดยที่ไม่อยู่ในกรอบของกฎหมายจะวุ่นวายในภายหน้า ปัญหาหนึ่งอาจจะจบ แต่จะมีปัญหาอื่นตามมา เราไม่ต้องการให้เกิดอย่างนั้น</w:t>
      </w:r>
      <w:r w:rsidR="0034416E" w:rsidRPr="009736BA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</w:p>
    <w:p w:rsidR="0034416E" w:rsidRPr="009736BA" w:rsidRDefault="0034416E" w:rsidP="009736BA">
      <w:pPr>
        <w:spacing w:before="100" w:beforeAutospacing="1" w:after="100" w:afterAutospacing="1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ab/>
        <w:t>เป็นสิ่งที่ผมคาดหวัง แล้วคิดว่าประชาชนทุกคนก็คาดหวัง เมื่อกี้ผมลืมไปนิดหนึ่งก็คือว่า นอกจากศูนย์ดำรงธรรมที่คำนึงถึงภาคประชาชนแล้ว ที่ใกล้ชิดกับผู้ว่าฯ กับนายอำเภอ อะไรต่าง ๆ จะได้แก้ไขในส่วนของรัฐได้ ในอันที่สองก็คือ ต้องมองในแง่เศรษฐกิจด้วย ผมก็ได้ตั้งศูนย์</w:t>
      </w:r>
      <w:r w:rsidRPr="009736BA">
        <w:rPr>
          <w:rFonts w:asciiTheme="majorBidi" w:eastAsia="Times New Roman" w:hAnsiTheme="majorBidi" w:cstheme="majorBidi"/>
          <w:sz w:val="32"/>
          <w:szCs w:val="32"/>
        </w:rPr>
        <w:t xml:space="preserve"> One Stop </w:t>
      </w:r>
      <w:r w:rsidRPr="009736BA">
        <w:rPr>
          <w:rFonts w:asciiTheme="majorBidi" w:eastAsia="Times New Roman" w:hAnsiTheme="majorBidi" w:cstheme="majorBidi"/>
          <w:sz w:val="32"/>
          <w:szCs w:val="32"/>
        </w:rPr>
        <w:lastRenderedPageBreak/>
        <w:t>Services 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ขึ้นมา ให้การบริการเกี่ยวกับเรื่องธุรกิจการติดต่อ การลงทุนข้อมูลเขตเศรษฐกิจพิเศษ ระเบียบกติกาใหม่ที่เราออกไปแล้วทั้งหมดจะมีอยู่ที่</w:t>
      </w:r>
      <w:r w:rsidRPr="009736BA">
        <w:rPr>
          <w:rFonts w:asciiTheme="majorBidi" w:eastAsia="Times New Roman" w:hAnsiTheme="majorBidi" w:cstheme="majorBidi"/>
          <w:sz w:val="32"/>
          <w:szCs w:val="32"/>
        </w:rPr>
        <w:t> OSS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 xml:space="preserve"> นี่</w:t>
      </w:r>
      <w:r w:rsidRPr="009736BA">
        <w:rPr>
          <w:rFonts w:asciiTheme="majorBidi" w:eastAsia="Times New Roman" w:hAnsiTheme="majorBidi" w:cstheme="majorBidi"/>
          <w:sz w:val="32"/>
          <w:szCs w:val="32"/>
        </w:rPr>
        <w:t> One Stop Services 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นี่ อันนั้นก็คือเรื่องของธุรกิจ</w:t>
      </w:r>
    </w:p>
    <w:p w:rsidR="0034416E" w:rsidRPr="009736BA" w:rsidRDefault="0034416E" w:rsidP="009736BA">
      <w:pPr>
        <w:spacing w:before="100" w:beforeAutospacing="1" w:after="100" w:afterAutospacing="1" w:line="240" w:lineRule="auto"/>
        <w:ind w:firstLine="1134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ab/>
        <w:t>เรื่องต่อไปก็คือในส่วนของ เทศกาลสงกรานต์ 10 - 18</w:t>
      </w:r>
      <w:r w:rsidRPr="009736BA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9 วัน ใช่ไหม มีการให้การบริการประชาชนทั้งหมด</w:t>
      </w:r>
      <w:r w:rsidRPr="009736BA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1 แสน 3 หมื่นราย  ผมถือว่าก็</w:t>
      </w:r>
      <w:proofErr w:type="spellStart"/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โอเค</w:t>
      </w:r>
      <w:proofErr w:type="spellEnd"/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 xml:space="preserve"> อย่างน้อยก็เป็นการสร้างการเรียนรู้ สร้างความร่วมมือ สร้างความเช้าใจ ความเป็นห่วงรัฐบาล ผมห่วงอยู่เรื่องเดียว เรื่องการใช้รถใช้ถนน ยังไงก็ไม่ว่าจะมีกฎหมาย มีเจ้าหน้าที่มากสักเท่าไร ผมคิดว่าแก้ไม่ได้มากเพราะแก้ที่ปลายเหตุ ต้นเหตุอยู่ที่จิตสำนึก อยู่ที่คนไทยทุกคนนี่ต้องร่วมกัน เริ่มจากครอบครัว ใช่ไหม สถาบันครอบครัวต้องเตือนลูกหลานในการใช้รถใช้ถนน พ่อแม่ก็ ระมัดระวังในการขับรถ ใช่ไหม พอสูญเสียขึ้นมา ทุกคนแทนที่จะมีความสุข 5 วันที่หยุดใช่ไหม สงกรานต์ทั้งหมดก็ 9 วัน หรือเปล่าเมื่อกี้ ก็ต้องมาเสียใจยังไง ต้องมาจัดงานศพ ต้องมารักษาพยาบาลแทน ผมว่าเป็นสิ่งที่สูญเสียมากกว่าอย่างอื่น ผมไม่เสียดายถ้าจะใช้งบประมาณในการทำอะไรต่าง ๆ ตามเกี่ยวกับเรื่องการจราจร แต่ทำไม่ได้ ไม่ได้ทั้งหมดหรอก การแก้ปัญหาอยู่ที่คนเท่านั้นเอง จิตสำนึก ต้องช่วยกัน วันนี้เรื่องอะไร เด็ก</w:t>
      </w:r>
      <w:proofErr w:type="spellStart"/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แว้น</w:t>
      </w:r>
      <w:proofErr w:type="spellEnd"/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อีกใช่ไหม ก็เดือดร้อนอีกวันนี้ก็ หยุดไปทีหนึ่งแล้ว มาใหม่อีกแล้ว แล้ววันนี้ก็อะไร เอาเถิดเจ้าล่อกับเจ้าหน้าที่ตำรวจ ทุกวันนี้ เตือนแล้วเตือนอีก เสร็จแล้วเดี๋ยวกฎหมายก็ต้องแรงขึ้น</w:t>
      </w:r>
      <w:r w:rsidRPr="009736BA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การใช้กฎหมายแรงขึ้นทุกอย่าง ๆ วันหน้าก็ดื้อ ดื้อยา วันนี้ก็ดื้อยา ดื้อมานานแล้วด้วย เพราะว่าอะไร เพราะที่ผ่านมา การบังคับใช้กฎหมายนี่ไม่ค่อยกระทำได้อย่างเพียงพอ จะด้วยเหตุผลอะไรก็แล้วแต่ วันนี้กำลังทำเรื่องเหล่านี้อยู่ กฎหมายต้องเป็นกฎหมายถ้ากฎหมายแล้วทุกคนเชื่อฟัง ไม่ทำ ไม่ฝืนก็ไม่มีเรื่อง ทุกเรื่อง ต้องเริ่มต้นด้วยกฎหมายก่อน</w:t>
      </w:r>
    </w:p>
    <w:p w:rsidR="0034416E" w:rsidRPr="009736BA" w:rsidRDefault="0034416E" w:rsidP="009736BA">
      <w:pPr>
        <w:spacing w:before="100" w:beforeAutospacing="1" w:after="100" w:afterAutospacing="1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D038D9" w:rsidRPr="009736BA" w:rsidRDefault="00D038D9" w:rsidP="009736BA">
      <w:pPr>
        <w:spacing w:before="100" w:beforeAutospacing="1" w:after="100" w:afterAutospacing="1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736BA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ถาม</w:t>
      </w:r>
      <w:r w:rsidRPr="009736BA">
        <w:rPr>
          <w:rFonts w:asciiTheme="majorBidi" w:eastAsia="Times New Roman" w:hAnsiTheme="majorBidi" w:cstheme="majorBidi"/>
          <w:b/>
          <w:bCs/>
          <w:sz w:val="32"/>
          <w:szCs w:val="32"/>
        </w:rPr>
        <w:t> :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 xml:space="preserve"> ท่านนายกฯ เองเป็นนักคิดนักปฏิบัติ หลาย ๆ คนก็ชื่นชมท่านแบบนั้นนะคะ แต่ในขณะเดียวกันการให้บริการอย่างความสำเร็จที่เกิดขึ้นกับศูนย์ดำรงธรรมที่ผ่านมา ทำให้ท่านมีแนวคิดว่าการบริการภาครัฐสำหรับประชาชนในอนาคตข้างหน้าจะต้องดีขึ้นกว่านี้อีกไหมคะ</w:t>
      </w:r>
    </w:p>
    <w:p w:rsidR="00D038D9" w:rsidRPr="009736BA" w:rsidRDefault="00D038D9" w:rsidP="009736BA">
      <w:pPr>
        <w:spacing w:before="100" w:beforeAutospacing="1" w:after="100" w:afterAutospacing="1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CD7483" w:rsidRPr="009736BA" w:rsidRDefault="00D038D9" w:rsidP="009736BA">
      <w:pPr>
        <w:spacing w:before="100" w:beforeAutospacing="1" w:after="100" w:afterAutospacing="1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proofErr w:type="spellStart"/>
      <w:r w:rsidRPr="009736BA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นรม.</w:t>
      </w:r>
      <w:proofErr w:type="spellEnd"/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9736BA">
        <w:rPr>
          <w:rFonts w:asciiTheme="majorBidi" w:eastAsia="Times New Roman" w:hAnsiTheme="majorBidi" w:cstheme="majorBidi"/>
          <w:sz w:val="32"/>
          <w:szCs w:val="32"/>
        </w:rPr>
        <w:t xml:space="preserve">: 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สถิติการใช้โทรศัพท์นี่ของคนไทยนี่ จำนวนเครื่องโทรศัพท์มากกว่าคนไทยทั้งประเทศอีก โดยประมาณ 92 ล้านหมายเลข</w:t>
      </w:r>
      <w:r w:rsidRPr="009736BA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คนไทยมีประมาณเกือบ 70 ล้าน 67 ล้านกว่า ๆ ตัวเลขทางการ สูงกว่าจำนวนประชากร 135% เพราะฉะนั้นทำอย่างไร 92 ล้านเลขหมายนี้จะเกิดประโยชน์ในการร่วมกันพัฒนาบ้านเมือง รักษาความสงบเรียบร้อย รักษาความปลอดภัย</w:t>
      </w:r>
      <w:r w:rsidRPr="009736BA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แล้ววันนี้มียอดผู้ใช้ การบริการอินเตอร์เน็ตผ่านมือถือนี้ 56 ล้านราย มากกว่า 50% ของมือถือ ที่เป็น</w:t>
      </w:r>
      <w:r w:rsidRPr="009736BA">
        <w:rPr>
          <w:rFonts w:asciiTheme="majorBidi" w:eastAsia="Times New Roman" w:hAnsiTheme="majorBidi" w:cstheme="majorBidi"/>
          <w:sz w:val="32"/>
          <w:szCs w:val="32"/>
        </w:rPr>
        <w:t xml:space="preserve"> Smart Phone 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การบริการ คราวนี้เราต้องสร้างการรับรู้ในหลายมิติ ด้วยการพัฒนาการทำงานหลายด้าน ระบบ</w:t>
      </w:r>
      <w:r w:rsidRPr="009736BA">
        <w:rPr>
          <w:rFonts w:asciiTheme="majorBidi" w:eastAsia="Times New Roman" w:hAnsiTheme="majorBidi" w:cstheme="majorBidi"/>
          <w:sz w:val="32"/>
          <w:szCs w:val="32"/>
        </w:rPr>
        <w:t xml:space="preserve"> Application SPOND 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บนมือถือนี่</w:t>
      </w:r>
      <w:r w:rsidR="007B57BB">
        <w:rPr>
          <w:rFonts w:asciiTheme="majorBidi" w:eastAsia="Times New Roman" w:hAnsiTheme="majorBidi" w:cstheme="majorBidi" w:hint="cs"/>
          <w:sz w:val="32"/>
          <w:szCs w:val="32"/>
          <w:cs/>
        </w:rPr>
        <w:br/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สำคัญ</w:t>
      </w:r>
      <w:r w:rsidRPr="009736BA">
        <w:rPr>
          <w:rFonts w:asciiTheme="majorBidi" w:eastAsia="Times New Roman" w:hAnsiTheme="majorBidi" w:cstheme="majorBidi"/>
          <w:sz w:val="32"/>
          <w:szCs w:val="32"/>
        </w:rPr>
        <w:t> download  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ทั้ง</w:t>
      </w:r>
      <w:r w:rsidRPr="009736BA">
        <w:rPr>
          <w:rFonts w:asciiTheme="majorBidi" w:eastAsia="Times New Roman" w:hAnsiTheme="majorBidi" w:cstheme="majorBidi"/>
          <w:sz w:val="32"/>
          <w:szCs w:val="32"/>
        </w:rPr>
        <w:t> App Store 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ของ</w:t>
      </w:r>
      <w:r w:rsidRPr="009736BA">
        <w:rPr>
          <w:rFonts w:asciiTheme="majorBidi" w:eastAsia="Times New Roman" w:hAnsiTheme="majorBidi" w:cstheme="majorBidi"/>
          <w:sz w:val="32"/>
          <w:szCs w:val="32"/>
        </w:rPr>
        <w:t> IOS 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ของ</w:t>
      </w:r>
      <w:r w:rsidR="007B57BB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9736BA">
        <w:rPr>
          <w:rFonts w:asciiTheme="majorBidi" w:eastAsia="Times New Roman" w:hAnsiTheme="majorBidi" w:cstheme="majorBidi"/>
          <w:sz w:val="32"/>
          <w:szCs w:val="32"/>
        </w:rPr>
        <w:t> </w:t>
      </w:r>
      <w:proofErr w:type="spellStart"/>
      <w:r w:rsidRPr="009736BA">
        <w:rPr>
          <w:rFonts w:asciiTheme="majorBidi" w:eastAsia="Times New Roman" w:hAnsiTheme="majorBidi" w:cstheme="majorBidi"/>
          <w:sz w:val="32"/>
          <w:szCs w:val="32"/>
        </w:rPr>
        <w:t>i</w:t>
      </w:r>
      <w:proofErr w:type="spellEnd"/>
      <w:r w:rsidRPr="009736BA">
        <w:rPr>
          <w:rFonts w:asciiTheme="majorBidi" w:eastAsia="Times New Roman" w:hAnsiTheme="majorBidi" w:cstheme="majorBidi"/>
          <w:sz w:val="32"/>
          <w:szCs w:val="32"/>
        </w:rPr>
        <w:t>-Phone 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 xml:space="preserve"> และ</w:t>
      </w:r>
      <w:r w:rsidRPr="009736BA">
        <w:rPr>
          <w:rFonts w:asciiTheme="majorBidi" w:eastAsia="Times New Roman" w:hAnsiTheme="majorBidi" w:cstheme="majorBidi"/>
          <w:sz w:val="32"/>
          <w:szCs w:val="32"/>
        </w:rPr>
        <w:t> Google play 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ของ</w:t>
      </w:r>
      <w:r w:rsidRPr="009736BA">
        <w:rPr>
          <w:rFonts w:asciiTheme="majorBidi" w:eastAsia="Times New Roman" w:hAnsiTheme="majorBidi" w:cstheme="majorBidi"/>
          <w:sz w:val="32"/>
          <w:szCs w:val="32"/>
        </w:rPr>
        <w:t> Android 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 xml:space="preserve">เขา คือพวก </w:t>
      </w:r>
      <w:r w:rsidRPr="009736BA">
        <w:rPr>
          <w:rFonts w:asciiTheme="majorBidi" w:eastAsia="Times New Roman" w:hAnsiTheme="majorBidi" w:cstheme="majorBidi"/>
          <w:sz w:val="32"/>
          <w:szCs w:val="32"/>
        </w:rPr>
        <w:lastRenderedPageBreak/>
        <w:t>Samsung 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 xml:space="preserve"> อันนี้ผมเปิดขึ้นมา เพราะว่าต้องการรับแจ้งเรื่องราว มี</w:t>
      </w:r>
      <w:r w:rsidRPr="009736BA">
        <w:rPr>
          <w:rFonts w:asciiTheme="majorBidi" w:eastAsia="Times New Roman" w:hAnsiTheme="majorBidi" w:cstheme="majorBidi"/>
          <w:sz w:val="32"/>
          <w:szCs w:val="32"/>
        </w:rPr>
        <w:t> Sticker  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ออกมา ข้อความบ้าง โทรคุยกับเจ้าหน้าที่โดยตรงก็ได้ แต่ขอร้องแล้วกัน โทรมาแล้วอย่ากวนเจ้าหน้าที่ ส่วนใหญ่พอเปิดปั๊บ เจ้าหน้าที่ บางทีก็โทรคุยกับเจ้าหน้าที่บ้างอะไรอย่างนี้ มันเสียเวลา หงุดหงิดกันเปล่า ๆ ก็สามารถติดต่อได้ อันนี้เราเปิดให้ใช้บริการกันแล้วนะครับ</w:t>
      </w:r>
    </w:p>
    <w:p w:rsidR="00CD7483" w:rsidRPr="009736BA" w:rsidRDefault="00CD7483" w:rsidP="009736BA">
      <w:pPr>
        <w:spacing w:before="100" w:beforeAutospacing="1" w:after="100" w:afterAutospacing="1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736BA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ถาม :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 xml:space="preserve"> เรื่องของเทคโนโลยี นี่คนไทยก็ชอบอยู่แล้วนะคะ แล้วยิ่งรักความสะดวกสบายแบบนี้ด้วย ล่าสุดกับการเปิดตัว</w:t>
      </w:r>
      <w:r w:rsidRPr="009736BA">
        <w:rPr>
          <w:rFonts w:asciiTheme="majorBidi" w:eastAsia="Times New Roman" w:hAnsiTheme="majorBidi" w:cstheme="majorBidi"/>
          <w:sz w:val="32"/>
          <w:szCs w:val="32"/>
        </w:rPr>
        <w:t> Gov Channel 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ค่ะ ท่านนายกรัฐมนตรีมีการเปิดบริการที่เรียกว่าต่อเนื่องมาเรื่อย ๆ</w:t>
      </w:r>
      <w:proofErr w:type="gramStart"/>
      <w:r w:rsidRPr="009736BA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ล่าสุดตอนนี้มีบริการอะไรบ้างให้กับพี่น้องประชาชน</w:t>
      </w:r>
      <w:proofErr w:type="gramEnd"/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 xml:space="preserve"> จะมีอะไรคะ</w:t>
      </w:r>
      <w:r w:rsidRPr="009736BA">
        <w:rPr>
          <w:rFonts w:asciiTheme="majorBidi" w:eastAsia="Times New Roman" w:hAnsiTheme="majorBidi" w:cstheme="majorBidi"/>
          <w:sz w:val="32"/>
          <w:szCs w:val="32"/>
        </w:rPr>
        <w:t> </w:t>
      </w:r>
    </w:p>
    <w:p w:rsidR="00A816B8" w:rsidRPr="009736BA" w:rsidRDefault="008F1C57" w:rsidP="007B57BB">
      <w:pPr>
        <w:spacing w:before="100" w:beforeAutospacing="1" w:after="100" w:afterAutospacing="1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proofErr w:type="spellStart"/>
      <w:r w:rsidRPr="009736BA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นรม.</w:t>
      </w:r>
      <w:proofErr w:type="spellEnd"/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9736BA">
        <w:rPr>
          <w:rFonts w:asciiTheme="majorBidi" w:eastAsia="Times New Roman" w:hAnsiTheme="majorBidi" w:cstheme="majorBidi"/>
          <w:sz w:val="32"/>
          <w:szCs w:val="32"/>
        </w:rPr>
        <w:t xml:space="preserve">: 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เอาอย่างนี้ก่อน</w:t>
      </w:r>
      <w:r w:rsidR="00A816B8" w:rsidRPr="009736BA">
        <w:rPr>
          <w:rFonts w:asciiTheme="majorBidi" w:eastAsia="Times New Roman" w:hAnsiTheme="majorBidi" w:cstheme="majorBidi"/>
          <w:sz w:val="32"/>
          <w:szCs w:val="32"/>
          <w:cs/>
        </w:rPr>
        <w:t xml:space="preserve"> ในเรื่องของ ดิจิตอล เรามองแล้วว่า วันนี้เราต้องลดภาระของรัฐลง เจ้าหน้าที่ การให้บริการต่าง เราก็ไปสู่การเป็น</w:t>
      </w:r>
      <w:r w:rsidR="00A816B8" w:rsidRPr="009736BA">
        <w:rPr>
          <w:rFonts w:asciiTheme="majorBidi" w:eastAsia="Times New Roman" w:hAnsiTheme="majorBidi" w:cstheme="majorBidi"/>
          <w:sz w:val="32"/>
          <w:szCs w:val="32"/>
        </w:rPr>
        <w:t> e-Government</w:t>
      </w:r>
      <w:r w:rsidR="00A816B8" w:rsidRPr="009736BA">
        <w:rPr>
          <w:rFonts w:asciiTheme="majorBidi" w:eastAsia="Times New Roman" w:hAnsiTheme="majorBidi" w:cstheme="majorBidi"/>
          <w:sz w:val="32"/>
          <w:szCs w:val="32"/>
          <w:cs/>
        </w:rPr>
        <w:t xml:space="preserve"> ในทาง</w:t>
      </w:r>
      <w:proofErr w:type="spellStart"/>
      <w:r w:rsidR="00A816B8" w:rsidRPr="009736BA">
        <w:rPr>
          <w:rFonts w:asciiTheme="majorBidi" w:eastAsia="Times New Roman" w:hAnsiTheme="majorBidi" w:cstheme="majorBidi"/>
          <w:sz w:val="32"/>
          <w:szCs w:val="32"/>
          <w:cs/>
        </w:rPr>
        <w:t>อิเล็คโทรนิค</w:t>
      </w:r>
      <w:proofErr w:type="spellEnd"/>
      <w:r w:rsidR="00A816B8" w:rsidRPr="009736BA">
        <w:rPr>
          <w:rFonts w:asciiTheme="majorBidi" w:eastAsia="Times New Roman" w:hAnsiTheme="majorBidi" w:cstheme="majorBidi"/>
          <w:sz w:val="32"/>
          <w:szCs w:val="32"/>
          <w:cs/>
        </w:rPr>
        <w:t xml:space="preserve"> การให้บริการ มีหลายช่องทางด้วยกัน เรื่องธุรกิจ เรื่องของการให้ข้อมูล การประสานรายะเอียดต่าง  ๆ มีหมด คราวนี้ก็เป็นกังวลว่าเขาจะรู้การทำงานของรัฐบาลได้อย่างไร วันนี้เราก็เปิดการบริการ</w:t>
      </w:r>
      <w:r w:rsidR="00A816B8" w:rsidRPr="009736BA">
        <w:rPr>
          <w:rFonts w:asciiTheme="majorBidi" w:eastAsia="Times New Roman" w:hAnsiTheme="majorBidi" w:cstheme="majorBidi"/>
          <w:sz w:val="32"/>
          <w:szCs w:val="32"/>
        </w:rPr>
        <w:t> GOV Channel </w:t>
      </w:r>
      <w:r w:rsidR="00A816B8" w:rsidRPr="009736BA">
        <w:rPr>
          <w:rFonts w:asciiTheme="majorBidi" w:eastAsia="Times New Roman" w:hAnsiTheme="majorBidi" w:cstheme="majorBidi"/>
          <w:sz w:val="32"/>
          <w:szCs w:val="32"/>
          <w:cs/>
        </w:rPr>
        <w:t>มาแล้ว ก็จะเป็นระบบศูนย์กลางในการบริการภาครัฐสำหรับประชาชน ที่เรียกว่า</w:t>
      </w:r>
      <w:r w:rsidR="00A816B8" w:rsidRPr="009736BA">
        <w:rPr>
          <w:rFonts w:asciiTheme="majorBidi" w:eastAsia="Times New Roman" w:hAnsiTheme="majorBidi" w:cstheme="majorBidi"/>
          <w:sz w:val="32"/>
          <w:szCs w:val="32"/>
        </w:rPr>
        <w:t> GOV Channel </w:t>
      </w:r>
      <w:r w:rsidR="00A816B8" w:rsidRPr="009736BA">
        <w:rPr>
          <w:rFonts w:asciiTheme="majorBidi" w:eastAsia="Times New Roman" w:hAnsiTheme="majorBidi" w:cstheme="majorBidi"/>
          <w:sz w:val="32"/>
          <w:szCs w:val="32"/>
          <w:cs/>
        </w:rPr>
        <w:t>เป็นช่องทางเข้าถึงข้อมูลและบริการสำหรับประชาชนทุกเรื่องจะมี ผมก็บอกให้แยกเป็นกลุ่ม ๆ ได้หรือไม่</w:t>
      </w:r>
      <w:r w:rsidR="00A816B8" w:rsidRPr="009736BA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="00A816B8" w:rsidRPr="009736BA">
        <w:rPr>
          <w:rFonts w:asciiTheme="majorBidi" w:eastAsia="Times New Roman" w:hAnsiTheme="majorBidi" w:cstheme="majorBidi"/>
          <w:sz w:val="32"/>
          <w:szCs w:val="32"/>
          <w:cs/>
        </w:rPr>
        <w:t>เดิมบางทีเข้ามาทั้งหมดแล้วคนก็เปิดไป เปิดไปบางทีก็เวียนหัวเหมือนกัน มันยาว ก็สามารถเปิดตั้งแต่</w:t>
      </w:r>
      <w:r w:rsidR="00A816B8" w:rsidRPr="009736BA">
        <w:rPr>
          <w:rFonts w:asciiTheme="majorBidi" w:eastAsia="Times New Roman" w:hAnsiTheme="majorBidi" w:cstheme="majorBidi"/>
          <w:sz w:val="32"/>
          <w:szCs w:val="32"/>
        </w:rPr>
        <w:t> Layer </w:t>
      </w:r>
      <w:r w:rsidR="00A816B8" w:rsidRPr="009736BA">
        <w:rPr>
          <w:rFonts w:asciiTheme="majorBidi" w:eastAsia="Times New Roman" w:hAnsiTheme="majorBidi" w:cstheme="majorBidi"/>
          <w:sz w:val="32"/>
          <w:szCs w:val="32"/>
          <w:cs/>
        </w:rPr>
        <w:t>ที่ 1 ไป พวกนี้เกษตรกรใช่ไหม พวกนี้พวกทำอาชีพอื่นใช่ไหม เขาเจาะกันได้เลยว่าอยากรู้อะไรตรงนั้น กระทรวงต่าง ๆ เขาทำอะไรกัน อันนี้เปิดไปแล้ว ก็ให้บริการใน 3 รูปแบบด้วยกัน ไม่ว่าจะเป็นเว็บไซต์ หรือ แอพพลิเคชั่นในมือถือ แล้วก็ในตู้</w:t>
      </w:r>
      <w:r w:rsidR="00A816B8" w:rsidRPr="009736BA">
        <w:rPr>
          <w:rFonts w:asciiTheme="majorBidi" w:eastAsia="Times New Roman" w:hAnsiTheme="majorBidi" w:cstheme="majorBidi"/>
          <w:sz w:val="32"/>
          <w:szCs w:val="32"/>
        </w:rPr>
        <w:t> KIOS </w:t>
      </w:r>
      <w:r w:rsidR="00A816B8" w:rsidRPr="009736BA">
        <w:rPr>
          <w:rFonts w:asciiTheme="majorBidi" w:eastAsia="Times New Roman" w:hAnsiTheme="majorBidi" w:cstheme="majorBidi"/>
          <w:sz w:val="32"/>
          <w:szCs w:val="32"/>
          <w:cs/>
        </w:rPr>
        <w:t>ที่ทำไปแล้ว เปิดตัวไปแล้วนี่ วันนี้ก็ยังไม่ครบจังหวัดเลยก็ต้องขยายไปให้ครบ</w:t>
      </w:r>
    </w:p>
    <w:p w:rsidR="006E66F7" w:rsidRPr="009736BA" w:rsidRDefault="006E66F7" w:rsidP="009736BA">
      <w:pPr>
        <w:spacing w:before="100" w:beforeAutospacing="1" w:after="100" w:afterAutospacing="1" w:line="240" w:lineRule="auto"/>
        <w:ind w:firstLine="1134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ในส่วนอีกอันหนึ่งก็คือ ศูนย์กลางแอปพลิเคชั่นภาครัฐ ที่เรียกว่า</w:t>
      </w:r>
      <w:r w:rsidRPr="009736BA">
        <w:rPr>
          <w:rFonts w:asciiTheme="majorBidi" w:eastAsia="Times New Roman" w:hAnsiTheme="majorBidi" w:cstheme="majorBidi"/>
          <w:sz w:val="32"/>
          <w:szCs w:val="32"/>
        </w:rPr>
        <w:t> “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จี อี ซี</w:t>
      </w:r>
      <w:r w:rsidRPr="009736BA">
        <w:rPr>
          <w:rFonts w:asciiTheme="majorBidi" w:eastAsia="Times New Roman" w:hAnsiTheme="majorBidi" w:cstheme="majorBidi"/>
          <w:sz w:val="32"/>
          <w:szCs w:val="32"/>
        </w:rPr>
        <w:t>” (</w:t>
      </w:r>
      <w:proofErr w:type="gramStart"/>
      <w:r w:rsidRPr="009736BA">
        <w:rPr>
          <w:rFonts w:asciiTheme="majorBidi" w:eastAsia="Times New Roman" w:hAnsiTheme="majorBidi" w:cstheme="majorBidi"/>
          <w:sz w:val="32"/>
          <w:szCs w:val="32"/>
        </w:rPr>
        <w:t>GAC :</w:t>
      </w:r>
      <w:proofErr w:type="gramEnd"/>
      <w:r w:rsidRPr="009736BA">
        <w:rPr>
          <w:rFonts w:asciiTheme="majorBidi" w:eastAsia="Times New Roman" w:hAnsiTheme="majorBidi" w:cstheme="majorBidi"/>
          <w:sz w:val="32"/>
          <w:szCs w:val="32"/>
        </w:rPr>
        <w:t xml:space="preserve"> Government Application Center) 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แล้วก็ระบบแจ้งข้อมูลข่าวสารภาครัฐ (</w:t>
      </w:r>
      <w:r w:rsidRPr="009736BA">
        <w:rPr>
          <w:rFonts w:asciiTheme="majorBidi" w:eastAsia="Times New Roman" w:hAnsiTheme="majorBidi" w:cstheme="majorBidi"/>
          <w:sz w:val="32"/>
          <w:szCs w:val="32"/>
        </w:rPr>
        <w:t>G-News) 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 xml:space="preserve">เปิดตัวใหม่วันนี้ ก็คือเรื่อง ระบบภาษีไปไหน เพราะว่าวันนี้บ้านเมืองเรานี่มีปัญหาอันแรกที่สุดก็คือ ความไว้เนื้อเชื่อใจซึ่งกันและกัน ความโปร่งใสอะไรต่าง ๆ เพราะฉะนั้นรัฐบาลนี้ </w:t>
      </w:r>
      <w:proofErr w:type="spellStart"/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คสช.</w:t>
      </w:r>
      <w:proofErr w:type="spellEnd"/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 xml:space="preserve"> พยายามทำเต็มที่ให้ทุกคนสบายใจ เพราะฉะนั้นคำว่าระบบภาษีไปไหน ถ้าเปิดเข้าไปดูในช่องทางอันนี้ จะเห็นว่างบประมาณรัฐมีเท่าไรในแต่ละปี ปี 2558</w:t>
      </w:r>
      <w:r w:rsidRPr="009736BA">
        <w:rPr>
          <w:rFonts w:asciiTheme="majorBidi" w:eastAsia="Times New Roman" w:hAnsiTheme="majorBidi" w:cstheme="majorBidi"/>
          <w:sz w:val="32"/>
          <w:szCs w:val="32"/>
        </w:rPr>
        <w:t xml:space="preserve"> , </w:t>
      </w:r>
      <w:proofErr w:type="gramStart"/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2559  แล้วเอาไปใช้ตรงไหนบ้าง</w:t>
      </w:r>
      <w:proofErr w:type="gramEnd"/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 xml:space="preserve"> แล้วก็มีโครงการต่าง ๆ ที่ไหนบ้าง ราคาเท่าไร มูลค่าเท่าไร ก็เป็นประโยชน์กับประชาชนในการเข้าไปร่วมตรวจสอบ อันที่ 1 อันที่ 2 เป็นประโยชน์ต่อการเตรียมการของพวกที่จะต้องไปประมูล ไปแข่งขันโดยเสรี จะได้เลิกการทุจริต คอรัปชั่นกัน อันนี้เป็นไปตาม </w:t>
      </w:r>
      <w:proofErr w:type="spellStart"/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พรบ.</w:t>
      </w:r>
      <w:proofErr w:type="spellEnd"/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 xml:space="preserve"> ข่าวสาร</w:t>
      </w:r>
      <w:r w:rsidRPr="009736BA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proofErr w:type="spellStart"/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พรบ.</w:t>
      </w:r>
      <w:proofErr w:type="spellEnd"/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 xml:space="preserve"> อำนวยความสะดวก ที่รัฐบาลนี้ออกเหมือนกัน เพราะเราไม่ได้มีอะไรที่เป็นนัยยะข้างในของเราเลย เปิดเผยได้ทั้งหมด</w:t>
      </w:r>
      <w:r w:rsidRPr="009736BA">
        <w:rPr>
          <w:rFonts w:asciiTheme="majorBidi" w:eastAsia="Times New Roman" w:hAnsiTheme="majorBidi" w:cstheme="majorBidi"/>
          <w:sz w:val="32"/>
          <w:szCs w:val="32"/>
        </w:rPr>
        <w:t>  </w:t>
      </w:r>
    </w:p>
    <w:p w:rsidR="00F17CDC" w:rsidRPr="009736BA" w:rsidRDefault="00F17CDC" w:rsidP="009736BA">
      <w:pPr>
        <w:spacing w:before="100" w:beforeAutospacing="1" w:after="100" w:afterAutospacing="1" w:line="240" w:lineRule="auto"/>
        <w:ind w:firstLine="1134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736BA">
        <w:rPr>
          <w:rFonts w:asciiTheme="majorBidi" w:eastAsia="Times New Roman" w:hAnsiTheme="majorBidi" w:cstheme="majorBidi"/>
          <w:sz w:val="32"/>
          <w:szCs w:val="32"/>
        </w:rPr>
        <w:t>    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ในส่วนของตู้</w:t>
      </w:r>
      <w:r w:rsidRPr="009736BA">
        <w:rPr>
          <w:rFonts w:asciiTheme="majorBidi" w:eastAsia="Times New Roman" w:hAnsiTheme="majorBidi" w:cstheme="majorBidi"/>
          <w:sz w:val="32"/>
          <w:szCs w:val="32"/>
        </w:rPr>
        <w:t xml:space="preserve"> Kiosk 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ประชาชนสามารถเอาบัตรประชาชนใบเดียว เสียบเข้าไป ก็จะมีการให้การบริการสุขภาพบ้าง การตรวจสอบการนัด ๆ มีได้หมด ลองใช้ดูแล้วกัน แรก ๆ อาจจะติดขัดบ้างหรือเปล่า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>ไม่ทราบ เพราะคนมาก ตั้ง 60 กว่าล้าน การทำอะไรต่าง ๆ  ถ้าประเทศเราไม่ใช่ประเทศเล็ก ๆ ถ้าถือว่าเทียบกับประเทศอื่น บางคนบอกประเทศไทยทำไมไม่พัฒนาเลย เอาประเทศที่พัฒนา เขาเล็กว่าเรา คนน้อยกว่าเรา แล้วเขาคุณภาพการพัฒนาทรัพยากรมนุษย์เขาดีกว่ามานานแล้ว เราสู้เขาไม่ได้ เราต้องเร่งตรงนี้ ผมถึงบอกว่าเรื่องนี้สำคัญ เพราะฉะนั้นจะทำได้อย่างไรบอกกันไม่มีทางรู้เรื่อง ก็ต้องให้เขาเรียนรู้ด้วยทางอิเล็กทรอนิกส์</w:t>
      </w:r>
    </w:p>
    <w:p w:rsidR="006816F5" w:rsidRPr="009736BA" w:rsidRDefault="006816F5" w:rsidP="009736BA">
      <w:pPr>
        <w:spacing w:before="100" w:beforeAutospacing="1" w:after="100" w:afterAutospacing="1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6816F5" w:rsidRPr="009736BA" w:rsidRDefault="006816F5" w:rsidP="009736BA">
      <w:pPr>
        <w:spacing w:before="100" w:beforeAutospacing="1" w:after="100" w:afterAutospacing="1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736BA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ถาม :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 xml:space="preserve"> ขอเจาะจงในส่วนของข้าราชการไทยบ้างนะคะ เพราะเห็นในต่างประเทศหรือแม้แต่ในภาพยนตร์เอง ก็มีตัวอย่างให้เราเห็น เป็นลักษณะของการสื่อสารเฉพาะทางในวงราชการ ท่านนายกฯ คะ เพื่อรักษาความลับ ความมั่นคงของชาติ</w:t>
      </w:r>
      <w:r w:rsidRPr="009736BA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แต่ว่าประเทศไทยที่ผ่านมาเรายังไม่มีนะคะ ก็เลยทำให้ข้าราชการไทยต้องไปใช้บริการของภาคเอกชน และมักจะเป็นภาคเอกชนในต่างประเทศ ก็เสี่ยงอีกที่ข้อมูลจะรั่วไหลไปกระทบกับความมั่นคง ความฝันของข้าราชการไทยจะเป็นจริงได้หรือไม่ จะเกิดขึ้นในบ้านเราเองไหมคะ</w:t>
      </w:r>
    </w:p>
    <w:p w:rsidR="005564DA" w:rsidRDefault="005564DA" w:rsidP="009736BA">
      <w:pPr>
        <w:spacing w:before="100" w:beforeAutospacing="1" w:after="100" w:afterAutospacing="1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proofErr w:type="spellStart"/>
      <w:r w:rsidRPr="009736BA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นรม.</w:t>
      </w:r>
      <w:proofErr w:type="spellEnd"/>
      <w:r w:rsidRPr="009736BA">
        <w:rPr>
          <w:rFonts w:asciiTheme="majorBidi" w:eastAsia="Times New Roman" w:hAnsiTheme="majorBidi" w:cstheme="majorBidi"/>
          <w:b/>
          <w:bCs/>
          <w:sz w:val="32"/>
          <w:szCs w:val="32"/>
        </w:rPr>
        <w:t> :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 xml:space="preserve"> ตอนนี้อยากจะบอกว่าเกิดแล้ว คือ</w:t>
      </w:r>
      <w:r w:rsidRPr="009736BA">
        <w:rPr>
          <w:rFonts w:asciiTheme="majorBidi" w:eastAsia="Times New Roman" w:hAnsiTheme="majorBidi" w:cstheme="majorBidi"/>
          <w:sz w:val="32"/>
          <w:szCs w:val="32"/>
        </w:rPr>
        <w:t> G-Chat 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ไง</w:t>
      </w:r>
      <w:r w:rsidRPr="009736BA">
        <w:rPr>
          <w:rFonts w:asciiTheme="majorBidi" w:eastAsia="Times New Roman" w:hAnsiTheme="majorBidi" w:cstheme="majorBidi"/>
          <w:sz w:val="32"/>
          <w:szCs w:val="32"/>
        </w:rPr>
        <w:t> G-Chat 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คือช่องทางติดต่อสื่อสารสำหรับหน่วยงานภาครัฐ ระหว่างกันทีเรียกว่า</w:t>
      </w:r>
      <w:r w:rsidRPr="009736BA">
        <w:rPr>
          <w:rFonts w:asciiTheme="majorBidi" w:eastAsia="Times New Roman" w:hAnsiTheme="majorBidi" w:cstheme="majorBidi"/>
          <w:sz w:val="32"/>
          <w:szCs w:val="32"/>
        </w:rPr>
        <w:t> G-Chat 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 xml:space="preserve"> คือทุกหน่วยงานภาครัฐสามารถติดต่อกันได้ ในช่องทางนี้ แล้วก็มีระบบรักษาความปลอดภัย เป็นระบบสื่อสารแบบ</w:t>
      </w:r>
      <w:r w:rsidRPr="009736BA">
        <w:rPr>
          <w:rFonts w:asciiTheme="majorBidi" w:eastAsia="Times New Roman" w:hAnsiTheme="majorBidi" w:cstheme="majorBidi"/>
          <w:sz w:val="32"/>
          <w:szCs w:val="32"/>
        </w:rPr>
        <w:t> On line  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หน่วยงานรัฐด้วยกันเอง สามารถประชุมได้ อะไรก็ได้ส่งผ่านถึงกันก็ได้ อันนี้จะเป็นประโยชน์กับการบูร</w:t>
      </w:r>
      <w:proofErr w:type="spellStart"/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ณา</w:t>
      </w:r>
      <w:proofErr w:type="spellEnd"/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การ หลักการของผมคือการบูร</w:t>
      </w:r>
      <w:proofErr w:type="spellStart"/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ณา</w:t>
      </w:r>
      <w:proofErr w:type="spellEnd"/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การทั้งแผนงาน งบประมาณ ในกลุ่มงานที่เป็นกิจกรรมเดียวกัน เช่น น้ำหลายกระทรวง เช่น ระบบสาธารณูปโภคพื้นฐานหลายกระทรวงไม่ใช่ถนนคือถนน ไม่ใช่ ถนนต้องพูดถึงที่ดิน การบริหารจัดการที่ดินข้างทาง การจัดสรร วางผังเมือง เยอะแยะไปหมด ต้องคุยกันหลายกระทรวง ที่ผ่านมาจะเป็นกระทรวง ๆ แล้วเอากิจกรรมย่อย ๆ มาทำกัน แล้วใช้งบประมาณของแต่ละกระทรวง วันนี้ไม่ได้แล้ว เราต้องแก้ไขทั้งหมด จะได้เกิด</w:t>
      </w:r>
      <w:r w:rsidRPr="009736BA">
        <w:rPr>
          <w:rFonts w:asciiTheme="majorBidi" w:eastAsia="Times New Roman" w:hAnsiTheme="majorBidi" w:cstheme="majorBidi"/>
          <w:sz w:val="32"/>
          <w:szCs w:val="32"/>
        </w:rPr>
        <w:t> Mass 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ขึ้นมา ในการเป็นผลผลิต อันนี้ก็คล้าย ๆ</w:t>
      </w:r>
      <w:r w:rsidRPr="009736BA">
        <w:rPr>
          <w:rFonts w:asciiTheme="majorBidi" w:eastAsia="Times New Roman" w:hAnsiTheme="majorBidi" w:cstheme="majorBidi"/>
          <w:sz w:val="32"/>
          <w:szCs w:val="32"/>
        </w:rPr>
        <w:t> Application LINE 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 xml:space="preserve"> แต่มีระบบรักษาความปลอดภัยของข้อมูล เป็นทั้ง ห้องสนทนาส่วนตัว เป็นกลุ่มได้ ประชุมทางไกลได้ </w:t>
      </w:r>
      <w:r w:rsidRPr="009736BA">
        <w:rPr>
          <w:rFonts w:asciiTheme="majorBidi" w:eastAsia="Times New Roman" w:hAnsiTheme="majorBidi" w:cstheme="majorBidi"/>
          <w:sz w:val="32"/>
          <w:szCs w:val="32"/>
        </w:rPr>
        <w:t>Video call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ได้ สามารถระบุพิกัดตำแหน่ง ได้ด้วย (</w:t>
      </w:r>
      <w:r w:rsidRPr="009736BA">
        <w:rPr>
          <w:rFonts w:asciiTheme="majorBidi" w:eastAsia="Times New Roman" w:hAnsiTheme="majorBidi" w:cstheme="majorBidi"/>
          <w:sz w:val="32"/>
          <w:szCs w:val="32"/>
        </w:rPr>
        <w:t>Location Sharing) 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อันนี้ให้สำนักงานรัฐบาลอิเล็กทรอนิกส์ (องค์การมหาชน) (</w:t>
      </w:r>
      <w:proofErr w:type="spellStart"/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สรอ.</w:t>
      </w:r>
      <w:proofErr w:type="spellEnd"/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) เรียกว่า</w:t>
      </w:r>
      <w:r w:rsidRPr="009736BA">
        <w:rPr>
          <w:rFonts w:asciiTheme="majorBidi" w:eastAsia="Times New Roman" w:hAnsiTheme="majorBidi" w:cstheme="majorBidi"/>
          <w:sz w:val="32"/>
          <w:szCs w:val="32"/>
        </w:rPr>
        <w:t> “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อีจีเอ</w:t>
      </w:r>
      <w:r w:rsidRPr="009736BA">
        <w:rPr>
          <w:rFonts w:asciiTheme="majorBidi" w:eastAsia="Times New Roman" w:hAnsiTheme="majorBidi" w:cstheme="majorBidi"/>
          <w:sz w:val="32"/>
          <w:szCs w:val="32"/>
        </w:rPr>
        <w:t>” 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เปิดให้บริการแล้ว เมื่อวันอังคาร ผมเป็นคนเปิดเอง แล้วได้สั่งการให้หน่วยราชการ เข้ามาใช้บริการ ในเรื่องนี้ด้วย</w:t>
      </w:r>
      <w:r w:rsidRPr="009736BA">
        <w:rPr>
          <w:rFonts w:asciiTheme="majorBidi" w:eastAsia="Times New Roman" w:hAnsiTheme="majorBidi" w:cstheme="majorBidi"/>
          <w:sz w:val="32"/>
          <w:szCs w:val="32"/>
        </w:rPr>
        <w:t> </w:t>
      </w:r>
    </w:p>
    <w:p w:rsidR="007B57BB" w:rsidRPr="009736BA" w:rsidRDefault="007B57BB" w:rsidP="009736BA">
      <w:pPr>
        <w:spacing w:before="100" w:beforeAutospacing="1" w:after="100" w:afterAutospacing="1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5564DA" w:rsidRPr="009736BA" w:rsidRDefault="005564DA" w:rsidP="009736BA">
      <w:pPr>
        <w:spacing w:before="100" w:beforeAutospacing="1" w:after="100" w:afterAutospacing="1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736BA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ถาม :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 xml:space="preserve"> เป็นฝันของข้าราชการไทยที่เป็นจริง ตอนนี้เริ่มดำเนินการแล้ว มาถึงประเด็นเศรษฐกิจ ท่านายกฯ คะ ตอนนี้เราก็ยังอยู่ในภาวะเศรษฐกิจที่ถดถอยอยู่ แต่ว่าล่าสุดนี่ก็มีการประชุมคณะกรรมการ สานพลังประชารัฐ เมื่อวันจันทร์ที่ผ่านมา ความร่วมมือในการทำงานของรัฐบาล กับภาคเอกชน ที่ขันอาสาเข้ามาจะ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>วางรากฐานพัฒนาเศรษฐกิจ เลยมีคำใหม่ที่ตอนนี้คนไทยอาจจะยังไม่คุ้นหู แต่เชื่อว่าในอนาคตจะติดปากกันมากขึ้น ก็คือ</w:t>
      </w:r>
      <w:r w:rsidRPr="009736BA">
        <w:rPr>
          <w:rFonts w:asciiTheme="majorBidi" w:eastAsia="Times New Roman" w:hAnsiTheme="majorBidi" w:cstheme="majorBidi"/>
          <w:sz w:val="32"/>
          <w:szCs w:val="32"/>
        </w:rPr>
        <w:t> “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ประเทศไทย 4.0</w:t>
      </w:r>
      <w:r w:rsidRPr="009736BA">
        <w:rPr>
          <w:rFonts w:asciiTheme="majorBidi" w:eastAsia="Times New Roman" w:hAnsiTheme="majorBidi" w:cstheme="majorBidi"/>
          <w:sz w:val="32"/>
          <w:szCs w:val="32"/>
        </w:rPr>
        <w:t>” 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ท่านนายกฯ อธิบายหน่อยค่ะว่า 4.0</w:t>
      </w:r>
      <w:proofErr w:type="gramStart"/>
      <w:r w:rsidRPr="009736BA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คืออะไรค่ะ</w:t>
      </w:r>
      <w:proofErr w:type="gramEnd"/>
      <w:r w:rsidRPr="009736BA">
        <w:rPr>
          <w:rFonts w:asciiTheme="majorBidi" w:eastAsia="Times New Roman" w:hAnsiTheme="majorBidi" w:cstheme="majorBidi"/>
          <w:sz w:val="32"/>
          <w:szCs w:val="32"/>
        </w:rPr>
        <w:t>?</w:t>
      </w:r>
    </w:p>
    <w:p w:rsidR="005564DA" w:rsidRPr="009736BA" w:rsidRDefault="005564DA" w:rsidP="009736BA">
      <w:pPr>
        <w:spacing w:before="100" w:beforeAutospacing="1" w:after="100" w:afterAutospacing="1" w:line="240" w:lineRule="auto"/>
        <w:ind w:firstLine="1134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736BA">
        <w:rPr>
          <w:rFonts w:asciiTheme="majorBidi" w:eastAsia="Times New Roman" w:hAnsiTheme="majorBidi" w:cstheme="majorBidi"/>
          <w:sz w:val="32"/>
          <w:szCs w:val="32"/>
        </w:rPr>
        <w:t> </w:t>
      </w:r>
    </w:p>
    <w:p w:rsidR="005564DA" w:rsidRPr="009736BA" w:rsidRDefault="005564DA" w:rsidP="009736BA">
      <w:pPr>
        <w:spacing w:before="100" w:beforeAutospacing="1" w:after="100" w:afterAutospacing="1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proofErr w:type="spellStart"/>
      <w:r w:rsidRPr="009736BA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นรม.</w:t>
      </w:r>
      <w:proofErr w:type="spellEnd"/>
      <w:r w:rsidRPr="009736BA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 </w:t>
      </w:r>
      <w:r w:rsidRPr="009736BA">
        <w:rPr>
          <w:rFonts w:asciiTheme="majorBidi" w:eastAsia="Times New Roman" w:hAnsiTheme="majorBidi" w:cstheme="majorBidi"/>
          <w:b/>
          <w:bCs/>
          <w:sz w:val="32"/>
          <w:szCs w:val="32"/>
        </w:rPr>
        <w:t>: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 xml:space="preserve"> คงต้องย้อนกลับไป 1.0 ก่อน คือประเทศไทยมีการพัฒนาตามหลัก 3 ยุค มาแล้ว สังคมแรก ๆ สมัยก่อน ๆ นี้ หลายสิบปีมาแล้วเป็นสังคมเกษตรกรรม บ้านเมืองเป็นเกษตรกรรม แล้วใช้แรงงานอย่างเดียวยังไง ใช้เกษตรกรออกแรง ทำไร่ทำนาอะไรทำนองนี้ พอ</w:t>
      </w:r>
      <w:r w:rsidRPr="009736BA">
        <w:rPr>
          <w:rFonts w:asciiTheme="majorBidi" w:eastAsia="Times New Roman" w:hAnsiTheme="majorBidi" w:cstheme="majorBidi"/>
          <w:sz w:val="32"/>
          <w:szCs w:val="32"/>
        </w:rPr>
        <w:t> Thailand 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2.0 เริ่มมีภาคอุตสาหกรรมเข้ามาแล้ว เข้ามาอาจจะเป็นอุตสาหกรรมเบาบ้าง อะไรบ้าง อันนี้ก็เอาเครื่องจักรมาช่วยงาน มาช่วยงานเกษตรกร หรือแรงงาน พอมาอีกช่วงหนึ่ง</w:t>
      </w:r>
      <w:r w:rsidRPr="009736BA">
        <w:rPr>
          <w:rFonts w:asciiTheme="majorBidi" w:eastAsia="Times New Roman" w:hAnsiTheme="majorBidi" w:cstheme="majorBidi"/>
          <w:sz w:val="32"/>
          <w:szCs w:val="32"/>
        </w:rPr>
        <w:t> Thailand 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3.0 ไปสู่การมีอุตสาหกรรมหนักเข้ามา มีการลงทุนจากต่างประเทศบ้างอะไรบ้าง วันนี้เจริญเติบโตมาสักเท่าไรล่ะ ถ้าพูดถึงการพัฒนาเศรษฐกิจ อยู่ระยะนี้มานานพอสมควร ประมาณสัก 20 ปี</w:t>
      </w:r>
      <w:r w:rsidRPr="009736BA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ไม่ได้ปรับ ไม่ได้เตรียมมาตรการลดความเสี่ยงจากภายนอก ที่มีเศรษฐกิจโลกตกต่ำอะไรทำนองนี้ เรายังเข้มแข็งไม่พอ เพราะเรายังติดอยู่ตรง 3.0</w:t>
      </w:r>
      <w:r w:rsidRPr="009736BA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เพราะฉะนั้นเราต้องก้าวไปสู่ 4.0 ให้ได้ 3.0 นั้นเกิดปัญหาอะไรก็คือว่า เราไปเน้นการพัฒนามิติเศรษฐกิจ มิติสังคมหายไป เสียสมดุล เสียเรื่องทรัพยากรธรรมชาติ สิ่งแวดล้อม ป่าถูกบุกรุกอะไรแบบนี้ เอามาคิดใหม่ทั้งหมดถึงได้ออกมาเป็น 4.0 คือยุคต่อไปแล้ว ไม่ว่าจะเป็นในเรื่องของ ทำอย่างไรประเทศจะพ้นจากกับดักประเทศรายได้ปานกลาง อย่างแท้จริง</w:t>
      </w:r>
    </w:p>
    <w:p w:rsidR="005564DA" w:rsidRPr="009736BA" w:rsidRDefault="005564DA" w:rsidP="009736BA">
      <w:pPr>
        <w:spacing w:before="100" w:beforeAutospacing="1" w:after="100" w:afterAutospacing="1" w:line="240" w:lineRule="auto"/>
        <w:ind w:firstLine="1134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คำว่าปานกลางคือทั้งหมดต้องขึ้น ปานกลางขึ้นมาเฉพาะตรงข้างบน ตรงข้างล่างค่อนข้างจะต่ำอยู่ ผู้มีรายได้น้อย ไปติดกับดักอะไรอีก ความเหลื่อมล้ำ ความไม่สมดุลของการพัฒนาที่ไม่ยั่งยืนต่าง เกิดขึ้นเร็ว แล้วพังบ้าง อะไรบ้าง ล้มบ้าง ต้องสร้างความเข้มแข็งทุกอันตอนนี้ เพราะฉะนั้นวันนี้ต้องพัฒนารูปแบบของการลงทุน โครงสร้างเศรษฐกิจของประเทศไทยใหม่ ที่เรียกว่า</w:t>
      </w:r>
      <w:r w:rsidRPr="009736BA">
        <w:rPr>
          <w:rFonts w:asciiTheme="majorBidi" w:eastAsia="Times New Roman" w:hAnsiTheme="majorBidi" w:cstheme="majorBidi"/>
          <w:sz w:val="32"/>
          <w:szCs w:val="32"/>
        </w:rPr>
        <w:t>  New Economy Model </w:t>
      </w:r>
    </w:p>
    <w:p w:rsidR="005564DA" w:rsidRPr="009736BA" w:rsidRDefault="005564DA" w:rsidP="009736BA">
      <w:pPr>
        <w:spacing w:before="100" w:beforeAutospacing="1" w:after="100" w:afterAutospacing="1" w:line="240" w:lineRule="auto"/>
        <w:ind w:firstLine="1134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เศรษฐกิจรูปแบบใหม่ ก็คือเราต้องใช้หลักปรัชญาของเศรษฐกิจพอเพียง ของพระบาทสมเด็จพระเจ้าอยู่หัว คือทำอะไรตาม ต้องมีเหตุมีผล มีพอประมาณแล้วมีภูมิคุ้มกันที่ดีภายใต้เงื่อนไข ความรู้ และคุณธรรม คงเข้าใจแล้ว พูดหลายครั้งแล้ว ทำอะไรต้องมีสติ พูดง่าย ๆ</w:t>
      </w:r>
      <w:r w:rsidRPr="009736BA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ต้องระมัดระวัง ในการลงทุน ในการใช้จ่ายเงินอะไรทำนองนี้ แต่ไม่ได้หมายความว่าต้องประหยัด ไม่ใช้เงินกันเลย ไม่ใช่คนละเรื่องกัน นั่นคือหลักการเรื่องประหยัด เรื่องออม อันนี้เป็นเรื่องของใช้จ่ายพอตัว เราใช้หลักการของเศรษฐกิจพอเพียงของพระบาทสมเด็จพระเจ้าอยู่หัวมานำในการทำงานในวันนี้ เพราะฉะนั้นกระบวนการพัฒนาประเทศไทยภายใต้</w:t>
      </w:r>
      <w:r w:rsidRPr="009736BA">
        <w:rPr>
          <w:rFonts w:asciiTheme="majorBidi" w:eastAsia="Times New Roman" w:hAnsiTheme="majorBidi" w:cstheme="majorBidi"/>
          <w:sz w:val="32"/>
          <w:szCs w:val="32"/>
        </w:rPr>
        <w:t>“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ประเทศไทย 4.0</w:t>
      </w:r>
      <w:r w:rsidRPr="009736BA">
        <w:rPr>
          <w:rFonts w:asciiTheme="majorBidi" w:eastAsia="Times New Roman" w:hAnsiTheme="majorBidi" w:cstheme="majorBidi"/>
          <w:sz w:val="32"/>
          <w:szCs w:val="32"/>
        </w:rPr>
        <w:t>” Thailand 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4.0</w:t>
      </w:r>
      <w:r w:rsidRPr="009736BA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จะต้องสอดรับกับ ยุทธศาสตร์ชาติ 20 ปี นี่คือความสำคัญของยุทธศาสตร์ชาติ 20 ปี เพราะต้องพัฒนา 20 ปีต่อไปแล้ว ที่ผ่านมาเราใช้ 1-2-3 มา 10 ปี 20 ปี มาจากอดีต ย้อนมา วันนี้เราติดอยู่ตรง 3</w:t>
      </w:r>
      <w:r w:rsidRPr="009736BA">
        <w:rPr>
          <w:rFonts w:asciiTheme="majorBidi" w:eastAsia="Times New Roman" w:hAnsiTheme="majorBidi" w:cstheme="majorBidi"/>
          <w:sz w:val="32"/>
          <w:szCs w:val="32"/>
        </w:rPr>
        <w:t>   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 xml:space="preserve">วันนี้เราต้องคิดว่า 4 จะต้องอยู่อีก 20 ปีต่อไป เพราะไม่ใช่ง่าย ๆ เราเริ่มวันนี้แล้ว ความสำคัญยุทธศาสตร์ชาติ 20 ปี </w:t>
      </w:r>
      <w:r w:rsidR="007B57BB">
        <w:rPr>
          <w:rFonts w:asciiTheme="majorBidi" w:eastAsia="Times New Roman" w:hAnsiTheme="majorBidi" w:cstheme="majorBidi"/>
          <w:sz w:val="32"/>
          <w:szCs w:val="32"/>
          <w:cs/>
        </w:rPr>
        <w:t>แล้วก็แผนการขับเคลื่อนและการป</w:t>
      </w:r>
      <w:r w:rsidR="007B57BB">
        <w:rPr>
          <w:rFonts w:asciiTheme="majorBidi" w:eastAsia="Times New Roman" w:hAnsiTheme="majorBidi" w:cstheme="majorBidi" w:hint="cs"/>
          <w:sz w:val="32"/>
          <w:szCs w:val="32"/>
          <w:cs/>
        </w:rPr>
        <w:t>ฏิ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รูปโครงสร้างเศรษฐกิจ เราใช้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>แนวทางประชารัฐ  ที่ผ่านมารัฐก็เป็นผู้ให้ส่วนใหญ่ ประชาชนก็ไม่ค่อยเข้มแข็ง เพราะว่าเขาเคยชินกับการช่วยเหลือ</w:t>
      </w:r>
    </w:p>
    <w:p w:rsidR="005564DA" w:rsidRPr="009736BA" w:rsidRDefault="005564DA" w:rsidP="009736BA">
      <w:pPr>
        <w:spacing w:before="100" w:beforeAutospacing="1" w:after="100" w:afterAutospacing="1" w:line="240" w:lineRule="auto"/>
        <w:ind w:firstLine="1134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วันนี้ต้องสร้างให้เขาคิดเป็น แต่ลำบากเหมือนกัน เพราะว่าชินกับแบบนี้มานาน รัฐบาลก็ต้องอดทน ประชาชนก็ต้องอดทน ประชาชนอาจจะร้องเรียนบ้างอะไรบ้าง เพราะว่าประเทศเราอย่างที่บอก คนประกอบอาชีพรายได้น้อยนี่ 40 ล้านคน เท่ากับประเทศบางประเทศเขามีเลย บางประเทศมีคน 4 ล้าน 5 ล้าน 6 ล้าน 10 ล้าน ประมาณนั้น ประเทศอาเซียนที่รวยที่สุดในอาเซียน มีคน 4-5 ล้านเอง เรามีเกือบ 70 ล้าน ต่างกันตรงนี้ มันทำง่ายทำยาก</w:t>
      </w:r>
      <w:r w:rsidRPr="009736BA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เพราะฉะนั้นการขับเคลื่อนเศรษฐกิจ ต้องปฏิรูปทั้งหมด ทั้งโครงสร้าง ทั้งในทุกมิติ ไม่ว่าจะเป็นในภาคธุรกิจ เกษตรกร หรืออาชีพอิสระ หรือว่าอื่น ๆ ทั้งหมด ต้องพันไปอีกหลายเรื่อง เรื่องการศึกษา เรื่องแรงงาน มากมายไปหมด ต้องเตรียมการให้พร้อม ไม่เช่นนั้น 20 ปีข้างหน้าเราเดินไม่ได้</w:t>
      </w:r>
      <w:r w:rsidRPr="009736BA">
        <w:rPr>
          <w:rFonts w:asciiTheme="majorBidi" w:eastAsia="Times New Roman" w:hAnsiTheme="majorBidi" w:cstheme="majorBidi"/>
          <w:sz w:val="32"/>
          <w:szCs w:val="32"/>
        </w:rPr>
        <w:t> </w:t>
      </w:r>
    </w:p>
    <w:p w:rsidR="005564DA" w:rsidRPr="009736BA" w:rsidRDefault="005564DA" w:rsidP="009736BA">
      <w:pPr>
        <w:spacing w:before="100" w:beforeAutospacing="1" w:after="100" w:afterAutospacing="1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736BA">
        <w:rPr>
          <w:rFonts w:asciiTheme="majorBidi" w:eastAsia="Times New Roman" w:hAnsiTheme="majorBidi" w:cstheme="majorBidi"/>
          <w:b/>
          <w:bCs/>
          <w:sz w:val="32"/>
          <w:szCs w:val="32"/>
        </w:rPr>
        <w:t> </w:t>
      </w:r>
    </w:p>
    <w:p w:rsidR="005564DA" w:rsidRPr="009736BA" w:rsidRDefault="005564DA" w:rsidP="009736BA">
      <w:pPr>
        <w:spacing w:before="100" w:beforeAutospacing="1" w:after="100" w:afterAutospacing="1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736BA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ถาม</w:t>
      </w:r>
      <w:r w:rsidRPr="009736BA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: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 xml:space="preserve"> แล้วอะไรจะเป็น</w:t>
      </w:r>
      <w:r w:rsidRPr="009736BA">
        <w:rPr>
          <w:rFonts w:asciiTheme="majorBidi" w:eastAsia="Times New Roman" w:hAnsiTheme="majorBidi" w:cstheme="majorBidi"/>
          <w:sz w:val="32"/>
          <w:szCs w:val="32"/>
        </w:rPr>
        <w:t> New Engines of Growth 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เรื่องของเครื่องยนต์ที่จะสร้างการเจริญเติบโตในอนาคต</w:t>
      </w:r>
      <w:proofErr w:type="gramStart"/>
      <w:r w:rsidRPr="009736BA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โดยเฉพาะศตวรรษที่</w:t>
      </w:r>
      <w:proofErr w:type="gramEnd"/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 xml:space="preserve"> 21 ตอนนี้</w:t>
      </w:r>
    </w:p>
    <w:p w:rsidR="005564DA" w:rsidRPr="009736BA" w:rsidRDefault="005564DA" w:rsidP="009736BA">
      <w:pPr>
        <w:spacing w:before="100" w:beforeAutospacing="1" w:after="100" w:afterAutospacing="1" w:line="240" w:lineRule="auto"/>
        <w:ind w:firstLine="1134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736BA">
        <w:rPr>
          <w:rFonts w:asciiTheme="majorBidi" w:eastAsia="Times New Roman" w:hAnsiTheme="majorBidi" w:cstheme="majorBidi"/>
          <w:sz w:val="32"/>
          <w:szCs w:val="32"/>
        </w:rPr>
        <w:t> </w:t>
      </w:r>
    </w:p>
    <w:p w:rsidR="005564DA" w:rsidRPr="009736BA" w:rsidRDefault="005564DA" w:rsidP="009736BA">
      <w:pPr>
        <w:spacing w:before="100" w:beforeAutospacing="1" w:after="100" w:afterAutospacing="1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proofErr w:type="spellStart"/>
      <w:r w:rsidRPr="009736BA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นรม.</w:t>
      </w:r>
      <w:proofErr w:type="spellEnd"/>
      <w:r w:rsidRPr="009736BA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 </w:t>
      </w:r>
      <w:r w:rsidRPr="009736BA">
        <w:rPr>
          <w:rFonts w:asciiTheme="majorBidi" w:eastAsia="Times New Roman" w:hAnsiTheme="majorBidi" w:cstheme="majorBidi"/>
          <w:b/>
          <w:bCs/>
          <w:sz w:val="32"/>
          <w:szCs w:val="32"/>
        </w:rPr>
        <w:t> :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 xml:space="preserve"> เราต้องมองว่าโลกเขาเป็นอย่างไร วันนี้โลกเขาเป็นอย่างไร เข้มแข็งอย่างไร รายได้ประเทศเขามาอย่างไร ส่วนใหญ่เขามาจากผลิตผล ผลิตภัณฑ์ที่เขามีราคาสูง ของเราเป็นการเกษตรเกือบทั้งหมด เราจะทำยังไงให้สินค้าของเรามีมูลค่า ขณะเดียวกันต้องมีอาชีพให้กับเกษตรกรเป็นอาชีพเสริม อาชีพทางเลือก ให้เขาด้วย ก็ต้องมีเรื่องการลงทุนจากต่างประเทศบ้าง ในประเทศบ้าง อุตสาหกรรม วันนี้เรากำหนดไว้ในแผนของเราคือเราลงทุนโครงสร้างพื้นฐานทุกระบบ อันที่ 1 สร้างความเชื่อมโยง ถนนหนทางรถไฟ รถไฟฟ้า อะไรเหล่านี้ อันนี้คงพูดอีกยาว เอาแค่นี้ก่อน</w:t>
      </w:r>
    </w:p>
    <w:p w:rsidR="005564DA" w:rsidRPr="009736BA" w:rsidRDefault="005564DA" w:rsidP="009736BA">
      <w:pPr>
        <w:spacing w:before="100" w:beforeAutospacing="1" w:after="100" w:afterAutospacing="1" w:line="240" w:lineRule="auto"/>
        <w:ind w:firstLine="1134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แต่อุตสาหกรรมที่ปัจจุบันคือ 10 อุตสาหกรรม ที่เป็นเป้าหมายของรัฐบาล 5 กลุ่มอุตสาหกรรมเดิมที่มีศักยภาพอยู่แล้ว ของเดิม เพียงแต่พัฒนาเทคโนโลยีให้มากขึ้น อันนั้นพูดไปแล้วหลายครั้งแล้ว ต่อไปก็ต้องส่งเสริม เรียกว่า</w:t>
      </w:r>
      <w:r w:rsidRPr="009736BA">
        <w:rPr>
          <w:rFonts w:asciiTheme="majorBidi" w:eastAsia="Times New Roman" w:hAnsiTheme="majorBidi" w:cstheme="majorBidi"/>
          <w:sz w:val="32"/>
          <w:szCs w:val="32"/>
        </w:rPr>
        <w:t>  New Startups  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แล้วส่งเสริมผลักดัน 5 กลุ่มอุตสาหกรรมของอนาคตนี่ไง ในเรื่องของหุ่นยนต์</w:t>
      </w:r>
      <w:r w:rsidRPr="009736BA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เรื่องต่าง ๆ</w:t>
      </w:r>
      <w:r w:rsidRPr="009736BA">
        <w:rPr>
          <w:rFonts w:asciiTheme="majorBidi" w:eastAsia="Times New Roman" w:hAnsiTheme="majorBidi" w:cstheme="majorBidi"/>
          <w:sz w:val="32"/>
          <w:szCs w:val="32"/>
        </w:rPr>
        <w:t> “STEM 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ศึกษา</w:t>
      </w:r>
      <w:r w:rsidRPr="009736BA">
        <w:rPr>
          <w:rFonts w:asciiTheme="majorBidi" w:eastAsia="Times New Roman" w:hAnsiTheme="majorBidi" w:cstheme="majorBidi"/>
          <w:sz w:val="32"/>
          <w:szCs w:val="32"/>
        </w:rPr>
        <w:t>” 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ก็ต้องเร่งพัฒนา ในเรื่องของวิทยาศาสตร์ เรื่องคณิตศาสตร์ เรื่องเทคนิคเขียน สร้างนักวิจัย นักพัฒนาแล้วก็ในเรืองของการก่อสร้าง เพราะว่าเราจะต้องลงทุนเรื่องราง เรื่องอะไรต่าง ๆ ด้วย คนไทยส่วนใหญ่ไม่ค่อยชอบเรียนเลข กับวิทยาศาสตร์ ไม่ค่อยชอบ วันนี้ต้องกลับมาแล้ว รัฐบาลจะส่งเสริมตรงนี้ด้วย ก็แล้วแต่ท่าน ผมก็พยายามจะเริ่มต้นให้ท่าน ให้ท่านคิด แล้วท่านมีงานทำยังไง สำคัญคือเรียนแล้วต้องมีงานทำ</w:t>
      </w:r>
    </w:p>
    <w:p w:rsidR="006816F5" w:rsidRPr="009736BA" w:rsidRDefault="005564DA" w:rsidP="00A00D17">
      <w:pPr>
        <w:spacing w:before="100" w:beforeAutospacing="1" w:after="100" w:afterAutospacing="1" w:line="240" w:lineRule="auto"/>
        <w:ind w:firstLine="1134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>วันนี้เราก็คาดหวัง 20 ปีข้างหน้า ตามแผนยุทธศาสตร์ชาติ 5 แผนของ</w:t>
      </w:r>
      <w:proofErr w:type="spellStart"/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สภาพัฒน์</w:t>
      </w:r>
      <w:proofErr w:type="spellEnd"/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ฯ จะเกิดคนรุ่นใหม่ยังไง แล้วก็จะสอดคล้องกับ 4.0 เรานี่ยังไง ต้องคิดให้เป็นอย่างนี้ ถ้าเราคิดสั้น ๆ ง่ายๆ ปีเดียวก็จบ ทำได้แค่ไหนแค่นั้น แล้วต่อเนื่องไหมล่ะ ไม่ต่อเนื่อง เหมือนน้ำไหลลงมาแล้วไม่มีเส้นต่อ เหมือนเส้นเลือด เส้นเดียวลงมาอย่างนี้ร่างกายไปไม่ได้ ต้องมีเส้นเลือดใหญ่ เส้นเลือดกลาง เส้นเลือดเล็ก ของเขา ผมก็คิดง่าย ๆ ของผม เราต้องสร้างนวัตกรรมใหม่ ๆ เราในทุกมิติ อาหารจะทำยังอย่างไร ผลผลิตทางการเกษตรทำอย่างไร เพิ่มนวัตกรรม</w:t>
      </w:r>
      <w:r w:rsidRPr="009736BA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 xml:space="preserve">นวัตกรรม คือทำใหม่ คิดใหม่ อะไรที่ทำไว้แล้วเดิม ยกตัวอย่างง่าย ๆ ทำผ้าขาวม้า ขายผ้าขาวม้าไม่ไหว ขายผ้าขาวม้าก็ขายไปด้วย เอาผ้าขาวม้ามาทำกระเป๋าได้ไหม เอาผ้าขาวม้ามาทำเครื่องแต่งกาย วันนี้ก็พัฒนาไปหมด นี่อันเดียว หลายอันที่สั่งไปทั้งหมด เกิดมาแล้ว หลายอย่างแล้วก็ </w:t>
      </w:r>
      <w:r w:rsidRPr="009736BA">
        <w:rPr>
          <w:rFonts w:asciiTheme="majorBidi" w:eastAsia="Times New Roman" w:hAnsiTheme="majorBidi" w:cstheme="majorBidi"/>
          <w:sz w:val="32"/>
          <w:szCs w:val="32"/>
        </w:rPr>
        <w:t xml:space="preserve">OTOP 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ด้วย</w:t>
      </w:r>
    </w:p>
    <w:p w:rsidR="005564DA" w:rsidRPr="009736BA" w:rsidRDefault="005564DA" w:rsidP="009736BA">
      <w:pPr>
        <w:spacing w:before="100" w:beforeAutospacing="1" w:after="100" w:afterAutospacing="1" w:line="240" w:lineRule="auto"/>
        <w:ind w:firstLine="1134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เอาสินค้าที่มีอยู่ในแต่ละภูมิภาคมีความแตกต่างกันอยู่แล้ว วัสดุต้นทุน การผลิตต่างกันอยู่แล้ว เอามาทำ ออกแบบให้ทันสมัย โม</w:t>
      </w:r>
      <w:proofErr w:type="spellStart"/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เดิร์น</w:t>
      </w:r>
      <w:proofErr w:type="spellEnd"/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 xml:space="preserve"> หน่อย ตอนนี้ขึ้นไปขายบนเครื่องบินแล้ว ประมาณสักเกือบ 100 อย่าง กำลังจะทำอยู่น่าจะเรียบร้อย โดยเร็ว ก็ให้ทางการท่าอากาศยาน การบินไทย เอาขึ้นไป เราจะต้องสร้าง</w:t>
      </w:r>
      <w:r w:rsidRPr="009736BA">
        <w:rPr>
          <w:rFonts w:asciiTheme="majorBidi" w:eastAsia="Times New Roman" w:hAnsiTheme="majorBidi" w:cstheme="majorBidi"/>
          <w:sz w:val="32"/>
          <w:szCs w:val="32"/>
        </w:rPr>
        <w:t> “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ภูมิปัญญาไทย</w:t>
      </w:r>
      <w:r w:rsidRPr="009736BA">
        <w:rPr>
          <w:rFonts w:asciiTheme="majorBidi" w:eastAsia="Times New Roman" w:hAnsiTheme="majorBidi" w:cstheme="majorBidi"/>
          <w:sz w:val="32"/>
          <w:szCs w:val="32"/>
        </w:rPr>
        <w:t>” 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ให้ได้ นักวิจัยพัฒนาไทยรุ่นใหม่ให้ได้ ผมเห็นเด็ก ๆ เอามาแสดงที่ตลาดคลองผดุงกรุงเกษม ตลาดรัฐบาล</w:t>
      </w:r>
      <w:r w:rsidRPr="009736BA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ผมเพียงแต่คิดเท่านั้นเอง คนไปเรียกว่าตลาดนายกฯ ไม่ใช่ ตลาดของประเทศ ของพวกเรา เพราะฉะนั้นเราต้องสร้างภูมิปัญญาไทย ให้เขารู้คุณค่า เขาทำแบบนี้มา ประเทศจะได้ประโยชน์อะไร รัฐบาลก็ไปหาให้เจอ ต่างคนต้องหาตัวเองให้เจอ ที่ผ่านมาค่อนข้างจะหลงทางกันไปกันมา รัฐบาลจะได้ลดภาระลงไปบ้าง</w:t>
      </w:r>
      <w:r w:rsidRPr="009736BA">
        <w:rPr>
          <w:rFonts w:asciiTheme="majorBidi" w:eastAsia="Times New Roman" w:hAnsiTheme="majorBidi" w:cstheme="majorBidi"/>
          <w:sz w:val="32"/>
          <w:szCs w:val="32"/>
        </w:rPr>
        <w:t> 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แต่แล้วก็ไปส่งเสริมในกิจกรรมที่ควรจะส่งเสริม ที่เรามีศักยภาพ มีวัสดุต้นทุนอยู่แล้วนี่ ถ้าเราไปส่งเสริมเลอะ</w:t>
      </w:r>
      <w:proofErr w:type="spellStart"/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เทอะ</w:t>
      </w:r>
      <w:proofErr w:type="spellEnd"/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ไปหมด ใช้เงินไม่ไหวทุกคนก็เรียกร้องว่าใช้เงินมาก ๆ ให้การวิจัย แล้ววิจัยอะไร วันนี้ทุกอย่างรั่วหมด ทุนวิจัยทำยังไง ต้องการอะไร ประเทศต้องการอะไร ต้องการคนยังไง ต้องการผลผลิตอะไร จัดกลุ่มอยู่ขณะนี้ เอามาขึ้นแล้ว ของเดิมมีอยู่หลายพัน เอามาเลือก ๆ แล้วก็อะไรที่ทำได้ ไปสู่การผลิต ตอนนี้เคาะฝุ่นออกมาแล้ว</w:t>
      </w:r>
    </w:p>
    <w:p w:rsidR="005564DA" w:rsidRPr="009736BA" w:rsidRDefault="005564DA" w:rsidP="009736BA">
      <w:pPr>
        <w:spacing w:before="100" w:beforeAutospacing="1" w:after="100" w:afterAutospacing="1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736BA">
        <w:rPr>
          <w:rFonts w:asciiTheme="majorBidi" w:eastAsia="Times New Roman" w:hAnsiTheme="majorBidi" w:cstheme="majorBidi"/>
          <w:b/>
          <w:bCs/>
          <w:sz w:val="32"/>
          <w:szCs w:val="32"/>
        </w:rPr>
        <w:t> </w:t>
      </w:r>
    </w:p>
    <w:p w:rsidR="005564DA" w:rsidRPr="009736BA" w:rsidRDefault="005564DA" w:rsidP="009736BA">
      <w:pPr>
        <w:spacing w:before="100" w:beforeAutospacing="1" w:after="100" w:afterAutospacing="1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736BA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ถาม</w:t>
      </w:r>
      <w:r w:rsidRPr="009736BA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: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 xml:space="preserve"> เรามีอุตสาหกรรมที่ถือว่ามีศักยภาพ แล้ว ณ ขณะนี้ท่านนายกฯ คะ แล้วก็ประสบความสำเร็จ เป็นตัว   ชูเศรษฐกิจ ของไทยได้อยู่เหมือนกันนี่ มีอะไรบ้างคะท่านนายกฯ</w:t>
      </w:r>
    </w:p>
    <w:p w:rsidR="005564DA" w:rsidRPr="009736BA" w:rsidRDefault="005564DA" w:rsidP="009736BA">
      <w:pPr>
        <w:spacing w:before="100" w:beforeAutospacing="1" w:after="100" w:afterAutospacing="1" w:line="240" w:lineRule="auto"/>
        <w:ind w:firstLine="1134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736BA">
        <w:rPr>
          <w:rFonts w:asciiTheme="majorBidi" w:eastAsia="Times New Roman" w:hAnsiTheme="majorBidi" w:cstheme="majorBidi"/>
          <w:sz w:val="32"/>
          <w:szCs w:val="32"/>
        </w:rPr>
        <w:t> </w:t>
      </w:r>
    </w:p>
    <w:p w:rsidR="005564DA" w:rsidRPr="009736BA" w:rsidRDefault="005564DA" w:rsidP="00A00D17">
      <w:pPr>
        <w:spacing w:before="100" w:beforeAutospacing="1" w:after="100" w:afterAutospacing="1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proofErr w:type="spellStart"/>
      <w:r w:rsidRPr="009736BA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นรม.</w:t>
      </w:r>
      <w:proofErr w:type="spellEnd"/>
      <w:r w:rsidRPr="009736BA">
        <w:rPr>
          <w:rFonts w:asciiTheme="majorBidi" w:eastAsia="Times New Roman" w:hAnsiTheme="majorBidi" w:cstheme="majorBidi"/>
          <w:b/>
          <w:bCs/>
          <w:sz w:val="32"/>
          <w:szCs w:val="32"/>
        </w:rPr>
        <w:t> :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 xml:space="preserve"> ถ้าพูดถึงอันแรก คือเราเป็นศูนย์กลางของการผลิตรถยนต์ อีโค</w:t>
      </w:r>
      <w:proofErr w:type="spellStart"/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คาร์</w:t>
      </w:r>
      <w:proofErr w:type="spellEnd"/>
      <w:r w:rsidRPr="009736BA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แล้ววันนี้ผมก็มีการพูดคุยกับหลายบริษัท ต่างชาติที่มาคุยกันที่รัฐบาล เขามีความยินดีที่จะขยายการลงทุนในประเทศไทยต่อไป ในเรื่องของรถไฟฟ้า เรื่อง</w:t>
      </w:r>
      <w:proofErr w:type="spellStart"/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ไบ</w:t>
      </w:r>
      <w:proofErr w:type="spellEnd"/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 xml:space="preserve">โอดีเซล แล้วเรื่องการวิจัยและพัฒนา ซึ่งเราก็ต้องปรับแก้กฎกติกาของเรา กฎหมายของเรา ไม่ใช่ว่าเราจะให้เขาไปเลยทั้งหมด ไม่ใช่ เราต้องแก้ไขกฎ กติกา ระเบียบ ด้านภาษี ด้านการลงทุน            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 xml:space="preserve">สิทธ์ประโยชน์ให้เขาน่าสนใจยังไง เหมือนขายของ ถ้าไม่มีแรงจูงใจจะขายได้หรือไม่ เหมือนขายของก็ต้องมีห่อสวย ๆ มีภาพลักษณ์ดี ๆ สีสวยๆ คนถึงจะซื้อ เหมือนกัน เราก็ต้องมีการลงทุนแบบนี้ ขอให้คนไทยวางใจ </w:t>
      </w:r>
      <w:r w:rsidR="00A00D17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ผมไม่ได้เอาที่ดินไปให้ใคร ใครขายใครต่าง ๆ ไม่ใช่ ก็เป็นระบบแบบนี้ทั่วโลก ถ้าเราเป็นประเทศประชาธิปไตยก็ต้องเป็นแบบนี้ ต้องยอมรับการเสรีในการแข่งขันในการลงทุน ทำยังไงให้เขาเกิดความเป็นธรรม เราอย่าไปมีผลประโยชน์กับเขาเท่านั้นเอง อันนี้เรื่องรถยนต์</w:t>
      </w:r>
    </w:p>
    <w:p w:rsidR="005564DA" w:rsidRPr="009736BA" w:rsidRDefault="005564DA" w:rsidP="009736BA">
      <w:pPr>
        <w:spacing w:before="100" w:beforeAutospacing="1" w:after="100" w:afterAutospacing="1" w:line="240" w:lineRule="auto"/>
        <w:ind w:firstLine="1134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736BA">
        <w:rPr>
          <w:rFonts w:asciiTheme="majorBidi" w:eastAsia="Times New Roman" w:hAnsiTheme="majorBidi" w:cstheme="majorBidi"/>
          <w:sz w:val="32"/>
          <w:szCs w:val="32"/>
        </w:rPr>
        <w:t xml:space="preserve">    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ต่อไปเป็นเรื่องของผลผลิตทางการเกษตร เรามีข้าว เรามี ยาง ปาล์ม อ้อย ปลูกมากมาย</w:t>
      </w:r>
      <w:r w:rsidRPr="009736BA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บางทีมีจำนวนมากกับความต้องการ ดีมาน</w:t>
      </w:r>
      <w:proofErr w:type="spellStart"/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ซัพ</w:t>
      </w:r>
      <w:proofErr w:type="spellEnd"/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พลายไม่สมดุลกัน ต้องปรับอีก พี่น้องประชาชนก็เดือดร้อน ทำยังไงของที่เรามีอยู่มาก ๆ</w:t>
      </w:r>
      <w:r w:rsidRPr="009736BA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มีมูลค่า ก็นำมาสู่การผลิตในประเทศ อันนี้เราก็กำลังสร้าง โรงงาน เช่น</w:t>
      </w:r>
      <w:r w:rsidRPr="009736BA">
        <w:rPr>
          <w:rFonts w:asciiTheme="majorBidi" w:eastAsia="Times New Roman" w:hAnsiTheme="majorBidi" w:cstheme="majorBidi"/>
          <w:sz w:val="32"/>
          <w:szCs w:val="32"/>
        </w:rPr>
        <w:t> Rubber City  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ไปสอดคล้องกับเรื่องรถยนต์ จะผลิต</w:t>
      </w:r>
      <w:proofErr w:type="spellStart"/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ไบ</w:t>
      </w:r>
      <w:proofErr w:type="spellEnd"/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โอดีเซล</w:t>
      </w:r>
      <w:r w:rsidRPr="009736BA">
        <w:rPr>
          <w:rFonts w:asciiTheme="majorBidi" w:eastAsia="Times New Roman" w:hAnsiTheme="majorBidi" w:cstheme="majorBidi"/>
          <w:sz w:val="32"/>
          <w:szCs w:val="32"/>
        </w:rPr>
        <w:t> B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16</w:t>
      </w:r>
      <w:r w:rsidRPr="009736BA">
        <w:rPr>
          <w:rFonts w:asciiTheme="majorBidi" w:eastAsia="Times New Roman" w:hAnsiTheme="majorBidi" w:cstheme="majorBidi"/>
          <w:sz w:val="32"/>
          <w:szCs w:val="32"/>
        </w:rPr>
        <w:t> B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 xml:space="preserve">20 ได้ไหม มีส่วนผสมน้ำมันปาล์มมากขึ้น มาใช้ทางนี้ ก็ต้องไปดูเรื่องเครื่องยนต์ ที่จะใช้น้ำมันปาล์มเหล่านี้ได้ ไม่ใช่โน่น ไม่ใช้นี่ ไม่ได้ ถึงจะมีมูลค่ามากขึ้น ไม่ใช่ขายข้าวคือข้าว แล้วเราต้นทุนการผลิตสูงหรือไม่ ใช้น้ำมากกว่าเขาหรือไม่ ต้นทุนต่อไร่สูง 4- 5 พัน แล้วขาย 7 พัน ไหวหรือไม่ แล้วกว่าจะได้ข้าง 4 เดือน 6 เดือน 8 เดือน ไม่ไหว ทำยังไงข้าวที่มีอยู่ ก็ต้องมาแปรรูปกัน ข้าวคุณภาพ ข้าวอินทรีย์ หรือไปทำอะไรที่น่าจะทางเป็นอาหารเสริมสุขภาพ ทำนองนี้ 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br/>
        <w:t>สั่งการไปหมดแล้ว ก็เริ่มมาขายกันมาก กลัวล้นตลาดอีกเหมือนกัน ต้องไปต่างประเทศ เรื่องยางกำลังตั้ง</w:t>
      </w:r>
      <w:r w:rsidRPr="009736BA">
        <w:rPr>
          <w:rFonts w:asciiTheme="majorBidi" w:eastAsia="Times New Roman" w:hAnsiTheme="majorBidi" w:cstheme="majorBidi"/>
          <w:sz w:val="32"/>
          <w:szCs w:val="32"/>
        </w:rPr>
        <w:t> Rubber City 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 xml:space="preserve">ที่สงขลาหลายบริษัทร่วม พร้อมที่จะลงทุน แล้ววันนี้ให้โรงงานในประเทศไทยยางที่รับซื้อมาส่วนหนึ่ง ให้เขาเอาไปเป็นต้นทุนการผลิต แล้วก็กลับมาสู่สิ่งที่เราใช้ตามกระทรวงต่าง ๆ แก้กฎหมาย ให้เขาใช้งบประมาณได้ เหล่านี้เป็นงานที่ต้องผูกพัน นี่เขาเรียกว่าความเชื่อมโยงถ้าเราทำแบบเดิม ก็จะเป็นเสี้ยว ๆ แล้วผลผลิตไม่ได้ </w:t>
      </w:r>
      <w:proofErr w:type="spellStart"/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แมส</w:t>
      </w:r>
      <w:proofErr w:type="spellEnd"/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ของวัสดุต้นทุนก็ไม่หมดไป ตลาดก็ไม่ร่วมกัน นวัตกรรมก็ไม่เกิด วันนี้ทำทุกอย่าง ถึงยาก แต่ก็ทำ เรามีความก้าวหน้าตามลำดับ</w:t>
      </w:r>
    </w:p>
    <w:p w:rsidR="005564DA" w:rsidRPr="009736BA" w:rsidRDefault="005564DA" w:rsidP="009736BA">
      <w:pPr>
        <w:spacing w:before="100" w:beforeAutospacing="1" w:after="100" w:afterAutospacing="1" w:line="240" w:lineRule="auto"/>
        <w:ind w:firstLine="1134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736BA">
        <w:rPr>
          <w:rFonts w:asciiTheme="majorBidi" w:eastAsia="Times New Roman" w:hAnsiTheme="majorBidi" w:cstheme="majorBidi"/>
          <w:sz w:val="32"/>
          <w:szCs w:val="32"/>
        </w:rPr>
        <w:t>  </w:t>
      </w:r>
    </w:p>
    <w:p w:rsidR="005564DA" w:rsidRPr="009736BA" w:rsidRDefault="005564DA" w:rsidP="009736BA">
      <w:pPr>
        <w:spacing w:before="100" w:beforeAutospacing="1" w:after="100" w:afterAutospacing="1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736BA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ถาม</w:t>
      </w:r>
      <w:r w:rsidRPr="009736BA">
        <w:rPr>
          <w:rFonts w:asciiTheme="majorBidi" w:eastAsia="Times New Roman" w:hAnsiTheme="majorBidi" w:cstheme="majorBidi"/>
          <w:sz w:val="32"/>
          <w:szCs w:val="32"/>
        </w:rPr>
        <w:t>  :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 xml:space="preserve"> เรื่องของอุตสาหกรรมการท่องเที่ยว อันนี้เป็นจุดเด่นมากแล้วก็ยังเป็นพระเอกในการขับเคลื่อนเศรษฐกิจของประเทศด้วย</w:t>
      </w:r>
    </w:p>
    <w:p w:rsidR="005564DA" w:rsidRPr="009736BA" w:rsidRDefault="005564DA" w:rsidP="009736BA">
      <w:pPr>
        <w:spacing w:before="100" w:beforeAutospacing="1" w:after="100" w:afterAutospacing="1" w:line="240" w:lineRule="auto"/>
        <w:ind w:firstLine="1134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736BA">
        <w:rPr>
          <w:rFonts w:asciiTheme="majorBidi" w:eastAsia="Times New Roman" w:hAnsiTheme="majorBidi" w:cstheme="majorBidi"/>
          <w:sz w:val="32"/>
          <w:szCs w:val="32"/>
        </w:rPr>
        <w:t> </w:t>
      </w:r>
    </w:p>
    <w:p w:rsidR="005564DA" w:rsidRPr="009736BA" w:rsidRDefault="005564DA" w:rsidP="009736BA">
      <w:pPr>
        <w:spacing w:before="100" w:beforeAutospacing="1" w:after="100" w:afterAutospacing="1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proofErr w:type="spellStart"/>
      <w:r w:rsidRPr="009736BA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นรม.</w:t>
      </w:r>
      <w:proofErr w:type="spellEnd"/>
      <w:r w:rsidRPr="009736BA">
        <w:rPr>
          <w:rFonts w:asciiTheme="majorBidi" w:eastAsia="Times New Roman" w:hAnsiTheme="majorBidi" w:cstheme="majorBidi"/>
          <w:b/>
          <w:bCs/>
          <w:sz w:val="32"/>
          <w:szCs w:val="32"/>
        </w:rPr>
        <w:t> :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 xml:space="preserve"> ถึงแม้จะมีมาก คนมาเที่ยวมาก มีรายได้อะไรต่าง ๆ เราก็ยังไม่พอใจ คำว่าไม่พอใจคือเพื่อนเรายังไม่โต เศรษฐกิจของประเทศอาเซียนด้วยกัน หรือประเทศอื่น ๆ ที่มาพบผม เขาบอกว่าทำอย่างไรไทยจะแลกเปลี่ยนประสบการณ์ให้เขาบ้าง เขาอยากจะมีรายได้ที่สูงขึ้น อยากยกระดับ ไม่ใช่เรารับจากเขามาข้างเดียว</w:t>
      </w:r>
    </w:p>
    <w:p w:rsidR="005564DA" w:rsidRPr="009736BA" w:rsidRDefault="005564DA" w:rsidP="009736BA">
      <w:pPr>
        <w:spacing w:before="100" w:beforeAutospacing="1" w:after="100" w:afterAutospacing="1" w:line="240" w:lineRule="auto"/>
        <w:ind w:firstLine="1134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 xml:space="preserve">นี่เพื่อนเราขอมา ผมก็บอกเอาอย่างนี้ ผมคิดเร็ว ๆ ว่า ถ้าเราทำ </w:t>
      </w:r>
      <w:proofErr w:type="spellStart"/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คลัสเตอร์</w:t>
      </w:r>
      <w:proofErr w:type="spellEnd"/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 xml:space="preserve"> ของการท่องเที่ยวให้ได้ 4-5 อย่างนี่ สุขภาพบ้าง โบราณสถานบ้าง มารักษา พยาบาลอะไรเหล่านี้ ให้แยกออกจากัน ธรรมชาติ ป่าเขา มีสัก 6 อย่าง</w:t>
      </w:r>
      <w:proofErr w:type="spellStart"/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มั้ง</w:t>
      </w:r>
      <w:proofErr w:type="spellEnd"/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 xml:space="preserve"> 6 </w:t>
      </w:r>
      <w:proofErr w:type="spellStart"/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คลัสเตอร์มั้ง</w:t>
      </w:r>
      <w:proofErr w:type="spellEnd"/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 xml:space="preserve"> กระทรวงท่องเที่ยวเขาทำอยู่  พอทำอย่างนี้มาคนก็จะมาไทยเยอะ ผมก็บอกว่าถ้าอย่างนั้นจะทำเป็น </w:t>
      </w:r>
      <w:proofErr w:type="spellStart"/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แพคเกจ</w:t>
      </w:r>
      <w:proofErr w:type="spellEnd"/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 xml:space="preserve"> ต่อได้ไหม เช่นเขามาไทย แล้วไปรอบบ้านไทยนี่ ต่อได้ไหม เขาเห็นด้วย ก็จะเกิดทั้งต้นทาง กลางทาง แล้วก็ปลายทาง จะเกิดเป็น</w:t>
      </w:r>
      <w:proofErr w:type="spellStart"/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แมส</w:t>
      </w:r>
      <w:proofErr w:type="spellEnd"/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 xml:space="preserve">ขึ้นมา เขาก็ขึ้นตรงกลาง เราก็ได้ นี่เขาก็ได้ด้วย เช่นเดียวกัน ผมก็คุยกับประเทศทางลาตินอเมริกาบ้าง ทางตะวันตก ตะวันออก ผมบอกไปสร้างตรงนี้ ก็เป็นช่องทาง เป็น </w:t>
      </w:r>
      <w:proofErr w:type="spellStart"/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เกจ</w:t>
      </w:r>
      <w:proofErr w:type="spellEnd"/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 xml:space="preserve"> ระหว่างการเปิดประตูการท่องเที่ยวระหว่างกัน ท่านก็ไปสร้างเครือข่ายของท่าน ผมไปบ้านท่าน แล้วท่านก็จัดคนเหล่านี้ไปต่อตรงโน้น แล้วเพิ่มเที่ยวบิน ก็มีความก้าวหน้าตามลำดับ หลายประเทศเขาร่วมมือกับเราดี หลายประเทศจริง ๆ เพราะฉะนั้นวันนี้ เราต้องบอกว่าเศรษฐกิจของเรานี่มันอยู่ได้ด้วย คือประชาชนมีเงินใช้ได้ด้วย เรื่องความต่อเนื่องที่ได้มาจากการท่องเที่ยวใช่ไหม เงินก็อยู่ในประเทศเรานี่แหละ ก็เป็นมูลค่ามหาศาลที่ผ่านมาเป็นรายได้มาก ปี 58 เราใช้เงินลงทุนไปประมาณ 1</w:t>
      </w:r>
      <w:r w:rsidRPr="009736BA">
        <w:rPr>
          <w:rFonts w:asciiTheme="majorBidi" w:eastAsia="Times New Roman" w:hAnsiTheme="majorBidi" w:cstheme="majorBidi"/>
          <w:sz w:val="32"/>
          <w:szCs w:val="32"/>
        </w:rPr>
        <w:t>,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200 ล้าน แต่นำเงินเข้ามา 2.23 ล้านล้านบาท มากกว่าปี</w:t>
      </w:r>
      <w:r w:rsidRPr="009736BA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57 ถึง 19% ปี 57 เผอิญคนไม่อยากเที่ยวด้วย ทะเลาะกัน ขัดแย้งกัน ผมเข้ามานี่ มากขึ้นมาเรื่อย ๆ มากกว่าปี 57 19% ปี 58 เป็นรายได้ประเทศ 16% ของจีดีพี ตัวเลขมาก</w:t>
      </w:r>
    </w:p>
    <w:p w:rsidR="005564DA" w:rsidRPr="009736BA" w:rsidRDefault="005564DA" w:rsidP="00A00D17">
      <w:pPr>
        <w:spacing w:before="100" w:beforeAutospacing="1" w:after="100" w:afterAutospacing="1" w:line="240" w:lineRule="auto"/>
        <w:ind w:firstLine="1134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องค์การท่องเที่ยวโลกแห่งสหประชาชาติ บอกว่าสถิติตัวเลขนักท่องเที่ยวในไทย ปี 2558 จำนวน 30 ล้านคน เพิ่มขึ้น 20%</w:t>
      </w:r>
      <w:r w:rsidRPr="009736BA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เขาดูเราอยู่ เป็นอันดับที่ 11 ของโลก โลกมีเกือบ 200 ประเทศ เรา 11 นี่ถือว่าต้น ๆ แล้ว แต่รายได้จากนักท่องเที่ยวต่างประเทศ เพิ่มขึ้นอีกเหมือนกัน จำนวน 1.57 ล้านล้านบาท เพิ่มขึ้น 22% เป็นอันดับที่ 6 ของโลกเลย 1 ใน 10 เลย</w:t>
      </w:r>
    </w:p>
    <w:p w:rsidR="005564DA" w:rsidRPr="009736BA" w:rsidRDefault="005564DA" w:rsidP="009736BA">
      <w:pPr>
        <w:spacing w:before="100" w:beforeAutospacing="1" w:after="100" w:afterAutospacing="1" w:line="240" w:lineRule="auto"/>
        <w:ind w:firstLine="1134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แล้วสภาการเดินทางและการท่องเที่ยวโลกอีก ประเมินว่าในปี 2558 นักท่องเที่ยว จะเข้ามาประเทศไทยเป็นอันดับที่ 4 ของโลกเข้าไปอีก</w:t>
      </w:r>
      <w:r w:rsidRPr="009736BA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เพิ่มขึ้นจากปี 2557 ซึ่งอยู่ในอันดับที่ 10 ของโลก อันนี้เราก็ต้องแสวงหาความร่วมมือแต่สิ่งสำคัญก็คือรักษาความปลอดภัย และแก้ไขปัญหาเรื่องการหลอกลวง ทุจริต เรื่องเถื่อน เรื่องผี ทั้งหมด ผมแก้หมดเลย มันยากแต่</w:t>
      </w:r>
      <w:proofErr w:type="spellStart"/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โอเค</w:t>
      </w:r>
      <w:proofErr w:type="spellEnd"/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 xml:space="preserve"> ก็ถือว่าวันนี้เราได้รับความไว้วางใจ ต้องช่วยกัน</w:t>
      </w:r>
    </w:p>
    <w:p w:rsidR="005564DA" w:rsidRPr="009736BA" w:rsidRDefault="005564DA" w:rsidP="009736BA">
      <w:pPr>
        <w:spacing w:before="100" w:beforeAutospacing="1" w:after="100" w:afterAutospacing="1" w:line="240" w:lineRule="auto"/>
        <w:ind w:firstLine="1134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การประชุมร่วมกับผู้แทนสมาคมองค์กรปกครองส่วนท้องถิ่น (</w:t>
      </w:r>
      <w:proofErr w:type="spellStart"/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อปท.</w:t>
      </w:r>
      <w:proofErr w:type="spellEnd"/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 xml:space="preserve">) เดี๋ยวผมก็จะหางบประมาณลงไปส่วนหนึ่งในส่วนนี้สามารถเอาไปใช้ในเรื่องของดูแล ส่งเสริมเรื่องการท่องเที่ยวท้องถิ่นได้ด้วย เป็นเงินไม่มากหรอก เรื่องถนน เรื่องที่จอดรถ อะไรเหล่านี้ ก็มีกติกาอยู่ จะลงไปให้ </w:t>
      </w:r>
      <w:proofErr w:type="spellStart"/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อปท.</w:t>
      </w:r>
      <w:proofErr w:type="spellEnd"/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 xml:space="preserve"> เขาไปทำส่วนหนึ่งแล้ว แล้วเดี๋ยวจะให้ไปกับใคร กำนัน ผู้ใหญ่บ้านซึ่งถือเป็นการปกครองส่วนภูมิภาคที่ข้างล่างอยู่กับประชาชน ถ้าทุกคนร่วมมือกันอย่างนี้ รัฐเอกชน ธุรกิจ ไปประชารัฐข้างล่าง แล้วขับเคลื่อนโดยทั้งรัฐ ทั้งประชาสังคมทั้งเอกชนธุรกิจที่ลงไปข้างล่างด้วยแล้วก็ในพื้นที่ด้วย ประชาชนร่วมมือ ไปได้หมด</w:t>
      </w:r>
      <w:r w:rsidRPr="009736BA">
        <w:rPr>
          <w:rFonts w:asciiTheme="majorBidi" w:eastAsia="Times New Roman" w:hAnsiTheme="majorBidi" w:cstheme="majorBidi"/>
          <w:sz w:val="32"/>
          <w:szCs w:val="32"/>
        </w:rPr>
        <w:t>  </w:t>
      </w:r>
    </w:p>
    <w:p w:rsidR="005564DA" w:rsidRPr="009736BA" w:rsidRDefault="005564DA" w:rsidP="009736BA">
      <w:pPr>
        <w:spacing w:before="100" w:beforeAutospacing="1" w:after="100" w:afterAutospacing="1" w:line="240" w:lineRule="auto"/>
        <w:ind w:firstLine="1134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736BA">
        <w:rPr>
          <w:rFonts w:asciiTheme="majorBidi" w:eastAsia="Times New Roman" w:hAnsiTheme="majorBidi" w:cstheme="majorBidi"/>
          <w:sz w:val="32"/>
          <w:szCs w:val="32"/>
        </w:rPr>
        <w:t> </w:t>
      </w:r>
    </w:p>
    <w:p w:rsidR="005564DA" w:rsidRPr="009736BA" w:rsidRDefault="005564DA" w:rsidP="009736BA">
      <w:pPr>
        <w:spacing w:before="100" w:beforeAutospacing="1" w:after="100" w:afterAutospacing="1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736BA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lastRenderedPageBreak/>
        <w:t>ถาม</w:t>
      </w:r>
      <w:r w:rsidRPr="009736BA">
        <w:rPr>
          <w:rFonts w:asciiTheme="majorBidi" w:eastAsia="Times New Roman" w:hAnsiTheme="majorBidi" w:cstheme="majorBidi"/>
          <w:sz w:val="32"/>
          <w:szCs w:val="32"/>
        </w:rPr>
        <w:t> :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 xml:space="preserve"> ค่ะ แต่ถ้ามีตัวอย่างจะดีมากค่ะท่านายกฯ มีตัวอย่างที่ท่านนายกอยากจะชื่นชมไหมคะว่าการเข้าไปสนับสนุนกลไกประชารัฐแล้วประสบความสำเร็จแล้วจะเป็นตัวอย่างให้ท้องถิ่นหรือว่าชุมชนอื่น ๆ ได้</w:t>
      </w:r>
    </w:p>
    <w:p w:rsidR="005564DA" w:rsidRPr="009736BA" w:rsidRDefault="005564DA" w:rsidP="00A00D17">
      <w:pPr>
        <w:spacing w:before="100" w:beforeAutospacing="1" w:after="100" w:afterAutospacing="1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736BA">
        <w:rPr>
          <w:rFonts w:asciiTheme="majorBidi" w:eastAsia="Times New Roman" w:hAnsiTheme="majorBidi" w:cstheme="majorBidi"/>
          <w:sz w:val="32"/>
          <w:szCs w:val="32"/>
        </w:rPr>
        <w:t> </w:t>
      </w:r>
    </w:p>
    <w:p w:rsidR="005564DA" w:rsidRPr="009736BA" w:rsidRDefault="005564DA" w:rsidP="00A00D17">
      <w:pPr>
        <w:spacing w:before="100" w:beforeAutospacing="1" w:after="100" w:afterAutospacing="1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proofErr w:type="spellStart"/>
      <w:r w:rsidRPr="009736BA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นรม.</w:t>
      </w:r>
      <w:proofErr w:type="spellEnd"/>
      <w:r w:rsidRPr="009736BA">
        <w:rPr>
          <w:rFonts w:asciiTheme="majorBidi" w:eastAsia="Times New Roman" w:hAnsiTheme="majorBidi" w:cstheme="majorBidi"/>
          <w:b/>
          <w:bCs/>
          <w:sz w:val="32"/>
          <w:szCs w:val="32"/>
        </w:rPr>
        <w:t> :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 xml:space="preserve"> คือถ้าพูดถึงผลสำเร็จในเรื่องของประชารัฐ มีหลายอย่าง ก่อนจะไปเรื่องการท่องเที่ยวไปอุทยานอะไรที่ว่านี่ ผมอยากจะเล่าให้ฟังว่ามีทั้งในเรื่องของการเอาเงินทุนลงไป ที่ให้กองทุนลงไป</w:t>
      </w:r>
      <w:r w:rsidRPr="009736BA">
        <w:rPr>
          <w:rFonts w:asciiTheme="majorBidi" w:eastAsia="Times New Roman" w:hAnsiTheme="majorBidi" w:cstheme="majorBidi"/>
          <w:sz w:val="32"/>
          <w:szCs w:val="32"/>
        </w:rPr>
        <w:t> 1 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ล้านบาทบ้าง</w:t>
      </w:r>
      <w:r w:rsidRPr="009736BA">
        <w:rPr>
          <w:rFonts w:asciiTheme="majorBidi" w:eastAsia="Times New Roman" w:hAnsiTheme="majorBidi" w:cstheme="majorBidi"/>
          <w:sz w:val="32"/>
          <w:szCs w:val="32"/>
        </w:rPr>
        <w:t> 5 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ล้าน กองทุนเหล่านี้ ไปสร้างสิ่งพวกนี้เกิดขึ้นมา การบริหารจัดการน้ำเกิดขึ้นในประมาณสัก</w:t>
      </w:r>
      <w:r w:rsidRPr="009736BA">
        <w:rPr>
          <w:rFonts w:asciiTheme="majorBidi" w:eastAsia="Times New Roman" w:hAnsiTheme="majorBidi" w:cstheme="majorBidi"/>
          <w:sz w:val="32"/>
          <w:szCs w:val="32"/>
        </w:rPr>
        <w:t> 300-400 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หมู่บ้าน ตอนนี้เขาบริหารจัดการน้ำเองได้แล้ว ประชาชนเขาร่วมมือกัน ขอให้หาน้ำให้เขาเดี๋ยวเขาไปหาท่อ หาวิธีเปิด</w:t>
      </w:r>
      <w:r w:rsidRPr="009736BA">
        <w:rPr>
          <w:rFonts w:asciiTheme="majorBidi" w:eastAsia="Times New Roman" w:hAnsiTheme="majorBidi" w:cstheme="majorBidi"/>
          <w:sz w:val="32"/>
          <w:szCs w:val="32"/>
        </w:rPr>
        <w:t> – 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ปิด ของเขาเขามีน้ำเพียงพอนี่ไม่เดือดร้อน แต่เป็นการเริ่มต้นมาแล้ว ประชาชนเขารับได้</w:t>
      </w:r>
      <w:r w:rsidRPr="009736BA">
        <w:rPr>
          <w:rFonts w:asciiTheme="majorBidi" w:eastAsia="Times New Roman" w:hAnsiTheme="majorBidi" w:cstheme="majorBidi"/>
          <w:sz w:val="32"/>
          <w:szCs w:val="32"/>
        </w:rPr>
        <w:t> </w:t>
      </w:r>
    </w:p>
    <w:p w:rsidR="005564DA" w:rsidRPr="009736BA" w:rsidRDefault="005564DA" w:rsidP="009736BA">
      <w:pPr>
        <w:spacing w:before="100" w:beforeAutospacing="1" w:after="100" w:afterAutospacing="1" w:line="240" w:lineRule="auto"/>
        <w:ind w:firstLine="1134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อันที่สองเป็นเรื่องการสร้างความเข้มแข็งในชุมชนในเรื่องของการเกษตร แก้ปัญหาเรื่องน้ำแล้ง เรื่องน้ำน้อยอะไรทำนองนี้ ปลูกพืช แก้ไม่ได้</w:t>
      </w:r>
      <w:r w:rsidRPr="009736BA">
        <w:rPr>
          <w:rFonts w:asciiTheme="majorBidi" w:eastAsia="Times New Roman" w:hAnsiTheme="majorBidi" w:cstheme="majorBidi"/>
          <w:sz w:val="32"/>
          <w:szCs w:val="32"/>
        </w:rPr>
        <w:t xml:space="preserve"> 100% 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อยู่แล้ว เพราะปัญหา</w:t>
      </w:r>
      <w:proofErr w:type="spellStart"/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หมักหมม</w:t>
      </w:r>
      <w:proofErr w:type="spellEnd"/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กันมายาวนาน แล้วโชคร้ายก็คือฝนตกน้อย ที่ผ่านมา ปีนี้ก็คาดหวังยังไง คาดหวังลา</w:t>
      </w:r>
      <w:proofErr w:type="spellStart"/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นินโย่</w:t>
      </w:r>
      <w:proofErr w:type="spellEnd"/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 xml:space="preserve"> จะเกิดขึ้น คือฝนจะตกมากขึ้น ในเดือนพฤษภาคม</w:t>
      </w:r>
      <w:r w:rsidRPr="009736BA">
        <w:rPr>
          <w:rFonts w:asciiTheme="majorBidi" w:eastAsia="Times New Roman" w:hAnsiTheme="majorBidi" w:cstheme="majorBidi"/>
          <w:sz w:val="32"/>
          <w:szCs w:val="32"/>
        </w:rPr>
        <w:t> – 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มิถุนายน   ถ้าไปเกิดช้าไปตรงท้ายไป กันยายน</w:t>
      </w:r>
      <w:r w:rsidRPr="009736BA">
        <w:rPr>
          <w:rFonts w:asciiTheme="majorBidi" w:eastAsia="Times New Roman" w:hAnsiTheme="majorBidi" w:cstheme="majorBidi"/>
          <w:sz w:val="32"/>
          <w:szCs w:val="32"/>
        </w:rPr>
        <w:t> – 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ตุลาคม ไปเกิดใต้เขื่อนไง ฝนจะไม่กักเก็บได้ แต่เราก็ไปขุดน้ำรอไว้หมดเลย เงินบางส่วนก็ขุดเก็บ ๆ น้ำบ้างอะไรบ้าง คือเรื่องประชารัฐ ความร่วมมือ เขาคิดเอง รัฐบาลไม่ใช่ผู้กำหนด ต้องทำโน่นทำนี่ เขียนกรอบไว้เฉย ๆ</w:t>
      </w:r>
    </w:p>
    <w:p w:rsidR="005564DA" w:rsidRPr="009736BA" w:rsidRDefault="005564DA" w:rsidP="009736BA">
      <w:pPr>
        <w:spacing w:before="100" w:beforeAutospacing="1" w:after="100" w:afterAutospacing="1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736BA">
        <w:rPr>
          <w:rFonts w:asciiTheme="majorBidi" w:eastAsia="Times New Roman" w:hAnsiTheme="majorBidi" w:cstheme="majorBidi"/>
          <w:sz w:val="32"/>
          <w:szCs w:val="32"/>
        </w:rPr>
        <w:t> </w:t>
      </w:r>
    </w:p>
    <w:p w:rsidR="005564DA" w:rsidRDefault="005564DA" w:rsidP="009736BA">
      <w:pPr>
        <w:spacing w:before="100" w:beforeAutospacing="1" w:after="100" w:afterAutospacing="1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736BA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ถาม :</w:t>
      </w:r>
      <w:r w:rsidRPr="009736BA">
        <w:rPr>
          <w:rFonts w:asciiTheme="majorBidi" w:eastAsia="Times New Roman" w:hAnsiTheme="majorBidi" w:cstheme="majorBidi"/>
          <w:sz w:val="32"/>
          <w:szCs w:val="32"/>
        </w:rPr>
        <w:t xml:space="preserve">  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แสดงว่าเขาเข้าใจปัญหา</w:t>
      </w:r>
    </w:p>
    <w:p w:rsidR="006358DB" w:rsidRPr="009736BA" w:rsidRDefault="006358DB" w:rsidP="009736BA">
      <w:pPr>
        <w:spacing w:before="100" w:beforeAutospacing="1" w:after="100" w:afterAutospacing="1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5564DA" w:rsidRPr="009736BA" w:rsidRDefault="005564DA" w:rsidP="009736BA">
      <w:pPr>
        <w:spacing w:before="100" w:beforeAutospacing="1" w:after="100" w:afterAutospacing="1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proofErr w:type="spellStart"/>
      <w:r w:rsidRPr="009736BA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นรม.</w:t>
      </w:r>
      <w:proofErr w:type="spellEnd"/>
      <w:r w:rsidRPr="009736BA">
        <w:rPr>
          <w:rFonts w:asciiTheme="majorBidi" w:eastAsia="Times New Roman" w:hAnsiTheme="majorBidi" w:cstheme="majorBidi"/>
          <w:b/>
          <w:bCs/>
          <w:sz w:val="32"/>
          <w:szCs w:val="32"/>
        </w:rPr>
        <w:t> :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 xml:space="preserve"> เขาเข้าใจแล้ว เข้าใจ แต่มากน้อยยังต่างกันอยู่หน่อยหนึ่ง บางทีพวกนี้ได้ พวกนี้ไม่ได้ ได้ทั้งหมดไม่ได้ เช่น ถ้าเป็นเรื่องการลงทุน ทำถนน ได้ถนนบางเส้น ไม่ใช่ถนนทั้งหมด อันไหนก่อนก็ไปคิดกันเอาเอง แต่คนที่ได้แล้ว ต้องนึกถึงคนที่ยังไม่ได้ คราวหน้าถ้ามีเงินจะทำยังไง รัฐบาลก็ต้องไปดูในงบฟังชั่นอะไร รายจ่ายประจำไปทำเติมให้เขา คือต้องสอดรับกันทั้งหมด เงินรายจ่ายประจำ การลงทุนพื้นฐาน อันนี้คือเงินก้อนของการบริหารงบประมาณประจำปีทุกกระทรวงทำอยู่แล้ว อันนี้เป็นงบ</w:t>
      </w:r>
      <w:r w:rsidRPr="009736BA">
        <w:rPr>
          <w:rFonts w:asciiTheme="majorBidi" w:eastAsia="Times New Roman" w:hAnsiTheme="majorBidi" w:cstheme="majorBidi"/>
          <w:sz w:val="32"/>
          <w:szCs w:val="32"/>
        </w:rPr>
        <w:t>Agenda 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ที่ผมต้องการแก้ไขก็ใส่ลงไป</w:t>
      </w:r>
      <w:r w:rsidRPr="009736BA">
        <w:rPr>
          <w:rFonts w:asciiTheme="majorBidi" w:eastAsia="Times New Roman" w:hAnsiTheme="majorBidi" w:cstheme="majorBidi"/>
          <w:sz w:val="32"/>
          <w:szCs w:val="32"/>
        </w:rPr>
        <w:t> 1 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ล้าน</w:t>
      </w:r>
      <w:r w:rsidRPr="009736BA">
        <w:rPr>
          <w:rFonts w:asciiTheme="majorBidi" w:eastAsia="Times New Roman" w:hAnsiTheme="majorBidi" w:cstheme="majorBidi"/>
          <w:sz w:val="32"/>
          <w:szCs w:val="32"/>
        </w:rPr>
        <w:t> 3 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ล้าน ต่อไปก็เป็นหมู่บ้าน หมู่บ้านละ</w:t>
      </w:r>
      <w:r w:rsidRPr="009736BA">
        <w:rPr>
          <w:rFonts w:asciiTheme="majorBidi" w:eastAsia="Times New Roman" w:hAnsiTheme="majorBidi" w:cstheme="majorBidi"/>
          <w:sz w:val="32"/>
          <w:szCs w:val="32"/>
        </w:rPr>
        <w:t> 3 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แสนหรือยังไงใช่ไหม ตัวเลข ถ้าจำไม่ผิด ประมาณนี้ตัวเลข ให้เขาคิดเอง โครงการเล็ก ๆ น้อย ๆ แล้วก็สร้างงานของเขาเอง บางอันก็มีเรื่องการจ้างงานด้วย อีกส่วนหนึ่งก็ไปทางกระทรวง ตรงไหนทำอะไรไม่ได้เลย ปลูกพืชน้ำน้อย น้ำมากอะไรก็ไม่ได้ ก็จ้างงาน ขุดลอกคูคลอง หนองน้ำ อะไรก็ว่าไป ให้เขามีรายจ่าย ต้องนึกถึงเขาวัน ๆ ไม่รู้หากินที่ไหน</w:t>
      </w:r>
    </w:p>
    <w:p w:rsidR="005564DA" w:rsidRPr="009736BA" w:rsidRDefault="005564DA" w:rsidP="009736BA">
      <w:pPr>
        <w:spacing w:before="100" w:beforeAutospacing="1" w:after="100" w:afterAutospacing="1" w:line="240" w:lineRule="auto"/>
        <w:ind w:firstLine="1134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>ถ้าเรื่องท่องเทียว ที่สำเร็จมากที่สุดตอนนี้คือเรื่องของการร่วมมือในการพัฒนาแหล่งท่องเที่ยว ก็เข้มงวดการใช้กฎหมาย ผมให้ออกระเบียบ ออกการใช้จ่าย หยุดการใช้อะไร ทรัพยากรธรรมชาติอย่างสมดุล ไม่ใช่ใช้โครมครามจนเสียหาย ไม่ได้ กำชับเจ้าหน้าที่ไปไม่ว่าจะเป็นเกาะ หรือเป็นอะไร มีตัวอย่างอันที่หาดนพรัตน์ธารา หมู่เกาะพีพี จ.กระบี่ เราได้ใช้มาตรการ</w:t>
      </w:r>
      <w:r w:rsidRPr="009736BA">
        <w:rPr>
          <w:rFonts w:asciiTheme="majorBidi" w:eastAsia="Times New Roman" w:hAnsiTheme="majorBidi" w:cstheme="majorBidi"/>
          <w:sz w:val="32"/>
          <w:szCs w:val="32"/>
        </w:rPr>
        <w:t> “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พีพีโมเดล</w:t>
      </w:r>
      <w:r w:rsidRPr="009736BA">
        <w:rPr>
          <w:rFonts w:asciiTheme="majorBidi" w:eastAsia="Times New Roman" w:hAnsiTheme="majorBidi" w:cstheme="majorBidi"/>
          <w:sz w:val="32"/>
          <w:szCs w:val="32"/>
        </w:rPr>
        <w:t>” 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ทำให้เกิดรายได้ในธุรกิจการท่องเที่ยวแบบนี้ ตุลาคม</w:t>
      </w:r>
      <w:r w:rsidRPr="009736BA">
        <w:rPr>
          <w:rFonts w:asciiTheme="majorBidi" w:eastAsia="Times New Roman" w:hAnsiTheme="majorBidi" w:cstheme="majorBidi"/>
          <w:sz w:val="32"/>
          <w:szCs w:val="32"/>
        </w:rPr>
        <w:t> 2558 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ถึงสิ้นสงกรานต์ ได้</w:t>
      </w:r>
      <w:r w:rsidRPr="009736BA">
        <w:rPr>
          <w:rFonts w:asciiTheme="majorBidi" w:eastAsia="Times New Roman" w:hAnsiTheme="majorBidi" w:cstheme="majorBidi"/>
          <w:sz w:val="32"/>
          <w:szCs w:val="32"/>
        </w:rPr>
        <w:t> 300 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ล้านบาท</w:t>
      </w:r>
      <w:proofErr w:type="gramStart"/>
      <w:r w:rsidRPr="009736BA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เพิ่มกว่าเดิมในปีที่แล้ว</w:t>
      </w:r>
      <w:proofErr w:type="gramEnd"/>
      <w:r w:rsidRPr="009736BA">
        <w:rPr>
          <w:rFonts w:asciiTheme="majorBidi" w:eastAsia="Times New Roman" w:hAnsiTheme="majorBidi" w:cstheme="majorBidi"/>
          <w:sz w:val="32"/>
          <w:szCs w:val="32"/>
        </w:rPr>
        <w:t> 200 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กว่าล้าน ก็เพิ่มขึ้น เพิ่มขึ้นได้ทุกอย่าง ถ้าทุกคนร่วมมือ นี่คือคำว่าประชารัฐ แล้วประสานพลังกับพวกภาคธุรกิจเอกชนด้วย เขาก็พร้อมจะลงมาช่วยเรา มี</w:t>
      </w:r>
      <w:r w:rsidRPr="009736BA">
        <w:rPr>
          <w:rFonts w:asciiTheme="majorBidi" w:eastAsia="Times New Roman" w:hAnsiTheme="majorBidi" w:cstheme="majorBidi"/>
          <w:sz w:val="32"/>
          <w:szCs w:val="32"/>
        </w:rPr>
        <w:t> 12 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กลุ่ม วันนั้นก็ประชุมไปแล้ว เห็นหรือไม่ ไม่ใช่ผมไปเอื้อเขา เอาเขามาเอื้อกับประชาชน นั่นแหละคือสิ่งที่ผมทำ</w:t>
      </w:r>
    </w:p>
    <w:p w:rsidR="005564DA" w:rsidRPr="009736BA" w:rsidRDefault="005564DA" w:rsidP="009736BA">
      <w:pPr>
        <w:spacing w:before="100" w:beforeAutospacing="1" w:after="100" w:afterAutospacing="1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736BA">
        <w:rPr>
          <w:rFonts w:asciiTheme="majorBidi" w:eastAsia="Times New Roman" w:hAnsiTheme="majorBidi" w:cstheme="majorBidi"/>
          <w:sz w:val="32"/>
          <w:szCs w:val="32"/>
        </w:rPr>
        <w:t> </w:t>
      </w:r>
    </w:p>
    <w:p w:rsidR="005564DA" w:rsidRDefault="005564DA" w:rsidP="009736BA">
      <w:pPr>
        <w:spacing w:before="100" w:beforeAutospacing="1" w:after="100" w:afterAutospacing="1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736BA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ถาม :</w:t>
      </w:r>
      <w:r w:rsidRPr="009736BA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ค่ะในเมื่อมีพื้นที่ที่ประสบความสำเร็จ แล้วพื้นที่อื่น ๆ จะไม่ประสบความสำเร็จได้อย่างไร ก็ได้เหมือนกันนะคะ</w:t>
      </w:r>
    </w:p>
    <w:p w:rsidR="006358DB" w:rsidRPr="009736BA" w:rsidRDefault="006358DB" w:rsidP="009736BA">
      <w:pPr>
        <w:spacing w:before="100" w:beforeAutospacing="1" w:after="100" w:afterAutospacing="1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DE128F" w:rsidRPr="009736BA" w:rsidRDefault="002F7F14" w:rsidP="009736BA">
      <w:pPr>
        <w:spacing w:before="100" w:beforeAutospacing="1" w:after="100" w:afterAutospacing="1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proofErr w:type="spellStart"/>
      <w:r w:rsidRPr="009736BA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นรม.</w:t>
      </w:r>
      <w:proofErr w:type="spellEnd"/>
      <w:r w:rsidRPr="009736BA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 </w:t>
      </w:r>
      <w:r w:rsidRPr="009736BA">
        <w:rPr>
          <w:rFonts w:asciiTheme="majorBidi" w:eastAsia="Times New Roman" w:hAnsiTheme="majorBidi" w:cstheme="majorBidi"/>
          <w:b/>
          <w:bCs/>
          <w:sz w:val="32"/>
          <w:szCs w:val="32"/>
        </w:rPr>
        <w:t>: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 xml:space="preserve"> ก็ต้องได้ แต่ต้องใช้เวลายังไง วันนี้บางอันไปไม่ได้เพราะน้ำยังไม่ถึง อยู่นอกเขตชลประทาน ยังไงก็ไปไม่ถึงแน่เพราะพื้นที่สูง บางพื้นที่ก็ปลูกไม่ได้ ปลูกข้าวไม่ได้ ปลูกข้าวได้น้อย เขาฝืนปลูกกันมาตลอด เพราะไม่มีคนไปสร้างการเรียนรู้เขาไง วันนี้ผมทำเอกสารเป็นเล่มโดยให้กรมประชาสัมพันธ์รวบรวมมา แจกไป</w:t>
      </w:r>
      <w:r w:rsidRPr="009736BA">
        <w:rPr>
          <w:rFonts w:asciiTheme="majorBidi" w:eastAsia="Times New Roman" w:hAnsiTheme="majorBidi" w:cstheme="majorBidi"/>
          <w:sz w:val="32"/>
          <w:szCs w:val="32"/>
        </w:rPr>
        <w:t> 2 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หมื่นเล่ม เป็นการเปลี่ยนแปลงการปลูกพืชที่สำเร็จแล้ว โดยชาวบ้านเป็นคนแนะนำเอง อะไรเอง ผมก็ให้ไปถ่ายรูปมา แล้วรายได้เขาเพิ่มขึ้น เพื่อชักจูงเขา สร้างใจเขาให้ทำแบบนี้ ไปดูกัน เขาต้องเรียนรู้ เพราะรัฐพูดบางทีก็ไม่ค่อยเชื่อ บอกน้ำจะไม่มาก็จะปลูก พอปลูกเสร็จแล้วเสียหายก็รัฐต้องช่วย รัฐก็ไม่มีเงินมากขนาดนั้น ถ้าทำแบบนั้น ผมไม่ต้องการให้ประชาชนไม่เข้มแข็งอีกต่อไป เขาต้องเข้มแข็งด้วยตัวเขาเองก่อน พระบาทสมเด็จพระเจ้าอยู่หัวฯ ทรงรับสั่งไว้แล้วว่า</w:t>
      </w:r>
      <w:r w:rsidRPr="009736BA">
        <w:rPr>
          <w:rFonts w:asciiTheme="majorBidi" w:eastAsia="Times New Roman" w:hAnsiTheme="majorBidi" w:cstheme="majorBidi"/>
          <w:sz w:val="32"/>
          <w:szCs w:val="32"/>
        </w:rPr>
        <w:t> “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ต้องระเบิดจากข้างใน</w:t>
      </w:r>
      <w:r w:rsidRPr="009736BA">
        <w:rPr>
          <w:rFonts w:asciiTheme="majorBidi" w:eastAsia="Times New Roman" w:hAnsiTheme="majorBidi" w:cstheme="majorBidi"/>
          <w:sz w:val="32"/>
          <w:szCs w:val="32"/>
        </w:rPr>
        <w:t>” 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คือใจของเขาเอง เขาต้องการอย่างไร แล้วรัฐก็ไปชี้นำเขา สนับสนุนเขาประชาชนก็จะเข้มแข็งด้วยตัวเอง</w:t>
      </w:r>
      <w:r w:rsidR="00DE128F" w:rsidRPr="009736BA">
        <w:rPr>
          <w:rFonts w:asciiTheme="majorBidi" w:eastAsia="Times New Roman" w:hAnsiTheme="majorBidi" w:cstheme="majorBidi"/>
          <w:sz w:val="32"/>
          <w:szCs w:val="32"/>
          <w:cs/>
        </w:rPr>
        <w:t xml:space="preserve"> ในวันนี้จากเดิม</w:t>
      </w:r>
      <w:r w:rsidR="00DE128F" w:rsidRPr="009736BA">
        <w:rPr>
          <w:rFonts w:asciiTheme="majorBidi" w:eastAsia="Times New Roman" w:hAnsiTheme="majorBidi" w:cstheme="majorBidi"/>
          <w:sz w:val="32"/>
          <w:szCs w:val="32"/>
        </w:rPr>
        <w:t> 30 </w:t>
      </w:r>
      <w:r w:rsidR="00DE128F" w:rsidRPr="009736BA">
        <w:rPr>
          <w:rFonts w:asciiTheme="majorBidi" w:eastAsia="Times New Roman" w:hAnsiTheme="majorBidi" w:cstheme="majorBidi"/>
          <w:sz w:val="32"/>
          <w:szCs w:val="32"/>
          <w:cs/>
        </w:rPr>
        <w:t>กว่าจังหวัด วันนี้ลดลงเหลือประกาศภัยแล้งเหลือ</w:t>
      </w:r>
      <w:r w:rsidR="00DE128F" w:rsidRPr="009736BA">
        <w:rPr>
          <w:rFonts w:asciiTheme="majorBidi" w:eastAsia="Times New Roman" w:hAnsiTheme="majorBidi" w:cstheme="majorBidi"/>
          <w:sz w:val="32"/>
          <w:szCs w:val="32"/>
        </w:rPr>
        <w:t> 27 </w:t>
      </w:r>
      <w:r w:rsidR="00DE128F" w:rsidRPr="009736BA">
        <w:rPr>
          <w:rFonts w:asciiTheme="majorBidi" w:eastAsia="Times New Roman" w:hAnsiTheme="majorBidi" w:cstheme="majorBidi"/>
          <w:sz w:val="32"/>
          <w:szCs w:val="32"/>
          <w:cs/>
        </w:rPr>
        <w:t>จังหวัด</w:t>
      </w:r>
      <w:r w:rsidR="00DE128F" w:rsidRPr="009736BA">
        <w:rPr>
          <w:rFonts w:asciiTheme="majorBidi" w:eastAsia="Times New Roman" w:hAnsiTheme="majorBidi" w:cstheme="majorBidi"/>
          <w:sz w:val="32"/>
          <w:szCs w:val="32"/>
        </w:rPr>
        <w:t> 4,911 </w:t>
      </w:r>
      <w:r w:rsidR="00DE128F" w:rsidRPr="009736BA">
        <w:rPr>
          <w:rFonts w:asciiTheme="majorBidi" w:eastAsia="Times New Roman" w:hAnsiTheme="majorBidi" w:cstheme="majorBidi"/>
          <w:sz w:val="32"/>
          <w:szCs w:val="32"/>
          <w:cs/>
        </w:rPr>
        <w:t>หมู่บ้านคิดเป็น</w:t>
      </w:r>
      <w:r w:rsidR="00DE128F" w:rsidRPr="009736BA">
        <w:rPr>
          <w:rFonts w:asciiTheme="majorBidi" w:eastAsia="Times New Roman" w:hAnsiTheme="majorBidi" w:cstheme="majorBidi"/>
          <w:sz w:val="32"/>
          <w:szCs w:val="32"/>
        </w:rPr>
        <w:t> 6.55% </w:t>
      </w:r>
      <w:r w:rsidR="00DE128F" w:rsidRPr="009736BA">
        <w:rPr>
          <w:rFonts w:asciiTheme="majorBidi" w:eastAsia="Times New Roman" w:hAnsiTheme="majorBidi" w:cstheme="majorBidi"/>
          <w:sz w:val="32"/>
          <w:szCs w:val="32"/>
          <w:cs/>
        </w:rPr>
        <w:t>ของหมู่บ้านทั้งหมด หมู่บ้านทั้งหมดมีประมาณ</w:t>
      </w:r>
      <w:r w:rsidR="00DE128F" w:rsidRPr="009736BA">
        <w:rPr>
          <w:rFonts w:asciiTheme="majorBidi" w:eastAsia="Times New Roman" w:hAnsiTheme="majorBidi" w:cstheme="majorBidi"/>
          <w:sz w:val="32"/>
          <w:szCs w:val="32"/>
        </w:rPr>
        <w:t> 70,000 - 69,000  </w:t>
      </w:r>
      <w:r w:rsidR="00DE128F" w:rsidRPr="009736BA">
        <w:rPr>
          <w:rFonts w:asciiTheme="majorBidi" w:eastAsia="Times New Roman" w:hAnsiTheme="majorBidi" w:cstheme="majorBidi"/>
          <w:sz w:val="32"/>
          <w:szCs w:val="32"/>
          <w:cs/>
        </w:rPr>
        <w:t>น้อยกว่าปี</w:t>
      </w:r>
      <w:r w:rsidR="00DE128F" w:rsidRPr="009736BA">
        <w:rPr>
          <w:rFonts w:asciiTheme="majorBidi" w:eastAsia="Times New Roman" w:hAnsiTheme="majorBidi" w:cstheme="majorBidi"/>
          <w:sz w:val="32"/>
          <w:szCs w:val="32"/>
        </w:rPr>
        <w:t> 2558 </w:t>
      </w:r>
      <w:r w:rsidR="00DE128F" w:rsidRPr="009736BA">
        <w:rPr>
          <w:rFonts w:asciiTheme="majorBidi" w:eastAsia="Times New Roman" w:hAnsiTheme="majorBidi" w:cstheme="majorBidi"/>
          <w:sz w:val="32"/>
          <w:szCs w:val="32"/>
          <w:cs/>
        </w:rPr>
        <w:t>ปี</w:t>
      </w:r>
      <w:r w:rsidR="00DE128F" w:rsidRPr="009736BA">
        <w:rPr>
          <w:rFonts w:asciiTheme="majorBidi" w:eastAsia="Times New Roman" w:hAnsiTheme="majorBidi" w:cstheme="majorBidi"/>
          <w:sz w:val="32"/>
          <w:szCs w:val="32"/>
        </w:rPr>
        <w:t> 2558 </w:t>
      </w:r>
      <w:r w:rsidR="00DE128F" w:rsidRPr="009736BA">
        <w:rPr>
          <w:rFonts w:asciiTheme="majorBidi" w:eastAsia="Times New Roman" w:hAnsiTheme="majorBidi" w:cstheme="majorBidi"/>
          <w:sz w:val="32"/>
          <w:szCs w:val="32"/>
          <w:cs/>
        </w:rPr>
        <w:t>มีภัยแล้ง</w:t>
      </w:r>
      <w:r w:rsidR="00DE128F" w:rsidRPr="009736BA">
        <w:rPr>
          <w:rFonts w:asciiTheme="majorBidi" w:eastAsia="Times New Roman" w:hAnsiTheme="majorBidi" w:cstheme="majorBidi"/>
          <w:sz w:val="32"/>
          <w:szCs w:val="32"/>
        </w:rPr>
        <w:t> 34 </w:t>
      </w:r>
      <w:r w:rsidR="00DE128F" w:rsidRPr="009736BA">
        <w:rPr>
          <w:rFonts w:asciiTheme="majorBidi" w:eastAsia="Times New Roman" w:hAnsiTheme="majorBidi" w:cstheme="majorBidi"/>
          <w:sz w:val="32"/>
          <w:szCs w:val="32"/>
          <w:cs/>
        </w:rPr>
        <w:t>จังหวัด</w:t>
      </w:r>
      <w:r w:rsidR="00DE128F" w:rsidRPr="009736BA">
        <w:rPr>
          <w:rFonts w:asciiTheme="majorBidi" w:eastAsia="Times New Roman" w:hAnsiTheme="majorBidi" w:cstheme="majorBidi"/>
          <w:sz w:val="32"/>
          <w:szCs w:val="32"/>
        </w:rPr>
        <w:t> 10,000 </w:t>
      </w:r>
      <w:r w:rsidR="00DE128F" w:rsidRPr="009736BA">
        <w:rPr>
          <w:rFonts w:asciiTheme="majorBidi" w:eastAsia="Times New Roman" w:hAnsiTheme="majorBidi" w:cstheme="majorBidi"/>
          <w:sz w:val="32"/>
          <w:szCs w:val="32"/>
          <w:cs/>
        </w:rPr>
        <w:t>กว่าหมู่บ้าน น้อยที่สุดในรอบ</w:t>
      </w:r>
      <w:r w:rsidR="00DE128F" w:rsidRPr="009736BA">
        <w:rPr>
          <w:rFonts w:asciiTheme="majorBidi" w:eastAsia="Times New Roman" w:hAnsiTheme="majorBidi" w:cstheme="majorBidi"/>
          <w:sz w:val="32"/>
          <w:szCs w:val="32"/>
        </w:rPr>
        <w:t> 4 </w:t>
      </w:r>
      <w:r w:rsidR="00DE128F" w:rsidRPr="009736BA">
        <w:rPr>
          <w:rFonts w:asciiTheme="majorBidi" w:eastAsia="Times New Roman" w:hAnsiTheme="majorBidi" w:cstheme="majorBidi"/>
          <w:sz w:val="32"/>
          <w:szCs w:val="32"/>
          <w:cs/>
        </w:rPr>
        <w:t>ปี เพราะฉะนั้นข้อมูลการทำฝนเทียมผมก็เร่งฝนเทียม บินขึ้น บินลง บินหลายร้อยเที่ยว ช่วงกุมภาพันธ์ ถึงสงกรานต์ ผมอยากให้ฝนตก ลองไปบิน ตรงไหนที่มีเมฆ มีความชื้นเพียงพอ</w:t>
      </w:r>
      <w:r w:rsidR="00DE128F" w:rsidRPr="009736BA">
        <w:rPr>
          <w:rFonts w:asciiTheme="majorBidi" w:eastAsia="Times New Roman" w:hAnsiTheme="majorBidi" w:cstheme="majorBidi"/>
          <w:sz w:val="32"/>
          <w:szCs w:val="32"/>
        </w:rPr>
        <w:t> 537</w:t>
      </w:r>
      <w:r w:rsidR="00DE128F" w:rsidRPr="009736BA">
        <w:rPr>
          <w:rFonts w:asciiTheme="majorBidi" w:eastAsia="Times New Roman" w:hAnsiTheme="majorBidi" w:cstheme="majorBidi"/>
          <w:sz w:val="32"/>
          <w:szCs w:val="32"/>
          <w:cs/>
        </w:rPr>
        <w:t xml:space="preserve"> เที่ยวบิน มีฝนตกประมาณร้อยละ</w:t>
      </w:r>
      <w:r w:rsidR="00DE128F" w:rsidRPr="009736BA">
        <w:rPr>
          <w:rFonts w:asciiTheme="majorBidi" w:eastAsia="Times New Roman" w:hAnsiTheme="majorBidi" w:cstheme="majorBidi"/>
          <w:sz w:val="32"/>
          <w:szCs w:val="32"/>
        </w:rPr>
        <w:t> 77 </w:t>
      </w:r>
      <w:r w:rsidR="00DE128F" w:rsidRPr="009736BA">
        <w:rPr>
          <w:rFonts w:asciiTheme="majorBidi" w:eastAsia="Times New Roman" w:hAnsiTheme="majorBidi" w:cstheme="majorBidi"/>
          <w:sz w:val="32"/>
          <w:szCs w:val="32"/>
          <w:cs/>
        </w:rPr>
        <w:t>ของจำนวนเที่ยวบิน ในพื้นที่</w:t>
      </w:r>
      <w:r w:rsidR="00DE128F" w:rsidRPr="009736BA">
        <w:rPr>
          <w:rFonts w:asciiTheme="majorBidi" w:eastAsia="Times New Roman" w:hAnsiTheme="majorBidi" w:cstheme="majorBidi"/>
          <w:sz w:val="32"/>
          <w:szCs w:val="32"/>
        </w:rPr>
        <w:t> 41 </w:t>
      </w:r>
      <w:r w:rsidR="00DE128F" w:rsidRPr="009736BA">
        <w:rPr>
          <w:rFonts w:asciiTheme="majorBidi" w:eastAsia="Times New Roman" w:hAnsiTheme="majorBidi" w:cstheme="majorBidi"/>
          <w:sz w:val="32"/>
          <w:szCs w:val="32"/>
          <w:cs/>
        </w:rPr>
        <w:t>จังหวัด ได้น้ำประมาณสัก</w:t>
      </w:r>
      <w:r w:rsidR="00DE128F" w:rsidRPr="009736BA">
        <w:rPr>
          <w:rFonts w:asciiTheme="majorBidi" w:eastAsia="Times New Roman" w:hAnsiTheme="majorBidi" w:cstheme="majorBidi"/>
          <w:sz w:val="32"/>
          <w:szCs w:val="32"/>
        </w:rPr>
        <w:t> 50 </w:t>
      </w:r>
      <w:r w:rsidR="00DE128F" w:rsidRPr="009736BA">
        <w:rPr>
          <w:rFonts w:asciiTheme="majorBidi" w:eastAsia="Times New Roman" w:hAnsiTheme="majorBidi" w:cstheme="majorBidi"/>
          <w:sz w:val="32"/>
          <w:szCs w:val="32"/>
          <w:cs/>
        </w:rPr>
        <w:t>ล้านลูกบาศก์เมตร พอบรรเทาไปได้บ้าง แต่ไม่ทั่วถึงไง เพราะมีในเขตชลประทาน นอกเขตชลประทาน นี่มีระบบส่งน้ำ ข้างนอกก็ใช้น้ำฝน เพราะฉะนั้นที่ผ่านมา แหล่งกักเก็บไม่พอเพียง เราก็ต้องไปขุดกักเก็บเพิ่ม ตอนนี้ก็ขุดไปได้</w:t>
      </w:r>
      <w:r w:rsidR="00DE128F" w:rsidRPr="009736BA">
        <w:rPr>
          <w:rFonts w:asciiTheme="majorBidi" w:eastAsia="Times New Roman" w:hAnsiTheme="majorBidi" w:cstheme="majorBidi"/>
          <w:sz w:val="32"/>
          <w:szCs w:val="32"/>
        </w:rPr>
        <w:t> 2-3 </w:t>
      </w:r>
      <w:r w:rsidR="00DE128F" w:rsidRPr="009736BA">
        <w:rPr>
          <w:rFonts w:asciiTheme="majorBidi" w:eastAsia="Times New Roman" w:hAnsiTheme="majorBidi" w:cstheme="majorBidi"/>
          <w:sz w:val="32"/>
          <w:szCs w:val="32"/>
          <w:cs/>
        </w:rPr>
        <w:t>พัน แห่งแล้ว ก็คิดว่าฝนหน้าน่าจะดี</w:t>
      </w:r>
    </w:p>
    <w:p w:rsidR="003848AE" w:rsidRPr="009736BA" w:rsidRDefault="003848AE" w:rsidP="009736BA">
      <w:pPr>
        <w:spacing w:before="100" w:beforeAutospacing="1" w:after="100" w:afterAutospacing="1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736BA">
        <w:rPr>
          <w:rFonts w:asciiTheme="majorBidi" w:eastAsia="Times New Roman" w:hAnsiTheme="majorBidi" w:cstheme="majorBidi"/>
          <w:sz w:val="32"/>
          <w:szCs w:val="32"/>
        </w:rPr>
        <w:lastRenderedPageBreak/>
        <w:tab/>
      </w:r>
      <w:r w:rsidRPr="009736BA">
        <w:rPr>
          <w:rFonts w:asciiTheme="majorBidi" w:eastAsia="Times New Roman" w:hAnsiTheme="majorBidi" w:cstheme="majorBidi"/>
          <w:sz w:val="32"/>
          <w:szCs w:val="32"/>
        </w:rPr>
        <w:tab/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ถ้าในประเทศดี ต่างประเทศเขาเข้ามา เขาเห็นความสวยงาม งดงาม ความไม่แห้งแล้ง ผมว่าคือภาพลักษณ์อันที่</w:t>
      </w:r>
      <w:r w:rsidRPr="009736BA">
        <w:rPr>
          <w:rFonts w:asciiTheme="majorBidi" w:eastAsia="Times New Roman" w:hAnsiTheme="majorBidi" w:cstheme="majorBidi"/>
          <w:sz w:val="32"/>
          <w:szCs w:val="32"/>
        </w:rPr>
        <w:t> 1 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อันที่</w:t>
      </w:r>
      <w:r w:rsidRPr="009736BA">
        <w:rPr>
          <w:rFonts w:asciiTheme="majorBidi" w:eastAsia="Times New Roman" w:hAnsiTheme="majorBidi" w:cstheme="majorBidi"/>
          <w:sz w:val="32"/>
          <w:szCs w:val="32"/>
        </w:rPr>
        <w:t> 2 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คือในเรื่องของธรรมชาติเราเช่น ป่าเขา วันนี้ทำทุกอย่างเลย ต้องแก้ปัญหาเรื่องป่าบุกรุกอะไร ต่าง ๆ ทั้งหมด นอกจากวัฒนธรรมประเพณี ความสวยงามบ้านเมือง ประชาชนแล้ว สิ่งสำคัญคือความมีเสถียรภาพของรัฐบาล</w:t>
      </w:r>
    </w:p>
    <w:p w:rsidR="00D407D1" w:rsidRPr="009736BA" w:rsidRDefault="00D407D1" w:rsidP="009736BA">
      <w:pPr>
        <w:spacing w:before="100" w:beforeAutospacing="1" w:after="100" w:afterAutospacing="1" w:line="240" w:lineRule="auto"/>
        <w:ind w:firstLine="1134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ab/>
        <w:t xml:space="preserve">เรื่องป่านี่สำคัญที่สุด ต้องดูทั้งป่าต้นน้ำ ป่าเสื่อมสภาพ แล้วเรื่องจัดสรรที่ดินให้ประชาชน ในลักษณะที่ไม่ให้เป็นกรรมสิทธิ์ เป็นแปลงรวมอะไรทำนองนี้ </w:t>
      </w:r>
      <w:proofErr w:type="spellStart"/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บูรณา</w:t>
      </w:r>
      <w:proofErr w:type="spellEnd"/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การหมด ไม่ใช่ป่าคือกระทรวงทรัพยากรอย่างเดียว มีใช่ วันนี้กระทรวงมหาดไทย กระทรวงเกษตร กระทรวงศึกษาธิการ ต้องทำทั้งหมด ร่วมกันสร้างป่า ป่าในใจคน ป่า</w:t>
      </w:r>
      <w:r w:rsidRPr="009736BA">
        <w:rPr>
          <w:rFonts w:asciiTheme="majorBidi" w:eastAsia="Times New Roman" w:hAnsiTheme="majorBidi" w:cstheme="majorBidi"/>
          <w:sz w:val="32"/>
          <w:szCs w:val="32"/>
        </w:rPr>
        <w:t> 3 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อย่าง ประโยชน์</w:t>
      </w:r>
      <w:r w:rsidRPr="009736BA">
        <w:rPr>
          <w:rFonts w:asciiTheme="majorBidi" w:eastAsia="Times New Roman" w:hAnsiTheme="majorBidi" w:cstheme="majorBidi"/>
          <w:sz w:val="32"/>
          <w:szCs w:val="32"/>
        </w:rPr>
        <w:t> 4 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อย่าง ของพระเจ้าอยู่หัว ทำทั้งหมด เรื่องน้ำของสมเด็จพระนางเจ้าพระบรมราชินีนาถ พระเจ้าอยู่หัวทรงเป็นน้ำ สมเด็จฯ ทรงเป็นป่า ทำนองนี้ ทำทั้งหมด เอามาใช้เป็นหลักการ แล้วก็ต้องสร้างความเข้าใจทุกภาคส่วน จัดระเบียบคน ป้องกันรักษาป่า ฟื้นฟูระบบนิเวศน์ พัฒนาส่งเสริมอาชีพ ให้สอด คล้อง สมดุลกับการใช้ทรัพยากรธรรมชาติที่ไม่สิ้นเปลือง ไม่เสียหาย แล้วทำยังไงจะส่งเสริมการมีส่วนร่วมของทุกภาคส่วนโดยเฉพาะอย่างยิ่งเรื่องของการป้องกัน บรรเทา ช่วยเหลือภัยพิบัติที่จะเกิดขึ้น พายุฤดูร้อนเหล่านี้ ต้องช่วยกันทำ</w:t>
      </w:r>
      <w:r w:rsidRPr="009736BA">
        <w:rPr>
          <w:rFonts w:asciiTheme="majorBidi" w:eastAsia="Times New Roman" w:hAnsiTheme="majorBidi" w:cstheme="majorBidi"/>
          <w:sz w:val="32"/>
          <w:szCs w:val="32"/>
        </w:rPr>
        <w:t>    </w:t>
      </w:r>
    </w:p>
    <w:p w:rsidR="00D407D1" w:rsidRPr="009736BA" w:rsidRDefault="00D407D1" w:rsidP="009736BA">
      <w:pPr>
        <w:spacing w:before="100" w:beforeAutospacing="1" w:after="100" w:afterAutospacing="1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736BA">
        <w:rPr>
          <w:rFonts w:asciiTheme="majorBidi" w:eastAsia="Times New Roman" w:hAnsiTheme="majorBidi" w:cstheme="majorBidi"/>
          <w:sz w:val="32"/>
          <w:szCs w:val="32"/>
        </w:rPr>
        <w:t> </w:t>
      </w:r>
    </w:p>
    <w:p w:rsidR="00D407D1" w:rsidRPr="009736BA" w:rsidRDefault="00D407D1" w:rsidP="009736BA">
      <w:pPr>
        <w:spacing w:before="100" w:beforeAutospacing="1" w:after="100" w:afterAutospacing="1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proofErr w:type="spellStart"/>
      <w:r w:rsidRPr="009736BA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นรม.</w:t>
      </w:r>
      <w:proofErr w:type="spellEnd"/>
      <w:r w:rsidRPr="009736BA">
        <w:rPr>
          <w:rFonts w:asciiTheme="majorBidi" w:eastAsia="Times New Roman" w:hAnsiTheme="majorBidi" w:cstheme="majorBidi"/>
          <w:b/>
          <w:bCs/>
          <w:sz w:val="32"/>
          <w:szCs w:val="32"/>
        </w:rPr>
        <w:t> :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 xml:space="preserve"> วันนี้ปัญหาต่างประเทศเราหรือที่สำคัญที่ผมต้องแก้ให้เร็วที่สุดคืออะไร</w:t>
      </w:r>
      <w:r w:rsidRPr="009736BA">
        <w:rPr>
          <w:rFonts w:asciiTheme="majorBidi" w:eastAsia="Times New Roman" w:hAnsiTheme="majorBidi" w:cstheme="majorBidi"/>
          <w:sz w:val="32"/>
          <w:szCs w:val="32"/>
        </w:rPr>
        <w:t> IUU</w:t>
      </w:r>
    </w:p>
    <w:p w:rsidR="00D407D1" w:rsidRPr="009736BA" w:rsidRDefault="00D407D1" w:rsidP="009736BA">
      <w:pPr>
        <w:spacing w:before="100" w:beforeAutospacing="1" w:after="100" w:afterAutospacing="1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D407D1" w:rsidRPr="009736BA" w:rsidRDefault="00D407D1" w:rsidP="009736BA">
      <w:pPr>
        <w:spacing w:before="100" w:beforeAutospacing="1" w:after="100" w:afterAutospacing="1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736BA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ถาม :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 xml:space="preserve"> ค่ะประมงปิดกฎหมาย</w:t>
      </w:r>
    </w:p>
    <w:p w:rsidR="00D407D1" w:rsidRPr="009736BA" w:rsidRDefault="00D407D1" w:rsidP="009736BA">
      <w:pPr>
        <w:spacing w:before="100" w:beforeAutospacing="1" w:after="100" w:afterAutospacing="1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736BA">
        <w:rPr>
          <w:rFonts w:asciiTheme="majorBidi" w:eastAsia="Times New Roman" w:hAnsiTheme="majorBidi" w:cstheme="majorBidi"/>
          <w:sz w:val="32"/>
          <w:szCs w:val="32"/>
        </w:rPr>
        <w:t> </w:t>
      </w:r>
    </w:p>
    <w:p w:rsidR="00D407D1" w:rsidRPr="009736BA" w:rsidRDefault="00D407D1" w:rsidP="009736BA">
      <w:pPr>
        <w:spacing w:before="100" w:beforeAutospacing="1" w:after="100" w:afterAutospacing="1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proofErr w:type="spellStart"/>
      <w:r w:rsidRPr="009736BA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นรม.</w:t>
      </w:r>
      <w:proofErr w:type="spellEnd"/>
      <w:r w:rsidRPr="009736BA">
        <w:rPr>
          <w:rFonts w:asciiTheme="majorBidi" w:eastAsia="Times New Roman" w:hAnsiTheme="majorBidi" w:cstheme="majorBidi"/>
          <w:b/>
          <w:bCs/>
          <w:sz w:val="32"/>
          <w:szCs w:val="32"/>
        </w:rPr>
        <w:t> :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proofErr w:type="gramStart"/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ประมงผิดกฎหมายมานานแล้ว  เรือเกินยอด</w:t>
      </w:r>
      <w:proofErr w:type="gramEnd"/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 xml:space="preserve"> ไม่ขึ้นทะเบียนอะไรต่าง ๆ เหล่านี้ เป็นการปล่อยปละละเลยที่ผ่านมา ผมไม่โทษใคร วันนี้ผมต้องทำยังไง แล้วคิดว่าง่ายหรือไม่ เดือดร้อนไปหมด เพราะคนเคยได้ ไม่ได้ ผมก็ได้แต่ขอร้องว่า อย่าทำเลย เรามาทบทวนที่ผ่านมากำไรสักเท่าไร วันนี้ถ้าเขาเกิดไม่ซื้อเราเลย 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br/>
        <w:t>จะเสียหายไหม ทุกคนต้องยอมสละกันบ้าง</w:t>
      </w:r>
    </w:p>
    <w:p w:rsidR="00D407D1" w:rsidRPr="009736BA" w:rsidRDefault="00D407D1" w:rsidP="009736BA">
      <w:pPr>
        <w:spacing w:before="100" w:beforeAutospacing="1" w:after="100" w:afterAutospacing="1" w:line="240" w:lineRule="auto"/>
        <w:ind w:firstLine="1134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 xml:space="preserve">ตอนแรกเราให้ </w:t>
      </w:r>
      <w:proofErr w:type="spellStart"/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ศปมผ.</w:t>
      </w:r>
      <w:proofErr w:type="spellEnd"/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 xml:space="preserve"> เข้าไปแก้ปัญหา ช่วยเขา วันนี้ก็กลับไปให้กระทรวงดูแลแล้ว ให้ </w:t>
      </w:r>
      <w:proofErr w:type="spellStart"/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ศปมผ.</w:t>
      </w:r>
      <w:proofErr w:type="spellEnd"/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 xml:space="preserve"> เป็นผู้ช่วย เดิมให้ </w:t>
      </w:r>
      <w:proofErr w:type="spellStart"/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ศปมผ.</w:t>
      </w:r>
      <w:proofErr w:type="spellEnd"/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 xml:space="preserve"> ไปขับเคลื่อนระยะแรก วันนี้ถึงเวลาผมแก้คำสั่งไปแล้วให้กระทรวงเกษตรรับผิดชอบโดยตรง ก็มีหลายหน่วยงานในนั้น เป็นงานโดยตรงของกระทรวงเขา ต้องแก้ปัญหาทั้งกฎหมาย กฎหมายทราบไหมเรื่องประมงเท่าไรจะต้องทำ 90 กว่าฉบับ</w:t>
      </w:r>
      <w:r w:rsidRPr="009736BA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แล้ว 90 กว่าฉบับที่ว่านี่ต้องมีกฎกระทรวง มีอะไรตามอีกเยอะแยะ ระบบ ระเบียบหน่วยงานหายไป ไม่มี เพราะฉะนั้นก็ช้า เขาจับตาดูเราอยู่ เรื่อง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>ระบบ</w:t>
      </w:r>
      <w:r w:rsidRPr="009736BA">
        <w:rPr>
          <w:rFonts w:asciiTheme="majorBidi" w:eastAsia="Times New Roman" w:hAnsiTheme="majorBidi" w:cstheme="majorBidi"/>
          <w:sz w:val="32"/>
          <w:szCs w:val="32"/>
        </w:rPr>
        <w:t> GPS 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ที่ติดเรือ ขึ้น</w:t>
      </w:r>
      <w:proofErr w:type="spellStart"/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จอเรด้า</w:t>
      </w:r>
      <w:proofErr w:type="spellEnd"/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 xml:space="preserve"> เหล่านี้ต้องรู้หมด ต้นทาง ไปมาที่ไหน การบังคับใช้กฎหมายก็ต้องเข้มงวด ก็เดือดร้อน ไปถึงภาคอะไร ประมงพื้นบ้านด้วย ต้องช่วยกันทั้งหมด</w:t>
      </w:r>
    </w:p>
    <w:p w:rsidR="00D407D1" w:rsidRPr="009736BA" w:rsidRDefault="00D407D1" w:rsidP="009736BA">
      <w:pPr>
        <w:spacing w:before="100" w:beforeAutospacing="1" w:after="100" w:afterAutospacing="1" w:line="240" w:lineRule="auto"/>
        <w:ind w:firstLine="1134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ต่อไปเรื่องความร่วมมือระหว่างประเทศเรื่อง</w:t>
      </w:r>
      <w:r w:rsidRPr="009736BA">
        <w:rPr>
          <w:rFonts w:asciiTheme="majorBidi" w:eastAsia="Times New Roman" w:hAnsiTheme="majorBidi" w:cstheme="majorBidi"/>
          <w:sz w:val="32"/>
          <w:szCs w:val="32"/>
        </w:rPr>
        <w:t> ICAO</w:t>
      </w:r>
      <w:proofErr w:type="gramStart"/>
      <w:r w:rsidRPr="009736BA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การบินด้วย</w:t>
      </w:r>
      <w:proofErr w:type="gramEnd"/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 xml:space="preserve"> ทำไมปัญหามากนักไม่รู้ เดิมใช้ </w:t>
      </w:r>
      <w:proofErr w:type="spellStart"/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ศบปพ.</w:t>
      </w:r>
      <w:proofErr w:type="spellEnd"/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 xml:space="preserve"> ศูนย์บินของ ทอ. ไปช่วยทหารอากาศไปช่วย เหมือนกับไปอำนวยการ วันนี้ไม่ได้แล้ว เอากลับมาให้กระทรวงคมนาคม แล้ว </w:t>
      </w:r>
      <w:proofErr w:type="spellStart"/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ศบปพ.</w:t>
      </w:r>
      <w:proofErr w:type="spellEnd"/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 xml:space="preserve"> เข้าไปช่วย คือเป็นร่มเดียวกัน จะได้รับผิดชอบกันโดยตรงใช่ไหม ปัญหาอะไรอีกหรือไม่</w:t>
      </w:r>
    </w:p>
    <w:p w:rsidR="00D407D1" w:rsidRDefault="00D407D1" w:rsidP="009736BA">
      <w:pPr>
        <w:spacing w:before="100" w:beforeAutospacing="1" w:after="100" w:afterAutospacing="1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736BA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ถาม :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 xml:space="preserve"> อย่างเรื่องปัญหาจังหวัดชายแดนภาค ใต้ ตอนนี้ท่านนายกฯ ห่วงแค่ไหนคะ</w:t>
      </w:r>
      <w:r w:rsidRPr="009736BA">
        <w:rPr>
          <w:rFonts w:asciiTheme="majorBidi" w:eastAsia="Times New Roman" w:hAnsiTheme="majorBidi" w:cstheme="majorBidi"/>
          <w:sz w:val="32"/>
          <w:szCs w:val="32"/>
        </w:rPr>
        <w:t>   </w:t>
      </w:r>
    </w:p>
    <w:p w:rsidR="006358DB" w:rsidRPr="009736BA" w:rsidRDefault="006358DB" w:rsidP="009736BA">
      <w:pPr>
        <w:spacing w:before="100" w:beforeAutospacing="1" w:after="100" w:afterAutospacing="1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D407D1" w:rsidRPr="009736BA" w:rsidRDefault="00D407D1" w:rsidP="006358DB">
      <w:pPr>
        <w:spacing w:before="100" w:beforeAutospacing="1" w:after="100" w:afterAutospacing="1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proofErr w:type="spellStart"/>
      <w:r w:rsidRPr="009736BA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นรม.</w:t>
      </w:r>
      <w:proofErr w:type="spellEnd"/>
      <w:r w:rsidRPr="009736BA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: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 xml:space="preserve"> ห่วงที่สุดในโลก ห่วงมาตั้งนานแล้ว ห่วงตั้งแต่เป็น ผบ.ทบ. แล้ว ห่วงก่อน เพราะเกิดตั้งแต่ปี 2547 เกิดจากอะไรก็ไปหาเอา ทราบดีอยู่แล้ว หลัง 2547 มาแล้วก็พัฒนาแก้ไขมาตลอด คราวนี้ปัญหาคือความร่วมมือยาก ตรงที่ว่าคนต่างศาสนากัน แล้วก็มีคนกลุ่มหนึ่งซึ่งทำให้เกิดความแตกแยก ใช้ศาสนามาเป็นเครื่องมือทำนองนี้ แล้วก็อ้างโน่น นี่มา ซึ่งจริง ๆ เราก็ยอมรับว่า ในสมัยนั้นต้องยอมรับว่ารัฐนี้ก็การพัฒนาไม่เต็มที่ มีความแตกต่าง มีความเหลื่อมล้ำ วันนี้พยายามให้แก้ไข แต่ติดตรงที่ว่าไม่ปลอดภัย พอเกิดเหตุการณ์แล้วไม่ปลอดภัย การลงทุน แก้แล้วแก้อีก แก้ระเบียบ สิทธิประโยชน์ ก็ไม่มีใครลงทุน เพราะกลัว ตอนนี้ก็ต้องสร้างความสงบให้ได้</w:t>
      </w:r>
      <w:r w:rsidRPr="009736BA">
        <w:rPr>
          <w:rFonts w:asciiTheme="majorBidi" w:eastAsia="Times New Roman" w:hAnsiTheme="majorBidi" w:cstheme="majorBidi"/>
          <w:sz w:val="32"/>
          <w:szCs w:val="32"/>
        </w:rPr>
        <w:t> </w:t>
      </w:r>
    </w:p>
    <w:p w:rsidR="00D407D1" w:rsidRPr="009736BA" w:rsidRDefault="00D407D1" w:rsidP="009736BA">
      <w:pPr>
        <w:spacing w:before="100" w:beforeAutospacing="1" w:after="100" w:afterAutospacing="1" w:line="240" w:lineRule="auto"/>
        <w:ind w:firstLine="1134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เรื่องใต้วันนี้ทำ 3 อย่าง</w:t>
      </w:r>
      <w:r w:rsidRPr="009736BA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1) เรื่องของการบังคับใช้กฎหมาย เพราะเราไม่ได้มองเขาเป็นผู้ร้าย ผู้ก่อการร้ายอะไรที่ไหน มองเขาเป็นคนไทยด้วยกัน แล้วก็เป็นผู้กระทำความผิดในเชิงอาชญากรรม ให้โอกาส ต่อสู้คดีอะไรก็ว่ามาคืออย่าใช้อาวุธกับเจ้าหน้าที่เท่านั้นเอง เกิดความไม่ไว้วางใจซึ่งกันและกัน เจ้าหน้าที่เขาต้องระวังตัว เขากลัวความไม่ปลอดภัยของเขาเหมือนกันยังไง เข้าใจผิดกันง่ายจะตายไปที่ใต้</w:t>
      </w:r>
    </w:p>
    <w:p w:rsidR="00D407D1" w:rsidRPr="009736BA" w:rsidRDefault="00D407D1" w:rsidP="009736BA">
      <w:pPr>
        <w:spacing w:before="100" w:beforeAutospacing="1" w:after="100" w:afterAutospacing="1" w:line="240" w:lineRule="auto"/>
        <w:ind w:firstLine="1134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เรื่องที่ 2)  คือการพัฒนา การศึกษาเรื่องกีฬา เรื่องอะไรต่าง ๆ ระบบการศึกษาภาคใต้ต้องปรับเข้าหากัน เพราะที่ผ่านมาความขัดแย้งสูง เกิดได้น้อย นี่กำลังเร่งอยู่</w:t>
      </w:r>
    </w:p>
    <w:p w:rsidR="00D407D1" w:rsidRPr="009736BA" w:rsidRDefault="00D407D1" w:rsidP="009736BA">
      <w:pPr>
        <w:spacing w:before="100" w:beforeAutospacing="1" w:after="100" w:afterAutospacing="1" w:line="240" w:lineRule="auto"/>
        <w:ind w:firstLine="1134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เรื่องที่ 3) คือเรื่องการพูดคุยสันติสุข ทุกคนเร่ง พูดไปแล้ว 2 ครั้งเสร็จหรือยัง จะไปเสร็จได้ยังไง เรื่องเหล่านี้เป็นประวัติศาสตร์ ชาติพันธุ์ที่ผ่านมาอดีต แล้วมีคนเอามาใช้ประโยชน์ สร้างความขัดแย้ง วันนี้ต้องเอาประวัติศาสตร์มาเป็นแบบอย่างว่าทำยังไงจะไม่เกิดอีก ไม่ใช่เอาอันเก่ามาทำให้เกิดใหม่ ไม่ได้ ประวัติศาสตร์เขาเอาไว้เรียนรู้ ความภูมิใจ แล้วทำวันนี้ให้ดี เพื่อจะเป็นอนาคตวันหน้า  3 เรื่องต้องทำ</w:t>
      </w:r>
    </w:p>
    <w:p w:rsidR="00D407D1" w:rsidRPr="009736BA" w:rsidRDefault="00D407D1" w:rsidP="009736BA">
      <w:pPr>
        <w:spacing w:before="100" w:beforeAutospacing="1" w:after="100" w:afterAutospacing="1" w:line="240" w:lineRule="auto"/>
        <w:ind w:firstLine="1134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วันนี้ขอให้ทุกคนเข้าใจ รัฐบาลไม่ต้องการจะไปใช้อาวุธ ใช้กำลัง เพียงแต่บังคับใช้กฎหมายให้ได้ ถ้าไม่ได้อย่างอื่นไม่เกิด ไม่สงบ พัฒนาไม่ได้ แล้วเศรษฐกิจก็ไม่ดี การท่องเที่ยวภาคใต้ โอกาสมากที่สุด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>ในอาเซียน แต่เขาไม่กล้ามา เพราะไม่ปลอดภัย</w:t>
      </w:r>
      <w:r w:rsidRPr="009736BA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หาดขาว ทรายสวย ธรรมชาติทั้งนั้น ไปไม่ได้ ขอฝากพี่น้องชาวใต้ด้วยแล้วกัน จะดีกว่านี้อีก 10 เท่า ถ้าเลิกได้ รัฐพร้อมเลิกอยู่แล้ว ถ้าท่านอยู่ในกฎหมาย ในระบบก็จบใช่ไหม ต้องช่วยกัน</w:t>
      </w:r>
    </w:p>
    <w:p w:rsidR="00D407D1" w:rsidRPr="009736BA" w:rsidRDefault="00D407D1" w:rsidP="009736BA">
      <w:pPr>
        <w:spacing w:before="100" w:beforeAutospacing="1" w:after="100" w:afterAutospacing="1" w:line="240" w:lineRule="auto"/>
        <w:ind w:firstLine="1134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การค้ามนุษย์อีกใช่หรือไม่ ค้ามนุษย์พันไปไหน</w:t>
      </w:r>
      <w:r w:rsidRPr="009736BA">
        <w:rPr>
          <w:rFonts w:asciiTheme="majorBidi" w:eastAsia="Times New Roman" w:hAnsiTheme="majorBidi" w:cstheme="majorBidi"/>
          <w:sz w:val="32"/>
          <w:szCs w:val="32"/>
        </w:rPr>
        <w:t> IUU 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อีก ออกกฎหมายค้ามนุษย์ ลงโทษเจ้าหน้าที่ เอาขบวนการ ยุติธรรมเข้าไปจับทั้งหมด กฎหมายเหล่านี้ไม่ได้ออกง่าย ๆ มีผลกระทบกับประชาชน เพราะฉะนั้นต้องไป 3 วาระ ถกแถลงกันนานกว่าจะออกได้ แสดงให้เห็นว่าผมไม่ใช้อำนาจผม 100%</w:t>
      </w:r>
      <w:proofErr w:type="gramStart"/>
      <w:r w:rsidRPr="009736BA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ถ้าใช้อำนาจ</w:t>
      </w:r>
      <w:proofErr w:type="gramEnd"/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 xml:space="preserve"> ผมก็เขียนออกมาเองก็จบ ไม่ได้ใช้เลย</w:t>
      </w:r>
      <w:r w:rsidRPr="009736BA">
        <w:rPr>
          <w:rFonts w:asciiTheme="majorBidi" w:eastAsia="Times New Roman" w:hAnsiTheme="majorBidi" w:cstheme="majorBidi"/>
          <w:sz w:val="32"/>
          <w:szCs w:val="32"/>
        </w:rPr>
        <w:t> </w:t>
      </w:r>
    </w:p>
    <w:p w:rsidR="00D407D1" w:rsidRPr="009736BA" w:rsidRDefault="00D407D1" w:rsidP="009736BA">
      <w:pPr>
        <w:spacing w:before="100" w:beforeAutospacing="1" w:after="100" w:afterAutospacing="1" w:line="240" w:lineRule="auto"/>
        <w:ind w:firstLine="1134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อีกอันที่ต่างชาติมั่นใจคือเศรษฐกิจ</w:t>
      </w:r>
      <w:proofErr w:type="spellStart"/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ดิจิทัล</w:t>
      </w:r>
      <w:proofErr w:type="spellEnd"/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 xml:space="preserve"> ที่บอกไปเมื่อกี้ ถ้าทำดีเขาก็ไม่ต้องเดินไปเดินมา เดินทางบ่อย ๆ เสียงบประมาณเปล่า ๆ ใช้การติดต่อทางระบบ</w:t>
      </w:r>
      <w:r w:rsidRPr="009736BA">
        <w:rPr>
          <w:rFonts w:asciiTheme="majorBidi" w:eastAsia="Times New Roman" w:hAnsiTheme="majorBidi" w:cstheme="majorBidi"/>
          <w:sz w:val="32"/>
          <w:szCs w:val="32"/>
        </w:rPr>
        <w:t> IT 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ได้</w:t>
      </w:r>
    </w:p>
    <w:p w:rsidR="00D407D1" w:rsidRPr="009736BA" w:rsidRDefault="00D407D1" w:rsidP="006358DB">
      <w:pPr>
        <w:spacing w:before="100" w:beforeAutospacing="1" w:after="100" w:afterAutospacing="1" w:line="240" w:lineRule="auto"/>
        <w:ind w:firstLine="1134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 xml:space="preserve">เรื่องเศรษฐกิจพิเศษ กำลังพัฒนาไปสู่อย่างนั้น ต้องดูว่าภูมิภาคแต่ละภูมิภาคจะเจริญแบบไหน 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br/>
        <w:t>มีวัสดุต้นทุนที่แตกต่าง ประชาชนแตกต่าง ความต้องการแตกต่าง ถ้าเราทำทั้งหมดเหมือนกันทั้งประเทศไม่มีขายใครได้ ต้องทำให้แตกต่างแต่ละภูมิภาค มองกลุ่มจังหวัด แล้วไปดูแต่ละจังหวัด แล้วไปดูอำเภอ ตำบล หมู่บ้าน ต้องดูความแตกต่าง ต้องมีต้นทาง กลางทาง ปลายทาง ต้นทางคือเพาะปลูก หรือทำวัสดุต้นทุน ต่อมาแปรรูป กลางทาง เพิ่มมูลค่า ปลายทางหาตลาด ตลาดในพื้นที่ได้ไหม แลกเปลี่ยนในกลุ่มจังหวัด ได้หรือไม่ ระหว่างจังหวัดได้ไหม ภูมิภาค กับภูมิภาคได้ไหม แล้วรวมทั้งหมดนี่  มี 4 อย่างที่ต่างกันในวัสดุอย่างเดียวกัน หรือวัสดุที่แตกต่างกัน แล้วส่งออก นี่แหละคือเขาเรียกว่า นวัตกรรม สร้างมูลค่า คนจะได้ไม่ต้องแข่งขันกัน ลดราคา ปั่นราคากัน ผมพยายามทำอย่างนี้อยู่</w:t>
      </w:r>
    </w:p>
    <w:p w:rsidR="00D407D1" w:rsidRPr="009736BA" w:rsidRDefault="00D407D1" w:rsidP="009736BA">
      <w:pPr>
        <w:spacing w:before="100" w:beforeAutospacing="1" w:after="100" w:afterAutospacing="1" w:line="240" w:lineRule="auto"/>
        <w:ind w:firstLine="1134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 xml:space="preserve">ตอนนี้กลุ่มธุรกิจกำลังไปจับที่ภาคเกษตร ที่ภูเก็ต เขาลงไปแล้ว จะเอาสิ่งที่ดีในภูเก็ตเอามา แล้วก็ขับเคลื่อนไปสู่ตลาดทางเหนือ เชียงใหม่ สับปะรดภูเก็ต อะไรทำนองนี้ แล้วมีเรื่องอาหาร เรื่อง </w:t>
      </w:r>
      <w:proofErr w:type="spellStart"/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กุ้งล็</w:t>
      </w:r>
      <w:proofErr w:type="spellEnd"/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อบสเตอร์ เหล่านี้ ขาดการขับเคลื่อน เราถึงต้องเอาภาคพวกนี้เข้ามาช่วย แล้วสร้างในเรื่องของ</w:t>
      </w:r>
      <w:r w:rsidRPr="009736BA">
        <w:rPr>
          <w:rFonts w:asciiTheme="majorBidi" w:eastAsia="Times New Roman" w:hAnsiTheme="majorBidi" w:cstheme="majorBidi"/>
          <w:sz w:val="32"/>
          <w:szCs w:val="32"/>
        </w:rPr>
        <w:t> Social business 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คือ ในเรื่อง ของการสร้างความเข้มแข็งโดยเป็นการรวมกลุ่มทางธุรกิจ หรือสหกรณ์ทำนองนี้ โดยไม่เอาผลกำไรมาแบ่งกัน เป็นทุนให้กับประชาชนไปทำอย่างอื่น</w:t>
      </w:r>
    </w:p>
    <w:p w:rsidR="00D407D1" w:rsidRPr="009736BA" w:rsidRDefault="00D407D1" w:rsidP="006358DB">
      <w:pPr>
        <w:spacing w:before="100" w:beforeAutospacing="1" w:after="100" w:afterAutospacing="1" w:line="240" w:lineRule="auto"/>
        <w:ind w:firstLine="1134"/>
        <w:rPr>
          <w:rFonts w:asciiTheme="majorBidi" w:eastAsia="Times New Roman" w:hAnsiTheme="majorBidi" w:cstheme="majorBidi"/>
          <w:sz w:val="32"/>
          <w:szCs w:val="32"/>
        </w:rPr>
      </w:pP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เมื่อวานมีการประชุม เรื่อง</w:t>
      </w:r>
      <w:r w:rsidRPr="009736BA">
        <w:rPr>
          <w:rFonts w:asciiTheme="majorBidi" w:eastAsia="Times New Roman" w:hAnsiTheme="majorBidi" w:cstheme="majorBidi"/>
          <w:sz w:val="32"/>
          <w:szCs w:val="32"/>
        </w:rPr>
        <w:t> Ease of doing business  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คือที่ผ่านมาประเทศไทยอยู่ในลำดับที่ไม่ดีในโลก เขามีการประเมินในหน่วยงาน แต่ละประเทศมีความแตกต่างกัน เราอยู่ลำดับที่เท่าไร ในการประกอบการธุรกิจ วันนี้ดีขึ้น</w:t>
      </w:r>
      <w:r w:rsidRPr="009736BA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 xml:space="preserve">2 ปี ค่อย ๆ ดีขึ้นมาเรื่อย ๆ แต่อย่าลืมว่า เราดีขึ้นเขาก็หนีเราอีก เพราะฉะนั้นตำแหน่งตรงนี้ อย่าไปให้ความสำคัญมากนัก เพียงแต่ว่าเรามาดูว่าเราบกพร่องเรื่องอะไรบ้าง เราแก้ตรงนี้ให้ตรงจุด จะง่ายขึ้นในการประกอบการ ในการขออนุญาต ในการระบบภาษี ในการขอไฟฟ้า ขอประปา ขออะไรต่าง ๆ แล้วก็แรงงาน ต้องครบตรงนี้ บางทีเขาบอกว่ามาติดต่อบางทีเกือบ 2 ปีกว่าจะได้คำตอบที่ผ่านมา 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br/>
      </w:r>
      <w:r w:rsidR="0002073D">
        <w:rPr>
          <w:rFonts w:asciiTheme="majorBidi" w:eastAsia="Times New Roman" w:hAnsiTheme="majorBidi" w:cstheme="majorBidi" w:hint="cs"/>
          <w:sz w:val="32"/>
          <w:szCs w:val="32"/>
          <w:cs/>
        </w:rPr>
        <w:lastRenderedPageBreak/>
        <w:t xml:space="preserve"> </w:t>
      </w:r>
      <w:r w:rsidR="0002073D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02073D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วันนี้ภายในไม่กี่เดือนถึงจบ จึงต้องมีศูนย์</w:t>
      </w:r>
      <w:r w:rsidRPr="009736BA">
        <w:rPr>
          <w:rFonts w:asciiTheme="majorBidi" w:eastAsia="Times New Roman" w:hAnsiTheme="majorBidi" w:cstheme="majorBidi"/>
          <w:sz w:val="32"/>
          <w:szCs w:val="32"/>
        </w:rPr>
        <w:t> OSS  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ข้อมูลต้องอยู่ตรงนั้น ต้องการหลักฐานอะไรบ้าง ให้ครบ ไม่ใช่เขามาเทียวไปเทียวมาอยู่อย่างนี้ ไม่ได้ จากนี้ไปก็จะเข้าไปสู่ออโต้เซอร์วิสของหน่วยงานเขา เขาก็ไม่ต้องเดินไปตามกรมโน้น กรมนี้ หรือกระทรวงโน้น กระทรวงนี้ ทำให้จบไปเลย คิดแบบนี้ แล้วต้องใช้ระบบ</w:t>
      </w:r>
      <w:r w:rsidRPr="009736BA">
        <w:rPr>
          <w:rFonts w:asciiTheme="majorBidi" w:eastAsia="Times New Roman" w:hAnsiTheme="majorBidi" w:cstheme="majorBidi"/>
          <w:sz w:val="32"/>
          <w:szCs w:val="32"/>
        </w:rPr>
        <w:t> On Line 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บ้าง ใช้ระบบ</w:t>
      </w:r>
      <w:r w:rsidRPr="009736BA">
        <w:rPr>
          <w:rFonts w:asciiTheme="majorBidi" w:eastAsia="Times New Roman" w:hAnsiTheme="majorBidi" w:cstheme="majorBidi"/>
          <w:sz w:val="32"/>
          <w:szCs w:val="32"/>
        </w:rPr>
        <w:t> IT 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บ้างอะไรบ้าง อิเล็กทรอนิกส์ มาทำยังไงจะได้เร็วขึ้น</w:t>
      </w:r>
      <w:r w:rsidRPr="009736BA">
        <w:rPr>
          <w:rFonts w:asciiTheme="majorBidi" w:eastAsia="Times New Roman" w:hAnsiTheme="majorBidi" w:cstheme="majorBidi"/>
          <w:sz w:val="32"/>
          <w:szCs w:val="32"/>
        </w:rPr>
        <w:t>  </w:t>
      </w:r>
    </w:p>
    <w:p w:rsidR="00D407D1" w:rsidRPr="009736BA" w:rsidRDefault="00D407D1" w:rsidP="009736BA">
      <w:pPr>
        <w:spacing w:before="100" w:beforeAutospacing="1" w:after="100" w:afterAutospacing="1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736BA">
        <w:rPr>
          <w:rFonts w:asciiTheme="majorBidi" w:eastAsia="Times New Roman" w:hAnsiTheme="majorBidi" w:cstheme="majorBidi"/>
          <w:sz w:val="32"/>
          <w:szCs w:val="32"/>
        </w:rPr>
        <w:t>        </w:t>
      </w:r>
    </w:p>
    <w:p w:rsidR="00D407D1" w:rsidRPr="009736BA" w:rsidRDefault="00D407D1" w:rsidP="009736BA">
      <w:pPr>
        <w:spacing w:before="100" w:beforeAutospacing="1" w:after="100" w:afterAutospacing="1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736BA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ถาม :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 xml:space="preserve"> ท่านนายกฯ อีกเรื่องหนึ่งที่ต้องอาศัยระยะเวลา และแน่นอนว่าต้องอาศัยความเข้าใจด้วย คือการเลือกตั้งค่ะ เราก็มีความหวังว่าจะเกิดการเลือกตั้งในอนาคตอันใกล้นี้ หลาย ๆ คนก็มักจะพูดว่า </w:t>
      </w:r>
      <w:r w:rsidRPr="009736BA">
        <w:rPr>
          <w:rFonts w:asciiTheme="majorBidi" w:eastAsia="Times New Roman" w:hAnsiTheme="majorBidi" w:cstheme="majorBidi"/>
          <w:sz w:val="32"/>
          <w:szCs w:val="32"/>
        </w:rPr>
        <w:t>“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ประชาธิปไตยคือการเลือกตั้ง</w:t>
      </w:r>
      <w:r w:rsidRPr="009736BA">
        <w:rPr>
          <w:rFonts w:asciiTheme="majorBidi" w:eastAsia="Times New Roman" w:hAnsiTheme="majorBidi" w:cstheme="majorBidi"/>
          <w:sz w:val="32"/>
          <w:szCs w:val="32"/>
        </w:rPr>
        <w:t>” 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ประเทศไทยพร้อมหรือไม่ที่จะเป็น</w:t>
      </w:r>
      <w:r w:rsidRPr="009736BA">
        <w:rPr>
          <w:rFonts w:asciiTheme="majorBidi" w:eastAsia="Times New Roman" w:hAnsiTheme="majorBidi" w:cstheme="majorBidi"/>
          <w:sz w:val="32"/>
          <w:szCs w:val="32"/>
        </w:rPr>
        <w:t>“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ประเทศประชาธิปไตยที่สมบูรณ์</w:t>
      </w:r>
      <w:r w:rsidRPr="009736BA">
        <w:rPr>
          <w:rFonts w:asciiTheme="majorBidi" w:eastAsia="Times New Roman" w:hAnsiTheme="majorBidi" w:cstheme="majorBidi"/>
          <w:sz w:val="32"/>
          <w:szCs w:val="32"/>
        </w:rPr>
        <w:t>” 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จะเกิดขึ้นหลังการเลือกตั้ง หรือไม่ คะ ท่านนายกคะ</w:t>
      </w:r>
    </w:p>
    <w:p w:rsidR="00D407D1" w:rsidRPr="009736BA" w:rsidRDefault="00D407D1" w:rsidP="009736BA">
      <w:pPr>
        <w:spacing w:before="100" w:beforeAutospacing="1" w:after="100" w:afterAutospacing="1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FA499E" w:rsidRPr="009736BA" w:rsidRDefault="00FA499E" w:rsidP="0002073D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proofErr w:type="spellStart"/>
      <w:r w:rsidRPr="009736BA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นรม.</w:t>
      </w:r>
      <w:proofErr w:type="spellEnd"/>
      <w:r w:rsidRPr="009736BA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: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 xml:space="preserve"> ถ้าถามผม ผมก็อยากให้เกิด ไม่มีใครไม่อยากให้เกิด ผมคิดว่าเราฝืนประชาธิปไตยโลกไม่ได้ แล้วทุกคนทราบดีอยู่แล้วว่าผมเข้ามาตรงนี้เพราะเกิดปัญหาอะไรขึ้นมาบ้าง แล้วถ้าเราไม่เข้ามาทำ จะเกิดอะไรขึ้น แล้วอนาคตจะเกิดอะไรขึ้นอีก ทุกคนต้องกลับมาย้อนดูตรงนี้ ด้วยเหตุด้วยผล ไม่ว่ามองกันเรื่องอำนาจ 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br/>
        <w:t>เรื่องผลประโยชน์อะไรกับผมอย่างนั้น ไม่ได้ ถ้าไม่เดือดร้อนผมไม่เข้ามาให้เสียไปหรอก ผมทำในสิ่งที่ดีกว่า ผิดหลักการประชาธิปไตย แต่เป็นการสร้างประชาธิปไตยใหม่ขึ้นมาให้เป็นสากล ทุกคนมองว่าต้องเลือกตั้ง แล้วถึงจะเป็นรัฐบาลที่เป็นประชาธิปไตย แล้วผมถามที่ผ่านมาประชาธิปไตยไหม ที่บ้านเมืองวุ่นวายมีปัญหามาทั้งหมด ผมต้องเข้ามาแก้นี่ รัฐบาลอะไรทำไว้ แล้วผมมาทำแก้หรือเปล่า นี่ดูตรงนี้ แล้วมาบอกแก้ให้เสร็จ แก้เร็ว ๆ แก้แล้วไป แก้แล้วเลือกตั้งใหม่ ผมถามว่า ผมก็ยินยอมอยู่แล้ว ผมไม่ได้ฝืนเลย จะเลือกตาม</w:t>
      </w:r>
      <w:r w:rsidRPr="009736BA">
        <w:rPr>
          <w:rFonts w:asciiTheme="majorBidi" w:eastAsia="Times New Roman" w:hAnsiTheme="majorBidi" w:cstheme="majorBidi"/>
          <w:sz w:val="32"/>
          <w:szCs w:val="32"/>
        </w:rPr>
        <w:t> Road Map 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ของผม ถ้าผมเห็นแก่ตัวเองหรือ เห็นแก่อำนาจหรือ ผมก็ไม่ให้ ผมก็อยู่ของผมไปอย่างนี้ ใครจะกดดันผมก็อยู่อย่างนี้ เพราะผมทำเพื่อประเทศผม เพื่อนไทยทุกคน วันนี้ก็เร่งให้ผมทำให้เสร็จเร็ว ๆ ไปซะที วันนี้บ้านเมืองสงบเรียบร้อยก็จริง วันนี้มีการต่อต้าน มีความขัดแย้งกันมากอยู่ พร้อมจะกลับมาที่เดิมทุกอย่าง ผมถึงบอกว่า อย่ามองการเลือกตั้งอย่างเดียว แต่ไม่ใช่ผมไปขัดแย้งการเลือกตั้ง เลือกได้ก็เลือก ผมให้แล้ว ไม่มีการทำประชามติ ก็ทำไม่ได้ พอไม่ได้ขึ้นมาให้ผมลาออก ผมให้ทุกอย่างแล้ว แต่ท่านไม่ให้ผมเลย อย่างนี้ไม่ได้ เพราะผมเข้ามาทำขนาดนี้แล้ว</w:t>
      </w:r>
    </w:p>
    <w:p w:rsidR="009736BA" w:rsidRPr="009736BA" w:rsidRDefault="0002073D" w:rsidP="0002073D">
      <w:pPr>
        <w:tabs>
          <w:tab w:val="left" w:pos="0"/>
        </w:tabs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9736BA" w:rsidRPr="009736BA">
        <w:rPr>
          <w:rFonts w:asciiTheme="majorBidi" w:eastAsia="Times New Roman" w:hAnsiTheme="majorBidi" w:cstheme="majorBidi"/>
          <w:sz w:val="32"/>
          <w:szCs w:val="32"/>
          <w:cs/>
        </w:rPr>
        <w:t xml:space="preserve">เพราะฉะนั้นให้คิดว่าเนื้อแท้ประชาธิปไตยมีอะไรบ้าง 1) ต้องมีการเคารพเหตุผลคนอื่นเขาบ้าง มากกว่าบุคคล อันที่ 2) คือต้องรู้จักการประนีประนอมเคารพกฎหมาย การมีระเบียบวินัยสังคม ความรับผิดชอบต้องมี </w:t>
      </w:r>
    </w:p>
    <w:p w:rsidR="009736BA" w:rsidRPr="009736BA" w:rsidRDefault="009736BA" w:rsidP="009736BA">
      <w:pPr>
        <w:spacing w:before="100" w:beforeAutospacing="1" w:after="100" w:afterAutospacing="1" w:line="240" w:lineRule="auto"/>
        <w:ind w:firstLine="1134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>จะเป็นเลือกตั้ง ประชาธิปไตย เป็นการเมืองว่าไป ผมไม่ไปยุ่ง แต่ขอให้เป็นการเมืองที่สุจริต มี</w:t>
      </w:r>
      <w:proofErr w:type="spellStart"/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ธรรมาภิ</w:t>
      </w:r>
      <w:proofErr w:type="spellEnd"/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บาลในการบริหารประเทศ ขอแค่นี้ให้ผมได้ไหม ถ้าให้ผมได้ ให้รู้ว่าผมให้อะไรไปแล้ว ให้ทำประชามติ ให้รัฐธรรมนูญ อาจจะมีเข้มงวดบ้าง ในระยะ 5 ปี ยังให้ไม่ได้เลย แล้วอย่างนี้จะไปยังไง ต้องการอะไร ต้องการให้ดีขึ้น ถ้าเหมือนเดิม ไม่มีบทลงโทษ ไม่มีบทเข้มงวด กลับที่เก่า ก็ขอแค่ 5 ปี แค่นี้ แล้วท่านจะทำอะไรขอท่านไป ผมคิดว่า 5 ปีนี่จะทำให้ทุกอย่างดีขึ้นมาก ถ้าทุกคนร่วมมือ แล้วผมก็หวังให้มีการเลือกตั้ง มีการทำประชามติ ต่าง ๆ ไม่ได้บังคับใคร ใช้ความคิด คิด มีเหตุมีผล ด้วยหลักการประชาธิปไตยที่ถูกต้อง แล้วจะหาเจอว่าที่ผมทำมาคืออะไร ไม่ใช่มามองว่าผมมายังไง แล้วผมควรจะไปได้แล้ว แล้วผมทำอะไรทุกวันอยู่ ผมแก้ปัญหาให้เขาทั้งนั้นเลย ไม่ใช่ปัญหาของผม ผมไม่ได้ทำไว้ เพื่อเขาในวันหน้า เพื่อลูกหลานของเราในอนาคตนั่นคือสำคัญ</w:t>
      </w:r>
    </w:p>
    <w:p w:rsidR="009736BA" w:rsidRPr="009736BA" w:rsidRDefault="009736BA" w:rsidP="009736BA">
      <w:pPr>
        <w:spacing w:before="100" w:beforeAutospacing="1" w:after="100" w:afterAutospacing="1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736BA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ถาม</w:t>
      </w:r>
      <w:r w:rsidRPr="009736BA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: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 xml:space="preserve"> ค่ะ วันนี้กราบขอบพระคุณนะคะท่านนายกรัฐมนตรี และหัวหน้าคณะรักษาความสงบแห่งชาติค่ะ</w:t>
      </w:r>
    </w:p>
    <w:p w:rsidR="009736BA" w:rsidRPr="009736BA" w:rsidRDefault="009736BA" w:rsidP="009736BA">
      <w:pPr>
        <w:spacing w:before="100" w:beforeAutospacing="1" w:after="100" w:afterAutospacing="1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proofErr w:type="spellStart"/>
      <w:r w:rsidRPr="009736BA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นรม.</w:t>
      </w:r>
      <w:proofErr w:type="spellEnd"/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9736BA">
        <w:rPr>
          <w:rFonts w:asciiTheme="majorBidi" w:eastAsia="Times New Roman" w:hAnsiTheme="majorBidi" w:cstheme="majorBidi"/>
          <w:sz w:val="32"/>
          <w:szCs w:val="32"/>
        </w:rPr>
        <w:t xml:space="preserve">: 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สวัสดีครับ. สวัสดีนะครับ</w:t>
      </w:r>
    </w:p>
    <w:p w:rsidR="009736BA" w:rsidRPr="009736BA" w:rsidRDefault="009736BA" w:rsidP="009736BA">
      <w:pPr>
        <w:spacing w:before="100" w:beforeAutospacing="1" w:after="100" w:afterAutospacing="1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736BA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ถาม</w:t>
      </w:r>
      <w:r w:rsidRPr="009736BA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:</w:t>
      </w:r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 xml:space="preserve"> คุณผู้ชมคะ หลากหลายภารกิจที่ตอนนี้รัฐบาลและ </w:t>
      </w:r>
      <w:proofErr w:type="spellStart"/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>คสช.</w:t>
      </w:r>
      <w:proofErr w:type="spellEnd"/>
      <w:r w:rsidRPr="009736BA">
        <w:rPr>
          <w:rFonts w:asciiTheme="majorBidi" w:eastAsia="Times New Roman" w:hAnsiTheme="majorBidi" w:cstheme="majorBidi"/>
          <w:sz w:val="32"/>
          <w:szCs w:val="32"/>
          <w:cs/>
        </w:rPr>
        <w:t xml:space="preserve"> กำลังดำเนินการอยู่นะคะ เยอะแยะมากมาย แต่ว่าคงจะต้องอาศัยความร่วมมือจากพี่น้องประชาชนในการที่จะช่วยกันนะคะสร้างประเทศไทยให้มีความมั่นคง มั่งคั่ง แล้วก็ยั่งยืนให้ได้ เรามองกันไปไกลถึงอนาคตนั้นไม่ใช่เพื่อใคร แต่ว่าเพื่อลูกหลานของเราเองนะคะ และทั้งหมดนี้ก็คือรายการคืนความสุขให้คนในชาติในวันนี้นะคะ ขอบพระคุณสำหรับการติดตามรับชม ดิฉัน และท่านนายกรัฐมนตรีลาไปพร้อมกันตรงนี้เลยนะคะ สวัสดีค่ะ</w:t>
      </w:r>
      <w:r w:rsidRPr="009736BA">
        <w:rPr>
          <w:rFonts w:asciiTheme="majorBidi" w:eastAsia="Times New Roman" w:hAnsiTheme="majorBidi" w:cstheme="majorBidi"/>
          <w:sz w:val="32"/>
          <w:szCs w:val="32"/>
        </w:rPr>
        <w:t> </w:t>
      </w:r>
    </w:p>
    <w:p w:rsidR="009736BA" w:rsidRPr="009736BA" w:rsidRDefault="009736BA" w:rsidP="009736BA">
      <w:pPr>
        <w:spacing w:before="100" w:beforeAutospacing="1" w:after="100" w:afterAutospacing="1" w:line="240" w:lineRule="auto"/>
        <w:ind w:firstLine="1134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736BA">
        <w:rPr>
          <w:rFonts w:asciiTheme="majorBidi" w:eastAsia="Times New Roman" w:hAnsiTheme="majorBidi" w:cstheme="majorBidi"/>
          <w:sz w:val="32"/>
          <w:szCs w:val="32"/>
        </w:rPr>
        <w:t> </w:t>
      </w:r>
    </w:p>
    <w:p w:rsidR="009736BA" w:rsidRPr="009736BA" w:rsidRDefault="009736BA" w:rsidP="0002073D">
      <w:pPr>
        <w:spacing w:before="100" w:beforeAutospacing="1" w:after="100" w:afterAutospacing="1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9736BA">
        <w:rPr>
          <w:rFonts w:asciiTheme="majorBidi" w:eastAsia="Times New Roman" w:hAnsiTheme="majorBidi" w:cstheme="majorBidi"/>
          <w:sz w:val="32"/>
          <w:szCs w:val="32"/>
        </w:rPr>
        <w:t>********************************</w:t>
      </w:r>
    </w:p>
    <w:p w:rsidR="002F7F14" w:rsidRPr="0002073D" w:rsidRDefault="0002073D" w:rsidP="0002073D">
      <w:pPr>
        <w:tabs>
          <w:tab w:val="left" w:pos="7133"/>
        </w:tabs>
        <w:spacing w:before="100" w:beforeAutospacing="1" w:after="100" w:afterAutospacing="1" w:line="240" w:lineRule="auto"/>
        <w:jc w:val="right"/>
        <w:rPr>
          <w:rFonts w:asciiTheme="majorBidi" w:eastAsia="Times New Roman" w:hAnsiTheme="majorBidi" w:cstheme="majorBidi"/>
          <w:sz w:val="32"/>
          <w:szCs w:val="32"/>
          <w:cs/>
        </w:rPr>
      </w:pPr>
      <w:r w:rsidRPr="0002073D">
        <w:rPr>
          <w:rFonts w:asciiTheme="majorBidi" w:eastAsia="Times New Roman" w:hAnsiTheme="majorBidi" w:cstheme="majorBidi"/>
          <w:sz w:val="32"/>
          <w:szCs w:val="32"/>
          <w:cs/>
        </w:rPr>
        <w:t>กลุ่มยุทธศาสตร์และแผนการประชาสัมพันธ์</w:t>
      </w:r>
    </w:p>
    <w:p w:rsidR="005564DA" w:rsidRDefault="005564DA" w:rsidP="006816F5">
      <w:pPr>
        <w:spacing w:before="100" w:beforeAutospacing="1" w:after="100" w:afterAutospacing="1" w:line="240" w:lineRule="auto"/>
        <w:rPr>
          <w:rFonts w:ascii="TH SarabunPSK" w:eastAsia="Times New Roman" w:hAnsi="TH SarabunPSK" w:cs="TH SarabunPSK" w:hint="cs"/>
          <w:color w:val="FF0000"/>
          <w:sz w:val="32"/>
          <w:szCs w:val="32"/>
        </w:rPr>
      </w:pPr>
    </w:p>
    <w:p w:rsidR="002F7F14" w:rsidRDefault="002F7F14" w:rsidP="006816F5">
      <w:pPr>
        <w:spacing w:before="100" w:beforeAutospacing="1" w:after="100" w:afterAutospacing="1" w:line="240" w:lineRule="auto"/>
        <w:rPr>
          <w:rFonts w:ascii="TH SarabunPSK" w:eastAsia="Times New Roman" w:hAnsi="TH SarabunPSK" w:cs="TH SarabunPSK" w:hint="cs"/>
          <w:color w:val="FF0000"/>
          <w:sz w:val="32"/>
          <w:szCs w:val="32"/>
        </w:rPr>
      </w:pPr>
    </w:p>
    <w:p w:rsidR="002F7F14" w:rsidRPr="00190BBA" w:rsidRDefault="002F7F14" w:rsidP="006816F5">
      <w:pPr>
        <w:spacing w:before="100" w:beforeAutospacing="1" w:after="100" w:afterAutospacing="1" w:line="240" w:lineRule="auto"/>
        <w:rPr>
          <w:rFonts w:ascii="TH SarabunPSK" w:eastAsia="Times New Roman" w:hAnsi="TH SarabunPSK" w:cs="TH SarabunPSK" w:hint="cs"/>
          <w:color w:val="FF0000"/>
          <w:sz w:val="32"/>
          <w:szCs w:val="32"/>
        </w:rPr>
      </w:pPr>
    </w:p>
    <w:p w:rsidR="006E66F7" w:rsidRPr="006E66F7" w:rsidRDefault="006E66F7" w:rsidP="00A816B8">
      <w:pPr>
        <w:spacing w:before="100" w:beforeAutospacing="1" w:after="100" w:afterAutospacing="1" w:line="240" w:lineRule="auto"/>
        <w:ind w:firstLine="1134"/>
        <w:jc w:val="thaiDistribute"/>
        <w:rPr>
          <w:rFonts w:ascii="TH SarabunPSK" w:eastAsia="Times New Roman" w:hAnsi="TH SarabunPSK" w:cs="TH SarabunPSK" w:hint="cs"/>
          <w:color w:val="FF0000"/>
          <w:sz w:val="32"/>
          <w:szCs w:val="32"/>
        </w:rPr>
      </w:pPr>
    </w:p>
    <w:p w:rsidR="008F1C57" w:rsidRPr="00930C8A" w:rsidRDefault="008F1C57" w:rsidP="008F1C57">
      <w:pPr>
        <w:spacing w:before="100" w:beforeAutospacing="1" w:after="100" w:afterAutospacing="1" w:line="240" w:lineRule="auto"/>
        <w:jc w:val="both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</w:p>
    <w:p w:rsidR="00CD7483" w:rsidRPr="00CD7483" w:rsidRDefault="00CD7483" w:rsidP="00CD7483">
      <w:pPr>
        <w:spacing w:before="100" w:beforeAutospacing="1" w:after="100" w:afterAutospacing="1" w:line="240" w:lineRule="auto"/>
        <w:jc w:val="thaiDistribute"/>
        <w:rPr>
          <w:rFonts w:ascii="TH SarabunPSK" w:eastAsia="Times New Roman" w:hAnsi="TH SarabunPSK" w:cs="TH SarabunPSK" w:hint="cs"/>
          <w:color w:val="FF0000"/>
          <w:sz w:val="32"/>
          <w:szCs w:val="32"/>
        </w:rPr>
      </w:pPr>
    </w:p>
    <w:p w:rsidR="00D038D9" w:rsidRPr="00D038D9" w:rsidRDefault="00D038D9" w:rsidP="00D038D9">
      <w:pPr>
        <w:spacing w:before="100" w:beforeAutospacing="1" w:after="100" w:afterAutospacing="1" w:line="240" w:lineRule="auto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</w:rPr>
      </w:pPr>
    </w:p>
    <w:p w:rsidR="00D038D9" w:rsidRPr="00D038D9" w:rsidRDefault="00D038D9" w:rsidP="00051523">
      <w:pPr>
        <w:spacing w:before="100" w:beforeAutospacing="1" w:after="100" w:afterAutospacing="1" w:line="240" w:lineRule="auto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  <w:cs/>
        </w:rPr>
      </w:pPr>
    </w:p>
    <w:p w:rsidR="003F2DA7" w:rsidRPr="00D038D9" w:rsidRDefault="003F2DA7">
      <w:pPr>
        <w:rPr>
          <w:rFonts w:hint="cs"/>
          <w:color w:val="FF0000"/>
        </w:rPr>
      </w:pPr>
    </w:p>
    <w:sectPr w:rsidR="003F2DA7" w:rsidRPr="00D038D9" w:rsidSect="003F2D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051523"/>
    <w:rsid w:val="0002073D"/>
    <w:rsid w:val="00051523"/>
    <w:rsid w:val="002F7F14"/>
    <w:rsid w:val="0034416E"/>
    <w:rsid w:val="00363797"/>
    <w:rsid w:val="003848AE"/>
    <w:rsid w:val="003959F9"/>
    <w:rsid w:val="003F2DA7"/>
    <w:rsid w:val="00434357"/>
    <w:rsid w:val="005564DA"/>
    <w:rsid w:val="006358DB"/>
    <w:rsid w:val="006816F5"/>
    <w:rsid w:val="006E66F7"/>
    <w:rsid w:val="007B57BB"/>
    <w:rsid w:val="008F1C57"/>
    <w:rsid w:val="009736BA"/>
    <w:rsid w:val="00A00D17"/>
    <w:rsid w:val="00A816B8"/>
    <w:rsid w:val="00C62FAE"/>
    <w:rsid w:val="00CD7483"/>
    <w:rsid w:val="00D038D9"/>
    <w:rsid w:val="00D407D1"/>
    <w:rsid w:val="00DE128F"/>
    <w:rsid w:val="00F17CDC"/>
    <w:rsid w:val="00FA4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51523"/>
  </w:style>
  <w:style w:type="paragraph" w:styleId="a3">
    <w:name w:val="Normal (Web)"/>
    <w:basedOn w:val="a"/>
    <w:uiPriority w:val="99"/>
    <w:semiHidden/>
    <w:unhideWhenUsed/>
    <w:rsid w:val="0005152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6108</Words>
  <Characters>34816</Characters>
  <Application>Microsoft Office Word</Application>
  <DocSecurity>0</DocSecurity>
  <Lines>290</Lines>
  <Paragraphs>81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KKD Windows Se7en V1</cp:lastModifiedBy>
  <cp:revision>2</cp:revision>
  <dcterms:created xsi:type="dcterms:W3CDTF">2016-04-22T15:24:00Z</dcterms:created>
  <dcterms:modified xsi:type="dcterms:W3CDTF">2016-04-22T15:24:00Z</dcterms:modified>
</cp:coreProperties>
</file>