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37" w:rsidRDefault="009F1937" w:rsidP="009F19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9F19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ยุทธศาสตร์ชาติ 20 </w:t>
      </w:r>
      <w:r w:rsidRPr="009F193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ปี </w:t>
      </w:r>
      <w:r w:rsidRPr="009F193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9F19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กรอบการพัฒนาประเทศ</w:t>
      </w:r>
      <w:r w:rsidRPr="009F193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ตามแนวทางประชารัฐ</w:t>
      </w:r>
    </w:p>
    <w:p w:rsidR="009F1937" w:rsidRDefault="009F1937" w:rsidP="009F19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9F1937" w:rsidRPr="009F1937" w:rsidRDefault="009F1937" w:rsidP="009F19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 ครับ</w:t>
      </w:r>
    </w:p>
    <w:p w:rsidR="009F1937" w:rsidRDefault="009F1937" w:rsidP="009F19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C79D8" w:rsidRDefault="009F1937" w:rsidP="009F19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พลเอก ประยุทธ์ จันทร์โอชา นายกรัฐมนตรี กล่าวถึง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 xml:space="preserve">ยุทธศาสตร์ชาติ </w:t>
      </w:r>
      <w:r w:rsidRPr="009F1937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 xml:space="preserve">ว่า เป็นกรอบการพัฒนาประเทศร่วมกันของรัฐบาล ภาคเอกชน และประชาชน ในแต่ละช่วงเวลา ให้สามารถขับเคลื่อนบ้านเมืองไปในทิศทางเดียวกัน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โดยมี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>แผนพัฒนาเศรษฐกิจ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และสังคมแห่งชาติและ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>นโยบายรัฐบาลที่จะถูกกำหนดขึ้นในอนาคต เป็นแผนปฏิบัติการในรายละเอียด ซึ่งแต่ละรัฐบาลจะต้องดำเนินการให้ส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อดคล้องกับยุทธศาสตร์ชาติ และยัง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>ใช้เป็นตัวชี้วัดเพื่อประเมินผลงานด้วยว่า เป็นไปตามกรอบแนวทางระดับชาติหรือไม่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ทั้งนี้ 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>ประเทศที่พัฒนาแล้ว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 xml:space="preserve">บางประเทศในอาเซียนก็มียุทธศาสตร์ชาติ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แผนปฏิรูป เป็นหลักนำไปใช้แก้ไขปัญหาเดิมๆ และวางแผนลดความเสี่ยงสำหรับอนาคต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จึงขอให้พี่น้อง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>ประชาชนได้เข้าใจตามเจตนารมณ์นี้ และร่วมมือกันกำหนดอนาคตของชาติบ้านเมือง แสวงหารัฐบาลที่มีธรรมาภิบาล สร้างการพัฒนาที่ยั่งยืน ลดความเหลื่อมล้ำ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</w:t>
      </w:r>
      <w:r w:rsidRPr="009F1937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ประเทศ </w:t>
      </w:r>
    </w:p>
    <w:p w:rsidR="009F1937" w:rsidRDefault="009F1937" w:rsidP="009F19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F1937" w:rsidRPr="009F1937" w:rsidRDefault="009F1937" w:rsidP="009F19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9F1937" w:rsidRPr="009F19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A2" w:rsidRDefault="000323A2" w:rsidP="007E46BE">
      <w:pPr>
        <w:spacing w:after="0" w:line="240" w:lineRule="auto"/>
      </w:pPr>
      <w:r>
        <w:separator/>
      </w:r>
    </w:p>
  </w:endnote>
  <w:endnote w:type="continuationSeparator" w:id="0">
    <w:p w:rsidR="000323A2" w:rsidRDefault="000323A2" w:rsidP="007E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A2" w:rsidRDefault="000323A2" w:rsidP="007E46BE">
      <w:pPr>
        <w:spacing w:after="0" w:line="240" w:lineRule="auto"/>
      </w:pPr>
      <w:r>
        <w:separator/>
      </w:r>
    </w:p>
  </w:footnote>
  <w:footnote w:type="continuationSeparator" w:id="0">
    <w:p w:rsidR="000323A2" w:rsidRDefault="000323A2" w:rsidP="007E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BE" w:rsidRPr="007E46BE" w:rsidRDefault="007E46BE">
    <w:pPr>
      <w:pStyle w:val="Header"/>
      <w:rPr>
        <w:rFonts w:ascii="TH SarabunPSK" w:hAnsi="TH SarabunPSK" w:cs="TH SarabunPSK"/>
        <w:sz w:val="32"/>
        <w:szCs w:val="32"/>
      </w:rPr>
    </w:pPr>
    <w:r w:rsidRPr="007E46BE">
      <w:rPr>
        <w:rFonts w:ascii="TH SarabunPSK" w:hAnsi="TH SarabunPSK" w:cs="TH SarabunPSK"/>
        <w:sz w:val="32"/>
        <w:szCs w:val="32"/>
        <w:cs/>
        <w:lang w:bidi="th-TH"/>
      </w:rPr>
      <w:t>จันทร์ที่ 29 ก.พ.59</w:t>
    </w:r>
  </w:p>
  <w:p w:rsidR="007E46BE" w:rsidRDefault="007E4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37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6B6B"/>
    <w:rsid w:val="00027A6B"/>
    <w:rsid w:val="000300D3"/>
    <w:rsid w:val="000314D9"/>
    <w:rsid w:val="00031EA2"/>
    <w:rsid w:val="00031F50"/>
    <w:rsid w:val="000323A2"/>
    <w:rsid w:val="00032882"/>
    <w:rsid w:val="00033336"/>
    <w:rsid w:val="00033F32"/>
    <w:rsid w:val="00033F74"/>
    <w:rsid w:val="00034175"/>
    <w:rsid w:val="000349F6"/>
    <w:rsid w:val="0003574C"/>
    <w:rsid w:val="00036658"/>
    <w:rsid w:val="00036B0D"/>
    <w:rsid w:val="00036C20"/>
    <w:rsid w:val="00040A76"/>
    <w:rsid w:val="00041023"/>
    <w:rsid w:val="00041675"/>
    <w:rsid w:val="0004178A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2C2E"/>
    <w:rsid w:val="000C3439"/>
    <w:rsid w:val="000C4AFC"/>
    <w:rsid w:val="000C65F0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47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EC3"/>
    <w:rsid w:val="00114F3D"/>
    <w:rsid w:val="001152B7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27EE0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67790"/>
    <w:rsid w:val="00170AF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6A7C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D7863"/>
    <w:rsid w:val="001E0361"/>
    <w:rsid w:val="001E1195"/>
    <w:rsid w:val="001E154B"/>
    <w:rsid w:val="001E1591"/>
    <w:rsid w:val="001E34DD"/>
    <w:rsid w:val="001E3ABD"/>
    <w:rsid w:val="001E4AE7"/>
    <w:rsid w:val="001E5627"/>
    <w:rsid w:val="001E59A6"/>
    <w:rsid w:val="001E63E0"/>
    <w:rsid w:val="001F0184"/>
    <w:rsid w:val="001F08FD"/>
    <w:rsid w:val="001F27F9"/>
    <w:rsid w:val="001F3D8B"/>
    <w:rsid w:val="001F403A"/>
    <w:rsid w:val="001F6759"/>
    <w:rsid w:val="001F7614"/>
    <w:rsid w:val="001F7FFC"/>
    <w:rsid w:val="0020085C"/>
    <w:rsid w:val="00200FDA"/>
    <w:rsid w:val="0020208D"/>
    <w:rsid w:val="00202B9E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1DF0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1B09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155D"/>
    <w:rsid w:val="002828C3"/>
    <w:rsid w:val="002835BE"/>
    <w:rsid w:val="00283669"/>
    <w:rsid w:val="002846E8"/>
    <w:rsid w:val="00284DD0"/>
    <w:rsid w:val="00284F9F"/>
    <w:rsid w:val="00285806"/>
    <w:rsid w:val="0028695D"/>
    <w:rsid w:val="0028752C"/>
    <w:rsid w:val="00291EB1"/>
    <w:rsid w:val="002921C3"/>
    <w:rsid w:val="0029283F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97E1E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228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3F95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3E3A"/>
    <w:rsid w:val="00335D70"/>
    <w:rsid w:val="00336176"/>
    <w:rsid w:val="00343B79"/>
    <w:rsid w:val="00345DA9"/>
    <w:rsid w:val="0034641E"/>
    <w:rsid w:val="0034663C"/>
    <w:rsid w:val="003467B7"/>
    <w:rsid w:val="00346A7D"/>
    <w:rsid w:val="00347368"/>
    <w:rsid w:val="0034763F"/>
    <w:rsid w:val="00347A1D"/>
    <w:rsid w:val="00350CD2"/>
    <w:rsid w:val="00350DFE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41B"/>
    <w:rsid w:val="003B1745"/>
    <w:rsid w:val="003B2A09"/>
    <w:rsid w:val="003B3A6C"/>
    <w:rsid w:val="003B3AB7"/>
    <w:rsid w:val="003B3CE7"/>
    <w:rsid w:val="003B419D"/>
    <w:rsid w:val="003B4535"/>
    <w:rsid w:val="003B471F"/>
    <w:rsid w:val="003B5C66"/>
    <w:rsid w:val="003B6EE5"/>
    <w:rsid w:val="003B7628"/>
    <w:rsid w:val="003C0D06"/>
    <w:rsid w:val="003C23D1"/>
    <w:rsid w:val="003C2530"/>
    <w:rsid w:val="003C3401"/>
    <w:rsid w:val="003C4C99"/>
    <w:rsid w:val="003C5D75"/>
    <w:rsid w:val="003C6632"/>
    <w:rsid w:val="003D06D4"/>
    <w:rsid w:val="003D1BDD"/>
    <w:rsid w:val="003D5C34"/>
    <w:rsid w:val="003D6A58"/>
    <w:rsid w:val="003E0A32"/>
    <w:rsid w:val="003E15CA"/>
    <w:rsid w:val="003E1D6D"/>
    <w:rsid w:val="003F1B19"/>
    <w:rsid w:val="003F35FC"/>
    <w:rsid w:val="003F3694"/>
    <w:rsid w:val="003F3EFA"/>
    <w:rsid w:val="003F5588"/>
    <w:rsid w:val="003F6BFD"/>
    <w:rsid w:val="003F76F8"/>
    <w:rsid w:val="0040099C"/>
    <w:rsid w:val="00400BD8"/>
    <w:rsid w:val="00400CAB"/>
    <w:rsid w:val="00400CF5"/>
    <w:rsid w:val="00400F1E"/>
    <w:rsid w:val="00401A48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1BF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604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970D0"/>
    <w:rsid w:val="004A0349"/>
    <w:rsid w:val="004A0739"/>
    <w:rsid w:val="004A073C"/>
    <w:rsid w:val="004A07F9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4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487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3724"/>
    <w:rsid w:val="005544DC"/>
    <w:rsid w:val="00555191"/>
    <w:rsid w:val="00555C6F"/>
    <w:rsid w:val="00555F80"/>
    <w:rsid w:val="0055607E"/>
    <w:rsid w:val="005609E6"/>
    <w:rsid w:val="00560C0F"/>
    <w:rsid w:val="00561D21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0ECF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2CA2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2369"/>
    <w:rsid w:val="00633093"/>
    <w:rsid w:val="006334D7"/>
    <w:rsid w:val="006335D4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48BB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48BE"/>
    <w:rsid w:val="006B5D0D"/>
    <w:rsid w:val="006B5D63"/>
    <w:rsid w:val="006B6B10"/>
    <w:rsid w:val="006B7506"/>
    <w:rsid w:val="006C0B1F"/>
    <w:rsid w:val="006C14E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21E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3EAC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5BAC"/>
    <w:rsid w:val="00746FA3"/>
    <w:rsid w:val="00747150"/>
    <w:rsid w:val="007501B6"/>
    <w:rsid w:val="007501D3"/>
    <w:rsid w:val="00750910"/>
    <w:rsid w:val="0075249D"/>
    <w:rsid w:val="00752672"/>
    <w:rsid w:val="00752869"/>
    <w:rsid w:val="00752B2A"/>
    <w:rsid w:val="00754994"/>
    <w:rsid w:val="007554BF"/>
    <w:rsid w:val="00755E2D"/>
    <w:rsid w:val="00756819"/>
    <w:rsid w:val="00757321"/>
    <w:rsid w:val="0076040A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67E9"/>
    <w:rsid w:val="00767223"/>
    <w:rsid w:val="007727B9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7C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2A61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0E42"/>
    <w:rsid w:val="007D23F2"/>
    <w:rsid w:val="007D3962"/>
    <w:rsid w:val="007D40E1"/>
    <w:rsid w:val="007D418B"/>
    <w:rsid w:val="007D4EF6"/>
    <w:rsid w:val="007E0547"/>
    <w:rsid w:val="007E06DA"/>
    <w:rsid w:val="007E46BE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57"/>
    <w:rsid w:val="008301E0"/>
    <w:rsid w:val="00831DB4"/>
    <w:rsid w:val="0083434B"/>
    <w:rsid w:val="00834693"/>
    <w:rsid w:val="00835C56"/>
    <w:rsid w:val="00836793"/>
    <w:rsid w:val="0083749E"/>
    <w:rsid w:val="00845A9F"/>
    <w:rsid w:val="00845D05"/>
    <w:rsid w:val="00846B79"/>
    <w:rsid w:val="00847237"/>
    <w:rsid w:val="00847B70"/>
    <w:rsid w:val="00847F0C"/>
    <w:rsid w:val="00847F31"/>
    <w:rsid w:val="00847FF9"/>
    <w:rsid w:val="00850227"/>
    <w:rsid w:val="008516B4"/>
    <w:rsid w:val="008527A0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4906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0F8D"/>
    <w:rsid w:val="009128F5"/>
    <w:rsid w:val="009142D3"/>
    <w:rsid w:val="0091455F"/>
    <w:rsid w:val="00916422"/>
    <w:rsid w:val="00920A59"/>
    <w:rsid w:val="009224D8"/>
    <w:rsid w:val="009253AD"/>
    <w:rsid w:val="009254C9"/>
    <w:rsid w:val="009259F8"/>
    <w:rsid w:val="0092642A"/>
    <w:rsid w:val="0092644E"/>
    <w:rsid w:val="00926968"/>
    <w:rsid w:val="00927B12"/>
    <w:rsid w:val="00927B7C"/>
    <w:rsid w:val="0093010C"/>
    <w:rsid w:val="00931E7A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743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313C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D01"/>
    <w:rsid w:val="009F0E83"/>
    <w:rsid w:val="009F157E"/>
    <w:rsid w:val="009F1937"/>
    <w:rsid w:val="009F2B34"/>
    <w:rsid w:val="009F38D6"/>
    <w:rsid w:val="009F4814"/>
    <w:rsid w:val="009F597A"/>
    <w:rsid w:val="009F5FBE"/>
    <w:rsid w:val="009F662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240E"/>
    <w:rsid w:val="00A13AD5"/>
    <w:rsid w:val="00A13B58"/>
    <w:rsid w:val="00A16F0D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1898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476C"/>
    <w:rsid w:val="00A45722"/>
    <w:rsid w:val="00A45AC0"/>
    <w:rsid w:val="00A46594"/>
    <w:rsid w:val="00A47A01"/>
    <w:rsid w:val="00A50807"/>
    <w:rsid w:val="00A5083C"/>
    <w:rsid w:val="00A50D3F"/>
    <w:rsid w:val="00A53FD4"/>
    <w:rsid w:val="00A5635A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2ECB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50A1"/>
    <w:rsid w:val="00AD6868"/>
    <w:rsid w:val="00AE2302"/>
    <w:rsid w:val="00AE2850"/>
    <w:rsid w:val="00AE31DD"/>
    <w:rsid w:val="00AE3656"/>
    <w:rsid w:val="00AE7434"/>
    <w:rsid w:val="00AF25D3"/>
    <w:rsid w:val="00AF2702"/>
    <w:rsid w:val="00AF2B82"/>
    <w:rsid w:val="00AF3F16"/>
    <w:rsid w:val="00AF4373"/>
    <w:rsid w:val="00AF55D1"/>
    <w:rsid w:val="00B0282A"/>
    <w:rsid w:val="00B029A7"/>
    <w:rsid w:val="00B034F2"/>
    <w:rsid w:val="00B0401A"/>
    <w:rsid w:val="00B05A21"/>
    <w:rsid w:val="00B05E1F"/>
    <w:rsid w:val="00B06362"/>
    <w:rsid w:val="00B07D33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5C1E"/>
    <w:rsid w:val="00B67468"/>
    <w:rsid w:val="00B70176"/>
    <w:rsid w:val="00B71D59"/>
    <w:rsid w:val="00B72810"/>
    <w:rsid w:val="00B73525"/>
    <w:rsid w:val="00B7407A"/>
    <w:rsid w:val="00B741D3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3C4B"/>
    <w:rsid w:val="00BA5DB0"/>
    <w:rsid w:val="00BA5F6A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B7E40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5A0E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6B68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649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0F11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4064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48A"/>
    <w:rsid w:val="00CE07B8"/>
    <w:rsid w:val="00CE17A6"/>
    <w:rsid w:val="00CE2BC1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1D3C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007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3B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0D3A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4AB6"/>
    <w:rsid w:val="00DB544E"/>
    <w:rsid w:val="00DB636F"/>
    <w:rsid w:val="00DB698F"/>
    <w:rsid w:val="00DC534B"/>
    <w:rsid w:val="00DC60EE"/>
    <w:rsid w:val="00DD1014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97E"/>
    <w:rsid w:val="00DE3DDF"/>
    <w:rsid w:val="00DE592C"/>
    <w:rsid w:val="00DE622D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17BFC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43C9"/>
    <w:rsid w:val="00E2533B"/>
    <w:rsid w:val="00E25DA6"/>
    <w:rsid w:val="00E26003"/>
    <w:rsid w:val="00E26078"/>
    <w:rsid w:val="00E26BE2"/>
    <w:rsid w:val="00E31ABC"/>
    <w:rsid w:val="00E31DB7"/>
    <w:rsid w:val="00E34BF5"/>
    <w:rsid w:val="00E35357"/>
    <w:rsid w:val="00E35DBF"/>
    <w:rsid w:val="00E40F75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7687C"/>
    <w:rsid w:val="00E80948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E84"/>
    <w:rsid w:val="00EA2F93"/>
    <w:rsid w:val="00EA4603"/>
    <w:rsid w:val="00EA474B"/>
    <w:rsid w:val="00EA7A26"/>
    <w:rsid w:val="00EB08BB"/>
    <w:rsid w:val="00EB5381"/>
    <w:rsid w:val="00EB62E7"/>
    <w:rsid w:val="00EB6C37"/>
    <w:rsid w:val="00EB7449"/>
    <w:rsid w:val="00EB7D44"/>
    <w:rsid w:val="00EC078C"/>
    <w:rsid w:val="00EC16EA"/>
    <w:rsid w:val="00EC281E"/>
    <w:rsid w:val="00EC4691"/>
    <w:rsid w:val="00EC4D2E"/>
    <w:rsid w:val="00EC4E20"/>
    <w:rsid w:val="00EC4E63"/>
    <w:rsid w:val="00EC51B2"/>
    <w:rsid w:val="00EC563F"/>
    <w:rsid w:val="00EC67FB"/>
    <w:rsid w:val="00EC7C89"/>
    <w:rsid w:val="00ED1343"/>
    <w:rsid w:val="00ED13F1"/>
    <w:rsid w:val="00ED1AA3"/>
    <w:rsid w:val="00ED2991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082D"/>
    <w:rsid w:val="00F11284"/>
    <w:rsid w:val="00F114E2"/>
    <w:rsid w:val="00F1402C"/>
    <w:rsid w:val="00F206AA"/>
    <w:rsid w:val="00F20956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A19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60E8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BE"/>
  </w:style>
  <w:style w:type="paragraph" w:styleId="Footer">
    <w:name w:val="footer"/>
    <w:basedOn w:val="Normal"/>
    <w:link w:val="FooterChar"/>
    <w:uiPriority w:val="99"/>
    <w:unhideWhenUsed/>
    <w:rsid w:val="007E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BE"/>
  </w:style>
  <w:style w:type="paragraph" w:styleId="BalloonText">
    <w:name w:val="Balloon Text"/>
    <w:basedOn w:val="Normal"/>
    <w:link w:val="BalloonTextChar"/>
    <w:uiPriority w:val="99"/>
    <w:semiHidden/>
    <w:unhideWhenUsed/>
    <w:rsid w:val="007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BE"/>
  </w:style>
  <w:style w:type="paragraph" w:styleId="Footer">
    <w:name w:val="footer"/>
    <w:basedOn w:val="Normal"/>
    <w:link w:val="FooterChar"/>
    <w:uiPriority w:val="99"/>
    <w:unhideWhenUsed/>
    <w:rsid w:val="007E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BE"/>
  </w:style>
  <w:style w:type="paragraph" w:styleId="BalloonText">
    <w:name w:val="Balloon Text"/>
    <w:basedOn w:val="Normal"/>
    <w:link w:val="BalloonTextChar"/>
    <w:uiPriority w:val="99"/>
    <w:semiHidden/>
    <w:unhideWhenUsed/>
    <w:rsid w:val="007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2</cp:revision>
  <cp:lastPrinted>2016-02-25T07:44:00Z</cp:lastPrinted>
  <dcterms:created xsi:type="dcterms:W3CDTF">2016-02-23T03:03:00Z</dcterms:created>
  <dcterms:modified xsi:type="dcterms:W3CDTF">2016-02-25T07:44:00Z</dcterms:modified>
</cp:coreProperties>
</file>