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349B" w:rsidRPr="0008349B" w:rsidRDefault="0008349B" w:rsidP="0008349B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sz w:val="32"/>
          <w:szCs w:val="32"/>
          <w:lang w:bidi="th-TH"/>
        </w:rPr>
      </w:pPr>
      <w:r w:rsidRPr="0008349B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ความเชื่อมั่นของนักลงทุนที่มีต่อนโยบายรัฐบาลและบรรยากาศภายในประเทศ</w:t>
      </w:r>
    </w:p>
    <w:p w:rsidR="0008349B" w:rsidRPr="0008349B" w:rsidRDefault="0008349B" w:rsidP="0008349B">
      <w:pPr>
        <w:spacing w:after="0" w:line="240" w:lineRule="auto"/>
        <w:rPr>
          <w:rFonts w:ascii="TH SarabunPSK" w:hAnsi="TH SarabunPSK" w:cs="TH SarabunPSK" w:hint="cs"/>
          <w:b/>
          <w:bCs/>
          <w:sz w:val="32"/>
          <w:szCs w:val="32"/>
          <w:lang w:bidi="th-TH"/>
        </w:rPr>
      </w:pPr>
    </w:p>
    <w:p w:rsidR="0008349B" w:rsidRDefault="0008349B" w:rsidP="0008349B">
      <w:pPr>
        <w:spacing w:after="0" w:line="240" w:lineRule="auto"/>
        <w:ind w:firstLine="720"/>
        <w:rPr>
          <w:rFonts w:ascii="TH SarabunPSK" w:hAnsi="TH SarabunPSK" w:cs="TH SarabunPSK" w:hint="cs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ต่อจากนี้ไป ขอเชิญรับฟังไทยคู่ฟ้าครับ</w:t>
      </w:r>
    </w:p>
    <w:p w:rsidR="0008349B" w:rsidRDefault="0008349B" w:rsidP="0008349B">
      <w:pPr>
        <w:spacing w:after="0" w:line="240" w:lineRule="auto"/>
        <w:ind w:firstLine="720"/>
        <w:jc w:val="thaiDistribute"/>
        <w:rPr>
          <w:rFonts w:ascii="TH SarabunPSK" w:hAnsi="TH SarabunPSK" w:cs="TH SarabunPSK" w:hint="cs"/>
          <w:sz w:val="32"/>
          <w:szCs w:val="32"/>
          <w:lang w:bidi="th-TH"/>
        </w:rPr>
      </w:pPr>
      <w:bookmarkStart w:id="0" w:name="_GoBack"/>
      <w:bookmarkEnd w:id="0"/>
    </w:p>
    <w:p w:rsidR="0008349B" w:rsidRDefault="0008349B" w:rsidP="0008349B">
      <w:pPr>
        <w:spacing w:after="0" w:line="240" w:lineRule="auto"/>
        <w:ind w:firstLine="720"/>
        <w:jc w:val="thaiDistribute"/>
        <w:rPr>
          <w:rFonts w:ascii="TH SarabunPSK" w:hAnsi="TH SarabunPSK" w:cs="TH SarabunPSK" w:hint="cs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ในปี 2558 รัฐบาลได้</w:t>
      </w:r>
      <w:r w:rsidRPr="0008349B">
        <w:rPr>
          <w:rFonts w:ascii="TH SarabunPSK" w:hAnsi="TH SarabunPSK" w:cs="TH SarabunPSK"/>
          <w:sz w:val="32"/>
          <w:szCs w:val="32"/>
          <w:cs/>
          <w:lang w:bidi="th-TH"/>
        </w:rPr>
        <w:t xml:space="preserve">อนุมัติโครงการลงทุนจากต่างประเทศ จำนวน </w:t>
      </w:r>
      <w:r w:rsidRPr="0008349B">
        <w:rPr>
          <w:rFonts w:ascii="TH SarabunPSK" w:hAnsi="TH SarabunPSK" w:cs="TH SarabunPSK"/>
          <w:sz w:val="32"/>
          <w:szCs w:val="32"/>
        </w:rPr>
        <w:t>1,151</w:t>
      </w:r>
      <w:r w:rsidRPr="0008349B">
        <w:rPr>
          <w:rFonts w:ascii="TH SarabunPSK" w:hAnsi="TH SarabunPSK" w:cs="TH SarabunPSK"/>
          <w:sz w:val="32"/>
          <w:szCs w:val="32"/>
          <w:cs/>
          <w:lang w:bidi="th-TH"/>
        </w:rPr>
        <w:t xml:space="preserve"> โครงการ มูลค่าเงินลงทุน </w:t>
      </w:r>
      <w:r w:rsidRPr="0008349B">
        <w:rPr>
          <w:rFonts w:ascii="TH SarabunPSK" w:hAnsi="TH SarabunPSK" w:cs="TH SarabunPSK"/>
          <w:sz w:val="32"/>
          <w:szCs w:val="32"/>
        </w:rPr>
        <w:t>493,690</w:t>
      </w:r>
      <w:r w:rsidRPr="0008349B">
        <w:rPr>
          <w:rFonts w:ascii="TH SarabunPSK" w:hAnsi="TH SarabunPSK" w:cs="TH SarabunPSK"/>
          <w:sz w:val="32"/>
          <w:szCs w:val="32"/>
          <w:cs/>
          <w:lang w:bidi="th-TH"/>
        </w:rPr>
        <w:t xml:space="preserve"> ล้านบาท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ประกอบด้วยโครงการลงทุนที่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>มีฐานการผลิตในไทยแล้ว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และจะ</w:t>
      </w:r>
      <w:r w:rsidRPr="0008349B">
        <w:rPr>
          <w:rFonts w:ascii="TH SarabunPSK" w:hAnsi="TH SarabunPSK" w:cs="TH SarabunPSK"/>
          <w:sz w:val="32"/>
          <w:szCs w:val="32"/>
          <w:cs/>
          <w:lang w:bidi="th-TH"/>
        </w:rPr>
        <w:t xml:space="preserve">ขยายการผลิตต่อไป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รวมทั้งโครงการ</w:t>
      </w:r>
      <w:r w:rsidRPr="0008349B">
        <w:rPr>
          <w:rFonts w:ascii="TH SarabunPSK" w:hAnsi="TH SarabunPSK" w:cs="TH SarabunPSK"/>
          <w:sz w:val="32"/>
          <w:szCs w:val="32"/>
          <w:cs/>
          <w:lang w:bidi="th-TH"/>
        </w:rPr>
        <w:t>ลงทุนรายใหม่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ที่</w:t>
      </w:r>
      <w:r w:rsidRPr="0008349B">
        <w:rPr>
          <w:rFonts w:ascii="TH SarabunPSK" w:hAnsi="TH SarabunPSK" w:cs="TH SarabunPSK"/>
          <w:sz w:val="32"/>
          <w:szCs w:val="32"/>
          <w:cs/>
          <w:lang w:bidi="th-TH"/>
        </w:rPr>
        <w:t xml:space="preserve">เข้ามาอย่างต่อเนื่อง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โดย</w:t>
      </w:r>
      <w:r w:rsidRPr="0008349B">
        <w:rPr>
          <w:rFonts w:ascii="TH SarabunPSK" w:hAnsi="TH SarabunPSK" w:cs="TH SarabunPSK"/>
          <w:sz w:val="32"/>
          <w:szCs w:val="32"/>
          <w:cs/>
          <w:lang w:bidi="th-TH"/>
        </w:rPr>
        <w:t>มีโครงการขนาดใหญ่ มูลค่าเงินลงทุนตั้งแต่ 1,000 ล้านบาทขึ้นไป จำนวน 74 โครงการ กระจายอยู่ในหลายกลุ่มอุตสาหกรรม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เช่น</w:t>
      </w:r>
      <w:r w:rsidRPr="0008349B">
        <w:rPr>
          <w:rFonts w:ascii="TH SarabunPSK" w:hAnsi="TH SarabunPSK" w:cs="TH SarabunPSK"/>
          <w:sz w:val="32"/>
          <w:szCs w:val="32"/>
          <w:cs/>
          <w:lang w:bidi="th-TH"/>
        </w:rPr>
        <w:t xml:space="preserve"> กลุ่มเศรษฐกิจดิจิทัล พลังงานทดแทน วิทยาศาสตร์ เทคโนโลยี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และ</w:t>
      </w:r>
      <w:r w:rsidRPr="0008349B">
        <w:rPr>
          <w:rFonts w:ascii="TH SarabunPSK" w:hAnsi="TH SarabunPSK" w:cs="TH SarabunPSK"/>
          <w:sz w:val="32"/>
          <w:szCs w:val="32"/>
          <w:cs/>
          <w:lang w:bidi="th-TH"/>
        </w:rPr>
        <w:t>นวัตกรรม เป็นต้น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โดยคาดว่า</w:t>
      </w:r>
      <w:r w:rsidRPr="0008349B">
        <w:rPr>
          <w:rFonts w:ascii="TH SarabunPSK" w:hAnsi="TH SarabunPSK" w:cs="TH SarabunPSK"/>
          <w:sz w:val="32"/>
          <w:szCs w:val="32"/>
          <w:cs/>
          <w:lang w:bidi="th-TH"/>
        </w:rPr>
        <w:t>โครงการที่ได้รับอนุมัติ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ดังกล่าว</w:t>
      </w:r>
      <w:r w:rsidRPr="0008349B">
        <w:rPr>
          <w:rFonts w:ascii="TH SarabunPSK" w:hAnsi="TH SarabunPSK" w:cs="TH SarabunPSK"/>
          <w:sz w:val="32"/>
          <w:szCs w:val="32"/>
          <w:cs/>
          <w:lang w:bidi="th-TH"/>
        </w:rPr>
        <w:t xml:space="preserve">จะสามารถลงทุนจริงได้ภายใน </w:t>
      </w:r>
      <w:r w:rsidRPr="0008349B">
        <w:rPr>
          <w:rFonts w:ascii="TH SarabunPSK" w:hAnsi="TH SarabunPSK" w:cs="TH SarabunPSK"/>
          <w:sz w:val="32"/>
          <w:szCs w:val="32"/>
        </w:rPr>
        <w:t xml:space="preserve">1-2 </w:t>
      </w:r>
      <w:r w:rsidRPr="0008349B">
        <w:rPr>
          <w:rFonts w:ascii="TH SarabunPSK" w:hAnsi="TH SarabunPSK" w:cs="TH SarabunPSK"/>
          <w:sz w:val="32"/>
          <w:szCs w:val="32"/>
          <w:cs/>
          <w:lang w:bidi="th-TH"/>
        </w:rPr>
        <w:t>ปีนี้ และหากดำเนินการได้ทั้งหมดจะช่วยกระตุ้นเศรษฐกิจของประเทศ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08349B">
        <w:rPr>
          <w:rFonts w:ascii="TH SarabunPSK" w:hAnsi="TH SarabunPSK" w:cs="TH SarabunPSK"/>
          <w:sz w:val="32"/>
          <w:szCs w:val="32"/>
          <w:cs/>
          <w:lang w:bidi="th-TH"/>
        </w:rPr>
        <w:t>สร้างรายได้จากการส่งออกปีละ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กว่า</w:t>
      </w:r>
      <w:r w:rsidRPr="0008349B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960,000</w:t>
      </w:r>
      <w:r w:rsidRPr="0008349B">
        <w:rPr>
          <w:rFonts w:ascii="TH SarabunPSK" w:hAnsi="TH SarabunPSK" w:cs="TH SarabunPSK"/>
          <w:sz w:val="32"/>
          <w:szCs w:val="32"/>
        </w:rPr>
        <w:t xml:space="preserve"> </w:t>
      </w:r>
      <w:r w:rsidRPr="0008349B">
        <w:rPr>
          <w:rFonts w:ascii="TH SarabunPSK" w:hAnsi="TH SarabunPSK" w:cs="TH SarabunPSK"/>
          <w:sz w:val="32"/>
          <w:szCs w:val="32"/>
          <w:cs/>
          <w:lang w:bidi="th-TH"/>
        </w:rPr>
        <w:t xml:space="preserve">ล้านบาท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และ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>เกิดการใช้วัตถุดิบภายในประเทศ</w:t>
      </w:r>
      <w:r w:rsidRPr="0008349B">
        <w:rPr>
          <w:rFonts w:ascii="TH SarabunPSK" w:hAnsi="TH SarabunPSK" w:cs="TH SarabunPSK"/>
          <w:sz w:val="32"/>
          <w:szCs w:val="32"/>
          <w:cs/>
          <w:lang w:bidi="th-TH"/>
        </w:rPr>
        <w:t>มูลค่า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กว่า</w:t>
      </w:r>
      <w:r w:rsidRPr="0008349B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08349B">
        <w:rPr>
          <w:rFonts w:ascii="TH SarabunPSK" w:hAnsi="TH SarabunPSK" w:cs="TH SarabunPSK"/>
          <w:sz w:val="32"/>
          <w:szCs w:val="32"/>
        </w:rPr>
        <w:t>4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00,000</w:t>
      </w:r>
      <w:r w:rsidRPr="0008349B">
        <w:rPr>
          <w:rFonts w:ascii="TH SarabunPSK" w:hAnsi="TH SarabunPSK" w:cs="TH SarabunPSK"/>
          <w:sz w:val="32"/>
          <w:szCs w:val="32"/>
        </w:rPr>
        <w:t xml:space="preserve"> </w:t>
      </w:r>
      <w:r w:rsidRPr="0008349B">
        <w:rPr>
          <w:rFonts w:ascii="TH SarabunPSK" w:hAnsi="TH SarabunPSK" w:cs="TH SarabunPSK"/>
          <w:sz w:val="32"/>
          <w:szCs w:val="32"/>
          <w:cs/>
          <w:lang w:bidi="th-TH"/>
        </w:rPr>
        <w:t>ล้านบาทต่อปี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ทั้งนี้ ผลสำเร็จที่เกิดขึ้น</w:t>
      </w:r>
      <w:r w:rsidRPr="0008349B">
        <w:rPr>
          <w:rFonts w:ascii="TH SarabunPSK" w:hAnsi="TH SarabunPSK" w:cs="TH SarabunPSK"/>
          <w:sz w:val="32"/>
          <w:szCs w:val="32"/>
          <w:cs/>
          <w:lang w:bidi="th-TH"/>
        </w:rPr>
        <w:t>แสดงให้เห็นถึงความเชื่อมั่นของนักลงทุน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ที่มีต่อนโยบายของรัฐบาลและบรรยากาศที่เอื้อต่อการลงทุน</w:t>
      </w:r>
    </w:p>
    <w:p w:rsidR="0008349B" w:rsidRDefault="0008349B" w:rsidP="0008349B">
      <w:pPr>
        <w:spacing w:after="0" w:line="240" w:lineRule="auto"/>
        <w:ind w:firstLine="720"/>
        <w:jc w:val="thaiDistribute"/>
        <w:rPr>
          <w:rFonts w:ascii="TH SarabunPSK" w:hAnsi="TH SarabunPSK" w:cs="TH SarabunPSK" w:hint="cs"/>
          <w:sz w:val="32"/>
          <w:szCs w:val="32"/>
          <w:lang w:bidi="th-TH"/>
        </w:rPr>
      </w:pPr>
    </w:p>
    <w:p w:rsidR="0008349B" w:rsidRPr="0008349B" w:rsidRDefault="0008349B" w:rsidP="0008349B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ร่วมเดินหน้าประเทศไทย กับสำนักโฆษก สำนักเลขาธิการนายกรัฐมนตรี</w:t>
      </w:r>
    </w:p>
    <w:sectPr w:rsidR="0008349B" w:rsidRPr="0008349B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01F3" w:rsidRDefault="002701F3" w:rsidP="007775DA">
      <w:pPr>
        <w:spacing w:after="0" w:line="240" w:lineRule="auto"/>
      </w:pPr>
      <w:r>
        <w:separator/>
      </w:r>
    </w:p>
  </w:endnote>
  <w:endnote w:type="continuationSeparator" w:id="0">
    <w:p w:rsidR="002701F3" w:rsidRDefault="002701F3" w:rsidP="007775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01F3" w:rsidRDefault="002701F3" w:rsidP="007775DA">
      <w:pPr>
        <w:spacing w:after="0" w:line="240" w:lineRule="auto"/>
      </w:pPr>
      <w:r>
        <w:separator/>
      </w:r>
    </w:p>
  </w:footnote>
  <w:footnote w:type="continuationSeparator" w:id="0">
    <w:p w:rsidR="002701F3" w:rsidRDefault="002701F3" w:rsidP="007775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75DA" w:rsidRPr="007775DA" w:rsidRDefault="007775DA">
    <w:pPr>
      <w:pStyle w:val="Header"/>
      <w:rPr>
        <w:rFonts w:ascii="TH SarabunPSK" w:hAnsi="TH SarabunPSK" w:cs="TH SarabunPSK"/>
        <w:sz w:val="32"/>
        <w:szCs w:val="32"/>
      </w:rPr>
    </w:pPr>
    <w:r w:rsidRPr="007775DA">
      <w:rPr>
        <w:rFonts w:ascii="TH SarabunPSK" w:hAnsi="TH SarabunPSK" w:cs="TH SarabunPSK"/>
        <w:sz w:val="32"/>
        <w:szCs w:val="32"/>
        <w:cs/>
        <w:lang w:bidi="th-TH"/>
      </w:rPr>
      <w:t>จันทร์ที่ 25 ม.ค.59</w:t>
    </w:r>
  </w:p>
  <w:p w:rsidR="007775DA" w:rsidRDefault="007775D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49B"/>
    <w:rsid w:val="00001BE0"/>
    <w:rsid w:val="00002A8D"/>
    <w:rsid w:val="00002CB4"/>
    <w:rsid w:val="000039C8"/>
    <w:rsid w:val="00004C38"/>
    <w:rsid w:val="00005258"/>
    <w:rsid w:val="00005448"/>
    <w:rsid w:val="000071A2"/>
    <w:rsid w:val="00010444"/>
    <w:rsid w:val="00010813"/>
    <w:rsid w:val="0001083D"/>
    <w:rsid w:val="00012A8C"/>
    <w:rsid w:val="00012D30"/>
    <w:rsid w:val="000138BA"/>
    <w:rsid w:val="0001475B"/>
    <w:rsid w:val="00014B3E"/>
    <w:rsid w:val="000153C4"/>
    <w:rsid w:val="00016B53"/>
    <w:rsid w:val="000175DD"/>
    <w:rsid w:val="00020734"/>
    <w:rsid w:val="000207AC"/>
    <w:rsid w:val="00020838"/>
    <w:rsid w:val="00020B83"/>
    <w:rsid w:val="00022B92"/>
    <w:rsid w:val="000234EE"/>
    <w:rsid w:val="00024344"/>
    <w:rsid w:val="00025353"/>
    <w:rsid w:val="00025C1E"/>
    <w:rsid w:val="00027A6B"/>
    <w:rsid w:val="000300D3"/>
    <w:rsid w:val="00031EA2"/>
    <w:rsid w:val="00031F50"/>
    <w:rsid w:val="00032882"/>
    <w:rsid w:val="00033F74"/>
    <w:rsid w:val="00034175"/>
    <w:rsid w:val="000349F6"/>
    <w:rsid w:val="00036658"/>
    <w:rsid w:val="00036B0D"/>
    <w:rsid w:val="00036C20"/>
    <w:rsid w:val="00040A76"/>
    <w:rsid w:val="000431DC"/>
    <w:rsid w:val="00043783"/>
    <w:rsid w:val="00044880"/>
    <w:rsid w:val="00045392"/>
    <w:rsid w:val="00046953"/>
    <w:rsid w:val="00046DF7"/>
    <w:rsid w:val="00050338"/>
    <w:rsid w:val="00051E0C"/>
    <w:rsid w:val="00054063"/>
    <w:rsid w:val="000554F5"/>
    <w:rsid w:val="0005596F"/>
    <w:rsid w:val="00056358"/>
    <w:rsid w:val="0006008D"/>
    <w:rsid w:val="00064025"/>
    <w:rsid w:val="000641E8"/>
    <w:rsid w:val="00064DCD"/>
    <w:rsid w:val="00065BA3"/>
    <w:rsid w:val="0006678D"/>
    <w:rsid w:val="0006678E"/>
    <w:rsid w:val="0007094C"/>
    <w:rsid w:val="000709D2"/>
    <w:rsid w:val="00071176"/>
    <w:rsid w:val="000712E7"/>
    <w:rsid w:val="00073B64"/>
    <w:rsid w:val="00073F43"/>
    <w:rsid w:val="00075D70"/>
    <w:rsid w:val="000775E5"/>
    <w:rsid w:val="0008083C"/>
    <w:rsid w:val="0008211E"/>
    <w:rsid w:val="0008281D"/>
    <w:rsid w:val="0008349B"/>
    <w:rsid w:val="000852E4"/>
    <w:rsid w:val="00085EE1"/>
    <w:rsid w:val="000864D5"/>
    <w:rsid w:val="00086CA3"/>
    <w:rsid w:val="00087ABC"/>
    <w:rsid w:val="00087DCF"/>
    <w:rsid w:val="00090D82"/>
    <w:rsid w:val="000911C0"/>
    <w:rsid w:val="00092904"/>
    <w:rsid w:val="00092DCF"/>
    <w:rsid w:val="00092FFD"/>
    <w:rsid w:val="00093216"/>
    <w:rsid w:val="00096185"/>
    <w:rsid w:val="00097107"/>
    <w:rsid w:val="00097246"/>
    <w:rsid w:val="000973E9"/>
    <w:rsid w:val="00097805"/>
    <w:rsid w:val="000A1433"/>
    <w:rsid w:val="000A1EC9"/>
    <w:rsid w:val="000A3CAE"/>
    <w:rsid w:val="000A4919"/>
    <w:rsid w:val="000A508A"/>
    <w:rsid w:val="000A644F"/>
    <w:rsid w:val="000B04AE"/>
    <w:rsid w:val="000B0542"/>
    <w:rsid w:val="000B0F68"/>
    <w:rsid w:val="000B1116"/>
    <w:rsid w:val="000B3E1E"/>
    <w:rsid w:val="000B4F41"/>
    <w:rsid w:val="000B5545"/>
    <w:rsid w:val="000B7C4D"/>
    <w:rsid w:val="000C0D8C"/>
    <w:rsid w:val="000C1CCE"/>
    <w:rsid w:val="000C2AB7"/>
    <w:rsid w:val="000C4AFC"/>
    <w:rsid w:val="000C79D8"/>
    <w:rsid w:val="000D12D0"/>
    <w:rsid w:val="000D2B3C"/>
    <w:rsid w:val="000D35D3"/>
    <w:rsid w:val="000D42E1"/>
    <w:rsid w:val="000D4C40"/>
    <w:rsid w:val="000D5DD4"/>
    <w:rsid w:val="000D5EA7"/>
    <w:rsid w:val="000D7842"/>
    <w:rsid w:val="000E1B81"/>
    <w:rsid w:val="000E1F7E"/>
    <w:rsid w:val="000E28B7"/>
    <w:rsid w:val="000E4C4B"/>
    <w:rsid w:val="000E53A6"/>
    <w:rsid w:val="000E7F0E"/>
    <w:rsid w:val="000F0A5F"/>
    <w:rsid w:val="000F1F00"/>
    <w:rsid w:val="000F2FB2"/>
    <w:rsid w:val="000F42D4"/>
    <w:rsid w:val="000F5088"/>
    <w:rsid w:val="0010019E"/>
    <w:rsid w:val="001005E4"/>
    <w:rsid w:val="00101D64"/>
    <w:rsid w:val="001025CF"/>
    <w:rsid w:val="00102616"/>
    <w:rsid w:val="00106715"/>
    <w:rsid w:val="00106F88"/>
    <w:rsid w:val="001141FC"/>
    <w:rsid w:val="001148E1"/>
    <w:rsid w:val="00114F3D"/>
    <w:rsid w:val="0011643D"/>
    <w:rsid w:val="0011739E"/>
    <w:rsid w:val="00117632"/>
    <w:rsid w:val="0012049B"/>
    <w:rsid w:val="00120EAC"/>
    <w:rsid w:val="00121515"/>
    <w:rsid w:val="001219E3"/>
    <w:rsid w:val="00121F76"/>
    <w:rsid w:val="001222BE"/>
    <w:rsid w:val="00123323"/>
    <w:rsid w:val="0012368E"/>
    <w:rsid w:val="00123C98"/>
    <w:rsid w:val="00125EEC"/>
    <w:rsid w:val="00125EF5"/>
    <w:rsid w:val="00130B1F"/>
    <w:rsid w:val="00131204"/>
    <w:rsid w:val="001352C3"/>
    <w:rsid w:val="00135EC1"/>
    <w:rsid w:val="00136048"/>
    <w:rsid w:val="00136681"/>
    <w:rsid w:val="00140809"/>
    <w:rsid w:val="00141E9C"/>
    <w:rsid w:val="001428EC"/>
    <w:rsid w:val="0014321B"/>
    <w:rsid w:val="001461B8"/>
    <w:rsid w:val="001473C2"/>
    <w:rsid w:val="001477CE"/>
    <w:rsid w:val="00150257"/>
    <w:rsid w:val="00150AC4"/>
    <w:rsid w:val="00150C1E"/>
    <w:rsid w:val="0015220E"/>
    <w:rsid w:val="00153108"/>
    <w:rsid w:val="0015321D"/>
    <w:rsid w:val="00153B07"/>
    <w:rsid w:val="00155E01"/>
    <w:rsid w:val="0015638D"/>
    <w:rsid w:val="00156FB8"/>
    <w:rsid w:val="00157223"/>
    <w:rsid w:val="00157BE4"/>
    <w:rsid w:val="00160117"/>
    <w:rsid w:val="00160137"/>
    <w:rsid w:val="001613ED"/>
    <w:rsid w:val="00162252"/>
    <w:rsid w:val="00162725"/>
    <w:rsid w:val="001630EF"/>
    <w:rsid w:val="001632F7"/>
    <w:rsid w:val="00163BFF"/>
    <w:rsid w:val="00167454"/>
    <w:rsid w:val="0017161B"/>
    <w:rsid w:val="001723E5"/>
    <w:rsid w:val="00176293"/>
    <w:rsid w:val="00180A10"/>
    <w:rsid w:val="00182E44"/>
    <w:rsid w:val="00183F94"/>
    <w:rsid w:val="00184F8E"/>
    <w:rsid w:val="00185632"/>
    <w:rsid w:val="001856E6"/>
    <w:rsid w:val="0018725F"/>
    <w:rsid w:val="00190439"/>
    <w:rsid w:val="00191648"/>
    <w:rsid w:val="0019179D"/>
    <w:rsid w:val="001920BB"/>
    <w:rsid w:val="00195675"/>
    <w:rsid w:val="00195CD6"/>
    <w:rsid w:val="0019652F"/>
    <w:rsid w:val="001A043C"/>
    <w:rsid w:val="001A08C2"/>
    <w:rsid w:val="001A1856"/>
    <w:rsid w:val="001A1FFE"/>
    <w:rsid w:val="001A23A5"/>
    <w:rsid w:val="001A31C1"/>
    <w:rsid w:val="001A3428"/>
    <w:rsid w:val="001A424B"/>
    <w:rsid w:val="001A43BE"/>
    <w:rsid w:val="001A4BFB"/>
    <w:rsid w:val="001A56C7"/>
    <w:rsid w:val="001A6F79"/>
    <w:rsid w:val="001A7135"/>
    <w:rsid w:val="001A7C94"/>
    <w:rsid w:val="001B41CB"/>
    <w:rsid w:val="001B42FD"/>
    <w:rsid w:val="001B668D"/>
    <w:rsid w:val="001B6A0B"/>
    <w:rsid w:val="001B6C48"/>
    <w:rsid w:val="001C02CE"/>
    <w:rsid w:val="001C0BC5"/>
    <w:rsid w:val="001C2E75"/>
    <w:rsid w:val="001C4896"/>
    <w:rsid w:val="001C4EC4"/>
    <w:rsid w:val="001C5D7C"/>
    <w:rsid w:val="001D058A"/>
    <w:rsid w:val="001D11CC"/>
    <w:rsid w:val="001D18CF"/>
    <w:rsid w:val="001D6A2C"/>
    <w:rsid w:val="001D735A"/>
    <w:rsid w:val="001D7360"/>
    <w:rsid w:val="001E0361"/>
    <w:rsid w:val="001E154B"/>
    <w:rsid w:val="001E1591"/>
    <w:rsid w:val="001E34DD"/>
    <w:rsid w:val="001E4AE7"/>
    <w:rsid w:val="001E5627"/>
    <w:rsid w:val="001E59A6"/>
    <w:rsid w:val="001E63E0"/>
    <w:rsid w:val="001F0184"/>
    <w:rsid w:val="001F27F9"/>
    <w:rsid w:val="001F3D8B"/>
    <w:rsid w:val="001F6759"/>
    <w:rsid w:val="001F7614"/>
    <w:rsid w:val="001F7FFC"/>
    <w:rsid w:val="0020085C"/>
    <w:rsid w:val="00200FDA"/>
    <w:rsid w:val="0020208D"/>
    <w:rsid w:val="00202B9E"/>
    <w:rsid w:val="00205445"/>
    <w:rsid w:val="00205B33"/>
    <w:rsid w:val="00205BA2"/>
    <w:rsid w:val="002060D9"/>
    <w:rsid w:val="0020686D"/>
    <w:rsid w:val="00207FCA"/>
    <w:rsid w:val="002100CD"/>
    <w:rsid w:val="002102DD"/>
    <w:rsid w:val="002106AB"/>
    <w:rsid w:val="0021076A"/>
    <w:rsid w:val="0021145D"/>
    <w:rsid w:val="0021335C"/>
    <w:rsid w:val="0021369A"/>
    <w:rsid w:val="00213B3C"/>
    <w:rsid w:val="00214266"/>
    <w:rsid w:val="0021507C"/>
    <w:rsid w:val="00215C39"/>
    <w:rsid w:val="00217839"/>
    <w:rsid w:val="002179FC"/>
    <w:rsid w:val="00217F60"/>
    <w:rsid w:val="0022114A"/>
    <w:rsid w:val="00221284"/>
    <w:rsid w:val="00222BB7"/>
    <w:rsid w:val="00223DF8"/>
    <w:rsid w:val="00224E79"/>
    <w:rsid w:val="00224F01"/>
    <w:rsid w:val="0022785E"/>
    <w:rsid w:val="00227D0B"/>
    <w:rsid w:val="00230FBB"/>
    <w:rsid w:val="00230FC8"/>
    <w:rsid w:val="00232BFA"/>
    <w:rsid w:val="00233E85"/>
    <w:rsid w:val="00233F87"/>
    <w:rsid w:val="00234E16"/>
    <w:rsid w:val="002356D7"/>
    <w:rsid w:val="00237C26"/>
    <w:rsid w:val="002410CF"/>
    <w:rsid w:val="00241668"/>
    <w:rsid w:val="0024307D"/>
    <w:rsid w:val="00244077"/>
    <w:rsid w:val="00244767"/>
    <w:rsid w:val="00245417"/>
    <w:rsid w:val="00245D0C"/>
    <w:rsid w:val="0025204C"/>
    <w:rsid w:val="002539E2"/>
    <w:rsid w:val="00254567"/>
    <w:rsid w:val="00254770"/>
    <w:rsid w:val="00255594"/>
    <w:rsid w:val="00257482"/>
    <w:rsid w:val="00257B6C"/>
    <w:rsid w:val="002602D5"/>
    <w:rsid w:val="00261A17"/>
    <w:rsid w:val="002628B1"/>
    <w:rsid w:val="002634B9"/>
    <w:rsid w:val="00264266"/>
    <w:rsid w:val="002642ED"/>
    <w:rsid w:val="00264B27"/>
    <w:rsid w:val="00264D13"/>
    <w:rsid w:val="002651DA"/>
    <w:rsid w:val="00267023"/>
    <w:rsid w:val="002677D3"/>
    <w:rsid w:val="002678D4"/>
    <w:rsid w:val="002701F3"/>
    <w:rsid w:val="0027068E"/>
    <w:rsid w:val="00270924"/>
    <w:rsid w:val="0027251A"/>
    <w:rsid w:val="002725DA"/>
    <w:rsid w:val="002744FC"/>
    <w:rsid w:val="00274593"/>
    <w:rsid w:val="00276DC3"/>
    <w:rsid w:val="00277993"/>
    <w:rsid w:val="00277BC6"/>
    <w:rsid w:val="00280390"/>
    <w:rsid w:val="002828C3"/>
    <w:rsid w:val="002835BE"/>
    <w:rsid w:val="002846E8"/>
    <w:rsid w:val="00285806"/>
    <w:rsid w:val="0028695D"/>
    <w:rsid w:val="0028752C"/>
    <w:rsid w:val="00291EB1"/>
    <w:rsid w:val="002921C3"/>
    <w:rsid w:val="00292F87"/>
    <w:rsid w:val="00293436"/>
    <w:rsid w:val="00293A2A"/>
    <w:rsid w:val="00294AF6"/>
    <w:rsid w:val="0029596A"/>
    <w:rsid w:val="00295C1D"/>
    <w:rsid w:val="00295D55"/>
    <w:rsid w:val="00296C6C"/>
    <w:rsid w:val="00297335"/>
    <w:rsid w:val="002A04C4"/>
    <w:rsid w:val="002A104C"/>
    <w:rsid w:val="002A2429"/>
    <w:rsid w:val="002A2590"/>
    <w:rsid w:val="002A59FB"/>
    <w:rsid w:val="002A5E19"/>
    <w:rsid w:val="002B056A"/>
    <w:rsid w:val="002B08C4"/>
    <w:rsid w:val="002B131B"/>
    <w:rsid w:val="002B13A9"/>
    <w:rsid w:val="002B188E"/>
    <w:rsid w:val="002B1D07"/>
    <w:rsid w:val="002B4AB1"/>
    <w:rsid w:val="002C06FA"/>
    <w:rsid w:val="002C1128"/>
    <w:rsid w:val="002C13C2"/>
    <w:rsid w:val="002C1E76"/>
    <w:rsid w:val="002C266F"/>
    <w:rsid w:val="002C3ED4"/>
    <w:rsid w:val="002C504E"/>
    <w:rsid w:val="002C5962"/>
    <w:rsid w:val="002C5DED"/>
    <w:rsid w:val="002C6D2C"/>
    <w:rsid w:val="002C6F59"/>
    <w:rsid w:val="002C77A4"/>
    <w:rsid w:val="002C7D72"/>
    <w:rsid w:val="002C7EB3"/>
    <w:rsid w:val="002D09C2"/>
    <w:rsid w:val="002D2B09"/>
    <w:rsid w:val="002D5584"/>
    <w:rsid w:val="002D589F"/>
    <w:rsid w:val="002D5C4E"/>
    <w:rsid w:val="002D64EE"/>
    <w:rsid w:val="002D6B1D"/>
    <w:rsid w:val="002D72C4"/>
    <w:rsid w:val="002D752F"/>
    <w:rsid w:val="002D7968"/>
    <w:rsid w:val="002E1444"/>
    <w:rsid w:val="002E14BF"/>
    <w:rsid w:val="002E1963"/>
    <w:rsid w:val="002E3292"/>
    <w:rsid w:val="002E3534"/>
    <w:rsid w:val="002E50CC"/>
    <w:rsid w:val="002E5530"/>
    <w:rsid w:val="002E6DCB"/>
    <w:rsid w:val="002E7788"/>
    <w:rsid w:val="002F0927"/>
    <w:rsid w:val="002F10DF"/>
    <w:rsid w:val="002F2368"/>
    <w:rsid w:val="002F4355"/>
    <w:rsid w:val="002F5991"/>
    <w:rsid w:val="002F766C"/>
    <w:rsid w:val="002F7FC5"/>
    <w:rsid w:val="003000CE"/>
    <w:rsid w:val="0030237F"/>
    <w:rsid w:val="0030249B"/>
    <w:rsid w:val="00303AAE"/>
    <w:rsid w:val="00303F0A"/>
    <w:rsid w:val="00306B63"/>
    <w:rsid w:val="00307209"/>
    <w:rsid w:val="0031044C"/>
    <w:rsid w:val="003113F9"/>
    <w:rsid w:val="0031262C"/>
    <w:rsid w:val="00313378"/>
    <w:rsid w:val="003134E7"/>
    <w:rsid w:val="00313E93"/>
    <w:rsid w:val="00314110"/>
    <w:rsid w:val="0031595D"/>
    <w:rsid w:val="00321C6F"/>
    <w:rsid w:val="00321F2A"/>
    <w:rsid w:val="003228AD"/>
    <w:rsid w:val="003228E6"/>
    <w:rsid w:val="0032320F"/>
    <w:rsid w:val="003261F6"/>
    <w:rsid w:val="00326AA7"/>
    <w:rsid w:val="00335D70"/>
    <w:rsid w:val="00336176"/>
    <w:rsid w:val="00343B79"/>
    <w:rsid w:val="00345DA9"/>
    <w:rsid w:val="0034663C"/>
    <w:rsid w:val="003467B7"/>
    <w:rsid w:val="00346A7D"/>
    <w:rsid w:val="00347368"/>
    <w:rsid w:val="0034763F"/>
    <w:rsid w:val="00347A1D"/>
    <w:rsid w:val="00350CD2"/>
    <w:rsid w:val="00351866"/>
    <w:rsid w:val="00355B31"/>
    <w:rsid w:val="00356E15"/>
    <w:rsid w:val="00357404"/>
    <w:rsid w:val="003602E9"/>
    <w:rsid w:val="003615F2"/>
    <w:rsid w:val="00361DA6"/>
    <w:rsid w:val="003621FC"/>
    <w:rsid w:val="00362461"/>
    <w:rsid w:val="003660F0"/>
    <w:rsid w:val="0037106F"/>
    <w:rsid w:val="00372D05"/>
    <w:rsid w:val="00374121"/>
    <w:rsid w:val="00375430"/>
    <w:rsid w:val="00375D02"/>
    <w:rsid w:val="003839B7"/>
    <w:rsid w:val="00383C18"/>
    <w:rsid w:val="00385F83"/>
    <w:rsid w:val="003862CB"/>
    <w:rsid w:val="003914F4"/>
    <w:rsid w:val="00391C37"/>
    <w:rsid w:val="00392A04"/>
    <w:rsid w:val="00393A36"/>
    <w:rsid w:val="00395221"/>
    <w:rsid w:val="003960BB"/>
    <w:rsid w:val="00396316"/>
    <w:rsid w:val="00397540"/>
    <w:rsid w:val="00397632"/>
    <w:rsid w:val="003A2C8A"/>
    <w:rsid w:val="003A5C5C"/>
    <w:rsid w:val="003B0B9C"/>
    <w:rsid w:val="003B1745"/>
    <w:rsid w:val="003B2A09"/>
    <w:rsid w:val="003B419D"/>
    <w:rsid w:val="003B4535"/>
    <w:rsid w:val="003B471F"/>
    <w:rsid w:val="003B5C66"/>
    <w:rsid w:val="003B7628"/>
    <w:rsid w:val="003C0D06"/>
    <w:rsid w:val="003C2530"/>
    <w:rsid w:val="003C3401"/>
    <w:rsid w:val="003C4C99"/>
    <w:rsid w:val="003C5D75"/>
    <w:rsid w:val="003C6632"/>
    <w:rsid w:val="003D1BDD"/>
    <w:rsid w:val="003D5C34"/>
    <w:rsid w:val="003D6A58"/>
    <w:rsid w:val="003E0A32"/>
    <w:rsid w:val="003E15CA"/>
    <w:rsid w:val="003E1D6D"/>
    <w:rsid w:val="003F35FC"/>
    <w:rsid w:val="003F3694"/>
    <w:rsid w:val="003F3EFA"/>
    <w:rsid w:val="003F5588"/>
    <w:rsid w:val="003F6BFD"/>
    <w:rsid w:val="0040099C"/>
    <w:rsid w:val="00400CAB"/>
    <w:rsid w:val="00400CF5"/>
    <w:rsid w:val="00400F1E"/>
    <w:rsid w:val="00401E00"/>
    <w:rsid w:val="00402671"/>
    <w:rsid w:val="00402E29"/>
    <w:rsid w:val="00403C43"/>
    <w:rsid w:val="0040432A"/>
    <w:rsid w:val="004060D1"/>
    <w:rsid w:val="004063A0"/>
    <w:rsid w:val="00406599"/>
    <w:rsid w:val="004078ED"/>
    <w:rsid w:val="00410CF6"/>
    <w:rsid w:val="00412870"/>
    <w:rsid w:val="00413718"/>
    <w:rsid w:val="00414D85"/>
    <w:rsid w:val="00415A90"/>
    <w:rsid w:val="00416B9A"/>
    <w:rsid w:val="0041798F"/>
    <w:rsid w:val="004206C3"/>
    <w:rsid w:val="00420921"/>
    <w:rsid w:val="00421C5E"/>
    <w:rsid w:val="00423E6A"/>
    <w:rsid w:val="00426296"/>
    <w:rsid w:val="00426BBD"/>
    <w:rsid w:val="004277A7"/>
    <w:rsid w:val="00427CB0"/>
    <w:rsid w:val="00430016"/>
    <w:rsid w:val="00433F73"/>
    <w:rsid w:val="00434B38"/>
    <w:rsid w:val="00434B39"/>
    <w:rsid w:val="004351A5"/>
    <w:rsid w:val="00435D1F"/>
    <w:rsid w:val="00436DD9"/>
    <w:rsid w:val="004406E0"/>
    <w:rsid w:val="00441542"/>
    <w:rsid w:val="0044246C"/>
    <w:rsid w:val="004425C1"/>
    <w:rsid w:val="00444242"/>
    <w:rsid w:val="00444EAD"/>
    <w:rsid w:val="004455E3"/>
    <w:rsid w:val="004459D4"/>
    <w:rsid w:val="00445F52"/>
    <w:rsid w:val="00447155"/>
    <w:rsid w:val="00447CEF"/>
    <w:rsid w:val="004500A0"/>
    <w:rsid w:val="004507E5"/>
    <w:rsid w:val="00452816"/>
    <w:rsid w:val="00455036"/>
    <w:rsid w:val="00455373"/>
    <w:rsid w:val="004560AE"/>
    <w:rsid w:val="004572CB"/>
    <w:rsid w:val="00457F2E"/>
    <w:rsid w:val="0046055B"/>
    <w:rsid w:val="00462314"/>
    <w:rsid w:val="00462A4C"/>
    <w:rsid w:val="00462B5E"/>
    <w:rsid w:val="00471719"/>
    <w:rsid w:val="00472804"/>
    <w:rsid w:val="00473F8A"/>
    <w:rsid w:val="00473FD6"/>
    <w:rsid w:val="00475ABA"/>
    <w:rsid w:val="00476619"/>
    <w:rsid w:val="00476B23"/>
    <w:rsid w:val="0048020A"/>
    <w:rsid w:val="004803F4"/>
    <w:rsid w:val="00481C9F"/>
    <w:rsid w:val="00482207"/>
    <w:rsid w:val="004830D4"/>
    <w:rsid w:val="0048430F"/>
    <w:rsid w:val="00485896"/>
    <w:rsid w:val="00485A28"/>
    <w:rsid w:val="004865A0"/>
    <w:rsid w:val="004867C1"/>
    <w:rsid w:val="00487C9B"/>
    <w:rsid w:val="00490183"/>
    <w:rsid w:val="00491C96"/>
    <w:rsid w:val="00495E42"/>
    <w:rsid w:val="004A073C"/>
    <w:rsid w:val="004A2CFF"/>
    <w:rsid w:val="004A6CFC"/>
    <w:rsid w:val="004A7FA9"/>
    <w:rsid w:val="004B0544"/>
    <w:rsid w:val="004B0ABE"/>
    <w:rsid w:val="004B0CD6"/>
    <w:rsid w:val="004B1998"/>
    <w:rsid w:val="004B389C"/>
    <w:rsid w:val="004B64E5"/>
    <w:rsid w:val="004B6BF9"/>
    <w:rsid w:val="004B7110"/>
    <w:rsid w:val="004B72F2"/>
    <w:rsid w:val="004C04F6"/>
    <w:rsid w:val="004C2A46"/>
    <w:rsid w:val="004C4744"/>
    <w:rsid w:val="004C49F9"/>
    <w:rsid w:val="004C5C16"/>
    <w:rsid w:val="004C5D13"/>
    <w:rsid w:val="004C67BD"/>
    <w:rsid w:val="004C689D"/>
    <w:rsid w:val="004C6BCC"/>
    <w:rsid w:val="004C7094"/>
    <w:rsid w:val="004C78A7"/>
    <w:rsid w:val="004D2A55"/>
    <w:rsid w:val="004D3568"/>
    <w:rsid w:val="004D3DA8"/>
    <w:rsid w:val="004D4FFC"/>
    <w:rsid w:val="004D6C8D"/>
    <w:rsid w:val="004E02DF"/>
    <w:rsid w:val="004E06D4"/>
    <w:rsid w:val="004E2E78"/>
    <w:rsid w:val="004E445E"/>
    <w:rsid w:val="004E4682"/>
    <w:rsid w:val="004E5897"/>
    <w:rsid w:val="004E6B9A"/>
    <w:rsid w:val="004E7144"/>
    <w:rsid w:val="004E7FD4"/>
    <w:rsid w:val="004F0CBC"/>
    <w:rsid w:val="004F14DE"/>
    <w:rsid w:val="004F1CA2"/>
    <w:rsid w:val="004F4FED"/>
    <w:rsid w:val="004F515F"/>
    <w:rsid w:val="004F6076"/>
    <w:rsid w:val="004F7434"/>
    <w:rsid w:val="0050161A"/>
    <w:rsid w:val="00503EFA"/>
    <w:rsid w:val="005047BD"/>
    <w:rsid w:val="00505C5A"/>
    <w:rsid w:val="00507102"/>
    <w:rsid w:val="005076A0"/>
    <w:rsid w:val="005077A7"/>
    <w:rsid w:val="005121E4"/>
    <w:rsid w:val="00512550"/>
    <w:rsid w:val="00513D0F"/>
    <w:rsid w:val="005141F8"/>
    <w:rsid w:val="00515301"/>
    <w:rsid w:val="005153A8"/>
    <w:rsid w:val="00516081"/>
    <w:rsid w:val="005168F5"/>
    <w:rsid w:val="00517B5A"/>
    <w:rsid w:val="00521219"/>
    <w:rsid w:val="00522027"/>
    <w:rsid w:val="005233EE"/>
    <w:rsid w:val="00523CC4"/>
    <w:rsid w:val="00524642"/>
    <w:rsid w:val="00525D93"/>
    <w:rsid w:val="00526E41"/>
    <w:rsid w:val="00527048"/>
    <w:rsid w:val="00527711"/>
    <w:rsid w:val="0053063E"/>
    <w:rsid w:val="00532212"/>
    <w:rsid w:val="0053287D"/>
    <w:rsid w:val="0053301C"/>
    <w:rsid w:val="00533A1F"/>
    <w:rsid w:val="00535545"/>
    <w:rsid w:val="00535D39"/>
    <w:rsid w:val="0053690F"/>
    <w:rsid w:val="00540884"/>
    <w:rsid w:val="00541129"/>
    <w:rsid w:val="005437E2"/>
    <w:rsid w:val="005470D3"/>
    <w:rsid w:val="0054764C"/>
    <w:rsid w:val="005502BA"/>
    <w:rsid w:val="00551A86"/>
    <w:rsid w:val="00553724"/>
    <w:rsid w:val="005544DC"/>
    <w:rsid w:val="00555191"/>
    <w:rsid w:val="00555F80"/>
    <w:rsid w:val="005609E6"/>
    <w:rsid w:val="0056223A"/>
    <w:rsid w:val="0056304D"/>
    <w:rsid w:val="0056656B"/>
    <w:rsid w:val="00573782"/>
    <w:rsid w:val="00575EA4"/>
    <w:rsid w:val="005760BB"/>
    <w:rsid w:val="00576690"/>
    <w:rsid w:val="005774BE"/>
    <w:rsid w:val="00580C22"/>
    <w:rsid w:val="005818CD"/>
    <w:rsid w:val="00582044"/>
    <w:rsid w:val="0059028D"/>
    <w:rsid w:val="00591E7A"/>
    <w:rsid w:val="005920E1"/>
    <w:rsid w:val="005931D2"/>
    <w:rsid w:val="00593275"/>
    <w:rsid w:val="005954EE"/>
    <w:rsid w:val="00595A2C"/>
    <w:rsid w:val="00596858"/>
    <w:rsid w:val="00596C6F"/>
    <w:rsid w:val="005A02F5"/>
    <w:rsid w:val="005A0820"/>
    <w:rsid w:val="005A1BF0"/>
    <w:rsid w:val="005A1DFB"/>
    <w:rsid w:val="005A2F79"/>
    <w:rsid w:val="005A4FD1"/>
    <w:rsid w:val="005B0865"/>
    <w:rsid w:val="005B176B"/>
    <w:rsid w:val="005B2EED"/>
    <w:rsid w:val="005B401F"/>
    <w:rsid w:val="005B4051"/>
    <w:rsid w:val="005B4759"/>
    <w:rsid w:val="005B4D42"/>
    <w:rsid w:val="005B514E"/>
    <w:rsid w:val="005B63D9"/>
    <w:rsid w:val="005B78D9"/>
    <w:rsid w:val="005C1098"/>
    <w:rsid w:val="005C10B6"/>
    <w:rsid w:val="005C12CB"/>
    <w:rsid w:val="005C18CD"/>
    <w:rsid w:val="005C23C2"/>
    <w:rsid w:val="005C24DA"/>
    <w:rsid w:val="005C367F"/>
    <w:rsid w:val="005C416C"/>
    <w:rsid w:val="005C48C5"/>
    <w:rsid w:val="005C525C"/>
    <w:rsid w:val="005C5DAB"/>
    <w:rsid w:val="005C6FAC"/>
    <w:rsid w:val="005C71A2"/>
    <w:rsid w:val="005C7877"/>
    <w:rsid w:val="005D191D"/>
    <w:rsid w:val="005D1FCC"/>
    <w:rsid w:val="005D2C0C"/>
    <w:rsid w:val="005D2DC7"/>
    <w:rsid w:val="005D32DB"/>
    <w:rsid w:val="005D32E9"/>
    <w:rsid w:val="005D37B8"/>
    <w:rsid w:val="005D4472"/>
    <w:rsid w:val="005D4F3D"/>
    <w:rsid w:val="005D5575"/>
    <w:rsid w:val="005D6EDB"/>
    <w:rsid w:val="005D6FB1"/>
    <w:rsid w:val="005E0A31"/>
    <w:rsid w:val="005E0DB7"/>
    <w:rsid w:val="005E1885"/>
    <w:rsid w:val="005E19E3"/>
    <w:rsid w:val="005E1E8B"/>
    <w:rsid w:val="005E2225"/>
    <w:rsid w:val="005E2FA4"/>
    <w:rsid w:val="005E6121"/>
    <w:rsid w:val="005E70A6"/>
    <w:rsid w:val="005F0129"/>
    <w:rsid w:val="005F023C"/>
    <w:rsid w:val="005F0F7A"/>
    <w:rsid w:val="005F1D35"/>
    <w:rsid w:val="005F4B07"/>
    <w:rsid w:val="005F4E7B"/>
    <w:rsid w:val="005F6B0C"/>
    <w:rsid w:val="005F6BD9"/>
    <w:rsid w:val="005F6F25"/>
    <w:rsid w:val="005F7BB4"/>
    <w:rsid w:val="005F7E9B"/>
    <w:rsid w:val="00602D0E"/>
    <w:rsid w:val="00603AB9"/>
    <w:rsid w:val="006053BD"/>
    <w:rsid w:val="0061058F"/>
    <w:rsid w:val="00610AF7"/>
    <w:rsid w:val="006110C9"/>
    <w:rsid w:val="00614490"/>
    <w:rsid w:val="00615E8B"/>
    <w:rsid w:val="00617101"/>
    <w:rsid w:val="00617CA2"/>
    <w:rsid w:val="00617FC7"/>
    <w:rsid w:val="00621BD2"/>
    <w:rsid w:val="00624567"/>
    <w:rsid w:val="0062633C"/>
    <w:rsid w:val="00630C25"/>
    <w:rsid w:val="00632180"/>
    <w:rsid w:val="00633093"/>
    <w:rsid w:val="006334D7"/>
    <w:rsid w:val="00633961"/>
    <w:rsid w:val="00633B1F"/>
    <w:rsid w:val="006345BE"/>
    <w:rsid w:val="00635340"/>
    <w:rsid w:val="00635F5C"/>
    <w:rsid w:val="006361B3"/>
    <w:rsid w:val="00636C14"/>
    <w:rsid w:val="00640B4C"/>
    <w:rsid w:val="006414B5"/>
    <w:rsid w:val="00641CF8"/>
    <w:rsid w:val="00643E7C"/>
    <w:rsid w:val="00644196"/>
    <w:rsid w:val="006444B9"/>
    <w:rsid w:val="00650020"/>
    <w:rsid w:val="0065028B"/>
    <w:rsid w:val="006518C3"/>
    <w:rsid w:val="00651E3B"/>
    <w:rsid w:val="00652F37"/>
    <w:rsid w:val="00653BAC"/>
    <w:rsid w:val="0065474F"/>
    <w:rsid w:val="00654AEE"/>
    <w:rsid w:val="006558F1"/>
    <w:rsid w:val="006561AD"/>
    <w:rsid w:val="0065624C"/>
    <w:rsid w:val="006577B3"/>
    <w:rsid w:val="006579F0"/>
    <w:rsid w:val="006631A0"/>
    <w:rsid w:val="00663B68"/>
    <w:rsid w:val="00664E47"/>
    <w:rsid w:val="006657B6"/>
    <w:rsid w:val="006663AA"/>
    <w:rsid w:val="00666848"/>
    <w:rsid w:val="0066702A"/>
    <w:rsid w:val="00670897"/>
    <w:rsid w:val="00670FCF"/>
    <w:rsid w:val="00671831"/>
    <w:rsid w:val="006770A3"/>
    <w:rsid w:val="00681B76"/>
    <w:rsid w:val="00683196"/>
    <w:rsid w:val="00683753"/>
    <w:rsid w:val="00686649"/>
    <w:rsid w:val="00686C7C"/>
    <w:rsid w:val="00687900"/>
    <w:rsid w:val="0069003F"/>
    <w:rsid w:val="00690FAD"/>
    <w:rsid w:val="00691839"/>
    <w:rsid w:val="006921D0"/>
    <w:rsid w:val="0069411B"/>
    <w:rsid w:val="00694399"/>
    <w:rsid w:val="006945A5"/>
    <w:rsid w:val="006965BB"/>
    <w:rsid w:val="006970A3"/>
    <w:rsid w:val="006A03A2"/>
    <w:rsid w:val="006A13C8"/>
    <w:rsid w:val="006A3F52"/>
    <w:rsid w:val="006A76E1"/>
    <w:rsid w:val="006B0367"/>
    <w:rsid w:val="006B131D"/>
    <w:rsid w:val="006B163A"/>
    <w:rsid w:val="006B1994"/>
    <w:rsid w:val="006B2A4E"/>
    <w:rsid w:val="006B5D63"/>
    <w:rsid w:val="006B6B10"/>
    <w:rsid w:val="006B7506"/>
    <w:rsid w:val="006C0B1F"/>
    <w:rsid w:val="006C2F42"/>
    <w:rsid w:val="006C4D66"/>
    <w:rsid w:val="006C62AE"/>
    <w:rsid w:val="006D033E"/>
    <w:rsid w:val="006D09DB"/>
    <w:rsid w:val="006D09ED"/>
    <w:rsid w:val="006D2325"/>
    <w:rsid w:val="006D2AB1"/>
    <w:rsid w:val="006D2C2C"/>
    <w:rsid w:val="006D3AAB"/>
    <w:rsid w:val="006D3D67"/>
    <w:rsid w:val="006D487A"/>
    <w:rsid w:val="006D6975"/>
    <w:rsid w:val="006D6E74"/>
    <w:rsid w:val="006D6EA9"/>
    <w:rsid w:val="006D7BE6"/>
    <w:rsid w:val="006E000B"/>
    <w:rsid w:val="006E2FFB"/>
    <w:rsid w:val="006E5931"/>
    <w:rsid w:val="006E6B4B"/>
    <w:rsid w:val="006F0E5F"/>
    <w:rsid w:val="006F2DEA"/>
    <w:rsid w:val="006F33BB"/>
    <w:rsid w:val="006F50D4"/>
    <w:rsid w:val="006F51CE"/>
    <w:rsid w:val="006F68AD"/>
    <w:rsid w:val="00700399"/>
    <w:rsid w:val="007010C2"/>
    <w:rsid w:val="007011BF"/>
    <w:rsid w:val="00701D79"/>
    <w:rsid w:val="00701F22"/>
    <w:rsid w:val="00704169"/>
    <w:rsid w:val="00704695"/>
    <w:rsid w:val="00705025"/>
    <w:rsid w:val="00705776"/>
    <w:rsid w:val="007066A0"/>
    <w:rsid w:val="007072A0"/>
    <w:rsid w:val="00710B64"/>
    <w:rsid w:val="0071165E"/>
    <w:rsid w:val="00711B66"/>
    <w:rsid w:val="00711C32"/>
    <w:rsid w:val="00712024"/>
    <w:rsid w:val="0071318F"/>
    <w:rsid w:val="00713253"/>
    <w:rsid w:val="00713D31"/>
    <w:rsid w:val="00715B63"/>
    <w:rsid w:val="0071680B"/>
    <w:rsid w:val="00717EA7"/>
    <w:rsid w:val="00722A0F"/>
    <w:rsid w:val="00723593"/>
    <w:rsid w:val="00730F22"/>
    <w:rsid w:val="00733059"/>
    <w:rsid w:val="0073396D"/>
    <w:rsid w:val="00736E7E"/>
    <w:rsid w:val="007416F5"/>
    <w:rsid w:val="00742249"/>
    <w:rsid w:val="00742895"/>
    <w:rsid w:val="00742AFA"/>
    <w:rsid w:val="00742E0D"/>
    <w:rsid w:val="007446DB"/>
    <w:rsid w:val="00744A03"/>
    <w:rsid w:val="0074548F"/>
    <w:rsid w:val="00747150"/>
    <w:rsid w:val="007501B6"/>
    <w:rsid w:val="007501D3"/>
    <w:rsid w:val="00750910"/>
    <w:rsid w:val="00752672"/>
    <w:rsid w:val="00752869"/>
    <w:rsid w:val="00752B2A"/>
    <w:rsid w:val="00754994"/>
    <w:rsid w:val="007554BF"/>
    <w:rsid w:val="00755E2D"/>
    <w:rsid w:val="00756819"/>
    <w:rsid w:val="00757321"/>
    <w:rsid w:val="0076092D"/>
    <w:rsid w:val="007615C5"/>
    <w:rsid w:val="00761A6D"/>
    <w:rsid w:val="007631B9"/>
    <w:rsid w:val="00764461"/>
    <w:rsid w:val="007647FC"/>
    <w:rsid w:val="0076500B"/>
    <w:rsid w:val="00765F74"/>
    <w:rsid w:val="00765F8D"/>
    <w:rsid w:val="0076652E"/>
    <w:rsid w:val="00767223"/>
    <w:rsid w:val="007731AE"/>
    <w:rsid w:val="00774A52"/>
    <w:rsid w:val="007754E0"/>
    <w:rsid w:val="007756D2"/>
    <w:rsid w:val="007767D4"/>
    <w:rsid w:val="007772F5"/>
    <w:rsid w:val="007775DA"/>
    <w:rsid w:val="007803AB"/>
    <w:rsid w:val="00781BC1"/>
    <w:rsid w:val="00783801"/>
    <w:rsid w:val="007840E6"/>
    <w:rsid w:val="007851B5"/>
    <w:rsid w:val="0078573F"/>
    <w:rsid w:val="00785A3B"/>
    <w:rsid w:val="00785E21"/>
    <w:rsid w:val="00785E91"/>
    <w:rsid w:val="007861C4"/>
    <w:rsid w:val="007866D5"/>
    <w:rsid w:val="00790722"/>
    <w:rsid w:val="007908D1"/>
    <w:rsid w:val="00790D37"/>
    <w:rsid w:val="007919E2"/>
    <w:rsid w:val="00794F94"/>
    <w:rsid w:val="00796B0A"/>
    <w:rsid w:val="00796D0B"/>
    <w:rsid w:val="00797113"/>
    <w:rsid w:val="00797667"/>
    <w:rsid w:val="007A0440"/>
    <w:rsid w:val="007A0F59"/>
    <w:rsid w:val="007A391B"/>
    <w:rsid w:val="007A3971"/>
    <w:rsid w:val="007A3F8E"/>
    <w:rsid w:val="007A4A78"/>
    <w:rsid w:val="007A54AA"/>
    <w:rsid w:val="007A73F2"/>
    <w:rsid w:val="007A75E4"/>
    <w:rsid w:val="007A7FBB"/>
    <w:rsid w:val="007B06CD"/>
    <w:rsid w:val="007B25CF"/>
    <w:rsid w:val="007B327B"/>
    <w:rsid w:val="007B3423"/>
    <w:rsid w:val="007B664B"/>
    <w:rsid w:val="007B6F59"/>
    <w:rsid w:val="007B741C"/>
    <w:rsid w:val="007C1826"/>
    <w:rsid w:val="007C34FE"/>
    <w:rsid w:val="007C3AB4"/>
    <w:rsid w:val="007C3D25"/>
    <w:rsid w:val="007C3FAA"/>
    <w:rsid w:val="007C408C"/>
    <w:rsid w:val="007C4A7A"/>
    <w:rsid w:val="007C5C66"/>
    <w:rsid w:val="007C62D5"/>
    <w:rsid w:val="007C6B82"/>
    <w:rsid w:val="007C704B"/>
    <w:rsid w:val="007C71AE"/>
    <w:rsid w:val="007D23F2"/>
    <w:rsid w:val="007D3962"/>
    <w:rsid w:val="007D40E1"/>
    <w:rsid w:val="007D4EF6"/>
    <w:rsid w:val="007E0547"/>
    <w:rsid w:val="007E06DA"/>
    <w:rsid w:val="007E4F72"/>
    <w:rsid w:val="007E5407"/>
    <w:rsid w:val="007E5CFF"/>
    <w:rsid w:val="007E63B7"/>
    <w:rsid w:val="007F0443"/>
    <w:rsid w:val="007F0BA6"/>
    <w:rsid w:val="007F1C4F"/>
    <w:rsid w:val="007F7B22"/>
    <w:rsid w:val="0080026E"/>
    <w:rsid w:val="008010F7"/>
    <w:rsid w:val="00801CEC"/>
    <w:rsid w:val="00804045"/>
    <w:rsid w:val="0080489A"/>
    <w:rsid w:val="008057CD"/>
    <w:rsid w:val="00806455"/>
    <w:rsid w:val="0080681D"/>
    <w:rsid w:val="00813CE6"/>
    <w:rsid w:val="00813F3A"/>
    <w:rsid w:val="00815C0A"/>
    <w:rsid w:val="008164A7"/>
    <w:rsid w:val="008176D2"/>
    <w:rsid w:val="00822E29"/>
    <w:rsid w:val="008238FA"/>
    <w:rsid w:val="0082476C"/>
    <w:rsid w:val="00826872"/>
    <w:rsid w:val="008301E0"/>
    <w:rsid w:val="00831DB4"/>
    <w:rsid w:val="0083434B"/>
    <w:rsid w:val="00834693"/>
    <w:rsid w:val="00835C56"/>
    <w:rsid w:val="0083749E"/>
    <w:rsid w:val="00845D05"/>
    <w:rsid w:val="00846B79"/>
    <w:rsid w:val="00847B70"/>
    <w:rsid w:val="00847F0C"/>
    <w:rsid w:val="00847F31"/>
    <w:rsid w:val="00850227"/>
    <w:rsid w:val="008516B4"/>
    <w:rsid w:val="008527A0"/>
    <w:rsid w:val="0085588A"/>
    <w:rsid w:val="008559C4"/>
    <w:rsid w:val="008560DC"/>
    <w:rsid w:val="00856330"/>
    <w:rsid w:val="00857819"/>
    <w:rsid w:val="00857D87"/>
    <w:rsid w:val="00860D69"/>
    <w:rsid w:val="00861191"/>
    <w:rsid w:val="00861292"/>
    <w:rsid w:val="00863B11"/>
    <w:rsid w:val="00866232"/>
    <w:rsid w:val="00866A43"/>
    <w:rsid w:val="00870B35"/>
    <w:rsid w:val="00871D97"/>
    <w:rsid w:val="00874CD7"/>
    <w:rsid w:val="00874F1B"/>
    <w:rsid w:val="00874F26"/>
    <w:rsid w:val="00876ACF"/>
    <w:rsid w:val="00877CD5"/>
    <w:rsid w:val="00881002"/>
    <w:rsid w:val="00881BBF"/>
    <w:rsid w:val="00881D30"/>
    <w:rsid w:val="00882DF4"/>
    <w:rsid w:val="0088684E"/>
    <w:rsid w:val="00886D5C"/>
    <w:rsid w:val="0089143E"/>
    <w:rsid w:val="00891727"/>
    <w:rsid w:val="00891D7F"/>
    <w:rsid w:val="00892631"/>
    <w:rsid w:val="00892FD1"/>
    <w:rsid w:val="00893A69"/>
    <w:rsid w:val="008944DC"/>
    <w:rsid w:val="00894BAD"/>
    <w:rsid w:val="0089709B"/>
    <w:rsid w:val="008A08CC"/>
    <w:rsid w:val="008A257E"/>
    <w:rsid w:val="008A3927"/>
    <w:rsid w:val="008B0B33"/>
    <w:rsid w:val="008B0CF9"/>
    <w:rsid w:val="008B1E81"/>
    <w:rsid w:val="008B2E37"/>
    <w:rsid w:val="008B4DC1"/>
    <w:rsid w:val="008B4E41"/>
    <w:rsid w:val="008B510D"/>
    <w:rsid w:val="008B5E4C"/>
    <w:rsid w:val="008B7237"/>
    <w:rsid w:val="008B734F"/>
    <w:rsid w:val="008B7F83"/>
    <w:rsid w:val="008C0067"/>
    <w:rsid w:val="008C0FA5"/>
    <w:rsid w:val="008C11B3"/>
    <w:rsid w:val="008C2CC9"/>
    <w:rsid w:val="008C68A0"/>
    <w:rsid w:val="008C7671"/>
    <w:rsid w:val="008C7DC9"/>
    <w:rsid w:val="008C7E34"/>
    <w:rsid w:val="008D059C"/>
    <w:rsid w:val="008D1716"/>
    <w:rsid w:val="008D1B37"/>
    <w:rsid w:val="008D2120"/>
    <w:rsid w:val="008D28F9"/>
    <w:rsid w:val="008D2B5E"/>
    <w:rsid w:val="008D305B"/>
    <w:rsid w:val="008D3170"/>
    <w:rsid w:val="008D3356"/>
    <w:rsid w:val="008D4157"/>
    <w:rsid w:val="008D49A1"/>
    <w:rsid w:val="008D57E5"/>
    <w:rsid w:val="008D6519"/>
    <w:rsid w:val="008D7251"/>
    <w:rsid w:val="008D7255"/>
    <w:rsid w:val="008D76AB"/>
    <w:rsid w:val="008D78B2"/>
    <w:rsid w:val="008E0E43"/>
    <w:rsid w:val="008E315A"/>
    <w:rsid w:val="008E3382"/>
    <w:rsid w:val="008E3B3A"/>
    <w:rsid w:val="008E5E5B"/>
    <w:rsid w:val="008E6CA6"/>
    <w:rsid w:val="008E71B3"/>
    <w:rsid w:val="008E7E14"/>
    <w:rsid w:val="008E7F05"/>
    <w:rsid w:val="008F00A6"/>
    <w:rsid w:val="008F23C5"/>
    <w:rsid w:val="008F28BD"/>
    <w:rsid w:val="008F3034"/>
    <w:rsid w:val="008F57FD"/>
    <w:rsid w:val="008F5B98"/>
    <w:rsid w:val="008F5C07"/>
    <w:rsid w:val="008F5CC2"/>
    <w:rsid w:val="0090047D"/>
    <w:rsid w:val="00901AA5"/>
    <w:rsid w:val="0090404A"/>
    <w:rsid w:val="00905A07"/>
    <w:rsid w:val="00905AA7"/>
    <w:rsid w:val="00910285"/>
    <w:rsid w:val="00910D37"/>
    <w:rsid w:val="009128F5"/>
    <w:rsid w:val="009142D3"/>
    <w:rsid w:val="0091455F"/>
    <w:rsid w:val="00916422"/>
    <w:rsid w:val="00920A59"/>
    <w:rsid w:val="009224D8"/>
    <w:rsid w:val="009253AD"/>
    <w:rsid w:val="009259F8"/>
    <w:rsid w:val="0092644E"/>
    <w:rsid w:val="00927B7C"/>
    <w:rsid w:val="0093010C"/>
    <w:rsid w:val="009321E5"/>
    <w:rsid w:val="0093292B"/>
    <w:rsid w:val="00932E2F"/>
    <w:rsid w:val="009336FD"/>
    <w:rsid w:val="00933949"/>
    <w:rsid w:val="00934F16"/>
    <w:rsid w:val="009353F9"/>
    <w:rsid w:val="00935967"/>
    <w:rsid w:val="00935FFE"/>
    <w:rsid w:val="00937837"/>
    <w:rsid w:val="00940189"/>
    <w:rsid w:val="00941C00"/>
    <w:rsid w:val="00941FFD"/>
    <w:rsid w:val="00942288"/>
    <w:rsid w:val="009429FF"/>
    <w:rsid w:val="00942C11"/>
    <w:rsid w:val="009444E5"/>
    <w:rsid w:val="0094454E"/>
    <w:rsid w:val="00944BEE"/>
    <w:rsid w:val="0094516D"/>
    <w:rsid w:val="0094597C"/>
    <w:rsid w:val="00946569"/>
    <w:rsid w:val="0094788D"/>
    <w:rsid w:val="009506CB"/>
    <w:rsid w:val="00950769"/>
    <w:rsid w:val="009508D0"/>
    <w:rsid w:val="009517CC"/>
    <w:rsid w:val="0095196B"/>
    <w:rsid w:val="009531ED"/>
    <w:rsid w:val="00953A28"/>
    <w:rsid w:val="0095478C"/>
    <w:rsid w:val="009555EC"/>
    <w:rsid w:val="00957176"/>
    <w:rsid w:val="009571BD"/>
    <w:rsid w:val="0096004A"/>
    <w:rsid w:val="00961468"/>
    <w:rsid w:val="00963773"/>
    <w:rsid w:val="00963906"/>
    <w:rsid w:val="009654DC"/>
    <w:rsid w:val="00966061"/>
    <w:rsid w:val="0096624C"/>
    <w:rsid w:val="00966F88"/>
    <w:rsid w:val="00967448"/>
    <w:rsid w:val="00967624"/>
    <w:rsid w:val="00967D31"/>
    <w:rsid w:val="00971DA6"/>
    <w:rsid w:val="009728F6"/>
    <w:rsid w:val="00973109"/>
    <w:rsid w:val="00975CAB"/>
    <w:rsid w:val="009828BA"/>
    <w:rsid w:val="00982EAD"/>
    <w:rsid w:val="009830BE"/>
    <w:rsid w:val="009844DA"/>
    <w:rsid w:val="00984A8F"/>
    <w:rsid w:val="009860D2"/>
    <w:rsid w:val="0098622E"/>
    <w:rsid w:val="00986E93"/>
    <w:rsid w:val="00987788"/>
    <w:rsid w:val="00987A25"/>
    <w:rsid w:val="00990B5B"/>
    <w:rsid w:val="009931E7"/>
    <w:rsid w:val="009948AE"/>
    <w:rsid w:val="009953B1"/>
    <w:rsid w:val="009968AE"/>
    <w:rsid w:val="00997F33"/>
    <w:rsid w:val="009A34EE"/>
    <w:rsid w:val="009A4EDE"/>
    <w:rsid w:val="009A6479"/>
    <w:rsid w:val="009B0E44"/>
    <w:rsid w:val="009B1E7B"/>
    <w:rsid w:val="009B2279"/>
    <w:rsid w:val="009B30C8"/>
    <w:rsid w:val="009B3F89"/>
    <w:rsid w:val="009B5621"/>
    <w:rsid w:val="009B60E0"/>
    <w:rsid w:val="009B6AE0"/>
    <w:rsid w:val="009C0C47"/>
    <w:rsid w:val="009C159A"/>
    <w:rsid w:val="009C1694"/>
    <w:rsid w:val="009C5DC5"/>
    <w:rsid w:val="009C6067"/>
    <w:rsid w:val="009D0171"/>
    <w:rsid w:val="009D1569"/>
    <w:rsid w:val="009D159F"/>
    <w:rsid w:val="009D19D0"/>
    <w:rsid w:val="009D23DF"/>
    <w:rsid w:val="009D25C4"/>
    <w:rsid w:val="009D267E"/>
    <w:rsid w:val="009D2814"/>
    <w:rsid w:val="009D4212"/>
    <w:rsid w:val="009D492A"/>
    <w:rsid w:val="009D5D9F"/>
    <w:rsid w:val="009D698A"/>
    <w:rsid w:val="009E044A"/>
    <w:rsid w:val="009E2555"/>
    <w:rsid w:val="009E2D18"/>
    <w:rsid w:val="009F0312"/>
    <w:rsid w:val="009F0C38"/>
    <w:rsid w:val="009F0E83"/>
    <w:rsid w:val="009F157E"/>
    <w:rsid w:val="009F2B34"/>
    <w:rsid w:val="009F38D6"/>
    <w:rsid w:val="009F4814"/>
    <w:rsid w:val="009F597A"/>
    <w:rsid w:val="009F5FBE"/>
    <w:rsid w:val="009F6AA4"/>
    <w:rsid w:val="009F6CBB"/>
    <w:rsid w:val="009F70B6"/>
    <w:rsid w:val="009F7DC7"/>
    <w:rsid w:val="00A00664"/>
    <w:rsid w:val="00A01002"/>
    <w:rsid w:val="00A01368"/>
    <w:rsid w:val="00A019D0"/>
    <w:rsid w:val="00A01DB0"/>
    <w:rsid w:val="00A02869"/>
    <w:rsid w:val="00A02EF3"/>
    <w:rsid w:val="00A0401D"/>
    <w:rsid w:val="00A04376"/>
    <w:rsid w:val="00A04585"/>
    <w:rsid w:val="00A058AB"/>
    <w:rsid w:val="00A1069D"/>
    <w:rsid w:val="00A10746"/>
    <w:rsid w:val="00A10FC3"/>
    <w:rsid w:val="00A1240E"/>
    <w:rsid w:val="00A13B58"/>
    <w:rsid w:val="00A16F0D"/>
    <w:rsid w:val="00A20D4B"/>
    <w:rsid w:val="00A21100"/>
    <w:rsid w:val="00A21FBA"/>
    <w:rsid w:val="00A22B88"/>
    <w:rsid w:val="00A240FF"/>
    <w:rsid w:val="00A248F5"/>
    <w:rsid w:val="00A2546C"/>
    <w:rsid w:val="00A25B53"/>
    <w:rsid w:val="00A25E95"/>
    <w:rsid w:val="00A25F86"/>
    <w:rsid w:val="00A26516"/>
    <w:rsid w:val="00A2658E"/>
    <w:rsid w:val="00A26F60"/>
    <w:rsid w:val="00A30E95"/>
    <w:rsid w:val="00A330FD"/>
    <w:rsid w:val="00A3331A"/>
    <w:rsid w:val="00A33922"/>
    <w:rsid w:val="00A34012"/>
    <w:rsid w:val="00A34158"/>
    <w:rsid w:val="00A34B39"/>
    <w:rsid w:val="00A34BDF"/>
    <w:rsid w:val="00A37742"/>
    <w:rsid w:val="00A4020D"/>
    <w:rsid w:val="00A40791"/>
    <w:rsid w:val="00A407C3"/>
    <w:rsid w:val="00A40E04"/>
    <w:rsid w:val="00A418EA"/>
    <w:rsid w:val="00A428A6"/>
    <w:rsid w:val="00A44240"/>
    <w:rsid w:val="00A45AC0"/>
    <w:rsid w:val="00A46594"/>
    <w:rsid w:val="00A50807"/>
    <w:rsid w:val="00A50D3F"/>
    <w:rsid w:val="00A53FD4"/>
    <w:rsid w:val="00A5635A"/>
    <w:rsid w:val="00A608FA"/>
    <w:rsid w:val="00A627C7"/>
    <w:rsid w:val="00A62D9A"/>
    <w:rsid w:val="00A633E5"/>
    <w:rsid w:val="00A63512"/>
    <w:rsid w:val="00A63DBE"/>
    <w:rsid w:val="00A6593D"/>
    <w:rsid w:val="00A662D6"/>
    <w:rsid w:val="00A6659C"/>
    <w:rsid w:val="00A66E93"/>
    <w:rsid w:val="00A67AE7"/>
    <w:rsid w:val="00A708D7"/>
    <w:rsid w:val="00A70925"/>
    <w:rsid w:val="00A70C23"/>
    <w:rsid w:val="00A71536"/>
    <w:rsid w:val="00A71795"/>
    <w:rsid w:val="00A735C2"/>
    <w:rsid w:val="00A736DF"/>
    <w:rsid w:val="00A741EF"/>
    <w:rsid w:val="00A75512"/>
    <w:rsid w:val="00A75578"/>
    <w:rsid w:val="00A763D6"/>
    <w:rsid w:val="00A763E5"/>
    <w:rsid w:val="00A775DF"/>
    <w:rsid w:val="00A77844"/>
    <w:rsid w:val="00A8077C"/>
    <w:rsid w:val="00A82649"/>
    <w:rsid w:val="00A83325"/>
    <w:rsid w:val="00A83929"/>
    <w:rsid w:val="00A86CE5"/>
    <w:rsid w:val="00A86FAE"/>
    <w:rsid w:val="00A9035D"/>
    <w:rsid w:val="00A90AE1"/>
    <w:rsid w:val="00A917A1"/>
    <w:rsid w:val="00A91FC6"/>
    <w:rsid w:val="00A93129"/>
    <w:rsid w:val="00A9375F"/>
    <w:rsid w:val="00A93C61"/>
    <w:rsid w:val="00A9478E"/>
    <w:rsid w:val="00A95284"/>
    <w:rsid w:val="00AA227E"/>
    <w:rsid w:val="00AA2C39"/>
    <w:rsid w:val="00AA352A"/>
    <w:rsid w:val="00AA4058"/>
    <w:rsid w:val="00AA6B1D"/>
    <w:rsid w:val="00AA6D2F"/>
    <w:rsid w:val="00AA78BD"/>
    <w:rsid w:val="00AB1118"/>
    <w:rsid w:val="00AB2293"/>
    <w:rsid w:val="00AB27EE"/>
    <w:rsid w:val="00AB31B4"/>
    <w:rsid w:val="00AB3BC5"/>
    <w:rsid w:val="00AB3FF9"/>
    <w:rsid w:val="00AB437A"/>
    <w:rsid w:val="00AB5B72"/>
    <w:rsid w:val="00AB61AF"/>
    <w:rsid w:val="00AB67C7"/>
    <w:rsid w:val="00AB6F38"/>
    <w:rsid w:val="00AC10BE"/>
    <w:rsid w:val="00AC2671"/>
    <w:rsid w:val="00AC26C8"/>
    <w:rsid w:val="00AC2D91"/>
    <w:rsid w:val="00AC3E79"/>
    <w:rsid w:val="00AC55EC"/>
    <w:rsid w:val="00AC655B"/>
    <w:rsid w:val="00AC699E"/>
    <w:rsid w:val="00AC6D32"/>
    <w:rsid w:val="00AC72D3"/>
    <w:rsid w:val="00AD08A2"/>
    <w:rsid w:val="00AD0CCE"/>
    <w:rsid w:val="00AD11E4"/>
    <w:rsid w:val="00AD173E"/>
    <w:rsid w:val="00AD2D27"/>
    <w:rsid w:val="00AD314F"/>
    <w:rsid w:val="00AD6868"/>
    <w:rsid w:val="00AE2850"/>
    <w:rsid w:val="00AE31DD"/>
    <w:rsid w:val="00AE3656"/>
    <w:rsid w:val="00AF2702"/>
    <w:rsid w:val="00AF2B82"/>
    <w:rsid w:val="00AF3F16"/>
    <w:rsid w:val="00AF4373"/>
    <w:rsid w:val="00AF55D1"/>
    <w:rsid w:val="00B0282A"/>
    <w:rsid w:val="00B029A7"/>
    <w:rsid w:val="00B034F2"/>
    <w:rsid w:val="00B05A21"/>
    <w:rsid w:val="00B05E1F"/>
    <w:rsid w:val="00B06362"/>
    <w:rsid w:val="00B1024B"/>
    <w:rsid w:val="00B10448"/>
    <w:rsid w:val="00B10CED"/>
    <w:rsid w:val="00B1179B"/>
    <w:rsid w:val="00B125D7"/>
    <w:rsid w:val="00B12686"/>
    <w:rsid w:val="00B13670"/>
    <w:rsid w:val="00B13EB1"/>
    <w:rsid w:val="00B17FB4"/>
    <w:rsid w:val="00B20E38"/>
    <w:rsid w:val="00B21DC8"/>
    <w:rsid w:val="00B229E5"/>
    <w:rsid w:val="00B22F94"/>
    <w:rsid w:val="00B23307"/>
    <w:rsid w:val="00B23D54"/>
    <w:rsid w:val="00B241FF"/>
    <w:rsid w:val="00B24A58"/>
    <w:rsid w:val="00B25E46"/>
    <w:rsid w:val="00B261AB"/>
    <w:rsid w:val="00B302CA"/>
    <w:rsid w:val="00B31D2B"/>
    <w:rsid w:val="00B31D3C"/>
    <w:rsid w:val="00B31F0D"/>
    <w:rsid w:val="00B348C0"/>
    <w:rsid w:val="00B35E77"/>
    <w:rsid w:val="00B378E5"/>
    <w:rsid w:val="00B37EF9"/>
    <w:rsid w:val="00B405BF"/>
    <w:rsid w:val="00B41237"/>
    <w:rsid w:val="00B4168A"/>
    <w:rsid w:val="00B41C1E"/>
    <w:rsid w:val="00B41F9B"/>
    <w:rsid w:val="00B44F90"/>
    <w:rsid w:val="00B456AB"/>
    <w:rsid w:val="00B46911"/>
    <w:rsid w:val="00B46D68"/>
    <w:rsid w:val="00B47D51"/>
    <w:rsid w:val="00B50A36"/>
    <w:rsid w:val="00B52E41"/>
    <w:rsid w:val="00B55515"/>
    <w:rsid w:val="00B56400"/>
    <w:rsid w:val="00B56942"/>
    <w:rsid w:val="00B57E34"/>
    <w:rsid w:val="00B60252"/>
    <w:rsid w:val="00B60333"/>
    <w:rsid w:val="00B61919"/>
    <w:rsid w:val="00B63413"/>
    <w:rsid w:val="00B63B90"/>
    <w:rsid w:val="00B64450"/>
    <w:rsid w:val="00B65132"/>
    <w:rsid w:val="00B67468"/>
    <w:rsid w:val="00B70176"/>
    <w:rsid w:val="00B71D59"/>
    <w:rsid w:val="00B72810"/>
    <w:rsid w:val="00B7407A"/>
    <w:rsid w:val="00B77E35"/>
    <w:rsid w:val="00B81000"/>
    <w:rsid w:val="00B82E6B"/>
    <w:rsid w:val="00B82FC3"/>
    <w:rsid w:val="00B83E1C"/>
    <w:rsid w:val="00B84DD1"/>
    <w:rsid w:val="00B855F7"/>
    <w:rsid w:val="00B90BF4"/>
    <w:rsid w:val="00B911BE"/>
    <w:rsid w:val="00B93069"/>
    <w:rsid w:val="00B9455D"/>
    <w:rsid w:val="00B94CCF"/>
    <w:rsid w:val="00B95F5F"/>
    <w:rsid w:val="00B965FC"/>
    <w:rsid w:val="00B96AB6"/>
    <w:rsid w:val="00BA2A5F"/>
    <w:rsid w:val="00BA5DB0"/>
    <w:rsid w:val="00BA6E40"/>
    <w:rsid w:val="00BB11A6"/>
    <w:rsid w:val="00BB17C3"/>
    <w:rsid w:val="00BB1BAC"/>
    <w:rsid w:val="00BB242D"/>
    <w:rsid w:val="00BB3894"/>
    <w:rsid w:val="00BB3C59"/>
    <w:rsid w:val="00BB3F9B"/>
    <w:rsid w:val="00BB6189"/>
    <w:rsid w:val="00BB6C14"/>
    <w:rsid w:val="00BB6FA4"/>
    <w:rsid w:val="00BB763D"/>
    <w:rsid w:val="00BC0E25"/>
    <w:rsid w:val="00BC1895"/>
    <w:rsid w:val="00BC200E"/>
    <w:rsid w:val="00BC2027"/>
    <w:rsid w:val="00BC4844"/>
    <w:rsid w:val="00BC5E04"/>
    <w:rsid w:val="00BC73DB"/>
    <w:rsid w:val="00BC78A9"/>
    <w:rsid w:val="00BD039E"/>
    <w:rsid w:val="00BD12CB"/>
    <w:rsid w:val="00BD2F1A"/>
    <w:rsid w:val="00BD3079"/>
    <w:rsid w:val="00BD3BC2"/>
    <w:rsid w:val="00BD3E1B"/>
    <w:rsid w:val="00BD6DC3"/>
    <w:rsid w:val="00BD6EE3"/>
    <w:rsid w:val="00BE072D"/>
    <w:rsid w:val="00BE192D"/>
    <w:rsid w:val="00BE1BD1"/>
    <w:rsid w:val="00BE31C2"/>
    <w:rsid w:val="00BE33DE"/>
    <w:rsid w:val="00BE34D9"/>
    <w:rsid w:val="00BE4298"/>
    <w:rsid w:val="00BE4B3F"/>
    <w:rsid w:val="00BE54F5"/>
    <w:rsid w:val="00BE5A2A"/>
    <w:rsid w:val="00BE61B6"/>
    <w:rsid w:val="00BE6781"/>
    <w:rsid w:val="00BE6C0D"/>
    <w:rsid w:val="00BF0B1E"/>
    <w:rsid w:val="00BF0CBB"/>
    <w:rsid w:val="00BF1C15"/>
    <w:rsid w:val="00BF2CC6"/>
    <w:rsid w:val="00BF48F5"/>
    <w:rsid w:val="00BF5EE0"/>
    <w:rsid w:val="00BF7695"/>
    <w:rsid w:val="00BF7F25"/>
    <w:rsid w:val="00C0060E"/>
    <w:rsid w:val="00C02B05"/>
    <w:rsid w:val="00C03DC0"/>
    <w:rsid w:val="00C03FC2"/>
    <w:rsid w:val="00C04637"/>
    <w:rsid w:val="00C047F2"/>
    <w:rsid w:val="00C04BC2"/>
    <w:rsid w:val="00C0570B"/>
    <w:rsid w:val="00C10274"/>
    <w:rsid w:val="00C12DDC"/>
    <w:rsid w:val="00C1472A"/>
    <w:rsid w:val="00C1519D"/>
    <w:rsid w:val="00C16092"/>
    <w:rsid w:val="00C166AF"/>
    <w:rsid w:val="00C16744"/>
    <w:rsid w:val="00C170C6"/>
    <w:rsid w:val="00C171CC"/>
    <w:rsid w:val="00C17699"/>
    <w:rsid w:val="00C20BE3"/>
    <w:rsid w:val="00C20E64"/>
    <w:rsid w:val="00C22CBE"/>
    <w:rsid w:val="00C22EF4"/>
    <w:rsid w:val="00C24001"/>
    <w:rsid w:val="00C24B83"/>
    <w:rsid w:val="00C259D5"/>
    <w:rsid w:val="00C2793E"/>
    <w:rsid w:val="00C307B3"/>
    <w:rsid w:val="00C30C1F"/>
    <w:rsid w:val="00C312E7"/>
    <w:rsid w:val="00C313BD"/>
    <w:rsid w:val="00C32B9A"/>
    <w:rsid w:val="00C336FE"/>
    <w:rsid w:val="00C34579"/>
    <w:rsid w:val="00C35085"/>
    <w:rsid w:val="00C3575E"/>
    <w:rsid w:val="00C361E9"/>
    <w:rsid w:val="00C37498"/>
    <w:rsid w:val="00C37848"/>
    <w:rsid w:val="00C37A16"/>
    <w:rsid w:val="00C4165F"/>
    <w:rsid w:val="00C42E36"/>
    <w:rsid w:val="00C455AA"/>
    <w:rsid w:val="00C45647"/>
    <w:rsid w:val="00C456F8"/>
    <w:rsid w:val="00C46150"/>
    <w:rsid w:val="00C46B25"/>
    <w:rsid w:val="00C4792B"/>
    <w:rsid w:val="00C47FA6"/>
    <w:rsid w:val="00C502A6"/>
    <w:rsid w:val="00C50D98"/>
    <w:rsid w:val="00C51179"/>
    <w:rsid w:val="00C511E1"/>
    <w:rsid w:val="00C52916"/>
    <w:rsid w:val="00C53A6F"/>
    <w:rsid w:val="00C54B50"/>
    <w:rsid w:val="00C55056"/>
    <w:rsid w:val="00C578D2"/>
    <w:rsid w:val="00C61573"/>
    <w:rsid w:val="00C61692"/>
    <w:rsid w:val="00C6200C"/>
    <w:rsid w:val="00C6233F"/>
    <w:rsid w:val="00C62695"/>
    <w:rsid w:val="00C633A5"/>
    <w:rsid w:val="00C6388B"/>
    <w:rsid w:val="00C64866"/>
    <w:rsid w:val="00C653E1"/>
    <w:rsid w:val="00C660B3"/>
    <w:rsid w:val="00C67907"/>
    <w:rsid w:val="00C70993"/>
    <w:rsid w:val="00C71025"/>
    <w:rsid w:val="00C71601"/>
    <w:rsid w:val="00C72259"/>
    <w:rsid w:val="00C73304"/>
    <w:rsid w:val="00C73496"/>
    <w:rsid w:val="00C738EB"/>
    <w:rsid w:val="00C74B30"/>
    <w:rsid w:val="00C75248"/>
    <w:rsid w:val="00C756CE"/>
    <w:rsid w:val="00C75874"/>
    <w:rsid w:val="00C76219"/>
    <w:rsid w:val="00C77889"/>
    <w:rsid w:val="00C83221"/>
    <w:rsid w:val="00C84E0D"/>
    <w:rsid w:val="00C84FEB"/>
    <w:rsid w:val="00C8500A"/>
    <w:rsid w:val="00C850FE"/>
    <w:rsid w:val="00C8648F"/>
    <w:rsid w:val="00C90620"/>
    <w:rsid w:val="00C90AF0"/>
    <w:rsid w:val="00C91C95"/>
    <w:rsid w:val="00C944E6"/>
    <w:rsid w:val="00C94EA5"/>
    <w:rsid w:val="00C95A7F"/>
    <w:rsid w:val="00C9725B"/>
    <w:rsid w:val="00CA00C8"/>
    <w:rsid w:val="00CA24B1"/>
    <w:rsid w:val="00CA3A52"/>
    <w:rsid w:val="00CA49C0"/>
    <w:rsid w:val="00CA56D1"/>
    <w:rsid w:val="00CA7C54"/>
    <w:rsid w:val="00CB0135"/>
    <w:rsid w:val="00CB0567"/>
    <w:rsid w:val="00CB09CF"/>
    <w:rsid w:val="00CB0A39"/>
    <w:rsid w:val="00CB1817"/>
    <w:rsid w:val="00CB2583"/>
    <w:rsid w:val="00CB274F"/>
    <w:rsid w:val="00CB2C16"/>
    <w:rsid w:val="00CB43DB"/>
    <w:rsid w:val="00CB475B"/>
    <w:rsid w:val="00CB47DF"/>
    <w:rsid w:val="00CB4C8B"/>
    <w:rsid w:val="00CB524C"/>
    <w:rsid w:val="00CB6705"/>
    <w:rsid w:val="00CB6EBA"/>
    <w:rsid w:val="00CB73CB"/>
    <w:rsid w:val="00CC07FF"/>
    <w:rsid w:val="00CC1114"/>
    <w:rsid w:val="00CC386F"/>
    <w:rsid w:val="00CC3D59"/>
    <w:rsid w:val="00CC5B70"/>
    <w:rsid w:val="00CC5E10"/>
    <w:rsid w:val="00CC60FE"/>
    <w:rsid w:val="00CC70DB"/>
    <w:rsid w:val="00CD0FF5"/>
    <w:rsid w:val="00CD12C0"/>
    <w:rsid w:val="00CD23F3"/>
    <w:rsid w:val="00CD4CC3"/>
    <w:rsid w:val="00CD5163"/>
    <w:rsid w:val="00CD58F6"/>
    <w:rsid w:val="00CD6EE4"/>
    <w:rsid w:val="00CD71E5"/>
    <w:rsid w:val="00CE07B8"/>
    <w:rsid w:val="00CE17A6"/>
    <w:rsid w:val="00CE3FE6"/>
    <w:rsid w:val="00CE41C6"/>
    <w:rsid w:val="00CE56DA"/>
    <w:rsid w:val="00CE7B6F"/>
    <w:rsid w:val="00CF00FF"/>
    <w:rsid w:val="00CF2090"/>
    <w:rsid w:val="00CF2D45"/>
    <w:rsid w:val="00CF4E88"/>
    <w:rsid w:val="00CF66E8"/>
    <w:rsid w:val="00CF7D03"/>
    <w:rsid w:val="00D022F2"/>
    <w:rsid w:val="00D03D87"/>
    <w:rsid w:val="00D04BD4"/>
    <w:rsid w:val="00D06A55"/>
    <w:rsid w:val="00D06E06"/>
    <w:rsid w:val="00D06FCC"/>
    <w:rsid w:val="00D11CC4"/>
    <w:rsid w:val="00D13FE6"/>
    <w:rsid w:val="00D14518"/>
    <w:rsid w:val="00D15E6B"/>
    <w:rsid w:val="00D16177"/>
    <w:rsid w:val="00D22CA5"/>
    <w:rsid w:val="00D252E2"/>
    <w:rsid w:val="00D254C7"/>
    <w:rsid w:val="00D258FB"/>
    <w:rsid w:val="00D27547"/>
    <w:rsid w:val="00D312C4"/>
    <w:rsid w:val="00D31C1E"/>
    <w:rsid w:val="00D32144"/>
    <w:rsid w:val="00D3241C"/>
    <w:rsid w:val="00D325DF"/>
    <w:rsid w:val="00D33EDC"/>
    <w:rsid w:val="00D35FBA"/>
    <w:rsid w:val="00D3662E"/>
    <w:rsid w:val="00D37F2B"/>
    <w:rsid w:val="00D400CD"/>
    <w:rsid w:val="00D408AA"/>
    <w:rsid w:val="00D428A5"/>
    <w:rsid w:val="00D42AEF"/>
    <w:rsid w:val="00D4463B"/>
    <w:rsid w:val="00D47237"/>
    <w:rsid w:val="00D55C68"/>
    <w:rsid w:val="00D56551"/>
    <w:rsid w:val="00D60FF3"/>
    <w:rsid w:val="00D61CBB"/>
    <w:rsid w:val="00D63283"/>
    <w:rsid w:val="00D6672A"/>
    <w:rsid w:val="00D66977"/>
    <w:rsid w:val="00D676C9"/>
    <w:rsid w:val="00D70019"/>
    <w:rsid w:val="00D70F13"/>
    <w:rsid w:val="00D727FB"/>
    <w:rsid w:val="00D72C47"/>
    <w:rsid w:val="00D7623B"/>
    <w:rsid w:val="00D803F3"/>
    <w:rsid w:val="00D80432"/>
    <w:rsid w:val="00D819F2"/>
    <w:rsid w:val="00D81A4F"/>
    <w:rsid w:val="00D82CBC"/>
    <w:rsid w:val="00D85CAD"/>
    <w:rsid w:val="00D90625"/>
    <w:rsid w:val="00D91C74"/>
    <w:rsid w:val="00D925FD"/>
    <w:rsid w:val="00D93AEE"/>
    <w:rsid w:val="00D94277"/>
    <w:rsid w:val="00D95DB8"/>
    <w:rsid w:val="00DA1FDA"/>
    <w:rsid w:val="00DA2199"/>
    <w:rsid w:val="00DA32C9"/>
    <w:rsid w:val="00DA3D25"/>
    <w:rsid w:val="00DA40F8"/>
    <w:rsid w:val="00DA4531"/>
    <w:rsid w:val="00DA4E0E"/>
    <w:rsid w:val="00DA5775"/>
    <w:rsid w:val="00DB0CBB"/>
    <w:rsid w:val="00DB19FE"/>
    <w:rsid w:val="00DB1A69"/>
    <w:rsid w:val="00DB2F5D"/>
    <w:rsid w:val="00DB3582"/>
    <w:rsid w:val="00DB380F"/>
    <w:rsid w:val="00DB544E"/>
    <w:rsid w:val="00DB636F"/>
    <w:rsid w:val="00DC60EE"/>
    <w:rsid w:val="00DD1014"/>
    <w:rsid w:val="00DD3F25"/>
    <w:rsid w:val="00DD41FD"/>
    <w:rsid w:val="00DD5207"/>
    <w:rsid w:val="00DD57CD"/>
    <w:rsid w:val="00DD6AA4"/>
    <w:rsid w:val="00DD6EBC"/>
    <w:rsid w:val="00DE0B83"/>
    <w:rsid w:val="00DE1206"/>
    <w:rsid w:val="00DE1335"/>
    <w:rsid w:val="00DE1AEA"/>
    <w:rsid w:val="00DE2CCB"/>
    <w:rsid w:val="00DE33C8"/>
    <w:rsid w:val="00DE3DDF"/>
    <w:rsid w:val="00DE6F04"/>
    <w:rsid w:val="00DF0DD5"/>
    <w:rsid w:val="00DF1D58"/>
    <w:rsid w:val="00DF3535"/>
    <w:rsid w:val="00DF3C65"/>
    <w:rsid w:val="00DF401D"/>
    <w:rsid w:val="00E00295"/>
    <w:rsid w:val="00E01A18"/>
    <w:rsid w:val="00E04EAF"/>
    <w:rsid w:val="00E062EC"/>
    <w:rsid w:val="00E06E63"/>
    <w:rsid w:val="00E12ED9"/>
    <w:rsid w:val="00E13B7D"/>
    <w:rsid w:val="00E13EA8"/>
    <w:rsid w:val="00E146BE"/>
    <w:rsid w:val="00E14884"/>
    <w:rsid w:val="00E16D4C"/>
    <w:rsid w:val="00E17513"/>
    <w:rsid w:val="00E203E2"/>
    <w:rsid w:val="00E20D31"/>
    <w:rsid w:val="00E20E5D"/>
    <w:rsid w:val="00E21329"/>
    <w:rsid w:val="00E219BD"/>
    <w:rsid w:val="00E21E30"/>
    <w:rsid w:val="00E22C12"/>
    <w:rsid w:val="00E23485"/>
    <w:rsid w:val="00E2424D"/>
    <w:rsid w:val="00E2533B"/>
    <w:rsid w:val="00E25DA6"/>
    <w:rsid w:val="00E26003"/>
    <w:rsid w:val="00E26078"/>
    <w:rsid w:val="00E31DB7"/>
    <w:rsid w:val="00E34BF5"/>
    <w:rsid w:val="00E35357"/>
    <w:rsid w:val="00E35DBF"/>
    <w:rsid w:val="00E41FF4"/>
    <w:rsid w:val="00E42FCE"/>
    <w:rsid w:val="00E435C8"/>
    <w:rsid w:val="00E43991"/>
    <w:rsid w:val="00E4399E"/>
    <w:rsid w:val="00E4418B"/>
    <w:rsid w:val="00E45D7F"/>
    <w:rsid w:val="00E4628F"/>
    <w:rsid w:val="00E470B6"/>
    <w:rsid w:val="00E47B24"/>
    <w:rsid w:val="00E5001D"/>
    <w:rsid w:val="00E503DC"/>
    <w:rsid w:val="00E5154F"/>
    <w:rsid w:val="00E51602"/>
    <w:rsid w:val="00E53D3D"/>
    <w:rsid w:val="00E546B5"/>
    <w:rsid w:val="00E55427"/>
    <w:rsid w:val="00E6015A"/>
    <w:rsid w:val="00E62001"/>
    <w:rsid w:val="00E623B7"/>
    <w:rsid w:val="00E628D3"/>
    <w:rsid w:val="00E62985"/>
    <w:rsid w:val="00E63305"/>
    <w:rsid w:val="00E64007"/>
    <w:rsid w:val="00E64F38"/>
    <w:rsid w:val="00E6500A"/>
    <w:rsid w:val="00E66335"/>
    <w:rsid w:val="00E66CB9"/>
    <w:rsid w:val="00E673A8"/>
    <w:rsid w:val="00E71098"/>
    <w:rsid w:val="00E71CCE"/>
    <w:rsid w:val="00E71D9C"/>
    <w:rsid w:val="00E71F88"/>
    <w:rsid w:val="00E728D4"/>
    <w:rsid w:val="00E72A4F"/>
    <w:rsid w:val="00E72F08"/>
    <w:rsid w:val="00E7492F"/>
    <w:rsid w:val="00E75D7C"/>
    <w:rsid w:val="00E76643"/>
    <w:rsid w:val="00E81BBF"/>
    <w:rsid w:val="00E828C4"/>
    <w:rsid w:val="00E8458F"/>
    <w:rsid w:val="00E84729"/>
    <w:rsid w:val="00E84898"/>
    <w:rsid w:val="00E8491F"/>
    <w:rsid w:val="00E858DD"/>
    <w:rsid w:val="00E866E7"/>
    <w:rsid w:val="00E90178"/>
    <w:rsid w:val="00E9026D"/>
    <w:rsid w:val="00E915C2"/>
    <w:rsid w:val="00E92C7D"/>
    <w:rsid w:val="00E93122"/>
    <w:rsid w:val="00E934B0"/>
    <w:rsid w:val="00E934DF"/>
    <w:rsid w:val="00E942FE"/>
    <w:rsid w:val="00E94E2D"/>
    <w:rsid w:val="00EA2F93"/>
    <w:rsid w:val="00EA4603"/>
    <w:rsid w:val="00EA474B"/>
    <w:rsid w:val="00EA7A26"/>
    <w:rsid w:val="00EB62E7"/>
    <w:rsid w:val="00EB6C37"/>
    <w:rsid w:val="00EB7449"/>
    <w:rsid w:val="00EC078C"/>
    <w:rsid w:val="00EC16EA"/>
    <w:rsid w:val="00EC281E"/>
    <w:rsid w:val="00EC4691"/>
    <w:rsid w:val="00EC4E20"/>
    <w:rsid w:val="00EC4E63"/>
    <w:rsid w:val="00EC563F"/>
    <w:rsid w:val="00EC67FB"/>
    <w:rsid w:val="00EC7C89"/>
    <w:rsid w:val="00ED1343"/>
    <w:rsid w:val="00ED13F1"/>
    <w:rsid w:val="00ED1AA3"/>
    <w:rsid w:val="00ED496D"/>
    <w:rsid w:val="00ED4B3B"/>
    <w:rsid w:val="00ED5E4B"/>
    <w:rsid w:val="00ED64D5"/>
    <w:rsid w:val="00ED663C"/>
    <w:rsid w:val="00EE0C76"/>
    <w:rsid w:val="00EE2F57"/>
    <w:rsid w:val="00EE39E2"/>
    <w:rsid w:val="00EE3CF3"/>
    <w:rsid w:val="00EE75EB"/>
    <w:rsid w:val="00EE7827"/>
    <w:rsid w:val="00EF026B"/>
    <w:rsid w:val="00EF194B"/>
    <w:rsid w:val="00EF41CC"/>
    <w:rsid w:val="00EF45C8"/>
    <w:rsid w:val="00EF4FAF"/>
    <w:rsid w:val="00EF538B"/>
    <w:rsid w:val="00EF5971"/>
    <w:rsid w:val="00F0278A"/>
    <w:rsid w:val="00F04907"/>
    <w:rsid w:val="00F05718"/>
    <w:rsid w:val="00F07846"/>
    <w:rsid w:val="00F07BFF"/>
    <w:rsid w:val="00F11284"/>
    <w:rsid w:val="00F114E2"/>
    <w:rsid w:val="00F206AA"/>
    <w:rsid w:val="00F21ECB"/>
    <w:rsid w:val="00F2217F"/>
    <w:rsid w:val="00F22263"/>
    <w:rsid w:val="00F24F06"/>
    <w:rsid w:val="00F25D8A"/>
    <w:rsid w:val="00F271D4"/>
    <w:rsid w:val="00F3066D"/>
    <w:rsid w:val="00F35736"/>
    <w:rsid w:val="00F359C1"/>
    <w:rsid w:val="00F35AF9"/>
    <w:rsid w:val="00F37BD9"/>
    <w:rsid w:val="00F402E7"/>
    <w:rsid w:val="00F41E9D"/>
    <w:rsid w:val="00F42EF2"/>
    <w:rsid w:val="00F431D5"/>
    <w:rsid w:val="00F43A9F"/>
    <w:rsid w:val="00F43D70"/>
    <w:rsid w:val="00F44567"/>
    <w:rsid w:val="00F44846"/>
    <w:rsid w:val="00F45E9A"/>
    <w:rsid w:val="00F4612E"/>
    <w:rsid w:val="00F47185"/>
    <w:rsid w:val="00F47290"/>
    <w:rsid w:val="00F47688"/>
    <w:rsid w:val="00F51FC7"/>
    <w:rsid w:val="00F52DD4"/>
    <w:rsid w:val="00F54905"/>
    <w:rsid w:val="00F54AEE"/>
    <w:rsid w:val="00F5516A"/>
    <w:rsid w:val="00F55AEB"/>
    <w:rsid w:val="00F55E54"/>
    <w:rsid w:val="00F55FFA"/>
    <w:rsid w:val="00F568C7"/>
    <w:rsid w:val="00F61901"/>
    <w:rsid w:val="00F628F4"/>
    <w:rsid w:val="00F64CF9"/>
    <w:rsid w:val="00F66B71"/>
    <w:rsid w:val="00F66FD5"/>
    <w:rsid w:val="00F678FE"/>
    <w:rsid w:val="00F70866"/>
    <w:rsid w:val="00F70EFC"/>
    <w:rsid w:val="00F713F6"/>
    <w:rsid w:val="00F71E68"/>
    <w:rsid w:val="00F7316B"/>
    <w:rsid w:val="00F73DA7"/>
    <w:rsid w:val="00F75518"/>
    <w:rsid w:val="00F77220"/>
    <w:rsid w:val="00F77A39"/>
    <w:rsid w:val="00F812F2"/>
    <w:rsid w:val="00F816E5"/>
    <w:rsid w:val="00F82036"/>
    <w:rsid w:val="00F8321D"/>
    <w:rsid w:val="00F832BC"/>
    <w:rsid w:val="00F835FD"/>
    <w:rsid w:val="00F8489F"/>
    <w:rsid w:val="00F850DE"/>
    <w:rsid w:val="00F85135"/>
    <w:rsid w:val="00F91C5D"/>
    <w:rsid w:val="00F94651"/>
    <w:rsid w:val="00F964BB"/>
    <w:rsid w:val="00F968F9"/>
    <w:rsid w:val="00F972B7"/>
    <w:rsid w:val="00FA1A4F"/>
    <w:rsid w:val="00FA318E"/>
    <w:rsid w:val="00FA5F16"/>
    <w:rsid w:val="00FA71A1"/>
    <w:rsid w:val="00FA7D61"/>
    <w:rsid w:val="00FB0DDB"/>
    <w:rsid w:val="00FB12D7"/>
    <w:rsid w:val="00FB1F66"/>
    <w:rsid w:val="00FB3CE5"/>
    <w:rsid w:val="00FB5344"/>
    <w:rsid w:val="00FB651F"/>
    <w:rsid w:val="00FB66B8"/>
    <w:rsid w:val="00FC161E"/>
    <w:rsid w:val="00FC1F9D"/>
    <w:rsid w:val="00FC2CD9"/>
    <w:rsid w:val="00FC40ED"/>
    <w:rsid w:val="00FC562B"/>
    <w:rsid w:val="00FC5DFF"/>
    <w:rsid w:val="00FC7318"/>
    <w:rsid w:val="00FC751A"/>
    <w:rsid w:val="00FD023D"/>
    <w:rsid w:val="00FD07E0"/>
    <w:rsid w:val="00FD18F4"/>
    <w:rsid w:val="00FD1D11"/>
    <w:rsid w:val="00FD2078"/>
    <w:rsid w:val="00FD255E"/>
    <w:rsid w:val="00FD2A09"/>
    <w:rsid w:val="00FD377F"/>
    <w:rsid w:val="00FD7167"/>
    <w:rsid w:val="00FD72D1"/>
    <w:rsid w:val="00FD7F60"/>
    <w:rsid w:val="00FE049F"/>
    <w:rsid w:val="00FE0D68"/>
    <w:rsid w:val="00FE19C6"/>
    <w:rsid w:val="00FE2149"/>
    <w:rsid w:val="00FE2AF6"/>
    <w:rsid w:val="00FE6BBB"/>
    <w:rsid w:val="00FE7258"/>
    <w:rsid w:val="00FE73FB"/>
    <w:rsid w:val="00FF2BE2"/>
    <w:rsid w:val="00FF3775"/>
    <w:rsid w:val="00FF511C"/>
    <w:rsid w:val="00FF576E"/>
    <w:rsid w:val="00FF5994"/>
    <w:rsid w:val="00FF676A"/>
    <w:rsid w:val="00FF6944"/>
    <w:rsid w:val="00FF6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775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75DA"/>
  </w:style>
  <w:style w:type="paragraph" w:styleId="Footer">
    <w:name w:val="footer"/>
    <w:basedOn w:val="Normal"/>
    <w:link w:val="FooterChar"/>
    <w:uiPriority w:val="99"/>
    <w:unhideWhenUsed/>
    <w:rsid w:val="007775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75DA"/>
  </w:style>
  <w:style w:type="paragraph" w:styleId="BalloonText">
    <w:name w:val="Balloon Text"/>
    <w:basedOn w:val="Normal"/>
    <w:link w:val="BalloonTextChar"/>
    <w:uiPriority w:val="99"/>
    <w:semiHidden/>
    <w:unhideWhenUsed/>
    <w:rsid w:val="007775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75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775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75DA"/>
  </w:style>
  <w:style w:type="paragraph" w:styleId="Footer">
    <w:name w:val="footer"/>
    <w:basedOn w:val="Normal"/>
    <w:link w:val="FooterChar"/>
    <w:uiPriority w:val="99"/>
    <w:unhideWhenUsed/>
    <w:rsid w:val="007775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75DA"/>
  </w:style>
  <w:style w:type="paragraph" w:styleId="BalloonText">
    <w:name w:val="Balloon Text"/>
    <w:basedOn w:val="Normal"/>
    <w:link w:val="BalloonTextChar"/>
    <w:uiPriority w:val="99"/>
    <w:semiHidden/>
    <w:unhideWhenUsed/>
    <w:rsid w:val="007775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75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THAIGOV</dc:creator>
  <cp:lastModifiedBy>THAIGOV</cp:lastModifiedBy>
  <cp:revision>2</cp:revision>
  <dcterms:created xsi:type="dcterms:W3CDTF">2016-01-21T03:20:00Z</dcterms:created>
  <dcterms:modified xsi:type="dcterms:W3CDTF">2016-01-21T05:46:00Z</dcterms:modified>
</cp:coreProperties>
</file>