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91" w:rsidRDefault="00485B91" w:rsidP="00485B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  <w:r w:rsidRPr="00485B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รัฐบาลแก้ไขปัญหาการจับสัตว์น้ำ</w:t>
      </w:r>
      <w:r w:rsidRPr="00485B9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เพื่อความยั่งยืนของทรัพยากรทางทะเล</w:t>
      </w:r>
    </w:p>
    <w:p w:rsidR="00485B91" w:rsidRDefault="00485B91" w:rsidP="00485B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485B91" w:rsidRPr="00485B91" w:rsidRDefault="00485B91" w:rsidP="00485B9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485B91">
        <w:rPr>
          <w:rFonts w:ascii="TH SarabunPSK" w:hAnsi="TH SarabunPSK" w:cs="TH SarabunPSK" w:hint="cs"/>
          <w:sz w:val="32"/>
          <w:szCs w:val="32"/>
          <w:cs/>
          <w:lang w:bidi="th-TH"/>
        </w:rPr>
        <w:t>ต่อจากนี้ไป ขอเชิญรับฟังไทยคู่ฟ้า ครับ</w:t>
      </w:r>
    </w:p>
    <w:p w:rsidR="00485B91" w:rsidRDefault="00485B91" w:rsidP="009431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85B91" w:rsidRDefault="00943116" w:rsidP="009431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43116">
        <w:rPr>
          <w:rFonts w:ascii="TH SarabunPSK" w:hAnsi="TH SarabunPSK" w:cs="TH SarabunPSK"/>
          <w:sz w:val="32"/>
          <w:szCs w:val="32"/>
          <w:cs/>
          <w:lang w:bidi="th-TH"/>
        </w:rPr>
        <w:t>รัฐ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บาลแก้ไขปัญหาการจับสัตว์น้ำโดยเสรี ขาดการควบคุม </w:t>
      </w:r>
      <w:r w:rsidR="00C10371">
        <w:rPr>
          <w:rFonts w:ascii="TH SarabunPSK" w:hAnsi="TH SarabunPSK" w:cs="TH SarabunPSK" w:hint="cs"/>
          <w:sz w:val="32"/>
          <w:szCs w:val="32"/>
          <w:cs/>
          <w:lang w:bidi="th-TH"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ส่งผลกระทบต่อทรัพยากรทางทะเลของประเทศ โดยได้กำหนดปริมาณการจับสัตว์น้ำสูงสุดในปี 2559 และหลักเกณฑ์การจัดสรรปริมาณสัตว์น้ำ</w:t>
      </w:r>
      <w:r w:rsidR="00C1037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แนวทาง ได้แก่ </w:t>
      </w:r>
      <w:r w:rsidR="00C10371">
        <w:rPr>
          <w:rFonts w:ascii="TH SarabunPSK" w:hAnsi="TH SarabunPSK" w:cs="TH SarabunPSK"/>
          <w:sz w:val="32"/>
          <w:szCs w:val="32"/>
          <w:cs/>
          <w:lang w:bidi="th-TH"/>
        </w:rPr>
        <w:t>เรือ</w:t>
      </w:r>
      <w:r w:rsidR="00C10371">
        <w:rPr>
          <w:rFonts w:ascii="TH SarabunPSK" w:hAnsi="TH SarabunPSK" w:cs="TH SarabunPSK" w:hint="cs"/>
          <w:sz w:val="32"/>
          <w:szCs w:val="32"/>
          <w:cs/>
          <w:lang w:bidi="th-TH"/>
        </w:rPr>
        <w:t>ประมง</w:t>
      </w:r>
      <w:r w:rsidR="00C10371" w:rsidRPr="00C10371">
        <w:rPr>
          <w:rFonts w:ascii="TH SarabunPSK" w:hAnsi="TH SarabunPSK" w:cs="TH SarabunPSK"/>
          <w:sz w:val="32"/>
          <w:szCs w:val="32"/>
          <w:cs/>
          <w:lang w:bidi="th-TH"/>
        </w:rPr>
        <w:t>ที่มีอาชญาบัตร</w:t>
      </w:r>
      <w:r w:rsidR="00C10371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="00C10371" w:rsidRPr="00C10371">
        <w:rPr>
          <w:rFonts w:ascii="TH SarabunPSK" w:hAnsi="TH SarabunPSK" w:cs="TH SarabunPSK"/>
          <w:sz w:val="32"/>
          <w:szCs w:val="32"/>
          <w:cs/>
          <w:lang w:bidi="th-TH"/>
        </w:rPr>
        <w:t>ใบอนุญาตทำการประมงในปีที่ผ่านมาจะได้สิทธิเป็นอันดับแรก</w:t>
      </w:r>
      <w:r w:rsidR="00C1037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10371" w:rsidRPr="00C10371">
        <w:rPr>
          <w:rFonts w:ascii="TH SarabunPSK" w:hAnsi="TH SarabunPSK" w:cs="TH SarabunPSK"/>
          <w:sz w:val="32"/>
          <w:szCs w:val="32"/>
          <w:cs/>
          <w:lang w:bidi="th-TH"/>
        </w:rPr>
        <w:t>เรือประมงที่ถูกต้องตามกฎหมาย</w:t>
      </w:r>
      <w:r w:rsidR="00C1037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10371" w:rsidRPr="00C10371">
        <w:rPr>
          <w:rFonts w:ascii="TH SarabunPSK" w:hAnsi="TH SarabunPSK" w:cs="TH SarabunPSK"/>
          <w:sz w:val="32"/>
          <w:szCs w:val="32"/>
          <w:cs/>
          <w:lang w:bidi="th-TH"/>
        </w:rPr>
        <w:t xml:space="preserve">แต่เครื่องมือยังไม่เหมาะสม </w:t>
      </w:r>
      <w:r w:rsidR="00C10371">
        <w:rPr>
          <w:rFonts w:ascii="TH SarabunPSK" w:hAnsi="TH SarabunPSK" w:cs="TH SarabunPSK" w:hint="cs"/>
          <w:sz w:val="32"/>
          <w:szCs w:val="32"/>
          <w:cs/>
          <w:lang w:bidi="th-TH"/>
        </w:rPr>
        <w:t>จะ</w:t>
      </w:r>
      <w:r w:rsidR="00C10371" w:rsidRPr="00C10371">
        <w:rPr>
          <w:rFonts w:ascii="TH SarabunPSK" w:hAnsi="TH SarabunPSK" w:cs="TH SarabunPSK"/>
          <w:sz w:val="32"/>
          <w:szCs w:val="32"/>
          <w:cs/>
          <w:lang w:bidi="th-TH"/>
        </w:rPr>
        <w:t>ต้องปรับเปลี่ยนเครื่องมือแล้ว</w:t>
      </w:r>
      <w:r w:rsidR="00C10371">
        <w:rPr>
          <w:rFonts w:ascii="TH SarabunPSK" w:hAnsi="TH SarabunPSK" w:cs="TH SarabunPSK" w:hint="cs"/>
          <w:sz w:val="32"/>
          <w:szCs w:val="32"/>
          <w:cs/>
          <w:lang w:bidi="th-TH"/>
        </w:rPr>
        <w:t>จึง</w:t>
      </w:r>
      <w:r w:rsidR="00C10371" w:rsidRPr="00C10371">
        <w:rPr>
          <w:rFonts w:ascii="TH SarabunPSK" w:hAnsi="TH SarabunPSK" w:cs="TH SarabunPSK"/>
          <w:sz w:val="32"/>
          <w:szCs w:val="32"/>
          <w:cs/>
          <w:lang w:bidi="th-TH"/>
        </w:rPr>
        <w:t>เข้าสู่ระบบ</w:t>
      </w:r>
      <w:r w:rsidR="00C1037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="00C10371" w:rsidRPr="00C10371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เรือประมงที่ยังไม่เคยเข้าสู่ระบบ </w:t>
      </w:r>
      <w:r w:rsidR="00485B91">
        <w:rPr>
          <w:rFonts w:ascii="TH SarabunPSK" w:hAnsi="TH SarabunPSK" w:cs="TH SarabunPSK" w:hint="cs"/>
          <w:sz w:val="32"/>
          <w:szCs w:val="32"/>
          <w:cs/>
          <w:lang w:bidi="th-TH"/>
        </w:rPr>
        <w:t>หาก</w:t>
      </w:r>
      <w:r w:rsidR="00C10371" w:rsidRPr="00C10371">
        <w:rPr>
          <w:rFonts w:ascii="TH SarabunPSK" w:hAnsi="TH SarabunPSK" w:cs="TH SarabunPSK"/>
          <w:sz w:val="32"/>
          <w:szCs w:val="32"/>
          <w:cs/>
          <w:lang w:bidi="th-TH"/>
        </w:rPr>
        <w:t>มีสัตว์น้ำเหลืออยู่</w:t>
      </w:r>
      <w:r w:rsidR="00485B91">
        <w:rPr>
          <w:rFonts w:ascii="TH SarabunPSK" w:hAnsi="TH SarabunPSK" w:cs="TH SarabunPSK" w:hint="cs"/>
          <w:sz w:val="32"/>
          <w:szCs w:val="32"/>
          <w:cs/>
          <w:lang w:bidi="th-TH"/>
        </w:rPr>
        <w:t>จึงจะสามารถ</w:t>
      </w:r>
      <w:r w:rsidR="00C10371" w:rsidRPr="00C10371">
        <w:rPr>
          <w:rFonts w:ascii="TH SarabunPSK" w:hAnsi="TH SarabunPSK" w:cs="TH SarabunPSK"/>
          <w:sz w:val="32"/>
          <w:szCs w:val="32"/>
          <w:cs/>
          <w:lang w:bidi="th-TH"/>
        </w:rPr>
        <w:t>เข้าสู่ระบบ</w:t>
      </w:r>
      <w:r w:rsidR="00485B91">
        <w:rPr>
          <w:rFonts w:ascii="TH SarabunPSK" w:hAnsi="TH SarabunPSK" w:cs="TH SarabunPSK" w:hint="cs"/>
          <w:sz w:val="32"/>
          <w:szCs w:val="32"/>
          <w:cs/>
          <w:lang w:bidi="th-TH"/>
        </w:rPr>
        <w:t>ได้ ทั้งนี้ เพื่อ</w:t>
      </w:r>
      <w:r w:rsidR="00C10371" w:rsidRPr="00C10371">
        <w:rPr>
          <w:rFonts w:ascii="TH SarabunPSK" w:hAnsi="TH SarabunPSK" w:cs="TH SarabunPSK"/>
          <w:sz w:val="32"/>
          <w:szCs w:val="32"/>
          <w:cs/>
          <w:lang w:bidi="th-TH"/>
        </w:rPr>
        <w:t>ให้เกิดความยั่งยืนของ</w:t>
      </w:r>
      <w:r w:rsidR="00485B91">
        <w:rPr>
          <w:rFonts w:ascii="TH SarabunPSK" w:hAnsi="TH SarabunPSK" w:cs="TH SarabunPSK" w:hint="cs"/>
          <w:sz w:val="32"/>
          <w:szCs w:val="32"/>
          <w:cs/>
          <w:lang w:bidi="th-TH"/>
        </w:rPr>
        <w:t>การใช้ทรัพยากรทาง</w:t>
      </w:r>
      <w:r w:rsidR="00C10371" w:rsidRPr="00C10371">
        <w:rPr>
          <w:rFonts w:ascii="TH SarabunPSK" w:hAnsi="TH SarabunPSK" w:cs="TH SarabunPSK"/>
          <w:sz w:val="32"/>
          <w:szCs w:val="32"/>
          <w:cs/>
          <w:lang w:bidi="th-TH"/>
        </w:rPr>
        <w:t>ทะเล</w:t>
      </w:r>
      <w:r w:rsidR="00485B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นอกจากนี้ พลเอก ประยุทธ์ จันทร์โอชา นายกรัฐมนตรี </w:t>
      </w:r>
      <w:r w:rsidR="00485B91">
        <w:rPr>
          <w:rFonts w:ascii="TH SarabunPSK" w:hAnsi="TH SarabunPSK" w:cs="TH SarabunPSK"/>
          <w:sz w:val="32"/>
          <w:szCs w:val="32"/>
          <w:cs/>
          <w:lang w:bidi="th-TH"/>
        </w:rPr>
        <w:t>เป็นห่วงพี่น้องชาวประมงพื้นบ้าน</w:t>
      </w:r>
      <w:r w:rsidR="00485B91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485B91" w:rsidRPr="00485B91">
        <w:rPr>
          <w:rFonts w:ascii="TH SarabunPSK" w:hAnsi="TH SarabunPSK" w:cs="TH SarabunPSK"/>
          <w:sz w:val="32"/>
          <w:szCs w:val="32"/>
          <w:cs/>
          <w:lang w:bidi="th-TH"/>
        </w:rPr>
        <w:t xml:space="preserve">ไม่สามารถทำการประมงนอกเขต 3 ไมล์ทะเลได้ </w:t>
      </w:r>
      <w:r w:rsidR="00485B91">
        <w:rPr>
          <w:rFonts w:ascii="TH SarabunPSK" w:hAnsi="TH SarabunPSK" w:cs="TH SarabunPSK" w:hint="cs"/>
          <w:sz w:val="32"/>
          <w:szCs w:val="32"/>
          <w:cs/>
          <w:lang w:bidi="th-TH"/>
        </w:rPr>
        <w:t>จึงได้</w:t>
      </w:r>
      <w:r w:rsidR="00485B91" w:rsidRPr="00485B91">
        <w:rPr>
          <w:rFonts w:ascii="TH SarabunPSK" w:hAnsi="TH SarabunPSK" w:cs="TH SarabunPSK"/>
          <w:sz w:val="32"/>
          <w:szCs w:val="32"/>
          <w:cs/>
          <w:lang w:bidi="th-TH"/>
        </w:rPr>
        <w:t xml:space="preserve">สั่งการให้หน่วยงานที่เกี่ยวข้องไปหาแนวทางช่วยเหลือ </w:t>
      </w:r>
      <w:r w:rsidR="00485B91">
        <w:rPr>
          <w:rFonts w:ascii="TH SarabunPSK" w:hAnsi="TH SarabunPSK" w:cs="TH SarabunPSK" w:hint="cs"/>
          <w:sz w:val="32"/>
          <w:szCs w:val="32"/>
          <w:cs/>
          <w:lang w:bidi="th-TH"/>
        </w:rPr>
        <w:t>แต่</w:t>
      </w:r>
      <w:r w:rsidR="00485B91" w:rsidRPr="00485B91">
        <w:rPr>
          <w:rFonts w:ascii="TH SarabunPSK" w:hAnsi="TH SarabunPSK" w:cs="TH SarabunPSK"/>
          <w:sz w:val="32"/>
          <w:szCs w:val="32"/>
          <w:cs/>
          <w:lang w:bidi="th-TH"/>
        </w:rPr>
        <w:t>ต้องไม่</w:t>
      </w:r>
      <w:r w:rsidR="00485B91">
        <w:rPr>
          <w:rFonts w:ascii="TH SarabunPSK" w:hAnsi="TH SarabunPSK" w:cs="TH SarabunPSK" w:hint="cs"/>
          <w:sz w:val="32"/>
          <w:szCs w:val="32"/>
          <w:cs/>
          <w:lang w:bidi="th-TH"/>
        </w:rPr>
        <w:t>ส่งเสริม</w:t>
      </w:r>
      <w:r w:rsidR="00485B91" w:rsidRPr="00485B91">
        <w:rPr>
          <w:rFonts w:ascii="TH SarabunPSK" w:hAnsi="TH SarabunPSK" w:cs="TH SarabunPSK"/>
          <w:sz w:val="32"/>
          <w:szCs w:val="32"/>
          <w:cs/>
          <w:lang w:bidi="th-TH"/>
        </w:rPr>
        <w:t>ให้เกิดการทำประมง</w:t>
      </w:r>
      <w:r w:rsidR="00485B91">
        <w:rPr>
          <w:rFonts w:ascii="TH SarabunPSK" w:hAnsi="TH SarabunPSK" w:cs="TH SarabunPSK" w:hint="cs"/>
          <w:sz w:val="32"/>
          <w:szCs w:val="32"/>
          <w:cs/>
          <w:lang w:bidi="th-TH"/>
        </w:rPr>
        <w:t>ที่มากเกินความจำเป็นหรือใช้</w:t>
      </w:r>
      <w:r w:rsidR="00485B91" w:rsidRPr="00485B91">
        <w:rPr>
          <w:rFonts w:ascii="TH SarabunPSK" w:hAnsi="TH SarabunPSK" w:cs="TH SarabunPSK"/>
          <w:sz w:val="32"/>
          <w:szCs w:val="32"/>
          <w:cs/>
          <w:lang w:bidi="th-TH"/>
        </w:rPr>
        <w:t>เครื่องมือ</w:t>
      </w:r>
      <w:r w:rsidR="00485B91">
        <w:rPr>
          <w:rFonts w:ascii="TH SarabunPSK" w:hAnsi="TH SarabunPSK" w:cs="TH SarabunPSK" w:hint="cs"/>
          <w:sz w:val="32"/>
          <w:szCs w:val="32"/>
          <w:cs/>
          <w:lang w:bidi="th-TH"/>
        </w:rPr>
        <w:t>ที่ไม่ถูกต้องตามกฎหมาย</w:t>
      </w:r>
    </w:p>
    <w:p w:rsidR="00485B91" w:rsidRDefault="00485B91" w:rsidP="009431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85B91" w:rsidRPr="00943116" w:rsidRDefault="00485B91" w:rsidP="009431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ร่วมเดินหน้าประเทศไทยกับสำนักโฆษก สำนักเลขาธิการนายกรัฐมนตรี</w:t>
      </w:r>
    </w:p>
    <w:sectPr w:rsidR="00485B91" w:rsidRPr="009431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84A" w:rsidRDefault="0012184A" w:rsidP="00F1338E">
      <w:pPr>
        <w:spacing w:after="0" w:line="240" w:lineRule="auto"/>
      </w:pPr>
      <w:r>
        <w:separator/>
      </w:r>
    </w:p>
  </w:endnote>
  <w:endnote w:type="continuationSeparator" w:id="0">
    <w:p w:rsidR="0012184A" w:rsidRDefault="0012184A" w:rsidP="00F1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84A" w:rsidRDefault="0012184A" w:rsidP="00F1338E">
      <w:pPr>
        <w:spacing w:after="0" w:line="240" w:lineRule="auto"/>
      </w:pPr>
      <w:r>
        <w:separator/>
      </w:r>
    </w:p>
  </w:footnote>
  <w:footnote w:type="continuationSeparator" w:id="0">
    <w:p w:rsidR="0012184A" w:rsidRDefault="0012184A" w:rsidP="00F13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38E" w:rsidRPr="00F1338E" w:rsidRDefault="00F1338E">
    <w:pPr>
      <w:pStyle w:val="Header"/>
      <w:rPr>
        <w:rFonts w:ascii="TH SarabunPSK" w:hAnsi="TH SarabunPSK" w:cs="TH SarabunPSK"/>
        <w:sz w:val="32"/>
        <w:szCs w:val="32"/>
        <w:cs/>
        <w:lang w:bidi="th-TH"/>
      </w:rPr>
    </w:pPr>
    <w:r w:rsidRPr="00F1338E">
      <w:rPr>
        <w:rFonts w:ascii="TH SarabunPSK" w:hAnsi="TH SarabunPSK" w:cs="TH SarabunPSK"/>
        <w:sz w:val="32"/>
        <w:szCs w:val="32"/>
        <w:cs/>
        <w:lang w:bidi="th-TH"/>
      </w:rPr>
      <w:t>พุธที่ 24 ก.พ.59</w:t>
    </w:r>
  </w:p>
  <w:p w:rsidR="00F1338E" w:rsidRDefault="00F133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16"/>
    <w:rsid w:val="00001BE0"/>
    <w:rsid w:val="00002A8D"/>
    <w:rsid w:val="00002CB4"/>
    <w:rsid w:val="0000302A"/>
    <w:rsid w:val="000039C8"/>
    <w:rsid w:val="00004C38"/>
    <w:rsid w:val="00005258"/>
    <w:rsid w:val="00005448"/>
    <w:rsid w:val="000071A2"/>
    <w:rsid w:val="000075DC"/>
    <w:rsid w:val="00010444"/>
    <w:rsid w:val="00010813"/>
    <w:rsid w:val="0001083D"/>
    <w:rsid w:val="00012051"/>
    <w:rsid w:val="00012A8C"/>
    <w:rsid w:val="00012D30"/>
    <w:rsid w:val="000138BA"/>
    <w:rsid w:val="0001475B"/>
    <w:rsid w:val="00014B3E"/>
    <w:rsid w:val="000153C4"/>
    <w:rsid w:val="00016B53"/>
    <w:rsid w:val="000175DD"/>
    <w:rsid w:val="00020734"/>
    <w:rsid w:val="000207AC"/>
    <w:rsid w:val="00020838"/>
    <w:rsid w:val="00020B83"/>
    <w:rsid w:val="00022B92"/>
    <w:rsid w:val="000234EE"/>
    <w:rsid w:val="00024344"/>
    <w:rsid w:val="00025353"/>
    <w:rsid w:val="00025C1E"/>
    <w:rsid w:val="00027A6B"/>
    <w:rsid w:val="000300D3"/>
    <w:rsid w:val="000314D9"/>
    <w:rsid w:val="00031EA2"/>
    <w:rsid w:val="00031F50"/>
    <w:rsid w:val="00032882"/>
    <w:rsid w:val="00033336"/>
    <w:rsid w:val="00033F74"/>
    <w:rsid w:val="00034175"/>
    <w:rsid w:val="000349F6"/>
    <w:rsid w:val="0003574C"/>
    <w:rsid w:val="00036658"/>
    <w:rsid w:val="00036B0D"/>
    <w:rsid w:val="00036C20"/>
    <w:rsid w:val="00040A76"/>
    <w:rsid w:val="00041023"/>
    <w:rsid w:val="00041675"/>
    <w:rsid w:val="0004178A"/>
    <w:rsid w:val="000431DC"/>
    <w:rsid w:val="00043783"/>
    <w:rsid w:val="00044880"/>
    <w:rsid w:val="00045392"/>
    <w:rsid w:val="00046953"/>
    <w:rsid w:val="00046DF7"/>
    <w:rsid w:val="00050338"/>
    <w:rsid w:val="00051E0C"/>
    <w:rsid w:val="0005261B"/>
    <w:rsid w:val="00054063"/>
    <w:rsid w:val="000554F5"/>
    <w:rsid w:val="0005596F"/>
    <w:rsid w:val="00056358"/>
    <w:rsid w:val="0006008D"/>
    <w:rsid w:val="00064025"/>
    <w:rsid w:val="000641E8"/>
    <w:rsid w:val="00064DCD"/>
    <w:rsid w:val="00065BA3"/>
    <w:rsid w:val="0006678D"/>
    <w:rsid w:val="0006678E"/>
    <w:rsid w:val="0007094C"/>
    <w:rsid w:val="000709D2"/>
    <w:rsid w:val="00071176"/>
    <w:rsid w:val="000712E7"/>
    <w:rsid w:val="00073B64"/>
    <w:rsid w:val="00073F43"/>
    <w:rsid w:val="00075D70"/>
    <w:rsid w:val="000775E5"/>
    <w:rsid w:val="0008083C"/>
    <w:rsid w:val="0008211E"/>
    <w:rsid w:val="0008281D"/>
    <w:rsid w:val="000852E4"/>
    <w:rsid w:val="00085EE1"/>
    <w:rsid w:val="000864D5"/>
    <w:rsid w:val="00086CA3"/>
    <w:rsid w:val="00087ABC"/>
    <w:rsid w:val="00087DCF"/>
    <w:rsid w:val="00090D82"/>
    <w:rsid w:val="000911C0"/>
    <w:rsid w:val="00092904"/>
    <w:rsid w:val="00092DCF"/>
    <w:rsid w:val="00092FFD"/>
    <w:rsid w:val="00093216"/>
    <w:rsid w:val="00096185"/>
    <w:rsid w:val="00097107"/>
    <w:rsid w:val="00097246"/>
    <w:rsid w:val="000973E9"/>
    <w:rsid w:val="00097805"/>
    <w:rsid w:val="000A1433"/>
    <w:rsid w:val="000A1EC9"/>
    <w:rsid w:val="000A3CAE"/>
    <w:rsid w:val="000A4919"/>
    <w:rsid w:val="000A508A"/>
    <w:rsid w:val="000A644F"/>
    <w:rsid w:val="000A76DF"/>
    <w:rsid w:val="000B04AE"/>
    <w:rsid w:val="000B0542"/>
    <w:rsid w:val="000B0F68"/>
    <w:rsid w:val="000B1116"/>
    <w:rsid w:val="000B3E1E"/>
    <w:rsid w:val="000B4F41"/>
    <w:rsid w:val="000B5545"/>
    <w:rsid w:val="000B7C4D"/>
    <w:rsid w:val="000C0D8C"/>
    <w:rsid w:val="000C1CCE"/>
    <w:rsid w:val="000C2AB7"/>
    <w:rsid w:val="000C3439"/>
    <w:rsid w:val="000C4AFC"/>
    <w:rsid w:val="000C65F0"/>
    <w:rsid w:val="000C79D8"/>
    <w:rsid w:val="000D12D0"/>
    <w:rsid w:val="000D2B3C"/>
    <w:rsid w:val="000D35D3"/>
    <w:rsid w:val="000D42E1"/>
    <w:rsid w:val="000D4C40"/>
    <w:rsid w:val="000D5DD4"/>
    <w:rsid w:val="000D5EA7"/>
    <w:rsid w:val="000D7842"/>
    <w:rsid w:val="000E045C"/>
    <w:rsid w:val="000E1B81"/>
    <w:rsid w:val="000E1F47"/>
    <w:rsid w:val="000E1F7E"/>
    <w:rsid w:val="000E28B7"/>
    <w:rsid w:val="000E4C4B"/>
    <w:rsid w:val="000E53A6"/>
    <w:rsid w:val="000E7F0E"/>
    <w:rsid w:val="000F0A5F"/>
    <w:rsid w:val="000F1F00"/>
    <w:rsid w:val="000F2FB2"/>
    <w:rsid w:val="000F3ABC"/>
    <w:rsid w:val="000F42D4"/>
    <w:rsid w:val="000F5088"/>
    <w:rsid w:val="0010019E"/>
    <w:rsid w:val="001005E4"/>
    <w:rsid w:val="00101D64"/>
    <w:rsid w:val="001025CF"/>
    <w:rsid w:val="00102616"/>
    <w:rsid w:val="00106715"/>
    <w:rsid w:val="00106F88"/>
    <w:rsid w:val="00110DD8"/>
    <w:rsid w:val="001141FC"/>
    <w:rsid w:val="001148E1"/>
    <w:rsid w:val="00114EC3"/>
    <w:rsid w:val="00114F3D"/>
    <w:rsid w:val="001152B7"/>
    <w:rsid w:val="0011643D"/>
    <w:rsid w:val="0011739E"/>
    <w:rsid w:val="00117632"/>
    <w:rsid w:val="0012049B"/>
    <w:rsid w:val="00120EAC"/>
    <w:rsid w:val="00121515"/>
    <w:rsid w:val="0012184A"/>
    <w:rsid w:val="001219E3"/>
    <w:rsid w:val="00121F76"/>
    <w:rsid w:val="001222BE"/>
    <w:rsid w:val="00123323"/>
    <w:rsid w:val="0012368E"/>
    <w:rsid w:val="00123C98"/>
    <w:rsid w:val="00125EEC"/>
    <w:rsid w:val="00125EF5"/>
    <w:rsid w:val="00127EE0"/>
    <w:rsid w:val="00130B1F"/>
    <w:rsid w:val="00131204"/>
    <w:rsid w:val="0013128C"/>
    <w:rsid w:val="001352C3"/>
    <w:rsid w:val="00135EC1"/>
    <w:rsid w:val="00136048"/>
    <w:rsid w:val="00136681"/>
    <w:rsid w:val="00140809"/>
    <w:rsid w:val="00141E9C"/>
    <w:rsid w:val="001428EC"/>
    <w:rsid w:val="0014321B"/>
    <w:rsid w:val="001461B8"/>
    <w:rsid w:val="001473C2"/>
    <w:rsid w:val="001477CE"/>
    <w:rsid w:val="00150257"/>
    <w:rsid w:val="00150AC4"/>
    <w:rsid w:val="00150C1E"/>
    <w:rsid w:val="0015220E"/>
    <w:rsid w:val="00153108"/>
    <w:rsid w:val="0015321D"/>
    <w:rsid w:val="00153B07"/>
    <w:rsid w:val="00155E01"/>
    <w:rsid w:val="0015638D"/>
    <w:rsid w:val="00156FB8"/>
    <w:rsid w:val="00157223"/>
    <w:rsid w:val="00157BE4"/>
    <w:rsid w:val="00160117"/>
    <w:rsid w:val="00160137"/>
    <w:rsid w:val="001613ED"/>
    <w:rsid w:val="00162252"/>
    <w:rsid w:val="00162725"/>
    <w:rsid w:val="001630EF"/>
    <w:rsid w:val="001632F7"/>
    <w:rsid w:val="00163BFF"/>
    <w:rsid w:val="00167454"/>
    <w:rsid w:val="00167790"/>
    <w:rsid w:val="00170AF4"/>
    <w:rsid w:val="0017161B"/>
    <w:rsid w:val="001723E5"/>
    <w:rsid w:val="00176293"/>
    <w:rsid w:val="00180A10"/>
    <w:rsid w:val="00182E44"/>
    <w:rsid w:val="00183F94"/>
    <w:rsid w:val="00184F8E"/>
    <w:rsid w:val="00185632"/>
    <w:rsid w:val="001856E6"/>
    <w:rsid w:val="0018725F"/>
    <w:rsid w:val="00190439"/>
    <w:rsid w:val="00191648"/>
    <w:rsid w:val="0019179D"/>
    <w:rsid w:val="001920BB"/>
    <w:rsid w:val="00195675"/>
    <w:rsid w:val="00195CD6"/>
    <w:rsid w:val="0019652F"/>
    <w:rsid w:val="00196A7C"/>
    <w:rsid w:val="00197808"/>
    <w:rsid w:val="001A043C"/>
    <w:rsid w:val="001A08C2"/>
    <w:rsid w:val="001A1856"/>
    <w:rsid w:val="001A1FFE"/>
    <w:rsid w:val="001A23A5"/>
    <w:rsid w:val="001A31C1"/>
    <w:rsid w:val="001A3428"/>
    <w:rsid w:val="001A424B"/>
    <w:rsid w:val="001A43BE"/>
    <w:rsid w:val="001A4BFB"/>
    <w:rsid w:val="001A56C7"/>
    <w:rsid w:val="001A6F79"/>
    <w:rsid w:val="001A7135"/>
    <w:rsid w:val="001A7C94"/>
    <w:rsid w:val="001B41CB"/>
    <w:rsid w:val="001B42FD"/>
    <w:rsid w:val="001B668D"/>
    <w:rsid w:val="001B6A0B"/>
    <w:rsid w:val="001B6C48"/>
    <w:rsid w:val="001C02CE"/>
    <w:rsid w:val="001C0BC5"/>
    <w:rsid w:val="001C234E"/>
    <w:rsid w:val="001C2E75"/>
    <w:rsid w:val="001C4896"/>
    <w:rsid w:val="001C4EC4"/>
    <w:rsid w:val="001C5D7C"/>
    <w:rsid w:val="001D058A"/>
    <w:rsid w:val="001D11CC"/>
    <w:rsid w:val="001D18CF"/>
    <w:rsid w:val="001D6A2C"/>
    <w:rsid w:val="001D735A"/>
    <w:rsid w:val="001D7360"/>
    <w:rsid w:val="001E0361"/>
    <w:rsid w:val="001E1195"/>
    <w:rsid w:val="001E154B"/>
    <w:rsid w:val="001E1591"/>
    <w:rsid w:val="001E34DD"/>
    <w:rsid w:val="001E3ABD"/>
    <w:rsid w:val="001E4AE7"/>
    <w:rsid w:val="001E5627"/>
    <w:rsid w:val="001E59A6"/>
    <w:rsid w:val="001E63E0"/>
    <w:rsid w:val="001F0184"/>
    <w:rsid w:val="001F08FD"/>
    <w:rsid w:val="001F27F9"/>
    <w:rsid w:val="001F3D8B"/>
    <w:rsid w:val="001F403A"/>
    <w:rsid w:val="001F6759"/>
    <w:rsid w:val="001F7614"/>
    <w:rsid w:val="001F7FFC"/>
    <w:rsid w:val="0020085C"/>
    <w:rsid w:val="00200FDA"/>
    <w:rsid w:val="0020208D"/>
    <w:rsid w:val="00202B9E"/>
    <w:rsid w:val="002047F3"/>
    <w:rsid w:val="00205445"/>
    <w:rsid w:val="00205B33"/>
    <w:rsid w:val="00205BA2"/>
    <w:rsid w:val="002060D9"/>
    <w:rsid w:val="0020686D"/>
    <w:rsid w:val="00207FCA"/>
    <w:rsid w:val="002100CD"/>
    <w:rsid w:val="002102DD"/>
    <w:rsid w:val="002106AB"/>
    <w:rsid w:val="0021076A"/>
    <w:rsid w:val="0021145D"/>
    <w:rsid w:val="0021335C"/>
    <w:rsid w:val="0021369A"/>
    <w:rsid w:val="00213B3C"/>
    <w:rsid w:val="00214266"/>
    <w:rsid w:val="0021507C"/>
    <w:rsid w:val="00215C39"/>
    <w:rsid w:val="00217839"/>
    <w:rsid w:val="002179FC"/>
    <w:rsid w:val="00217F60"/>
    <w:rsid w:val="002202D8"/>
    <w:rsid w:val="0022114A"/>
    <w:rsid w:val="00221284"/>
    <w:rsid w:val="00221DF0"/>
    <w:rsid w:val="00222BB7"/>
    <w:rsid w:val="00222F19"/>
    <w:rsid w:val="00223DF8"/>
    <w:rsid w:val="00224E79"/>
    <w:rsid w:val="00224F01"/>
    <w:rsid w:val="00225F22"/>
    <w:rsid w:val="0022785E"/>
    <w:rsid w:val="00227D0B"/>
    <w:rsid w:val="00230FBB"/>
    <w:rsid w:val="00230FC8"/>
    <w:rsid w:val="00232BFA"/>
    <w:rsid w:val="00233E85"/>
    <w:rsid w:val="00233F87"/>
    <w:rsid w:val="00234E16"/>
    <w:rsid w:val="002356D7"/>
    <w:rsid w:val="00237C26"/>
    <w:rsid w:val="002410CF"/>
    <w:rsid w:val="00241668"/>
    <w:rsid w:val="00241B09"/>
    <w:rsid w:val="0024307D"/>
    <w:rsid w:val="00244077"/>
    <w:rsid w:val="00244767"/>
    <w:rsid w:val="00245417"/>
    <w:rsid w:val="00245D0C"/>
    <w:rsid w:val="0025204C"/>
    <w:rsid w:val="002539E2"/>
    <w:rsid w:val="00254567"/>
    <w:rsid w:val="00254770"/>
    <w:rsid w:val="00255594"/>
    <w:rsid w:val="00257482"/>
    <w:rsid w:val="00257B6C"/>
    <w:rsid w:val="002602D5"/>
    <w:rsid w:val="00261A17"/>
    <w:rsid w:val="002628B1"/>
    <w:rsid w:val="00262F1B"/>
    <w:rsid w:val="002634B9"/>
    <w:rsid w:val="00264266"/>
    <w:rsid w:val="002642ED"/>
    <w:rsid w:val="00264B27"/>
    <w:rsid w:val="00264D13"/>
    <w:rsid w:val="002651DA"/>
    <w:rsid w:val="00267023"/>
    <w:rsid w:val="002677D3"/>
    <w:rsid w:val="002678D4"/>
    <w:rsid w:val="0027068E"/>
    <w:rsid w:val="00270924"/>
    <w:rsid w:val="0027251A"/>
    <w:rsid w:val="002725DA"/>
    <w:rsid w:val="00273D83"/>
    <w:rsid w:val="002744FC"/>
    <w:rsid w:val="00274593"/>
    <w:rsid w:val="00276DC3"/>
    <w:rsid w:val="00277993"/>
    <w:rsid w:val="00277BC6"/>
    <w:rsid w:val="00280390"/>
    <w:rsid w:val="0028155D"/>
    <w:rsid w:val="002828C3"/>
    <w:rsid w:val="002835BE"/>
    <w:rsid w:val="00283669"/>
    <w:rsid w:val="002846E8"/>
    <w:rsid w:val="00284DD0"/>
    <w:rsid w:val="00284F9F"/>
    <w:rsid w:val="00285806"/>
    <w:rsid w:val="0028695D"/>
    <w:rsid w:val="0028752C"/>
    <w:rsid w:val="00291EB1"/>
    <w:rsid w:val="002921C3"/>
    <w:rsid w:val="0029283F"/>
    <w:rsid w:val="00292F87"/>
    <w:rsid w:val="00293436"/>
    <w:rsid w:val="00293A2A"/>
    <w:rsid w:val="00294AF6"/>
    <w:rsid w:val="0029596A"/>
    <w:rsid w:val="00295C1D"/>
    <w:rsid w:val="00295D55"/>
    <w:rsid w:val="00296C6C"/>
    <w:rsid w:val="00297335"/>
    <w:rsid w:val="00297E1E"/>
    <w:rsid w:val="002A04C4"/>
    <w:rsid w:val="002A104C"/>
    <w:rsid w:val="002A1DE7"/>
    <w:rsid w:val="002A2429"/>
    <w:rsid w:val="002A2590"/>
    <w:rsid w:val="002A59FB"/>
    <w:rsid w:val="002A5E19"/>
    <w:rsid w:val="002B056A"/>
    <w:rsid w:val="002B08C4"/>
    <w:rsid w:val="002B10A8"/>
    <w:rsid w:val="002B131B"/>
    <w:rsid w:val="002B13A9"/>
    <w:rsid w:val="002B188E"/>
    <w:rsid w:val="002B1D07"/>
    <w:rsid w:val="002B4AB1"/>
    <w:rsid w:val="002C06FA"/>
    <w:rsid w:val="002C1128"/>
    <w:rsid w:val="002C13C2"/>
    <w:rsid w:val="002C1E76"/>
    <w:rsid w:val="002C2228"/>
    <w:rsid w:val="002C266F"/>
    <w:rsid w:val="002C3ED4"/>
    <w:rsid w:val="002C504E"/>
    <w:rsid w:val="002C5962"/>
    <w:rsid w:val="002C5DED"/>
    <w:rsid w:val="002C6D2C"/>
    <w:rsid w:val="002C6F59"/>
    <w:rsid w:val="002C77A4"/>
    <w:rsid w:val="002C7D72"/>
    <w:rsid w:val="002C7EB3"/>
    <w:rsid w:val="002D09C2"/>
    <w:rsid w:val="002D2B09"/>
    <w:rsid w:val="002D5584"/>
    <w:rsid w:val="002D589F"/>
    <w:rsid w:val="002D5C4E"/>
    <w:rsid w:val="002D64EE"/>
    <w:rsid w:val="002D6B1D"/>
    <w:rsid w:val="002D72C4"/>
    <w:rsid w:val="002D752F"/>
    <w:rsid w:val="002D7968"/>
    <w:rsid w:val="002E1444"/>
    <w:rsid w:val="002E14BF"/>
    <w:rsid w:val="002E1963"/>
    <w:rsid w:val="002E3292"/>
    <w:rsid w:val="002E3534"/>
    <w:rsid w:val="002E50CC"/>
    <w:rsid w:val="002E5530"/>
    <w:rsid w:val="002E6DCB"/>
    <w:rsid w:val="002E7788"/>
    <w:rsid w:val="002F0927"/>
    <w:rsid w:val="002F10DF"/>
    <w:rsid w:val="002F2368"/>
    <w:rsid w:val="002F4355"/>
    <w:rsid w:val="002F5991"/>
    <w:rsid w:val="002F766C"/>
    <w:rsid w:val="002F7FC5"/>
    <w:rsid w:val="003000CE"/>
    <w:rsid w:val="0030237F"/>
    <w:rsid w:val="0030249B"/>
    <w:rsid w:val="00303AAE"/>
    <w:rsid w:val="00303F0A"/>
    <w:rsid w:val="00306B63"/>
    <w:rsid w:val="00307209"/>
    <w:rsid w:val="0031044C"/>
    <w:rsid w:val="003113F9"/>
    <w:rsid w:val="0031262C"/>
    <w:rsid w:val="00313378"/>
    <w:rsid w:val="003134E7"/>
    <w:rsid w:val="00313E93"/>
    <w:rsid w:val="00313F95"/>
    <w:rsid w:val="00314110"/>
    <w:rsid w:val="0031595D"/>
    <w:rsid w:val="00321C6F"/>
    <w:rsid w:val="00321F2A"/>
    <w:rsid w:val="003228AD"/>
    <w:rsid w:val="003228E6"/>
    <w:rsid w:val="0032320F"/>
    <w:rsid w:val="003261F6"/>
    <w:rsid w:val="00326AA7"/>
    <w:rsid w:val="00333E3A"/>
    <w:rsid w:val="00335D70"/>
    <w:rsid w:val="00336176"/>
    <w:rsid w:val="00343B79"/>
    <w:rsid w:val="00345DA9"/>
    <w:rsid w:val="0034663C"/>
    <w:rsid w:val="003467B7"/>
    <w:rsid w:val="00346A7D"/>
    <w:rsid w:val="00347368"/>
    <w:rsid w:val="0034763F"/>
    <w:rsid w:val="00347A1D"/>
    <w:rsid w:val="00350CD2"/>
    <w:rsid w:val="00350DFE"/>
    <w:rsid w:val="00351866"/>
    <w:rsid w:val="00355B31"/>
    <w:rsid w:val="00356E15"/>
    <w:rsid w:val="00357404"/>
    <w:rsid w:val="003602E9"/>
    <w:rsid w:val="003615F2"/>
    <w:rsid w:val="00361DA6"/>
    <w:rsid w:val="003621FC"/>
    <w:rsid w:val="00362461"/>
    <w:rsid w:val="00362998"/>
    <w:rsid w:val="003660F0"/>
    <w:rsid w:val="0037106F"/>
    <w:rsid w:val="00372D05"/>
    <w:rsid w:val="0037397B"/>
    <w:rsid w:val="00374121"/>
    <w:rsid w:val="00375430"/>
    <w:rsid w:val="00375D02"/>
    <w:rsid w:val="003839B7"/>
    <w:rsid w:val="00383C18"/>
    <w:rsid w:val="00385F83"/>
    <w:rsid w:val="003862CB"/>
    <w:rsid w:val="00387032"/>
    <w:rsid w:val="003914F4"/>
    <w:rsid w:val="00391C37"/>
    <w:rsid w:val="00392A04"/>
    <w:rsid w:val="00393A36"/>
    <w:rsid w:val="00395221"/>
    <w:rsid w:val="003960BB"/>
    <w:rsid w:val="00396316"/>
    <w:rsid w:val="00397540"/>
    <w:rsid w:val="00397632"/>
    <w:rsid w:val="003A2C8A"/>
    <w:rsid w:val="003A3CF2"/>
    <w:rsid w:val="003A5C5C"/>
    <w:rsid w:val="003B0B9C"/>
    <w:rsid w:val="003B141B"/>
    <w:rsid w:val="003B1745"/>
    <w:rsid w:val="003B2A09"/>
    <w:rsid w:val="003B3A6C"/>
    <w:rsid w:val="003B3AB7"/>
    <w:rsid w:val="003B419D"/>
    <w:rsid w:val="003B4535"/>
    <w:rsid w:val="003B471F"/>
    <w:rsid w:val="003B5C66"/>
    <w:rsid w:val="003B6EE5"/>
    <w:rsid w:val="003B7628"/>
    <w:rsid w:val="003C0D06"/>
    <w:rsid w:val="003C23D1"/>
    <w:rsid w:val="003C2530"/>
    <w:rsid w:val="003C3401"/>
    <w:rsid w:val="003C4C99"/>
    <w:rsid w:val="003C5D75"/>
    <w:rsid w:val="003C6632"/>
    <w:rsid w:val="003D06D4"/>
    <w:rsid w:val="003D1BDD"/>
    <w:rsid w:val="003D5C34"/>
    <w:rsid w:val="003D6A58"/>
    <w:rsid w:val="003E0A32"/>
    <w:rsid w:val="003E15CA"/>
    <w:rsid w:val="003E1D6D"/>
    <w:rsid w:val="003F1B19"/>
    <w:rsid w:val="003F35FC"/>
    <w:rsid w:val="003F3694"/>
    <w:rsid w:val="003F3EFA"/>
    <w:rsid w:val="003F5588"/>
    <w:rsid w:val="003F6BFD"/>
    <w:rsid w:val="003F76F8"/>
    <w:rsid w:val="0040099C"/>
    <w:rsid w:val="00400BD8"/>
    <w:rsid w:val="00400CAB"/>
    <w:rsid w:val="00400CF5"/>
    <w:rsid w:val="00400F1E"/>
    <w:rsid w:val="00401A48"/>
    <w:rsid w:val="00401E00"/>
    <w:rsid w:val="00402671"/>
    <w:rsid w:val="00402E29"/>
    <w:rsid w:val="00403C43"/>
    <w:rsid w:val="0040432A"/>
    <w:rsid w:val="00404908"/>
    <w:rsid w:val="004060D1"/>
    <w:rsid w:val="004063A0"/>
    <w:rsid w:val="00406599"/>
    <w:rsid w:val="004078ED"/>
    <w:rsid w:val="00410CF6"/>
    <w:rsid w:val="00412870"/>
    <w:rsid w:val="00413718"/>
    <w:rsid w:val="00414D85"/>
    <w:rsid w:val="004151BF"/>
    <w:rsid w:val="00415A90"/>
    <w:rsid w:val="0041661A"/>
    <w:rsid w:val="00416B9A"/>
    <w:rsid w:val="0041798F"/>
    <w:rsid w:val="004206C3"/>
    <w:rsid w:val="00420921"/>
    <w:rsid w:val="00421C5E"/>
    <w:rsid w:val="00423E6A"/>
    <w:rsid w:val="00426296"/>
    <w:rsid w:val="00426BBD"/>
    <w:rsid w:val="004277A7"/>
    <w:rsid w:val="00427CB0"/>
    <w:rsid w:val="00430016"/>
    <w:rsid w:val="00433F73"/>
    <w:rsid w:val="00434B38"/>
    <w:rsid w:val="00434B39"/>
    <w:rsid w:val="004351A5"/>
    <w:rsid w:val="00435D1F"/>
    <w:rsid w:val="00436DD9"/>
    <w:rsid w:val="004406E0"/>
    <w:rsid w:val="00441542"/>
    <w:rsid w:val="0044246C"/>
    <w:rsid w:val="004425C1"/>
    <w:rsid w:val="00444242"/>
    <w:rsid w:val="00444EAD"/>
    <w:rsid w:val="004455E3"/>
    <w:rsid w:val="00445604"/>
    <w:rsid w:val="004459D4"/>
    <w:rsid w:val="00445F52"/>
    <w:rsid w:val="00447155"/>
    <w:rsid w:val="00447CEF"/>
    <w:rsid w:val="004500A0"/>
    <w:rsid w:val="004507E5"/>
    <w:rsid w:val="00452816"/>
    <w:rsid w:val="00455036"/>
    <w:rsid w:val="00455373"/>
    <w:rsid w:val="004560AE"/>
    <w:rsid w:val="004572CB"/>
    <w:rsid w:val="00457F2E"/>
    <w:rsid w:val="0046055B"/>
    <w:rsid w:val="00462314"/>
    <w:rsid w:val="00462A4C"/>
    <w:rsid w:val="00462B5E"/>
    <w:rsid w:val="00471719"/>
    <w:rsid w:val="00472804"/>
    <w:rsid w:val="00473F8A"/>
    <w:rsid w:val="00473FD6"/>
    <w:rsid w:val="00475ABA"/>
    <w:rsid w:val="00476619"/>
    <w:rsid w:val="00476B23"/>
    <w:rsid w:val="0048020A"/>
    <w:rsid w:val="004803F4"/>
    <w:rsid w:val="00481C9F"/>
    <w:rsid w:val="00482207"/>
    <w:rsid w:val="004830D4"/>
    <w:rsid w:val="0048430F"/>
    <w:rsid w:val="00485896"/>
    <w:rsid w:val="00485A28"/>
    <w:rsid w:val="00485B91"/>
    <w:rsid w:val="004865A0"/>
    <w:rsid w:val="004867C1"/>
    <w:rsid w:val="00487C9B"/>
    <w:rsid w:val="00490183"/>
    <w:rsid w:val="00491C96"/>
    <w:rsid w:val="00495E42"/>
    <w:rsid w:val="004970D0"/>
    <w:rsid w:val="004A0349"/>
    <w:rsid w:val="004A0739"/>
    <w:rsid w:val="004A073C"/>
    <w:rsid w:val="004A2CFF"/>
    <w:rsid w:val="004A6CFC"/>
    <w:rsid w:val="004A7FA9"/>
    <w:rsid w:val="004B0544"/>
    <w:rsid w:val="004B0ABE"/>
    <w:rsid w:val="004B0CD6"/>
    <w:rsid w:val="004B1998"/>
    <w:rsid w:val="004B389C"/>
    <w:rsid w:val="004B64E5"/>
    <w:rsid w:val="004B6BF9"/>
    <w:rsid w:val="004B7110"/>
    <w:rsid w:val="004B72F2"/>
    <w:rsid w:val="004C04F6"/>
    <w:rsid w:val="004C2A46"/>
    <w:rsid w:val="004C4744"/>
    <w:rsid w:val="004C49F9"/>
    <w:rsid w:val="004C5C16"/>
    <w:rsid w:val="004C5D13"/>
    <w:rsid w:val="004C67BD"/>
    <w:rsid w:val="004C689D"/>
    <w:rsid w:val="004C6BCC"/>
    <w:rsid w:val="004C7094"/>
    <w:rsid w:val="004C78A7"/>
    <w:rsid w:val="004D2A55"/>
    <w:rsid w:val="004D3568"/>
    <w:rsid w:val="004D3DA8"/>
    <w:rsid w:val="004D4FFC"/>
    <w:rsid w:val="004D6C8D"/>
    <w:rsid w:val="004E02DF"/>
    <w:rsid w:val="004E06D4"/>
    <w:rsid w:val="004E2E78"/>
    <w:rsid w:val="004E3E60"/>
    <w:rsid w:val="004E445E"/>
    <w:rsid w:val="004E4682"/>
    <w:rsid w:val="004E5897"/>
    <w:rsid w:val="004E6B9A"/>
    <w:rsid w:val="004E7144"/>
    <w:rsid w:val="004E7FD4"/>
    <w:rsid w:val="004F0CBC"/>
    <w:rsid w:val="004F14D4"/>
    <w:rsid w:val="004F14DE"/>
    <w:rsid w:val="004F1CA2"/>
    <w:rsid w:val="004F4B70"/>
    <w:rsid w:val="004F4FED"/>
    <w:rsid w:val="004F515F"/>
    <w:rsid w:val="004F6076"/>
    <w:rsid w:val="004F7434"/>
    <w:rsid w:val="004F7FFE"/>
    <w:rsid w:val="0050161A"/>
    <w:rsid w:val="005028BB"/>
    <w:rsid w:val="00503EFA"/>
    <w:rsid w:val="005047BD"/>
    <w:rsid w:val="00504EFD"/>
    <w:rsid w:val="00505C5A"/>
    <w:rsid w:val="00507102"/>
    <w:rsid w:val="005076A0"/>
    <w:rsid w:val="005077A7"/>
    <w:rsid w:val="005121E4"/>
    <w:rsid w:val="00512550"/>
    <w:rsid w:val="00513D0F"/>
    <w:rsid w:val="005141F8"/>
    <w:rsid w:val="00515301"/>
    <w:rsid w:val="005153A8"/>
    <w:rsid w:val="00516081"/>
    <w:rsid w:val="005168F5"/>
    <w:rsid w:val="00517B5A"/>
    <w:rsid w:val="00521219"/>
    <w:rsid w:val="00522027"/>
    <w:rsid w:val="005233EE"/>
    <w:rsid w:val="00523CC4"/>
    <w:rsid w:val="00524642"/>
    <w:rsid w:val="00525D93"/>
    <w:rsid w:val="00526E41"/>
    <w:rsid w:val="00527048"/>
    <w:rsid w:val="00527711"/>
    <w:rsid w:val="0053063E"/>
    <w:rsid w:val="00532212"/>
    <w:rsid w:val="0053287D"/>
    <w:rsid w:val="00532CBD"/>
    <w:rsid w:val="0053301C"/>
    <w:rsid w:val="00533A1F"/>
    <w:rsid w:val="00535545"/>
    <w:rsid w:val="00535D39"/>
    <w:rsid w:val="0053690F"/>
    <w:rsid w:val="00540884"/>
    <w:rsid w:val="00541129"/>
    <w:rsid w:val="005437E2"/>
    <w:rsid w:val="005470D3"/>
    <w:rsid w:val="0054764C"/>
    <w:rsid w:val="005502BA"/>
    <w:rsid w:val="0055123F"/>
    <w:rsid w:val="00551A86"/>
    <w:rsid w:val="00551AE2"/>
    <w:rsid w:val="00553724"/>
    <w:rsid w:val="005544DC"/>
    <w:rsid w:val="00555191"/>
    <w:rsid w:val="00555F80"/>
    <w:rsid w:val="0055607E"/>
    <w:rsid w:val="005609E6"/>
    <w:rsid w:val="00560C0F"/>
    <w:rsid w:val="00561D21"/>
    <w:rsid w:val="0056223A"/>
    <w:rsid w:val="0056304D"/>
    <w:rsid w:val="0056656B"/>
    <w:rsid w:val="0057266B"/>
    <w:rsid w:val="00573782"/>
    <w:rsid w:val="00575EA4"/>
    <w:rsid w:val="005760BB"/>
    <w:rsid w:val="00576690"/>
    <w:rsid w:val="005774BE"/>
    <w:rsid w:val="00580C22"/>
    <w:rsid w:val="005818CD"/>
    <w:rsid w:val="00582044"/>
    <w:rsid w:val="0059028D"/>
    <w:rsid w:val="00591E7A"/>
    <w:rsid w:val="005920E1"/>
    <w:rsid w:val="005931D2"/>
    <w:rsid w:val="00593275"/>
    <w:rsid w:val="005954EE"/>
    <w:rsid w:val="00595A2C"/>
    <w:rsid w:val="00596858"/>
    <w:rsid w:val="00596C6F"/>
    <w:rsid w:val="005A02F5"/>
    <w:rsid w:val="005A0820"/>
    <w:rsid w:val="005A1BF0"/>
    <w:rsid w:val="005A1DFB"/>
    <w:rsid w:val="005A2F79"/>
    <w:rsid w:val="005A4FD1"/>
    <w:rsid w:val="005B0865"/>
    <w:rsid w:val="005B0ECF"/>
    <w:rsid w:val="005B10C2"/>
    <w:rsid w:val="005B176B"/>
    <w:rsid w:val="005B2EED"/>
    <w:rsid w:val="005B401F"/>
    <w:rsid w:val="005B4051"/>
    <w:rsid w:val="005B4759"/>
    <w:rsid w:val="005B4D42"/>
    <w:rsid w:val="005B514E"/>
    <w:rsid w:val="005B63D9"/>
    <w:rsid w:val="005B78D9"/>
    <w:rsid w:val="005C1098"/>
    <w:rsid w:val="005C10B6"/>
    <w:rsid w:val="005C12CB"/>
    <w:rsid w:val="005C18CD"/>
    <w:rsid w:val="005C23C2"/>
    <w:rsid w:val="005C24DA"/>
    <w:rsid w:val="005C367F"/>
    <w:rsid w:val="005C416C"/>
    <w:rsid w:val="005C48C5"/>
    <w:rsid w:val="005C5075"/>
    <w:rsid w:val="005C525C"/>
    <w:rsid w:val="005C5DAB"/>
    <w:rsid w:val="005C6FAC"/>
    <w:rsid w:val="005C71A2"/>
    <w:rsid w:val="005C7877"/>
    <w:rsid w:val="005D191D"/>
    <w:rsid w:val="005D1FCC"/>
    <w:rsid w:val="005D2C0C"/>
    <w:rsid w:val="005D2DC7"/>
    <w:rsid w:val="005D32DB"/>
    <w:rsid w:val="005D32E9"/>
    <w:rsid w:val="005D37B8"/>
    <w:rsid w:val="005D4472"/>
    <w:rsid w:val="005D4F3D"/>
    <w:rsid w:val="005D5575"/>
    <w:rsid w:val="005D6EDB"/>
    <w:rsid w:val="005D6FB1"/>
    <w:rsid w:val="005E0A31"/>
    <w:rsid w:val="005E0DB7"/>
    <w:rsid w:val="005E1885"/>
    <w:rsid w:val="005E19E3"/>
    <w:rsid w:val="005E1E8B"/>
    <w:rsid w:val="005E2225"/>
    <w:rsid w:val="005E2FA4"/>
    <w:rsid w:val="005E6121"/>
    <w:rsid w:val="005E70A6"/>
    <w:rsid w:val="005F0129"/>
    <w:rsid w:val="005F023C"/>
    <w:rsid w:val="005F0F7A"/>
    <w:rsid w:val="005F1D35"/>
    <w:rsid w:val="005F4B07"/>
    <w:rsid w:val="005F4E7B"/>
    <w:rsid w:val="005F6B0C"/>
    <w:rsid w:val="005F6BD4"/>
    <w:rsid w:val="005F6BD9"/>
    <w:rsid w:val="005F6F25"/>
    <w:rsid w:val="005F7BB4"/>
    <w:rsid w:val="005F7E9B"/>
    <w:rsid w:val="00602D0E"/>
    <w:rsid w:val="00603AB9"/>
    <w:rsid w:val="006053BD"/>
    <w:rsid w:val="0061058F"/>
    <w:rsid w:val="00610AF7"/>
    <w:rsid w:val="006110C9"/>
    <w:rsid w:val="00612CA2"/>
    <w:rsid w:val="00614490"/>
    <w:rsid w:val="00615E8B"/>
    <w:rsid w:val="00617101"/>
    <w:rsid w:val="00617CA2"/>
    <w:rsid w:val="00617FC7"/>
    <w:rsid w:val="00621BD2"/>
    <w:rsid w:val="00624567"/>
    <w:rsid w:val="0062633C"/>
    <w:rsid w:val="00630C25"/>
    <w:rsid w:val="00632180"/>
    <w:rsid w:val="00633093"/>
    <w:rsid w:val="006334D7"/>
    <w:rsid w:val="006335D4"/>
    <w:rsid w:val="00633961"/>
    <w:rsid w:val="00633B1F"/>
    <w:rsid w:val="006345BE"/>
    <w:rsid w:val="00635340"/>
    <w:rsid w:val="00635F5C"/>
    <w:rsid w:val="006361B3"/>
    <w:rsid w:val="00636C14"/>
    <w:rsid w:val="00640B4C"/>
    <w:rsid w:val="006414B5"/>
    <w:rsid w:val="00641CF8"/>
    <w:rsid w:val="00643E7C"/>
    <w:rsid w:val="00644196"/>
    <w:rsid w:val="006444B9"/>
    <w:rsid w:val="00650020"/>
    <w:rsid w:val="0065028B"/>
    <w:rsid w:val="00651126"/>
    <w:rsid w:val="006518C3"/>
    <w:rsid w:val="00651E3B"/>
    <w:rsid w:val="00652F37"/>
    <w:rsid w:val="00653BAC"/>
    <w:rsid w:val="0065474F"/>
    <w:rsid w:val="00654AEE"/>
    <w:rsid w:val="006558F1"/>
    <w:rsid w:val="006561AD"/>
    <w:rsid w:val="0065624C"/>
    <w:rsid w:val="006577B3"/>
    <w:rsid w:val="006579F0"/>
    <w:rsid w:val="006631A0"/>
    <w:rsid w:val="00663B68"/>
    <w:rsid w:val="00664E47"/>
    <w:rsid w:val="006657B6"/>
    <w:rsid w:val="006663AA"/>
    <w:rsid w:val="00666848"/>
    <w:rsid w:val="0066702A"/>
    <w:rsid w:val="00670897"/>
    <w:rsid w:val="00670FCF"/>
    <w:rsid w:val="00671831"/>
    <w:rsid w:val="006770A3"/>
    <w:rsid w:val="00681B76"/>
    <w:rsid w:val="00683196"/>
    <w:rsid w:val="00683753"/>
    <w:rsid w:val="00686649"/>
    <w:rsid w:val="00686C7C"/>
    <w:rsid w:val="00687900"/>
    <w:rsid w:val="0069003F"/>
    <w:rsid w:val="00690FAD"/>
    <w:rsid w:val="00691839"/>
    <w:rsid w:val="006921D0"/>
    <w:rsid w:val="0069411B"/>
    <w:rsid w:val="00694399"/>
    <w:rsid w:val="006945A5"/>
    <w:rsid w:val="006948BB"/>
    <w:rsid w:val="006965BB"/>
    <w:rsid w:val="006970A3"/>
    <w:rsid w:val="006A03A2"/>
    <w:rsid w:val="006A13C8"/>
    <w:rsid w:val="006A3F52"/>
    <w:rsid w:val="006A76E1"/>
    <w:rsid w:val="006B0367"/>
    <w:rsid w:val="006B131D"/>
    <w:rsid w:val="006B163A"/>
    <w:rsid w:val="006B1994"/>
    <w:rsid w:val="006B2A4E"/>
    <w:rsid w:val="006B48BE"/>
    <w:rsid w:val="006B5D63"/>
    <w:rsid w:val="006B6B10"/>
    <w:rsid w:val="006B7506"/>
    <w:rsid w:val="006C0B1F"/>
    <w:rsid w:val="006C14EF"/>
    <w:rsid w:val="006C2F42"/>
    <w:rsid w:val="006C4D66"/>
    <w:rsid w:val="006C62AE"/>
    <w:rsid w:val="006D033E"/>
    <w:rsid w:val="006D09DB"/>
    <w:rsid w:val="006D09ED"/>
    <w:rsid w:val="006D2325"/>
    <w:rsid w:val="006D2AB1"/>
    <w:rsid w:val="006D2C2C"/>
    <w:rsid w:val="006D3AAB"/>
    <w:rsid w:val="006D3D67"/>
    <w:rsid w:val="006D487A"/>
    <w:rsid w:val="006D6975"/>
    <w:rsid w:val="006D6E74"/>
    <w:rsid w:val="006D6EA9"/>
    <w:rsid w:val="006D7BE6"/>
    <w:rsid w:val="006E000B"/>
    <w:rsid w:val="006E2FFB"/>
    <w:rsid w:val="006E5931"/>
    <w:rsid w:val="006E621E"/>
    <w:rsid w:val="006E6B4B"/>
    <w:rsid w:val="006E71C9"/>
    <w:rsid w:val="006F0E5F"/>
    <w:rsid w:val="006F13FA"/>
    <w:rsid w:val="006F2DEA"/>
    <w:rsid w:val="006F33BB"/>
    <w:rsid w:val="006F50D4"/>
    <w:rsid w:val="006F51CE"/>
    <w:rsid w:val="006F5F87"/>
    <w:rsid w:val="006F68AD"/>
    <w:rsid w:val="00700399"/>
    <w:rsid w:val="007010C2"/>
    <w:rsid w:val="007011BF"/>
    <w:rsid w:val="00701D79"/>
    <w:rsid w:val="00701F22"/>
    <w:rsid w:val="00704169"/>
    <w:rsid w:val="00704695"/>
    <w:rsid w:val="00704E14"/>
    <w:rsid w:val="00705025"/>
    <w:rsid w:val="00705776"/>
    <w:rsid w:val="007066A0"/>
    <w:rsid w:val="007072A0"/>
    <w:rsid w:val="00710B64"/>
    <w:rsid w:val="0071165E"/>
    <w:rsid w:val="00711B66"/>
    <w:rsid w:val="00711B7F"/>
    <w:rsid w:val="00711C32"/>
    <w:rsid w:val="00712024"/>
    <w:rsid w:val="0071318F"/>
    <w:rsid w:val="00713253"/>
    <w:rsid w:val="00713D31"/>
    <w:rsid w:val="00715B63"/>
    <w:rsid w:val="0071680B"/>
    <w:rsid w:val="00717EA7"/>
    <w:rsid w:val="00722A0F"/>
    <w:rsid w:val="00723593"/>
    <w:rsid w:val="00726213"/>
    <w:rsid w:val="00730F22"/>
    <w:rsid w:val="00733059"/>
    <w:rsid w:val="0073396D"/>
    <w:rsid w:val="00733EAC"/>
    <w:rsid w:val="00736E7E"/>
    <w:rsid w:val="007416F5"/>
    <w:rsid w:val="00742249"/>
    <w:rsid w:val="00742895"/>
    <w:rsid w:val="00742AFA"/>
    <w:rsid w:val="00742B46"/>
    <w:rsid w:val="00742E0D"/>
    <w:rsid w:val="007446DB"/>
    <w:rsid w:val="00744A03"/>
    <w:rsid w:val="0074548F"/>
    <w:rsid w:val="00745BAC"/>
    <w:rsid w:val="00746FA3"/>
    <w:rsid w:val="00747150"/>
    <w:rsid w:val="007501B6"/>
    <w:rsid w:val="007501D3"/>
    <w:rsid w:val="00750910"/>
    <w:rsid w:val="0075249D"/>
    <w:rsid w:val="00752672"/>
    <w:rsid w:val="00752869"/>
    <w:rsid w:val="00752B2A"/>
    <w:rsid w:val="00754994"/>
    <w:rsid w:val="007554BF"/>
    <w:rsid w:val="00755E2D"/>
    <w:rsid w:val="00756819"/>
    <w:rsid w:val="00757321"/>
    <w:rsid w:val="0076040A"/>
    <w:rsid w:val="0076092D"/>
    <w:rsid w:val="007615C5"/>
    <w:rsid w:val="00761A6D"/>
    <w:rsid w:val="007631B9"/>
    <w:rsid w:val="00764461"/>
    <w:rsid w:val="007647FC"/>
    <w:rsid w:val="0076500B"/>
    <w:rsid w:val="00765F74"/>
    <w:rsid w:val="00765F8D"/>
    <w:rsid w:val="0076652E"/>
    <w:rsid w:val="007667E9"/>
    <w:rsid w:val="00767223"/>
    <w:rsid w:val="007727B9"/>
    <w:rsid w:val="007731AE"/>
    <w:rsid w:val="00774A52"/>
    <w:rsid w:val="007754E0"/>
    <w:rsid w:val="007756D2"/>
    <w:rsid w:val="007767D4"/>
    <w:rsid w:val="007772F5"/>
    <w:rsid w:val="007803AB"/>
    <w:rsid w:val="00781A04"/>
    <w:rsid w:val="00781BC1"/>
    <w:rsid w:val="00783801"/>
    <w:rsid w:val="007840E6"/>
    <w:rsid w:val="007851B5"/>
    <w:rsid w:val="0078573F"/>
    <w:rsid w:val="00785A3B"/>
    <w:rsid w:val="00785E21"/>
    <w:rsid w:val="00785E91"/>
    <w:rsid w:val="007861C4"/>
    <w:rsid w:val="007866D5"/>
    <w:rsid w:val="00790722"/>
    <w:rsid w:val="007908D1"/>
    <w:rsid w:val="00790D37"/>
    <w:rsid w:val="007919E2"/>
    <w:rsid w:val="00793C16"/>
    <w:rsid w:val="00794F94"/>
    <w:rsid w:val="00796B0A"/>
    <w:rsid w:val="00796D0B"/>
    <w:rsid w:val="00797113"/>
    <w:rsid w:val="00797667"/>
    <w:rsid w:val="007A0440"/>
    <w:rsid w:val="007A0F59"/>
    <w:rsid w:val="007A2A61"/>
    <w:rsid w:val="007A391B"/>
    <w:rsid w:val="007A3971"/>
    <w:rsid w:val="007A3F8E"/>
    <w:rsid w:val="007A4A78"/>
    <w:rsid w:val="007A54AA"/>
    <w:rsid w:val="007A73F2"/>
    <w:rsid w:val="007A75E4"/>
    <w:rsid w:val="007A7FBB"/>
    <w:rsid w:val="007B06CD"/>
    <w:rsid w:val="007B25CF"/>
    <w:rsid w:val="007B327B"/>
    <w:rsid w:val="007B3423"/>
    <w:rsid w:val="007B5A9E"/>
    <w:rsid w:val="007B664B"/>
    <w:rsid w:val="007B6F59"/>
    <w:rsid w:val="007B741C"/>
    <w:rsid w:val="007C1826"/>
    <w:rsid w:val="007C34FE"/>
    <w:rsid w:val="007C3AB4"/>
    <w:rsid w:val="007C3D25"/>
    <w:rsid w:val="007C3FAA"/>
    <w:rsid w:val="007C408C"/>
    <w:rsid w:val="007C4A7A"/>
    <w:rsid w:val="007C5C66"/>
    <w:rsid w:val="007C62D5"/>
    <w:rsid w:val="007C6B82"/>
    <w:rsid w:val="007C704B"/>
    <w:rsid w:val="007C71AE"/>
    <w:rsid w:val="007D0E42"/>
    <w:rsid w:val="007D23F2"/>
    <w:rsid w:val="007D3962"/>
    <w:rsid w:val="007D40E1"/>
    <w:rsid w:val="007D418B"/>
    <w:rsid w:val="007D4EF6"/>
    <w:rsid w:val="007E0547"/>
    <w:rsid w:val="007E06DA"/>
    <w:rsid w:val="007E4F72"/>
    <w:rsid w:val="007E5407"/>
    <w:rsid w:val="007E5CFF"/>
    <w:rsid w:val="007E63B7"/>
    <w:rsid w:val="007F0443"/>
    <w:rsid w:val="007F0BA6"/>
    <w:rsid w:val="007F1C4F"/>
    <w:rsid w:val="007F7B22"/>
    <w:rsid w:val="0080026E"/>
    <w:rsid w:val="008010F7"/>
    <w:rsid w:val="00801CEC"/>
    <w:rsid w:val="00802800"/>
    <w:rsid w:val="00804045"/>
    <w:rsid w:val="0080489A"/>
    <w:rsid w:val="008057CD"/>
    <w:rsid w:val="00806455"/>
    <w:rsid w:val="0080681D"/>
    <w:rsid w:val="00813CE6"/>
    <w:rsid w:val="00813F3A"/>
    <w:rsid w:val="00815C0A"/>
    <w:rsid w:val="008164A7"/>
    <w:rsid w:val="008176D2"/>
    <w:rsid w:val="00822E29"/>
    <w:rsid w:val="008238FA"/>
    <w:rsid w:val="008241A2"/>
    <w:rsid w:val="0082476C"/>
    <w:rsid w:val="00826872"/>
    <w:rsid w:val="008301E0"/>
    <w:rsid w:val="00831DB4"/>
    <w:rsid w:val="0083434B"/>
    <w:rsid w:val="00834693"/>
    <w:rsid w:val="00835C56"/>
    <w:rsid w:val="00836793"/>
    <w:rsid w:val="0083749E"/>
    <w:rsid w:val="00845A9F"/>
    <w:rsid w:val="00845D05"/>
    <w:rsid w:val="00846B79"/>
    <w:rsid w:val="00847237"/>
    <w:rsid w:val="00847B70"/>
    <w:rsid w:val="00847F0C"/>
    <w:rsid w:val="00847F31"/>
    <w:rsid w:val="00847FF9"/>
    <w:rsid w:val="00850227"/>
    <w:rsid w:val="008516B4"/>
    <w:rsid w:val="008527A0"/>
    <w:rsid w:val="008532B2"/>
    <w:rsid w:val="0085588A"/>
    <w:rsid w:val="008559C4"/>
    <w:rsid w:val="008560DC"/>
    <w:rsid w:val="00856330"/>
    <w:rsid w:val="00857819"/>
    <w:rsid w:val="00857D87"/>
    <w:rsid w:val="00860D69"/>
    <w:rsid w:val="00861191"/>
    <w:rsid w:val="00861292"/>
    <w:rsid w:val="00863B11"/>
    <w:rsid w:val="00866232"/>
    <w:rsid w:val="00866A43"/>
    <w:rsid w:val="00870B35"/>
    <w:rsid w:val="00871D97"/>
    <w:rsid w:val="008730B3"/>
    <w:rsid w:val="00874CD7"/>
    <w:rsid w:val="00874F1B"/>
    <w:rsid w:val="00874F26"/>
    <w:rsid w:val="00876ACF"/>
    <w:rsid w:val="00877CD5"/>
    <w:rsid w:val="00881002"/>
    <w:rsid w:val="00881BBF"/>
    <w:rsid w:val="00881D30"/>
    <w:rsid w:val="00882DF4"/>
    <w:rsid w:val="0088678F"/>
    <w:rsid w:val="0088684E"/>
    <w:rsid w:val="00886D5C"/>
    <w:rsid w:val="0089143E"/>
    <w:rsid w:val="00891727"/>
    <w:rsid w:val="00891D7F"/>
    <w:rsid w:val="00892631"/>
    <w:rsid w:val="00892FD1"/>
    <w:rsid w:val="00893A69"/>
    <w:rsid w:val="008944DC"/>
    <w:rsid w:val="00894BAD"/>
    <w:rsid w:val="0089709B"/>
    <w:rsid w:val="008A08CC"/>
    <w:rsid w:val="008A257E"/>
    <w:rsid w:val="008A3927"/>
    <w:rsid w:val="008A687C"/>
    <w:rsid w:val="008B0B33"/>
    <w:rsid w:val="008B0CF9"/>
    <w:rsid w:val="008B1E81"/>
    <w:rsid w:val="008B2E37"/>
    <w:rsid w:val="008B48CA"/>
    <w:rsid w:val="008B4DC1"/>
    <w:rsid w:val="008B4E41"/>
    <w:rsid w:val="008B510D"/>
    <w:rsid w:val="008B5E4C"/>
    <w:rsid w:val="008B7237"/>
    <w:rsid w:val="008B734F"/>
    <w:rsid w:val="008B7F83"/>
    <w:rsid w:val="008C0067"/>
    <w:rsid w:val="008C0FA5"/>
    <w:rsid w:val="008C11B3"/>
    <w:rsid w:val="008C2CC9"/>
    <w:rsid w:val="008C68A0"/>
    <w:rsid w:val="008C7671"/>
    <w:rsid w:val="008C7DC9"/>
    <w:rsid w:val="008C7E34"/>
    <w:rsid w:val="008D059C"/>
    <w:rsid w:val="008D1716"/>
    <w:rsid w:val="008D1B37"/>
    <w:rsid w:val="008D2120"/>
    <w:rsid w:val="008D28F9"/>
    <w:rsid w:val="008D2B5E"/>
    <w:rsid w:val="008D305B"/>
    <w:rsid w:val="008D3170"/>
    <w:rsid w:val="008D3356"/>
    <w:rsid w:val="008D4157"/>
    <w:rsid w:val="008D49A1"/>
    <w:rsid w:val="008D57E5"/>
    <w:rsid w:val="008D6519"/>
    <w:rsid w:val="008D7251"/>
    <w:rsid w:val="008D7255"/>
    <w:rsid w:val="008D76AB"/>
    <w:rsid w:val="008D78B2"/>
    <w:rsid w:val="008E0E43"/>
    <w:rsid w:val="008E315A"/>
    <w:rsid w:val="008E3382"/>
    <w:rsid w:val="008E3B3A"/>
    <w:rsid w:val="008E5E5B"/>
    <w:rsid w:val="008E6CA6"/>
    <w:rsid w:val="008E71B3"/>
    <w:rsid w:val="008E7E14"/>
    <w:rsid w:val="008E7F05"/>
    <w:rsid w:val="008F00A6"/>
    <w:rsid w:val="008F23C5"/>
    <w:rsid w:val="008F28BD"/>
    <w:rsid w:val="008F3034"/>
    <w:rsid w:val="008F57FD"/>
    <w:rsid w:val="008F5B98"/>
    <w:rsid w:val="008F5C07"/>
    <w:rsid w:val="008F5CC2"/>
    <w:rsid w:val="0090047D"/>
    <w:rsid w:val="00901AA5"/>
    <w:rsid w:val="0090404A"/>
    <w:rsid w:val="009053E4"/>
    <w:rsid w:val="00905A07"/>
    <w:rsid w:val="00905AA7"/>
    <w:rsid w:val="00910285"/>
    <w:rsid w:val="00910D37"/>
    <w:rsid w:val="009128F5"/>
    <w:rsid w:val="009142D3"/>
    <w:rsid w:val="0091455F"/>
    <w:rsid w:val="00916422"/>
    <w:rsid w:val="00920A59"/>
    <w:rsid w:val="009224D8"/>
    <w:rsid w:val="009253AD"/>
    <w:rsid w:val="009254C9"/>
    <w:rsid w:val="009259F8"/>
    <w:rsid w:val="0092642A"/>
    <w:rsid w:val="0092644E"/>
    <w:rsid w:val="00927B12"/>
    <w:rsid w:val="00927B7C"/>
    <w:rsid w:val="0093010C"/>
    <w:rsid w:val="009321E5"/>
    <w:rsid w:val="0093292B"/>
    <w:rsid w:val="00932E2F"/>
    <w:rsid w:val="009336FD"/>
    <w:rsid w:val="00933949"/>
    <w:rsid w:val="00934F16"/>
    <w:rsid w:val="009353F9"/>
    <w:rsid w:val="00935967"/>
    <w:rsid w:val="00935FFE"/>
    <w:rsid w:val="00937837"/>
    <w:rsid w:val="00940189"/>
    <w:rsid w:val="00941C00"/>
    <w:rsid w:val="00941FFD"/>
    <w:rsid w:val="00942288"/>
    <w:rsid w:val="009429FF"/>
    <w:rsid w:val="00942C11"/>
    <w:rsid w:val="00943116"/>
    <w:rsid w:val="009444E5"/>
    <w:rsid w:val="0094454E"/>
    <w:rsid w:val="00944BEE"/>
    <w:rsid w:val="0094516D"/>
    <w:rsid w:val="00945743"/>
    <w:rsid w:val="0094597C"/>
    <w:rsid w:val="00946569"/>
    <w:rsid w:val="0094788D"/>
    <w:rsid w:val="009506CB"/>
    <w:rsid w:val="00950769"/>
    <w:rsid w:val="009508D0"/>
    <w:rsid w:val="009517CC"/>
    <w:rsid w:val="0095196B"/>
    <w:rsid w:val="009531ED"/>
    <w:rsid w:val="00953A28"/>
    <w:rsid w:val="0095478C"/>
    <w:rsid w:val="009555EC"/>
    <w:rsid w:val="00957176"/>
    <w:rsid w:val="009571BD"/>
    <w:rsid w:val="0096004A"/>
    <w:rsid w:val="00961468"/>
    <w:rsid w:val="00962B26"/>
    <w:rsid w:val="00963773"/>
    <w:rsid w:val="00963906"/>
    <w:rsid w:val="009654DC"/>
    <w:rsid w:val="00966061"/>
    <w:rsid w:val="0096624C"/>
    <w:rsid w:val="00966F88"/>
    <w:rsid w:val="00967448"/>
    <w:rsid w:val="00967624"/>
    <w:rsid w:val="00967D31"/>
    <w:rsid w:val="00971DA6"/>
    <w:rsid w:val="009728F6"/>
    <w:rsid w:val="00973109"/>
    <w:rsid w:val="0097313C"/>
    <w:rsid w:val="00975CAB"/>
    <w:rsid w:val="009828BA"/>
    <w:rsid w:val="00982EAD"/>
    <w:rsid w:val="009830BE"/>
    <w:rsid w:val="009844DA"/>
    <w:rsid w:val="00984A8F"/>
    <w:rsid w:val="009860D2"/>
    <w:rsid w:val="0098622E"/>
    <w:rsid w:val="00986E93"/>
    <w:rsid w:val="00987788"/>
    <w:rsid w:val="00987A25"/>
    <w:rsid w:val="00990B5B"/>
    <w:rsid w:val="009916FF"/>
    <w:rsid w:val="009931E7"/>
    <w:rsid w:val="00993377"/>
    <w:rsid w:val="009948AE"/>
    <w:rsid w:val="009953B1"/>
    <w:rsid w:val="009968AE"/>
    <w:rsid w:val="00997F33"/>
    <w:rsid w:val="009A34EE"/>
    <w:rsid w:val="009A4EDE"/>
    <w:rsid w:val="009A6479"/>
    <w:rsid w:val="009B0E44"/>
    <w:rsid w:val="009B1E7B"/>
    <w:rsid w:val="009B2279"/>
    <w:rsid w:val="009B30C8"/>
    <w:rsid w:val="009B3F89"/>
    <w:rsid w:val="009B5621"/>
    <w:rsid w:val="009B60E0"/>
    <w:rsid w:val="009B6AE0"/>
    <w:rsid w:val="009C0C47"/>
    <w:rsid w:val="009C159A"/>
    <w:rsid w:val="009C1694"/>
    <w:rsid w:val="009C5DC5"/>
    <w:rsid w:val="009C6067"/>
    <w:rsid w:val="009D0171"/>
    <w:rsid w:val="009D02B6"/>
    <w:rsid w:val="009D1569"/>
    <w:rsid w:val="009D159F"/>
    <w:rsid w:val="009D19D0"/>
    <w:rsid w:val="009D23DF"/>
    <w:rsid w:val="009D25C4"/>
    <w:rsid w:val="009D267E"/>
    <w:rsid w:val="009D2814"/>
    <w:rsid w:val="009D4212"/>
    <w:rsid w:val="009D492A"/>
    <w:rsid w:val="009D5D9F"/>
    <w:rsid w:val="009D698A"/>
    <w:rsid w:val="009E024E"/>
    <w:rsid w:val="009E044A"/>
    <w:rsid w:val="009E2555"/>
    <w:rsid w:val="009E2D18"/>
    <w:rsid w:val="009F0312"/>
    <w:rsid w:val="009F0C38"/>
    <w:rsid w:val="009F0E83"/>
    <w:rsid w:val="009F157E"/>
    <w:rsid w:val="009F2B34"/>
    <w:rsid w:val="009F38D6"/>
    <w:rsid w:val="009F4814"/>
    <w:rsid w:val="009F597A"/>
    <w:rsid w:val="009F5FBE"/>
    <w:rsid w:val="009F662E"/>
    <w:rsid w:val="009F6AA4"/>
    <w:rsid w:val="009F6CBB"/>
    <w:rsid w:val="009F70B6"/>
    <w:rsid w:val="009F7DC7"/>
    <w:rsid w:val="00A00664"/>
    <w:rsid w:val="00A01002"/>
    <w:rsid w:val="00A01368"/>
    <w:rsid w:val="00A019D0"/>
    <w:rsid w:val="00A01DB0"/>
    <w:rsid w:val="00A02869"/>
    <w:rsid w:val="00A02EF3"/>
    <w:rsid w:val="00A0401D"/>
    <w:rsid w:val="00A04376"/>
    <w:rsid w:val="00A04585"/>
    <w:rsid w:val="00A058AB"/>
    <w:rsid w:val="00A1069D"/>
    <w:rsid w:val="00A10746"/>
    <w:rsid w:val="00A10FC3"/>
    <w:rsid w:val="00A1105A"/>
    <w:rsid w:val="00A1240E"/>
    <w:rsid w:val="00A13AD5"/>
    <w:rsid w:val="00A13B58"/>
    <w:rsid w:val="00A16F0D"/>
    <w:rsid w:val="00A20D4B"/>
    <w:rsid w:val="00A21100"/>
    <w:rsid w:val="00A21FBA"/>
    <w:rsid w:val="00A22B88"/>
    <w:rsid w:val="00A240FF"/>
    <w:rsid w:val="00A248F5"/>
    <w:rsid w:val="00A2546A"/>
    <w:rsid w:val="00A2546C"/>
    <w:rsid w:val="00A25B53"/>
    <w:rsid w:val="00A25E95"/>
    <w:rsid w:val="00A25F86"/>
    <w:rsid w:val="00A26516"/>
    <w:rsid w:val="00A2658E"/>
    <w:rsid w:val="00A26F60"/>
    <w:rsid w:val="00A30E95"/>
    <w:rsid w:val="00A330FD"/>
    <w:rsid w:val="00A3331A"/>
    <w:rsid w:val="00A33922"/>
    <w:rsid w:val="00A34012"/>
    <w:rsid w:val="00A34158"/>
    <w:rsid w:val="00A34B39"/>
    <w:rsid w:val="00A34BDF"/>
    <w:rsid w:val="00A37742"/>
    <w:rsid w:val="00A4020D"/>
    <w:rsid w:val="00A40791"/>
    <w:rsid w:val="00A407C3"/>
    <w:rsid w:val="00A40E04"/>
    <w:rsid w:val="00A418EA"/>
    <w:rsid w:val="00A428A6"/>
    <w:rsid w:val="00A44240"/>
    <w:rsid w:val="00A4476C"/>
    <w:rsid w:val="00A45722"/>
    <w:rsid w:val="00A45AC0"/>
    <w:rsid w:val="00A46594"/>
    <w:rsid w:val="00A47A01"/>
    <w:rsid w:val="00A50807"/>
    <w:rsid w:val="00A50D3F"/>
    <w:rsid w:val="00A53FD4"/>
    <w:rsid w:val="00A5635A"/>
    <w:rsid w:val="00A608FA"/>
    <w:rsid w:val="00A627C7"/>
    <w:rsid w:val="00A62D9A"/>
    <w:rsid w:val="00A63248"/>
    <w:rsid w:val="00A633E5"/>
    <w:rsid w:val="00A63512"/>
    <w:rsid w:val="00A63DBE"/>
    <w:rsid w:val="00A6593D"/>
    <w:rsid w:val="00A662D6"/>
    <w:rsid w:val="00A6659C"/>
    <w:rsid w:val="00A66E93"/>
    <w:rsid w:val="00A67AE7"/>
    <w:rsid w:val="00A708D7"/>
    <w:rsid w:val="00A70925"/>
    <w:rsid w:val="00A70C23"/>
    <w:rsid w:val="00A71536"/>
    <w:rsid w:val="00A71795"/>
    <w:rsid w:val="00A7292A"/>
    <w:rsid w:val="00A72ECB"/>
    <w:rsid w:val="00A735C2"/>
    <w:rsid w:val="00A736DF"/>
    <w:rsid w:val="00A75512"/>
    <w:rsid w:val="00A75578"/>
    <w:rsid w:val="00A763D6"/>
    <w:rsid w:val="00A763E5"/>
    <w:rsid w:val="00A775DF"/>
    <w:rsid w:val="00A77844"/>
    <w:rsid w:val="00A8077C"/>
    <w:rsid w:val="00A82649"/>
    <w:rsid w:val="00A83325"/>
    <w:rsid w:val="00A83929"/>
    <w:rsid w:val="00A86CE5"/>
    <w:rsid w:val="00A86FAE"/>
    <w:rsid w:val="00A9035D"/>
    <w:rsid w:val="00A90AE1"/>
    <w:rsid w:val="00A917A1"/>
    <w:rsid w:val="00A91FC6"/>
    <w:rsid w:val="00A93129"/>
    <w:rsid w:val="00A9375F"/>
    <w:rsid w:val="00A93C61"/>
    <w:rsid w:val="00A9478E"/>
    <w:rsid w:val="00A95284"/>
    <w:rsid w:val="00AA227E"/>
    <w:rsid w:val="00AA2C39"/>
    <w:rsid w:val="00AA352A"/>
    <w:rsid w:val="00AA4058"/>
    <w:rsid w:val="00AA6B1D"/>
    <w:rsid w:val="00AA6D2F"/>
    <w:rsid w:val="00AA716E"/>
    <w:rsid w:val="00AA78BD"/>
    <w:rsid w:val="00AB1118"/>
    <w:rsid w:val="00AB2293"/>
    <w:rsid w:val="00AB27EE"/>
    <w:rsid w:val="00AB31B4"/>
    <w:rsid w:val="00AB3BC5"/>
    <w:rsid w:val="00AB3FF9"/>
    <w:rsid w:val="00AB437A"/>
    <w:rsid w:val="00AB5B72"/>
    <w:rsid w:val="00AB61AF"/>
    <w:rsid w:val="00AB67C7"/>
    <w:rsid w:val="00AB6F38"/>
    <w:rsid w:val="00AC10BE"/>
    <w:rsid w:val="00AC2671"/>
    <w:rsid w:val="00AC26C8"/>
    <w:rsid w:val="00AC2D91"/>
    <w:rsid w:val="00AC3E79"/>
    <w:rsid w:val="00AC55EC"/>
    <w:rsid w:val="00AC655B"/>
    <w:rsid w:val="00AC699E"/>
    <w:rsid w:val="00AC6D32"/>
    <w:rsid w:val="00AC72D3"/>
    <w:rsid w:val="00AD08A2"/>
    <w:rsid w:val="00AD0CCE"/>
    <w:rsid w:val="00AD11E4"/>
    <w:rsid w:val="00AD173E"/>
    <w:rsid w:val="00AD2D27"/>
    <w:rsid w:val="00AD314F"/>
    <w:rsid w:val="00AD50A1"/>
    <w:rsid w:val="00AD6868"/>
    <w:rsid w:val="00AE2302"/>
    <w:rsid w:val="00AE2850"/>
    <w:rsid w:val="00AE31DD"/>
    <w:rsid w:val="00AE3656"/>
    <w:rsid w:val="00AE7434"/>
    <w:rsid w:val="00AF2702"/>
    <w:rsid w:val="00AF2B82"/>
    <w:rsid w:val="00AF3F16"/>
    <w:rsid w:val="00AF4373"/>
    <w:rsid w:val="00AF55D1"/>
    <w:rsid w:val="00B0282A"/>
    <w:rsid w:val="00B029A7"/>
    <w:rsid w:val="00B034F2"/>
    <w:rsid w:val="00B0401A"/>
    <w:rsid w:val="00B05A21"/>
    <w:rsid w:val="00B05E1F"/>
    <w:rsid w:val="00B06362"/>
    <w:rsid w:val="00B07D33"/>
    <w:rsid w:val="00B1024B"/>
    <w:rsid w:val="00B10448"/>
    <w:rsid w:val="00B10CED"/>
    <w:rsid w:val="00B1179B"/>
    <w:rsid w:val="00B11E00"/>
    <w:rsid w:val="00B125D7"/>
    <w:rsid w:val="00B12686"/>
    <w:rsid w:val="00B13670"/>
    <w:rsid w:val="00B13EB1"/>
    <w:rsid w:val="00B17FB4"/>
    <w:rsid w:val="00B20E38"/>
    <w:rsid w:val="00B21DC8"/>
    <w:rsid w:val="00B229E5"/>
    <w:rsid w:val="00B22F94"/>
    <w:rsid w:val="00B23307"/>
    <w:rsid w:val="00B23D54"/>
    <w:rsid w:val="00B241FF"/>
    <w:rsid w:val="00B24A58"/>
    <w:rsid w:val="00B24B6A"/>
    <w:rsid w:val="00B25E46"/>
    <w:rsid w:val="00B261AB"/>
    <w:rsid w:val="00B302CA"/>
    <w:rsid w:val="00B31D2B"/>
    <w:rsid w:val="00B31D3C"/>
    <w:rsid w:val="00B31F0D"/>
    <w:rsid w:val="00B348C0"/>
    <w:rsid w:val="00B35E77"/>
    <w:rsid w:val="00B378E5"/>
    <w:rsid w:val="00B37EF9"/>
    <w:rsid w:val="00B405BF"/>
    <w:rsid w:val="00B41237"/>
    <w:rsid w:val="00B4168A"/>
    <w:rsid w:val="00B41C1E"/>
    <w:rsid w:val="00B41F9B"/>
    <w:rsid w:val="00B44F90"/>
    <w:rsid w:val="00B456AB"/>
    <w:rsid w:val="00B46911"/>
    <w:rsid w:val="00B46D68"/>
    <w:rsid w:val="00B47D51"/>
    <w:rsid w:val="00B50A36"/>
    <w:rsid w:val="00B52E41"/>
    <w:rsid w:val="00B5438A"/>
    <w:rsid w:val="00B55515"/>
    <w:rsid w:val="00B56400"/>
    <w:rsid w:val="00B56942"/>
    <w:rsid w:val="00B57E34"/>
    <w:rsid w:val="00B60252"/>
    <w:rsid w:val="00B60333"/>
    <w:rsid w:val="00B61919"/>
    <w:rsid w:val="00B63413"/>
    <w:rsid w:val="00B63B90"/>
    <w:rsid w:val="00B64450"/>
    <w:rsid w:val="00B65132"/>
    <w:rsid w:val="00B65C1E"/>
    <w:rsid w:val="00B67468"/>
    <w:rsid w:val="00B70176"/>
    <w:rsid w:val="00B71D59"/>
    <w:rsid w:val="00B72810"/>
    <w:rsid w:val="00B7407A"/>
    <w:rsid w:val="00B741D3"/>
    <w:rsid w:val="00B77E35"/>
    <w:rsid w:val="00B81000"/>
    <w:rsid w:val="00B82DCF"/>
    <w:rsid w:val="00B82E6B"/>
    <w:rsid w:val="00B82FC3"/>
    <w:rsid w:val="00B83E1C"/>
    <w:rsid w:val="00B84DD1"/>
    <w:rsid w:val="00B855F7"/>
    <w:rsid w:val="00B90BF4"/>
    <w:rsid w:val="00B911BE"/>
    <w:rsid w:val="00B93069"/>
    <w:rsid w:val="00B9455D"/>
    <w:rsid w:val="00B94CCF"/>
    <w:rsid w:val="00B95F5F"/>
    <w:rsid w:val="00B965FC"/>
    <w:rsid w:val="00B96AB6"/>
    <w:rsid w:val="00BA2291"/>
    <w:rsid w:val="00BA2A5F"/>
    <w:rsid w:val="00BA3C4B"/>
    <w:rsid w:val="00BA5DB0"/>
    <w:rsid w:val="00BA5F6A"/>
    <w:rsid w:val="00BA6E40"/>
    <w:rsid w:val="00BB11A6"/>
    <w:rsid w:val="00BB17C3"/>
    <w:rsid w:val="00BB1BAC"/>
    <w:rsid w:val="00BB1CE5"/>
    <w:rsid w:val="00BB242D"/>
    <w:rsid w:val="00BB3894"/>
    <w:rsid w:val="00BB3C59"/>
    <w:rsid w:val="00BB3F9B"/>
    <w:rsid w:val="00BB6189"/>
    <w:rsid w:val="00BB6C14"/>
    <w:rsid w:val="00BB6FA4"/>
    <w:rsid w:val="00BB763D"/>
    <w:rsid w:val="00BC0E25"/>
    <w:rsid w:val="00BC1895"/>
    <w:rsid w:val="00BC200E"/>
    <w:rsid w:val="00BC2027"/>
    <w:rsid w:val="00BC4844"/>
    <w:rsid w:val="00BC5E04"/>
    <w:rsid w:val="00BC73DB"/>
    <w:rsid w:val="00BC78A9"/>
    <w:rsid w:val="00BD039E"/>
    <w:rsid w:val="00BD12CB"/>
    <w:rsid w:val="00BD2F1A"/>
    <w:rsid w:val="00BD3079"/>
    <w:rsid w:val="00BD3BC2"/>
    <w:rsid w:val="00BD3E1B"/>
    <w:rsid w:val="00BD6DC3"/>
    <w:rsid w:val="00BD6EE3"/>
    <w:rsid w:val="00BE072D"/>
    <w:rsid w:val="00BE192D"/>
    <w:rsid w:val="00BE1BD1"/>
    <w:rsid w:val="00BE31C2"/>
    <w:rsid w:val="00BE33DE"/>
    <w:rsid w:val="00BE34D9"/>
    <w:rsid w:val="00BE4298"/>
    <w:rsid w:val="00BE4B3F"/>
    <w:rsid w:val="00BE54F5"/>
    <w:rsid w:val="00BE5A2A"/>
    <w:rsid w:val="00BE61B6"/>
    <w:rsid w:val="00BE6781"/>
    <w:rsid w:val="00BE6C0D"/>
    <w:rsid w:val="00BF0B1E"/>
    <w:rsid w:val="00BF0CBB"/>
    <w:rsid w:val="00BF1C15"/>
    <w:rsid w:val="00BF2CC6"/>
    <w:rsid w:val="00BF48F5"/>
    <w:rsid w:val="00BF5EE0"/>
    <w:rsid w:val="00BF7695"/>
    <w:rsid w:val="00BF7F25"/>
    <w:rsid w:val="00C0060E"/>
    <w:rsid w:val="00C02B05"/>
    <w:rsid w:val="00C03DC0"/>
    <w:rsid w:val="00C03FC2"/>
    <w:rsid w:val="00C04637"/>
    <w:rsid w:val="00C047F2"/>
    <w:rsid w:val="00C04BC2"/>
    <w:rsid w:val="00C0570B"/>
    <w:rsid w:val="00C10274"/>
    <w:rsid w:val="00C10371"/>
    <w:rsid w:val="00C12DDC"/>
    <w:rsid w:val="00C1472A"/>
    <w:rsid w:val="00C1519D"/>
    <w:rsid w:val="00C15A0E"/>
    <w:rsid w:val="00C16092"/>
    <w:rsid w:val="00C166AF"/>
    <w:rsid w:val="00C16744"/>
    <w:rsid w:val="00C170C6"/>
    <w:rsid w:val="00C171CC"/>
    <w:rsid w:val="00C17699"/>
    <w:rsid w:val="00C20BE3"/>
    <w:rsid w:val="00C20E64"/>
    <w:rsid w:val="00C22CBE"/>
    <w:rsid w:val="00C22EF4"/>
    <w:rsid w:val="00C24001"/>
    <w:rsid w:val="00C24B83"/>
    <w:rsid w:val="00C259D5"/>
    <w:rsid w:val="00C26B68"/>
    <w:rsid w:val="00C2793E"/>
    <w:rsid w:val="00C307B3"/>
    <w:rsid w:val="00C30C1F"/>
    <w:rsid w:val="00C312E7"/>
    <w:rsid w:val="00C313BD"/>
    <w:rsid w:val="00C32B9A"/>
    <w:rsid w:val="00C336FE"/>
    <w:rsid w:val="00C34579"/>
    <w:rsid w:val="00C35085"/>
    <w:rsid w:val="00C3575E"/>
    <w:rsid w:val="00C361E9"/>
    <w:rsid w:val="00C37498"/>
    <w:rsid w:val="00C37848"/>
    <w:rsid w:val="00C37A16"/>
    <w:rsid w:val="00C4165F"/>
    <w:rsid w:val="00C419BE"/>
    <w:rsid w:val="00C42E36"/>
    <w:rsid w:val="00C455AA"/>
    <w:rsid w:val="00C45647"/>
    <w:rsid w:val="00C456F8"/>
    <w:rsid w:val="00C46150"/>
    <w:rsid w:val="00C46B25"/>
    <w:rsid w:val="00C4792B"/>
    <w:rsid w:val="00C47FA6"/>
    <w:rsid w:val="00C502A6"/>
    <w:rsid w:val="00C50D98"/>
    <w:rsid w:val="00C51179"/>
    <w:rsid w:val="00C511E1"/>
    <w:rsid w:val="00C52916"/>
    <w:rsid w:val="00C53A6F"/>
    <w:rsid w:val="00C54B50"/>
    <w:rsid w:val="00C55056"/>
    <w:rsid w:val="00C578D2"/>
    <w:rsid w:val="00C61573"/>
    <w:rsid w:val="00C61692"/>
    <w:rsid w:val="00C6200C"/>
    <w:rsid w:val="00C6233F"/>
    <w:rsid w:val="00C62695"/>
    <w:rsid w:val="00C633A5"/>
    <w:rsid w:val="00C6388B"/>
    <w:rsid w:val="00C64866"/>
    <w:rsid w:val="00C653E1"/>
    <w:rsid w:val="00C660B3"/>
    <w:rsid w:val="00C67907"/>
    <w:rsid w:val="00C70993"/>
    <w:rsid w:val="00C71025"/>
    <w:rsid w:val="00C71601"/>
    <w:rsid w:val="00C72259"/>
    <w:rsid w:val="00C73304"/>
    <w:rsid w:val="00C73496"/>
    <w:rsid w:val="00C738EB"/>
    <w:rsid w:val="00C74B30"/>
    <w:rsid w:val="00C75248"/>
    <w:rsid w:val="00C756CE"/>
    <w:rsid w:val="00C75874"/>
    <w:rsid w:val="00C76219"/>
    <w:rsid w:val="00C77889"/>
    <w:rsid w:val="00C83221"/>
    <w:rsid w:val="00C84E0D"/>
    <w:rsid w:val="00C84FEB"/>
    <w:rsid w:val="00C8500A"/>
    <w:rsid w:val="00C850FE"/>
    <w:rsid w:val="00C8648F"/>
    <w:rsid w:val="00C90620"/>
    <w:rsid w:val="00C90649"/>
    <w:rsid w:val="00C90AF0"/>
    <w:rsid w:val="00C91C95"/>
    <w:rsid w:val="00C93503"/>
    <w:rsid w:val="00C93A0C"/>
    <w:rsid w:val="00C9407B"/>
    <w:rsid w:val="00C944E6"/>
    <w:rsid w:val="00C94EA5"/>
    <w:rsid w:val="00C95A7F"/>
    <w:rsid w:val="00C9725B"/>
    <w:rsid w:val="00CA00C8"/>
    <w:rsid w:val="00CA24B1"/>
    <w:rsid w:val="00CA3A52"/>
    <w:rsid w:val="00CA49C0"/>
    <w:rsid w:val="00CA56D1"/>
    <w:rsid w:val="00CA7C54"/>
    <w:rsid w:val="00CB0135"/>
    <w:rsid w:val="00CB0567"/>
    <w:rsid w:val="00CB09CF"/>
    <w:rsid w:val="00CB0A39"/>
    <w:rsid w:val="00CB0F11"/>
    <w:rsid w:val="00CB1817"/>
    <w:rsid w:val="00CB2583"/>
    <w:rsid w:val="00CB274F"/>
    <w:rsid w:val="00CB2C16"/>
    <w:rsid w:val="00CB43DB"/>
    <w:rsid w:val="00CB475B"/>
    <w:rsid w:val="00CB47DF"/>
    <w:rsid w:val="00CB4C8B"/>
    <w:rsid w:val="00CB524C"/>
    <w:rsid w:val="00CB6705"/>
    <w:rsid w:val="00CB6EBA"/>
    <w:rsid w:val="00CB73CB"/>
    <w:rsid w:val="00CC07FF"/>
    <w:rsid w:val="00CC1114"/>
    <w:rsid w:val="00CC386F"/>
    <w:rsid w:val="00CC3D59"/>
    <w:rsid w:val="00CC4064"/>
    <w:rsid w:val="00CC5B70"/>
    <w:rsid w:val="00CC5E10"/>
    <w:rsid w:val="00CC60FE"/>
    <w:rsid w:val="00CC70DB"/>
    <w:rsid w:val="00CD0FF5"/>
    <w:rsid w:val="00CD12C0"/>
    <w:rsid w:val="00CD23F3"/>
    <w:rsid w:val="00CD4CC3"/>
    <w:rsid w:val="00CD5163"/>
    <w:rsid w:val="00CD58F6"/>
    <w:rsid w:val="00CD6EE4"/>
    <w:rsid w:val="00CD71E5"/>
    <w:rsid w:val="00CE048A"/>
    <w:rsid w:val="00CE07B8"/>
    <w:rsid w:val="00CE17A6"/>
    <w:rsid w:val="00CE2BC1"/>
    <w:rsid w:val="00CE3FE6"/>
    <w:rsid w:val="00CE41C6"/>
    <w:rsid w:val="00CE56DA"/>
    <w:rsid w:val="00CE7B6F"/>
    <w:rsid w:val="00CF00FF"/>
    <w:rsid w:val="00CF2090"/>
    <w:rsid w:val="00CF2D45"/>
    <w:rsid w:val="00CF4E88"/>
    <w:rsid w:val="00CF66E8"/>
    <w:rsid w:val="00CF7D03"/>
    <w:rsid w:val="00D022F2"/>
    <w:rsid w:val="00D03D87"/>
    <w:rsid w:val="00D04BD4"/>
    <w:rsid w:val="00D06A55"/>
    <w:rsid w:val="00D06E06"/>
    <w:rsid w:val="00D06FCC"/>
    <w:rsid w:val="00D11CC4"/>
    <w:rsid w:val="00D13FE6"/>
    <w:rsid w:val="00D14518"/>
    <w:rsid w:val="00D15E6B"/>
    <w:rsid w:val="00D16177"/>
    <w:rsid w:val="00D22CA5"/>
    <w:rsid w:val="00D252E2"/>
    <w:rsid w:val="00D254C7"/>
    <w:rsid w:val="00D258FB"/>
    <w:rsid w:val="00D27547"/>
    <w:rsid w:val="00D312C4"/>
    <w:rsid w:val="00D31C1E"/>
    <w:rsid w:val="00D32007"/>
    <w:rsid w:val="00D32144"/>
    <w:rsid w:val="00D3241C"/>
    <w:rsid w:val="00D325DF"/>
    <w:rsid w:val="00D33EDC"/>
    <w:rsid w:val="00D35FBA"/>
    <w:rsid w:val="00D3662E"/>
    <w:rsid w:val="00D37F2B"/>
    <w:rsid w:val="00D400CD"/>
    <w:rsid w:val="00D408AA"/>
    <w:rsid w:val="00D428A5"/>
    <w:rsid w:val="00D42AEF"/>
    <w:rsid w:val="00D4463B"/>
    <w:rsid w:val="00D47237"/>
    <w:rsid w:val="00D55C68"/>
    <w:rsid w:val="00D56551"/>
    <w:rsid w:val="00D60FF3"/>
    <w:rsid w:val="00D61C3B"/>
    <w:rsid w:val="00D61CBB"/>
    <w:rsid w:val="00D63283"/>
    <w:rsid w:val="00D6672A"/>
    <w:rsid w:val="00D66977"/>
    <w:rsid w:val="00D676C9"/>
    <w:rsid w:val="00D70019"/>
    <w:rsid w:val="00D70F13"/>
    <w:rsid w:val="00D727FB"/>
    <w:rsid w:val="00D72C47"/>
    <w:rsid w:val="00D7623B"/>
    <w:rsid w:val="00D803F3"/>
    <w:rsid w:val="00D80432"/>
    <w:rsid w:val="00D80D3A"/>
    <w:rsid w:val="00D819F2"/>
    <w:rsid w:val="00D81A4F"/>
    <w:rsid w:val="00D82CBC"/>
    <w:rsid w:val="00D85CAD"/>
    <w:rsid w:val="00D90625"/>
    <w:rsid w:val="00D91C74"/>
    <w:rsid w:val="00D925FD"/>
    <w:rsid w:val="00D93AEE"/>
    <w:rsid w:val="00D93B66"/>
    <w:rsid w:val="00D94277"/>
    <w:rsid w:val="00D94423"/>
    <w:rsid w:val="00D95DB8"/>
    <w:rsid w:val="00DA1FDA"/>
    <w:rsid w:val="00DA2199"/>
    <w:rsid w:val="00DA32C9"/>
    <w:rsid w:val="00DA3D25"/>
    <w:rsid w:val="00DA40F8"/>
    <w:rsid w:val="00DA4531"/>
    <w:rsid w:val="00DA4E0E"/>
    <w:rsid w:val="00DA5775"/>
    <w:rsid w:val="00DB0CBB"/>
    <w:rsid w:val="00DB19FE"/>
    <w:rsid w:val="00DB1A69"/>
    <w:rsid w:val="00DB2F5D"/>
    <w:rsid w:val="00DB3582"/>
    <w:rsid w:val="00DB380F"/>
    <w:rsid w:val="00DB4AB6"/>
    <w:rsid w:val="00DB544E"/>
    <w:rsid w:val="00DB636F"/>
    <w:rsid w:val="00DB698F"/>
    <w:rsid w:val="00DC534B"/>
    <w:rsid w:val="00DC60EE"/>
    <w:rsid w:val="00DD1014"/>
    <w:rsid w:val="00DD3F25"/>
    <w:rsid w:val="00DD41FD"/>
    <w:rsid w:val="00DD5207"/>
    <w:rsid w:val="00DD57CD"/>
    <w:rsid w:val="00DD6AA4"/>
    <w:rsid w:val="00DD6EBC"/>
    <w:rsid w:val="00DD7D20"/>
    <w:rsid w:val="00DE0B83"/>
    <w:rsid w:val="00DE1206"/>
    <w:rsid w:val="00DE1335"/>
    <w:rsid w:val="00DE1AEA"/>
    <w:rsid w:val="00DE2CCB"/>
    <w:rsid w:val="00DE33C8"/>
    <w:rsid w:val="00DE397E"/>
    <w:rsid w:val="00DE3DDF"/>
    <w:rsid w:val="00DE592C"/>
    <w:rsid w:val="00DE622D"/>
    <w:rsid w:val="00DE6F04"/>
    <w:rsid w:val="00DF0DD5"/>
    <w:rsid w:val="00DF1D58"/>
    <w:rsid w:val="00DF3535"/>
    <w:rsid w:val="00DF3C65"/>
    <w:rsid w:val="00DF401D"/>
    <w:rsid w:val="00E00295"/>
    <w:rsid w:val="00E01A18"/>
    <w:rsid w:val="00E04EAF"/>
    <w:rsid w:val="00E05313"/>
    <w:rsid w:val="00E062EC"/>
    <w:rsid w:val="00E06E63"/>
    <w:rsid w:val="00E12ED9"/>
    <w:rsid w:val="00E13B7D"/>
    <w:rsid w:val="00E13EA8"/>
    <w:rsid w:val="00E146BE"/>
    <w:rsid w:val="00E14884"/>
    <w:rsid w:val="00E16D4C"/>
    <w:rsid w:val="00E17513"/>
    <w:rsid w:val="00E17BFC"/>
    <w:rsid w:val="00E202A0"/>
    <w:rsid w:val="00E203E2"/>
    <w:rsid w:val="00E20D31"/>
    <w:rsid w:val="00E20E5D"/>
    <w:rsid w:val="00E21329"/>
    <w:rsid w:val="00E219BD"/>
    <w:rsid w:val="00E21E30"/>
    <w:rsid w:val="00E22C12"/>
    <w:rsid w:val="00E23485"/>
    <w:rsid w:val="00E2424D"/>
    <w:rsid w:val="00E243C9"/>
    <w:rsid w:val="00E2533B"/>
    <w:rsid w:val="00E25DA6"/>
    <w:rsid w:val="00E26003"/>
    <w:rsid w:val="00E26078"/>
    <w:rsid w:val="00E26BE2"/>
    <w:rsid w:val="00E31ABC"/>
    <w:rsid w:val="00E31DB7"/>
    <w:rsid w:val="00E34BF5"/>
    <w:rsid w:val="00E35357"/>
    <w:rsid w:val="00E35DBF"/>
    <w:rsid w:val="00E40F75"/>
    <w:rsid w:val="00E41FF4"/>
    <w:rsid w:val="00E4293E"/>
    <w:rsid w:val="00E42FCE"/>
    <w:rsid w:val="00E435C8"/>
    <w:rsid w:val="00E43991"/>
    <w:rsid w:val="00E4399E"/>
    <w:rsid w:val="00E4418B"/>
    <w:rsid w:val="00E45D7F"/>
    <w:rsid w:val="00E4628F"/>
    <w:rsid w:val="00E470B6"/>
    <w:rsid w:val="00E47B24"/>
    <w:rsid w:val="00E5001D"/>
    <w:rsid w:val="00E503DC"/>
    <w:rsid w:val="00E5154F"/>
    <w:rsid w:val="00E51602"/>
    <w:rsid w:val="00E53D3D"/>
    <w:rsid w:val="00E546B5"/>
    <w:rsid w:val="00E55427"/>
    <w:rsid w:val="00E6015A"/>
    <w:rsid w:val="00E62001"/>
    <w:rsid w:val="00E623B7"/>
    <w:rsid w:val="00E628D3"/>
    <w:rsid w:val="00E62985"/>
    <w:rsid w:val="00E63305"/>
    <w:rsid w:val="00E63DDE"/>
    <w:rsid w:val="00E64007"/>
    <w:rsid w:val="00E64F38"/>
    <w:rsid w:val="00E6500A"/>
    <w:rsid w:val="00E66335"/>
    <w:rsid w:val="00E66CB9"/>
    <w:rsid w:val="00E673A8"/>
    <w:rsid w:val="00E71098"/>
    <w:rsid w:val="00E71CCE"/>
    <w:rsid w:val="00E71D9C"/>
    <w:rsid w:val="00E71F88"/>
    <w:rsid w:val="00E728D4"/>
    <w:rsid w:val="00E72A4F"/>
    <w:rsid w:val="00E72F08"/>
    <w:rsid w:val="00E7492F"/>
    <w:rsid w:val="00E75D7C"/>
    <w:rsid w:val="00E76643"/>
    <w:rsid w:val="00E7687C"/>
    <w:rsid w:val="00E80948"/>
    <w:rsid w:val="00E81BBF"/>
    <w:rsid w:val="00E828C4"/>
    <w:rsid w:val="00E8458F"/>
    <w:rsid w:val="00E84729"/>
    <w:rsid w:val="00E84898"/>
    <w:rsid w:val="00E8491F"/>
    <w:rsid w:val="00E858DD"/>
    <w:rsid w:val="00E866E7"/>
    <w:rsid w:val="00E90178"/>
    <w:rsid w:val="00E9026D"/>
    <w:rsid w:val="00E915C2"/>
    <w:rsid w:val="00E92C7D"/>
    <w:rsid w:val="00E93122"/>
    <w:rsid w:val="00E934B0"/>
    <w:rsid w:val="00E934DF"/>
    <w:rsid w:val="00E942FE"/>
    <w:rsid w:val="00E94E2D"/>
    <w:rsid w:val="00EA2F93"/>
    <w:rsid w:val="00EA4603"/>
    <w:rsid w:val="00EA474B"/>
    <w:rsid w:val="00EA7A26"/>
    <w:rsid w:val="00EB5381"/>
    <w:rsid w:val="00EB62E7"/>
    <w:rsid w:val="00EB6C37"/>
    <w:rsid w:val="00EB7449"/>
    <w:rsid w:val="00EB7D44"/>
    <w:rsid w:val="00EC078C"/>
    <w:rsid w:val="00EC16EA"/>
    <w:rsid w:val="00EC281E"/>
    <w:rsid w:val="00EC4691"/>
    <w:rsid w:val="00EC4D2E"/>
    <w:rsid w:val="00EC4E20"/>
    <w:rsid w:val="00EC4E63"/>
    <w:rsid w:val="00EC563F"/>
    <w:rsid w:val="00EC67FB"/>
    <w:rsid w:val="00EC7C89"/>
    <w:rsid w:val="00ED1343"/>
    <w:rsid w:val="00ED13F1"/>
    <w:rsid w:val="00ED1AA3"/>
    <w:rsid w:val="00ED2991"/>
    <w:rsid w:val="00ED496D"/>
    <w:rsid w:val="00ED4B3B"/>
    <w:rsid w:val="00ED5E4B"/>
    <w:rsid w:val="00ED64D5"/>
    <w:rsid w:val="00ED663C"/>
    <w:rsid w:val="00EE0C76"/>
    <w:rsid w:val="00EE2F57"/>
    <w:rsid w:val="00EE39E2"/>
    <w:rsid w:val="00EE3CF3"/>
    <w:rsid w:val="00EE75EB"/>
    <w:rsid w:val="00EE7827"/>
    <w:rsid w:val="00EF026B"/>
    <w:rsid w:val="00EF194B"/>
    <w:rsid w:val="00EF41CC"/>
    <w:rsid w:val="00EF45C8"/>
    <w:rsid w:val="00EF4FAF"/>
    <w:rsid w:val="00EF538B"/>
    <w:rsid w:val="00EF5971"/>
    <w:rsid w:val="00F00A4B"/>
    <w:rsid w:val="00F0278A"/>
    <w:rsid w:val="00F04907"/>
    <w:rsid w:val="00F05718"/>
    <w:rsid w:val="00F07846"/>
    <w:rsid w:val="00F07AB8"/>
    <w:rsid w:val="00F07BFF"/>
    <w:rsid w:val="00F11284"/>
    <w:rsid w:val="00F114E2"/>
    <w:rsid w:val="00F1338E"/>
    <w:rsid w:val="00F1402C"/>
    <w:rsid w:val="00F206AA"/>
    <w:rsid w:val="00F20956"/>
    <w:rsid w:val="00F21ECB"/>
    <w:rsid w:val="00F2217F"/>
    <w:rsid w:val="00F22263"/>
    <w:rsid w:val="00F24F06"/>
    <w:rsid w:val="00F2520A"/>
    <w:rsid w:val="00F25D8A"/>
    <w:rsid w:val="00F26A32"/>
    <w:rsid w:val="00F271D4"/>
    <w:rsid w:val="00F3066D"/>
    <w:rsid w:val="00F35736"/>
    <w:rsid w:val="00F359C1"/>
    <w:rsid w:val="00F35AF9"/>
    <w:rsid w:val="00F37BD9"/>
    <w:rsid w:val="00F402E7"/>
    <w:rsid w:val="00F41A19"/>
    <w:rsid w:val="00F41E9D"/>
    <w:rsid w:val="00F42EF2"/>
    <w:rsid w:val="00F431D5"/>
    <w:rsid w:val="00F431EA"/>
    <w:rsid w:val="00F43A9F"/>
    <w:rsid w:val="00F43D70"/>
    <w:rsid w:val="00F4441E"/>
    <w:rsid w:val="00F44567"/>
    <w:rsid w:val="00F44846"/>
    <w:rsid w:val="00F45E9A"/>
    <w:rsid w:val="00F4612E"/>
    <w:rsid w:val="00F47185"/>
    <w:rsid w:val="00F47290"/>
    <w:rsid w:val="00F47688"/>
    <w:rsid w:val="00F51FC7"/>
    <w:rsid w:val="00F52DD4"/>
    <w:rsid w:val="00F54905"/>
    <w:rsid w:val="00F54AEE"/>
    <w:rsid w:val="00F5516A"/>
    <w:rsid w:val="00F55AEB"/>
    <w:rsid w:val="00F55E54"/>
    <w:rsid w:val="00F55FFA"/>
    <w:rsid w:val="00F568C7"/>
    <w:rsid w:val="00F61901"/>
    <w:rsid w:val="00F628F4"/>
    <w:rsid w:val="00F64CF9"/>
    <w:rsid w:val="00F66B71"/>
    <w:rsid w:val="00F66FD5"/>
    <w:rsid w:val="00F678FE"/>
    <w:rsid w:val="00F70866"/>
    <w:rsid w:val="00F70EFC"/>
    <w:rsid w:val="00F713F6"/>
    <w:rsid w:val="00F71E68"/>
    <w:rsid w:val="00F7316B"/>
    <w:rsid w:val="00F73DA7"/>
    <w:rsid w:val="00F75518"/>
    <w:rsid w:val="00F75C2F"/>
    <w:rsid w:val="00F77220"/>
    <w:rsid w:val="00F77A39"/>
    <w:rsid w:val="00F812F2"/>
    <w:rsid w:val="00F816E5"/>
    <w:rsid w:val="00F82036"/>
    <w:rsid w:val="00F8321D"/>
    <w:rsid w:val="00F832BC"/>
    <w:rsid w:val="00F835FD"/>
    <w:rsid w:val="00F8489F"/>
    <w:rsid w:val="00F850DE"/>
    <w:rsid w:val="00F85135"/>
    <w:rsid w:val="00F85537"/>
    <w:rsid w:val="00F91C5D"/>
    <w:rsid w:val="00F94651"/>
    <w:rsid w:val="00F964BB"/>
    <w:rsid w:val="00F968F9"/>
    <w:rsid w:val="00F972B7"/>
    <w:rsid w:val="00FA1A4F"/>
    <w:rsid w:val="00FA318E"/>
    <w:rsid w:val="00FA5F16"/>
    <w:rsid w:val="00FA71A1"/>
    <w:rsid w:val="00FA7D61"/>
    <w:rsid w:val="00FB0DDB"/>
    <w:rsid w:val="00FB12D7"/>
    <w:rsid w:val="00FB1F66"/>
    <w:rsid w:val="00FB3CE5"/>
    <w:rsid w:val="00FB5344"/>
    <w:rsid w:val="00FB651F"/>
    <w:rsid w:val="00FB66B8"/>
    <w:rsid w:val="00FC161E"/>
    <w:rsid w:val="00FC1F9D"/>
    <w:rsid w:val="00FC2CD9"/>
    <w:rsid w:val="00FC40ED"/>
    <w:rsid w:val="00FC562B"/>
    <w:rsid w:val="00FC5DFF"/>
    <w:rsid w:val="00FC60E8"/>
    <w:rsid w:val="00FC7318"/>
    <w:rsid w:val="00FC751A"/>
    <w:rsid w:val="00FD023D"/>
    <w:rsid w:val="00FD07E0"/>
    <w:rsid w:val="00FD18F4"/>
    <w:rsid w:val="00FD1D11"/>
    <w:rsid w:val="00FD2078"/>
    <w:rsid w:val="00FD255E"/>
    <w:rsid w:val="00FD2A09"/>
    <w:rsid w:val="00FD377F"/>
    <w:rsid w:val="00FD7167"/>
    <w:rsid w:val="00FD72D1"/>
    <w:rsid w:val="00FD7F60"/>
    <w:rsid w:val="00FE049F"/>
    <w:rsid w:val="00FE0D68"/>
    <w:rsid w:val="00FE19C6"/>
    <w:rsid w:val="00FE2149"/>
    <w:rsid w:val="00FE2AF6"/>
    <w:rsid w:val="00FE6BBB"/>
    <w:rsid w:val="00FE7258"/>
    <w:rsid w:val="00FE73FB"/>
    <w:rsid w:val="00FF2BE2"/>
    <w:rsid w:val="00FF3775"/>
    <w:rsid w:val="00FF511C"/>
    <w:rsid w:val="00FF576E"/>
    <w:rsid w:val="00FF5994"/>
    <w:rsid w:val="00FF676A"/>
    <w:rsid w:val="00FF6944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38E"/>
  </w:style>
  <w:style w:type="paragraph" w:styleId="Footer">
    <w:name w:val="footer"/>
    <w:basedOn w:val="Normal"/>
    <w:link w:val="FooterChar"/>
    <w:uiPriority w:val="99"/>
    <w:unhideWhenUsed/>
    <w:rsid w:val="00F13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38E"/>
  </w:style>
  <w:style w:type="paragraph" w:styleId="BalloonText">
    <w:name w:val="Balloon Text"/>
    <w:basedOn w:val="Normal"/>
    <w:link w:val="BalloonTextChar"/>
    <w:uiPriority w:val="99"/>
    <w:semiHidden/>
    <w:unhideWhenUsed/>
    <w:rsid w:val="00F1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38E"/>
  </w:style>
  <w:style w:type="paragraph" w:styleId="Footer">
    <w:name w:val="footer"/>
    <w:basedOn w:val="Normal"/>
    <w:link w:val="FooterChar"/>
    <w:uiPriority w:val="99"/>
    <w:unhideWhenUsed/>
    <w:rsid w:val="00F13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38E"/>
  </w:style>
  <w:style w:type="paragraph" w:styleId="BalloonText">
    <w:name w:val="Balloon Text"/>
    <w:basedOn w:val="Normal"/>
    <w:link w:val="BalloonTextChar"/>
    <w:uiPriority w:val="99"/>
    <w:semiHidden/>
    <w:unhideWhenUsed/>
    <w:rsid w:val="00F1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THAIGOV</dc:creator>
  <cp:lastModifiedBy>THAIGOV</cp:lastModifiedBy>
  <cp:revision>3</cp:revision>
  <cp:lastPrinted>2016-02-18T11:59:00Z</cp:lastPrinted>
  <dcterms:created xsi:type="dcterms:W3CDTF">2016-02-18T04:55:00Z</dcterms:created>
  <dcterms:modified xsi:type="dcterms:W3CDTF">2016-02-18T11:59:00Z</dcterms:modified>
</cp:coreProperties>
</file>