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742" w:rsidRPr="00541742" w:rsidRDefault="00541742" w:rsidP="00541742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  <w:lang w:bidi="th-TH"/>
        </w:rPr>
      </w:pPr>
      <w:r w:rsidRPr="00541742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รัฐบาลไทยร่วมมือกับ </w:t>
      </w:r>
      <w:r w:rsidRPr="00541742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OIC </w:t>
      </w:r>
      <w:r w:rsidRPr="00541742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เพื่อการพัฒนา</w:t>
      </w:r>
    </w:p>
    <w:p w:rsidR="00541742" w:rsidRDefault="00541742" w:rsidP="00541742">
      <w:pPr>
        <w:spacing w:after="0" w:line="240" w:lineRule="auto"/>
        <w:jc w:val="center"/>
        <w:rPr>
          <w:rFonts w:ascii="TH SarabunPSK" w:hAnsi="TH SarabunPSK" w:cs="TH SarabunPSK" w:hint="cs"/>
          <w:sz w:val="32"/>
          <w:szCs w:val="32"/>
          <w:lang w:bidi="th-TH"/>
        </w:rPr>
      </w:pPr>
    </w:p>
    <w:p w:rsidR="00541742" w:rsidRDefault="00541742" w:rsidP="00541742">
      <w:pPr>
        <w:spacing w:after="0" w:line="240" w:lineRule="auto"/>
        <w:ind w:firstLine="720"/>
        <w:rPr>
          <w:rFonts w:ascii="TH SarabunPSK" w:hAnsi="TH SarabunPSK" w:cs="TH SarabunPSK" w:hint="cs"/>
          <w:sz w:val="32"/>
          <w:szCs w:val="32"/>
          <w:cs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ต่อจากนี้ไป ขอเชิญรับฟังไทยคู่ฟ้าครับ</w:t>
      </w:r>
    </w:p>
    <w:p w:rsidR="00541742" w:rsidRDefault="00541742" w:rsidP="00541742">
      <w:pPr>
        <w:spacing w:after="0" w:line="240" w:lineRule="auto"/>
        <w:ind w:firstLine="720"/>
        <w:jc w:val="thaiDistribute"/>
        <w:rPr>
          <w:rFonts w:ascii="TH SarabunPSK" w:hAnsi="TH SarabunPSK" w:cs="TH SarabunPSK" w:hint="cs"/>
          <w:sz w:val="32"/>
          <w:szCs w:val="32"/>
          <w:lang w:bidi="th-TH"/>
        </w:rPr>
      </w:pPr>
      <w:bookmarkStart w:id="0" w:name="_GoBack"/>
      <w:bookmarkEnd w:id="0"/>
    </w:p>
    <w:p w:rsidR="00541742" w:rsidRDefault="00541742" w:rsidP="00541742">
      <w:pPr>
        <w:spacing w:after="0" w:line="240" w:lineRule="auto"/>
        <w:ind w:firstLine="720"/>
        <w:jc w:val="thaiDistribute"/>
        <w:rPr>
          <w:rFonts w:ascii="TH SarabunPSK" w:hAnsi="TH SarabunPSK" w:cs="TH SarabunPSK" w:hint="cs"/>
          <w:sz w:val="32"/>
          <w:szCs w:val="32"/>
          <w:lang w:bidi="th-TH"/>
        </w:rPr>
      </w:pPr>
      <w:r w:rsidRPr="00541742">
        <w:rPr>
          <w:rFonts w:ascii="TH SarabunPSK" w:hAnsi="TH SarabunPSK" w:cs="TH SarabunPSK"/>
          <w:sz w:val="32"/>
          <w:szCs w:val="32"/>
          <w:cs/>
          <w:lang w:bidi="th-TH"/>
        </w:rPr>
        <w:t>ใน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โอกาสที่</w:t>
      </w:r>
      <w:r w:rsidR="002A3809" w:rsidRPr="00541742">
        <w:rPr>
          <w:rFonts w:ascii="TH SarabunPSK" w:hAnsi="TH SarabunPSK" w:cs="TH SarabunPSK"/>
          <w:sz w:val="32"/>
          <w:szCs w:val="32"/>
          <w:cs/>
          <w:lang w:bidi="th-TH"/>
        </w:rPr>
        <w:t>เลขาธิการ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องค์การความร่วมมืออิสลามหรือ</w:t>
      </w:r>
      <w:r w:rsidR="002A3809" w:rsidRPr="00541742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2A3809" w:rsidRPr="00541742">
        <w:rPr>
          <w:rFonts w:ascii="TH SarabunPSK" w:hAnsi="TH SarabunPSK" w:cs="TH SarabunPSK"/>
          <w:sz w:val="32"/>
          <w:szCs w:val="32"/>
        </w:rPr>
        <w:t xml:space="preserve">OIC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เดินทางเยือนไทย ได้</w:t>
      </w:r>
      <w:r w:rsidR="002A3809" w:rsidRPr="00541742">
        <w:rPr>
          <w:rFonts w:ascii="TH SarabunPSK" w:hAnsi="TH SarabunPSK" w:cs="TH SarabunPSK"/>
          <w:sz w:val="32"/>
          <w:szCs w:val="32"/>
          <w:cs/>
          <w:lang w:bidi="th-TH"/>
        </w:rPr>
        <w:t>แสดงความชื่นชมบทบาทของรัฐบาลที่มีความพยายามและความจริงใจในการแก้ไขปัญหา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ความไม่สงบในจังหวัด</w:t>
      </w:r>
      <w:r w:rsidR="002A3809" w:rsidRPr="00541742">
        <w:rPr>
          <w:rFonts w:ascii="TH SarabunPSK" w:hAnsi="TH SarabunPSK" w:cs="TH SarabunPSK"/>
          <w:sz w:val="32"/>
          <w:szCs w:val="32"/>
          <w:cs/>
          <w:lang w:bidi="th-TH"/>
        </w:rPr>
        <w:t>ชายแดน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ภาค</w:t>
      </w:r>
      <w:r w:rsidR="002A3809" w:rsidRPr="00541742">
        <w:rPr>
          <w:rFonts w:ascii="TH SarabunPSK" w:hAnsi="TH SarabunPSK" w:cs="TH SarabunPSK"/>
          <w:sz w:val="32"/>
          <w:szCs w:val="32"/>
          <w:cs/>
          <w:lang w:bidi="th-TH"/>
        </w:rPr>
        <w:t xml:space="preserve">ใต้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โดย </w:t>
      </w:r>
      <w:r w:rsidR="002A3809" w:rsidRPr="00541742">
        <w:rPr>
          <w:rFonts w:ascii="TH SarabunPSK" w:hAnsi="TH SarabunPSK" w:cs="TH SarabunPSK"/>
          <w:sz w:val="32"/>
          <w:szCs w:val="32"/>
          <w:cs/>
          <w:lang w:bidi="th-TH"/>
        </w:rPr>
        <w:t>รัฐบาล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ไทยเน้น</w:t>
      </w:r>
      <w:r w:rsidR="002A3809" w:rsidRPr="00541742">
        <w:rPr>
          <w:rFonts w:ascii="TH SarabunPSK" w:hAnsi="TH SarabunPSK" w:cs="TH SarabunPSK"/>
          <w:sz w:val="32"/>
          <w:szCs w:val="32"/>
          <w:cs/>
          <w:lang w:bidi="th-TH"/>
        </w:rPr>
        <w:t>พัฒนา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พื้นที่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ให้เกิดความเจริญทาง</w:t>
      </w:r>
      <w:r w:rsidR="002A3809" w:rsidRPr="00541742">
        <w:rPr>
          <w:rFonts w:ascii="TH SarabunPSK" w:hAnsi="TH SarabunPSK" w:cs="TH SarabunPSK"/>
          <w:sz w:val="32"/>
          <w:szCs w:val="32"/>
          <w:cs/>
          <w:lang w:bidi="th-TH"/>
        </w:rPr>
        <w:t>ด้านเศรษฐกิจ สังคม การศึกษา และความปลอดภัย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2A3809" w:rsidRPr="00541742">
        <w:rPr>
          <w:rFonts w:ascii="TH SarabunPSK" w:hAnsi="TH SarabunPSK" w:cs="TH SarabunPSK"/>
          <w:sz w:val="32"/>
          <w:szCs w:val="32"/>
          <w:cs/>
          <w:lang w:bidi="th-TH"/>
        </w:rPr>
        <w:t>เพื่อยกระดับ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ความเป็นอยู่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ของคนในพื้นที่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รวมทั้งใช้</w:t>
      </w:r>
      <w:r w:rsidR="002A3809" w:rsidRPr="00541742">
        <w:rPr>
          <w:rFonts w:ascii="TH SarabunPSK" w:hAnsi="TH SarabunPSK" w:cs="TH SarabunPSK"/>
          <w:sz w:val="32"/>
          <w:szCs w:val="32"/>
          <w:cs/>
          <w:lang w:bidi="th-TH"/>
        </w:rPr>
        <w:t>กระบวนการพูดคุยเพื่อสันติสุขจังหวัดชายแดนภาคใต้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ที่</w:t>
      </w:r>
      <w:r w:rsidR="002A3809" w:rsidRPr="00541742">
        <w:rPr>
          <w:rFonts w:ascii="TH SarabunPSK" w:hAnsi="TH SarabunPSK" w:cs="TH SarabunPSK"/>
          <w:sz w:val="32"/>
          <w:szCs w:val="32"/>
          <w:cs/>
          <w:lang w:bidi="th-TH"/>
        </w:rPr>
        <w:t>เน้นความต่อเนื่อง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2A3809" w:rsidRPr="00541742">
        <w:rPr>
          <w:rFonts w:ascii="TH SarabunPSK" w:hAnsi="TH SarabunPSK" w:cs="TH SarabunPSK"/>
          <w:sz w:val="32"/>
          <w:szCs w:val="32"/>
          <w:cs/>
          <w:lang w:bidi="th-TH"/>
        </w:rPr>
        <w:t xml:space="preserve">การสร้างความเชื่อมั่นและความชอบธรรมตามกฎหมาย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โดย</w:t>
      </w:r>
      <w:r w:rsidR="002A3809" w:rsidRPr="00541742">
        <w:rPr>
          <w:rFonts w:ascii="TH SarabunPSK" w:hAnsi="TH SarabunPSK" w:cs="TH SarabunPSK"/>
          <w:sz w:val="32"/>
          <w:szCs w:val="32"/>
          <w:cs/>
          <w:lang w:bidi="th-TH"/>
        </w:rPr>
        <w:t xml:space="preserve">แบ่งเป็น </w:t>
      </w:r>
      <w:r w:rsidR="002A3809" w:rsidRPr="00541742">
        <w:rPr>
          <w:rFonts w:ascii="TH SarabunPSK" w:hAnsi="TH SarabunPSK" w:cs="TH SarabunPSK"/>
          <w:sz w:val="32"/>
          <w:szCs w:val="32"/>
        </w:rPr>
        <w:t>3</w:t>
      </w:r>
      <w:r w:rsidR="002A3809" w:rsidRPr="00541742">
        <w:rPr>
          <w:rFonts w:ascii="TH SarabunPSK" w:hAnsi="TH SarabunPSK" w:cs="TH SarabunPSK"/>
          <w:sz w:val="32"/>
          <w:szCs w:val="32"/>
          <w:cs/>
          <w:lang w:bidi="th-TH"/>
        </w:rPr>
        <w:t xml:space="preserve"> ระยะ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คือ </w:t>
      </w:r>
      <w:r w:rsidR="002A3809" w:rsidRPr="00541742">
        <w:rPr>
          <w:rFonts w:ascii="TH SarabunPSK" w:hAnsi="TH SarabunPSK" w:cs="TH SarabunPSK"/>
          <w:sz w:val="32"/>
          <w:szCs w:val="32"/>
          <w:cs/>
          <w:lang w:bidi="th-TH"/>
        </w:rPr>
        <w:t>การสร้างความไว้วางใจ ก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ารบรรลุข้อตกลงแนวปฏิบัติสองฝ่าย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เพื่อ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ลดการเผชิญหน้า</w:t>
      </w:r>
      <w:r w:rsidR="002A3809" w:rsidRPr="00541742">
        <w:rPr>
          <w:rFonts w:ascii="TH SarabunPSK" w:hAnsi="TH SarabunPSK" w:cs="TH SarabunPSK"/>
          <w:sz w:val="32"/>
          <w:szCs w:val="32"/>
          <w:cs/>
          <w:lang w:bidi="th-TH"/>
        </w:rPr>
        <w:t>และยุติการใช้ความรุนแรง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และ</w:t>
      </w:r>
      <w:r w:rsidR="002A3809" w:rsidRPr="00541742">
        <w:rPr>
          <w:rFonts w:ascii="TH SarabunPSK" w:hAnsi="TH SarabunPSK" w:cs="TH SarabunPSK"/>
          <w:sz w:val="32"/>
          <w:szCs w:val="32"/>
          <w:cs/>
          <w:lang w:bidi="th-TH"/>
        </w:rPr>
        <w:t>การบรรลุฉันทามติของทา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งออกจากความขัดแย้งด้วยสันติวิธี</w:t>
      </w:r>
      <w:r w:rsidR="002A3809" w:rsidRPr="00541742">
        <w:rPr>
          <w:rFonts w:ascii="TH SarabunPSK" w:hAnsi="TH SarabunPSK" w:cs="TH SarabunPSK"/>
          <w:sz w:val="32"/>
          <w:szCs w:val="32"/>
          <w:cs/>
          <w:lang w:bidi="th-TH"/>
        </w:rPr>
        <w:t xml:space="preserve">และจัดทำ </w:t>
      </w:r>
      <w:r w:rsidR="002A3809" w:rsidRPr="00541742">
        <w:rPr>
          <w:rFonts w:ascii="TH SarabunPSK" w:hAnsi="TH SarabunPSK" w:cs="TH SarabunPSK"/>
          <w:sz w:val="32"/>
          <w:szCs w:val="32"/>
        </w:rPr>
        <w:t xml:space="preserve">Road Map </w:t>
      </w:r>
      <w:r w:rsidR="002A3809" w:rsidRPr="00541742">
        <w:rPr>
          <w:rFonts w:ascii="TH SarabunPSK" w:hAnsi="TH SarabunPSK" w:cs="TH SarabunPSK"/>
          <w:sz w:val="32"/>
          <w:szCs w:val="32"/>
          <w:cs/>
          <w:lang w:bidi="th-TH"/>
        </w:rPr>
        <w:t>นำไปสู่การยุติปัญหา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นอกจากนี้</w:t>
      </w:r>
      <w:r w:rsidRPr="00541742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รัฐบาลไทยและ 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OIC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ตกลงที่จะขยายความ</w:t>
      </w:r>
      <w:r w:rsidRPr="00541742">
        <w:rPr>
          <w:rFonts w:ascii="TH SarabunPSK" w:hAnsi="TH SarabunPSK" w:cs="TH SarabunPSK"/>
          <w:sz w:val="32"/>
          <w:szCs w:val="32"/>
          <w:cs/>
          <w:lang w:bidi="th-TH"/>
        </w:rPr>
        <w:t>ร่วมมือ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ระหว่างกัน ซึ่งจะครอบคลุมการพัฒนา</w:t>
      </w:r>
      <w:r w:rsidRPr="00541742">
        <w:rPr>
          <w:rFonts w:ascii="TH SarabunPSK" w:hAnsi="TH SarabunPSK" w:cs="TH SarabunPSK"/>
          <w:sz w:val="32"/>
          <w:szCs w:val="32"/>
          <w:cs/>
          <w:lang w:bidi="th-TH"/>
        </w:rPr>
        <w:t xml:space="preserve">ด้านสาธารณสุข การเกษตร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และ</w:t>
      </w:r>
      <w:r w:rsidRPr="00541742">
        <w:rPr>
          <w:rFonts w:ascii="TH SarabunPSK" w:hAnsi="TH SarabunPSK" w:cs="TH SarabunPSK"/>
          <w:sz w:val="32"/>
          <w:szCs w:val="32"/>
          <w:cs/>
          <w:lang w:bidi="th-TH"/>
        </w:rPr>
        <w:t xml:space="preserve">ความมั่นคงทางอาหาร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โดย</w:t>
      </w:r>
      <w:r w:rsidRPr="00541742">
        <w:rPr>
          <w:rFonts w:ascii="TH SarabunPSK" w:hAnsi="TH SarabunPSK" w:cs="TH SarabunPSK"/>
          <w:sz w:val="32"/>
          <w:szCs w:val="32"/>
          <w:cs/>
          <w:lang w:bidi="th-TH"/>
        </w:rPr>
        <w:t>ไทยพร้อมสนับสนุนอุตสาหกรรมฮาลาลในประเทศมุสลิม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เพื่อให้เกิดความร่วมมือที่ดี สร้างความไว้เนื้อเชื่อใจ และความเป็นหุ้นส่วนการพัฒนาระหว่างประเทศตามนโยบายรัฐบาล</w:t>
      </w:r>
    </w:p>
    <w:p w:rsidR="00541742" w:rsidRDefault="00541742" w:rsidP="00541742">
      <w:pPr>
        <w:spacing w:after="0" w:line="240" w:lineRule="auto"/>
        <w:ind w:firstLine="720"/>
        <w:jc w:val="thaiDistribute"/>
        <w:rPr>
          <w:rFonts w:ascii="TH SarabunPSK" w:hAnsi="TH SarabunPSK" w:cs="TH SarabunPSK" w:hint="cs"/>
          <w:sz w:val="32"/>
          <w:szCs w:val="32"/>
          <w:lang w:bidi="th-TH"/>
        </w:rPr>
      </w:pPr>
    </w:p>
    <w:p w:rsidR="00541742" w:rsidRPr="00541742" w:rsidRDefault="00541742" w:rsidP="00541742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ร่วมเดินหน้าประเทศไทย กับสำนักโฆษก สำนักเลขาธิการนายกรัฐมนตรี</w:t>
      </w:r>
    </w:p>
    <w:sectPr w:rsidR="00541742" w:rsidRPr="0054174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E1D" w:rsidRDefault="000C6E1D" w:rsidP="00561A42">
      <w:pPr>
        <w:spacing w:after="0" w:line="240" w:lineRule="auto"/>
      </w:pPr>
      <w:r>
        <w:separator/>
      </w:r>
    </w:p>
  </w:endnote>
  <w:endnote w:type="continuationSeparator" w:id="0">
    <w:p w:rsidR="000C6E1D" w:rsidRDefault="000C6E1D" w:rsidP="00561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E1D" w:rsidRDefault="000C6E1D" w:rsidP="00561A42">
      <w:pPr>
        <w:spacing w:after="0" w:line="240" w:lineRule="auto"/>
      </w:pPr>
      <w:r>
        <w:separator/>
      </w:r>
    </w:p>
  </w:footnote>
  <w:footnote w:type="continuationSeparator" w:id="0">
    <w:p w:rsidR="000C6E1D" w:rsidRDefault="000C6E1D" w:rsidP="00561A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A42" w:rsidRPr="00561A42" w:rsidRDefault="00561A42">
    <w:pPr>
      <w:pStyle w:val="Header"/>
      <w:rPr>
        <w:rFonts w:ascii="TH SarabunPSK" w:hAnsi="TH SarabunPSK" w:cs="TH SarabunPSK"/>
        <w:sz w:val="32"/>
        <w:szCs w:val="32"/>
      </w:rPr>
    </w:pPr>
    <w:r>
      <w:rPr>
        <w:rFonts w:ascii="TH SarabunPSK" w:hAnsi="TH SarabunPSK" w:cs="TH SarabunPSK"/>
        <w:sz w:val="32"/>
        <w:szCs w:val="32"/>
        <w:cs/>
        <w:lang w:bidi="th-TH"/>
      </w:rPr>
      <w:t xml:space="preserve">จันทร์ที่ </w:t>
    </w:r>
    <w:r w:rsidRPr="00561A42">
      <w:rPr>
        <w:rFonts w:ascii="TH SarabunPSK" w:hAnsi="TH SarabunPSK" w:cs="TH SarabunPSK"/>
        <w:sz w:val="32"/>
        <w:szCs w:val="32"/>
        <w:cs/>
        <w:lang w:bidi="th-TH"/>
      </w:rPr>
      <w:t>18 ม.ค.59</w:t>
    </w:r>
  </w:p>
  <w:p w:rsidR="00561A42" w:rsidRDefault="00561A4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809"/>
    <w:rsid w:val="00001BE0"/>
    <w:rsid w:val="00002A8D"/>
    <w:rsid w:val="00002CB4"/>
    <w:rsid w:val="000039C8"/>
    <w:rsid w:val="00004C38"/>
    <w:rsid w:val="00005258"/>
    <w:rsid w:val="00005448"/>
    <w:rsid w:val="000071A2"/>
    <w:rsid w:val="00010444"/>
    <w:rsid w:val="00010813"/>
    <w:rsid w:val="0001083D"/>
    <w:rsid w:val="00012A8C"/>
    <w:rsid w:val="00012D30"/>
    <w:rsid w:val="000138BA"/>
    <w:rsid w:val="0001475B"/>
    <w:rsid w:val="00014B3E"/>
    <w:rsid w:val="00016B53"/>
    <w:rsid w:val="000175DD"/>
    <w:rsid w:val="00020734"/>
    <w:rsid w:val="000207AC"/>
    <w:rsid w:val="00020838"/>
    <w:rsid w:val="00020B83"/>
    <w:rsid w:val="00022B92"/>
    <w:rsid w:val="000234EE"/>
    <w:rsid w:val="00024344"/>
    <w:rsid w:val="00025353"/>
    <w:rsid w:val="00025C1E"/>
    <w:rsid w:val="00027A6B"/>
    <w:rsid w:val="00031EA2"/>
    <w:rsid w:val="00031F50"/>
    <w:rsid w:val="00032882"/>
    <w:rsid w:val="00033F74"/>
    <w:rsid w:val="00034175"/>
    <w:rsid w:val="000349F6"/>
    <w:rsid w:val="00036658"/>
    <w:rsid w:val="00036B0D"/>
    <w:rsid w:val="00036C20"/>
    <w:rsid w:val="00040A76"/>
    <w:rsid w:val="000431DC"/>
    <w:rsid w:val="00043783"/>
    <w:rsid w:val="00044880"/>
    <w:rsid w:val="00045392"/>
    <w:rsid w:val="00046953"/>
    <w:rsid w:val="00046DF7"/>
    <w:rsid w:val="00050338"/>
    <w:rsid w:val="00051E0C"/>
    <w:rsid w:val="00054063"/>
    <w:rsid w:val="000554F5"/>
    <w:rsid w:val="0005596F"/>
    <w:rsid w:val="00056358"/>
    <w:rsid w:val="0006008D"/>
    <w:rsid w:val="00064025"/>
    <w:rsid w:val="000641E8"/>
    <w:rsid w:val="00064DCD"/>
    <w:rsid w:val="00065BA3"/>
    <w:rsid w:val="0006678D"/>
    <w:rsid w:val="0006678E"/>
    <w:rsid w:val="0007094C"/>
    <w:rsid w:val="000709D2"/>
    <w:rsid w:val="00071176"/>
    <w:rsid w:val="000712E7"/>
    <w:rsid w:val="00073B64"/>
    <w:rsid w:val="00073F43"/>
    <w:rsid w:val="00075D70"/>
    <w:rsid w:val="000775E5"/>
    <w:rsid w:val="0008083C"/>
    <w:rsid w:val="0008211E"/>
    <w:rsid w:val="0008281D"/>
    <w:rsid w:val="00085EE1"/>
    <w:rsid w:val="00086CA3"/>
    <w:rsid w:val="00087ABC"/>
    <w:rsid w:val="00087DCF"/>
    <w:rsid w:val="00090D82"/>
    <w:rsid w:val="000911C0"/>
    <w:rsid w:val="00092904"/>
    <w:rsid w:val="00092DCF"/>
    <w:rsid w:val="00092FFD"/>
    <w:rsid w:val="00093216"/>
    <w:rsid w:val="00096185"/>
    <w:rsid w:val="00097107"/>
    <w:rsid w:val="00097246"/>
    <w:rsid w:val="000973E9"/>
    <w:rsid w:val="00097805"/>
    <w:rsid w:val="000A1433"/>
    <w:rsid w:val="000A1EC9"/>
    <w:rsid w:val="000A3CAE"/>
    <w:rsid w:val="000A4919"/>
    <w:rsid w:val="000A508A"/>
    <w:rsid w:val="000A644F"/>
    <w:rsid w:val="000B04AE"/>
    <w:rsid w:val="000B0542"/>
    <w:rsid w:val="000B0F68"/>
    <w:rsid w:val="000B1116"/>
    <w:rsid w:val="000B3E1E"/>
    <w:rsid w:val="000B4F41"/>
    <w:rsid w:val="000B5545"/>
    <w:rsid w:val="000B7C4D"/>
    <w:rsid w:val="000C0D8C"/>
    <w:rsid w:val="000C1CCE"/>
    <w:rsid w:val="000C2AB7"/>
    <w:rsid w:val="000C4AFC"/>
    <w:rsid w:val="000C6E1D"/>
    <w:rsid w:val="000C79D8"/>
    <w:rsid w:val="000D12D0"/>
    <w:rsid w:val="000D2B3C"/>
    <w:rsid w:val="000D35D3"/>
    <w:rsid w:val="000D42E1"/>
    <w:rsid w:val="000D4C40"/>
    <w:rsid w:val="000D5DD4"/>
    <w:rsid w:val="000D5EA7"/>
    <w:rsid w:val="000D7842"/>
    <w:rsid w:val="000E1B81"/>
    <w:rsid w:val="000E1F7E"/>
    <w:rsid w:val="000E4C4B"/>
    <w:rsid w:val="000E53A6"/>
    <w:rsid w:val="000E7F0E"/>
    <w:rsid w:val="000F0A5F"/>
    <w:rsid w:val="000F1F00"/>
    <w:rsid w:val="000F2FB2"/>
    <w:rsid w:val="000F42D4"/>
    <w:rsid w:val="000F5088"/>
    <w:rsid w:val="0010019E"/>
    <w:rsid w:val="001005E4"/>
    <w:rsid w:val="00101D64"/>
    <w:rsid w:val="001025CF"/>
    <w:rsid w:val="00102616"/>
    <w:rsid w:val="00106715"/>
    <w:rsid w:val="00106F88"/>
    <w:rsid w:val="001141FC"/>
    <w:rsid w:val="001148E1"/>
    <w:rsid w:val="00114F3D"/>
    <w:rsid w:val="0011643D"/>
    <w:rsid w:val="0011739E"/>
    <w:rsid w:val="00117632"/>
    <w:rsid w:val="0012049B"/>
    <w:rsid w:val="00120EAC"/>
    <w:rsid w:val="00121515"/>
    <w:rsid w:val="001219E3"/>
    <w:rsid w:val="00121F76"/>
    <w:rsid w:val="001222BE"/>
    <w:rsid w:val="00123323"/>
    <w:rsid w:val="0012368E"/>
    <w:rsid w:val="00123C98"/>
    <w:rsid w:val="00125EEC"/>
    <w:rsid w:val="00125EF5"/>
    <w:rsid w:val="00130B1F"/>
    <w:rsid w:val="00131204"/>
    <w:rsid w:val="001352C3"/>
    <w:rsid w:val="00135EC1"/>
    <w:rsid w:val="00136048"/>
    <w:rsid w:val="00136681"/>
    <w:rsid w:val="00140809"/>
    <w:rsid w:val="00141E9C"/>
    <w:rsid w:val="001428EC"/>
    <w:rsid w:val="0014321B"/>
    <w:rsid w:val="001461B8"/>
    <w:rsid w:val="001473C2"/>
    <w:rsid w:val="001477CE"/>
    <w:rsid w:val="00150257"/>
    <w:rsid w:val="00150AC4"/>
    <w:rsid w:val="00150C1E"/>
    <w:rsid w:val="0015220E"/>
    <w:rsid w:val="00153108"/>
    <w:rsid w:val="0015321D"/>
    <w:rsid w:val="00153B07"/>
    <w:rsid w:val="00155E01"/>
    <w:rsid w:val="0015638D"/>
    <w:rsid w:val="00156FB8"/>
    <w:rsid w:val="00157223"/>
    <w:rsid w:val="00157BE4"/>
    <w:rsid w:val="00160117"/>
    <w:rsid w:val="00160137"/>
    <w:rsid w:val="001613ED"/>
    <w:rsid w:val="00162252"/>
    <w:rsid w:val="00162725"/>
    <w:rsid w:val="001630EF"/>
    <w:rsid w:val="001632F7"/>
    <w:rsid w:val="00163BFF"/>
    <w:rsid w:val="00167454"/>
    <w:rsid w:val="0017161B"/>
    <w:rsid w:val="001723E5"/>
    <w:rsid w:val="00176293"/>
    <w:rsid w:val="00180A10"/>
    <w:rsid w:val="00182E44"/>
    <w:rsid w:val="00183F94"/>
    <w:rsid w:val="00184F8E"/>
    <w:rsid w:val="00185632"/>
    <w:rsid w:val="001856E6"/>
    <w:rsid w:val="0018725F"/>
    <w:rsid w:val="00190439"/>
    <w:rsid w:val="00191648"/>
    <w:rsid w:val="001920BB"/>
    <w:rsid w:val="00195675"/>
    <w:rsid w:val="00195CD6"/>
    <w:rsid w:val="0019652F"/>
    <w:rsid w:val="001A043C"/>
    <w:rsid w:val="001A08C2"/>
    <w:rsid w:val="001A1856"/>
    <w:rsid w:val="001A1FFE"/>
    <w:rsid w:val="001A23A5"/>
    <w:rsid w:val="001A31C1"/>
    <w:rsid w:val="001A3428"/>
    <w:rsid w:val="001A424B"/>
    <w:rsid w:val="001A43BE"/>
    <w:rsid w:val="001A4BFB"/>
    <w:rsid w:val="001A56C7"/>
    <w:rsid w:val="001A6F79"/>
    <w:rsid w:val="001A7135"/>
    <w:rsid w:val="001A7C94"/>
    <w:rsid w:val="001B41CB"/>
    <w:rsid w:val="001B42FD"/>
    <w:rsid w:val="001B668D"/>
    <w:rsid w:val="001B6A0B"/>
    <w:rsid w:val="001B6C48"/>
    <w:rsid w:val="001C02CE"/>
    <w:rsid w:val="001C0BC5"/>
    <w:rsid w:val="001C2E75"/>
    <w:rsid w:val="001C4896"/>
    <w:rsid w:val="001C4EC4"/>
    <w:rsid w:val="001C5D7C"/>
    <w:rsid w:val="001D058A"/>
    <w:rsid w:val="001D11CC"/>
    <w:rsid w:val="001D18CF"/>
    <w:rsid w:val="001D6A2C"/>
    <w:rsid w:val="001D735A"/>
    <w:rsid w:val="001D7360"/>
    <w:rsid w:val="001E0361"/>
    <w:rsid w:val="001E154B"/>
    <w:rsid w:val="001E1591"/>
    <w:rsid w:val="001E34DD"/>
    <w:rsid w:val="001E4AE7"/>
    <w:rsid w:val="001E5627"/>
    <w:rsid w:val="001E59A6"/>
    <w:rsid w:val="001E63E0"/>
    <w:rsid w:val="001F0184"/>
    <w:rsid w:val="001F27F9"/>
    <w:rsid w:val="001F3D8B"/>
    <w:rsid w:val="001F6759"/>
    <w:rsid w:val="001F7614"/>
    <w:rsid w:val="001F7FFC"/>
    <w:rsid w:val="0020085C"/>
    <w:rsid w:val="00200FDA"/>
    <w:rsid w:val="0020208D"/>
    <w:rsid w:val="00202B9E"/>
    <w:rsid w:val="00205445"/>
    <w:rsid w:val="00205B33"/>
    <w:rsid w:val="00205BA2"/>
    <w:rsid w:val="002060D9"/>
    <w:rsid w:val="0020686D"/>
    <w:rsid w:val="00207FCA"/>
    <w:rsid w:val="002100CD"/>
    <w:rsid w:val="002102DD"/>
    <w:rsid w:val="002106AB"/>
    <w:rsid w:val="0021076A"/>
    <w:rsid w:val="0021145D"/>
    <w:rsid w:val="0021335C"/>
    <w:rsid w:val="0021369A"/>
    <w:rsid w:val="00213B3C"/>
    <w:rsid w:val="00214266"/>
    <w:rsid w:val="0021507C"/>
    <w:rsid w:val="00215C39"/>
    <w:rsid w:val="00217839"/>
    <w:rsid w:val="002179FC"/>
    <w:rsid w:val="00217F60"/>
    <w:rsid w:val="0022114A"/>
    <w:rsid w:val="00221284"/>
    <w:rsid w:val="00222BB7"/>
    <w:rsid w:val="00223DF8"/>
    <w:rsid w:val="00224E79"/>
    <w:rsid w:val="00224F01"/>
    <w:rsid w:val="0022785E"/>
    <w:rsid w:val="00227D0B"/>
    <w:rsid w:val="00230FBB"/>
    <w:rsid w:val="00230FC8"/>
    <w:rsid w:val="00232BFA"/>
    <w:rsid w:val="00233E85"/>
    <w:rsid w:val="00233F87"/>
    <w:rsid w:val="00234E16"/>
    <w:rsid w:val="002356D7"/>
    <w:rsid w:val="00237C26"/>
    <w:rsid w:val="002410CF"/>
    <w:rsid w:val="00241668"/>
    <w:rsid w:val="0024307D"/>
    <w:rsid w:val="00244077"/>
    <w:rsid w:val="00244767"/>
    <w:rsid w:val="00245417"/>
    <w:rsid w:val="00245D0C"/>
    <w:rsid w:val="0025204C"/>
    <w:rsid w:val="002539E2"/>
    <w:rsid w:val="00254567"/>
    <w:rsid w:val="00254770"/>
    <w:rsid w:val="00255594"/>
    <w:rsid w:val="00257482"/>
    <w:rsid w:val="00257B6C"/>
    <w:rsid w:val="002602D5"/>
    <w:rsid w:val="00261A17"/>
    <w:rsid w:val="002628B1"/>
    <w:rsid w:val="002634B9"/>
    <w:rsid w:val="00264266"/>
    <w:rsid w:val="002642ED"/>
    <w:rsid w:val="00264B27"/>
    <w:rsid w:val="00264D13"/>
    <w:rsid w:val="002651DA"/>
    <w:rsid w:val="00267023"/>
    <w:rsid w:val="002677D3"/>
    <w:rsid w:val="002678D4"/>
    <w:rsid w:val="0027068E"/>
    <w:rsid w:val="00270924"/>
    <w:rsid w:val="0027251A"/>
    <w:rsid w:val="002725DA"/>
    <w:rsid w:val="002744FC"/>
    <w:rsid w:val="00274593"/>
    <w:rsid w:val="00276DC3"/>
    <w:rsid w:val="00277993"/>
    <w:rsid w:val="00277BC6"/>
    <w:rsid w:val="00280390"/>
    <w:rsid w:val="002828C3"/>
    <w:rsid w:val="002835BE"/>
    <w:rsid w:val="002846E8"/>
    <w:rsid w:val="00285806"/>
    <w:rsid w:val="0028695D"/>
    <w:rsid w:val="0028752C"/>
    <w:rsid w:val="00291EB1"/>
    <w:rsid w:val="002921C3"/>
    <w:rsid w:val="00292F87"/>
    <w:rsid w:val="00293436"/>
    <w:rsid w:val="00293A2A"/>
    <w:rsid w:val="00294AF6"/>
    <w:rsid w:val="0029596A"/>
    <w:rsid w:val="00295C1D"/>
    <w:rsid w:val="00295D55"/>
    <w:rsid w:val="00296C6C"/>
    <w:rsid w:val="00297335"/>
    <w:rsid w:val="002A104C"/>
    <w:rsid w:val="002A2429"/>
    <w:rsid w:val="002A2590"/>
    <w:rsid w:val="002A3809"/>
    <w:rsid w:val="002A59FB"/>
    <w:rsid w:val="002A5E19"/>
    <w:rsid w:val="002B056A"/>
    <w:rsid w:val="002B08C4"/>
    <w:rsid w:val="002B131B"/>
    <w:rsid w:val="002B13A9"/>
    <w:rsid w:val="002B188E"/>
    <w:rsid w:val="002B4AB1"/>
    <w:rsid w:val="002C06FA"/>
    <w:rsid w:val="002C1128"/>
    <w:rsid w:val="002C13C2"/>
    <w:rsid w:val="002C1E76"/>
    <w:rsid w:val="002C266F"/>
    <w:rsid w:val="002C3ED4"/>
    <w:rsid w:val="002C504E"/>
    <w:rsid w:val="002C5962"/>
    <w:rsid w:val="002C5DED"/>
    <w:rsid w:val="002C6D2C"/>
    <w:rsid w:val="002C6F59"/>
    <w:rsid w:val="002C77A4"/>
    <w:rsid w:val="002C7D72"/>
    <w:rsid w:val="002C7EB3"/>
    <w:rsid w:val="002D09C2"/>
    <w:rsid w:val="002D2B09"/>
    <w:rsid w:val="002D5584"/>
    <w:rsid w:val="002D589F"/>
    <w:rsid w:val="002D5C4E"/>
    <w:rsid w:val="002D64EE"/>
    <w:rsid w:val="002D6B1D"/>
    <w:rsid w:val="002D72C4"/>
    <w:rsid w:val="002D752F"/>
    <w:rsid w:val="002D7968"/>
    <w:rsid w:val="002E1444"/>
    <w:rsid w:val="002E14BF"/>
    <w:rsid w:val="002E1963"/>
    <w:rsid w:val="002E3292"/>
    <w:rsid w:val="002E3534"/>
    <w:rsid w:val="002E50CC"/>
    <w:rsid w:val="002E5530"/>
    <w:rsid w:val="002E6DCB"/>
    <w:rsid w:val="002E7788"/>
    <w:rsid w:val="002F0927"/>
    <w:rsid w:val="002F10DF"/>
    <w:rsid w:val="002F2368"/>
    <w:rsid w:val="002F4355"/>
    <w:rsid w:val="002F5991"/>
    <w:rsid w:val="002F766C"/>
    <w:rsid w:val="002F7FC5"/>
    <w:rsid w:val="003000CE"/>
    <w:rsid w:val="0030237F"/>
    <w:rsid w:val="0030249B"/>
    <w:rsid w:val="00303AAE"/>
    <w:rsid w:val="00303F0A"/>
    <w:rsid w:val="00306B63"/>
    <w:rsid w:val="00307209"/>
    <w:rsid w:val="0031044C"/>
    <w:rsid w:val="003113F9"/>
    <w:rsid w:val="0031262C"/>
    <w:rsid w:val="00313378"/>
    <w:rsid w:val="003134E7"/>
    <w:rsid w:val="00313E93"/>
    <w:rsid w:val="00314110"/>
    <w:rsid w:val="0031595D"/>
    <w:rsid w:val="00321C6F"/>
    <w:rsid w:val="00321F2A"/>
    <w:rsid w:val="003228AD"/>
    <w:rsid w:val="003228E6"/>
    <w:rsid w:val="0032320F"/>
    <w:rsid w:val="003261F6"/>
    <w:rsid w:val="00326AA7"/>
    <w:rsid w:val="00335D70"/>
    <w:rsid w:val="00336176"/>
    <w:rsid w:val="00343B79"/>
    <w:rsid w:val="00345DA9"/>
    <w:rsid w:val="0034663C"/>
    <w:rsid w:val="003467B7"/>
    <w:rsid w:val="00346A7D"/>
    <w:rsid w:val="00347368"/>
    <w:rsid w:val="0034763F"/>
    <w:rsid w:val="00350CD2"/>
    <w:rsid w:val="00351866"/>
    <w:rsid w:val="00355B31"/>
    <w:rsid w:val="00356E15"/>
    <w:rsid w:val="00357404"/>
    <w:rsid w:val="003602E9"/>
    <w:rsid w:val="003615F2"/>
    <w:rsid w:val="00361DA6"/>
    <w:rsid w:val="003621FC"/>
    <w:rsid w:val="00362461"/>
    <w:rsid w:val="003660F0"/>
    <w:rsid w:val="0037106F"/>
    <w:rsid w:val="00372D05"/>
    <w:rsid w:val="00374121"/>
    <w:rsid w:val="00375430"/>
    <w:rsid w:val="00375D02"/>
    <w:rsid w:val="003839B7"/>
    <w:rsid w:val="00385F83"/>
    <w:rsid w:val="003862CB"/>
    <w:rsid w:val="003914F4"/>
    <w:rsid w:val="00391C37"/>
    <w:rsid w:val="00392A04"/>
    <w:rsid w:val="00393A36"/>
    <w:rsid w:val="00395221"/>
    <w:rsid w:val="003960BB"/>
    <w:rsid w:val="00396316"/>
    <w:rsid w:val="00397540"/>
    <w:rsid w:val="00397632"/>
    <w:rsid w:val="003A2C8A"/>
    <w:rsid w:val="003A5C5C"/>
    <w:rsid w:val="003B0B9C"/>
    <w:rsid w:val="003B1745"/>
    <w:rsid w:val="003B2A09"/>
    <w:rsid w:val="003B419D"/>
    <w:rsid w:val="003B4535"/>
    <w:rsid w:val="003B471F"/>
    <w:rsid w:val="003B5C66"/>
    <w:rsid w:val="003B7628"/>
    <w:rsid w:val="003C0D06"/>
    <w:rsid w:val="003C2530"/>
    <w:rsid w:val="003C3401"/>
    <w:rsid w:val="003C4C99"/>
    <w:rsid w:val="003C5D75"/>
    <w:rsid w:val="003C6632"/>
    <w:rsid w:val="003D1BDD"/>
    <w:rsid w:val="003D5C34"/>
    <w:rsid w:val="003D6A58"/>
    <w:rsid w:val="003E0A32"/>
    <w:rsid w:val="003E15CA"/>
    <w:rsid w:val="003E1D6D"/>
    <w:rsid w:val="003F35FC"/>
    <w:rsid w:val="003F3694"/>
    <w:rsid w:val="003F3EFA"/>
    <w:rsid w:val="003F5588"/>
    <w:rsid w:val="003F6BFD"/>
    <w:rsid w:val="0040099C"/>
    <w:rsid w:val="00400CAB"/>
    <w:rsid w:val="00400CF5"/>
    <w:rsid w:val="00400F1E"/>
    <w:rsid w:val="00401E00"/>
    <w:rsid w:val="00402671"/>
    <w:rsid w:val="00402E29"/>
    <w:rsid w:val="00403C43"/>
    <w:rsid w:val="0040432A"/>
    <w:rsid w:val="004060D1"/>
    <w:rsid w:val="004063A0"/>
    <w:rsid w:val="00406599"/>
    <w:rsid w:val="004078ED"/>
    <w:rsid w:val="00410CF6"/>
    <w:rsid w:val="00412870"/>
    <w:rsid w:val="00413718"/>
    <w:rsid w:val="00414D85"/>
    <w:rsid w:val="00415A90"/>
    <w:rsid w:val="00416B9A"/>
    <w:rsid w:val="0041798F"/>
    <w:rsid w:val="004206C3"/>
    <w:rsid w:val="00420921"/>
    <w:rsid w:val="00421C5E"/>
    <w:rsid w:val="00423E6A"/>
    <w:rsid w:val="00426296"/>
    <w:rsid w:val="00426BBD"/>
    <w:rsid w:val="004277A7"/>
    <w:rsid w:val="00427CB0"/>
    <w:rsid w:val="00430016"/>
    <w:rsid w:val="00433F73"/>
    <w:rsid w:val="00434B38"/>
    <w:rsid w:val="00434B39"/>
    <w:rsid w:val="004351A5"/>
    <w:rsid w:val="00435D1F"/>
    <w:rsid w:val="00436DD9"/>
    <w:rsid w:val="004406E0"/>
    <w:rsid w:val="00441542"/>
    <w:rsid w:val="0044246C"/>
    <w:rsid w:val="004425C1"/>
    <w:rsid w:val="00444242"/>
    <w:rsid w:val="00444EAD"/>
    <w:rsid w:val="004455E3"/>
    <w:rsid w:val="004459D4"/>
    <w:rsid w:val="00445F52"/>
    <w:rsid w:val="00447155"/>
    <w:rsid w:val="00447CEF"/>
    <w:rsid w:val="004500A0"/>
    <w:rsid w:val="004507E5"/>
    <w:rsid w:val="00452816"/>
    <w:rsid w:val="00455036"/>
    <w:rsid w:val="00455373"/>
    <w:rsid w:val="004560AE"/>
    <w:rsid w:val="00457F2E"/>
    <w:rsid w:val="0046055B"/>
    <w:rsid w:val="00462314"/>
    <w:rsid w:val="00462A4C"/>
    <w:rsid w:val="00462B5E"/>
    <w:rsid w:val="00471719"/>
    <w:rsid w:val="00472804"/>
    <w:rsid w:val="00473F8A"/>
    <w:rsid w:val="00473FD6"/>
    <w:rsid w:val="00475ABA"/>
    <w:rsid w:val="00476619"/>
    <w:rsid w:val="00476B23"/>
    <w:rsid w:val="0048020A"/>
    <w:rsid w:val="004803F4"/>
    <w:rsid w:val="00481C9F"/>
    <w:rsid w:val="00482207"/>
    <w:rsid w:val="004830D4"/>
    <w:rsid w:val="0048430F"/>
    <w:rsid w:val="00485896"/>
    <w:rsid w:val="00485A28"/>
    <w:rsid w:val="004865A0"/>
    <w:rsid w:val="004867C1"/>
    <w:rsid w:val="00487C9B"/>
    <w:rsid w:val="00490183"/>
    <w:rsid w:val="00491C96"/>
    <w:rsid w:val="00495E42"/>
    <w:rsid w:val="004A073C"/>
    <w:rsid w:val="004A2CFF"/>
    <w:rsid w:val="004A6CFC"/>
    <w:rsid w:val="004A7FA9"/>
    <w:rsid w:val="004B0544"/>
    <w:rsid w:val="004B0ABE"/>
    <w:rsid w:val="004B0CD6"/>
    <w:rsid w:val="004B1998"/>
    <w:rsid w:val="004B389C"/>
    <w:rsid w:val="004B64E5"/>
    <w:rsid w:val="004B6BF9"/>
    <w:rsid w:val="004B7110"/>
    <w:rsid w:val="004B72F2"/>
    <w:rsid w:val="004C04F6"/>
    <w:rsid w:val="004C2A46"/>
    <w:rsid w:val="004C4744"/>
    <w:rsid w:val="004C49F9"/>
    <w:rsid w:val="004C5C16"/>
    <w:rsid w:val="004C5D13"/>
    <w:rsid w:val="004C67BD"/>
    <w:rsid w:val="004C689D"/>
    <w:rsid w:val="004C6BCC"/>
    <w:rsid w:val="004C7094"/>
    <w:rsid w:val="004C78A7"/>
    <w:rsid w:val="004D2A55"/>
    <w:rsid w:val="004D3568"/>
    <w:rsid w:val="004D3DA8"/>
    <w:rsid w:val="004D4FFC"/>
    <w:rsid w:val="004D6C8D"/>
    <w:rsid w:val="004E02DF"/>
    <w:rsid w:val="004E06D4"/>
    <w:rsid w:val="004E2E78"/>
    <w:rsid w:val="004E445E"/>
    <w:rsid w:val="004E4682"/>
    <w:rsid w:val="004E5897"/>
    <w:rsid w:val="004E6B9A"/>
    <w:rsid w:val="004E7144"/>
    <w:rsid w:val="004E7FD4"/>
    <w:rsid w:val="004F0CBC"/>
    <w:rsid w:val="004F14DE"/>
    <w:rsid w:val="004F1CA2"/>
    <w:rsid w:val="004F4FED"/>
    <w:rsid w:val="004F515F"/>
    <w:rsid w:val="004F6076"/>
    <w:rsid w:val="004F7434"/>
    <w:rsid w:val="0050161A"/>
    <w:rsid w:val="00503EFA"/>
    <w:rsid w:val="005047BD"/>
    <w:rsid w:val="00505C5A"/>
    <w:rsid w:val="00507102"/>
    <w:rsid w:val="005076A0"/>
    <w:rsid w:val="005077A7"/>
    <w:rsid w:val="005121E4"/>
    <w:rsid w:val="00512550"/>
    <w:rsid w:val="00513D0F"/>
    <w:rsid w:val="005141F8"/>
    <w:rsid w:val="00515301"/>
    <w:rsid w:val="005153A8"/>
    <w:rsid w:val="00516081"/>
    <w:rsid w:val="005168F5"/>
    <w:rsid w:val="00517B5A"/>
    <w:rsid w:val="00521219"/>
    <w:rsid w:val="00522027"/>
    <w:rsid w:val="005233EE"/>
    <w:rsid w:val="00523CC4"/>
    <w:rsid w:val="00524642"/>
    <w:rsid w:val="00525D93"/>
    <w:rsid w:val="00526E41"/>
    <w:rsid w:val="00527048"/>
    <w:rsid w:val="00527711"/>
    <w:rsid w:val="0053063E"/>
    <w:rsid w:val="00532212"/>
    <w:rsid w:val="0053287D"/>
    <w:rsid w:val="0053301C"/>
    <w:rsid w:val="00533A1F"/>
    <w:rsid w:val="00535545"/>
    <w:rsid w:val="00535D39"/>
    <w:rsid w:val="0053690F"/>
    <w:rsid w:val="00540884"/>
    <w:rsid w:val="00541129"/>
    <w:rsid w:val="00541742"/>
    <w:rsid w:val="005437E2"/>
    <w:rsid w:val="005470D3"/>
    <w:rsid w:val="0054764C"/>
    <w:rsid w:val="005502BA"/>
    <w:rsid w:val="00551A86"/>
    <w:rsid w:val="00553724"/>
    <w:rsid w:val="005544DC"/>
    <w:rsid w:val="00555191"/>
    <w:rsid w:val="00555F80"/>
    <w:rsid w:val="005609E6"/>
    <w:rsid w:val="00561A42"/>
    <w:rsid w:val="0056223A"/>
    <w:rsid w:val="0056304D"/>
    <w:rsid w:val="0056656B"/>
    <w:rsid w:val="00573782"/>
    <w:rsid w:val="00575EA4"/>
    <w:rsid w:val="005760BB"/>
    <w:rsid w:val="00576690"/>
    <w:rsid w:val="005774BE"/>
    <w:rsid w:val="00580C22"/>
    <w:rsid w:val="005818CD"/>
    <w:rsid w:val="00582044"/>
    <w:rsid w:val="0059028D"/>
    <w:rsid w:val="00591E7A"/>
    <w:rsid w:val="005920E1"/>
    <w:rsid w:val="005931D2"/>
    <w:rsid w:val="00593275"/>
    <w:rsid w:val="005954EE"/>
    <w:rsid w:val="00595A2C"/>
    <w:rsid w:val="00596858"/>
    <w:rsid w:val="00596C6F"/>
    <w:rsid w:val="005A02F5"/>
    <w:rsid w:val="005A0820"/>
    <w:rsid w:val="005A1BF0"/>
    <w:rsid w:val="005A1DFB"/>
    <w:rsid w:val="005A2F79"/>
    <w:rsid w:val="005A4FD1"/>
    <w:rsid w:val="005B0865"/>
    <w:rsid w:val="005B176B"/>
    <w:rsid w:val="005B2EED"/>
    <w:rsid w:val="005B401F"/>
    <w:rsid w:val="005B4051"/>
    <w:rsid w:val="005B4759"/>
    <w:rsid w:val="005B4D42"/>
    <w:rsid w:val="005B514E"/>
    <w:rsid w:val="005B63D9"/>
    <w:rsid w:val="005B78D9"/>
    <w:rsid w:val="005C1098"/>
    <w:rsid w:val="005C10B6"/>
    <w:rsid w:val="005C12CB"/>
    <w:rsid w:val="005C18CD"/>
    <w:rsid w:val="005C23C2"/>
    <w:rsid w:val="005C24DA"/>
    <w:rsid w:val="005C367F"/>
    <w:rsid w:val="005C416C"/>
    <w:rsid w:val="005C48C5"/>
    <w:rsid w:val="005C525C"/>
    <w:rsid w:val="005C5DAB"/>
    <w:rsid w:val="005C6FAC"/>
    <w:rsid w:val="005C71A2"/>
    <w:rsid w:val="005C7877"/>
    <w:rsid w:val="005D191D"/>
    <w:rsid w:val="005D1FCC"/>
    <w:rsid w:val="005D2C0C"/>
    <w:rsid w:val="005D2DC7"/>
    <w:rsid w:val="005D32DB"/>
    <w:rsid w:val="005D32E9"/>
    <w:rsid w:val="005D37B8"/>
    <w:rsid w:val="005D4472"/>
    <w:rsid w:val="005D4F3D"/>
    <w:rsid w:val="005D5575"/>
    <w:rsid w:val="005D6EDB"/>
    <w:rsid w:val="005D6FB1"/>
    <w:rsid w:val="005E0A31"/>
    <w:rsid w:val="005E0DB7"/>
    <w:rsid w:val="005E1885"/>
    <w:rsid w:val="005E19E3"/>
    <w:rsid w:val="005E1E8B"/>
    <w:rsid w:val="005E2225"/>
    <w:rsid w:val="005E2FA4"/>
    <w:rsid w:val="005E6121"/>
    <w:rsid w:val="005E70A6"/>
    <w:rsid w:val="005F0129"/>
    <w:rsid w:val="005F023C"/>
    <w:rsid w:val="005F0F7A"/>
    <w:rsid w:val="005F1D35"/>
    <w:rsid w:val="005F4B07"/>
    <w:rsid w:val="005F4E7B"/>
    <w:rsid w:val="005F6B0C"/>
    <w:rsid w:val="005F6BD9"/>
    <w:rsid w:val="005F6F25"/>
    <w:rsid w:val="005F7BB4"/>
    <w:rsid w:val="005F7E9B"/>
    <w:rsid w:val="00602D0E"/>
    <w:rsid w:val="006053BD"/>
    <w:rsid w:val="0061058F"/>
    <w:rsid w:val="00610AF7"/>
    <w:rsid w:val="006110C9"/>
    <w:rsid w:val="00614490"/>
    <w:rsid w:val="00615E8B"/>
    <w:rsid w:val="00617101"/>
    <w:rsid w:val="00617CA2"/>
    <w:rsid w:val="00617FC7"/>
    <w:rsid w:val="00621BD2"/>
    <w:rsid w:val="00624567"/>
    <w:rsid w:val="0062633C"/>
    <w:rsid w:val="00630C25"/>
    <w:rsid w:val="00632180"/>
    <w:rsid w:val="00633093"/>
    <w:rsid w:val="006334D7"/>
    <w:rsid w:val="00633961"/>
    <w:rsid w:val="00633B1F"/>
    <w:rsid w:val="006345BE"/>
    <w:rsid w:val="00635340"/>
    <w:rsid w:val="00635F5C"/>
    <w:rsid w:val="006361B3"/>
    <w:rsid w:val="00636C14"/>
    <w:rsid w:val="00640B4C"/>
    <w:rsid w:val="006414B5"/>
    <w:rsid w:val="00641CF8"/>
    <w:rsid w:val="00643E7C"/>
    <w:rsid w:val="00644196"/>
    <w:rsid w:val="006444B9"/>
    <w:rsid w:val="00650020"/>
    <w:rsid w:val="0065028B"/>
    <w:rsid w:val="006518C3"/>
    <w:rsid w:val="00651E3B"/>
    <w:rsid w:val="00652F37"/>
    <w:rsid w:val="00653BAC"/>
    <w:rsid w:val="0065474F"/>
    <w:rsid w:val="00654AEE"/>
    <w:rsid w:val="006558F1"/>
    <w:rsid w:val="006561AD"/>
    <w:rsid w:val="0065624C"/>
    <w:rsid w:val="006577B3"/>
    <w:rsid w:val="006579F0"/>
    <w:rsid w:val="006631A0"/>
    <w:rsid w:val="00663B68"/>
    <w:rsid w:val="00664E47"/>
    <w:rsid w:val="006657B6"/>
    <w:rsid w:val="006663AA"/>
    <w:rsid w:val="0066702A"/>
    <w:rsid w:val="00670897"/>
    <w:rsid w:val="00670FCF"/>
    <w:rsid w:val="00671831"/>
    <w:rsid w:val="006770A3"/>
    <w:rsid w:val="00681B76"/>
    <w:rsid w:val="00683196"/>
    <w:rsid w:val="00683753"/>
    <w:rsid w:val="00686649"/>
    <w:rsid w:val="00686C7C"/>
    <w:rsid w:val="00687900"/>
    <w:rsid w:val="0069003F"/>
    <w:rsid w:val="00690FAD"/>
    <w:rsid w:val="00691839"/>
    <w:rsid w:val="006921D0"/>
    <w:rsid w:val="0069411B"/>
    <w:rsid w:val="00694399"/>
    <w:rsid w:val="006945A5"/>
    <w:rsid w:val="006965BB"/>
    <w:rsid w:val="006970A3"/>
    <w:rsid w:val="006A03A2"/>
    <w:rsid w:val="006A13C8"/>
    <w:rsid w:val="006A3F52"/>
    <w:rsid w:val="006A76E1"/>
    <w:rsid w:val="006B0367"/>
    <w:rsid w:val="006B131D"/>
    <w:rsid w:val="006B163A"/>
    <w:rsid w:val="006B1994"/>
    <w:rsid w:val="006B2A4E"/>
    <w:rsid w:val="006B5D63"/>
    <w:rsid w:val="006B6B10"/>
    <w:rsid w:val="006B7506"/>
    <w:rsid w:val="006C0B1F"/>
    <w:rsid w:val="006C2F42"/>
    <w:rsid w:val="006C4D66"/>
    <w:rsid w:val="006C62AE"/>
    <w:rsid w:val="006D033E"/>
    <w:rsid w:val="006D09DB"/>
    <w:rsid w:val="006D09ED"/>
    <w:rsid w:val="006D2325"/>
    <w:rsid w:val="006D2AB1"/>
    <w:rsid w:val="006D3AAB"/>
    <w:rsid w:val="006D3D67"/>
    <w:rsid w:val="006D487A"/>
    <w:rsid w:val="006D6975"/>
    <w:rsid w:val="006D6E74"/>
    <w:rsid w:val="006D6EA9"/>
    <w:rsid w:val="006D7BE6"/>
    <w:rsid w:val="006E000B"/>
    <w:rsid w:val="006E2FFB"/>
    <w:rsid w:val="006E5931"/>
    <w:rsid w:val="006E6B4B"/>
    <w:rsid w:val="006F0E5F"/>
    <w:rsid w:val="006F2DEA"/>
    <w:rsid w:val="006F33BB"/>
    <w:rsid w:val="006F50D4"/>
    <w:rsid w:val="006F51CE"/>
    <w:rsid w:val="006F68AD"/>
    <w:rsid w:val="00700399"/>
    <w:rsid w:val="007010C2"/>
    <w:rsid w:val="007011BF"/>
    <w:rsid w:val="00701D79"/>
    <w:rsid w:val="00701F22"/>
    <w:rsid w:val="00704169"/>
    <w:rsid w:val="00704695"/>
    <w:rsid w:val="00705025"/>
    <w:rsid w:val="00705776"/>
    <w:rsid w:val="007066A0"/>
    <w:rsid w:val="007072A0"/>
    <w:rsid w:val="00710B64"/>
    <w:rsid w:val="0071165E"/>
    <w:rsid w:val="00711B66"/>
    <w:rsid w:val="00711C32"/>
    <w:rsid w:val="00712024"/>
    <w:rsid w:val="0071318F"/>
    <w:rsid w:val="00713253"/>
    <w:rsid w:val="00713D31"/>
    <w:rsid w:val="00715B63"/>
    <w:rsid w:val="0071680B"/>
    <w:rsid w:val="00717EA7"/>
    <w:rsid w:val="00722A0F"/>
    <w:rsid w:val="00723593"/>
    <w:rsid w:val="00730F22"/>
    <w:rsid w:val="00733059"/>
    <w:rsid w:val="0073396D"/>
    <w:rsid w:val="00736E7E"/>
    <w:rsid w:val="007416F5"/>
    <w:rsid w:val="00742249"/>
    <w:rsid w:val="00742895"/>
    <w:rsid w:val="00742AFA"/>
    <w:rsid w:val="00742E0D"/>
    <w:rsid w:val="007446DB"/>
    <w:rsid w:val="00744A03"/>
    <w:rsid w:val="0074548F"/>
    <w:rsid w:val="00747150"/>
    <w:rsid w:val="007501B6"/>
    <w:rsid w:val="007501D3"/>
    <w:rsid w:val="00750910"/>
    <w:rsid w:val="00752672"/>
    <w:rsid w:val="00752869"/>
    <w:rsid w:val="00752B2A"/>
    <w:rsid w:val="00754994"/>
    <w:rsid w:val="007554BF"/>
    <w:rsid w:val="00755E2D"/>
    <w:rsid w:val="00756819"/>
    <w:rsid w:val="00757321"/>
    <w:rsid w:val="0076092D"/>
    <w:rsid w:val="007615C5"/>
    <w:rsid w:val="00761A6D"/>
    <w:rsid w:val="007631B9"/>
    <w:rsid w:val="00764461"/>
    <w:rsid w:val="007647FC"/>
    <w:rsid w:val="0076500B"/>
    <w:rsid w:val="00765F74"/>
    <w:rsid w:val="00765F8D"/>
    <w:rsid w:val="0076652E"/>
    <w:rsid w:val="00767223"/>
    <w:rsid w:val="007731AE"/>
    <w:rsid w:val="00774A52"/>
    <w:rsid w:val="007754E0"/>
    <w:rsid w:val="007756D2"/>
    <w:rsid w:val="007767D4"/>
    <w:rsid w:val="007772F5"/>
    <w:rsid w:val="007803AB"/>
    <w:rsid w:val="00781BC1"/>
    <w:rsid w:val="00783801"/>
    <w:rsid w:val="007840E6"/>
    <w:rsid w:val="007851B5"/>
    <w:rsid w:val="0078573F"/>
    <w:rsid w:val="00785A3B"/>
    <w:rsid w:val="00785E21"/>
    <w:rsid w:val="00785E91"/>
    <w:rsid w:val="007861C4"/>
    <w:rsid w:val="007866D5"/>
    <w:rsid w:val="00790722"/>
    <w:rsid w:val="007908D1"/>
    <w:rsid w:val="00790D37"/>
    <w:rsid w:val="007919E2"/>
    <w:rsid w:val="00794F94"/>
    <w:rsid w:val="00796B0A"/>
    <w:rsid w:val="00796D0B"/>
    <w:rsid w:val="00797113"/>
    <w:rsid w:val="00797667"/>
    <w:rsid w:val="007A0440"/>
    <w:rsid w:val="007A0F59"/>
    <w:rsid w:val="007A391B"/>
    <w:rsid w:val="007A3971"/>
    <w:rsid w:val="007A3F8E"/>
    <w:rsid w:val="007A4A78"/>
    <w:rsid w:val="007A54AA"/>
    <w:rsid w:val="007A73F2"/>
    <w:rsid w:val="007A75E4"/>
    <w:rsid w:val="007A7FBB"/>
    <w:rsid w:val="007B06CD"/>
    <w:rsid w:val="007B25CF"/>
    <w:rsid w:val="007B327B"/>
    <w:rsid w:val="007B3423"/>
    <w:rsid w:val="007B664B"/>
    <w:rsid w:val="007B6F59"/>
    <w:rsid w:val="007B741C"/>
    <w:rsid w:val="007C1826"/>
    <w:rsid w:val="007C3AB4"/>
    <w:rsid w:val="007C3D25"/>
    <w:rsid w:val="007C3FAA"/>
    <w:rsid w:val="007C408C"/>
    <w:rsid w:val="007C4A7A"/>
    <w:rsid w:val="007C5C66"/>
    <w:rsid w:val="007C62D5"/>
    <w:rsid w:val="007C6B82"/>
    <w:rsid w:val="007C704B"/>
    <w:rsid w:val="007C71AE"/>
    <w:rsid w:val="007D23F2"/>
    <w:rsid w:val="007D3962"/>
    <w:rsid w:val="007D40E1"/>
    <w:rsid w:val="007D4EF6"/>
    <w:rsid w:val="007E0547"/>
    <w:rsid w:val="007E06DA"/>
    <w:rsid w:val="007E4F72"/>
    <w:rsid w:val="007E5407"/>
    <w:rsid w:val="007E5CFF"/>
    <w:rsid w:val="007E63B7"/>
    <w:rsid w:val="007F0443"/>
    <w:rsid w:val="007F0BA6"/>
    <w:rsid w:val="007F1C4F"/>
    <w:rsid w:val="007F7B22"/>
    <w:rsid w:val="0080026E"/>
    <w:rsid w:val="008010F7"/>
    <w:rsid w:val="00801CEC"/>
    <w:rsid w:val="00804045"/>
    <w:rsid w:val="0080489A"/>
    <w:rsid w:val="008057CD"/>
    <w:rsid w:val="00806455"/>
    <w:rsid w:val="0080681D"/>
    <w:rsid w:val="00813CE6"/>
    <w:rsid w:val="00813F3A"/>
    <w:rsid w:val="00815C0A"/>
    <w:rsid w:val="008164A7"/>
    <w:rsid w:val="008176D2"/>
    <w:rsid w:val="00822E29"/>
    <w:rsid w:val="008238FA"/>
    <w:rsid w:val="0082476C"/>
    <w:rsid w:val="00826872"/>
    <w:rsid w:val="008301E0"/>
    <w:rsid w:val="00831DB4"/>
    <w:rsid w:val="0083434B"/>
    <w:rsid w:val="00835C56"/>
    <w:rsid w:val="0083749E"/>
    <w:rsid w:val="008437B2"/>
    <w:rsid w:val="00845D05"/>
    <w:rsid w:val="00846B79"/>
    <w:rsid w:val="00847B70"/>
    <w:rsid w:val="00847F0C"/>
    <w:rsid w:val="00847F31"/>
    <w:rsid w:val="00850227"/>
    <w:rsid w:val="008516B4"/>
    <w:rsid w:val="008527A0"/>
    <w:rsid w:val="0085588A"/>
    <w:rsid w:val="008559C4"/>
    <w:rsid w:val="008560DC"/>
    <w:rsid w:val="00856330"/>
    <w:rsid w:val="00857819"/>
    <w:rsid w:val="00857D87"/>
    <w:rsid w:val="00860D69"/>
    <w:rsid w:val="00861191"/>
    <w:rsid w:val="00861292"/>
    <w:rsid w:val="00863B11"/>
    <w:rsid w:val="00866232"/>
    <w:rsid w:val="00866A43"/>
    <w:rsid w:val="00870B35"/>
    <w:rsid w:val="00871D97"/>
    <w:rsid w:val="00874CD7"/>
    <w:rsid w:val="00874F1B"/>
    <w:rsid w:val="00874F26"/>
    <w:rsid w:val="00876ACF"/>
    <w:rsid w:val="00877CD5"/>
    <w:rsid w:val="00881002"/>
    <w:rsid w:val="00881BBF"/>
    <w:rsid w:val="00882DF4"/>
    <w:rsid w:val="0088684E"/>
    <w:rsid w:val="00886D5C"/>
    <w:rsid w:val="0089143E"/>
    <w:rsid w:val="00891D7F"/>
    <w:rsid w:val="00892631"/>
    <w:rsid w:val="008944DC"/>
    <w:rsid w:val="00894BAD"/>
    <w:rsid w:val="0089709B"/>
    <w:rsid w:val="008A08CC"/>
    <w:rsid w:val="008A257E"/>
    <w:rsid w:val="008A3927"/>
    <w:rsid w:val="008B0B33"/>
    <w:rsid w:val="008B0CF9"/>
    <w:rsid w:val="008B1E81"/>
    <w:rsid w:val="008B2E37"/>
    <w:rsid w:val="008B4DC1"/>
    <w:rsid w:val="008B4E41"/>
    <w:rsid w:val="008B510D"/>
    <w:rsid w:val="008B5E4C"/>
    <w:rsid w:val="008B7237"/>
    <w:rsid w:val="008B734F"/>
    <w:rsid w:val="008B7F83"/>
    <w:rsid w:val="008C0067"/>
    <w:rsid w:val="008C0FA5"/>
    <w:rsid w:val="008C11B3"/>
    <w:rsid w:val="008C2CC9"/>
    <w:rsid w:val="008C68A0"/>
    <w:rsid w:val="008C7671"/>
    <w:rsid w:val="008C7DC9"/>
    <w:rsid w:val="008C7E34"/>
    <w:rsid w:val="008D059C"/>
    <w:rsid w:val="008D1716"/>
    <w:rsid w:val="008D1B37"/>
    <w:rsid w:val="008D2120"/>
    <w:rsid w:val="008D28F9"/>
    <w:rsid w:val="008D2B5E"/>
    <w:rsid w:val="008D305B"/>
    <w:rsid w:val="008D3170"/>
    <w:rsid w:val="008D3356"/>
    <w:rsid w:val="008D4157"/>
    <w:rsid w:val="008D49A1"/>
    <w:rsid w:val="008D57E5"/>
    <w:rsid w:val="008D6519"/>
    <w:rsid w:val="008D7251"/>
    <w:rsid w:val="008D7255"/>
    <w:rsid w:val="008D76AB"/>
    <w:rsid w:val="008D78B2"/>
    <w:rsid w:val="008E0E43"/>
    <w:rsid w:val="008E315A"/>
    <w:rsid w:val="008E3382"/>
    <w:rsid w:val="008E3B3A"/>
    <w:rsid w:val="008E5E5B"/>
    <w:rsid w:val="008E6CA6"/>
    <w:rsid w:val="008E71B3"/>
    <w:rsid w:val="008E7E14"/>
    <w:rsid w:val="008E7F05"/>
    <w:rsid w:val="008F00A6"/>
    <w:rsid w:val="008F23C5"/>
    <w:rsid w:val="008F28BD"/>
    <w:rsid w:val="008F3034"/>
    <w:rsid w:val="008F57FD"/>
    <w:rsid w:val="008F5B98"/>
    <w:rsid w:val="008F5C07"/>
    <w:rsid w:val="008F5CC2"/>
    <w:rsid w:val="0090047D"/>
    <w:rsid w:val="00901AA5"/>
    <w:rsid w:val="0090404A"/>
    <w:rsid w:val="00905A07"/>
    <w:rsid w:val="00905AA7"/>
    <w:rsid w:val="00910285"/>
    <w:rsid w:val="00910D37"/>
    <w:rsid w:val="009128F5"/>
    <w:rsid w:val="009142D3"/>
    <w:rsid w:val="0091455F"/>
    <w:rsid w:val="00916422"/>
    <w:rsid w:val="00920A59"/>
    <w:rsid w:val="009224D8"/>
    <w:rsid w:val="009253AD"/>
    <w:rsid w:val="009259F8"/>
    <w:rsid w:val="0092644E"/>
    <w:rsid w:val="00927B7C"/>
    <w:rsid w:val="0093010C"/>
    <w:rsid w:val="009321E5"/>
    <w:rsid w:val="0093292B"/>
    <w:rsid w:val="00932E2F"/>
    <w:rsid w:val="009336FD"/>
    <w:rsid w:val="00933949"/>
    <w:rsid w:val="00934F16"/>
    <w:rsid w:val="009353F9"/>
    <w:rsid w:val="00935967"/>
    <w:rsid w:val="00935FFE"/>
    <w:rsid w:val="00937837"/>
    <w:rsid w:val="00940189"/>
    <w:rsid w:val="00941C00"/>
    <w:rsid w:val="00941FFD"/>
    <w:rsid w:val="00942288"/>
    <w:rsid w:val="009429FF"/>
    <w:rsid w:val="00942C11"/>
    <w:rsid w:val="009444E5"/>
    <w:rsid w:val="0094454E"/>
    <w:rsid w:val="00944BEE"/>
    <w:rsid w:val="0094516D"/>
    <w:rsid w:val="0094597C"/>
    <w:rsid w:val="00946569"/>
    <w:rsid w:val="0094788D"/>
    <w:rsid w:val="009506CB"/>
    <w:rsid w:val="00950769"/>
    <w:rsid w:val="009508D0"/>
    <w:rsid w:val="009517CC"/>
    <w:rsid w:val="0095196B"/>
    <w:rsid w:val="00953A28"/>
    <w:rsid w:val="0095478C"/>
    <w:rsid w:val="009555EC"/>
    <w:rsid w:val="00957176"/>
    <w:rsid w:val="009571BD"/>
    <w:rsid w:val="0096004A"/>
    <w:rsid w:val="00961468"/>
    <w:rsid w:val="00963773"/>
    <w:rsid w:val="00963906"/>
    <w:rsid w:val="009654DC"/>
    <w:rsid w:val="00966061"/>
    <w:rsid w:val="0096624C"/>
    <w:rsid w:val="00966F88"/>
    <w:rsid w:val="00967448"/>
    <w:rsid w:val="00967624"/>
    <w:rsid w:val="00967D31"/>
    <w:rsid w:val="00971DA6"/>
    <w:rsid w:val="009728F6"/>
    <w:rsid w:val="00973109"/>
    <w:rsid w:val="00975CAB"/>
    <w:rsid w:val="009828BA"/>
    <w:rsid w:val="00982EAD"/>
    <w:rsid w:val="009830BE"/>
    <w:rsid w:val="009844DA"/>
    <w:rsid w:val="00984A8F"/>
    <w:rsid w:val="009860D2"/>
    <w:rsid w:val="0098622E"/>
    <w:rsid w:val="00986E93"/>
    <w:rsid w:val="00987788"/>
    <w:rsid w:val="00987A25"/>
    <w:rsid w:val="00990B5B"/>
    <w:rsid w:val="009931E7"/>
    <w:rsid w:val="009948AE"/>
    <w:rsid w:val="009953B1"/>
    <w:rsid w:val="009968AE"/>
    <w:rsid w:val="00997F33"/>
    <w:rsid w:val="009A34EE"/>
    <w:rsid w:val="009A4EDE"/>
    <w:rsid w:val="009A6479"/>
    <w:rsid w:val="009B0E44"/>
    <w:rsid w:val="009B1E7B"/>
    <w:rsid w:val="009B2279"/>
    <w:rsid w:val="009B30C8"/>
    <w:rsid w:val="009B3F89"/>
    <w:rsid w:val="009B5621"/>
    <w:rsid w:val="009B60E0"/>
    <w:rsid w:val="009B6AE0"/>
    <w:rsid w:val="009C0C47"/>
    <w:rsid w:val="009C159A"/>
    <w:rsid w:val="009C1694"/>
    <w:rsid w:val="009C5DC5"/>
    <w:rsid w:val="009C6067"/>
    <w:rsid w:val="009D0171"/>
    <w:rsid w:val="009D1569"/>
    <w:rsid w:val="009D159F"/>
    <w:rsid w:val="009D19D0"/>
    <w:rsid w:val="009D23DF"/>
    <w:rsid w:val="009D25C4"/>
    <w:rsid w:val="009D267E"/>
    <w:rsid w:val="009D2814"/>
    <w:rsid w:val="009D4212"/>
    <w:rsid w:val="009D492A"/>
    <w:rsid w:val="009D5D9F"/>
    <w:rsid w:val="009D698A"/>
    <w:rsid w:val="009E044A"/>
    <w:rsid w:val="009E2555"/>
    <w:rsid w:val="009E2D18"/>
    <w:rsid w:val="009F0312"/>
    <w:rsid w:val="009F0C38"/>
    <w:rsid w:val="009F0E83"/>
    <w:rsid w:val="009F157E"/>
    <w:rsid w:val="009F2B34"/>
    <w:rsid w:val="009F38D6"/>
    <w:rsid w:val="009F4814"/>
    <w:rsid w:val="009F597A"/>
    <w:rsid w:val="009F5FBE"/>
    <w:rsid w:val="009F6AA4"/>
    <w:rsid w:val="009F6CBB"/>
    <w:rsid w:val="009F70B6"/>
    <w:rsid w:val="009F7DC7"/>
    <w:rsid w:val="00A00664"/>
    <w:rsid w:val="00A01002"/>
    <w:rsid w:val="00A01368"/>
    <w:rsid w:val="00A019D0"/>
    <w:rsid w:val="00A01DB0"/>
    <w:rsid w:val="00A02869"/>
    <w:rsid w:val="00A02EF3"/>
    <w:rsid w:val="00A0401D"/>
    <w:rsid w:val="00A04376"/>
    <w:rsid w:val="00A04585"/>
    <w:rsid w:val="00A058AB"/>
    <w:rsid w:val="00A1069D"/>
    <w:rsid w:val="00A10746"/>
    <w:rsid w:val="00A10FC3"/>
    <w:rsid w:val="00A1240E"/>
    <w:rsid w:val="00A13B58"/>
    <w:rsid w:val="00A16F0D"/>
    <w:rsid w:val="00A20D4B"/>
    <w:rsid w:val="00A21100"/>
    <w:rsid w:val="00A21FBA"/>
    <w:rsid w:val="00A22B88"/>
    <w:rsid w:val="00A240FF"/>
    <w:rsid w:val="00A248F5"/>
    <w:rsid w:val="00A2546C"/>
    <w:rsid w:val="00A25B53"/>
    <w:rsid w:val="00A25E95"/>
    <w:rsid w:val="00A25F86"/>
    <w:rsid w:val="00A26516"/>
    <w:rsid w:val="00A2658E"/>
    <w:rsid w:val="00A26F60"/>
    <w:rsid w:val="00A30E95"/>
    <w:rsid w:val="00A330FD"/>
    <w:rsid w:val="00A3331A"/>
    <w:rsid w:val="00A33922"/>
    <w:rsid w:val="00A34012"/>
    <w:rsid w:val="00A34158"/>
    <w:rsid w:val="00A34B39"/>
    <w:rsid w:val="00A34BDF"/>
    <w:rsid w:val="00A37742"/>
    <w:rsid w:val="00A4020D"/>
    <w:rsid w:val="00A40791"/>
    <w:rsid w:val="00A407C3"/>
    <w:rsid w:val="00A40E04"/>
    <w:rsid w:val="00A418EA"/>
    <w:rsid w:val="00A428A6"/>
    <w:rsid w:val="00A44240"/>
    <w:rsid w:val="00A45AC0"/>
    <w:rsid w:val="00A46594"/>
    <w:rsid w:val="00A50807"/>
    <w:rsid w:val="00A50D3F"/>
    <w:rsid w:val="00A53FD4"/>
    <w:rsid w:val="00A5635A"/>
    <w:rsid w:val="00A608FA"/>
    <w:rsid w:val="00A627C7"/>
    <w:rsid w:val="00A62D9A"/>
    <w:rsid w:val="00A633E5"/>
    <w:rsid w:val="00A63512"/>
    <w:rsid w:val="00A63DBE"/>
    <w:rsid w:val="00A6593D"/>
    <w:rsid w:val="00A662D6"/>
    <w:rsid w:val="00A6659C"/>
    <w:rsid w:val="00A66E93"/>
    <w:rsid w:val="00A67AE7"/>
    <w:rsid w:val="00A70925"/>
    <w:rsid w:val="00A70C23"/>
    <w:rsid w:val="00A71536"/>
    <w:rsid w:val="00A71795"/>
    <w:rsid w:val="00A735C2"/>
    <w:rsid w:val="00A736DF"/>
    <w:rsid w:val="00A75512"/>
    <w:rsid w:val="00A75578"/>
    <w:rsid w:val="00A763D6"/>
    <w:rsid w:val="00A763E5"/>
    <w:rsid w:val="00A775DF"/>
    <w:rsid w:val="00A77844"/>
    <w:rsid w:val="00A8077C"/>
    <w:rsid w:val="00A82649"/>
    <w:rsid w:val="00A83325"/>
    <w:rsid w:val="00A83929"/>
    <w:rsid w:val="00A86CE5"/>
    <w:rsid w:val="00A86FAE"/>
    <w:rsid w:val="00A9035D"/>
    <w:rsid w:val="00A90AE1"/>
    <w:rsid w:val="00A917A1"/>
    <w:rsid w:val="00A91FC6"/>
    <w:rsid w:val="00A93129"/>
    <w:rsid w:val="00A9375F"/>
    <w:rsid w:val="00A93C61"/>
    <w:rsid w:val="00A9478E"/>
    <w:rsid w:val="00A95284"/>
    <w:rsid w:val="00AA227E"/>
    <w:rsid w:val="00AA2C39"/>
    <w:rsid w:val="00AA352A"/>
    <w:rsid w:val="00AA4058"/>
    <w:rsid w:val="00AA6B1D"/>
    <w:rsid w:val="00AA6D2F"/>
    <w:rsid w:val="00AA78BD"/>
    <w:rsid w:val="00AB1118"/>
    <w:rsid w:val="00AB2293"/>
    <w:rsid w:val="00AB27EE"/>
    <w:rsid w:val="00AB31B4"/>
    <w:rsid w:val="00AB3BC5"/>
    <w:rsid w:val="00AB3FF9"/>
    <w:rsid w:val="00AB437A"/>
    <w:rsid w:val="00AB5B72"/>
    <w:rsid w:val="00AB61AF"/>
    <w:rsid w:val="00AB67C7"/>
    <w:rsid w:val="00AB6F38"/>
    <w:rsid w:val="00AC10BE"/>
    <w:rsid w:val="00AC2671"/>
    <w:rsid w:val="00AC26C8"/>
    <w:rsid w:val="00AC2D91"/>
    <w:rsid w:val="00AC3E79"/>
    <w:rsid w:val="00AC55EC"/>
    <w:rsid w:val="00AC655B"/>
    <w:rsid w:val="00AC699E"/>
    <w:rsid w:val="00AC6D32"/>
    <w:rsid w:val="00AC72D3"/>
    <w:rsid w:val="00AD08A2"/>
    <w:rsid w:val="00AD0CCE"/>
    <w:rsid w:val="00AD11E4"/>
    <w:rsid w:val="00AD173E"/>
    <w:rsid w:val="00AD2D27"/>
    <w:rsid w:val="00AD314F"/>
    <w:rsid w:val="00AD6868"/>
    <w:rsid w:val="00AE2850"/>
    <w:rsid w:val="00AE31DD"/>
    <w:rsid w:val="00AE3656"/>
    <w:rsid w:val="00AF2702"/>
    <w:rsid w:val="00AF2B82"/>
    <w:rsid w:val="00AF3F16"/>
    <w:rsid w:val="00AF4373"/>
    <w:rsid w:val="00AF55D1"/>
    <w:rsid w:val="00B0282A"/>
    <w:rsid w:val="00B029A7"/>
    <w:rsid w:val="00B034F2"/>
    <w:rsid w:val="00B05A21"/>
    <w:rsid w:val="00B05E1F"/>
    <w:rsid w:val="00B06362"/>
    <w:rsid w:val="00B1024B"/>
    <w:rsid w:val="00B10448"/>
    <w:rsid w:val="00B10CED"/>
    <w:rsid w:val="00B1179B"/>
    <w:rsid w:val="00B125D7"/>
    <w:rsid w:val="00B12686"/>
    <w:rsid w:val="00B13670"/>
    <w:rsid w:val="00B13EB1"/>
    <w:rsid w:val="00B17FB4"/>
    <w:rsid w:val="00B20E38"/>
    <w:rsid w:val="00B21DC8"/>
    <w:rsid w:val="00B229E5"/>
    <w:rsid w:val="00B22F94"/>
    <w:rsid w:val="00B23307"/>
    <w:rsid w:val="00B23D54"/>
    <w:rsid w:val="00B241FF"/>
    <w:rsid w:val="00B24A58"/>
    <w:rsid w:val="00B25E46"/>
    <w:rsid w:val="00B261AB"/>
    <w:rsid w:val="00B302CA"/>
    <w:rsid w:val="00B31D2B"/>
    <w:rsid w:val="00B31D3C"/>
    <w:rsid w:val="00B31F0D"/>
    <w:rsid w:val="00B348C0"/>
    <w:rsid w:val="00B35E77"/>
    <w:rsid w:val="00B378E5"/>
    <w:rsid w:val="00B37EF9"/>
    <w:rsid w:val="00B405BF"/>
    <w:rsid w:val="00B41237"/>
    <w:rsid w:val="00B4168A"/>
    <w:rsid w:val="00B41C1E"/>
    <w:rsid w:val="00B41F9B"/>
    <w:rsid w:val="00B44F90"/>
    <w:rsid w:val="00B456AB"/>
    <w:rsid w:val="00B46911"/>
    <w:rsid w:val="00B46D68"/>
    <w:rsid w:val="00B47D51"/>
    <w:rsid w:val="00B50A36"/>
    <w:rsid w:val="00B52E41"/>
    <w:rsid w:val="00B55515"/>
    <w:rsid w:val="00B56400"/>
    <w:rsid w:val="00B56942"/>
    <w:rsid w:val="00B57E34"/>
    <w:rsid w:val="00B60333"/>
    <w:rsid w:val="00B61919"/>
    <w:rsid w:val="00B63413"/>
    <w:rsid w:val="00B63B90"/>
    <w:rsid w:val="00B64450"/>
    <w:rsid w:val="00B65132"/>
    <w:rsid w:val="00B67468"/>
    <w:rsid w:val="00B70176"/>
    <w:rsid w:val="00B71D59"/>
    <w:rsid w:val="00B72810"/>
    <w:rsid w:val="00B7407A"/>
    <w:rsid w:val="00B77E35"/>
    <w:rsid w:val="00B81000"/>
    <w:rsid w:val="00B82E6B"/>
    <w:rsid w:val="00B82FC3"/>
    <w:rsid w:val="00B83E1C"/>
    <w:rsid w:val="00B84DD1"/>
    <w:rsid w:val="00B855F7"/>
    <w:rsid w:val="00B90BF4"/>
    <w:rsid w:val="00B911BE"/>
    <w:rsid w:val="00B93069"/>
    <w:rsid w:val="00B9455D"/>
    <w:rsid w:val="00B95F5F"/>
    <w:rsid w:val="00B965FC"/>
    <w:rsid w:val="00B96AB6"/>
    <w:rsid w:val="00BA2A5F"/>
    <w:rsid w:val="00BA5DB0"/>
    <w:rsid w:val="00BA6E40"/>
    <w:rsid w:val="00BB11A6"/>
    <w:rsid w:val="00BB17C3"/>
    <w:rsid w:val="00BB1BAC"/>
    <w:rsid w:val="00BB242D"/>
    <w:rsid w:val="00BB3894"/>
    <w:rsid w:val="00BB3C59"/>
    <w:rsid w:val="00BB3F9B"/>
    <w:rsid w:val="00BB6189"/>
    <w:rsid w:val="00BB6C14"/>
    <w:rsid w:val="00BB6FA4"/>
    <w:rsid w:val="00BB763D"/>
    <w:rsid w:val="00BC0E25"/>
    <w:rsid w:val="00BC1895"/>
    <w:rsid w:val="00BC200E"/>
    <w:rsid w:val="00BC2027"/>
    <w:rsid w:val="00BC4844"/>
    <w:rsid w:val="00BC5E04"/>
    <w:rsid w:val="00BC73DB"/>
    <w:rsid w:val="00BC78A9"/>
    <w:rsid w:val="00BD039E"/>
    <w:rsid w:val="00BD12CB"/>
    <w:rsid w:val="00BD2F1A"/>
    <w:rsid w:val="00BD3079"/>
    <w:rsid w:val="00BD3BC2"/>
    <w:rsid w:val="00BD3E1B"/>
    <w:rsid w:val="00BD6DC3"/>
    <w:rsid w:val="00BD6EE3"/>
    <w:rsid w:val="00BE072D"/>
    <w:rsid w:val="00BE192D"/>
    <w:rsid w:val="00BE1BD1"/>
    <w:rsid w:val="00BE31C2"/>
    <w:rsid w:val="00BE33DE"/>
    <w:rsid w:val="00BE34D9"/>
    <w:rsid w:val="00BE4298"/>
    <w:rsid w:val="00BE4B3F"/>
    <w:rsid w:val="00BE54F5"/>
    <w:rsid w:val="00BE5A2A"/>
    <w:rsid w:val="00BE61B6"/>
    <w:rsid w:val="00BE6C0D"/>
    <w:rsid w:val="00BF0B1E"/>
    <w:rsid w:val="00BF0CBB"/>
    <w:rsid w:val="00BF1C15"/>
    <w:rsid w:val="00BF2CC6"/>
    <w:rsid w:val="00BF48F5"/>
    <w:rsid w:val="00BF5EE0"/>
    <w:rsid w:val="00BF7695"/>
    <w:rsid w:val="00BF7F25"/>
    <w:rsid w:val="00C0060E"/>
    <w:rsid w:val="00C02B05"/>
    <w:rsid w:val="00C03DC0"/>
    <w:rsid w:val="00C03FC2"/>
    <w:rsid w:val="00C04637"/>
    <w:rsid w:val="00C047F2"/>
    <w:rsid w:val="00C04BC2"/>
    <w:rsid w:val="00C0570B"/>
    <w:rsid w:val="00C10274"/>
    <w:rsid w:val="00C12DDC"/>
    <w:rsid w:val="00C1472A"/>
    <w:rsid w:val="00C1519D"/>
    <w:rsid w:val="00C16092"/>
    <w:rsid w:val="00C166AF"/>
    <w:rsid w:val="00C16744"/>
    <w:rsid w:val="00C170C6"/>
    <w:rsid w:val="00C171CC"/>
    <w:rsid w:val="00C17699"/>
    <w:rsid w:val="00C20BE3"/>
    <w:rsid w:val="00C20E64"/>
    <w:rsid w:val="00C22CBE"/>
    <w:rsid w:val="00C22EF4"/>
    <w:rsid w:val="00C24001"/>
    <w:rsid w:val="00C24B83"/>
    <w:rsid w:val="00C259D5"/>
    <w:rsid w:val="00C2793E"/>
    <w:rsid w:val="00C307B3"/>
    <w:rsid w:val="00C30C1F"/>
    <w:rsid w:val="00C312E7"/>
    <w:rsid w:val="00C313BD"/>
    <w:rsid w:val="00C32B9A"/>
    <w:rsid w:val="00C336FE"/>
    <w:rsid w:val="00C34579"/>
    <w:rsid w:val="00C35085"/>
    <w:rsid w:val="00C361E9"/>
    <w:rsid w:val="00C37498"/>
    <w:rsid w:val="00C37848"/>
    <w:rsid w:val="00C37A16"/>
    <w:rsid w:val="00C4165F"/>
    <w:rsid w:val="00C42E36"/>
    <w:rsid w:val="00C455AA"/>
    <w:rsid w:val="00C45647"/>
    <w:rsid w:val="00C456F8"/>
    <w:rsid w:val="00C46150"/>
    <w:rsid w:val="00C46B25"/>
    <w:rsid w:val="00C4792B"/>
    <w:rsid w:val="00C47FA6"/>
    <w:rsid w:val="00C502A6"/>
    <w:rsid w:val="00C50D98"/>
    <w:rsid w:val="00C51179"/>
    <w:rsid w:val="00C511E1"/>
    <w:rsid w:val="00C52916"/>
    <w:rsid w:val="00C53A6F"/>
    <w:rsid w:val="00C54B50"/>
    <w:rsid w:val="00C55056"/>
    <w:rsid w:val="00C578D2"/>
    <w:rsid w:val="00C61573"/>
    <w:rsid w:val="00C61692"/>
    <w:rsid w:val="00C6200C"/>
    <w:rsid w:val="00C6233F"/>
    <w:rsid w:val="00C62695"/>
    <w:rsid w:val="00C633A5"/>
    <w:rsid w:val="00C6388B"/>
    <w:rsid w:val="00C64866"/>
    <w:rsid w:val="00C653E1"/>
    <w:rsid w:val="00C660B3"/>
    <w:rsid w:val="00C67907"/>
    <w:rsid w:val="00C70993"/>
    <w:rsid w:val="00C71025"/>
    <w:rsid w:val="00C71601"/>
    <w:rsid w:val="00C72259"/>
    <w:rsid w:val="00C73304"/>
    <w:rsid w:val="00C73496"/>
    <w:rsid w:val="00C738EB"/>
    <w:rsid w:val="00C74B30"/>
    <w:rsid w:val="00C75248"/>
    <w:rsid w:val="00C756CE"/>
    <w:rsid w:val="00C75874"/>
    <w:rsid w:val="00C76219"/>
    <w:rsid w:val="00C77889"/>
    <w:rsid w:val="00C83221"/>
    <w:rsid w:val="00C84E0D"/>
    <w:rsid w:val="00C84FEB"/>
    <w:rsid w:val="00C8500A"/>
    <w:rsid w:val="00C850FE"/>
    <w:rsid w:val="00C8648F"/>
    <w:rsid w:val="00C90620"/>
    <w:rsid w:val="00C90AF0"/>
    <w:rsid w:val="00C91C95"/>
    <w:rsid w:val="00C944E6"/>
    <w:rsid w:val="00C94EA5"/>
    <w:rsid w:val="00C95A7F"/>
    <w:rsid w:val="00C9725B"/>
    <w:rsid w:val="00CA00C8"/>
    <w:rsid w:val="00CA24B1"/>
    <w:rsid w:val="00CA3A52"/>
    <w:rsid w:val="00CA49C0"/>
    <w:rsid w:val="00CA56D1"/>
    <w:rsid w:val="00CA7C54"/>
    <w:rsid w:val="00CB0135"/>
    <w:rsid w:val="00CB0567"/>
    <w:rsid w:val="00CB09CF"/>
    <w:rsid w:val="00CB0A39"/>
    <w:rsid w:val="00CB1817"/>
    <w:rsid w:val="00CB2583"/>
    <w:rsid w:val="00CB274F"/>
    <w:rsid w:val="00CB2C16"/>
    <w:rsid w:val="00CB43DB"/>
    <w:rsid w:val="00CB475B"/>
    <w:rsid w:val="00CB47DF"/>
    <w:rsid w:val="00CB4C8B"/>
    <w:rsid w:val="00CB524C"/>
    <w:rsid w:val="00CB6705"/>
    <w:rsid w:val="00CB6EBA"/>
    <w:rsid w:val="00CB73CB"/>
    <w:rsid w:val="00CC07FF"/>
    <w:rsid w:val="00CC1114"/>
    <w:rsid w:val="00CC386F"/>
    <w:rsid w:val="00CC3D59"/>
    <w:rsid w:val="00CC5B70"/>
    <w:rsid w:val="00CC5E10"/>
    <w:rsid w:val="00CC60FE"/>
    <w:rsid w:val="00CC70DB"/>
    <w:rsid w:val="00CD0FF5"/>
    <w:rsid w:val="00CD12C0"/>
    <w:rsid w:val="00CD23F3"/>
    <w:rsid w:val="00CD4CC3"/>
    <w:rsid w:val="00CD5163"/>
    <w:rsid w:val="00CD58F6"/>
    <w:rsid w:val="00CD6EE4"/>
    <w:rsid w:val="00CD71E5"/>
    <w:rsid w:val="00CE07B8"/>
    <w:rsid w:val="00CE17A6"/>
    <w:rsid w:val="00CE3FE6"/>
    <w:rsid w:val="00CE41C6"/>
    <w:rsid w:val="00CE56DA"/>
    <w:rsid w:val="00CE7B6F"/>
    <w:rsid w:val="00CF00FF"/>
    <w:rsid w:val="00CF2090"/>
    <w:rsid w:val="00CF2D45"/>
    <w:rsid w:val="00CF4E88"/>
    <w:rsid w:val="00CF66E8"/>
    <w:rsid w:val="00CF7D03"/>
    <w:rsid w:val="00D022F2"/>
    <w:rsid w:val="00D03D87"/>
    <w:rsid w:val="00D04BD4"/>
    <w:rsid w:val="00D06A55"/>
    <w:rsid w:val="00D06E06"/>
    <w:rsid w:val="00D06FCC"/>
    <w:rsid w:val="00D11CC4"/>
    <w:rsid w:val="00D13FE6"/>
    <w:rsid w:val="00D14518"/>
    <w:rsid w:val="00D15E6B"/>
    <w:rsid w:val="00D16177"/>
    <w:rsid w:val="00D22CA5"/>
    <w:rsid w:val="00D252E2"/>
    <w:rsid w:val="00D254C7"/>
    <w:rsid w:val="00D258FB"/>
    <w:rsid w:val="00D27547"/>
    <w:rsid w:val="00D312C4"/>
    <w:rsid w:val="00D31C1E"/>
    <w:rsid w:val="00D32144"/>
    <w:rsid w:val="00D3241C"/>
    <w:rsid w:val="00D325DF"/>
    <w:rsid w:val="00D33EDC"/>
    <w:rsid w:val="00D35FBA"/>
    <w:rsid w:val="00D3662E"/>
    <w:rsid w:val="00D37F2B"/>
    <w:rsid w:val="00D400CD"/>
    <w:rsid w:val="00D408AA"/>
    <w:rsid w:val="00D428A5"/>
    <w:rsid w:val="00D42AEF"/>
    <w:rsid w:val="00D4463B"/>
    <w:rsid w:val="00D47237"/>
    <w:rsid w:val="00D55C68"/>
    <w:rsid w:val="00D56551"/>
    <w:rsid w:val="00D60FF3"/>
    <w:rsid w:val="00D61CBB"/>
    <w:rsid w:val="00D63283"/>
    <w:rsid w:val="00D6672A"/>
    <w:rsid w:val="00D66977"/>
    <w:rsid w:val="00D676C9"/>
    <w:rsid w:val="00D70019"/>
    <w:rsid w:val="00D70F13"/>
    <w:rsid w:val="00D727FB"/>
    <w:rsid w:val="00D72C47"/>
    <w:rsid w:val="00D7623B"/>
    <w:rsid w:val="00D803F3"/>
    <w:rsid w:val="00D80432"/>
    <w:rsid w:val="00D819F2"/>
    <w:rsid w:val="00D81A4F"/>
    <w:rsid w:val="00D82CBC"/>
    <w:rsid w:val="00D85CAD"/>
    <w:rsid w:val="00D91C74"/>
    <w:rsid w:val="00D925FD"/>
    <w:rsid w:val="00D93AEE"/>
    <w:rsid w:val="00D94277"/>
    <w:rsid w:val="00D95DB8"/>
    <w:rsid w:val="00DA1FDA"/>
    <w:rsid w:val="00DA2199"/>
    <w:rsid w:val="00DA32C9"/>
    <w:rsid w:val="00DA3D25"/>
    <w:rsid w:val="00DA40F8"/>
    <w:rsid w:val="00DA4531"/>
    <w:rsid w:val="00DA4E0E"/>
    <w:rsid w:val="00DA5775"/>
    <w:rsid w:val="00DB0CBB"/>
    <w:rsid w:val="00DB19FE"/>
    <w:rsid w:val="00DB1A69"/>
    <w:rsid w:val="00DB2F5D"/>
    <w:rsid w:val="00DB3582"/>
    <w:rsid w:val="00DB380F"/>
    <w:rsid w:val="00DB544E"/>
    <w:rsid w:val="00DB636F"/>
    <w:rsid w:val="00DC60EE"/>
    <w:rsid w:val="00DD1014"/>
    <w:rsid w:val="00DD3F25"/>
    <w:rsid w:val="00DD41FD"/>
    <w:rsid w:val="00DD5207"/>
    <w:rsid w:val="00DD57CD"/>
    <w:rsid w:val="00DD6AA4"/>
    <w:rsid w:val="00DD6EBC"/>
    <w:rsid w:val="00DE0B83"/>
    <w:rsid w:val="00DE1206"/>
    <w:rsid w:val="00DE1335"/>
    <w:rsid w:val="00DE1AEA"/>
    <w:rsid w:val="00DE2CCB"/>
    <w:rsid w:val="00DE33C8"/>
    <w:rsid w:val="00DE3DDF"/>
    <w:rsid w:val="00DE6F04"/>
    <w:rsid w:val="00DF0DD5"/>
    <w:rsid w:val="00DF1D58"/>
    <w:rsid w:val="00DF3535"/>
    <w:rsid w:val="00DF3C65"/>
    <w:rsid w:val="00DF401D"/>
    <w:rsid w:val="00E00295"/>
    <w:rsid w:val="00E01A18"/>
    <w:rsid w:val="00E04EAF"/>
    <w:rsid w:val="00E06E63"/>
    <w:rsid w:val="00E12ED9"/>
    <w:rsid w:val="00E13B7D"/>
    <w:rsid w:val="00E13EA8"/>
    <w:rsid w:val="00E146BE"/>
    <w:rsid w:val="00E14884"/>
    <w:rsid w:val="00E16D4C"/>
    <w:rsid w:val="00E17513"/>
    <w:rsid w:val="00E203E2"/>
    <w:rsid w:val="00E20D31"/>
    <w:rsid w:val="00E20E5D"/>
    <w:rsid w:val="00E21329"/>
    <w:rsid w:val="00E219BD"/>
    <w:rsid w:val="00E21E30"/>
    <w:rsid w:val="00E22C12"/>
    <w:rsid w:val="00E23485"/>
    <w:rsid w:val="00E2424D"/>
    <w:rsid w:val="00E2533B"/>
    <w:rsid w:val="00E25DA6"/>
    <w:rsid w:val="00E26003"/>
    <w:rsid w:val="00E26078"/>
    <w:rsid w:val="00E31DB7"/>
    <w:rsid w:val="00E34BF5"/>
    <w:rsid w:val="00E35357"/>
    <w:rsid w:val="00E35DBF"/>
    <w:rsid w:val="00E41FF4"/>
    <w:rsid w:val="00E42FCE"/>
    <w:rsid w:val="00E435C8"/>
    <w:rsid w:val="00E43991"/>
    <w:rsid w:val="00E4399E"/>
    <w:rsid w:val="00E4418B"/>
    <w:rsid w:val="00E45D7F"/>
    <w:rsid w:val="00E4628F"/>
    <w:rsid w:val="00E470B6"/>
    <w:rsid w:val="00E47B24"/>
    <w:rsid w:val="00E5001D"/>
    <w:rsid w:val="00E503DC"/>
    <w:rsid w:val="00E5154F"/>
    <w:rsid w:val="00E51602"/>
    <w:rsid w:val="00E53D3D"/>
    <w:rsid w:val="00E546B5"/>
    <w:rsid w:val="00E55427"/>
    <w:rsid w:val="00E6015A"/>
    <w:rsid w:val="00E62001"/>
    <w:rsid w:val="00E623B7"/>
    <w:rsid w:val="00E628D3"/>
    <w:rsid w:val="00E62985"/>
    <w:rsid w:val="00E63305"/>
    <w:rsid w:val="00E64007"/>
    <w:rsid w:val="00E64F38"/>
    <w:rsid w:val="00E6500A"/>
    <w:rsid w:val="00E66335"/>
    <w:rsid w:val="00E66CB9"/>
    <w:rsid w:val="00E673A8"/>
    <w:rsid w:val="00E71098"/>
    <w:rsid w:val="00E71CCE"/>
    <w:rsid w:val="00E71D9C"/>
    <w:rsid w:val="00E71F88"/>
    <w:rsid w:val="00E728D4"/>
    <w:rsid w:val="00E72A4F"/>
    <w:rsid w:val="00E72F08"/>
    <w:rsid w:val="00E7492F"/>
    <w:rsid w:val="00E75D7C"/>
    <w:rsid w:val="00E76643"/>
    <w:rsid w:val="00E81BBF"/>
    <w:rsid w:val="00E828C4"/>
    <w:rsid w:val="00E8458F"/>
    <w:rsid w:val="00E84729"/>
    <w:rsid w:val="00E84898"/>
    <w:rsid w:val="00E8491F"/>
    <w:rsid w:val="00E858DD"/>
    <w:rsid w:val="00E866E7"/>
    <w:rsid w:val="00E90178"/>
    <w:rsid w:val="00E9026D"/>
    <w:rsid w:val="00E915C2"/>
    <w:rsid w:val="00E92C7D"/>
    <w:rsid w:val="00E93122"/>
    <w:rsid w:val="00E934B0"/>
    <w:rsid w:val="00E934DF"/>
    <w:rsid w:val="00E942FE"/>
    <w:rsid w:val="00E94E2D"/>
    <w:rsid w:val="00EA2F93"/>
    <w:rsid w:val="00EA4603"/>
    <w:rsid w:val="00EA474B"/>
    <w:rsid w:val="00EA7A26"/>
    <w:rsid w:val="00EB62E7"/>
    <w:rsid w:val="00EB6C37"/>
    <w:rsid w:val="00EB7449"/>
    <w:rsid w:val="00EC078C"/>
    <w:rsid w:val="00EC16EA"/>
    <w:rsid w:val="00EC281E"/>
    <w:rsid w:val="00EC4691"/>
    <w:rsid w:val="00EC4E20"/>
    <w:rsid w:val="00EC4E63"/>
    <w:rsid w:val="00EC563F"/>
    <w:rsid w:val="00EC67FB"/>
    <w:rsid w:val="00EC7C89"/>
    <w:rsid w:val="00ED1343"/>
    <w:rsid w:val="00ED13F1"/>
    <w:rsid w:val="00ED1AA3"/>
    <w:rsid w:val="00ED496D"/>
    <w:rsid w:val="00ED4B3B"/>
    <w:rsid w:val="00ED5E4B"/>
    <w:rsid w:val="00ED64D5"/>
    <w:rsid w:val="00ED663C"/>
    <w:rsid w:val="00EE0C76"/>
    <w:rsid w:val="00EE2F57"/>
    <w:rsid w:val="00EE39E2"/>
    <w:rsid w:val="00EE3CF3"/>
    <w:rsid w:val="00EE75EB"/>
    <w:rsid w:val="00EE7827"/>
    <w:rsid w:val="00EF026B"/>
    <w:rsid w:val="00EF41CC"/>
    <w:rsid w:val="00EF45C8"/>
    <w:rsid w:val="00EF4FAF"/>
    <w:rsid w:val="00EF538B"/>
    <w:rsid w:val="00EF5971"/>
    <w:rsid w:val="00F0278A"/>
    <w:rsid w:val="00F04907"/>
    <w:rsid w:val="00F05718"/>
    <w:rsid w:val="00F07846"/>
    <w:rsid w:val="00F07BFF"/>
    <w:rsid w:val="00F11284"/>
    <w:rsid w:val="00F114E2"/>
    <w:rsid w:val="00F206AA"/>
    <w:rsid w:val="00F21ECB"/>
    <w:rsid w:val="00F2217F"/>
    <w:rsid w:val="00F22263"/>
    <w:rsid w:val="00F24F06"/>
    <w:rsid w:val="00F25D8A"/>
    <w:rsid w:val="00F271D4"/>
    <w:rsid w:val="00F3066D"/>
    <w:rsid w:val="00F35736"/>
    <w:rsid w:val="00F359C1"/>
    <w:rsid w:val="00F35AF9"/>
    <w:rsid w:val="00F37BD9"/>
    <w:rsid w:val="00F402E7"/>
    <w:rsid w:val="00F41E9D"/>
    <w:rsid w:val="00F42EF2"/>
    <w:rsid w:val="00F431D5"/>
    <w:rsid w:val="00F43A9F"/>
    <w:rsid w:val="00F43D70"/>
    <w:rsid w:val="00F44567"/>
    <w:rsid w:val="00F44846"/>
    <w:rsid w:val="00F45E9A"/>
    <w:rsid w:val="00F4612E"/>
    <w:rsid w:val="00F47185"/>
    <w:rsid w:val="00F47290"/>
    <w:rsid w:val="00F47688"/>
    <w:rsid w:val="00F51FC7"/>
    <w:rsid w:val="00F52DD4"/>
    <w:rsid w:val="00F54905"/>
    <w:rsid w:val="00F54AEE"/>
    <w:rsid w:val="00F5516A"/>
    <w:rsid w:val="00F55AEB"/>
    <w:rsid w:val="00F55E54"/>
    <w:rsid w:val="00F55FFA"/>
    <w:rsid w:val="00F568C7"/>
    <w:rsid w:val="00F61901"/>
    <w:rsid w:val="00F628F4"/>
    <w:rsid w:val="00F64CF9"/>
    <w:rsid w:val="00F66B71"/>
    <w:rsid w:val="00F66FD5"/>
    <w:rsid w:val="00F678FE"/>
    <w:rsid w:val="00F70866"/>
    <w:rsid w:val="00F70EFC"/>
    <w:rsid w:val="00F713F6"/>
    <w:rsid w:val="00F71E68"/>
    <w:rsid w:val="00F7316B"/>
    <w:rsid w:val="00F73DA7"/>
    <w:rsid w:val="00F75518"/>
    <w:rsid w:val="00F77220"/>
    <w:rsid w:val="00F77A39"/>
    <w:rsid w:val="00F812F2"/>
    <w:rsid w:val="00F816E5"/>
    <w:rsid w:val="00F82036"/>
    <w:rsid w:val="00F8321D"/>
    <w:rsid w:val="00F832BC"/>
    <w:rsid w:val="00F835FD"/>
    <w:rsid w:val="00F8489F"/>
    <w:rsid w:val="00F850DE"/>
    <w:rsid w:val="00F85135"/>
    <w:rsid w:val="00F91C5D"/>
    <w:rsid w:val="00F94651"/>
    <w:rsid w:val="00F964BB"/>
    <w:rsid w:val="00F968F9"/>
    <w:rsid w:val="00F972B7"/>
    <w:rsid w:val="00FA1A4F"/>
    <w:rsid w:val="00FA318E"/>
    <w:rsid w:val="00FA5F16"/>
    <w:rsid w:val="00FA71A1"/>
    <w:rsid w:val="00FB0DDB"/>
    <w:rsid w:val="00FB12D7"/>
    <w:rsid w:val="00FB1F66"/>
    <w:rsid w:val="00FB3CE5"/>
    <w:rsid w:val="00FB651F"/>
    <w:rsid w:val="00FB66B8"/>
    <w:rsid w:val="00FC161E"/>
    <w:rsid w:val="00FC1F9D"/>
    <w:rsid w:val="00FC2CD9"/>
    <w:rsid w:val="00FC40ED"/>
    <w:rsid w:val="00FC562B"/>
    <w:rsid w:val="00FC5DFF"/>
    <w:rsid w:val="00FC7318"/>
    <w:rsid w:val="00FC751A"/>
    <w:rsid w:val="00FD023D"/>
    <w:rsid w:val="00FD07E0"/>
    <w:rsid w:val="00FD18F4"/>
    <w:rsid w:val="00FD1D11"/>
    <w:rsid w:val="00FD2078"/>
    <w:rsid w:val="00FD255E"/>
    <w:rsid w:val="00FD2A09"/>
    <w:rsid w:val="00FD377F"/>
    <w:rsid w:val="00FD7167"/>
    <w:rsid w:val="00FD72D1"/>
    <w:rsid w:val="00FD7F60"/>
    <w:rsid w:val="00FE049F"/>
    <w:rsid w:val="00FE0D68"/>
    <w:rsid w:val="00FE19C6"/>
    <w:rsid w:val="00FE2149"/>
    <w:rsid w:val="00FE2AF6"/>
    <w:rsid w:val="00FE6BBB"/>
    <w:rsid w:val="00FE7258"/>
    <w:rsid w:val="00FE73FB"/>
    <w:rsid w:val="00FF2BE2"/>
    <w:rsid w:val="00FF3775"/>
    <w:rsid w:val="00FF511C"/>
    <w:rsid w:val="00FF576E"/>
    <w:rsid w:val="00FF5994"/>
    <w:rsid w:val="00FF676A"/>
    <w:rsid w:val="00FF6944"/>
    <w:rsid w:val="00FF6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1A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1A42"/>
  </w:style>
  <w:style w:type="paragraph" w:styleId="Footer">
    <w:name w:val="footer"/>
    <w:basedOn w:val="Normal"/>
    <w:link w:val="FooterChar"/>
    <w:uiPriority w:val="99"/>
    <w:unhideWhenUsed/>
    <w:rsid w:val="00561A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1A42"/>
  </w:style>
  <w:style w:type="paragraph" w:styleId="BalloonText">
    <w:name w:val="Balloon Text"/>
    <w:basedOn w:val="Normal"/>
    <w:link w:val="BalloonTextChar"/>
    <w:uiPriority w:val="99"/>
    <w:semiHidden/>
    <w:unhideWhenUsed/>
    <w:rsid w:val="00561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A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1A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1A42"/>
  </w:style>
  <w:style w:type="paragraph" w:styleId="Footer">
    <w:name w:val="footer"/>
    <w:basedOn w:val="Normal"/>
    <w:link w:val="FooterChar"/>
    <w:uiPriority w:val="99"/>
    <w:unhideWhenUsed/>
    <w:rsid w:val="00561A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1A42"/>
  </w:style>
  <w:style w:type="paragraph" w:styleId="BalloonText">
    <w:name w:val="Balloon Text"/>
    <w:basedOn w:val="Normal"/>
    <w:link w:val="BalloonTextChar"/>
    <w:uiPriority w:val="99"/>
    <w:semiHidden/>
    <w:unhideWhenUsed/>
    <w:rsid w:val="00561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A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THAIGOV</dc:creator>
  <cp:lastModifiedBy>THAIGOV</cp:lastModifiedBy>
  <cp:revision>3</cp:revision>
  <dcterms:created xsi:type="dcterms:W3CDTF">2016-01-13T07:49:00Z</dcterms:created>
  <dcterms:modified xsi:type="dcterms:W3CDTF">2016-01-15T07:15:00Z</dcterms:modified>
</cp:coreProperties>
</file>