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8F" w:rsidRDefault="00126CD5" w:rsidP="00126CD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bookmarkStart w:id="0" w:name="_GoBack"/>
      <w:r w:rsidRPr="00126C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การจัดตั้งการยางแห่งประเทศไทย</w:t>
      </w:r>
    </w:p>
    <w:bookmarkEnd w:id="0"/>
    <w:p w:rsidR="00126CD5" w:rsidRDefault="00126CD5" w:rsidP="00126CD5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C9238F" w:rsidRDefault="00C9238F" w:rsidP="00C9238F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ขอเชิญรับฟังไทยคู่ฟ้าครับ</w:t>
      </w:r>
    </w:p>
    <w:p w:rsidR="00C9238F" w:rsidRDefault="00C9238F" w:rsidP="00C9238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9D8" w:rsidRDefault="00C1546B" w:rsidP="00B919B1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หนึ่งในมาตรการแก้ไขปัญหาราคายางพาราตกต่ำอย่างยั่งยืนของรัฐบาลคือ การจัดตั้งการยางแห่งประเทศไทย ซึ่งทำให้เกิดการแลกเปลี่ยนบุคลากร ประสบการณ์ ความรู้ การบริหารจัดการ โดยเฉพาะอย่างยิ่งการมีทุนประเดิมจากกองทุนสงเคราะห์การทำสวนยาง ช่วยให้การบริหารจัดการกระบวนการผลิตมีความคล่องตัวมากยิ่งขึ้น ส่วนการทำสัญญาซื้อขาย</w:t>
      </w:r>
      <w:r w:rsidR="002E6F95">
        <w:rPr>
          <w:rFonts w:ascii="TH SarabunPSK" w:hAnsi="TH SarabunPSK" w:cs="TH SarabunPSK" w:hint="cs"/>
          <w:sz w:val="32"/>
          <w:szCs w:val="32"/>
          <w:cs/>
          <w:lang w:bidi="th-TH"/>
        </w:rPr>
        <w:t>ยางกับรัฐบาลจีน เป็นการซื้อขายแบบรัฐต่อรัฐ ซึ่งการยางแห่งประเทศไทยจะเน้นการซื้อยางจากสถาบันเกษตรกร โดยเปิดโอกาสและชักจูงให้เกษตรกรพัฒนารูปแบบการดำเนินธุรกิจของตนเอง โดยขายยางให้แก่การยางแห่งประเทศไทยเพื่อส่งมอบให้แก่รัฐบาลจีน ซึ่งจะทำให้สถาบันเกษตรกรพัฒนาทั้งในด้านการผลิตที่มีคุณภาพ กระบวนการจ้างโรงงานผลิต และการขนส่ง ทั้งนี้ การส่งออกยางพาราไปยังต่างประเทศสอดคล้องกับแนวทางการลดปริมาณยางในประเทศ</w:t>
      </w:r>
      <w:r w:rsidR="00126CD5">
        <w:rPr>
          <w:rFonts w:ascii="TH SarabunPSK" w:hAnsi="TH SarabunPSK" w:cs="TH SarabunPSK" w:hint="cs"/>
          <w:sz w:val="32"/>
          <w:szCs w:val="32"/>
          <w:cs/>
          <w:lang w:bidi="th-TH"/>
        </w:rPr>
        <w:t>ตามนโยบายของรัฐบาล ซึ่งจะ</w:t>
      </w:r>
      <w:r w:rsidR="002E6F95">
        <w:rPr>
          <w:rFonts w:ascii="TH SarabunPSK" w:hAnsi="TH SarabunPSK" w:cs="TH SarabunPSK" w:hint="cs"/>
          <w:sz w:val="32"/>
          <w:szCs w:val="32"/>
          <w:cs/>
          <w:lang w:bidi="th-TH"/>
        </w:rPr>
        <w:t>ช่วยยกระดับราคายางให้สูงขึ้น</w:t>
      </w:r>
      <w:r w:rsidR="00126C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และสร้างรายได้ให้แก่เกษตรกรรายย่อยได้อีกทางหนึ่ง</w:t>
      </w:r>
    </w:p>
    <w:p w:rsidR="00C9238F" w:rsidRDefault="00C9238F" w:rsidP="00B919B1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C9238F" w:rsidRPr="00B919B1" w:rsidRDefault="00C9238F" w:rsidP="00B919B1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C9238F" w:rsidRPr="00B919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EE" w:rsidRDefault="00C12DEE" w:rsidP="00C9238F">
      <w:pPr>
        <w:spacing w:after="0" w:line="240" w:lineRule="auto"/>
      </w:pPr>
      <w:r>
        <w:separator/>
      </w:r>
    </w:p>
  </w:endnote>
  <w:endnote w:type="continuationSeparator" w:id="0">
    <w:p w:rsidR="00C12DEE" w:rsidRDefault="00C12DEE" w:rsidP="00C9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EE" w:rsidRDefault="00C12DEE" w:rsidP="00C9238F">
      <w:pPr>
        <w:spacing w:after="0" w:line="240" w:lineRule="auto"/>
      </w:pPr>
      <w:r>
        <w:separator/>
      </w:r>
    </w:p>
  </w:footnote>
  <w:footnote w:type="continuationSeparator" w:id="0">
    <w:p w:rsidR="00C12DEE" w:rsidRDefault="00C12DEE" w:rsidP="00C9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8F" w:rsidRPr="00C9238F" w:rsidRDefault="00126CD5">
    <w:pPr>
      <w:pStyle w:val="Head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  <w:lang w:bidi="th-TH"/>
      </w:rPr>
      <w:t>พุธ</w:t>
    </w:r>
    <w:r w:rsidR="00C9238F" w:rsidRPr="00C9238F">
      <w:rPr>
        <w:rFonts w:ascii="TH SarabunPSK" w:hAnsi="TH SarabunPSK" w:cs="TH SarabunPSK"/>
        <w:sz w:val="32"/>
        <w:szCs w:val="32"/>
        <w:cs/>
        <w:lang w:bidi="th-TH"/>
      </w:rPr>
      <w:t>ที่ 1</w:t>
    </w:r>
    <w:r>
      <w:rPr>
        <w:rFonts w:ascii="TH SarabunPSK" w:hAnsi="TH SarabunPSK" w:cs="TH SarabunPSK" w:hint="cs"/>
        <w:sz w:val="32"/>
        <w:szCs w:val="32"/>
        <w:cs/>
        <w:lang w:bidi="th-TH"/>
      </w:rPr>
      <w:t>3</w:t>
    </w:r>
    <w:r w:rsidR="00C9238F" w:rsidRPr="00C9238F">
      <w:rPr>
        <w:rFonts w:ascii="TH SarabunPSK" w:hAnsi="TH SarabunPSK" w:cs="TH SarabunPSK"/>
        <w:sz w:val="32"/>
        <w:szCs w:val="32"/>
        <w:cs/>
        <w:lang w:bidi="th-TH"/>
      </w:rPr>
      <w:t xml:space="preserve"> ม.ค.59</w:t>
    </w:r>
  </w:p>
  <w:p w:rsidR="00C9238F" w:rsidRDefault="00C923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B1"/>
    <w:rsid w:val="00001BE0"/>
    <w:rsid w:val="00002A8D"/>
    <w:rsid w:val="00002CB4"/>
    <w:rsid w:val="000039C8"/>
    <w:rsid w:val="00004C38"/>
    <w:rsid w:val="00005258"/>
    <w:rsid w:val="00005448"/>
    <w:rsid w:val="000071A2"/>
    <w:rsid w:val="00010444"/>
    <w:rsid w:val="00010813"/>
    <w:rsid w:val="0001083D"/>
    <w:rsid w:val="00012A8C"/>
    <w:rsid w:val="00012D30"/>
    <w:rsid w:val="000138BA"/>
    <w:rsid w:val="0001475B"/>
    <w:rsid w:val="00014B3E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7A6B"/>
    <w:rsid w:val="00031EA2"/>
    <w:rsid w:val="00031F50"/>
    <w:rsid w:val="00032882"/>
    <w:rsid w:val="00033F74"/>
    <w:rsid w:val="00034175"/>
    <w:rsid w:val="000349F6"/>
    <w:rsid w:val="00036658"/>
    <w:rsid w:val="00036B0D"/>
    <w:rsid w:val="00036C20"/>
    <w:rsid w:val="00040A76"/>
    <w:rsid w:val="000431DC"/>
    <w:rsid w:val="00043783"/>
    <w:rsid w:val="00044880"/>
    <w:rsid w:val="00045392"/>
    <w:rsid w:val="00046953"/>
    <w:rsid w:val="00046DF7"/>
    <w:rsid w:val="00050338"/>
    <w:rsid w:val="00051E0C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EE1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3E9"/>
    <w:rsid w:val="00097805"/>
    <w:rsid w:val="000A1433"/>
    <w:rsid w:val="000A1EC9"/>
    <w:rsid w:val="000A3CAE"/>
    <w:rsid w:val="000A4919"/>
    <w:rsid w:val="000A508A"/>
    <w:rsid w:val="000A644F"/>
    <w:rsid w:val="000B04AE"/>
    <w:rsid w:val="000B0542"/>
    <w:rsid w:val="000B0F68"/>
    <w:rsid w:val="000B1116"/>
    <w:rsid w:val="000B3E1E"/>
    <w:rsid w:val="000B4F41"/>
    <w:rsid w:val="000B7C4D"/>
    <w:rsid w:val="000C0D8C"/>
    <w:rsid w:val="000C1CCE"/>
    <w:rsid w:val="000C2AB7"/>
    <w:rsid w:val="000C4AFC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1B81"/>
    <w:rsid w:val="000E1F7E"/>
    <w:rsid w:val="000E4C4B"/>
    <w:rsid w:val="000E53A6"/>
    <w:rsid w:val="000E7F0E"/>
    <w:rsid w:val="000F1F00"/>
    <w:rsid w:val="000F2FB2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41FC"/>
    <w:rsid w:val="001148E1"/>
    <w:rsid w:val="00114F3D"/>
    <w:rsid w:val="0011643D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26CD5"/>
    <w:rsid w:val="00130B1F"/>
    <w:rsid w:val="00131204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20BB"/>
    <w:rsid w:val="00195675"/>
    <w:rsid w:val="00195CD6"/>
    <w:rsid w:val="0019652F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E0361"/>
    <w:rsid w:val="001E154B"/>
    <w:rsid w:val="001E1591"/>
    <w:rsid w:val="001E34DD"/>
    <w:rsid w:val="001E4AE7"/>
    <w:rsid w:val="001E5627"/>
    <w:rsid w:val="001E59A6"/>
    <w:rsid w:val="001E63E0"/>
    <w:rsid w:val="001F0184"/>
    <w:rsid w:val="001F27F9"/>
    <w:rsid w:val="001F3D8B"/>
    <w:rsid w:val="001F6759"/>
    <w:rsid w:val="001F7614"/>
    <w:rsid w:val="001F7FFC"/>
    <w:rsid w:val="0020085C"/>
    <w:rsid w:val="00200FDA"/>
    <w:rsid w:val="0020208D"/>
    <w:rsid w:val="00202B9E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114A"/>
    <w:rsid w:val="00221284"/>
    <w:rsid w:val="00222BB7"/>
    <w:rsid w:val="00223DF8"/>
    <w:rsid w:val="00224E79"/>
    <w:rsid w:val="00224F01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44FC"/>
    <w:rsid w:val="00274593"/>
    <w:rsid w:val="00276DC3"/>
    <w:rsid w:val="00277993"/>
    <w:rsid w:val="00277BC6"/>
    <w:rsid w:val="00280390"/>
    <w:rsid w:val="002828C3"/>
    <w:rsid w:val="002835BE"/>
    <w:rsid w:val="002846E8"/>
    <w:rsid w:val="00285806"/>
    <w:rsid w:val="0028695D"/>
    <w:rsid w:val="0028752C"/>
    <w:rsid w:val="00291EB1"/>
    <w:rsid w:val="002921C3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A104C"/>
    <w:rsid w:val="002A2429"/>
    <w:rsid w:val="002A2590"/>
    <w:rsid w:val="002A59FB"/>
    <w:rsid w:val="002A5E19"/>
    <w:rsid w:val="002B056A"/>
    <w:rsid w:val="002B08C4"/>
    <w:rsid w:val="002B131B"/>
    <w:rsid w:val="002B13A9"/>
    <w:rsid w:val="002B188E"/>
    <w:rsid w:val="002B4AB1"/>
    <w:rsid w:val="002C06FA"/>
    <w:rsid w:val="002C1128"/>
    <w:rsid w:val="002C13C2"/>
    <w:rsid w:val="002C1E76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6F95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5D70"/>
    <w:rsid w:val="00336176"/>
    <w:rsid w:val="00343B79"/>
    <w:rsid w:val="00345DA9"/>
    <w:rsid w:val="0034663C"/>
    <w:rsid w:val="003467B7"/>
    <w:rsid w:val="00346A7D"/>
    <w:rsid w:val="00347368"/>
    <w:rsid w:val="0034763F"/>
    <w:rsid w:val="00350CD2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60F0"/>
    <w:rsid w:val="0037106F"/>
    <w:rsid w:val="00372D05"/>
    <w:rsid w:val="00374121"/>
    <w:rsid w:val="00375430"/>
    <w:rsid w:val="00375D02"/>
    <w:rsid w:val="003839B7"/>
    <w:rsid w:val="00385F83"/>
    <w:rsid w:val="003862CB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5C5C"/>
    <w:rsid w:val="003B0B9C"/>
    <w:rsid w:val="003B1745"/>
    <w:rsid w:val="003B2A09"/>
    <w:rsid w:val="003B419D"/>
    <w:rsid w:val="003B4535"/>
    <w:rsid w:val="003B471F"/>
    <w:rsid w:val="003B5C66"/>
    <w:rsid w:val="003B7628"/>
    <w:rsid w:val="003C0D06"/>
    <w:rsid w:val="003C2530"/>
    <w:rsid w:val="003C3401"/>
    <w:rsid w:val="003C4C99"/>
    <w:rsid w:val="003C5D75"/>
    <w:rsid w:val="003C6632"/>
    <w:rsid w:val="003D1BDD"/>
    <w:rsid w:val="003D5C34"/>
    <w:rsid w:val="003D6A58"/>
    <w:rsid w:val="003E0A32"/>
    <w:rsid w:val="003E15CA"/>
    <w:rsid w:val="003E1D6D"/>
    <w:rsid w:val="003F35FC"/>
    <w:rsid w:val="003F3694"/>
    <w:rsid w:val="003F3EFA"/>
    <w:rsid w:val="003F5588"/>
    <w:rsid w:val="003F6BFD"/>
    <w:rsid w:val="0040099C"/>
    <w:rsid w:val="00400CAB"/>
    <w:rsid w:val="00400CF5"/>
    <w:rsid w:val="00400F1E"/>
    <w:rsid w:val="00401E00"/>
    <w:rsid w:val="00402671"/>
    <w:rsid w:val="00402E29"/>
    <w:rsid w:val="00403C43"/>
    <w:rsid w:val="0040432A"/>
    <w:rsid w:val="004060D1"/>
    <w:rsid w:val="004063A0"/>
    <w:rsid w:val="00406599"/>
    <w:rsid w:val="004078ED"/>
    <w:rsid w:val="00410CF6"/>
    <w:rsid w:val="00412870"/>
    <w:rsid w:val="00413718"/>
    <w:rsid w:val="00414D85"/>
    <w:rsid w:val="00415A90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A073C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445E"/>
    <w:rsid w:val="004E4682"/>
    <w:rsid w:val="004E5897"/>
    <w:rsid w:val="004E6B9A"/>
    <w:rsid w:val="004E7144"/>
    <w:rsid w:val="004E7FD4"/>
    <w:rsid w:val="004F0CBC"/>
    <w:rsid w:val="004F14DE"/>
    <w:rsid w:val="004F1CA2"/>
    <w:rsid w:val="004F4FED"/>
    <w:rsid w:val="004F515F"/>
    <w:rsid w:val="004F6076"/>
    <w:rsid w:val="004F7434"/>
    <w:rsid w:val="0050161A"/>
    <w:rsid w:val="00503EFA"/>
    <w:rsid w:val="005047B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A86"/>
    <w:rsid w:val="00553724"/>
    <w:rsid w:val="005544DC"/>
    <w:rsid w:val="00555191"/>
    <w:rsid w:val="00555F80"/>
    <w:rsid w:val="005609E6"/>
    <w:rsid w:val="0056223A"/>
    <w:rsid w:val="0056304D"/>
    <w:rsid w:val="005665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9"/>
    <w:rsid w:val="005F6F25"/>
    <w:rsid w:val="005F7BB4"/>
    <w:rsid w:val="005F7E9B"/>
    <w:rsid w:val="00602D0E"/>
    <w:rsid w:val="006053BD"/>
    <w:rsid w:val="0061058F"/>
    <w:rsid w:val="00610AF7"/>
    <w:rsid w:val="006110C9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3093"/>
    <w:rsid w:val="006334D7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5D63"/>
    <w:rsid w:val="006B6B10"/>
    <w:rsid w:val="006B7506"/>
    <w:rsid w:val="006C0B1F"/>
    <w:rsid w:val="006C2F42"/>
    <w:rsid w:val="006C4D66"/>
    <w:rsid w:val="006C62AE"/>
    <w:rsid w:val="006D033E"/>
    <w:rsid w:val="006D09DB"/>
    <w:rsid w:val="006D09ED"/>
    <w:rsid w:val="006D2325"/>
    <w:rsid w:val="006D2AB1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B4B"/>
    <w:rsid w:val="006F0E5F"/>
    <w:rsid w:val="006F2DEA"/>
    <w:rsid w:val="006F33BB"/>
    <w:rsid w:val="006F50D4"/>
    <w:rsid w:val="006F51CE"/>
    <w:rsid w:val="006F68AD"/>
    <w:rsid w:val="00700399"/>
    <w:rsid w:val="007010C2"/>
    <w:rsid w:val="007011BF"/>
    <w:rsid w:val="00701D79"/>
    <w:rsid w:val="00701F22"/>
    <w:rsid w:val="00704169"/>
    <w:rsid w:val="00704695"/>
    <w:rsid w:val="00705025"/>
    <w:rsid w:val="00705776"/>
    <w:rsid w:val="007066A0"/>
    <w:rsid w:val="007072A0"/>
    <w:rsid w:val="00710B64"/>
    <w:rsid w:val="0071165E"/>
    <w:rsid w:val="00711B66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30F22"/>
    <w:rsid w:val="00733059"/>
    <w:rsid w:val="0073396D"/>
    <w:rsid w:val="007416F5"/>
    <w:rsid w:val="00742249"/>
    <w:rsid w:val="00742895"/>
    <w:rsid w:val="00742AFA"/>
    <w:rsid w:val="00742E0D"/>
    <w:rsid w:val="007446DB"/>
    <w:rsid w:val="00744A03"/>
    <w:rsid w:val="0074548F"/>
    <w:rsid w:val="00747150"/>
    <w:rsid w:val="007501B6"/>
    <w:rsid w:val="007501D3"/>
    <w:rsid w:val="00750910"/>
    <w:rsid w:val="00752672"/>
    <w:rsid w:val="00752869"/>
    <w:rsid w:val="00752B2A"/>
    <w:rsid w:val="00754994"/>
    <w:rsid w:val="007554BF"/>
    <w:rsid w:val="00755E2D"/>
    <w:rsid w:val="00756819"/>
    <w:rsid w:val="00757321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7223"/>
    <w:rsid w:val="007731AE"/>
    <w:rsid w:val="00774A52"/>
    <w:rsid w:val="007754E0"/>
    <w:rsid w:val="007756D2"/>
    <w:rsid w:val="007767D4"/>
    <w:rsid w:val="007772F5"/>
    <w:rsid w:val="007803AB"/>
    <w:rsid w:val="00781BC1"/>
    <w:rsid w:val="00783801"/>
    <w:rsid w:val="007840E6"/>
    <w:rsid w:val="007851B5"/>
    <w:rsid w:val="0078573F"/>
    <w:rsid w:val="00785A3B"/>
    <w:rsid w:val="00785E21"/>
    <w:rsid w:val="00785E91"/>
    <w:rsid w:val="007861C4"/>
    <w:rsid w:val="007866D5"/>
    <w:rsid w:val="00790722"/>
    <w:rsid w:val="007908D1"/>
    <w:rsid w:val="00790D37"/>
    <w:rsid w:val="007919E2"/>
    <w:rsid w:val="00794F94"/>
    <w:rsid w:val="00796B0A"/>
    <w:rsid w:val="00796D0B"/>
    <w:rsid w:val="00797113"/>
    <w:rsid w:val="00797667"/>
    <w:rsid w:val="007A0440"/>
    <w:rsid w:val="007A0F59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664B"/>
    <w:rsid w:val="007B6F59"/>
    <w:rsid w:val="007B741C"/>
    <w:rsid w:val="007C1826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23F2"/>
    <w:rsid w:val="007D3962"/>
    <w:rsid w:val="007D40E1"/>
    <w:rsid w:val="007D4EF6"/>
    <w:rsid w:val="007E0547"/>
    <w:rsid w:val="007E06DA"/>
    <w:rsid w:val="007E4F72"/>
    <w:rsid w:val="007E5407"/>
    <w:rsid w:val="007E5CFF"/>
    <w:rsid w:val="007F0443"/>
    <w:rsid w:val="007F0BA6"/>
    <w:rsid w:val="007F1C4F"/>
    <w:rsid w:val="007F7B22"/>
    <w:rsid w:val="0080026E"/>
    <w:rsid w:val="008010F7"/>
    <w:rsid w:val="00801CEC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76C"/>
    <w:rsid w:val="00826872"/>
    <w:rsid w:val="008301E0"/>
    <w:rsid w:val="00831DB4"/>
    <w:rsid w:val="0083434B"/>
    <w:rsid w:val="00835C56"/>
    <w:rsid w:val="0083749E"/>
    <w:rsid w:val="00845D05"/>
    <w:rsid w:val="00846B79"/>
    <w:rsid w:val="00847B70"/>
    <w:rsid w:val="00847F0C"/>
    <w:rsid w:val="00847F31"/>
    <w:rsid w:val="00850227"/>
    <w:rsid w:val="008516B4"/>
    <w:rsid w:val="008527A0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4CD7"/>
    <w:rsid w:val="00874F1B"/>
    <w:rsid w:val="00874F26"/>
    <w:rsid w:val="00876ACF"/>
    <w:rsid w:val="00877CD5"/>
    <w:rsid w:val="00881002"/>
    <w:rsid w:val="00881BBF"/>
    <w:rsid w:val="00882DF4"/>
    <w:rsid w:val="0088684E"/>
    <w:rsid w:val="00886D5C"/>
    <w:rsid w:val="0089143E"/>
    <w:rsid w:val="00891D7F"/>
    <w:rsid w:val="00892631"/>
    <w:rsid w:val="008944DC"/>
    <w:rsid w:val="00894BAD"/>
    <w:rsid w:val="0089709B"/>
    <w:rsid w:val="008A08CC"/>
    <w:rsid w:val="008A257E"/>
    <w:rsid w:val="008A3927"/>
    <w:rsid w:val="008B0B33"/>
    <w:rsid w:val="008B0CF9"/>
    <w:rsid w:val="008B1E81"/>
    <w:rsid w:val="008B2E37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A07"/>
    <w:rsid w:val="00905AA7"/>
    <w:rsid w:val="00910285"/>
    <w:rsid w:val="00910D37"/>
    <w:rsid w:val="009128F5"/>
    <w:rsid w:val="009142D3"/>
    <w:rsid w:val="0091455F"/>
    <w:rsid w:val="00916422"/>
    <w:rsid w:val="00920A59"/>
    <w:rsid w:val="009224D8"/>
    <w:rsid w:val="009253AD"/>
    <w:rsid w:val="009259F8"/>
    <w:rsid w:val="0092644E"/>
    <w:rsid w:val="00927B7C"/>
    <w:rsid w:val="0093010C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97C"/>
    <w:rsid w:val="00946569"/>
    <w:rsid w:val="0094788D"/>
    <w:rsid w:val="009506CB"/>
    <w:rsid w:val="00950769"/>
    <w:rsid w:val="009508D0"/>
    <w:rsid w:val="009517CC"/>
    <w:rsid w:val="0095196B"/>
    <w:rsid w:val="00953A28"/>
    <w:rsid w:val="0095478C"/>
    <w:rsid w:val="009555EC"/>
    <w:rsid w:val="00957176"/>
    <w:rsid w:val="009571BD"/>
    <w:rsid w:val="0096004A"/>
    <w:rsid w:val="00961468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31E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44A"/>
    <w:rsid w:val="009E2555"/>
    <w:rsid w:val="009E2D18"/>
    <w:rsid w:val="009F0312"/>
    <w:rsid w:val="009F0C38"/>
    <w:rsid w:val="009F0E83"/>
    <w:rsid w:val="009F157E"/>
    <w:rsid w:val="009F2B34"/>
    <w:rsid w:val="009F38D6"/>
    <w:rsid w:val="009F4814"/>
    <w:rsid w:val="009F597A"/>
    <w:rsid w:val="009F5FBE"/>
    <w:rsid w:val="009F6AA4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240E"/>
    <w:rsid w:val="00A13B58"/>
    <w:rsid w:val="00A16F0D"/>
    <w:rsid w:val="00A20D4B"/>
    <w:rsid w:val="00A21100"/>
    <w:rsid w:val="00A21FBA"/>
    <w:rsid w:val="00A22B88"/>
    <w:rsid w:val="00A240FF"/>
    <w:rsid w:val="00A248F5"/>
    <w:rsid w:val="00A2546C"/>
    <w:rsid w:val="00A25B53"/>
    <w:rsid w:val="00A25E95"/>
    <w:rsid w:val="00A25F86"/>
    <w:rsid w:val="00A26516"/>
    <w:rsid w:val="00A2658E"/>
    <w:rsid w:val="00A26F60"/>
    <w:rsid w:val="00A30E95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5AC0"/>
    <w:rsid w:val="00A46594"/>
    <w:rsid w:val="00A50807"/>
    <w:rsid w:val="00A50D3F"/>
    <w:rsid w:val="00A53FD4"/>
    <w:rsid w:val="00A5635A"/>
    <w:rsid w:val="00A608FA"/>
    <w:rsid w:val="00A627C7"/>
    <w:rsid w:val="00A62D9A"/>
    <w:rsid w:val="00A633E5"/>
    <w:rsid w:val="00A63512"/>
    <w:rsid w:val="00A63DBE"/>
    <w:rsid w:val="00A6593D"/>
    <w:rsid w:val="00A662D6"/>
    <w:rsid w:val="00A6659C"/>
    <w:rsid w:val="00A66E93"/>
    <w:rsid w:val="00A67AE7"/>
    <w:rsid w:val="00A70925"/>
    <w:rsid w:val="00A70C23"/>
    <w:rsid w:val="00A71536"/>
    <w:rsid w:val="00A71795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6868"/>
    <w:rsid w:val="00AE2850"/>
    <w:rsid w:val="00AE31DD"/>
    <w:rsid w:val="00AE3656"/>
    <w:rsid w:val="00AF0FC7"/>
    <w:rsid w:val="00AF2702"/>
    <w:rsid w:val="00AF2B82"/>
    <w:rsid w:val="00AF3F16"/>
    <w:rsid w:val="00AF4373"/>
    <w:rsid w:val="00AF55D1"/>
    <w:rsid w:val="00B0282A"/>
    <w:rsid w:val="00B029A7"/>
    <w:rsid w:val="00B034F2"/>
    <w:rsid w:val="00B05A21"/>
    <w:rsid w:val="00B05E1F"/>
    <w:rsid w:val="00B06362"/>
    <w:rsid w:val="00B1024B"/>
    <w:rsid w:val="00B10448"/>
    <w:rsid w:val="00B10CED"/>
    <w:rsid w:val="00B1179B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5515"/>
    <w:rsid w:val="00B56400"/>
    <w:rsid w:val="00B56942"/>
    <w:rsid w:val="00B57E34"/>
    <w:rsid w:val="00B60333"/>
    <w:rsid w:val="00B61919"/>
    <w:rsid w:val="00B63413"/>
    <w:rsid w:val="00B63B90"/>
    <w:rsid w:val="00B64450"/>
    <w:rsid w:val="00B65132"/>
    <w:rsid w:val="00B67468"/>
    <w:rsid w:val="00B70176"/>
    <w:rsid w:val="00B71D59"/>
    <w:rsid w:val="00B72810"/>
    <w:rsid w:val="00B7407A"/>
    <w:rsid w:val="00B77E35"/>
    <w:rsid w:val="00B81000"/>
    <w:rsid w:val="00B82E6B"/>
    <w:rsid w:val="00B82FC3"/>
    <w:rsid w:val="00B83E1C"/>
    <w:rsid w:val="00B84DD1"/>
    <w:rsid w:val="00B855F7"/>
    <w:rsid w:val="00B90BF4"/>
    <w:rsid w:val="00B911BE"/>
    <w:rsid w:val="00B919B1"/>
    <w:rsid w:val="00B93069"/>
    <w:rsid w:val="00B9455D"/>
    <w:rsid w:val="00B95F5F"/>
    <w:rsid w:val="00B965FC"/>
    <w:rsid w:val="00B96AB6"/>
    <w:rsid w:val="00BA2A5F"/>
    <w:rsid w:val="00BA5DB0"/>
    <w:rsid w:val="00BA6E40"/>
    <w:rsid w:val="00BB11A6"/>
    <w:rsid w:val="00BB17C3"/>
    <w:rsid w:val="00BB1BAC"/>
    <w:rsid w:val="00BB242D"/>
    <w:rsid w:val="00BB3894"/>
    <w:rsid w:val="00BB3C59"/>
    <w:rsid w:val="00BB3F9B"/>
    <w:rsid w:val="00BB6189"/>
    <w:rsid w:val="00BB6C14"/>
    <w:rsid w:val="00BB6FA4"/>
    <w:rsid w:val="00BB763D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31C2"/>
    <w:rsid w:val="00BE33DE"/>
    <w:rsid w:val="00BE34D9"/>
    <w:rsid w:val="00BE4298"/>
    <w:rsid w:val="00BE4B3F"/>
    <w:rsid w:val="00BE54F5"/>
    <w:rsid w:val="00BE5A2A"/>
    <w:rsid w:val="00BE61B6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2DEE"/>
    <w:rsid w:val="00C1472A"/>
    <w:rsid w:val="00C1519D"/>
    <w:rsid w:val="00C1546B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61E9"/>
    <w:rsid w:val="00C37498"/>
    <w:rsid w:val="00C37848"/>
    <w:rsid w:val="00C37A16"/>
    <w:rsid w:val="00C4165F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AF0"/>
    <w:rsid w:val="00C91C95"/>
    <w:rsid w:val="00C9238F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5B70"/>
    <w:rsid w:val="00CC5E10"/>
    <w:rsid w:val="00CC60FE"/>
    <w:rsid w:val="00CC70DB"/>
    <w:rsid w:val="00CD0FF5"/>
    <w:rsid w:val="00CD12C0"/>
    <w:rsid w:val="00CD23F3"/>
    <w:rsid w:val="00CD5163"/>
    <w:rsid w:val="00CD58F6"/>
    <w:rsid w:val="00CD6EE4"/>
    <w:rsid w:val="00CD71E5"/>
    <w:rsid w:val="00CE07B8"/>
    <w:rsid w:val="00CE17A6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5C68"/>
    <w:rsid w:val="00D56551"/>
    <w:rsid w:val="00D60FF3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19F2"/>
    <w:rsid w:val="00D81A4F"/>
    <w:rsid w:val="00D82CBC"/>
    <w:rsid w:val="00D85CAD"/>
    <w:rsid w:val="00D91C74"/>
    <w:rsid w:val="00D925FD"/>
    <w:rsid w:val="00D93AEE"/>
    <w:rsid w:val="00D94277"/>
    <w:rsid w:val="00D95DB8"/>
    <w:rsid w:val="00DA1FDA"/>
    <w:rsid w:val="00DA2199"/>
    <w:rsid w:val="00DA32C9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544E"/>
    <w:rsid w:val="00DB636F"/>
    <w:rsid w:val="00DC60EE"/>
    <w:rsid w:val="00DD1014"/>
    <w:rsid w:val="00DD3F25"/>
    <w:rsid w:val="00DD41FD"/>
    <w:rsid w:val="00DD5207"/>
    <w:rsid w:val="00DD57CD"/>
    <w:rsid w:val="00DD6AA4"/>
    <w:rsid w:val="00DD6EBC"/>
    <w:rsid w:val="00DE0B83"/>
    <w:rsid w:val="00DE1206"/>
    <w:rsid w:val="00DE1335"/>
    <w:rsid w:val="00DE1AEA"/>
    <w:rsid w:val="00DE2CCB"/>
    <w:rsid w:val="00DE33C8"/>
    <w:rsid w:val="00DE3DDF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6E63"/>
    <w:rsid w:val="00E12ED9"/>
    <w:rsid w:val="00E13B7D"/>
    <w:rsid w:val="00E13EA8"/>
    <w:rsid w:val="00E146BE"/>
    <w:rsid w:val="00E14884"/>
    <w:rsid w:val="00E16D4C"/>
    <w:rsid w:val="00E17513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533B"/>
    <w:rsid w:val="00E25DA6"/>
    <w:rsid w:val="00E26003"/>
    <w:rsid w:val="00E26078"/>
    <w:rsid w:val="00E31DB7"/>
    <w:rsid w:val="00E34BF5"/>
    <w:rsid w:val="00E35357"/>
    <w:rsid w:val="00E35DBF"/>
    <w:rsid w:val="00E41FF4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28D4"/>
    <w:rsid w:val="00E72A4F"/>
    <w:rsid w:val="00E72F08"/>
    <w:rsid w:val="00E7492F"/>
    <w:rsid w:val="00E75D7C"/>
    <w:rsid w:val="00E76643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F93"/>
    <w:rsid w:val="00EA4603"/>
    <w:rsid w:val="00EA474B"/>
    <w:rsid w:val="00EA7A26"/>
    <w:rsid w:val="00EB62E7"/>
    <w:rsid w:val="00EB6C37"/>
    <w:rsid w:val="00EB7449"/>
    <w:rsid w:val="00EC078C"/>
    <w:rsid w:val="00EC16EA"/>
    <w:rsid w:val="00EC281E"/>
    <w:rsid w:val="00EC4691"/>
    <w:rsid w:val="00EC4E20"/>
    <w:rsid w:val="00EC4E63"/>
    <w:rsid w:val="00EC563F"/>
    <w:rsid w:val="00EC67FB"/>
    <w:rsid w:val="00EC7C89"/>
    <w:rsid w:val="00ED1343"/>
    <w:rsid w:val="00ED13F1"/>
    <w:rsid w:val="00ED1AA3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41CC"/>
    <w:rsid w:val="00EF45C8"/>
    <w:rsid w:val="00EF4FAF"/>
    <w:rsid w:val="00EF538B"/>
    <w:rsid w:val="00EF5971"/>
    <w:rsid w:val="00F0278A"/>
    <w:rsid w:val="00F04907"/>
    <w:rsid w:val="00F05718"/>
    <w:rsid w:val="00F07846"/>
    <w:rsid w:val="00F07BFF"/>
    <w:rsid w:val="00F11284"/>
    <w:rsid w:val="00F114E2"/>
    <w:rsid w:val="00F206AA"/>
    <w:rsid w:val="00F21ECB"/>
    <w:rsid w:val="00F2217F"/>
    <w:rsid w:val="00F22263"/>
    <w:rsid w:val="00F24F06"/>
    <w:rsid w:val="00F25D8A"/>
    <w:rsid w:val="00F271D4"/>
    <w:rsid w:val="00F3066D"/>
    <w:rsid w:val="00F35736"/>
    <w:rsid w:val="00F359C1"/>
    <w:rsid w:val="00F35AF9"/>
    <w:rsid w:val="00F37BD9"/>
    <w:rsid w:val="00F402E7"/>
    <w:rsid w:val="00F41E9D"/>
    <w:rsid w:val="00F42EF2"/>
    <w:rsid w:val="00F431D5"/>
    <w:rsid w:val="00F43A9F"/>
    <w:rsid w:val="00F43D70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B0DDB"/>
    <w:rsid w:val="00FB12D7"/>
    <w:rsid w:val="00FB1F66"/>
    <w:rsid w:val="00FB3CE5"/>
    <w:rsid w:val="00FB651F"/>
    <w:rsid w:val="00FB66B8"/>
    <w:rsid w:val="00FC161E"/>
    <w:rsid w:val="00FC1F9D"/>
    <w:rsid w:val="00FC2CD9"/>
    <w:rsid w:val="00FC40ED"/>
    <w:rsid w:val="00FC562B"/>
    <w:rsid w:val="00FC5DFF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38F"/>
  </w:style>
  <w:style w:type="paragraph" w:styleId="Footer">
    <w:name w:val="footer"/>
    <w:basedOn w:val="Normal"/>
    <w:link w:val="FooterChar"/>
    <w:uiPriority w:val="99"/>
    <w:unhideWhenUsed/>
    <w:rsid w:val="00C92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38F"/>
  </w:style>
  <w:style w:type="paragraph" w:styleId="BalloonText">
    <w:name w:val="Balloon Text"/>
    <w:basedOn w:val="Normal"/>
    <w:link w:val="BalloonTextChar"/>
    <w:uiPriority w:val="99"/>
    <w:semiHidden/>
    <w:unhideWhenUsed/>
    <w:rsid w:val="00C9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38F"/>
  </w:style>
  <w:style w:type="paragraph" w:styleId="Footer">
    <w:name w:val="footer"/>
    <w:basedOn w:val="Normal"/>
    <w:link w:val="FooterChar"/>
    <w:uiPriority w:val="99"/>
    <w:unhideWhenUsed/>
    <w:rsid w:val="00C92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38F"/>
  </w:style>
  <w:style w:type="paragraph" w:styleId="BalloonText">
    <w:name w:val="Balloon Text"/>
    <w:basedOn w:val="Normal"/>
    <w:link w:val="BalloonTextChar"/>
    <w:uiPriority w:val="99"/>
    <w:semiHidden/>
    <w:unhideWhenUsed/>
    <w:rsid w:val="00C9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2</cp:revision>
  <dcterms:created xsi:type="dcterms:W3CDTF">2016-01-08T07:52:00Z</dcterms:created>
  <dcterms:modified xsi:type="dcterms:W3CDTF">2016-01-08T07:52:00Z</dcterms:modified>
</cp:coreProperties>
</file>