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74" w:rsidRDefault="000E2B74" w:rsidP="00B8553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2D2663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โครงการเพิ่มความเข้มแข็งของเศรษฐกิจฐานรากตามแนวทางประชารัฐ</w:t>
      </w:r>
    </w:p>
    <w:p w:rsidR="00B8553E" w:rsidRPr="002D2663" w:rsidRDefault="00B8553E" w:rsidP="00B855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E2B74" w:rsidRDefault="000E2B74" w:rsidP="00B8553E">
      <w:p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ต่อจากนี้ไป ขอเชิญรับฟังไทยคู่ฟ้า ครับ</w:t>
      </w:r>
    </w:p>
    <w:p w:rsidR="00B8553E" w:rsidRDefault="00B8553E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5D5DB9" w:rsidRDefault="000E2B74" w:rsidP="00B8553E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24"/>
          <w:szCs w:val="32"/>
        </w:rPr>
      </w:pPr>
      <w:r w:rsidRPr="000E2B74">
        <w:rPr>
          <w:rFonts w:ascii="TH SarabunIT๙" w:hAnsi="TH SarabunIT๙" w:cs="TH SarabunIT๙"/>
          <w:sz w:val="24"/>
          <w:szCs w:val="32"/>
          <w:cs/>
        </w:rPr>
        <w:t>รัฐบาล</w:t>
      </w:r>
      <w:r w:rsidR="005D5DB9">
        <w:rPr>
          <w:rFonts w:ascii="TH SarabunIT๙" w:hAnsi="TH SarabunIT๙" w:cs="TH SarabunIT๙" w:hint="cs"/>
          <w:sz w:val="24"/>
          <w:szCs w:val="32"/>
          <w:cs/>
        </w:rPr>
        <w:t>เร่งดำเนิน</w:t>
      </w:r>
      <w:r w:rsidRPr="000E2B74">
        <w:rPr>
          <w:rFonts w:ascii="TH SarabunIT๙" w:hAnsi="TH SarabunIT๙" w:cs="TH SarabunIT๙"/>
          <w:sz w:val="24"/>
          <w:szCs w:val="32"/>
          <w:cs/>
        </w:rPr>
        <w:t>โครงการเพิ่มความเข้มแข็งของเศรษฐกิจฐานรากตามแนวทางประชารัฐ เพื่อ</w:t>
      </w:r>
      <w:r w:rsidR="005D5DB9">
        <w:rPr>
          <w:rFonts w:ascii="TH SarabunIT๙" w:hAnsi="TH SarabunIT๙" w:cs="TH SarabunIT๙" w:hint="cs"/>
          <w:sz w:val="24"/>
          <w:szCs w:val="32"/>
          <w:cs/>
        </w:rPr>
        <w:t xml:space="preserve">พัฒนาโครงสร้างพื้นฐาน </w:t>
      </w:r>
      <w:r w:rsidR="00C0766F">
        <w:rPr>
          <w:rFonts w:ascii="TH SarabunIT๙" w:hAnsi="TH SarabunIT๙" w:cs="TH SarabunIT๙" w:hint="cs"/>
          <w:sz w:val="24"/>
          <w:szCs w:val="32"/>
          <w:cs/>
        </w:rPr>
        <w:t>กระตุ้น</w:t>
      </w:r>
      <w:r w:rsidRPr="00631559">
        <w:rPr>
          <w:rFonts w:ascii="TH SarabunIT๙" w:hAnsi="TH SarabunIT๙" w:cs="TH SarabunIT๙"/>
          <w:sz w:val="24"/>
          <w:szCs w:val="32"/>
          <w:cs/>
        </w:rPr>
        <w:t>การลงทุนในระดับชุมชนผ่านกองทุนหมู่บ้านและชุมชนเมือง</w:t>
      </w:r>
      <w:r w:rsidRPr="000E2B74">
        <w:rPr>
          <w:rFonts w:ascii="TH SarabunIT๙" w:hAnsi="TH SarabunIT๙" w:cs="TH SarabunIT๙"/>
          <w:sz w:val="24"/>
          <w:szCs w:val="32"/>
          <w:cs/>
        </w:rPr>
        <w:t xml:space="preserve"> โด</w:t>
      </w:r>
      <w:r w:rsidR="0071438F">
        <w:rPr>
          <w:rFonts w:ascii="TH SarabunIT๙" w:hAnsi="TH SarabunIT๙" w:cs="TH SarabunIT๙"/>
          <w:sz w:val="24"/>
          <w:szCs w:val="32"/>
          <w:cs/>
        </w:rPr>
        <w:t>ยจะสนับส</w:t>
      </w:r>
      <w:r w:rsidRPr="000E2B74">
        <w:rPr>
          <w:rFonts w:ascii="TH SarabunIT๙" w:hAnsi="TH SarabunIT๙" w:cs="TH SarabunIT๙"/>
          <w:sz w:val="24"/>
          <w:szCs w:val="32"/>
          <w:cs/>
        </w:rPr>
        <w:t>น</w:t>
      </w:r>
      <w:r w:rsidR="0071438F">
        <w:rPr>
          <w:rFonts w:ascii="TH SarabunIT๙" w:hAnsi="TH SarabunIT๙" w:cs="TH SarabunIT๙" w:hint="cs"/>
          <w:sz w:val="24"/>
          <w:szCs w:val="32"/>
          <w:cs/>
        </w:rPr>
        <w:t>ุ</w:t>
      </w:r>
      <w:r w:rsidRPr="000E2B74">
        <w:rPr>
          <w:rFonts w:ascii="TH SarabunIT๙" w:hAnsi="TH SarabunIT๙" w:cs="TH SarabunIT๙"/>
          <w:sz w:val="24"/>
          <w:szCs w:val="32"/>
          <w:cs/>
        </w:rPr>
        <w:t>นเงินทุนจำนวน 79</w:t>
      </w:r>
      <w:r w:rsidRPr="000E2B74">
        <w:rPr>
          <w:rFonts w:ascii="TH SarabunIT๙" w:hAnsi="TH SarabunIT๙" w:cs="TH SarabunIT๙"/>
          <w:sz w:val="24"/>
          <w:szCs w:val="32"/>
        </w:rPr>
        <w:t>,</w:t>
      </w:r>
      <w:r w:rsidRPr="000E2B74">
        <w:rPr>
          <w:rFonts w:ascii="TH SarabunIT๙" w:hAnsi="TH SarabunIT๙" w:cs="TH SarabunIT๙"/>
          <w:sz w:val="24"/>
          <w:szCs w:val="32"/>
          <w:cs/>
        </w:rPr>
        <w:t>556 กองทุน กองทุนละไม่เกิน 500</w:t>
      </w:r>
      <w:r w:rsidRPr="000E2B74">
        <w:rPr>
          <w:rFonts w:ascii="TH SarabunIT๙" w:hAnsi="TH SarabunIT๙" w:cs="TH SarabunIT๙"/>
          <w:sz w:val="24"/>
          <w:szCs w:val="32"/>
        </w:rPr>
        <w:t>,</w:t>
      </w:r>
      <w:r w:rsidRPr="000E2B74">
        <w:rPr>
          <w:rFonts w:ascii="TH SarabunIT๙" w:hAnsi="TH SarabunIT๙" w:cs="TH SarabunIT๙"/>
          <w:sz w:val="24"/>
          <w:szCs w:val="32"/>
          <w:cs/>
        </w:rPr>
        <w:t xml:space="preserve">000 บาท เพื่อใช้ในการลงทุนด้านโครงสร้างพื้นฐานภายในชุมชน </w:t>
      </w:r>
      <w:r w:rsidR="006740B5">
        <w:rPr>
          <w:rFonts w:ascii="TH SarabunIT๙" w:hAnsi="TH SarabunIT๙" w:cs="TH SarabunIT๙" w:hint="cs"/>
          <w:sz w:val="24"/>
          <w:szCs w:val="32"/>
          <w:cs/>
        </w:rPr>
        <w:t>อาทิ</w:t>
      </w:r>
      <w:r w:rsidRPr="000E2B7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6740B5">
        <w:rPr>
          <w:rFonts w:ascii="TH SarabunIT๙" w:hAnsi="TH SarabunIT๙" w:cs="TH SarabunIT๙" w:hint="cs"/>
          <w:sz w:val="24"/>
          <w:szCs w:val="32"/>
          <w:cs/>
        </w:rPr>
        <w:t>การทำ</w:t>
      </w:r>
      <w:r w:rsidRPr="000E2B74">
        <w:rPr>
          <w:rFonts w:ascii="TH SarabunIT๙" w:hAnsi="TH SarabunIT๙" w:cs="TH SarabunIT๙"/>
          <w:sz w:val="24"/>
          <w:szCs w:val="32"/>
          <w:cs/>
        </w:rPr>
        <w:t>ยุ้งฉางชุมชน โรงตากพืชผลทางการเกษตร โรงสีชุมชน โรงง</w:t>
      </w:r>
      <w:r w:rsidR="006740B5">
        <w:rPr>
          <w:rFonts w:ascii="TH SarabunIT๙" w:hAnsi="TH SarabunIT๙" w:cs="TH SarabunIT๙"/>
          <w:sz w:val="24"/>
          <w:szCs w:val="32"/>
          <w:cs/>
        </w:rPr>
        <w:t xml:space="preserve">านผลิตปุ๋ยประจำชุมชน </w:t>
      </w:r>
      <w:r w:rsidR="00631559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Pr="000E2B74">
        <w:rPr>
          <w:rFonts w:ascii="TH SarabunIT๙" w:hAnsi="TH SarabunIT๙" w:cs="TH SarabunIT๙"/>
          <w:sz w:val="24"/>
          <w:szCs w:val="32"/>
          <w:cs/>
        </w:rPr>
        <w:t xml:space="preserve">ดำเนินกิจกรรมที่เป็นประโยชน์ต่อการส่งเสริมศักยภาพในการประกอบอาชีพและความเป็นอยู่ในชุมชน ทั้งนี้ </w:t>
      </w:r>
      <w:r w:rsidR="005D5DB9" w:rsidRPr="000E2B74">
        <w:rPr>
          <w:rFonts w:ascii="TH SarabunIT๙" w:hAnsi="TH SarabunIT๙" w:cs="TH SarabunIT๙"/>
          <w:sz w:val="24"/>
          <w:szCs w:val="32"/>
          <w:cs/>
        </w:rPr>
        <w:t>รัฐบาล</w:t>
      </w:r>
      <w:r w:rsidR="00B8553E">
        <w:rPr>
          <w:rFonts w:ascii="TH SarabunIT๙" w:hAnsi="TH SarabunIT๙" w:cs="TH SarabunIT๙" w:hint="cs"/>
          <w:sz w:val="24"/>
          <w:szCs w:val="32"/>
          <w:cs/>
        </w:rPr>
        <w:t>คาดว่าโครงการดังกล่าว</w:t>
      </w:r>
      <w:r w:rsidR="005D5DB9">
        <w:rPr>
          <w:rFonts w:ascii="TH SarabunIT๙" w:hAnsi="TH SarabunIT๙" w:cs="TH SarabunIT๙" w:hint="cs"/>
          <w:sz w:val="24"/>
          <w:szCs w:val="32"/>
          <w:cs/>
        </w:rPr>
        <w:t>จะ</w:t>
      </w:r>
      <w:r w:rsidR="005D5DB9" w:rsidRPr="005D5DB9">
        <w:rPr>
          <w:rFonts w:ascii="TH SarabunIT๙" w:hAnsi="TH SarabunIT๙" w:cs="TH SarabunIT๙"/>
          <w:sz w:val="24"/>
          <w:szCs w:val="32"/>
          <w:cs/>
        </w:rPr>
        <w:t>ส่งผลให้กองทุนหมู่บ้านและชุมชนเมืองมีการลงทุนจำนวน 35</w:t>
      </w:r>
      <w:r w:rsidR="005D5DB9" w:rsidRPr="005D5DB9">
        <w:rPr>
          <w:rFonts w:ascii="TH SarabunIT๙" w:hAnsi="TH SarabunIT๙" w:cs="TH SarabunIT๙"/>
          <w:sz w:val="24"/>
          <w:szCs w:val="32"/>
        </w:rPr>
        <w:t>,</w:t>
      </w:r>
      <w:r w:rsidR="005D5DB9" w:rsidRPr="005D5DB9">
        <w:rPr>
          <w:rFonts w:ascii="TH SarabunIT๙" w:hAnsi="TH SarabunIT๙" w:cs="TH SarabunIT๙"/>
          <w:sz w:val="24"/>
          <w:szCs w:val="32"/>
          <w:cs/>
        </w:rPr>
        <w:t xml:space="preserve">000 ล้านบาท ภายในระยะเวลา 6 เดือน </w:t>
      </w:r>
      <w:r w:rsidR="0071438F">
        <w:rPr>
          <w:rFonts w:ascii="TH SarabunIT๙" w:hAnsi="TH SarabunIT๙" w:cs="TH SarabunIT๙" w:hint="cs"/>
          <w:sz w:val="24"/>
          <w:szCs w:val="32"/>
          <w:cs/>
        </w:rPr>
        <w:t>เพื่อ</w:t>
      </w:r>
      <w:r w:rsidR="005D5DB9" w:rsidRPr="005D5DB9">
        <w:rPr>
          <w:rFonts w:ascii="TH SarabunIT๙" w:hAnsi="TH SarabunIT๙" w:cs="TH SarabunIT๙"/>
          <w:sz w:val="24"/>
          <w:szCs w:val="32"/>
          <w:cs/>
        </w:rPr>
        <w:t>กระตุ้นเศรษฐกิจ</w:t>
      </w:r>
      <w:r w:rsidR="00631559">
        <w:rPr>
          <w:rFonts w:ascii="TH SarabunIT๙" w:hAnsi="TH SarabunIT๙" w:cs="TH SarabunIT๙"/>
          <w:sz w:val="24"/>
          <w:szCs w:val="32"/>
          <w:cs/>
        </w:rPr>
        <w:t xml:space="preserve">ในระดับฐานราก </w:t>
      </w:r>
      <w:r w:rsidR="0071438F">
        <w:rPr>
          <w:rFonts w:ascii="TH SarabunIT๙" w:hAnsi="TH SarabunIT๙" w:cs="TH SarabunIT๙" w:hint="cs"/>
          <w:sz w:val="24"/>
          <w:szCs w:val="32"/>
          <w:cs/>
        </w:rPr>
        <w:t>ส่งเสริมความเข้มแข็งให้แก่ชุมชนและ</w:t>
      </w:r>
      <w:r w:rsidR="0071438F">
        <w:rPr>
          <w:rFonts w:ascii="TH SarabunIT๙" w:hAnsi="TH SarabunIT๙" w:cs="TH SarabunIT๙"/>
          <w:sz w:val="24"/>
          <w:szCs w:val="32"/>
          <w:cs/>
        </w:rPr>
        <w:t>ภาคการเกษต</w:t>
      </w:r>
      <w:r w:rsidR="0071438F">
        <w:rPr>
          <w:rFonts w:ascii="TH SarabunIT๙" w:hAnsi="TH SarabunIT๙" w:cs="TH SarabunIT๙" w:hint="cs"/>
          <w:sz w:val="24"/>
          <w:szCs w:val="32"/>
          <w:cs/>
        </w:rPr>
        <w:t>ร</w:t>
      </w:r>
      <w:r w:rsidR="00631559">
        <w:rPr>
          <w:rFonts w:ascii="TH SarabunIT๙" w:hAnsi="TH SarabunIT๙" w:cs="TH SarabunIT๙" w:hint="cs"/>
          <w:sz w:val="24"/>
          <w:szCs w:val="32"/>
          <w:cs/>
        </w:rPr>
        <w:t>ที่</w:t>
      </w:r>
      <w:r w:rsidR="0071438F">
        <w:rPr>
          <w:rFonts w:ascii="TH SarabunIT๙" w:hAnsi="TH SarabunIT๙" w:cs="TH SarabunIT๙" w:hint="cs"/>
          <w:sz w:val="24"/>
          <w:szCs w:val="32"/>
          <w:cs/>
        </w:rPr>
        <w:t>มีความ</w:t>
      </w:r>
      <w:r w:rsidR="00631559">
        <w:rPr>
          <w:rFonts w:ascii="TH SarabunIT๙" w:hAnsi="TH SarabunIT๙" w:cs="TH SarabunIT๙"/>
          <w:sz w:val="24"/>
          <w:szCs w:val="32"/>
          <w:cs/>
        </w:rPr>
        <w:t>สำคัญ</w:t>
      </w:r>
      <w:r w:rsidR="00631559">
        <w:rPr>
          <w:rFonts w:ascii="TH SarabunIT๙" w:hAnsi="TH SarabunIT๙" w:cs="TH SarabunIT๙" w:hint="cs"/>
          <w:sz w:val="24"/>
          <w:szCs w:val="32"/>
          <w:cs/>
        </w:rPr>
        <w:t>ใน</w:t>
      </w:r>
      <w:r w:rsidR="005D5DB9" w:rsidRPr="005D5DB9">
        <w:rPr>
          <w:rFonts w:ascii="TH SarabunIT๙" w:hAnsi="TH SarabunIT๙" w:cs="TH SarabunIT๙"/>
          <w:sz w:val="24"/>
          <w:szCs w:val="32"/>
          <w:cs/>
        </w:rPr>
        <w:t>การขับเคลื่อนและพัฒนาเศรษฐกิจ</w:t>
      </w:r>
      <w:r w:rsidR="0071438F">
        <w:rPr>
          <w:rFonts w:ascii="TH SarabunIT๙" w:hAnsi="TH SarabunIT๙" w:cs="TH SarabunIT๙" w:hint="cs"/>
          <w:sz w:val="24"/>
          <w:szCs w:val="32"/>
          <w:cs/>
        </w:rPr>
        <w:t>ของประเทศ</w:t>
      </w:r>
      <w:r w:rsidR="005D5DB9" w:rsidRPr="005D5DB9">
        <w:rPr>
          <w:rFonts w:ascii="TH SarabunIT๙" w:hAnsi="TH SarabunIT๙" w:cs="TH SarabunIT๙"/>
          <w:sz w:val="24"/>
          <w:szCs w:val="32"/>
          <w:cs/>
        </w:rPr>
        <w:t>ไทยต่อไป</w:t>
      </w:r>
    </w:p>
    <w:p w:rsidR="00B8553E" w:rsidRDefault="00B8553E" w:rsidP="00B855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0E2B74" w:rsidRDefault="000E2B74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ร่วมเดินหน้าประเทศไทยกับสำนักโฆษก สำนักเลขาธิการนายกรัฐมนตรี</w:t>
      </w: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6740B5" w:rsidRDefault="006740B5" w:rsidP="00B8553E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bookmarkStart w:id="0" w:name="_GoBack"/>
      <w:bookmarkEnd w:id="0"/>
    </w:p>
    <w:sectPr w:rsidR="006740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12" w:rsidRDefault="00A10612" w:rsidP="002D3D27">
      <w:pPr>
        <w:spacing w:after="0" w:line="240" w:lineRule="auto"/>
      </w:pPr>
      <w:r>
        <w:separator/>
      </w:r>
    </w:p>
  </w:endnote>
  <w:endnote w:type="continuationSeparator" w:id="0">
    <w:p w:rsidR="00A10612" w:rsidRDefault="00A10612" w:rsidP="002D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12" w:rsidRDefault="00A10612" w:rsidP="002D3D27">
      <w:pPr>
        <w:spacing w:after="0" w:line="240" w:lineRule="auto"/>
      </w:pPr>
      <w:r>
        <w:separator/>
      </w:r>
    </w:p>
  </w:footnote>
  <w:footnote w:type="continuationSeparator" w:id="0">
    <w:p w:rsidR="00A10612" w:rsidRDefault="00A10612" w:rsidP="002D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27" w:rsidRPr="002D3D27" w:rsidRDefault="002D3D27">
    <w:pPr>
      <w:pStyle w:val="Header"/>
      <w:rPr>
        <w:rFonts w:ascii="TH SarabunPSK" w:hAnsi="TH SarabunPSK" w:cs="TH SarabunPSK"/>
        <w:sz w:val="24"/>
        <w:szCs w:val="32"/>
      </w:rPr>
    </w:pPr>
    <w:r w:rsidRPr="002D3D27">
      <w:rPr>
        <w:rFonts w:ascii="TH SarabunPSK" w:hAnsi="TH SarabunPSK" w:cs="TH SarabunPSK"/>
        <w:sz w:val="24"/>
        <w:szCs w:val="32"/>
        <w:cs/>
      </w:rPr>
      <w:t>พฤหัสบดีที่ 11 ก.พ.59</w:t>
    </w:r>
  </w:p>
  <w:p w:rsidR="002D3D27" w:rsidRDefault="002D3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74"/>
    <w:rsid w:val="00000236"/>
    <w:rsid w:val="00000577"/>
    <w:rsid w:val="00000810"/>
    <w:rsid w:val="00001CEB"/>
    <w:rsid w:val="000020AF"/>
    <w:rsid w:val="00003183"/>
    <w:rsid w:val="0000364C"/>
    <w:rsid w:val="000037A8"/>
    <w:rsid w:val="0000447F"/>
    <w:rsid w:val="00006D35"/>
    <w:rsid w:val="00007D74"/>
    <w:rsid w:val="0001009B"/>
    <w:rsid w:val="00010AE9"/>
    <w:rsid w:val="00010EF1"/>
    <w:rsid w:val="000110B7"/>
    <w:rsid w:val="000124BE"/>
    <w:rsid w:val="00012B45"/>
    <w:rsid w:val="00012E3E"/>
    <w:rsid w:val="000134BC"/>
    <w:rsid w:val="00013D7E"/>
    <w:rsid w:val="00015814"/>
    <w:rsid w:val="00015FD4"/>
    <w:rsid w:val="000179A9"/>
    <w:rsid w:val="00020204"/>
    <w:rsid w:val="00021685"/>
    <w:rsid w:val="00021AF4"/>
    <w:rsid w:val="00022BC7"/>
    <w:rsid w:val="00023BA1"/>
    <w:rsid w:val="00024FBC"/>
    <w:rsid w:val="0003038F"/>
    <w:rsid w:val="00030B3D"/>
    <w:rsid w:val="00030FA2"/>
    <w:rsid w:val="000335A1"/>
    <w:rsid w:val="000337C8"/>
    <w:rsid w:val="00035372"/>
    <w:rsid w:val="00035A01"/>
    <w:rsid w:val="00035A28"/>
    <w:rsid w:val="000366FB"/>
    <w:rsid w:val="0003729B"/>
    <w:rsid w:val="00040D04"/>
    <w:rsid w:val="000412F5"/>
    <w:rsid w:val="00041C3D"/>
    <w:rsid w:val="000423D0"/>
    <w:rsid w:val="0004659A"/>
    <w:rsid w:val="000467E1"/>
    <w:rsid w:val="000472CB"/>
    <w:rsid w:val="00047FF5"/>
    <w:rsid w:val="00050AE2"/>
    <w:rsid w:val="00052A90"/>
    <w:rsid w:val="00052F46"/>
    <w:rsid w:val="000532FB"/>
    <w:rsid w:val="00054EA6"/>
    <w:rsid w:val="000551D6"/>
    <w:rsid w:val="00057C96"/>
    <w:rsid w:val="00064A0D"/>
    <w:rsid w:val="00066ACE"/>
    <w:rsid w:val="00072B02"/>
    <w:rsid w:val="0007337D"/>
    <w:rsid w:val="000757D3"/>
    <w:rsid w:val="00075AE0"/>
    <w:rsid w:val="00082A71"/>
    <w:rsid w:val="00083192"/>
    <w:rsid w:val="000837F1"/>
    <w:rsid w:val="00084BFE"/>
    <w:rsid w:val="0008761E"/>
    <w:rsid w:val="00090748"/>
    <w:rsid w:val="00090AC4"/>
    <w:rsid w:val="000910F6"/>
    <w:rsid w:val="000954AC"/>
    <w:rsid w:val="0009620C"/>
    <w:rsid w:val="000965F4"/>
    <w:rsid w:val="00096F56"/>
    <w:rsid w:val="00097F1B"/>
    <w:rsid w:val="000A0484"/>
    <w:rsid w:val="000A117E"/>
    <w:rsid w:val="000A357C"/>
    <w:rsid w:val="000A423A"/>
    <w:rsid w:val="000A452A"/>
    <w:rsid w:val="000A57CB"/>
    <w:rsid w:val="000A64BC"/>
    <w:rsid w:val="000A6655"/>
    <w:rsid w:val="000A6BCA"/>
    <w:rsid w:val="000A7705"/>
    <w:rsid w:val="000A7818"/>
    <w:rsid w:val="000B2361"/>
    <w:rsid w:val="000B29C7"/>
    <w:rsid w:val="000B2F2C"/>
    <w:rsid w:val="000B2F7C"/>
    <w:rsid w:val="000B312C"/>
    <w:rsid w:val="000B4EA5"/>
    <w:rsid w:val="000B5557"/>
    <w:rsid w:val="000B5A4E"/>
    <w:rsid w:val="000B68EE"/>
    <w:rsid w:val="000C1466"/>
    <w:rsid w:val="000C1F80"/>
    <w:rsid w:val="000C2A61"/>
    <w:rsid w:val="000C3670"/>
    <w:rsid w:val="000C5583"/>
    <w:rsid w:val="000C6C03"/>
    <w:rsid w:val="000C7270"/>
    <w:rsid w:val="000D02D3"/>
    <w:rsid w:val="000D0A18"/>
    <w:rsid w:val="000D0E7C"/>
    <w:rsid w:val="000D1758"/>
    <w:rsid w:val="000D22E4"/>
    <w:rsid w:val="000D2709"/>
    <w:rsid w:val="000D3996"/>
    <w:rsid w:val="000D3D18"/>
    <w:rsid w:val="000D4963"/>
    <w:rsid w:val="000D6990"/>
    <w:rsid w:val="000E0A4E"/>
    <w:rsid w:val="000E2B74"/>
    <w:rsid w:val="000E3972"/>
    <w:rsid w:val="000E3AB2"/>
    <w:rsid w:val="000E3AD0"/>
    <w:rsid w:val="000E759F"/>
    <w:rsid w:val="000F0DB6"/>
    <w:rsid w:val="000F0ED4"/>
    <w:rsid w:val="000F2FD8"/>
    <w:rsid w:val="000F320C"/>
    <w:rsid w:val="000F42F1"/>
    <w:rsid w:val="000F4672"/>
    <w:rsid w:val="000F724C"/>
    <w:rsid w:val="0010002E"/>
    <w:rsid w:val="0010070D"/>
    <w:rsid w:val="001014B3"/>
    <w:rsid w:val="00102F65"/>
    <w:rsid w:val="00103B85"/>
    <w:rsid w:val="00104583"/>
    <w:rsid w:val="001053A5"/>
    <w:rsid w:val="00105BAB"/>
    <w:rsid w:val="001067C0"/>
    <w:rsid w:val="00111F41"/>
    <w:rsid w:val="001133F2"/>
    <w:rsid w:val="00115706"/>
    <w:rsid w:val="00120601"/>
    <w:rsid w:val="00121215"/>
    <w:rsid w:val="00122A5D"/>
    <w:rsid w:val="00123BD2"/>
    <w:rsid w:val="001255DC"/>
    <w:rsid w:val="001260E2"/>
    <w:rsid w:val="0012698E"/>
    <w:rsid w:val="0012724E"/>
    <w:rsid w:val="00127398"/>
    <w:rsid w:val="00127A16"/>
    <w:rsid w:val="0013042C"/>
    <w:rsid w:val="0013063C"/>
    <w:rsid w:val="00132E31"/>
    <w:rsid w:val="001351DD"/>
    <w:rsid w:val="001354CA"/>
    <w:rsid w:val="0013557C"/>
    <w:rsid w:val="00136093"/>
    <w:rsid w:val="001364BE"/>
    <w:rsid w:val="00136CEE"/>
    <w:rsid w:val="00137DC3"/>
    <w:rsid w:val="0014042E"/>
    <w:rsid w:val="001404F6"/>
    <w:rsid w:val="00140B99"/>
    <w:rsid w:val="0014156E"/>
    <w:rsid w:val="00142E77"/>
    <w:rsid w:val="0014308C"/>
    <w:rsid w:val="0014382E"/>
    <w:rsid w:val="00145501"/>
    <w:rsid w:val="001466AE"/>
    <w:rsid w:val="001474E5"/>
    <w:rsid w:val="0015000F"/>
    <w:rsid w:val="00151C61"/>
    <w:rsid w:val="00153DB1"/>
    <w:rsid w:val="00155773"/>
    <w:rsid w:val="0015790A"/>
    <w:rsid w:val="0016069A"/>
    <w:rsid w:val="001615A6"/>
    <w:rsid w:val="001618F1"/>
    <w:rsid w:val="00162BD4"/>
    <w:rsid w:val="001652BA"/>
    <w:rsid w:val="00165329"/>
    <w:rsid w:val="00166573"/>
    <w:rsid w:val="00166DC2"/>
    <w:rsid w:val="0016782C"/>
    <w:rsid w:val="00167872"/>
    <w:rsid w:val="00170362"/>
    <w:rsid w:val="001706F7"/>
    <w:rsid w:val="00171D31"/>
    <w:rsid w:val="0017435F"/>
    <w:rsid w:val="00174B09"/>
    <w:rsid w:val="00175F1C"/>
    <w:rsid w:val="00176174"/>
    <w:rsid w:val="00180167"/>
    <w:rsid w:val="00181717"/>
    <w:rsid w:val="00183C3A"/>
    <w:rsid w:val="001861DF"/>
    <w:rsid w:val="001912F4"/>
    <w:rsid w:val="00191F63"/>
    <w:rsid w:val="001923CC"/>
    <w:rsid w:val="00194A9A"/>
    <w:rsid w:val="00196435"/>
    <w:rsid w:val="001973D8"/>
    <w:rsid w:val="00197D79"/>
    <w:rsid w:val="001A0CC8"/>
    <w:rsid w:val="001A20DE"/>
    <w:rsid w:val="001A3757"/>
    <w:rsid w:val="001A415B"/>
    <w:rsid w:val="001A53EB"/>
    <w:rsid w:val="001A6286"/>
    <w:rsid w:val="001A7031"/>
    <w:rsid w:val="001A7E94"/>
    <w:rsid w:val="001B036B"/>
    <w:rsid w:val="001B07B5"/>
    <w:rsid w:val="001B24A3"/>
    <w:rsid w:val="001B3E06"/>
    <w:rsid w:val="001B4550"/>
    <w:rsid w:val="001B543B"/>
    <w:rsid w:val="001C4C0D"/>
    <w:rsid w:val="001C589B"/>
    <w:rsid w:val="001C58BD"/>
    <w:rsid w:val="001D2140"/>
    <w:rsid w:val="001D2977"/>
    <w:rsid w:val="001D3F3D"/>
    <w:rsid w:val="001D4E41"/>
    <w:rsid w:val="001D69B0"/>
    <w:rsid w:val="001E15E5"/>
    <w:rsid w:val="001E256C"/>
    <w:rsid w:val="001E34C7"/>
    <w:rsid w:val="001E4349"/>
    <w:rsid w:val="001E506D"/>
    <w:rsid w:val="001E609B"/>
    <w:rsid w:val="001E6817"/>
    <w:rsid w:val="001E72F6"/>
    <w:rsid w:val="001F00C8"/>
    <w:rsid w:val="001F0F25"/>
    <w:rsid w:val="001F1AEB"/>
    <w:rsid w:val="001F3F39"/>
    <w:rsid w:val="001F4BF4"/>
    <w:rsid w:val="001F56EA"/>
    <w:rsid w:val="001F6316"/>
    <w:rsid w:val="001F6811"/>
    <w:rsid w:val="001F6954"/>
    <w:rsid w:val="001F79BD"/>
    <w:rsid w:val="002018AC"/>
    <w:rsid w:val="00201F6D"/>
    <w:rsid w:val="00202AF9"/>
    <w:rsid w:val="00202CD7"/>
    <w:rsid w:val="002030BD"/>
    <w:rsid w:val="00204CF6"/>
    <w:rsid w:val="0020584E"/>
    <w:rsid w:val="00205CDC"/>
    <w:rsid w:val="002060AE"/>
    <w:rsid w:val="002077F4"/>
    <w:rsid w:val="002079B3"/>
    <w:rsid w:val="00207B0D"/>
    <w:rsid w:val="00207D59"/>
    <w:rsid w:val="0021250E"/>
    <w:rsid w:val="002140D5"/>
    <w:rsid w:val="00215508"/>
    <w:rsid w:val="00220393"/>
    <w:rsid w:val="00220900"/>
    <w:rsid w:val="002236AF"/>
    <w:rsid w:val="00223814"/>
    <w:rsid w:val="0022491D"/>
    <w:rsid w:val="00224EF2"/>
    <w:rsid w:val="00226065"/>
    <w:rsid w:val="00226145"/>
    <w:rsid w:val="0023035E"/>
    <w:rsid w:val="00232B4D"/>
    <w:rsid w:val="0023366D"/>
    <w:rsid w:val="0023435E"/>
    <w:rsid w:val="002353F8"/>
    <w:rsid w:val="002362A4"/>
    <w:rsid w:val="002370F3"/>
    <w:rsid w:val="00237238"/>
    <w:rsid w:val="00240757"/>
    <w:rsid w:val="00240AE8"/>
    <w:rsid w:val="002427F1"/>
    <w:rsid w:val="002435BF"/>
    <w:rsid w:val="002450E5"/>
    <w:rsid w:val="00246B0E"/>
    <w:rsid w:val="00252D4D"/>
    <w:rsid w:val="002539FF"/>
    <w:rsid w:val="00253F57"/>
    <w:rsid w:val="002558A2"/>
    <w:rsid w:val="00255EFC"/>
    <w:rsid w:val="00257BAA"/>
    <w:rsid w:val="00260146"/>
    <w:rsid w:val="00260921"/>
    <w:rsid w:val="00262258"/>
    <w:rsid w:val="0026317C"/>
    <w:rsid w:val="00275D8B"/>
    <w:rsid w:val="002760BA"/>
    <w:rsid w:val="00277DF8"/>
    <w:rsid w:val="00280321"/>
    <w:rsid w:val="00280630"/>
    <w:rsid w:val="00281278"/>
    <w:rsid w:val="00282F98"/>
    <w:rsid w:val="002830AD"/>
    <w:rsid w:val="0028342A"/>
    <w:rsid w:val="00283580"/>
    <w:rsid w:val="00284F88"/>
    <w:rsid w:val="00285092"/>
    <w:rsid w:val="002866FA"/>
    <w:rsid w:val="0028673C"/>
    <w:rsid w:val="00286A37"/>
    <w:rsid w:val="00286DA1"/>
    <w:rsid w:val="002925B8"/>
    <w:rsid w:val="002928DF"/>
    <w:rsid w:val="00292D00"/>
    <w:rsid w:val="0029430D"/>
    <w:rsid w:val="002948ED"/>
    <w:rsid w:val="00294E44"/>
    <w:rsid w:val="002963B0"/>
    <w:rsid w:val="002963E4"/>
    <w:rsid w:val="002964A1"/>
    <w:rsid w:val="002965C3"/>
    <w:rsid w:val="00297D6F"/>
    <w:rsid w:val="002A25BB"/>
    <w:rsid w:val="002A2C42"/>
    <w:rsid w:val="002A364C"/>
    <w:rsid w:val="002A4562"/>
    <w:rsid w:val="002A4FC4"/>
    <w:rsid w:val="002A61A0"/>
    <w:rsid w:val="002A6705"/>
    <w:rsid w:val="002A7FDF"/>
    <w:rsid w:val="002B0C2E"/>
    <w:rsid w:val="002B0E4B"/>
    <w:rsid w:val="002B1EE9"/>
    <w:rsid w:val="002B29BE"/>
    <w:rsid w:val="002B384A"/>
    <w:rsid w:val="002B4472"/>
    <w:rsid w:val="002B656E"/>
    <w:rsid w:val="002C1F08"/>
    <w:rsid w:val="002C29CD"/>
    <w:rsid w:val="002C3CFC"/>
    <w:rsid w:val="002C3FE8"/>
    <w:rsid w:val="002C46AC"/>
    <w:rsid w:val="002C56FE"/>
    <w:rsid w:val="002C61CD"/>
    <w:rsid w:val="002C7D9E"/>
    <w:rsid w:val="002D1732"/>
    <w:rsid w:val="002D2663"/>
    <w:rsid w:val="002D3636"/>
    <w:rsid w:val="002D3D27"/>
    <w:rsid w:val="002D4FBD"/>
    <w:rsid w:val="002D6D61"/>
    <w:rsid w:val="002E065F"/>
    <w:rsid w:val="002E2AFF"/>
    <w:rsid w:val="002E2E51"/>
    <w:rsid w:val="002E4B26"/>
    <w:rsid w:val="002E54CB"/>
    <w:rsid w:val="002E6BD4"/>
    <w:rsid w:val="002E6F03"/>
    <w:rsid w:val="002E78E4"/>
    <w:rsid w:val="002E7D22"/>
    <w:rsid w:val="002F2CFD"/>
    <w:rsid w:val="002F2E96"/>
    <w:rsid w:val="002F2EC5"/>
    <w:rsid w:val="002F3DEB"/>
    <w:rsid w:val="002F42F1"/>
    <w:rsid w:val="002F501E"/>
    <w:rsid w:val="002F5F55"/>
    <w:rsid w:val="0030086F"/>
    <w:rsid w:val="00301A67"/>
    <w:rsid w:val="0030248B"/>
    <w:rsid w:val="00302978"/>
    <w:rsid w:val="00302BE1"/>
    <w:rsid w:val="00302D39"/>
    <w:rsid w:val="00303A16"/>
    <w:rsid w:val="00303E54"/>
    <w:rsid w:val="00305E45"/>
    <w:rsid w:val="00305EE5"/>
    <w:rsid w:val="003065DF"/>
    <w:rsid w:val="003105BC"/>
    <w:rsid w:val="00311D02"/>
    <w:rsid w:val="003124D4"/>
    <w:rsid w:val="0031274C"/>
    <w:rsid w:val="00312CA5"/>
    <w:rsid w:val="0031305E"/>
    <w:rsid w:val="00314E89"/>
    <w:rsid w:val="00314FAB"/>
    <w:rsid w:val="003153E8"/>
    <w:rsid w:val="00316BD2"/>
    <w:rsid w:val="00317476"/>
    <w:rsid w:val="00317B1E"/>
    <w:rsid w:val="0032034E"/>
    <w:rsid w:val="00322247"/>
    <w:rsid w:val="00323A70"/>
    <w:rsid w:val="0032560B"/>
    <w:rsid w:val="00325849"/>
    <w:rsid w:val="00325C95"/>
    <w:rsid w:val="0032687A"/>
    <w:rsid w:val="00326C03"/>
    <w:rsid w:val="00331572"/>
    <w:rsid w:val="00332072"/>
    <w:rsid w:val="0033231C"/>
    <w:rsid w:val="00336165"/>
    <w:rsid w:val="00336715"/>
    <w:rsid w:val="003405A7"/>
    <w:rsid w:val="00340DB8"/>
    <w:rsid w:val="00341FC7"/>
    <w:rsid w:val="00342339"/>
    <w:rsid w:val="003446D9"/>
    <w:rsid w:val="00351410"/>
    <w:rsid w:val="0035344E"/>
    <w:rsid w:val="00354064"/>
    <w:rsid w:val="00354768"/>
    <w:rsid w:val="003571BF"/>
    <w:rsid w:val="00357F25"/>
    <w:rsid w:val="003601F9"/>
    <w:rsid w:val="00360283"/>
    <w:rsid w:val="00362BD5"/>
    <w:rsid w:val="00363CC0"/>
    <w:rsid w:val="0036594C"/>
    <w:rsid w:val="003659F8"/>
    <w:rsid w:val="00366E82"/>
    <w:rsid w:val="00370248"/>
    <w:rsid w:val="003708DD"/>
    <w:rsid w:val="00373319"/>
    <w:rsid w:val="00376754"/>
    <w:rsid w:val="0037698B"/>
    <w:rsid w:val="00376F02"/>
    <w:rsid w:val="00377B31"/>
    <w:rsid w:val="00382B64"/>
    <w:rsid w:val="003830E2"/>
    <w:rsid w:val="00385187"/>
    <w:rsid w:val="003865D2"/>
    <w:rsid w:val="003866C5"/>
    <w:rsid w:val="003869F0"/>
    <w:rsid w:val="00390499"/>
    <w:rsid w:val="00390B78"/>
    <w:rsid w:val="00390DDF"/>
    <w:rsid w:val="003951A4"/>
    <w:rsid w:val="00396B70"/>
    <w:rsid w:val="003A0749"/>
    <w:rsid w:val="003A0885"/>
    <w:rsid w:val="003A3A6F"/>
    <w:rsid w:val="003A45FE"/>
    <w:rsid w:val="003A4A01"/>
    <w:rsid w:val="003A5DF2"/>
    <w:rsid w:val="003A659B"/>
    <w:rsid w:val="003A73D3"/>
    <w:rsid w:val="003A73E0"/>
    <w:rsid w:val="003A748B"/>
    <w:rsid w:val="003A7564"/>
    <w:rsid w:val="003A7663"/>
    <w:rsid w:val="003A7D87"/>
    <w:rsid w:val="003A7DC2"/>
    <w:rsid w:val="003B2C73"/>
    <w:rsid w:val="003B4276"/>
    <w:rsid w:val="003B4333"/>
    <w:rsid w:val="003B450D"/>
    <w:rsid w:val="003B487F"/>
    <w:rsid w:val="003B4F9F"/>
    <w:rsid w:val="003B7D93"/>
    <w:rsid w:val="003B7ECD"/>
    <w:rsid w:val="003C0B69"/>
    <w:rsid w:val="003C1BD4"/>
    <w:rsid w:val="003C2314"/>
    <w:rsid w:val="003C3AA2"/>
    <w:rsid w:val="003C4EF8"/>
    <w:rsid w:val="003C7150"/>
    <w:rsid w:val="003C7C42"/>
    <w:rsid w:val="003C7EE9"/>
    <w:rsid w:val="003D0B81"/>
    <w:rsid w:val="003D6660"/>
    <w:rsid w:val="003D7B04"/>
    <w:rsid w:val="003E0661"/>
    <w:rsid w:val="003E26EF"/>
    <w:rsid w:val="003E2FB2"/>
    <w:rsid w:val="003E3017"/>
    <w:rsid w:val="003E309E"/>
    <w:rsid w:val="003E3D44"/>
    <w:rsid w:val="003E42C9"/>
    <w:rsid w:val="003E5F16"/>
    <w:rsid w:val="003E744B"/>
    <w:rsid w:val="003F00F4"/>
    <w:rsid w:val="003F3193"/>
    <w:rsid w:val="003F3444"/>
    <w:rsid w:val="003F464A"/>
    <w:rsid w:val="003F4715"/>
    <w:rsid w:val="003F48A2"/>
    <w:rsid w:val="003F4C2B"/>
    <w:rsid w:val="003F4D97"/>
    <w:rsid w:val="003F5B94"/>
    <w:rsid w:val="003F6A00"/>
    <w:rsid w:val="003F7E55"/>
    <w:rsid w:val="00400065"/>
    <w:rsid w:val="00400706"/>
    <w:rsid w:val="0040168F"/>
    <w:rsid w:val="00402966"/>
    <w:rsid w:val="00403489"/>
    <w:rsid w:val="00405C44"/>
    <w:rsid w:val="00405D34"/>
    <w:rsid w:val="004103A0"/>
    <w:rsid w:val="0041289C"/>
    <w:rsid w:val="0041302B"/>
    <w:rsid w:val="0041307A"/>
    <w:rsid w:val="004130A9"/>
    <w:rsid w:val="00413289"/>
    <w:rsid w:val="004144C1"/>
    <w:rsid w:val="0041479B"/>
    <w:rsid w:val="004168CA"/>
    <w:rsid w:val="004173E4"/>
    <w:rsid w:val="00417857"/>
    <w:rsid w:val="00417863"/>
    <w:rsid w:val="00417E34"/>
    <w:rsid w:val="0042012A"/>
    <w:rsid w:val="004206C0"/>
    <w:rsid w:val="004212B0"/>
    <w:rsid w:val="00421BC3"/>
    <w:rsid w:val="00422E9B"/>
    <w:rsid w:val="004240B3"/>
    <w:rsid w:val="004259CD"/>
    <w:rsid w:val="00425ACE"/>
    <w:rsid w:val="00426180"/>
    <w:rsid w:val="00426607"/>
    <w:rsid w:val="00430A31"/>
    <w:rsid w:val="00430C9A"/>
    <w:rsid w:val="004326BE"/>
    <w:rsid w:val="00432DB0"/>
    <w:rsid w:val="004331FE"/>
    <w:rsid w:val="0043392F"/>
    <w:rsid w:val="004347F0"/>
    <w:rsid w:val="00434E79"/>
    <w:rsid w:val="00434F6B"/>
    <w:rsid w:val="004379EF"/>
    <w:rsid w:val="004414F2"/>
    <w:rsid w:val="00441911"/>
    <w:rsid w:val="00443581"/>
    <w:rsid w:val="00443BF4"/>
    <w:rsid w:val="00443EC9"/>
    <w:rsid w:val="00443F7C"/>
    <w:rsid w:val="004450AF"/>
    <w:rsid w:val="00445142"/>
    <w:rsid w:val="00445259"/>
    <w:rsid w:val="00445569"/>
    <w:rsid w:val="0044607A"/>
    <w:rsid w:val="00450B55"/>
    <w:rsid w:val="00455F0D"/>
    <w:rsid w:val="00456BD0"/>
    <w:rsid w:val="0045733F"/>
    <w:rsid w:val="004606BD"/>
    <w:rsid w:val="00462F13"/>
    <w:rsid w:val="00463C02"/>
    <w:rsid w:val="00465B31"/>
    <w:rsid w:val="00466BB6"/>
    <w:rsid w:val="0046742E"/>
    <w:rsid w:val="00467879"/>
    <w:rsid w:val="00470699"/>
    <w:rsid w:val="0047105A"/>
    <w:rsid w:val="0047523C"/>
    <w:rsid w:val="00475984"/>
    <w:rsid w:val="00477509"/>
    <w:rsid w:val="00477DBF"/>
    <w:rsid w:val="00482369"/>
    <w:rsid w:val="00482423"/>
    <w:rsid w:val="00482B75"/>
    <w:rsid w:val="00482ED4"/>
    <w:rsid w:val="00483614"/>
    <w:rsid w:val="004867DD"/>
    <w:rsid w:val="004869A0"/>
    <w:rsid w:val="0048747A"/>
    <w:rsid w:val="00487E12"/>
    <w:rsid w:val="00490548"/>
    <w:rsid w:val="00490A2E"/>
    <w:rsid w:val="00491B6A"/>
    <w:rsid w:val="004928AA"/>
    <w:rsid w:val="00493540"/>
    <w:rsid w:val="004939DA"/>
    <w:rsid w:val="00494BE2"/>
    <w:rsid w:val="00495E71"/>
    <w:rsid w:val="004A000C"/>
    <w:rsid w:val="004A04AE"/>
    <w:rsid w:val="004A0837"/>
    <w:rsid w:val="004A0C83"/>
    <w:rsid w:val="004A472D"/>
    <w:rsid w:val="004A4BD8"/>
    <w:rsid w:val="004A6E70"/>
    <w:rsid w:val="004A7255"/>
    <w:rsid w:val="004B2945"/>
    <w:rsid w:val="004B2DA1"/>
    <w:rsid w:val="004B393B"/>
    <w:rsid w:val="004B3B70"/>
    <w:rsid w:val="004B6FD5"/>
    <w:rsid w:val="004B7173"/>
    <w:rsid w:val="004B73A4"/>
    <w:rsid w:val="004C6814"/>
    <w:rsid w:val="004C74C6"/>
    <w:rsid w:val="004C76B2"/>
    <w:rsid w:val="004C7EBF"/>
    <w:rsid w:val="004D146C"/>
    <w:rsid w:val="004D1A3E"/>
    <w:rsid w:val="004D26B8"/>
    <w:rsid w:val="004D34C6"/>
    <w:rsid w:val="004D4118"/>
    <w:rsid w:val="004D487D"/>
    <w:rsid w:val="004D603F"/>
    <w:rsid w:val="004E09AD"/>
    <w:rsid w:val="004E1B54"/>
    <w:rsid w:val="004E2F4F"/>
    <w:rsid w:val="004E77B3"/>
    <w:rsid w:val="004E7D1B"/>
    <w:rsid w:val="004F14B7"/>
    <w:rsid w:val="004F19BD"/>
    <w:rsid w:val="004F400D"/>
    <w:rsid w:val="004F5527"/>
    <w:rsid w:val="004F57DD"/>
    <w:rsid w:val="004F5BAA"/>
    <w:rsid w:val="004F72AE"/>
    <w:rsid w:val="00502D86"/>
    <w:rsid w:val="00503F07"/>
    <w:rsid w:val="00504411"/>
    <w:rsid w:val="00507C9F"/>
    <w:rsid w:val="00511389"/>
    <w:rsid w:val="00512577"/>
    <w:rsid w:val="00512605"/>
    <w:rsid w:val="00513237"/>
    <w:rsid w:val="00515B28"/>
    <w:rsid w:val="0051713B"/>
    <w:rsid w:val="0052052C"/>
    <w:rsid w:val="00522571"/>
    <w:rsid w:val="0052461B"/>
    <w:rsid w:val="0052476D"/>
    <w:rsid w:val="00525C7D"/>
    <w:rsid w:val="005265CB"/>
    <w:rsid w:val="00526F37"/>
    <w:rsid w:val="0052709D"/>
    <w:rsid w:val="005276B5"/>
    <w:rsid w:val="00527B95"/>
    <w:rsid w:val="00530ACC"/>
    <w:rsid w:val="00531BD6"/>
    <w:rsid w:val="00532EB2"/>
    <w:rsid w:val="005335FB"/>
    <w:rsid w:val="00536581"/>
    <w:rsid w:val="00537631"/>
    <w:rsid w:val="0054011B"/>
    <w:rsid w:val="00540C9B"/>
    <w:rsid w:val="00540FC9"/>
    <w:rsid w:val="00541823"/>
    <w:rsid w:val="00543328"/>
    <w:rsid w:val="00543440"/>
    <w:rsid w:val="00544C14"/>
    <w:rsid w:val="005458D4"/>
    <w:rsid w:val="00545D89"/>
    <w:rsid w:val="00546ACE"/>
    <w:rsid w:val="00547666"/>
    <w:rsid w:val="00551109"/>
    <w:rsid w:val="00551FB5"/>
    <w:rsid w:val="00552354"/>
    <w:rsid w:val="00552A2B"/>
    <w:rsid w:val="00555949"/>
    <w:rsid w:val="00555C21"/>
    <w:rsid w:val="005560D0"/>
    <w:rsid w:val="00556478"/>
    <w:rsid w:val="005565E1"/>
    <w:rsid w:val="00560496"/>
    <w:rsid w:val="0056100D"/>
    <w:rsid w:val="00562A98"/>
    <w:rsid w:val="00562B8D"/>
    <w:rsid w:val="0056337D"/>
    <w:rsid w:val="005633AA"/>
    <w:rsid w:val="005637E4"/>
    <w:rsid w:val="005655B5"/>
    <w:rsid w:val="005674A1"/>
    <w:rsid w:val="00567E3C"/>
    <w:rsid w:val="00570178"/>
    <w:rsid w:val="00570A69"/>
    <w:rsid w:val="00570CAF"/>
    <w:rsid w:val="00571E87"/>
    <w:rsid w:val="00572A7C"/>
    <w:rsid w:val="00574885"/>
    <w:rsid w:val="00575164"/>
    <w:rsid w:val="00577529"/>
    <w:rsid w:val="005806EA"/>
    <w:rsid w:val="00580D33"/>
    <w:rsid w:val="00582D8C"/>
    <w:rsid w:val="00586114"/>
    <w:rsid w:val="005906C0"/>
    <w:rsid w:val="005907DA"/>
    <w:rsid w:val="00590D62"/>
    <w:rsid w:val="005913E8"/>
    <w:rsid w:val="00591EAB"/>
    <w:rsid w:val="0059471D"/>
    <w:rsid w:val="00594F3B"/>
    <w:rsid w:val="0059562C"/>
    <w:rsid w:val="005966ED"/>
    <w:rsid w:val="00597267"/>
    <w:rsid w:val="005974B4"/>
    <w:rsid w:val="005A0176"/>
    <w:rsid w:val="005A2345"/>
    <w:rsid w:val="005A4125"/>
    <w:rsid w:val="005A6A47"/>
    <w:rsid w:val="005A6B9D"/>
    <w:rsid w:val="005B4964"/>
    <w:rsid w:val="005B7A9B"/>
    <w:rsid w:val="005C183A"/>
    <w:rsid w:val="005C3ABC"/>
    <w:rsid w:val="005C4C48"/>
    <w:rsid w:val="005C6CDF"/>
    <w:rsid w:val="005D0D9E"/>
    <w:rsid w:val="005D1692"/>
    <w:rsid w:val="005D1E30"/>
    <w:rsid w:val="005D5DB9"/>
    <w:rsid w:val="005D7570"/>
    <w:rsid w:val="005D790A"/>
    <w:rsid w:val="005E00EC"/>
    <w:rsid w:val="005E0DA9"/>
    <w:rsid w:val="005E1C9F"/>
    <w:rsid w:val="005E2121"/>
    <w:rsid w:val="005E3151"/>
    <w:rsid w:val="005E35EA"/>
    <w:rsid w:val="005E6F23"/>
    <w:rsid w:val="005E70A8"/>
    <w:rsid w:val="005E7153"/>
    <w:rsid w:val="005F09D9"/>
    <w:rsid w:val="005F0C01"/>
    <w:rsid w:val="005F1AAC"/>
    <w:rsid w:val="005F2B66"/>
    <w:rsid w:val="005F69C7"/>
    <w:rsid w:val="005F76F2"/>
    <w:rsid w:val="005F7D8F"/>
    <w:rsid w:val="00600C67"/>
    <w:rsid w:val="00603608"/>
    <w:rsid w:val="00603ED5"/>
    <w:rsid w:val="00604830"/>
    <w:rsid w:val="00604C91"/>
    <w:rsid w:val="00604E04"/>
    <w:rsid w:val="00605C85"/>
    <w:rsid w:val="006070A0"/>
    <w:rsid w:val="00610A2B"/>
    <w:rsid w:val="00611003"/>
    <w:rsid w:val="006120F0"/>
    <w:rsid w:val="00612861"/>
    <w:rsid w:val="006133EC"/>
    <w:rsid w:val="00613EA4"/>
    <w:rsid w:val="006162EC"/>
    <w:rsid w:val="0061668A"/>
    <w:rsid w:val="00616718"/>
    <w:rsid w:val="0061686A"/>
    <w:rsid w:val="0062013B"/>
    <w:rsid w:val="00620D61"/>
    <w:rsid w:val="006216A8"/>
    <w:rsid w:val="00622E90"/>
    <w:rsid w:val="00625720"/>
    <w:rsid w:val="0062627A"/>
    <w:rsid w:val="00626F1F"/>
    <w:rsid w:val="00630007"/>
    <w:rsid w:val="0063019A"/>
    <w:rsid w:val="0063056C"/>
    <w:rsid w:val="00631559"/>
    <w:rsid w:val="006324E5"/>
    <w:rsid w:val="006332E5"/>
    <w:rsid w:val="00634472"/>
    <w:rsid w:val="0063565E"/>
    <w:rsid w:val="00636071"/>
    <w:rsid w:val="00637813"/>
    <w:rsid w:val="00637FA9"/>
    <w:rsid w:val="006418F7"/>
    <w:rsid w:val="006423D8"/>
    <w:rsid w:val="00644119"/>
    <w:rsid w:val="00644765"/>
    <w:rsid w:val="00645179"/>
    <w:rsid w:val="00645D39"/>
    <w:rsid w:val="006476CC"/>
    <w:rsid w:val="00647FBE"/>
    <w:rsid w:val="00651078"/>
    <w:rsid w:val="00651393"/>
    <w:rsid w:val="00652C0C"/>
    <w:rsid w:val="006533DC"/>
    <w:rsid w:val="006557C7"/>
    <w:rsid w:val="00655C07"/>
    <w:rsid w:val="0065763B"/>
    <w:rsid w:val="00660EC2"/>
    <w:rsid w:val="006615BC"/>
    <w:rsid w:val="00663005"/>
    <w:rsid w:val="00663A54"/>
    <w:rsid w:val="0066514B"/>
    <w:rsid w:val="00665B32"/>
    <w:rsid w:val="006660AC"/>
    <w:rsid w:val="0066703A"/>
    <w:rsid w:val="0067207A"/>
    <w:rsid w:val="00672229"/>
    <w:rsid w:val="00672422"/>
    <w:rsid w:val="006740B5"/>
    <w:rsid w:val="00675AB6"/>
    <w:rsid w:val="00676B35"/>
    <w:rsid w:val="006770D9"/>
    <w:rsid w:val="00680097"/>
    <w:rsid w:val="0068056C"/>
    <w:rsid w:val="00680C2D"/>
    <w:rsid w:val="00680DC8"/>
    <w:rsid w:val="00681A4B"/>
    <w:rsid w:val="0068234D"/>
    <w:rsid w:val="00683989"/>
    <w:rsid w:val="00685320"/>
    <w:rsid w:val="00685326"/>
    <w:rsid w:val="00690855"/>
    <w:rsid w:val="0069126C"/>
    <w:rsid w:val="00691DE8"/>
    <w:rsid w:val="0069209E"/>
    <w:rsid w:val="006949E2"/>
    <w:rsid w:val="006952AC"/>
    <w:rsid w:val="006960FD"/>
    <w:rsid w:val="006A07CF"/>
    <w:rsid w:val="006A1189"/>
    <w:rsid w:val="006A2804"/>
    <w:rsid w:val="006A289E"/>
    <w:rsid w:val="006A4538"/>
    <w:rsid w:val="006B041D"/>
    <w:rsid w:val="006B2FFA"/>
    <w:rsid w:val="006B3B50"/>
    <w:rsid w:val="006B5A4C"/>
    <w:rsid w:val="006B5F81"/>
    <w:rsid w:val="006B73BA"/>
    <w:rsid w:val="006C0ACD"/>
    <w:rsid w:val="006C0EBD"/>
    <w:rsid w:val="006C162A"/>
    <w:rsid w:val="006C1758"/>
    <w:rsid w:val="006C1FF7"/>
    <w:rsid w:val="006C2F92"/>
    <w:rsid w:val="006C3548"/>
    <w:rsid w:val="006C35CF"/>
    <w:rsid w:val="006C4C7B"/>
    <w:rsid w:val="006C4D3B"/>
    <w:rsid w:val="006C5820"/>
    <w:rsid w:val="006C645E"/>
    <w:rsid w:val="006C64A8"/>
    <w:rsid w:val="006C655D"/>
    <w:rsid w:val="006C6639"/>
    <w:rsid w:val="006C755E"/>
    <w:rsid w:val="006D20A8"/>
    <w:rsid w:val="006D24EC"/>
    <w:rsid w:val="006D2864"/>
    <w:rsid w:val="006D3DD1"/>
    <w:rsid w:val="006D522B"/>
    <w:rsid w:val="006D6034"/>
    <w:rsid w:val="006D6466"/>
    <w:rsid w:val="006D7968"/>
    <w:rsid w:val="006D7C04"/>
    <w:rsid w:val="006E0ACF"/>
    <w:rsid w:val="006E0BBF"/>
    <w:rsid w:val="006E2451"/>
    <w:rsid w:val="006E359E"/>
    <w:rsid w:val="006E39BE"/>
    <w:rsid w:val="006E5539"/>
    <w:rsid w:val="006E7DAD"/>
    <w:rsid w:val="006F394D"/>
    <w:rsid w:val="006F4ACF"/>
    <w:rsid w:val="006F619D"/>
    <w:rsid w:val="006F7768"/>
    <w:rsid w:val="00702F4C"/>
    <w:rsid w:val="0070317D"/>
    <w:rsid w:val="00706215"/>
    <w:rsid w:val="00706834"/>
    <w:rsid w:val="00706F9C"/>
    <w:rsid w:val="0070712E"/>
    <w:rsid w:val="007076B6"/>
    <w:rsid w:val="00707CC4"/>
    <w:rsid w:val="00707FA4"/>
    <w:rsid w:val="007109F9"/>
    <w:rsid w:val="0071122B"/>
    <w:rsid w:val="00711578"/>
    <w:rsid w:val="00711D8D"/>
    <w:rsid w:val="00712316"/>
    <w:rsid w:val="00712F54"/>
    <w:rsid w:val="00713955"/>
    <w:rsid w:val="00713F66"/>
    <w:rsid w:val="00714001"/>
    <w:rsid w:val="0071438F"/>
    <w:rsid w:val="007154B7"/>
    <w:rsid w:val="00720E76"/>
    <w:rsid w:val="007212C9"/>
    <w:rsid w:val="00723682"/>
    <w:rsid w:val="00723AFF"/>
    <w:rsid w:val="00724107"/>
    <w:rsid w:val="00724553"/>
    <w:rsid w:val="0072652D"/>
    <w:rsid w:val="007268CC"/>
    <w:rsid w:val="007301B9"/>
    <w:rsid w:val="00731B73"/>
    <w:rsid w:val="007338BB"/>
    <w:rsid w:val="00735B29"/>
    <w:rsid w:val="00737451"/>
    <w:rsid w:val="00740406"/>
    <w:rsid w:val="0074042C"/>
    <w:rsid w:val="007406BF"/>
    <w:rsid w:val="0074458A"/>
    <w:rsid w:val="00744C0F"/>
    <w:rsid w:val="00745A22"/>
    <w:rsid w:val="00747B2D"/>
    <w:rsid w:val="00747E68"/>
    <w:rsid w:val="0075120A"/>
    <w:rsid w:val="00754466"/>
    <w:rsid w:val="00754F5C"/>
    <w:rsid w:val="00755306"/>
    <w:rsid w:val="007557C8"/>
    <w:rsid w:val="00755C1F"/>
    <w:rsid w:val="007566C8"/>
    <w:rsid w:val="00757E42"/>
    <w:rsid w:val="00757F85"/>
    <w:rsid w:val="00760938"/>
    <w:rsid w:val="007619E7"/>
    <w:rsid w:val="0076308A"/>
    <w:rsid w:val="00763894"/>
    <w:rsid w:val="007645DD"/>
    <w:rsid w:val="00764906"/>
    <w:rsid w:val="00765DF9"/>
    <w:rsid w:val="0076602C"/>
    <w:rsid w:val="00767398"/>
    <w:rsid w:val="00767807"/>
    <w:rsid w:val="00770C2C"/>
    <w:rsid w:val="007717A6"/>
    <w:rsid w:val="007734FB"/>
    <w:rsid w:val="0077578F"/>
    <w:rsid w:val="0078156E"/>
    <w:rsid w:val="007828BA"/>
    <w:rsid w:val="00784032"/>
    <w:rsid w:val="0078464A"/>
    <w:rsid w:val="00785469"/>
    <w:rsid w:val="007875CA"/>
    <w:rsid w:val="00790101"/>
    <w:rsid w:val="0079084B"/>
    <w:rsid w:val="00790DE0"/>
    <w:rsid w:val="00790E1C"/>
    <w:rsid w:val="007931B7"/>
    <w:rsid w:val="00794835"/>
    <w:rsid w:val="007950AF"/>
    <w:rsid w:val="00795D7B"/>
    <w:rsid w:val="007960F3"/>
    <w:rsid w:val="00797478"/>
    <w:rsid w:val="00797B1E"/>
    <w:rsid w:val="007A1E1F"/>
    <w:rsid w:val="007A407D"/>
    <w:rsid w:val="007A420B"/>
    <w:rsid w:val="007A50E0"/>
    <w:rsid w:val="007A75B4"/>
    <w:rsid w:val="007B0397"/>
    <w:rsid w:val="007B17FB"/>
    <w:rsid w:val="007B1F02"/>
    <w:rsid w:val="007B269E"/>
    <w:rsid w:val="007B26BB"/>
    <w:rsid w:val="007B6925"/>
    <w:rsid w:val="007C05BD"/>
    <w:rsid w:val="007C4BC4"/>
    <w:rsid w:val="007C4F8D"/>
    <w:rsid w:val="007C509D"/>
    <w:rsid w:val="007C5831"/>
    <w:rsid w:val="007C6335"/>
    <w:rsid w:val="007D07DA"/>
    <w:rsid w:val="007D38AC"/>
    <w:rsid w:val="007D406A"/>
    <w:rsid w:val="007D43B6"/>
    <w:rsid w:val="007D4A8B"/>
    <w:rsid w:val="007D74B8"/>
    <w:rsid w:val="007D7BB5"/>
    <w:rsid w:val="007E1080"/>
    <w:rsid w:val="007E1106"/>
    <w:rsid w:val="007E192A"/>
    <w:rsid w:val="007E2624"/>
    <w:rsid w:val="007E3CAD"/>
    <w:rsid w:val="007E488F"/>
    <w:rsid w:val="007E51FC"/>
    <w:rsid w:val="007E56AA"/>
    <w:rsid w:val="007E5EF8"/>
    <w:rsid w:val="007E728E"/>
    <w:rsid w:val="007E749D"/>
    <w:rsid w:val="007F00ED"/>
    <w:rsid w:val="007F0290"/>
    <w:rsid w:val="007F0783"/>
    <w:rsid w:val="007F1860"/>
    <w:rsid w:val="007F451E"/>
    <w:rsid w:val="007F67C2"/>
    <w:rsid w:val="007F7D44"/>
    <w:rsid w:val="00800015"/>
    <w:rsid w:val="00800D7A"/>
    <w:rsid w:val="00801283"/>
    <w:rsid w:val="00801BCD"/>
    <w:rsid w:val="008027D2"/>
    <w:rsid w:val="008035B3"/>
    <w:rsid w:val="00803BDC"/>
    <w:rsid w:val="0080495E"/>
    <w:rsid w:val="00806FDA"/>
    <w:rsid w:val="0080748F"/>
    <w:rsid w:val="008110F9"/>
    <w:rsid w:val="00811743"/>
    <w:rsid w:val="00813CAB"/>
    <w:rsid w:val="008147E4"/>
    <w:rsid w:val="00814A79"/>
    <w:rsid w:val="00816E9C"/>
    <w:rsid w:val="00817014"/>
    <w:rsid w:val="0081794D"/>
    <w:rsid w:val="00817EDA"/>
    <w:rsid w:val="0082110D"/>
    <w:rsid w:val="00823973"/>
    <w:rsid w:val="00823D5D"/>
    <w:rsid w:val="0082417D"/>
    <w:rsid w:val="008242D3"/>
    <w:rsid w:val="00824795"/>
    <w:rsid w:val="008249BE"/>
    <w:rsid w:val="00825677"/>
    <w:rsid w:val="00826723"/>
    <w:rsid w:val="008267C8"/>
    <w:rsid w:val="00830470"/>
    <w:rsid w:val="00831717"/>
    <w:rsid w:val="00832364"/>
    <w:rsid w:val="00832C66"/>
    <w:rsid w:val="00832F69"/>
    <w:rsid w:val="00833628"/>
    <w:rsid w:val="00833BC2"/>
    <w:rsid w:val="00833BD0"/>
    <w:rsid w:val="0083419F"/>
    <w:rsid w:val="00834C94"/>
    <w:rsid w:val="0083733C"/>
    <w:rsid w:val="0084431C"/>
    <w:rsid w:val="0084480B"/>
    <w:rsid w:val="0084565B"/>
    <w:rsid w:val="00852516"/>
    <w:rsid w:val="00852E38"/>
    <w:rsid w:val="00857A6F"/>
    <w:rsid w:val="00860627"/>
    <w:rsid w:val="0086335C"/>
    <w:rsid w:val="00866897"/>
    <w:rsid w:val="00866975"/>
    <w:rsid w:val="0087069C"/>
    <w:rsid w:val="008707FA"/>
    <w:rsid w:val="00871DBF"/>
    <w:rsid w:val="00872218"/>
    <w:rsid w:val="00874984"/>
    <w:rsid w:val="00875F05"/>
    <w:rsid w:val="0087709C"/>
    <w:rsid w:val="00880109"/>
    <w:rsid w:val="00880890"/>
    <w:rsid w:val="00882E09"/>
    <w:rsid w:val="008841FE"/>
    <w:rsid w:val="00885EA8"/>
    <w:rsid w:val="008868EF"/>
    <w:rsid w:val="0089263B"/>
    <w:rsid w:val="00892E7E"/>
    <w:rsid w:val="00894B62"/>
    <w:rsid w:val="0089501F"/>
    <w:rsid w:val="00897E8D"/>
    <w:rsid w:val="008A39F0"/>
    <w:rsid w:val="008A3E67"/>
    <w:rsid w:val="008A4057"/>
    <w:rsid w:val="008A5545"/>
    <w:rsid w:val="008A5DA3"/>
    <w:rsid w:val="008A7134"/>
    <w:rsid w:val="008A77E4"/>
    <w:rsid w:val="008B0169"/>
    <w:rsid w:val="008B0669"/>
    <w:rsid w:val="008B0963"/>
    <w:rsid w:val="008B0C69"/>
    <w:rsid w:val="008B15C0"/>
    <w:rsid w:val="008B1C28"/>
    <w:rsid w:val="008B42BF"/>
    <w:rsid w:val="008B4E45"/>
    <w:rsid w:val="008B6B75"/>
    <w:rsid w:val="008C0844"/>
    <w:rsid w:val="008C24FD"/>
    <w:rsid w:val="008C310A"/>
    <w:rsid w:val="008C4390"/>
    <w:rsid w:val="008D093D"/>
    <w:rsid w:val="008D097F"/>
    <w:rsid w:val="008D6BA5"/>
    <w:rsid w:val="008D7566"/>
    <w:rsid w:val="008D7B50"/>
    <w:rsid w:val="008E347E"/>
    <w:rsid w:val="008E34D1"/>
    <w:rsid w:val="008E5050"/>
    <w:rsid w:val="008E68EB"/>
    <w:rsid w:val="008E6B43"/>
    <w:rsid w:val="008E7C13"/>
    <w:rsid w:val="008E7D4D"/>
    <w:rsid w:val="008F04ED"/>
    <w:rsid w:val="008F06A2"/>
    <w:rsid w:val="008F0FE0"/>
    <w:rsid w:val="008F12FF"/>
    <w:rsid w:val="008F29A6"/>
    <w:rsid w:val="008F3C20"/>
    <w:rsid w:val="008F4132"/>
    <w:rsid w:val="008F4510"/>
    <w:rsid w:val="009001CE"/>
    <w:rsid w:val="0090042C"/>
    <w:rsid w:val="00900B2A"/>
    <w:rsid w:val="00900BC8"/>
    <w:rsid w:val="00903314"/>
    <w:rsid w:val="00904CF0"/>
    <w:rsid w:val="00904E2B"/>
    <w:rsid w:val="00905DD8"/>
    <w:rsid w:val="00910102"/>
    <w:rsid w:val="0091015E"/>
    <w:rsid w:val="009101A7"/>
    <w:rsid w:val="00912844"/>
    <w:rsid w:val="0091437D"/>
    <w:rsid w:val="00916133"/>
    <w:rsid w:val="00925E2A"/>
    <w:rsid w:val="00926E9A"/>
    <w:rsid w:val="009276E1"/>
    <w:rsid w:val="00927D50"/>
    <w:rsid w:val="00930E47"/>
    <w:rsid w:val="00934347"/>
    <w:rsid w:val="00934B02"/>
    <w:rsid w:val="009360A7"/>
    <w:rsid w:val="009374FB"/>
    <w:rsid w:val="009404F6"/>
    <w:rsid w:val="009413DC"/>
    <w:rsid w:val="00942524"/>
    <w:rsid w:val="00944548"/>
    <w:rsid w:val="0094673F"/>
    <w:rsid w:val="00947CFA"/>
    <w:rsid w:val="009524B3"/>
    <w:rsid w:val="00953CD9"/>
    <w:rsid w:val="009543DE"/>
    <w:rsid w:val="00956430"/>
    <w:rsid w:val="00957CA3"/>
    <w:rsid w:val="00960739"/>
    <w:rsid w:val="009626C2"/>
    <w:rsid w:val="00963527"/>
    <w:rsid w:val="00964E3E"/>
    <w:rsid w:val="0096701D"/>
    <w:rsid w:val="00970E89"/>
    <w:rsid w:val="0097384C"/>
    <w:rsid w:val="00975C94"/>
    <w:rsid w:val="00980E3C"/>
    <w:rsid w:val="0098473C"/>
    <w:rsid w:val="00986693"/>
    <w:rsid w:val="00986F6E"/>
    <w:rsid w:val="00987AEB"/>
    <w:rsid w:val="0099086B"/>
    <w:rsid w:val="0099170B"/>
    <w:rsid w:val="0099172B"/>
    <w:rsid w:val="00993B7D"/>
    <w:rsid w:val="00993BAD"/>
    <w:rsid w:val="00994BBB"/>
    <w:rsid w:val="00995227"/>
    <w:rsid w:val="00996BB3"/>
    <w:rsid w:val="00997530"/>
    <w:rsid w:val="009A091C"/>
    <w:rsid w:val="009A3FD2"/>
    <w:rsid w:val="009A4EEB"/>
    <w:rsid w:val="009A57D8"/>
    <w:rsid w:val="009A6C3B"/>
    <w:rsid w:val="009B0897"/>
    <w:rsid w:val="009B6041"/>
    <w:rsid w:val="009B729B"/>
    <w:rsid w:val="009B7595"/>
    <w:rsid w:val="009C0CAD"/>
    <w:rsid w:val="009C1B04"/>
    <w:rsid w:val="009C1C12"/>
    <w:rsid w:val="009C2483"/>
    <w:rsid w:val="009C2654"/>
    <w:rsid w:val="009C2ACF"/>
    <w:rsid w:val="009C3D49"/>
    <w:rsid w:val="009C48A3"/>
    <w:rsid w:val="009C521F"/>
    <w:rsid w:val="009C6917"/>
    <w:rsid w:val="009D1DDD"/>
    <w:rsid w:val="009D260D"/>
    <w:rsid w:val="009D280A"/>
    <w:rsid w:val="009D2E4C"/>
    <w:rsid w:val="009D31A5"/>
    <w:rsid w:val="009D4276"/>
    <w:rsid w:val="009D427A"/>
    <w:rsid w:val="009D4FA0"/>
    <w:rsid w:val="009D6491"/>
    <w:rsid w:val="009D702B"/>
    <w:rsid w:val="009E0D62"/>
    <w:rsid w:val="009E2037"/>
    <w:rsid w:val="009E3599"/>
    <w:rsid w:val="009E4693"/>
    <w:rsid w:val="009E52E2"/>
    <w:rsid w:val="009E58CB"/>
    <w:rsid w:val="009E7380"/>
    <w:rsid w:val="009E795D"/>
    <w:rsid w:val="009E7B26"/>
    <w:rsid w:val="009F0630"/>
    <w:rsid w:val="009F0F2A"/>
    <w:rsid w:val="009F0F8D"/>
    <w:rsid w:val="009F12C3"/>
    <w:rsid w:val="009F1606"/>
    <w:rsid w:val="009F7FF1"/>
    <w:rsid w:val="00A004C8"/>
    <w:rsid w:val="00A00E08"/>
    <w:rsid w:val="00A042F4"/>
    <w:rsid w:val="00A07063"/>
    <w:rsid w:val="00A07485"/>
    <w:rsid w:val="00A07BA8"/>
    <w:rsid w:val="00A07EB3"/>
    <w:rsid w:val="00A10612"/>
    <w:rsid w:val="00A1360D"/>
    <w:rsid w:val="00A13FB0"/>
    <w:rsid w:val="00A155EB"/>
    <w:rsid w:val="00A15CD9"/>
    <w:rsid w:val="00A16374"/>
    <w:rsid w:val="00A17430"/>
    <w:rsid w:val="00A20491"/>
    <w:rsid w:val="00A20A22"/>
    <w:rsid w:val="00A21DC1"/>
    <w:rsid w:val="00A23A81"/>
    <w:rsid w:val="00A24045"/>
    <w:rsid w:val="00A240DF"/>
    <w:rsid w:val="00A244C9"/>
    <w:rsid w:val="00A26C97"/>
    <w:rsid w:val="00A27129"/>
    <w:rsid w:val="00A30394"/>
    <w:rsid w:val="00A31D38"/>
    <w:rsid w:val="00A325C7"/>
    <w:rsid w:val="00A32896"/>
    <w:rsid w:val="00A33E4A"/>
    <w:rsid w:val="00A33F90"/>
    <w:rsid w:val="00A36842"/>
    <w:rsid w:val="00A410DD"/>
    <w:rsid w:val="00A42739"/>
    <w:rsid w:val="00A427FF"/>
    <w:rsid w:val="00A430B2"/>
    <w:rsid w:val="00A43BCD"/>
    <w:rsid w:val="00A446EF"/>
    <w:rsid w:val="00A44C82"/>
    <w:rsid w:val="00A45B34"/>
    <w:rsid w:val="00A45E2E"/>
    <w:rsid w:val="00A46E86"/>
    <w:rsid w:val="00A47582"/>
    <w:rsid w:val="00A53CEA"/>
    <w:rsid w:val="00A54083"/>
    <w:rsid w:val="00A545D2"/>
    <w:rsid w:val="00A54708"/>
    <w:rsid w:val="00A54D28"/>
    <w:rsid w:val="00A56C10"/>
    <w:rsid w:val="00A57D03"/>
    <w:rsid w:val="00A64AD8"/>
    <w:rsid w:val="00A65DFC"/>
    <w:rsid w:val="00A669F5"/>
    <w:rsid w:val="00A70610"/>
    <w:rsid w:val="00A73611"/>
    <w:rsid w:val="00A73DF9"/>
    <w:rsid w:val="00A75D89"/>
    <w:rsid w:val="00A76A7F"/>
    <w:rsid w:val="00A77C6D"/>
    <w:rsid w:val="00A77F7C"/>
    <w:rsid w:val="00A800DF"/>
    <w:rsid w:val="00A80805"/>
    <w:rsid w:val="00A820E9"/>
    <w:rsid w:val="00A8257D"/>
    <w:rsid w:val="00A840DD"/>
    <w:rsid w:val="00A852C8"/>
    <w:rsid w:val="00A86684"/>
    <w:rsid w:val="00A86E95"/>
    <w:rsid w:val="00A879A5"/>
    <w:rsid w:val="00A87FC9"/>
    <w:rsid w:val="00A92496"/>
    <w:rsid w:val="00A930DE"/>
    <w:rsid w:val="00A94B30"/>
    <w:rsid w:val="00A953BC"/>
    <w:rsid w:val="00A95AFA"/>
    <w:rsid w:val="00A965D4"/>
    <w:rsid w:val="00A96B6D"/>
    <w:rsid w:val="00AA0145"/>
    <w:rsid w:val="00AA0E62"/>
    <w:rsid w:val="00AA14BC"/>
    <w:rsid w:val="00AA2134"/>
    <w:rsid w:val="00AA2216"/>
    <w:rsid w:val="00AA309A"/>
    <w:rsid w:val="00AA3BEE"/>
    <w:rsid w:val="00AA5F60"/>
    <w:rsid w:val="00AB10D5"/>
    <w:rsid w:val="00AB3E4B"/>
    <w:rsid w:val="00AB5561"/>
    <w:rsid w:val="00AB5A16"/>
    <w:rsid w:val="00AB6E05"/>
    <w:rsid w:val="00AC1588"/>
    <w:rsid w:val="00AC1B28"/>
    <w:rsid w:val="00AC2821"/>
    <w:rsid w:val="00AC3AE3"/>
    <w:rsid w:val="00AC408A"/>
    <w:rsid w:val="00AC4433"/>
    <w:rsid w:val="00AC5494"/>
    <w:rsid w:val="00AD0756"/>
    <w:rsid w:val="00AD1ECC"/>
    <w:rsid w:val="00AD2C25"/>
    <w:rsid w:val="00AD3829"/>
    <w:rsid w:val="00AD3CB1"/>
    <w:rsid w:val="00AD3EC4"/>
    <w:rsid w:val="00AD410B"/>
    <w:rsid w:val="00AD5768"/>
    <w:rsid w:val="00AD596B"/>
    <w:rsid w:val="00AE17D1"/>
    <w:rsid w:val="00AE37EF"/>
    <w:rsid w:val="00AE3D98"/>
    <w:rsid w:val="00AE413D"/>
    <w:rsid w:val="00AE4573"/>
    <w:rsid w:val="00AE5427"/>
    <w:rsid w:val="00AE5C3B"/>
    <w:rsid w:val="00AE5D94"/>
    <w:rsid w:val="00AE6121"/>
    <w:rsid w:val="00AE6207"/>
    <w:rsid w:val="00AF197B"/>
    <w:rsid w:val="00AF2431"/>
    <w:rsid w:val="00AF27F2"/>
    <w:rsid w:val="00AF469B"/>
    <w:rsid w:val="00AF71BD"/>
    <w:rsid w:val="00AF7873"/>
    <w:rsid w:val="00B007F3"/>
    <w:rsid w:val="00B0132D"/>
    <w:rsid w:val="00B019DB"/>
    <w:rsid w:val="00B01AFE"/>
    <w:rsid w:val="00B0384D"/>
    <w:rsid w:val="00B03CC2"/>
    <w:rsid w:val="00B051E2"/>
    <w:rsid w:val="00B05501"/>
    <w:rsid w:val="00B05A36"/>
    <w:rsid w:val="00B0603C"/>
    <w:rsid w:val="00B06991"/>
    <w:rsid w:val="00B06C2B"/>
    <w:rsid w:val="00B06D18"/>
    <w:rsid w:val="00B06E94"/>
    <w:rsid w:val="00B06FA9"/>
    <w:rsid w:val="00B07206"/>
    <w:rsid w:val="00B078F3"/>
    <w:rsid w:val="00B12B6B"/>
    <w:rsid w:val="00B14C92"/>
    <w:rsid w:val="00B1512B"/>
    <w:rsid w:val="00B15503"/>
    <w:rsid w:val="00B15D23"/>
    <w:rsid w:val="00B1799A"/>
    <w:rsid w:val="00B21CA2"/>
    <w:rsid w:val="00B22653"/>
    <w:rsid w:val="00B23804"/>
    <w:rsid w:val="00B244EC"/>
    <w:rsid w:val="00B27459"/>
    <w:rsid w:val="00B27EDB"/>
    <w:rsid w:val="00B30BB2"/>
    <w:rsid w:val="00B31B1A"/>
    <w:rsid w:val="00B337C0"/>
    <w:rsid w:val="00B339C4"/>
    <w:rsid w:val="00B34932"/>
    <w:rsid w:val="00B34E55"/>
    <w:rsid w:val="00B34F57"/>
    <w:rsid w:val="00B40641"/>
    <w:rsid w:val="00B41FB7"/>
    <w:rsid w:val="00B42368"/>
    <w:rsid w:val="00B42A8E"/>
    <w:rsid w:val="00B46137"/>
    <w:rsid w:val="00B46D62"/>
    <w:rsid w:val="00B46F8C"/>
    <w:rsid w:val="00B47073"/>
    <w:rsid w:val="00B50DA5"/>
    <w:rsid w:val="00B513CD"/>
    <w:rsid w:val="00B51E7B"/>
    <w:rsid w:val="00B522E8"/>
    <w:rsid w:val="00B52AC1"/>
    <w:rsid w:val="00B53B42"/>
    <w:rsid w:val="00B54A67"/>
    <w:rsid w:val="00B55605"/>
    <w:rsid w:val="00B5663D"/>
    <w:rsid w:val="00B5758E"/>
    <w:rsid w:val="00B603E9"/>
    <w:rsid w:val="00B61230"/>
    <w:rsid w:val="00B62F5D"/>
    <w:rsid w:val="00B63388"/>
    <w:rsid w:val="00B63471"/>
    <w:rsid w:val="00B640C9"/>
    <w:rsid w:val="00B648DD"/>
    <w:rsid w:val="00B65353"/>
    <w:rsid w:val="00B660C4"/>
    <w:rsid w:val="00B665F9"/>
    <w:rsid w:val="00B66A5C"/>
    <w:rsid w:val="00B67848"/>
    <w:rsid w:val="00B67914"/>
    <w:rsid w:val="00B67D0F"/>
    <w:rsid w:val="00B704F3"/>
    <w:rsid w:val="00B70B7F"/>
    <w:rsid w:val="00B72EC2"/>
    <w:rsid w:val="00B734D8"/>
    <w:rsid w:val="00B748F7"/>
    <w:rsid w:val="00B75CE4"/>
    <w:rsid w:val="00B77A27"/>
    <w:rsid w:val="00B81E29"/>
    <w:rsid w:val="00B82556"/>
    <w:rsid w:val="00B82C9B"/>
    <w:rsid w:val="00B83EED"/>
    <w:rsid w:val="00B8553E"/>
    <w:rsid w:val="00B85F88"/>
    <w:rsid w:val="00B90EE2"/>
    <w:rsid w:val="00B91764"/>
    <w:rsid w:val="00B924A9"/>
    <w:rsid w:val="00B9393B"/>
    <w:rsid w:val="00B95EB5"/>
    <w:rsid w:val="00B9756A"/>
    <w:rsid w:val="00BA0BD3"/>
    <w:rsid w:val="00BA0ECA"/>
    <w:rsid w:val="00BA28D7"/>
    <w:rsid w:val="00BA340F"/>
    <w:rsid w:val="00BA3437"/>
    <w:rsid w:val="00BA3B47"/>
    <w:rsid w:val="00BA3B74"/>
    <w:rsid w:val="00BA6495"/>
    <w:rsid w:val="00BA6ADA"/>
    <w:rsid w:val="00BA7BAE"/>
    <w:rsid w:val="00BA7CE9"/>
    <w:rsid w:val="00BA7F7C"/>
    <w:rsid w:val="00BB02DC"/>
    <w:rsid w:val="00BB29AD"/>
    <w:rsid w:val="00BB2FB3"/>
    <w:rsid w:val="00BB6661"/>
    <w:rsid w:val="00BB6F90"/>
    <w:rsid w:val="00BB7D1F"/>
    <w:rsid w:val="00BC1E88"/>
    <w:rsid w:val="00BC2923"/>
    <w:rsid w:val="00BC2947"/>
    <w:rsid w:val="00BC34AC"/>
    <w:rsid w:val="00BC4A26"/>
    <w:rsid w:val="00BC7123"/>
    <w:rsid w:val="00BC71C3"/>
    <w:rsid w:val="00BD00EF"/>
    <w:rsid w:val="00BD165D"/>
    <w:rsid w:val="00BD2043"/>
    <w:rsid w:val="00BD250D"/>
    <w:rsid w:val="00BD2909"/>
    <w:rsid w:val="00BD2DDD"/>
    <w:rsid w:val="00BD4475"/>
    <w:rsid w:val="00BD491A"/>
    <w:rsid w:val="00BD5B39"/>
    <w:rsid w:val="00BD7A03"/>
    <w:rsid w:val="00BE0319"/>
    <w:rsid w:val="00BE183C"/>
    <w:rsid w:val="00BE1DC2"/>
    <w:rsid w:val="00BE29B9"/>
    <w:rsid w:val="00BE70A7"/>
    <w:rsid w:val="00BF0012"/>
    <w:rsid w:val="00BF304C"/>
    <w:rsid w:val="00BF497D"/>
    <w:rsid w:val="00BF6D92"/>
    <w:rsid w:val="00BF76B5"/>
    <w:rsid w:val="00BF78FC"/>
    <w:rsid w:val="00BF7E83"/>
    <w:rsid w:val="00C00A8A"/>
    <w:rsid w:val="00C01517"/>
    <w:rsid w:val="00C02B66"/>
    <w:rsid w:val="00C03DB6"/>
    <w:rsid w:val="00C05829"/>
    <w:rsid w:val="00C060FE"/>
    <w:rsid w:val="00C0647E"/>
    <w:rsid w:val="00C07417"/>
    <w:rsid w:val="00C0766F"/>
    <w:rsid w:val="00C12DC9"/>
    <w:rsid w:val="00C13674"/>
    <w:rsid w:val="00C16076"/>
    <w:rsid w:val="00C16475"/>
    <w:rsid w:val="00C16763"/>
    <w:rsid w:val="00C20846"/>
    <w:rsid w:val="00C21543"/>
    <w:rsid w:val="00C21ABC"/>
    <w:rsid w:val="00C22BE1"/>
    <w:rsid w:val="00C22F73"/>
    <w:rsid w:val="00C22F83"/>
    <w:rsid w:val="00C241A4"/>
    <w:rsid w:val="00C242A2"/>
    <w:rsid w:val="00C24ECA"/>
    <w:rsid w:val="00C2518A"/>
    <w:rsid w:val="00C254C4"/>
    <w:rsid w:val="00C264FC"/>
    <w:rsid w:val="00C30AE3"/>
    <w:rsid w:val="00C3172A"/>
    <w:rsid w:val="00C31F60"/>
    <w:rsid w:val="00C33EAF"/>
    <w:rsid w:val="00C358E1"/>
    <w:rsid w:val="00C3612F"/>
    <w:rsid w:val="00C3633E"/>
    <w:rsid w:val="00C37DB4"/>
    <w:rsid w:val="00C40126"/>
    <w:rsid w:val="00C42012"/>
    <w:rsid w:val="00C43B23"/>
    <w:rsid w:val="00C50AF4"/>
    <w:rsid w:val="00C527AD"/>
    <w:rsid w:val="00C532B5"/>
    <w:rsid w:val="00C55646"/>
    <w:rsid w:val="00C57C8C"/>
    <w:rsid w:val="00C6372B"/>
    <w:rsid w:val="00C667A2"/>
    <w:rsid w:val="00C66893"/>
    <w:rsid w:val="00C702F9"/>
    <w:rsid w:val="00C715AB"/>
    <w:rsid w:val="00C72162"/>
    <w:rsid w:val="00C73BE7"/>
    <w:rsid w:val="00C73D49"/>
    <w:rsid w:val="00C75497"/>
    <w:rsid w:val="00C76AB8"/>
    <w:rsid w:val="00C773CD"/>
    <w:rsid w:val="00C82F82"/>
    <w:rsid w:val="00C84844"/>
    <w:rsid w:val="00C84C98"/>
    <w:rsid w:val="00C84CE5"/>
    <w:rsid w:val="00C864AD"/>
    <w:rsid w:val="00C91E72"/>
    <w:rsid w:val="00C94A2F"/>
    <w:rsid w:val="00C94AC7"/>
    <w:rsid w:val="00C96AA6"/>
    <w:rsid w:val="00C96FD4"/>
    <w:rsid w:val="00CA0064"/>
    <w:rsid w:val="00CA3897"/>
    <w:rsid w:val="00CA557C"/>
    <w:rsid w:val="00CA5EBF"/>
    <w:rsid w:val="00CA78A2"/>
    <w:rsid w:val="00CA7AFB"/>
    <w:rsid w:val="00CB0C27"/>
    <w:rsid w:val="00CB13B5"/>
    <w:rsid w:val="00CB146C"/>
    <w:rsid w:val="00CB334A"/>
    <w:rsid w:val="00CB4868"/>
    <w:rsid w:val="00CB4AD2"/>
    <w:rsid w:val="00CC0181"/>
    <w:rsid w:val="00CC1DA0"/>
    <w:rsid w:val="00CC1E26"/>
    <w:rsid w:val="00CC229E"/>
    <w:rsid w:val="00CC40CE"/>
    <w:rsid w:val="00CC43DC"/>
    <w:rsid w:val="00CC4648"/>
    <w:rsid w:val="00CC7F75"/>
    <w:rsid w:val="00CD12F1"/>
    <w:rsid w:val="00CD4432"/>
    <w:rsid w:val="00CD4959"/>
    <w:rsid w:val="00CD4991"/>
    <w:rsid w:val="00CD4E92"/>
    <w:rsid w:val="00CD500E"/>
    <w:rsid w:val="00CD5C86"/>
    <w:rsid w:val="00CD60DD"/>
    <w:rsid w:val="00CD6E98"/>
    <w:rsid w:val="00CE162A"/>
    <w:rsid w:val="00CE1B46"/>
    <w:rsid w:val="00CE2CCF"/>
    <w:rsid w:val="00CE5929"/>
    <w:rsid w:val="00CE61DA"/>
    <w:rsid w:val="00CE678A"/>
    <w:rsid w:val="00CE6D46"/>
    <w:rsid w:val="00CF0005"/>
    <w:rsid w:val="00CF00FB"/>
    <w:rsid w:val="00CF157C"/>
    <w:rsid w:val="00CF48D8"/>
    <w:rsid w:val="00CF666F"/>
    <w:rsid w:val="00CF7E48"/>
    <w:rsid w:val="00D00590"/>
    <w:rsid w:val="00D01295"/>
    <w:rsid w:val="00D0152F"/>
    <w:rsid w:val="00D01EDF"/>
    <w:rsid w:val="00D02964"/>
    <w:rsid w:val="00D03A55"/>
    <w:rsid w:val="00D0498C"/>
    <w:rsid w:val="00D0672C"/>
    <w:rsid w:val="00D074ED"/>
    <w:rsid w:val="00D07933"/>
    <w:rsid w:val="00D110E5"/>
    <w:rsid w:val="00D12B0A"/>
    <w:rsid w:val="00D12C93"/>
    <w:rsid w:val="00D13B7A"/>
    <w:rsid w:val="00D16C23"/>
    <w:rsid w:val="00D16D94"/>
    <w:rsid w:val="00D17188"/>
    <w:rsid w:val="00D1728E"/>
    <w:rsid w:val="00D17FDF"/>
    <w:rsid w:val="00D22FAC"/>
    <w:rsid w:val="00D230DE"/>
    <w:rsid w:val="00D24773"/>
    <w:rsid w:val="00D25B5E"/>
    <w:rsid w:val="00D26616"/>
    <w:rsid w:val="00D266DD"/>
    <w:rsid w:val="00D26A96"/>
    <w:rsid w:val="00D3011A"/>
    <w:rsid w:val="00D30F1A"/>
    <w:rsid w:val="00D33228"/>
    <w:rsid w:val="00D33BD4"/>
    <w:rsid w:val="00D36415"/>
    <w:rsid w:val="00D367D4"/>
    <w:rsid w:val="00D3748B"/>
    <w:rsid w:val="00D40AE0"/>
    <w:rsid w:val="00D41730"/>
    <w:rsid w:val="00D41F24"/>
    <w:rsid w:val="00D4284C"/>
    <w:rsid w:val="00D43EE6"/>
    <w:rsid w:val="00D47A41"/>
    <w:rsid w:val="00D47FFA"/>
    <w:rsid w:val="00D50811"/>
    <w:rsid w:val="00D512CD"/>
    <w:rsid w:val="00D51666"/>
    <w:rsid w:val="00D516F0"/>
    <w:rsid w:val="00D53A36"/>
    <w:rsid w:val="00D54CFC"/>
    <w:rsid w:val="00D61578"/>
    <w:rsid w:val="00D6169C"/>
    <w:rsid w:val="00D617A7"/>
    <w:rsid w:val="00D63BF8"/>
    <w:rsid w:val="00D64B29"/>
    <w:rsid w:val="00D64EC3"/>
    <w:rsid w:val="00D65799"/>
    <w:rsid w:val="00D66423"/>
    <w:rsid w:val="00D720BB"/>
    <w:rsid w:val="00D72471"/>
    <w:rsid w:val="00D72B2E"/>
    <w:rsid w:val="00D731B2"/>
    <w:rsid w:val="00D738D3"/>
    <w:rsid w:val="00D74275"/>
    <w:rsid w:val="00D750C4"/>
    <w:rsid w:val="00D771CA"/>
    <w:rsid w:val="00D77436"/>
    <w:rsid w:val="00D824C9"/>
    <w:rsid w:val="00D82677"/>
    <w:rsid w:val="00D82EA8"/>
    <w:rsid w:val="00D83124"/>
    <w:rsid w:val="00D84BBB"/>
    <w:rsid w:val="00D85AE3"/>
    <w:rsid w:val="00D86004"/>
    <w:rsid w:val="00D8707F"/>
    <w:rsid w:val="00D87A45"/>
    <w:rsid w:val="00D87A63"/>
    <w:rsid w:val="00D941BF"/>
    <w:rsid w:val="00D94306"/>
    <w:rsid w:val="00D9529C"/>
    <w:rsid w:val="00D968AB"/>
    <w:rsid w:val="00D96C8D"/>
    <w:rsid w:val="00D97093"/>
    <w:rsid w:val="00DA0ACB"/>
    <w:rsid w:val="00DA10AF"/>
    <w:rsid w:val="00DA56E7"/>
    <w:rsid w:val="00DA67DC"/>
    <w:rsid w:val="00DA705D"/>
    <w:rsid w:val="00DA70C8"/>
    <w:rsid w:val="00DB052E"/>
    <w:rsid w:val="00DB35DF"/>
    <w:rsid w:val="00DB6712"/>
    <w:rsid w:val="00DB7CE8"/>
    <w:rsid w:val="00DC09DF"/>
    <w:rsid w:val="00DC14B2"/>
    <w:rsid w:val="00DC20FE"/>
    <w:rsid w:val="00DC4D59"/>
    <w:rsid w:val="00DC5418"/>
    <w:rsid w:val="00DC588A"/>
    <w:rsid w:val="00DC5ED2"/>
    <w:rsid w:val="00DC6771"/>
    <w:rsid w:val="00DC7108"/>
    <w:rsid w:val="00DD0815"/>
    <w:rsid w:val="00DD0BA6"/>
    <w:rsid w:val="00DD191F"/>
    <w:rsid w:val="00DD1D4C"/>
    <w:rsid w:val="00DD4B88"/>
    <w:rsid w:val="00DD68CB"/>
    <w:rsid w:val="00DD7052"/>
    <w:rsid w:val="00DD70BA"/>
    <w:rsid w:val="00DE0540"/>
    <w:rsid w:val="00DE1C54"/>
    <w:rsid w:val="00DE3D95"/>
    <w:rsid w:val="00DE40B7"/>
    <w:rsid w:val="00DE493E"/>
    <w:rsid w:val="00DE4F7D"/>
    <w:rsid w:val="00DE51DC"/>
    <w:rsid w:val="00DF0736"/>
    <w:rsid w:val="00DF110F"/>
    <w:rsid w:val="00DF323E"/>
    <w:rsid w:val="00DF362C"/>
    <w:rsid w:val="00DF3F87"/>
    <w:rsid w:val="00DF5274"/>
    <w:rsid w:val="00DF5827"/>
    <w:rsid w:val="00DF5F02"/>
    <w:rsid w:val="00E04257"/>
    <w:rsid w:val="00E049F1"/>
    <w:rsid w:val="00E052F2"/>
    <w:rsid w:val="00E056C8"/>
    <w:rsid w:val="00E05AB9"/>
    <w:rsid w:val="00E06A22"/>
    <w:rsid w:val="00E12BAF"/>
    <w:rsid w:val="00E12C61"/>
    <w:rsid w:val="00E14AB6"/>
    <w:rsid w:val="00E1506A"/>
    <w:rsid w:val="00E15CBE"/>
    <w:rsid w:val="00E17427"/>
    <w:rsid w:val="00E17819"/>
    <w:rsid w:val="00E207D0"/>
    <w:rsid w:val="00E207E2"/>
    <w:rsid w:val="00E2182A"/>
    <w:rsid w:val="00E25E28"/>
    <w:rsid w:val="00E2607C"/>
    <w:rsid w:val="00E26B04"/>
    <w:rsid w:val="00E27091"/>
    <w:rsid w:val="00E31948"/>
    <w:rsid w:val="00E32C6F"/>
    <w:rsid w:val="00E34860"/>
    <w:rsid w:val="00E35142"/>
    <w:rsid w:val="00E36730"/>
    <w:rsid w:val="00E378CC"/>
    <w:rsid w:val="00E415DC"/>
    <w:rsid w:val="00E41FA7"/>
    <w:rsid w:val="00E42299"/>
    <w:rsid w:val="00E42E2B"/>
    <w:rsid w:val="00E432B4"/>
    <w:rsid w:val="00E44416"/>
    <w:rsid w:val="00E45CF8"/>
    <w:rsid w:val="00E461AB"/>
    <w:rsid w:val="00E46345"/>
    <w:rsid w:val="00E46513"/>
    <w:rsid w:val="00E50655"/>
    <w:rsid w:val="00E52022"/>
    <w:rsid w:val="00E5360B"/>
    <w:rsid w:val="00E53EE9"/>
    <w:rsid w:val="00E5465C"/>
    <w:rsid w:val="00E55319"/>
    <w:rsid w:val="00E55CD8"/>
    <w:rsid w:val="00E55EAA"/>
    <w:rsid w:val="00E57BB2"/>
    <w:rsid w:val="00E60495"/>
    <w:rsid w:val="00E61052"/>
    <w:rsid w:val="00E63633"/>
    <w:rsid w:val="00E63855"/>
    <w:rsid w:val="00E641AA"/>
    <w:rsid w:val="00E64632"/>
    <w:rsid w:val="00E6475A"/>
    <w:rsid w:val="00E64815"/>
    <w:rsid w:val="00E65D23"/>
    <w:rsid w:val="00E670A5"/>
    <w:rsid w:val="00E700C4"/>
    <w:rsid w:val="00E70746"/>
    <w:rsid w:val="00E7085D"/>
    <w:rsid w:val="00E71177"/>
    <w:rsid w:val="00E7204E"/>
    <w:rsid w:val="00E72C96"/>
    <w:rsid w:val="00E72CAA"/>
    <w:rsid w:val="00E739B6"/>
    <w:rsid w:val="00E73EF9"/>
    <w:rsid w:val="00E74340"/>
    <w:rsid w:val="00E74EC4"/>
    <w:rsid w:val="00E756B8"/>
    <w:rsid w:val="00E76330"/>
    <w:rsid w:val="00E7638B"/>
    <w:rsid w:val="00E766B9"/>
    <w:rsid w:val="00E822ED"/>
    <w:rsid w:val="00E83531"/>
    <w:rsid w:val="00E846F7"/>
    <w:rsid w:val="00E84717"/>
    <w:rsid w:val="00E84BE9"/>
    <w:rsid w:val="00E85706"/>
    <w:rsid w:val="00E85EBB"/>
    <w:rsid w:val="00E876D0"/>
    <w:rsid w:val="00E915C6"/>
    <w:rsid w:val="00E944CB"/>
    <w:rsid w:val="00E96112"/>
    <w:rsid w:val="00E96483"/>
    <w:rsid w:val="00E9667D"/>
    <w:rsid w:val="00E9669B"/>
    <w:rsid w:val="00E97B36"/>
    <w:rsid w:val="00EA0E1F"/>
    <w:rsid w:val="00EA154F"/>
    <w:rsid w:val="00EA3289"/>
    <w:rsid w:val="00EA4272"/>
    <w:rsid w:val="00EA44E4"/>
    <w:rsid w:val="00EA6970"/>
    <w:rsid w:val="00EA69F9"/>
    <w:rsid w:val="00EA6E1A"/>
    <w:rsid w:val="00EA6E65"/>
    <w:rsid w:val="00EB00B7"/>
    <w:rsid w:val="00EB0ACB"/>
    <w:rsid w:val="00EB1334"/>
    <w:rsid w:val="00EB2CCF"/>
    <w:rsid w:val="00EB2D26"/>
    <w:rsid w:val="00EB2ED6"/>
    <w:rsid w:val="00EB2FE5"/>
    <w:rsid w:val="00EB3E80"/>
    <w:rsid w:val="00EB480B"/>
    <w:rsid w:val="00EB4D5B"/>
    <w:rsid w:val="00EB5110"/>
    <w:rsid w:val="00EB69A3"/>
    <w:rsid w:val="00EB6B2D"/>
    <w:rsid w:val="00EC2EA0"/>
    <w:rsid w:val="00EC4B9C"/>
    <w:rsid w:val="00EC5A35"/>
    <w:rsid w:val="00EC6932"/>
    <w:rsid w:val="00EC69CE"/>
    <w:rsid w:val="00EC6D44"/>
    <w:rsid w:val="00ED1031"/>
    <w:rsid w:val="00ED1B02"/>
    <w:rsid w:val="00ED24AB"/>
    <w:rsid w:val="00ED2C09"/>
    <w:rsid w:val="00ED37CB"/>
    <w:rsid w:val="00ED408F"/>
    <w:rsid w:val="00ED4919"/>
    <w:rsid w:val="00ED7551"/>
    <w:rsid w:val="00EE01E6"/>
    <w:rsid w:val="00EE04FB"/>
    <w:rsid w:val="00EE0709"/>
    <w:rsid w:val="00EE1631"/>
    <w:rsid w:val="00EE2323"/>
    <w:rsid w:val="00EE316B"/>
    <w:rsid w:val="00EE7443"/>
    <w:rsid w:val="00EF1933"/>
    <w:rsid w:val="00EF514E"/>
    <w:rsid w:val="00EF5364"/>
    <w:rsid w:val="00EF58B9"/>
    <w:rsid w:val="00EF5CD9"/>
    <w:rsid w:val="00F01BA1"/>
    <w:rsid w:val="00F02570"/>
    <w:rsid w:val="00F02E7D"/>
    <w:rsid w:val="00F0512D"/>
    <w:rsid w:val="00F05941"/>
    <w:rsid w:val="00F06319"/>
    <w:rsid w:val="00F07610"/>
    <w:rsid w:val="00F07D52"/>
    <w:rsid w:val="00F07E41"/>
    <w:rsid w:val="00F10EEA"/>
    <w:rsid w:val="00F1198E"/>
    <w:rsid w:val="00F12943"/>
    <w:rsid w:val="00F13350"/>
    <w:rsid w:val="00F14B6C"/>
    <w:rsid w:val="00F151CB"/>
    <w:rsid w:val="00F152EB"/>
    <w:rsid w:val="00F156FE"/>
    <w:rsid w:val="00F17636"/>
    <w:rsid w:val="00F20FEF"/>
    <w:rsid w:val="00F214BD"/>
    <w:rsid w:val="00F216C7"/>
    <w:rsid w:val="00F23B46"/>
    <w:rsid w:val="00F23DDD"/>
    <w:rsid w:val="00F24852"/>
    <w:rsid w:val="00F26380"/>
    <w:rsid w:val="00F268FE"/>
    <w:rsid w:val="00F26AE8"/>
    <w:rsid w:val="00F30E88"/>
    <w:rsid w:val="00F3217D"/>
    <w:rsid w:val="00F32F96"/>
    <w:rsid w:val="00F345A5"/>
    <w:rsid w:val="00F34611"/>
    <w:rsid w:val="00F353B0"/>
    <w:rsid w:val="00F35592"/>
    <w:rsid w:val="00F355B3"/>
    <w:rsid w:val="00F365EA"/>
    <w:rsid w:val="00F37399"/>
    <w:rsid w:val="00F373CA"/>
    <w:rsid w:val="00F37442"/>
    <w:rsid w:val="00F37F7F"/>
    <w:rsid w:val="00F40488"/>
    <w:rsid w:val="00F428C8"/>
    <w:rsid w:val="00F44452"/>
    <w:rsid w:val="00F476CA"/>
    <w:rsid w:val="00F50427"/>
    <w:rsid w:val="00F52CB4"/>
    <w:rsid w:val="00F55C71"/>
    <w:rsid w:val="00F57FF4"/>
    <w:rsid w:val="00F601EE"/>
    <w:rsid w:val="00F6138A"/>
    <w:rsid w:val="00F62FF0"/>
    <w:rsid w:val="00F7050C"/>
    <w:rsid w:val="00F70CEF"/>
    <w:rsid w:val="00F75DCE"/>
    <w:rsid w:val="00F7687B"/>
    <w:rsid w:val="00F77A8E"/>
    <w:rsid w:val="00F80031"/>
    <w:rsid w:val="00F82AD3"/>
    <w:rsid w:val="00F83778"/>
    <w:rsid w:val="00F83D6B"/>
    <w:rsid w:val="00F83F46"/>
    <w:rsid w:val="00F905E6"/>
    <w:rsid w:val="00F90A33"/>
    <w:rsid w:val="00F92A15"/>
    <w:rsid w:val="00F936B4"/>
    <w:rsid w:val="00F94232"/>
    <w:rsid w:val="00F94369"/>
    <w:rsid w:val="00F943F7"/>
    <w:rsid w:val="00F96460"/>
    <w:rsid w:val="00F969E9"/>
    <w:rsid w:val="00FA0CC8"/>
    <w:rsid w:val="00FA4930"/>
    <w:rsid w:val="00FA72F3"/>
    <w:rsid w:val="00FB0AE9"/>
    <w:rsid w:val="00FB1700"/>
    <w:rsid w:val="00FB1C28"/>
    <w:rsid w:val="00FB1CFF"/>
    <w:rsid w:val="00FB30AA"/>
    <w:rsid w:val="00FB3832"/>
    <w:rsid w:val="00FB3FF5"/>
    <w:rsid w:val="00FB5532"/>
    <w:rsid w:val="00FB5658"/>
    <w:rsid w:val="00FB6DEE"/>
    <w:rsid w:val="00FC05F8"/>
    <w:rsid w:val="00FC092D"/>
    <w:rsid w:val="00FC1EDA"/>
    <w:rsid w:val="00FC1FE1"/>
    <w:rsid w:val="00FC2C6E"/>
    <w:rsid w:val="00FC5C93"/>
    <w:rsid w:val="00FC643C"/>
    <w:rsid w:val="00FC65FD"/>
    <w:rsid w:val="00FD07E6"/>
    <w:rsid w:val="00FD34FB"/>
    <w:rsid w:val="00FD3705"/>
    <w:rsid w:val="00FD3741"/>
    <w:rsid w:val="00FD4BFC"/>
    <w:rsid w:val="00FD52D0"/>
    <w:rsid w:val="00FD649C"/>
    <w:rsid w:val="00FD74AA"/>
    <w:rsid w:val="00FD7F13"/>
    <w:rsid w:val="00FE02BB"/>
    <w:rsid w:val="00FE0FF7"/>
    <w:rsid w:val="00FE10B8"/>
    <w:rsid w:val="00FE2289"/>
    <w:rsid w:val="00FE2297"/>
    <w:rsid w:val="00FE230A"/>
    <w:rsid w:val="00FE3C1E"/>
    <w:rsid w:val="00FE562D"/>
    <w:rsid w:val="00FE7CAB"/>
    <w:rsid w:val="00FE7F95"/>
    <w:rsid w:val="00FF2ABD"/>
    <w:rsid w:val="00FF2F45"/>
    <w:rsid w:val="00FF3A6B"/>
    <w:rsid w:val="00FF410B"/>
    <w:rsid w:val="00FF55EB"/>
    <w:rsid w:val="00FF61E2"/>
    <w:rsid w:val="00FF722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D27"/>
  </w:style>
  <w:style w:type="paragraph" w:styleId="Footer">
    <w:name w:val="footer"/>
    <w:basedOn w:val="Normal"/>
    <w:link w:val="FooterChar"/>
    <w:uiPriority w:val="99"/>
    <w:unhideWhenUsed/>
    <w:rsid w:val="002D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D27"/>
  </w:style>
  <w:style w:type="paragraph" w:styleId="BalloonText">
    <w:name w:val="Balloon Text"/>
    <w:basedOn w:val="Normal"/>
    <w:link w:val="BalloonTextChar"/>
    <w:uiPriority w:val="99"/>
    <w:semiHidden/>
    <w:unhideWhenUsed/>
    <w:rsid w:val="002D3D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2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D27"/>
  </w:style>
  <w:style w:type="paragraph" w:styleId="Footer">
    <w:name w:val="footer"/>
    <w:basedOn w:val="Normal"/>
    <w:link w:val="FooterChar"/>
    <w:uiPriority w:val="99"/>
    <w:unhideWhenUsed/>
    <w:rsid w:val="002D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D27"/>
  </w:style>
  <w:style w:type="paragraph" w:styleId="BalloonText">
    <w:name w:val="Balloon Text"/>
    <w:basedOn w:val="Normal"/>
    <w:link w:val="BalloonTextChar"/>
    <w:uiPriority w:val="99"/>
    <w:semiHidden/>
    <w:unhideWhenUsed/>
    <w:rsid w:val="002D3D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4</cp:revision>
  <cp:lastPrinted>2016-02-02T08:55:00Z</cp:lastPrinted>
  <dcterms:created xsi:type="dcterms:W3CDTF">2016-02-02T03:26:00Z</dcterms:created>
  <dcterms:modified xsi:type="dcterms:W3CDTF">2016-02-02T08:55:00Z</dcterms:modified>
</cp:coreProperties>
</file>