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B9" w:rsidRDefault="00BD397F" w:rsidP="0050267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  <w:r w:rsidRPr="004A1024">
        <w:rPr>
          <w:rFonts w:ascii="TH SarabunPSK" w:hAnsi="TH SarabunPSK" w:cs="TH SarabunPSK"/>
          <w:b/>
          <w:bCs/>
          <w:sz w:val="24"/>
          <w:szCs w:val="32"/>
          <w:cs/>
        </w:rPr>
        <w:t>ความร่วมมือในการบริหารจัดการน้ำแบบประชารัฐ</w:t>
      </w:r>
    </w:p>
    <w:p w:rsidR="00502679" w:rsidRPr="004A1024" w:rsidRDefault="00502679" w:rsidP="005026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426A77" w:rsidRDefault="00426A77" w:rsidP="00502679">
      <w:pPr>
        <w:spacing w:after="0" w:line="240" w:lineRule="auto"/>
        <w:ind w:firstLine="720"/>
        <w:rPr>
          <w:rFonts w:ascii="TH SarabunPSK" w:hAnsi="TH SarabunPSK" w:cs="TH SarabunPSK" w:hint="cs"/>
          <w:sz w:val="24"/>
          <w:szCs w:val="32"/>
        </w:rPr>
      </w:pPr>
      <w:r w:rsidRPr="0072590D">
        <w:rPr>
          <w:rFonts w:ascii="TH SarabunPSK" w:hAnsi="TH SarabunPSK" w:cs="TH SarabunPSK"/>
          <w:sz w:val="24"/>
          <w:szCs w:val="32"/>
          <w:cs/>
        </w:rPr>
        <w:t xml:space="preserve">ต่อจากนี้ไป ขอเชิญรับฟังไทยคู่ฟ้า ครับ </w:t>
      </w:r>
    </w:p>
    <w:p w:rsidR="00502679" w:rsidRDefault="00502679" w:rsidP="00502679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4A1024" w:rsidRDefault="00A959F5" w:rsidP="00502679">
      <w:pPr>
        <w:spacing w:after="0" w:line="240" w:lineRule="auto"/>
        <w:jc w:val="thaiDistribute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784533">
        <w:rPr>
          <w:rFonts w:ascii="TH SarabunPSK" w:hAnsi="TH SarabunPSK" w:cs="TH SarabunPSK" w:hint="cs"/>
          <w:sz w:val="24"/>
          <w:szCs w:val="32"/>
          <w:cs/>
        </w:rPr>
        <w:t>พลเอก</w:t>
      </w:r>
      <w:r w:rsidR="0050267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84533">
        <w:rPr>
          <w:rFonts w:ascii="TH SarabunPSK" w:hAnsi="TH SarabunPSK" w:cs="TH SarabunPSK" w:hint="cs"/>
          <w:sz w:val="24"/>
          <w:szCs w:val="32"/>
          <w:cs/>
        </w:rPr>
        <w:t>ประยุทธ์ จันทร์โอชา นายกรัฐมนตรี</w:t>
      </w:r>
      <w:r w:rsidR="004A10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84533">
        <w:rPr>
          <w:rFonts w:ascii="TH SarabunPSK" w:hAnsi="TH SarabunPSK" w:cs="TH SarabunPSK" w:hint="cs"/>
          <w:sz w:val="24"/>
          <w:szCs w:val="32"/>
          <w:cs/>
        </w:rPr>
        <w:t>ชื่นชม</w:t>
      </w:r>
      <w:r w:rsidR="00784533">
        <w:rPr>
          <w:rFonts w:ascii="TH SarabunPSK" w:hAnsi="TH SarabunPSK" w:cs="TH SarabunPSK"/>
          <w:sz w:val="24"/>
          <w:szCs w:val="32"/>
          <w:cs/>
        </w:rPr>
        <w:t>พี่น้องเกษตรกรที่มีความเข้าใจใ</w:t>
      </w:r>
      <w:r w:rsidR="00784533">
        <w:rPr>
          <w:rFonts w:ascii="TH SarabunPSK" w:hAnsi="TH SarabunPSK" w:cs="TH SarabunPSK" w:hint="cs"/>
          <w:sz w:val="24"/>
          <w:szCs w:val="32"/>
          <w:cs/>
        </w:rPr>
        <w:t>น</w:t>
      </w:r>
      <w:r w:rsidRPr="00A959F5">
        <w:rPr>
          <w:rFonts w:ascii="TH SarabunPSK" w:hAnsi="TH SarabunPSK" w:cs="TH SarabunPSK"/>
          <w:sz w:val="24"/>
          <w:szCs w:val="32"/>
          <w:cs/>
        </w:rPr>
        <w:t>สถานการณ์น้ำของ</w:t>
      </w:r>
      <w:r w:rsidR="00183D15">
        <w:rPr>
          <w:rFonts w:ascii="TH SarabunPSK" w:hAnsi="TH SarabunPSK" w:cs="TH SarabunPSK"/>
          <w:sz w:val="24"/>
          <w:szCs w:val="32"/>
          <w:cs/>
        </w:rPr>
        <w:t>ประเทศ</w:t>
      </w:r>
      <w:r w:rsidR="00183D1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959F5">
        <w:rPr>
          <w:rFonts w:ascii="TH SarabunPSK" w:hAnsi="TH SarabunPSK" w:cs="TH SarabunPSK"/>
          <w:sz w:val="24"/>
          <w:szCs w:val="32"/>
          <w:cs/>
        </w:rPr>
        <w:t>และให้ความร่วมมือกับนโยบายการปรับเปลี่ยนพฤติกรรม</w:t>
      </w:r>
      <w:r w:rsidR="00784533">
        <w:rPr>
          <w:rFonts w:ascii="TH SarabunPSK" w:hAnsi="TH SarabunPSK" w:cs="TH SarabunPSK" w:hint="cs"/>
          <w:sz w:val="24"/>
          <w:szCs w:val="32"/>
          <w:cs/>
        </w:rPr>
        <w:t>หันมา</w:t>
      </w:r>
      <w:r w:rsidR="00784533">
        <w:rPr>
          <w:rFonts w:ascii="TH SarabunPSK" w:hAnsi="TH SarabunPSK" w:cs="TH SarabunPSK"/>
          <w:sz w:val="24"/>
          <w:szCs w:val="32"/>
          <w:cs/>
        </w:rPr>
        <w:t>ปลูกพืช</w:t>
      </w:r>
      <w:r w:rsidR="00502679">
        <w:rPr>
          <w:rFonts w:ascii="TH SarabunPSK" w:hAnsi="TH SarabunPSK" w:cs="TH SarabunPSK" w:hint="cs"/>
          <w:sz w:val="24"/>
          <w:szCs w:val="32"/>
          <w:cs/>
        </w:rPr>
        <w:t>ที่ใช้น้ำน้อย</w:t>
      </w:r>
      <w:r w:rsidR="00784533" w:rsidRPr="00A959F5">
        <w:rPr>
          <w:rFonts w:ascii="TH SarabunPSK" w:hAnsi="TH SarabunPSK" w:cs="TH SarabunPSK"/>
          <w:sz w:val="24"/>
          <w:szCs w:val="32"/>
          <w:cs/>
        </w:rPr>
        <w:t>และเลี้ยงสัตว์</w:t>
      </w:r>
      <w:r w:rsidR="004A10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84533" w:rsidRPr="00A959F5">
        <w:rPr>
          <w:rFonts w:ascii="TH SarabunPSK" w:hAnsi="TH SarabunPSK" w:cs="TH SarabunPSK"/>
          <w:sz w:val="24"/>
          <w:szCs w:val="32"/>
          <w:cs/>
        </w:rPr>
        <w:t>แทน</w:t>
      </w:r>
      <w:r w:rsidR="00784533">
        <w:rPr>
          <w:rFonts w:ascii="TH SarabunPSK" w:hAnsi="TH SarabunPSK" w:cs="TH SarabunPSK" w:hint="cs"/>
          <w:sz w:val="24"/>
          <w:szCs w:val="32"/>
          <w:cs/>
        </w:rPr>
        <w:t>การปลูก</w:t>
      </w:r>
      <w:r w:rsidR="00784533">
        <w:rPr>
          <w:rFonts w:ascii="TH SarabunPSK" w:hAnsi="TH SarabunPSK" w:cs="TH SarabunPSK"/>
          <w:sz w:val="24"/>
          <w:szCs w:val="32"/>
          <w:cs/>
        </w:rPr>
        <w:t>ข้าวนาปรั</w:t>
      </w:r>
      <w:r w:rsidR="00784533">
        <w:rPr>
          <w:rFonts w:ascii="TH SarabunPSK" w:hAnsi="TH SarabunPSK" w:cs="TH SarabunPSK" w:hint="cs"/>
          <w:sz w:val="24"/>
          <w:szCs w:val="32"/>
          <w:cs/>
        </w:rPr>
        <w:t>ง</w:t>
      </w:r>
      <w:r w:rsidR="00784533">
        <w:rPr>
          <w:rFonts w:ascii="TH SarabunPSK" w:hAnsi="TH SarabunPSK" w:cs="TH SarabunPSK"/>
          <w:sz w:val="24"/>
          <w:szCs w:val="32"/>
          <w:cs/>
        </w:rPr>
        <w:t>ใน</w:t>
      </w:r>
      <w:r w:rsidR="00502679">
        <w:rPr>
          <w:rFonts w:ascii="TH SarabunPSK" w:hAnsi="TH SarabunPSK" w:cs="TH SarabunPSK" w:hint="cs"/>
          <w:sz w:val="24"/>
          <w:szCs w:val="32"/>
          <w:cs/>
        </w:rPr>
        <w:t>ฤดู</w:t>
      </w:r>
      <w:r w:rsidR="00784533">
        <w:rPr>
          <w:rFonts w:ascii="TH SarabunPSK" w:hAnsi="TH SarabunPSK" w:cs="TH SarabunPSK"/>
          <w:sz w:val="24"/>
          <w:szCs w:val="32"/>
          <w:cs/>
        </w:rPr>
        <w:t>แล้ง</w:t>
      </w:r>
      <w:r w:rsidR="0033509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84533" w:rsidRPr="00784533">
        <w:rPr>
          <w:rFonts w:ascii="TH SarabunPSK" w:hAnsi="TH SarabunPSK" w:cs="TH SarabunPSK"/>
          <w:sz w:val="24"/>
          <w:szCs w:val="32"/>
          <w:cs/>
        </w:rPr>
        <w:t>รวมทั้งก</w:t>
      </w:r>
      <w:r w:rsidR="00335099">
        <w:rPr>
          <w:rFonts w:ascii="TH SarabunPSK" w:hAnsi="TH SarabunPSK" w:cs="TH SarabunPSK"/>
          <w:sz w:val="24"/>
          <w:szCs w:val="32"/>
          <w:cs/>
        </w:rPr>
        <w:t>ารเข้าร่วมโครงการต่าง</w:t>
      </w:r>
      <w:r w:rsidR="0050267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335099">
        <w:rPr>
          <w:rFonts w:ascii="TH SarabunPSK" w:hAnsi="TH SarabunPSK" w:cs="TH SarabunPSK"/>
          <w:sz w:val="24"/>
          <w:szCs w:val="32"/>
          <w:cs/>
        </w:rPr>
        <w:t>ๆ</w:t>
      </w:r>
      <w:r w:rsidR="0050267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335099">
        <w:rPr>
          <w:rFonts w:ascii="TH SarabunPSK" w:hAnsi="TH SarabunPSK" w:cs="TH SarabunPSK"/>
          <w:sz w:val="24"/>
          <w:szCs w:val="32"/>
          <w:cs/>
        </w:rPr>
        <w:t>ของรัฐบาล</w:t>
      </w:r>
      <w:r w:rsidR="004A10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335099">
        <w:rPr>
          <w:rFonts w:ascii="TH SarabunPSK" w:hAnsi="TH SarabunPSK" w:cs="TH SarabunPSK"/>
          <w:sz w:val="24"/>
          <w:szCs w:val="32"/>
          <w:cs/>
        </w:rPr>
        <w:t>เพื่อ</w:t>
      </w:r>
      <w:r w:rsidR="00784533" w:rsidRPr="00784533">
        <w:rPr>
          <w:rFonts w:ascii="TH SarabunPSK" w:hAnsi="TH SarabunPSK" w:cs="TH SarabunPSK"/>
          <w:sz w:val="24"/>
          <w:szCs w:val="32"/>
          <w:cs/>
        </w:rPr>
        <w:t>สร้างความเข้มแข็งในระดับฐานรากแบบประชารัฐ</w:t>
      </w:r>
      <w:r w:rsidR="0033509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335099">
        <w:rPr>
          <w:rFonts w:ascii="TH SarabunPSK" w:hAnsi="TH SarabunPSK" w:cs="TH SarabunPSK"/>
          <w:sz w:val="24"/>
          <w:szCs w:val="32"/>
          <w:cs/>
        </w:rPr>
        <w:t>ซึ่ง</w:t>
      </w:r>
      <w:r w:rsidR="00502679">
        <w:rPr>
          <w:rFonts w:ascii="TH SarabunPSK" w:hAnsi="TH SarabunPSK" w:cs="TH SarabunPSK" w:hint="cs"/>
          <w:sz w:val="24"/>
          <w:szCs w:val="32"/>
          <w:cs/>
        </w:rPr>
        <w:t>นโยบายดังกล่าว</w:t>
      </w:r>
      <w:r w:rsidR="00784533" w:rsidRPr="00784533">
        <w:rPr>
          <w:rFonts w:ascii="TH SarabunPSK" w:hAnsi="TH SarabunPSK" w:cs="TH SarabunPSK"/>
          <w:sz w:val="24"/>
          <w:szCs w:val="32"/>
          <w:cs/>
        </w:rPr>
        <w:t>ทำให้พื้นที่ปลูกข้าวนาปรังทั่วประเทศลดลงอย่างต่อเนื่อง โดย</w:t>
      </w:r>
      <w:r w:rsidR="004A1024">
        <w:rPr>
          <w:rFonts w:ascii="TH SarabunPSK" w:hAnsi="TH SarabunPSK" w:cs="TH SarabunPSK" w:hint="cs"/>
          <w:sz w:val="24"/>
          <w:szCs w:val="32"/>
          <w:cs/>
        </w:rPr>
        <w:t>ในเ</w:t>
      </w:r>
      <w:r w:rsidR="004A1024" w:rsidRPr="00784533">
        <w:rPr>
          <w:rFonts w:ascii="TH SarabunPSK" w:hAnsi="TH SarabunPSK" w:cs="TH SarabunPSK"/>
          <w:sz w:val="24"/>
          <w:szCs w:val="32"/>
          <w:cs/>
        </w:rPr>
        <w:t>ดือนมกราคม</w:t>
      </w:r>
      <w:r w:rsidR="004A1024">
        <w:rPr>
          <w:rFonts w:ascii="TH SarabunPSK" w:hAnsi="TH SarabunPSK" w:cs="TH SarabunPSK" w:hint="cs"/>
          <w:sz w:val="24"/>
          <w:szCs w:val="32"/>
          <w:cs/>
        </w:rPr>
        <w:t xml:space="preserve"> 2559 </w:t>
      </w:r>
      <w:r w:rsidR="00784533" w:rsidRPr="00784533">
        <w:rPr>
          <w:rFonts w:ascii="TH SarabunPSK" w:hAnsi="TH SarabunPSK" w:cs="TH SarabunPSK"/>
          <w:sz w:val="24"/>
          <w:szCs w:val="32"/>
          <w:cs/>
        </w:rPr>
        <w:t xml:space="preserve">มีพื้นที่ปลูกข้าวนาปรังประมาณ 4 ล้านไร่ </w:t>
      </w:r>
      <w:r w:rsidR="00335099">
        <w:rPr>
          <w:rFonts w:ascii="TH SarabunPSK" w:hAnsi="TH SarabunPSK" w:cs="TH SarabunPSK" w:hint="cs"/>
          <w:sz w:val="24"/>
          <w:szCs w:val="32"/>
          <w:cs/>
        </w:rPr>
        <w:t>ลดลง</w:t>
      </w:r>
      <w:r w:rsidR="00BD397F">
        <w:rPr>
          <w:rFonts w:ascii="TH SarabunPSK" w:hAnsi="TH SarabunPSK" w:cs="TH SarabunPSK"/>
          <w:sz w:val="24"/>
          <w:szCs w:val="32"/>
          <w:cs/>
        </w:rPr>
        <w:t>จาก</w:t>
      </w:r>
      <w:r w:rsidR="00502679">
        <w:rPr>
          <w:rFonts w:ascii="TH SarabunPSK" w:hAnsi="TH SarabunPSK" w:cs="TH SarabunPSK" w:hint="cs"/>
          <w:sz w:val="24"/>
          <w:szCs w:val="32"/>
          <w:cs/>
        </w:rPr>
        <w:t>ปีก่อนหน้าถึงร้อยละ 50</w:t>
      </w:r>
      <w:r w:rsidR="004A10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84533" w:rsidRPr="00784533">
        <w:rPr>
          <w:rFonts w:ascii="TH SarabunPSK" w:hAnsi="TH SarabunPSK" w:cs="TH SarabunPSK"/>
          <w:sz w:val="24"/>
          <w:szCs w:val="32"/>
          <w:cs/>
        </w:rPr>
        <w:t>ทั้ง</w:t>
      </w:r>
      <w:r w:rsidR="004A1024">
        <w:rPr>
          <w:rFonts w:ascii="TH SarabunPSK" w:hAnsi="TH SarabunPSK" w:cs="TH SarabunPSK" w:hint="cs"/>
          <w:sz w:val="24"/>
          <w:szCs w:val="32"/>
          <w:cs/>
        </w:rPr>
        <w:t xml:space="preserve">นี้ </w:t>
      </w:r>
      <w:r w:rsidR="00C4424D">
        <w:rPr>
          <w:rFonts w:ascii="TH SarabunPSK" w:hAnsi="TH SarabunPSK" w:cs="TH SarabunPSK"/>
          <w:sz w:val="24"/>
          <w:szCs w:val="32"/>
          <w:cs/>
        </w:rPr>
        <w:t>รัฐบาล</w:t>
      </w:r>
      <w:r w:rsidR="00502679">
        <w:rPr>
          <w:rFonts w:ascii="TH SarabunPSK" w:hAnsi="TH SarabunPSK" w:cs="TH SarabunPSK" w:hint="cs"/>
          <w:sz w:val="24"/>
          <w:szCs w:val="32"/>
          <w:cs/>
        </w:rPr>
        <w:t>เร่ง</w:t>
      </w:r>
      <w:r w:rsidR="00784533" w:rsidRPr="00784533">
        <w:rPr>
          <w:rFonts w:ascii="TH SarabunPSK" w:hAnsi="TH SarabunPSK" w:cs="TH SarabunPSK"/>
          <w:sz w:val="24"/>
          <w:szCs w:val="32"/>
          <w:cs/>
        </w:rPr>
        <w:t>เดินหน้าแผนบริหารจั</w:t>
      </w:r>
      <w:r w:rsidR="00BD397F">
        <w:rPr>
          <w:rFonts w:ascii="TH SarabunPSK" w:hAnsi="TH SarabunPSK" w:cs="TH SarabunPSK"/>
          <w:sz w:val="24"/>
          <w:szCs w:val="32"/>
          <w:cs/>
        </w:rPr>
        <w:t>ดการทรัพยากรน้ำ</w:t>
      </w:r>
      <w:r w:rsidR="00BD397F" w:rsidRPr="00784533">
        <w:rPr>
          <w:rFonts w:ascii="TH SarabunPSK" w:hAnsi="TH SarabunPSK" w:cs="TH SarabunPSK"/>
          <w:sz w:val="24"/>
          <w:szCs w:val="32"/>
          <w:cs/>
        </w:rPr>
        <w:t>ระยะยาว 12 ปี</w:t>
      </w:r>
      <w:r w:rsidR="00784533" w:rsidRPr="00784533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BD397F">
        <w:rPr>
          <w:rFonts w:ascii="TH SarabunPSK" w:hAnsi="TH SarabunPSK" w:cs="TH SarabunPSK" w:hint="cs"/>
          <w:sz w:val="24"/>
          <w:szCs w:val="32"/>
          <w:cs/>
        </w:rPr>
        <w:t>โดย</w:t>
      </w:r>
      <w:r w:rsidR="00784533" w:rsidRPr="00784533">
        <w:rPr>
          <w:rFonts w:ascii="TH SarabunPSK" w:hAnsi="TH SarabunPSK" w:cs="TH SarabunPSK"/>
          <w:sz w:val="24"/>
          <w:szCs w:val="32"/>
          <w:cs/>
        </w:rPr>
        <w:t>บริหารจัดการน้ำทั้งระบบ ป้องกันปัญหาน้ำท่วมน้ำแล้ง</w:t>
      </w:r>
      <w:r w:rsidR="00502679" w:rsidRPr="00502679">
        <w:rPr>
          <w:rFonts w:ascii="TH SarabunPSK" w:hAnsi="TH SarabunPSK" w:cs="TH SarabunPSK"/>
          <w:sz w:val="24"/>
          <w:szCs w:val="32"/>
          <w:cs/>
        </w:rPr>
        <w:t>อย่างยั่งยืน</w:t>
      </w:r>
      <w:r w:rsidR="00784533" w:rsidRPr="00784533">
        <w:rPr>
          <w:rFonts w:ascii="TH SarabunPSK" w:hAnsi="TH SarabunPSK" w:cs="TH SarabunPSK"/>
          <w:sz w:val="24"/>
          <w:szCs w:val="32"/>
          <w:cs/>
        </w:rPr>
        <w:t xml:space="preserve"> ครอบคลุมการอุปโภคบริโภค การเกษตร และรักษาระบบนิเวศน์ </w:t>
      </w:r>
      <w:r w:rsidR="004A1024">
        <w:rPr>
          <w:rFonts w:ascii="TH SarabunPSK" w:hAnsi="TH SarabunPSK" w:cs="TH SarabunPSK" w:hint="cs"/>
          <w:sz w:val="24"/>
          <w:szCs w:val="32"/>
          <w:cs/>
        </w:rPr>
        <w:t>รวมทั้ง</w:t>
      </w:r>
      <w:r w:rsidR="00784533" w:rsidRPr="00784533">
        <w:rPr>
          <w:rFonts w:ascii="TH SarabunPSK" w:hAnsi="TH SarabunPSK" w:cs="TH SarabunPSK"/>
          <w:sz w:val="24"/>
          <w:szCs w:val="32"/>
          <w:cs/>
        </w:rPr>
        <w:t>ปลูกฝังนิสัยการใช้น้ำอย่างรู้คุณค่า</w:t>
      </w:r>
      <w:r w:rsidR="0050267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D397F" w:rsidRPr="00BD397F">
        <w:rPr>
          <w:rFonts w:ascii="TH SarabunPSK" w:hAnsi="TH SarabunPSK" w:cs="TH SarabunPSK"/>
          <w:sz w:val="24"/>
          <w:szCs w:val="32"/>
          <w:cs/>
        </w:rPr>
        <w:t>เพื่อ</w:t>
      </w:r>
      <w:r w:rsidR="00502679">
        <w:rPr>
          <w:rFonts w:ascii="TH SarabunPSK" w:hAnsi="TH SarabunPSK" w:cs="TH SarabunPSK" w:hint="cs"/>
          <w:sz w:val="24"/>
          <w:szCs w:val="32"/>
          <w:cs/>
        </w:rPr>
        <w:t>สร้าง</w:t>
      </w:r>
      <w:r w:rsidR="00BD397F" w:rsidRPr="00BD397F">
        <w:rPr>
          <w:rFonts w:ascii="TH SarabunPSK" w:hAnsi="TH SarabunPSK" w:cs="TH SarabunPSK"/>
          <w:sz w:val="24"/>
          <w:szCs w:val="32"/>
          <w:cs/>
        </w:rPr>
        <w:t>คุณภาพชีวิต</w:t>
      </w:r>
      <w:r w:rsidR="00502679">
        <w:rPr>
          <w:rFonts w:ascii="TH SarabunPSK" w:hAnsi="TH SarabunPSK" w:cs="TH SarabunPSK" w:hint="cs"/>
          <w:sz w:val="24"/>
          <w:szCs w:val="32"/>
          <w:cs/>
        </w:rPr>
        <w:t>ที่ดีให้แก่</w:t>
      </w:r>
      <w:r w:rsidR="00BD397F" w:rsidRPr="00BD397F">
        <w:rPr>
          <w:rFonts w:ascii="TH SarabunPSK" w:hAnsi="TH SarabunPSK" w:cs="TH SarabunPSK"/>
          <w:sz w:val="24"/>
          <w:szCs w:val="32"/>
          <w:cs/>
        </w:rPr>
        <w:t>ประชาช</w:t>
      </w:r>
      <w:r w:rsidR="004A1024">
        <w:rPr>
          <w:rFonts w:ascii="TH SarabunPSK" w:hAnsi="TH SarabunPSK" w:cs="TH SarabunPSK"/>
          <w:sz w:val="24"/>
          <w:szCs w:val="32"/>
          <w:cs/>
        </w:rPr>
        <w:t>นและ</w:t>
      </w:r>
      <w:r w:rsidR="00502679">
        <w:rPr>
          <w:rFonts w:ascii="TH SarabunPSK" w:hAnsi="TH SarabunPSK" w:cs="TH SarabunPSK" w:hint="cs"/>
          <w:sz w:val="24"/>
          <w:szCs w:val="32"/>
          <w:cs/>
        </w:rPr>
        <w:t>พี่น้อง</w:t>
      </w:r>
      <w:r w:rsidR="004A1024">
        <w:rPr>
          <w:rFonts w:ascii="TH SarabunPSK" w:hAnsi="TH SarabunPSK" w:cs="TH SarabunPSK"/>
          <w:sz w:val="24"/>
          <w:szCs w:val="32"/>
          <w:cs/>
        </w:rPr>
        <w:t>เกษตรกรทุกคนบน</w:t>
      </w:r>
      <w:r w:rsidR="00502679">
        <w:rPr>
          <w:rFonts w:ascii="TH SarabunPSK" w:hAnsi="TH SarabunPSK" w:cs="TH SarabunPSK" w:hint="cs"/>
          <w:sz w:val="24"/>
          <w:szCs w:val="32"/>
          <w:cs/>
        </w:rPr>
        <w:t>ผืน</w:t>
      </w:r>
      <w:r w:rsidR="004A1024">
        <w:rPr>
          <w:rFonts w:ascii="TH SarabunPSK" w:hAnsi="TH SarabunPSK" w:cs="TH SarabunPSK"/>
          <w:sz w:val="24"/>
          <w:szCs w:val="32"/>
          <w:cs/>
        </w:rPr>
        <w:t>แผ่นดินไทย</w:t>
      </w:r>
    </w:p>
    <w:p w:rsidR="00502679" w:rsidRDefault="00502679" w:rsidP="0050267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72590D" w:rsidRDefault="00784533" w:rsidP="00502679">
      <w:pPr>
        <w:spacing w:after="0" w:line="240" w:lineRule="auto"/>
        <w:ind w:firstLine="720"/>
        <w:rPr>
          <w:rFonts w:cs="Cordia New"/>
        </w:rPr>
      </w:pPr>
      <w:r w:rsidRPr="0072590D">
        <w:rPr>
          <w:rFonts w:ascii="TH SarabunPSK" w:hAnsi="TH SarabunPSK" w:cs="TH SarabunPSK"/>
          <w:sz w:val="24"/>
          <w:szCs w:val="32"/>
          <w:cs/>
        </w:rPr>
        <w:t>ร่วมเดินหน้าประเทศไทยกับ สำนักโฆษก สำนักเลขาธิการนายกรัฐมนตรี</w:t>
      </w:r>
    </w:p>
    <w:p w:rsidR="004A1024" w:rsidRDefault="004A1024" w:rsidP="0050267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4A1024" w:rsidRDefault="004A1024" w:rsidP="0050267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25DB9" w:rsidRDefault="00E25DB9" w:rsidP="00502679">
      <w:pPr>
        <w:spacing w:after="0" w:line="240" w:lineRule="auto"/>
        <w:rPr>
          <w:rFonts w:cs="Cordia New"/>
        </w:rPr>
      </w:pPr>
    </w:p>
    <w:p w:rsidR="00E25DB9" w:rsidRDefault="00E25DB9" w:rsidP="00502679">
      <w:pPr>
        <w:spacing w:after="0" w:line="240" w:lineRule="auto"/>
        <w:rPr>
          <w:rFonts w:cs="Cordia New"/>
        </w:rPr>
      </w:pPr>
    </w:p>
    <w:p w:rsidR="00E25DB9" w:rsidRDefault="00E25DB9" w:rsidP="00502679">
      <w:pPr>
        <w:spacing w:after="0" w:line="240" w:lineRule="auto"/>
        <w:rPr>
          <w:rFonts w:cs="Cordia New"/>
        </w:rPr>
      </w:pPr>
    </w:p>
    <w:p w:rsidR="00E25DB9" w:rsidRDefault="00E25DB9" w:rsidP="00502679">
      <w:pPr>
        <w:spacing w:after="0" w:line="240" w:lineRule="auto"/>
        <w:rPr>
          <w:rFonts w:cs="Cordia New"/>
        </w:rPr>
      </w:pPr>
    </w:p>
    <w:p w:rsidR="00E25DB9" w:rsidRDefault="00E25DB9" w:rsidP="00502679">
      <w:pPr>
        <w:spacing w:after="0" w:line="240" w:lineRule="auto"/>
        <w:rPr>
          <w:rFonts w:cs="Cordia New"/>
        </w:rPr>
      </w:pPr>
    </w:p>
    <w:p w:rsidR="00E25DB9" w:rsidRDefault="00E25DB9" w:rsidP="00502679">
      <w:pPr>
        <w:spacing w:after="0" w:line="240" w:lineRule="auto"/>
        <w:rPr>
          <w:rFonts w:cs="Cordia New"/>
        </w:rPr>
      </w:pPr>
    </w:p>
    <w:p w:rsidR="00E25DB9" w:rsidRDefault="00E25DB9" w:rsidP="00502679">
      <w:pPr>
        <w:spacing w:after="0" w:line="240" w:lineRule="auto"/>
        <w:rPr>
          <w:rFonts w:cs="Cordia New"/>
        </w:rPr>
      </w:pPr>
    </w:p>
    <w:p w:rsidR="00E25DB9" w:rsidRDefault="00E25DB9" w:rsidP="00502679">
      <w:pPr>
        <w:spacing w:after="0" w:line="240" w:lineRule="auto"/>
        <w:rPr>
          <w:rFonts w:cs="Cordia New"/>
        </w:rPr>
      </w:pPr>
      <w:bookmarkStart w:id="0" w:name="_GoBack"/>
      <w:bookmarkEnd w:id="0"/>
    </w:p>
    <w:sectPr w:rsidR="00E25D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E0" w:rsidRDefault="00B029E0" w:rsidP="00FB3125">
      <w:pPr>
        <w:spacing w:after="0" w:line="240" w:lineRule="auto"/>
      </w:pPr>
      <w:r>
        <w:separator/>
      </w:r>
    </w:p>
  </w:endnote>
  <w:endnote w:type="continuationSeparator" w:id="0">
    <w:p w:rsidR="00B029E0" w:rsidRDefault="00B029E0" w:rsidP="00FB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E0" w:rsidRDefault="00B029E0" w:rsidP="00FB3125">
      <w:pPr>
        <w:spacing w:after="0" w:line="240" w:lineRule="auto"/>
      </w:pPr>
      <w:r>
        <w:separator/>
      </w:r>
    </w:p>
  </w:footnote>
  <w:footnote w:type="continuationSeparator" w:id="0">
    <w:p w:rsidR="00B029E0" w:rsidRDefault="00B029E0" w:rsidP="00FB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25" w:rsidRPr="00FB3125" w:rsidRDefault="00FB3125">
    <w:pPr>
      <w:pStyle w:val="Header"/>
      <w:rPr>
        <w:rFonts w:ascii="TH SarabunPSK" w:hAnsi="TH SarabunPSK" w:cs="TH SarabunPSK"/>
        <w:sz w:val="24"/>
        <w:szCs w:val="32"/>
      </w:rPr>
    </w:pPr>
    <w:r w:rsidRPr="00FB3125">
      <w:rPr>
        <w:rFonts w:ascii="TH SarabunPSK" w:hAnsi="TH SarabunPSK" w:cs="TH SarabunPSK"/>
        <w:sz w:val="24"/>
        <w:szCs w:val="32"/>
        <w:cs/>
      </w:rPr>
      <w:t>อังคารที่ 9 ก.พ.59</w:t>
    </w:r>
  </w:p>
  <w:p w:rsidR="00FB3125" w:rsidRDefault="00FB31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B9"/>
    <w:rsid w:val="00000236"/>
    <w:rsid w:val="00000577"/>
    <w:rsid w:val="00000810"/>
    <w:rsid w:val="00001CEB"/>
    <w:rsid w:val="000020AF"/>
    <w:rsid w:val="00003183"/>
    <w:rsid w:val="0000364C"/>
    <w:rsid w:val="000037A8"/>
    <w:rsid w:val="0000447F"/>
    <w:rsid w:val="00006D35"/>
    <w:rsid w:val="00007D74"/>
    <w:rsid w:val="0001009B"/>
    <w:rsid w:val="00010AE9"/>
    <w:rsid w:val="00010EF1"/>
    <w:rsid w:val="000110B7"/>
    <w:rsid w:val="000124BE"/>
    <w:rsid w:val="00012B45"/>
    <w:rsid w:val="00012E3E"/>
    <w:rsid w:val="000134BC"/>
    <w:rsid w:val="00013D7E"/>
    <w:rsid w:val="00015814"/>
    <w:rsid w:val="00015FD4"/>
    <w:rsid w:val="000179A9"/>
    <w:rsid w:val="00020204"/>
    <w:rsid w:val="00021685"/>
    <w:rsid w:val="00021AF4"/>
    <w:rsid w:val="00022BC7"/>
    <w:rsid w:val="00023BA1"/>
    <w:rsid w:val="00024FBC"/>
    <w:rsid w:val="0003038F"/>
    <w:rsid w:val="00030B3D"/>
    <w:rsid w:val="00030FA2"/>
    <w:rsid w:val="000335A1"/>
    <w:rsid w:val="000337C8"/>
    <w:rsid w:val="00035372"/>
    <w:rsid w:val="00035A01"/>
    <w:rsid w:val="00035A28"/>
    <w:rsid w:val="000366FB"/>
    <w:rsid w:val="0003729B"/>
    <w:rsid w:val="00040D04"/>
    <w:rsid w:val="000412F5"/>
    <w:rsid w:val="00041C3D"/>
    <w:rsid w:val="000423D0"/>
    <w:rsid w:val="0004659A"/>
    <w:rsid w:val="000467E1"/>
    <w:rsid w:val="000472CB"/>
    <w:rsid w:val="00047FF5"/>
    <w:rsid w:val="00050AE2"/>
    <w:rsid w:val="00052A90"/>
    <w:rsid w:val="00052F46"/>
    <w:rsid w:val="000532FB"/>
    <w:rsid w:val="00054EA6"/>
    <w:rsid w:val="000551D6"/>
    <w:rsid w:val="00057C96"/>
    <w:rsid w:val="00064A0D"/>
    <w:rsid w:val="00066ACE"/>
    <w:rsid w:val="00070AEC"/>
    <w:rsid w:val="00072B02"/>
    <w:rsid w:val="0007337D"/>
    <w:rsid w:val="000757D3"/>
    <w:rsid w:val="00075AE0"/>
    <w:rsid w:val="00077C6A"/>
    <w:rsid w:val="00082A71"/>
    <w:rsid w:val="00083192"/>
    <w:rsid w:val="000837F1"/>
    <w:rsid w:val="00084BFE"/>
    <w:rsid w:val="0008761E"/>
    <w:rsid w:val="00090748"/>
    <w:rsid w:val="00090AC4"/>
    <w:rsid w:val="000910F6"/>
    <w:rsid w:val="000954AC"/>
    <w:rsid w:val="0009620C"/>
    <w:rsid w:val="000965F4"/>
    <w:rsid w:val="00096F56"/>
    <w:rsid w:val="00097F1B"/>
    <w:rsid w:val="000A0484"/>
    <w:rsid w:val="000A117E"/>
    <w:rsid w:val="000A357C"/>
    <w:rsid w:val="000A423A"/>
    <w:rsid w:val="000A452A"/>
    <w:rsid w:val="000A57CB"/>
    <w:rsid w:val="000A64BC"/>
    <w:rsid w:val="000A6655"/>
    <w:rsid w:val="000A6BCA"/>
    <w:rsid w:val="000A7705"/>
    <w:rsid w:val="000A7818"/>
    <w:rsid w:val="000B2361"/>
    <w:rsid w:val="000B29C7"/>
    <w:rsid w:val="000B2F2C"/>
    <w:rsid w:val="000B2F7C"/>
    <w:rsid w:val="000B312C"/>
    <w:rsid w:val="000B4EA5"/>
    <w:rsid w:val="000B5557"/>
    <w:rsid w:val="000B5A4E"/>
    <w:rsid w:val="000B60AF"/>
    <w:rsid w:val="000B68EE"/>
    <w:rsid w:val="000C1466"/>
    <w:rsid w:val="000C1F80"/>
    <w:rsid w:val="000C2A61"/>
    <w:rsid w:val="000C3670"/>
    <w:rsid w:val="000C5583"/>
    <w:rsid w:val="000C6C03"/>
    <w:rsid w:val="000C7270"/>
    <w:rsid w:val="000D02D3"/>
    <w:rsid w:val="000D0A18"/>
    <w:rsid w:val="000D0E7C"/>
    <w:rsid w:val="000D1758"/>
    <w:rsid w:val="000D22E4"/>
    <w:rsid w:val="000D2709"/>
    <w:rsid w:val="000D3996"/>
    <w:rsid w:val="000D3D18"/>
    <w:rsid w:val="000D4963"/>
    <w:rsid w:val="000D6990"/>
    <w:rsid w:val="000E0A4E"/>
    <w:rsid w:val="000E3972"/>
    <w:rsid w:val="000E3AB2"/>
    <w:rsid w:val="000E3AD0"/>
    <w:rsid w:val="000E759F"/>
    <w:rsid w:val="000F0DB6"/>
    <w:rsid w:val="000F0ED4"/>
    <w:rsid w:val="000F2FD8"/>
    <w:rsid w:val="000F320C"/>
    <w:rsid w:val="000F42F1"/>
    <w:rsid w:val="000F4672"/>
    <w:rsid w:val="000F724C"/>
    <w:rsid w:val="0010002E"/>
    <w:rsid w:val="0010070D"/>
    <w:rsid w:val="001014B3"/>
    <w:rsid w:val="00102F65"/>
    <w:rsid w:val="00103B85"/>
    <w:rsid w:val="00104583"/>
    <w:rsid w:val="001053A5"/>
    <w:rsid w:val="00105BAB"/>
    <w:rsid w:val="001067C0"/>
    <w:rsid w:val="00111F41"/>
    <w:rsid w:val="001133F2"/>
    <w:rsid w:val="00115706"/>
    <w:rsid w:val="00120601"/>
    <w:rsid w:val="00121215"/>
    <w:rsid w:val="00122A5D"/>
    <w:rsid w:val="00123BD2"/>
    <w:rsid w:val="001255DC"/>
    <w:rsid w:val="001260E2"/>
    <w:rsid w:val="0012698E"/>
    <w:rsid w:val="0012724E"/>
    <w:rsid w:val="00127398"/>
    <w:rsid w:val="00127A16"/>
    <w:rsid w:val="0013042C"/>
    <w:rsid w:val="0013063C"/>
    <w:rsid w:val="00132E31"/>
    <w:rsid w:val="001351DD"/>
    <w:rsid w:val="001354CA"/>
    <w:rsid w:val="0013557C"/>
    <w:rsid w:val="00136093"/>
    <w:rsid w:val="001364BE"/>
    <w:rsid w:val="00136CEE"/>
    <w:rsid w:val="00137DC3"/>
    <w:rsid w:val="0014042E"/>
    <w:rsid w:val="001404F6"/>
    <w:rsid w:val="00140B99"/>
    <w:rsid w:val="0014156E"/>
    <w:rsid w:val="00142E77"/>
    <w:rsid w:val="0014308C"/>
    <w:rsid w:val="0014382E"/>
    <w:rsid w:val="00145501"/>
    <w:rsid w:val="001466AE"/>
    <w:rsid w:val="001474E5"/>
    <w:rsid w:val="0015000F"/>
    <w:rsid w:val="00151C61"/>
    <w:rsid w:val="00153DB1"/>
    <w:rsid w:val="00155773"/>
    <w:rsid w:val="0015790A"/>
    <w:rsid w:val="0016069A"/>
    <w:rsid w:val="001615A6"/>
    <w:rsid w:val="001618F1"/>
    <w:rsid w:val="00162BD4"/>
    <w:rsid w:val="001652BA"/>
    <w:rsid w:val="00165329"/>
    <w:rsid w:val="00166573"/>
    <w:rsid w:val="00166DC2"/>
    <w:rsid w:val="0016782C"/>
    <w:rsid w:val="00167872"/>
    <w:rsid w:val="00170362"/>
    <w:rsid w:val="001706F7"/>
    <w:rsid w:val="00171D31"/>
    <w:rsid w:val="0017435F"/>
    <w:rsid w:val="00174B09"/>
    <w:rsid w:val="00175F1C"/>
    <w:rsid w:val="00176174"/>
    <w:rsid w:val="00180167"/>
    <w:rsid w:val="001804B2"/>
    <w:rsid w:val="00181717"/>
    <w:rsid w:val="00183C3A"/>
    <w:rsid w:val="00183D15"/>
    <w:rsid w:val="001861DF"/>
    <w:rsid w:val="001912F4"/>
    <w:rsid w:val="00191B55"/>
    <w:rsid w:val="00191F63"/>
    <w:rsid w:val="001923CC"/>
    <w:rsid w:val="00194A9A"/>
    <w:rsid w:val="00196435"/>
    <w:rsid w:val="001973D8"/>
    <w:rsid w:val="00197D79"/>
    <w:rsid w:val="001A0CC8"/>
    <w:rsid w:val="001A20DE"/>
    <w:rsid w:val="001A3757"/>
    <w:rsid w:val="001A415B"/>
    <w:rsid w:val="001A53EB"/>
    <w:rsid w:val="001A6286"/>
    <w:rsid w:val="001A7031"/>
    <w:rsid w:val="001A7E94"/>
    <w:rsid w:val="001B036B"/>
    <w:rsid w:val="001B07B5"/>
    <w:rsid w:val="001B24A3"/>
    <w:rsid w:val="001B3E06"/>
    <w:rsid w:val="001B4550"/>
    <w:rsid w:val="001B543B"/>
    <w:rsid w:val="001C4C0D"/>
    <w:rsid w:val="001C589B"/>
    <w:rsid w:val="001C58BD"/>
    <w:rsid w:val="001D2140"/>
    <w:rsid w:val="001D2977"/>
    <w:rsid w:val="001D3F3D"/>
    <w:rsid w:val="001D4E41"/>
    <w:rsid w:val="001D69B0"/>
    <w:rsid w:val="001E0F0E"/>
    <w:rsid w:val="001E15E5"/>
    <w:rsid w:val="001E256C"/>
    <w:rsid w:val="001E34C7"/>
    <w:rsid w:val="001E4349"/>
    <w:rsid w:val="001E506D"/>
    <w:rsid w:val="001E609B"/>
    <w:rsid w:val="001E6817"/>
    <w:rsid w:val="001E72F6"/>
    <w:rsid w:val="001F00C8"/>
    <w:rsid w:val="001F0F25"/>
    <w:rsid w:val="001F1AEB"/>
    <w:rsid w:val="001F3F39"/>
    <w:rsid w:val="001F4BF4"/>
    <w:rsid w:val="001F56EA"/>
    <w:rsid w:val="001F6316"/>
    <w:rsid w:val="001F6811"/>
    <w:rsid w:val="001F6954"/>
    <w:rsid w:val="001F79BD"/>
    <w:rsid w:val="002018AC"/>
    <w:rsid w:val="00201F6D"/>
    <w:rsid w:val="00202AF9"/>
    <w:rsid w:val="00202CD7"/>
    <w:rsid w:val="002030BD"/>
    <w:rsid w:val="00204CF6"/>
    <w:rsid w:val="0020584E"/>
    <w:rsid w:val="00205CDC"/>
    <w:rsid w:val="002060AE"/>
    <w:rsid w:val="002077F4"/>
    <w:rsid w:val="002079B3"/>
    <w:rsid w:val="00207B0D"/>
    <w:rsid w:val="00207D59"/>
    <w:rsid w:val="0021250E"/>
    <w:rsid w:val="002140D5"/>
    <w:rsid w:val="00215508"/>
    <w:rsid w:val="00220393"/>
    <w:rsid w:val="00220900"/>
    <w:rsid w:val="0022122D"/>
    <w:rsid w:val="002236AF"/>
    <w:rsid w:val="00223814"/>
    <w:rsid w:val="0022491D"/>
    <w:rsid w:val="00224EF2"/>
    <w:rsid w:val="00226065"/>
    <w:rsid w:val="00226145"/>
    <w:rsid w:val="0023035E"/>
    <w:rsid w:val="00232B4D"/>
    <w:rsid w:val="0023366D"/>
    <w:rsid w:val="0023435E"/>
    <w:rsid w:val="002353F8"/>
    <w:rsid w:val="002362A4"/>
    <w:rsid w:val="002370F3"/>
    <w:rsid w:val="00237238"/>
    <w:rsid w:val="00240757"/>
    <w:rsid w:val="00240AE8"/>
    <w:rsid w:val="002427F1"/>
    <w:rsid w:val="002435BF"/>
    <w:rsid w:val="002450E5"/>
    <w:rsid w:val="00246B0E"/>
    <w:rsid w:val="00252D4D"/>
    <w:rsid w:val="002539FF"/>
    <w:rsid w:val="00253F57"/>
    <w:rsid w:val="00254D2C"/>
    <w:rsid w:val="002558A2"/>
    <w:rsid w:val="00255EFC"/>
    <w:rsid w:val="00257BAA"/>
    <w:rsid w:val="00260146"/>
    <w:rsid w:val="00260921"/>
    <w:rsid w:val="00262258"/>
    <w:rsid w:val="0026317C"/>
    <w:rsid w:val="00270EA5"/>
    <w:rsid w:val="00275D8B"/>
    <w:rsid w:val="002760BA"/>
    <w:rsid w:val="00277DF8"/>
    <w:rsid w:val="00280321"/>
    <w:rsid w:val="00280630"/>
    <w:rsid w:val="00280C36"/>
    <w:rsid w:val="00281278"/>
    <w:rsid w:val="00282F98"/>
    <w:rsid w:val="002830AD"/>
    <w:rsid w:val="0028342A"/>
    <w:rsid w:val="00283580"/>
    <w:rsid w:val="00284F88"/>
    <w:rsid w:val="00285092"/>
    <w:rsid w:val="002866FA"/>
    <w:rsid w:val="0028673C"/>
    <w:rsid w:val="00286A37"/>
    <w:rsid w:val="00286DA1"/>
    <w:rsid w:val="002925B8"/>
    <w:rsid w:val="002928DF"/>
    <w:rsid w:val="00292D00"/>
    <w:rsid w:val="0029430D"/>
    <w:rsid w:val="002948ED"/>
    <w:rsid w:val="00294E44"/>
    <w:rsid w:val="002963B0"/>
    <w:rsid w:val="002963E4"/>
    <w:rsid w:val="002964A1"/>
    <w:rsid w:val="002965C3"/>
    <w:rsid w:val="00297D6F"/>
    <w:rsid w:val="002A25BB"/>
    <w:rsid w:val="002A2C42"/>
    <w:rsid w:val="002A364C"/>
    <w:rsid w:val="002A4562"/>
    <w:rsid w:val="002A4FC4"/>
    <w:rsid w:val="002A61A0"/>
    <w:rsid w:val="002A634F"/>
    <w:rsid w:val="002A6705"/>
    <w:rsid w:val="002A7FDF"/>
    <w:rsid w:val="002B0C2E"/>
    <w:rsid w:val="002B0E4B"/>
    <w:rsid w:val="002B1EE9"/>
    <w:rsid w:val="002B29BE"/>
    <w:rsid w:val="002B384A"/>
    <w:rsid w:val="002B4472"/>
    <w:rsid w:val="002B656E"/>
    <w:rsid w:val="002C1F08"/>
    <w:rsid w:val="002C29CD"/>
    <w:rsid w:val="002C3CFC"/>
    <w:rsid w:val="002C3FE8"/>
    <w:rsid w:val="002C46AC"/>
    <w:rsid w:val="002C56FE"/>
    <w:rsid w:val="002C61CD"/>
    <w:rsid w:val="002C7D9E"/>
    <w:rsid w:val="002D1732"/>
    <w:rsid w:val="002D3636"/>
    <w:rsid w:val="002D4FBD"/>
    <w:rsid w:val="002D6D61"/>
    <w:rsid w:val="002E065F"/>
    <w:rsid w:val="002E2AFF"/>
    <w:rsid w:val="002E2E51"/>
    <w:rsid w:val="002E4B26"/>
    <w:rsid w:val="002E54CB"/>
    <w:rsid w:val="002E6BD4"/>
    <w:rsid w:val="002E6F03"/>
    <w:rsid w:val="002E78E4"/>
    <w:rsid w:val="002E7D22"/>
    <w:rsid w:val="002F2CFD"/>
    <w:rsid w:val="002F2E96"/>
    <w:rsid w:val="002F2EC5"/>
    <w:rsid w:val="002F3DEB"/>
    <w:rsid w:val="002F42F1"/>
    <w:rsid w:val="002F501E"/>
    <w:rsid w:val="002F5F55"/>
    <w:rsid w:val="002F77C0"/>
    <w:rsid w:val="0030086F"/>
    <w:rsid w:val="00301A67"/>
    <w:rsid w:val="0030248B"/>
    <w:rsid w:val="00302978"/>
    <w:rsid w:val="00302BE1"/>
    <w:rsid w:val="00302D39"/>
    <w:rsid w:val="00303A16"/>
    <w:rsid w:val="00303E54"/>
    <w:rsid w:val="00305E45"/>
    <w:rsid w:val="00305EE5"/>
    <w:rsid w:val="003065DF"/>
    <w:rsid w:val="003105BC"/>
    <w:rsid w:val="00311D02"/>
    <w:rsid w:val="003124D4"/>
    <w:rsid w:val="0031274C"/>
    <w:rsid w:val="00312CA5"/>
    <w:rsid w:val="0031305E"/>
    <w:rsid w:val="00314E89"/>
    <w:rsid w:val="00314FAB"/>
    <w:rsid w:val="003153E8"/>
    <w:rsid w:val="00316BD2"/>
    <w:rsid w:val="00317476"/>
    <w:rsid w:val="00317B1E"/>
    <w:rsid w:val="0032034E"/>
    <w:rsid w:val="00322247"/>
    <w:rsid w:val="00323A70"/>
    <w:rsid w:val="0032560B"/>
    <w:rsid w:val="00325849"/>
    <w:rsid w:val="00325C95"/>
    <w:rsid w:val="0032687A"/>
    <w:rsid w:val="00326C03"/>
    <w:rsid w:val="00331572"/>
    <w:rsid w:val="00332072"/>
    <w:rsid w:val="0033231C"/>
    <w:rsid w:val="00335099"/>
    <w:rsid w:val="00336165"/>
    <w:rsid w:val="00336715"/>
    <w:rsid w:val="003405A7"/>
    <w:rsid w:val="00340DB8"/>
    <w:rsid w:val="00341FC7"/>
    <w:rsid w:val="00342339"/>
    <w:rsid w:val="003446D9"/>
    <w:rsid w:val="00351410"/>
    <w:rsid w:val="0035344E"/>
    <w:rsid w:val="00354064"/>
    <w:rsid w:val="00354768"/>
    <w:rsid w:val="003571BF"/>
    <w:rsid w:val="00357F25"/>
    <w:rsid w:val="003601F9"/>
    <w:rsid w:val="00360283"/>
    <w:rsid w:val="00362BD5"/>
    <w:rsid w:val="00363CC0"/>
    <w:rsid w:val="0036594C"/>
    <w:rsid w:val="003659F8"/>
    <w:rsid w:val="00366E82"/>
    <w:rsid w:val="00370248"/>
    <w:rsid w:val="003708DD"/>
    <w:rsid w:val="00373319"/>
    <w:rsid w:val="00376754"/>
    <w:rsid w:val="0037698B"/>
    <w:rsid w:val="00376F02"/>
    <w:rsid w:val="00377B31"/>
    <w:rsid w:val="00382B64"/>
    <w:rsid w:val="003830E2"/>
    <w:rsid w:val="00385187"/>
    <w:rsid w:val="003865D2"/>
    <w:rsid w:val="003866C5"/>
    <w:rsid w:val="003869F0"/>
    <w:rsid w:val="00390499"/>
    <w:rsid w:val="00390B78"/>
    <w:rsid w:val="00390DDF"/>
    <w:rsid w:val="003951A4"/>
    <w:rsid w:val="00396B70"/>
    <w:rsid w:val="003A0749"/>
    <w:rsid w:val="003A0885"/>
    <w:rsid w:val="003A3A6F"/>
    <w:rsid w:val="003A45FE"/>
    <w:rsid w:val="003A4A01"/>
    <w:rsid w:val="003A5DF2"/>
    <w:rsid w:val="003A659B"/>
    <w:rsid w:val="003A73D3"/>
    <w:rsid w:val="003A73E0"/>
    <w:rsid w:val="003A748B"/>
    <w:rsid w:val="003A7564"/>
    <w:rsid w:val="003A7663"/>
    <w:rsid w:val="003A7D87"/>
    <w:rsid w:val="003A7DC2"/>
    <w:rsid w:val="003B2C73"/>
    <w:rsid w:val="003B327B"/>
    <w:rsid w:val="003B4276"/>
    <w:rsid w:val="003B4333"/>
    <w:rsid w:val="003B450D"/>
    <w:rsid w:val="003B487F"/>
    <w:rsid w:val="003B4F9F"/>
    <w:rsid w:val="003B7D93"/>
    <w:rsid w:val="003B7ECD"/>
    <w:rsid w:val="003C0B69"/>
    <w:rsid w:val="003C1BD4"/>
    <w:rsid w:val="003C2314"/>
    <w:rsid w:val="003C3AA2"/>
    <w:rsid w:val="003C4EF8"/>
    <w:rsid w:val="003C7150"/>
    <w:rsid w:val="003C7C42"/>
    <w:rsid w:val="003C7EE9"/>
    <w:rsid w:val="003D0560"/>
    <w:rsid w:val="003D0B81"/>
    <w:rsid w:val="003D6660"/>
    <w:rsid w:val="003D7B04"/>
    <w:rsid w:val="003E0661"/>
    <w:rsid w:val="003E26EF"/>
    <w:rsid w:val="003E2FB2"/>
    <w:rsid w:val="003E3017"/>
    <w:rsid w:val="003E309E"/>
    <w:rsid w:val="003E3D44"/>
    <w:rsid w:val="003E42C9"/>
    <w:rsid w:val="003E5F16"/>
    <w:rsid w:val="003E744B"/>
    <w:rsid w:val="003F00F4"/>
    <w:rsid w:val="003F3193"/>
    <w:rsid w:val="003F3444"/>
    <w:rsid w:val="003F464A"/>
    <w:rsid w:val="003F4715"/>
    <w:rsid w:val="003F48A2"/>
    <w:rsid w:val="003F4C2B"/>
    <w:rsid w:val="003F4D97"/>
    <w:rsid w:val="003F5B94"/>
    <w:rsid w:val="003F6A00"/>
    <w:rsid w:val="003F7E55"/>
    <w:rsid w:val="00400065"/>
    <w:rsid w:val="00400706"/>
    <w:rsid w:val="0040168F"/>
    <w:rsid w:val="00402966"/>
    <w:rsid w:val="00403489"/>
    <w:rsid w:val="0040555A"/>
    <w:rsid w:val="00405C44"/>
    <w:rsid w:val="00405D34"/>
    <w:rsid w:val="004103A0"/>
    <w:rsid w:val="0041289C"/>
    <w:rsid w:val="0041302B"/>
    <w:rsid w:val="0041307A"/>
    <w:rsid w:val="004130A9"/>
    <w:rsid w:val="00413289"/>
    <w:rsid w:val="004144C1"/>
    <w:rsid w:val="0041479B"/>
    <w:rsid w:val="004168CA"/>
    <w:rsid w:val="004173E4"/>
    <w:rsid w:val="00417857"/>
    <w:rsid w:val="00417863"/>
    <w:rsid w:val="00417E34"/>
    <w:rsid w:val="0042012A"/>
    <w:rsid w:val="004206C0"/>
    <w:rsid w:val="004212B0"/>
    <w:rsid w:val="00421BC3"/>
    <w:rsid w:val="00422E9B"/>
    <w:rsid w:val="004240B3"/>
    <w:rsid w:val="004259CD"/>
    <w:rsid w:val="00425ACE"/>
    <w:rsid w:val="00426180"/>
    <w:rsid w:val="00426607"/>
    <w:rsid w:val="00426A77"/>
    <w:rsid w:val="00430A31"/>
    <w:rsid w:val="00430C9A"/>
    <w:rsid w:val="004326BE"/>
    <w:rsid w:val="00432DB0"/>
    <w:rsid w:val="004331FE"/>
    <w:rsid w:val="0043392F"/>
    <w:rsid w:val="004347F0"/>
    <w:rsid w:val="00434E79"/>
    <w:rsid w:val="00434F6B"/>
    <w:rsid w:val="004379EF"/>
    <w:rsid w:val="004414F2"/>
    <w:rsid w:val="00441911"/>
    <w:rsid w:val="00443581"/>
    <w:rsid w:val="00443BF4"/>
    <w:rsid w:val="00443EC9"/>
    <w:rsid w:val="00443F7C"/>
    <w:rsid w:val="004450AF"/>
    <w:rsid w:val="00445142"/>
    <w:rsid w:val="00445259"/>
    <w:rsid w:val="00445569"/>
    <w:rsid w:val="0044607A"/>
    <w:rsid w:val="00450B55"/>
    <w:rsid w:val="00455F0D"/>
    <w:rsid w:val="00456BD0"/>
    <w:rsid w:val="0045733F"/>
    <w:rsid w:val="004606BD"/>
    <w:rsid w:val="00462F13"/>
    <w:rsid w:val="00463C02"/>
    <w:rsid w:val="00465B31"/>
    <w:rsid w:val="00466BB6"/>
    <w:rsid w:val="0046742E"/>
    <w:rsid w:val="00467879"/>
    <w:rsid w:val="00470699"/>
    <w:rsid w:val="0047105A"/>
    <w:rsid w:val="0047523C"/>
    <w:rsid w:val="00475984"/>
    <w:rsid w:val="00477509"/>
    <w:rsid w:val="00477DBF"/>
    <w:rsid w:val="00482369"/>
    <w:rsid w:val="00482423"/>
    <w:rsid w:val="00482B75"/>
    <w:rsid w:val="00482ED4"/>
    <w:rsid w:val="00483614"/>
    <w:rsid w:val="004867DD"/>
    <w:rsid w:val="004869A0"/>
    <w:rsid w:val="0048747A"/>
    <w:rsid w:val="00487E12"/>
    <w:rsid w:val="00490548"/>
    <w:rsid w:val="00490A2E"/>
    <w:rsid w:val="00491B6A"/>
    <w:rsid w:val="004928AA"/>
    <w:rsid w:val="00493540"/>
    <w:rsid w:val="004939DA"/>
    <w:rsid w:val="00494BE2"/>
    <w:rsid w:val="00495E71"/>
    <w:rsid w:val="004A000C"/>
    <w:rsid w:val="004A04AE"/>
    <w:rsid w:val="004A0837"/>
    <w:rsid w:val="004A0C83"/>
    <w:rsid w:val="004A1024"/>
    <w:rsid w:val="004A472D"/>
    <w:rsid w:val="004A4BD8"/>
    <w:rsid w:val="004A6E70"/>
    <w:rsid w:val="004A7255"/>
    <w:rsid w:val="004B2945"/>
    <w:rsid w:val="004B2DA1"/>
    <w:rsid w:val="004B393B"/>
    <w:rsid w:val="004B3B70"/>
    <w:rsid w:val="004B6FD5"/>
    <w:rsid w:val="004B7173"/>
    <w:rsid w:val="004B73A4"/>
    <w:rsid w:val="004C6814"/>
    <w:rsid w:val="004C74C6"/>
    <w:rsid w:val="004C76B2"/>
    <w:rsid w:val="004C7EBF"/>
    <w:rsid w:val="004D146C"/>
    <w:rsid w:val="004D1A3E"/>
    <w:rsid w:val="004D26B8"/>
    <w:rsid w:val="004D34C6"/>
    <w:rsid w:val="004D4118"/>
    <w:rsid w:val="004D487D"/>
    <w:rsid w:val="004D603F"/>
    <w:rsid w:val="004E09AD"/>
    <w:rsid w:val="004E1B54"/>
    <w:rsid w:val="004E2F4F"/>
    <w:rsid w:val="004E77B3"/>
    <w:rsid w:val="004E7D1B"/>
    <w:rsid w:val="004F14B7"/>
    <w:rsid w:val="004F19BD"/>
    <w:rsid w:val="004F400D"/>
    <w:rsid w:val="004F5527"/>
    <w:rsid w:val="004F57DD"/>
    <w:rsid w:val="004F5BAA"/>
    <w:rsid w:val="004F6807"/>
    <w:rsid w:val="004F6D4B"/>
    <w:rsid w:val="004F72AE"/>
    <w:rsid w:val="00502679"/>
    <w:rsid w:val="00502D86"/>
    <w:rsid w:val="00503F07"/>
    <w:rsid w:val="00504411"/>
    <w:rsid w:val="00507C9F"/>
    <w:rsid w:val="00511389"/>
    <w:rsid w:val="00512577"/>
    <w:rsid w:val="00512605"/>
    <w:rsid w:val="00513237"/>
    <w:rsid w:val="00515B28"/>
    <w:rsid w:val="0051713B"/>
    <w:rsid w:val="0052052C"/>
    <w:rsid w:val="00522571"/>
    <w:rsid w:val="0052461B"/>
    <w:rsid w:val="0052476D"/>
    <w:rsid w:val="00525C7D"/>
    <w:rsid w:val="005265CB"/>
    <w:rsid w:val="00526F37"/>
    <w:rsid w:val="0052709D"/>
    <w:rsid w:val="005276B5"/>
    <w:rsid w:val="00527B95"/>
    <w:rsid w:val="00530ACC"/>
    <w:rsid w:val="00531BD6"/>
    <w:rsid w:val="00532EB2"/>
    <w:rsid w:val="005335FB"/>
    <w:rsid w:val="00536581"/>
    <w:rsid w:val="00537631"/>
    <w:rsid w:val="0054011B"/>
    <w:rsid w:val="00540C9B"/>
    <w:rsid w:val="00540FC9"/>
    <w:rsid w:val="00541823"/>
    <w:rsid w:val="00543328"/>
    <w:rsid w:val="00543440"/>
    <w:rsid w:val="00544C14"/>
    <w:rsid w:val="005458D4"/>
    <w:rsid w:val="00545D89"/>
    <w:rsid w:val="00546ACE"/>
    <w:rsid w:val="00547666"/>
    <w:rsid w:val="00551109"/>
    <w:rsid w:val="00551FB5"/>
    <w:rsid w:val="00552354"/>
    <w:rsid w:val="00552A2B"/>
    <w:rsid w:val="00555949"/>
    <w:rsid w:val="00555C21"/>
    <w:rsid w:val="005560D0"/>
    <w:rsid w:val="00556478"/>
    <w:rsid w:val="005565E1"/>
    <w:rsid w:val="00560496"/>
    <w:rsid w:val="00560E8F"/>
    <w:rsid w:val="0056100D"/>
    <w:rsid w:val="00562A98"/>
    <w:rsid w:val="00562B8D"/>
    <w:rsid w:val="0056337D"/>
    <w:rsid w:val="005633AA"/>
    <w:rsid w:val="005637E4"/>
    <w:rsid w:val="005655B5"/>
    <w:rsid w:val="005674A1"/>
    <w:rsid w:val="00567E3C"/>
    <w:rsid w:val="00570178"/>
    <w:rsid w:val="00570A69"/>
    <w:rsid w:val="00570CAF"/>
    <w:rsid w:val="00571E87"/>
    <w:rsid w:val="00572A7C"/>
    <w:rsid w:val="00574885"/>
    <w:rsid w:val="00575164"/>
    <w:rsid w:val="00577529"/>
    <w:rsid w:val="005806EA"/>
    <w:rsid w:val="00580D33"/>
    <w:rsid w:val="00582D8C"/>
    <w:rsid w:val="00586114"/>
    <w:rsid w:val="005906C0"/>
    <w:rsid w:val="005907DA"/>
    <w:rsid w:val="00590D62"/>
    <w:rsid w:val="005913E8"/>
    <w:rsid w:val="00591EAB"/>
    <w:rsid w:val="0059471D"/>
    <w:rsid w:val="00594F3B"/>
    <w:rsid w:val="0059562C"/>
    <w:rsid w:val="005966ED"/>
    <w:rsid w:val="00597267"/>
    <w:rsid w:val="005974B4"/>
    <w:rsid w:val="005A0176"/>
    <w:rsid w:val="005A2345"/>
    <w:rsid w:val="005A4125"/>
    <w:rsid w:val="005A6A47"/>
    <w:rsid w:val="005A6B9D"/>
    <w:rsid w:val="005B13AF"/>
    <w:rsid w:val="005B4964"/>
    <w:rsid w:val="005B7A9B"/>
    <w:rsid w:val="005C183A"/>
    <w:rsid w:val="005C3ABC"/>
    <w:rsid w:val="005C4C48"/>
    <w:rsid w:val="005C6CDF"/>
    <w:rsid w:val="005D0D9E"/>
    <w:rsid w:val="005D1692"/>
    <w:rsid w:val="005D1E30"/>
    <w:rsid w:val="005D7570"/>
    <w:rsid w:val="005D790A"/>
    <w:rsid w:val="005E00EC"/>
    <w:rsid w:val="005E0DA9"/>
    <w:rsid w:val="005E1C9F"/>
    <w:rsid w:val="005E2121"/>
    <w:rsid w:val="005E3151"/>
    <w:rsid w:val="005E35EA"/>
    <w:rsid w:val="005E6F23"/>
    <w:rsid w:val="005E70A8"/>
    <w:rsid w:val="005E7153"/>
    <w:rsid w:val="005F09D9"/>
    <w:rsid w:val="005F0C01"/>
    <w:rsid w:val="005F1AAC"/>
    <w:rsid w:val="005F2B66"/>
    <w:rsid w:val="005F69C7"/>
    <w:rsid w:val="005F76F2"/>
    <w:rsid w:val="005F7D8F"/>
    <w:rsid w:val="00600C67"/>
    <w:rsid w:val="00603608"/>
    <w:rsid w:val="00603ED5"/>
    <w:rsid w:val="00604830"/>
    <w:rsid w:val="00604C91"/>
    <w:rsid w:val="00604E04"/>
    <w:rsid w:val="00605C85"/>
    <w:rsid w:val="006070A0"/>
    <w:rsid w:val="00610A2B"/>
    <w:rsid w:val="00611003"/>
    <w:rsid w:val="006120F0"/>
    <w:rsid w:val="00612861"/>
    <w:rsid w:val="006133EC"/>
    <w:rsid w:val="00613EA4"/>
    <w:rsid w:val="006162EC"/>
    <w:rsid w:val="0061668A"/>
    <w:rsid w:val="00616718"/>
    <w:rsid w:val="0061686A"/>
    <w:rsid w:val="0062013B"/>
    <w:rsid w:val="00620D61"/>
    <w:rsid w:val="006216A8"/>
    <w:rsid w:val="00622E90"/>
    <w:rsid w:val="00625720"/>
    <w:rsid w:val="0062627A"/>
    <w:rsid w:val="0062683A"/>
    <w:rsid w:val="00626F1F"/>
    <w:rsid w:val="00630007"/>
    <w:rsid w:val="0063019A"/>
    <w:rsid w:val="0063056C"/>
    <w:rsid w:val="006324E5"/>
    <w:rsid w:val="006332E5"/>
    <w:rsid w:val="00634472"/>
    <w:rsid w:val="0063565E"/>
    <w:rsid w:val="00636071"/>
    <w:rsid w:val="00637813"/>
    <w:rsid w:val="00637FA9"/>
    <w:rsid w:val="006418F7"/>
    <w:rsid w:val="006423D8"/>
    <w:rsid w:val="00644119"/>
    <w:rsid w:val="00644765"/>
    <w:rsid w:val="00645179"/>
    <w:rsid w:val="00645D39"/>
    <w:rsid w:val="006476CC"/>
    <w:rsid w:val="00647FBE"/>
    <w:rsid w:val="00651078"/>
    <w:rsid w:val="00651393"/>
    <w:rsid w:val="00652C0C"/>
    <w:rsid w:val="006533DC"/>
    <w:rsid w:val="006557C7"/>
    <w:rsid w:val="00655C07"/>
    <w:rsid w:val="0065763B"/>
    <w:rsid w:val="00660EC2"/>
    <w:rsid w:val="006615BC"/>
    <w:rsid w:val="00663005"/>
    <w:rsid w:val="00663A54"/>
    <w:rsid w:val="0066514B"/>
    <w:rsid w:val="00665B32"/>
    <w:rsid w:val="006660AC"/>
    <w:rsid w:val="0066703A"/>
    <w:rsid w:val="0067207A"/>
    <w:rsid w:val="00672229"/>
    <w:rsid w:val="00672422"/>
    <w:rsid w:val="00675AB6"/>
    <w:rsid w:val="00676B35"/>
    <w:rsid w:val="006770D9"/>
    <w:rsid w:val="00680097"/>
    <w:rsid w:val="0068056C"/>
    <w:rsid w:val="00680C2D"/>
    <w:rsid w:val="00680DC8"/>
    <w:rsid w:val="00681A4B"/>
    <w:rsid w:val="0068234D"/>
    <w:rsid w:val="00683989"/>
    <w:rsid w:val="00685320"/>
    <w:rsid w:val="00685326"/>
    <w:rsid w:val="00690855"/>
    <w:rsid w:val="0069126C"/>
    <w:rsid w:val="00691DE8"/>
    <w:rsid w:val="0069209E"/>
    <w:rsid w:val="006949E2"/>
    <w:rsid w:val="006952AC"/>
    <w:rsid w:val="006960FD"/>
    <w:rsid w:val="006A07CF"/>
    <w:rsid w:val="006A1189"/>
    <w:rsid w:val="006A2804"/>
    <w:rsid w:val="006A289E"/>
    <w:rsid w:val="006A4538"/>
    <w:rsid w:val="006A71DA"/>
    <w:rsid w:val="006B041D"/>
    <w:rsid w:val="006B12AE"/>
    <w:rsid w:val="006B2FFA"/>
    <w:rsid w:val="006B38BB"/>
    <w:rsid w:val="006B3B50"/>
    <w:rsid w:val="006B5A4C"/>
    <w:rsid w:val="006B5F81"/>
    <w:rsid w:val="006B73BA"/>
    <w:rsid w:val="006C0ACD"/>
    <w:rsid w:val="006C0EBD"/>
    <w:rsid w:val="006C162A"/>
    <w:rsid w:val="006C1758"/>
    <w:rsid w:val="006C1FF7"/>
    <w:rsid w:val="006C2F92"/>
    <w:rsid w:val="006C3548"/>
    <w:rsid w:val="006C35CF"/>
    <w:rsid w:val="006C4C7B"/>
    <w:rsid w:val="006C4D3B"/>
    <w:rsid w:val="006C5820"/>
    <w:rsid w:val="006C645E"/>
    <w:rsid w:val="006C64A8"/>
    <w:rsid w:val="006C655D"/>
    <w:rsid w:val="006C6639"/>
    <w:rsid w:val="006C755E"/>
    <w:rsid w:val="006D20A8"/>
    <w:rsid w:val="006D24EC"/>
    <w:rsid w:val="006D2864"/>
    <w:rsid w:val="006D3DD1"/>
    <w:rsid w:val="006D522B"/>
    <w:rsid w:val="006D6034"/>
    <w:rsid w:val="006D6466"/>
    <w:rsid w:val="006D7968"/>
    <w:rsid w:val="006D7C04"/>
    <w:rsid w:val="006E0ACF"/>
    <w:rsid w:val="006E0BBF"/>
    <w:rsid w:val="006E2451"/>
    <w:rsid w:val="006E359E"/>
    <w:rsid w:val="006E39BE"/>
    <w:rsid w:val="006E5539"/>
    <w:rsid w:val="006E7DAD"/>
    <w:rsid w:val="006F394D"/>
    <w:rsid w:val="006F4ACF"/>
    <w:rsid w:val="006F619D"/>
    <w:rsid w:val="006F7768"/>
    <w:rsid w:val="00702F4C"/>
    <w:rsid w:val="0070317D"/>
    <w:rsid w:val="00706215"/>
    <w:rsid w:val="00706834"/>
    <w:rsid w:val="00706F9C"/>
    <w:rsid w:val="0070712E"/>
    <w:rsid w:val="007076B6"/>
    <w:rsid w:val="00707CC4"/>
    <w:rsid w:val="00707FA4"/>
    <w:rsid w:val="007109F9"/>
    <w:rsid w:val="0071122B"/>
    <w:rsid w:val="00711578"/>
    <w:rsid w:val="00711D8D"/>
    <w:rsid w:val="00712316"/>
    <w:rsid w:val="00712F54"/>
    <w:rsid w:val="00713955"/>
    <w:rsid w:val="00713F66"/>
    <w:rsid w:val="00714001"/>
    <w:rsid w:val="007154B7"/>
    <w:rsid w:val="00720E76"/>
    <w:rsid w:val="007212C9"/>
    <w:rsid w:val="00723682"/>
    <w:rsid w:val="00723AFF"/>
    <w:rsid w:val="00724107"/>
    <w:rsid w:val="00724553"/>
    <w:rsid w:val="0072590D"/>
    <w:rsid w:val="0072652D"/>
    <w:rsid w:val="007268CC"/>
    <w:rsid w:val="007301B9"/>
    <w:rsid w:val="00731B73"/>
    <w:rsid w:val="007338BB"/>
    <w:rsid w:val="00735B29"/>
    <w:rsid w:val="00737451"/>
    <w:rsid w:val="00740406"/>
    <w:rsid w:val="0074042C"/>
    <w:rsid w:val="007406BF"/>
    <w:rsid w:val="0074458A"/>
    <w:rsid w:val="00744C0F"/>
    <w:rsid w:val="00745A22"/>
    <w:rsid w:val="00747B2D"/>
    <w:rsid w:val="00747E68"/>
    <w:rsid w:val="0075120A"/>
    <w:rsid w:val="00754466"/>
    <w:rsid w:val="00754F5C"/>
    <w:rsid w:val="00755306"/>
    <w:rsid w:val="007557C8"/>
    <w:rsid w:val="00755C1F"/>
    <w:rsid w:val="00755E6F"/>
    <w:rsid w:val="007566C8"/>
    <w:rsid w:val="00757E42"/>
    <w:rsid w:val="00757F85"/>
    <w:rsid w:val="00760938"/>
    <w:rsid w:val="007619E7"/>
    <w:rsid w:val="0076308A"/>
    <w:rsid w:val="00763894"/>
    <w:rsid w:val="007645DD"/>
    <w:rsid w:val="00764906"/>
    <w:rsid w:val="00765DF9"/>
    <w:rsid w:val="0076602C"/>
    <w:rsid w:val="00767398"/>
    <w:rsid w:val="00767807"/>
    <w:rsid w:val="00770C2C"/>
    <w:rsid w:val="007717A6"/>
    <w:rsid w:val="007734FB"/>
    <w:rsid w:val="0077578F"/>
    <w:rsid w:val="0078156E"/>
    <w:rsid w:val="007828BA"/>
    <w:rsid w:val="00784032"/>
    <w:rsid w:val="00784533"/>
    <w:rsid w:val="0078464A"/>
    <w:rsid w:val="00785469"/>
    <w:rsid w:val="007875CA"/>
    <w:rsid w:val="00790101"/>
    <w:rsid w:val="0079084B"/>
    <w:rsid w:val="00790DE0"/>
    <w:rsid w:val="00790E1C"/>
    <w:rsid w:val="007931B7"/>
    <w:rsid w:val="00793D9C"/>
    <w:rsid w:val="00794835"/>
    <w:rsid w:val="007950AF"/>
    <w:rsid w:val="00795D7B"/>
    <w:rsid w:val="007960F3"/>
    <w:rsid w:val="00797478"/>
    <w:rsid w:val="00797B1E"/>
    <w:rsid w:val="007A1E1F"/>
    <w:rsid w:val="007A407D"/>
    <w:rsid w:val="007A420B"/>
    <w:rsid w:val="007A50E0"/>
    <w:rsid w:val="007A75B4"/>
    <w:rsid w:val="007B0397"/>
    <w:rsid w:val="007B17FB"/>
    <w:rsid w:val="007B1F02"/>
    <w:rsid w:val="007B269E"/>
    <w:rsid w:val="007B26BB"/>
    <w:rsid w:val="007B6925"/>
    <w:rsid w:val="007C05BD"/>
    <w:rsid w:val="007C4BC4"/>
    <w:rsid w:val="007C4F8D"/>
    <w:rsid w:val="007C509D"/>
    <w:rsid w:val="007C5831"/>
    <w:rsid w:val="007C6335"/>
    <w:rsid w:val="007C7213"/>
    <w:rsid w:val="007D07DA"/>
    <w:rsid w:val="007D38AC"/>
    <w:rsid w:val="007D406A"/>
    <w:rsid w:val="007D43B6"/>
    <w:rsid w:val="007D43EF"/>
    <w:rsid w:val="007D4A8B"/>
    <w:rsid w:val="007D74B8"/>
    <w:rsid w:val="007D7BB5"/>
    <w:rsid w:val="007E1080"/>
    <w:rsid w:val="007E1106"/>
    <w:rsid w:val="007E192A"/>
    <w:rsid w:val="007E2624"/>
    <w:rsid w:val="007E3CAD"/>
    <w:rsid w:val="007E488F"/>
    <w:rsid w:val="007E51FC"/>
    <w:rsid w:val="007E56AA"/>
    <w:rsid w:val="007E5EF8"/>
    <w:rsid w:val="007E728E"/>
    <w:rsid w:val="007F00ED"/>
    <w:rsid w:val="007F0290"/>
    <w:rsid w:val="007F0783"/>
    <w:rsid w:val="007F1860"/>
    <w:rsid w:val="007F451E"/>
    <w:rsid w:val="007F67C2"/>
    <w:rsid w:val="007F7D44"/>
    <w:rsid w:val="00800015"/>
    <w:rsid w:val="00800D7A"/>
    <w:rsid w:val="00801283"/>
    <w:rsid w:val="00801BCD"/>
    <w:rsid w:val="008027D2"/>
    <w:rsid w:val="008035B3"/>
    <w:rsid w:val="00803BDC"/>
    <w:rsid w:val="0080495E"/>
    <w:rsid w:val="00806FDA"/>
    <w:rsid w:val="0080748F"/>
    <w:rsid w:val="008110F9"/>
    <w:rsid w:val="00811743"/>
    <w:rsid w:val="00813CAB"/>
    <w:rsid w:val="008147E4"/>
    <w:rsid w:val="00814A79"/>
    <w:rsid w:val="00816E9C"/>
    <w:rsid w:val="00817014"/>
    <w:rsid w:val="0081794D"/>
    <w:rsid w:val="00817EDA"/>
    <w:rsid w:val="0082110D"/>
    <w:rsid w:val="00823973"/>
    <w:rsid w:val="00823D5D"/>
    <w:rsid w:val="0082417D"/>
    <w:rsid w:val="008242D3"/>
    <w:rsid w:val="00824795"/>
    <w:rsid w:val="008249BE"/>
    <w:rsid w:val="00825677"/>
    <w:rsid w:val="00826723"/>
    <w:rsid w:val="008267C8"/>
    <w:rsid w:val="00830470"/>
    <w:rsid w:val="00831717"/>
    <w:rsid w:val="00832364"/>
    <w:rsid w:val="00832C66"/>
    <w:rsid w:val="00832F69"/>
    <w:rsid w:val="00833628"/>
    <w:rsid w:val="00833BC2"/>
    <w:rsid w:val="00833BD0"/>
    <w:rsid w:val="0083419F"/>
    <w:rsid w:val="00834C94"/>
    <w:rsid w:val="0083733C"/>
    <w:rsid w:val="0084431C"/>
    <w:rsid w:val="0084480B"/>
    <w:rsid w:val="0084565B"/>
    <w:rsid w:val="00852516"/>
    <w:rsid w:val="00852E38"/>
    <w:rsid w:val="00857A6F"/>
    <w:rsid w:val="00860627"/>
    <w:rsid w:val="0086335C"/>
    <w:rsid w:val="00866897"/>
    <w:rsid w:val="00866975"/>
    <w:rsid w:val="0087069C"/>
    <w:rsid w:val="008707FA"/>
    <w:rsid w:val="00871DBF"/>
    <w:rsid w:val="00872218"/>
    <w:rsid w:val="008728A2"/>
    <w:rsid w:val="00874984"/>
    <w:rsid w:val="00875F05"/>
    <w:rsid w:val="0087709C"/>
    <w:rsid w:val="00880109"/>
    <w:rsid w:val="00880890"/>
    <w:rsid w:val="00882E09"/>
    <w:rsid w:val="008841FE"/>
    <w:rsid w:val="00885EA8"/>
    <w:rsid w:val="008868EF"/>
    <w:rsid w:val="0089263B"/>
    <w:rsid w:val="00892E7E"/>
    <w:rsid w:val="00894B62"/>
    <w:rsid w:val="0089501F"/>
    <w:rsid w:val="00897E8D"/>
    <w:rsid w:val="008A39F0"/>
    <w:rsid w:val="008A3E67"/>
    <w:rsid w:val="008A4057"/>
    <w:rsid w:val="008A5545"/>
    <w:rsid w:val="008A5DA3"/>
    <w:rsid w:val="008A7134"/>
    <w:rsid w:val="008A77E4"/>
    <w:rsid w:val="008B0169"/>
    <w:rsid w:val="008B0669"/>
    <w:rsid w:val="008B0963"/>
    <w:rsid w:val="008B0C69"/>
    <w:rsid w:val="008B15C0"/>
    <w:rsid w:val="008B1C28"/>
    <w:rsid w:val="008B42BF"/>
    <w:rsid w:val="008B4E45"/>
    <w:rsid w:val="008B6B75"/>
    <w:rsid w:val="008C0844"/>
    <w:rsid w:val="008C24FD"/>
    <w:rsid w:val="008C310A"/>
    <w:rsid w:val="008C4390"/>
    <w:rsid w:val="008D093D"/>
    <w:rsid w:val="008D097F"/>
    <w:rsid w:val="008D6BA5"/>
    <w:rsid w:val="008D7566"/>
    <w:rsid w:val="008D7B50"/>
    <w:rsid w:val="008E347E"/>
    <w:rsid w:val="008E34D1"/>
    <w:rsid w:val="008E5050"/>
    <w:rsid w:val="008E68EB"/>
    <w:rsid w:val="008E6B43"/>
    <w:rsid w:val="008E7C13"/>
    <w:rsid w:val="008E7D4D"/>
    <w:rsid w:val="008F04ED"/>
    <w:rsid w:val="008F06A2"/>
    <w:rsid w:val="008F0FE0"/>
    <w:rsid w:val="008F12FF"/>
    <w:rsid w:val="008F29A6"/>
    <w:rsid w:val="008F3C20"/>
    <w:rsid w:val="008F4132"/>
    <w:rsid w:val="008F4510"/>
    <w:rsid w:val="009001CE"/>
    <w:rsid w:val="0090042C"/>
    <w:rsid w:val="00900B2A"/>
    <w:rsid w:val="00900BC8"/>
    <w:rsid w:val="00903314"/>
    <w:rsid w:val="00904CF0"/>
    <w:rsid w:val="00904E2B"/>
    <w:rsid w:val="00905DD8"/>
    <w:rsid w:val="00910102"/>
    <w:rsid w:val="0091015E"/>
    <w:rsid w:val="009101A7"/>
    <w:rsid w:val="00912844"/>
    <w:rsid w:val="0091437D"/>
    <w:rsid w:val="00916133"/>
    <w:rsid w:val="00925E2A"/>
    <w:rsid w:val="00926E9A"/>
    <w:rsid w:val="009276E1"/>
    <w:rsid w:val="00927D50"/>
    <w:rsid w:val="00930E47"/>
    <w:rsid w:val="00934347"/>
    <w:rsid w:val="00934B02"/>
    <w:rsid w:val="009360A7"/>
    <w:rsid w:val="009374FB"/>
    <w:rsid w:val="009404F6"/>
    <w:rsid w:val="009413DC"/>
    <w:rsid w:val="00942524"/>
    <w:rsid w:val="00944548"/>
    <w:rsid w:val="0094673F"/>
    <w:rsid w:val="00947CFA"/>
    <w:rsid w:val="009524B3"/>
    <w:rsid w:val="00953CD9"/>
    <w:rsid w:val="009543DE"/>
    <w:rsid w:val="00956430"/>
    <w:rsid w:val="00957CA3"/>
    <w:rsid w:val="00960739"/>
    <w:rsid w:val="009626C2"/>
    <w:rsid w:val="00963527"/>
    <w:rsid w:val="00964E3E"/>
    <w:rsid w:val="0096701D"/>
    <w:rsid w:val="00970E89"/>
    <w:rsid w:val="0097384C"/>
    <w:rsid w:val="00973EAC"/>
    <w:rsid w:val="00975C94"/>
    <w:rsid w:val="00980E3C"/>
    <w:rsid w:val="0098473C"/>
    <w:rsid w:val="00985927"/>
    <w:rsid w:val="00986693"/>
    <w:rsid w:val="00986F6E"/>
    <w:rsid w:val="00987AEB"/>
    <w:rsid w:val="00987B2D"/>
    <w:rsid w:val="0099086B"/>
    <w:rsid w:val="0099170B"/>
    <w:rsid w:val="0099172B"/>
    <w:rsid w:val="00993B7D"/>
    <w:rsid w:val="00993BAD"/>
    <w:rsid w:val="00994BBB"/>
    <w:rsid w:val="00995227"/>
    <w:rsid w:val="00996BB3"/>
    <w:rsid w:val="00997530"/>
    <w:rsid w:val="009A091C"/>
    <w:rsid w:val="009A3FD2"/>
    <w:rsid w:val="009A4EEB"/>
    <w:rsid w:val="009A57D8"/>
    <w:rsid w:val="009A6C3B"/>
    <w:rsid w:val="009B0897"/>
    <w:rsid w:val="009B6041"/>
    <w:rsid w:val="009B729B"/>
    <w:rsid w:val="009B7595"/>
    <w:rsid w:val="009C0CAD"/>
    <w:rsid w:val="009C1B04"/>
    <w:rsid w:val="009C1C12"/>
    <w:rsid w:val="009C2483"/>
    <w:rsid w:val="009C2654"/>
    <w:rsid w:val="009C2ACF"/>
    <w:rsid w:val="009C3D49"/>
    <w:rsid w:val="009C48A3"/>
    <w:rsid w:val="009C521F"/>
    <w:rsid w:val="009C6917"/>
    <w:rsid w:val="009D1DDD"/>
    <w:rsid w:val="009D260D"/>
    <w:rsid w:val="009D280A"/>
    <w:rsid w:val="009D2E4C"/>
    <w:rsid w:val="009D31A5"/>
    <w:rsid w:val="009D4276"/>
    <w:rsid w:val="009D427A"/>
    <w:rsid w:val="009D49D6"/>
    <w:rsid w:val="009D4FA0"/>
    <w:rsid w:val="009D6491"/>
    <w:rsid w:val="009D702B"/>
    <w:rsid w:val="009E0D62"/>
    <w:rsid w:val="009E2037"/>
    <w:rsid w:val="009E3599"/>
    <w:rsid w:val="009E4693"/>
    <w:rsid w:val="009E52E2"/>
    <w:rsid w:val="009E58CB"/>
    <w:rsid w:val="009E7380"/>
    <w:rsid w:val="009E795D"/>
    <w:rsid w:val="009E7B26"/>
    <w:rsid w:val="009F0630"/>
    <w:rsid w:val="009F0F2A"/>
    <w:rsid w:val="009F0F8D"/>
    <w:rsid w:val="009F12C3"/>
    <w:rsid w:val="009F1606"/>
    <w:rsid w:val="009F224F"/>
    <w:rsid w:val="009F7FF1"/>
    <w:rsid w:val="00A004C8"/>
    <w:rsid w:val="00A00E08"/>
    <w:rsid w:val="00A042F4"/>
    <w:rsid w:val="00A07063"/>
    <w:rsid w:val="00A07485"/>
    <w:rsid w:val="00A07BA8"/>
    <w:rsid w:val="00A07EB3"/>
    <w:rsid w:val="00A1360D"/>
    <w:rsid w:val="00A13FB0"/>
    <w:rsid w:val="00A155EB"/>
    <w:rsid w:val="00A15CD9"/>
    <w:rsid w:val="00A16374"/>
    <w:rsid w:val="00A17430"/>
    <w:rsid w:val="00A20491"/>
    <w:rsid w:val="00A20A22"/>
    <w:rsid w:val="00A21DC1"/>
    <w:rsid w:val="00A23A81"/>
    <w:rsid w:val="00A24045"/>
    <w:rsid w:val="00A240DF"/>
    <w:rsid w:val="00A244C9"/>
    <w:rsid w:val="00A26C97"/>
    <w:rsid w:val="00A27129"/>
    <w:rsid w:val="00A30394"/>
    <w:rsid w:val="00A31D38"/>
    <w:rsid w:val="00A325C7"/>
    <w:rsid w:val="00A32896"/>
    <w:rsid w:val="00A33E4A"/>
    <w:rsid w:val="00A33F90"/>
    <w:rsid w:val="00A36842"/>
    <w:rsid w:val="00A40E63"/>
    <w:rsid w:val="00A410DD"/>
    <w:rsid w:val="00A42739"/>
    <w:rsid w:val="00A427FF"/>
    <w:rsid w:val="00A430B2"/>
    <w:rsid w:val="00A43BCD"/>
    <w:rsid w:val="00A446EF"/>
    <w:rsid w:val="00A44C82"/>
    <w:rsid w:val="00A45B34"/>
    <w:rsid w:val="00A45E2E"/>
    <w:rsid w:val="00A46E86"/>
    <w:rsid w:val="00A47582"/>
    <w:rsid w:val="00A53CEA"/>
    <w:rsid w:val="00A54083"/>
    <w:rsid w:val="00A545D2"/>
    <w:rsid w:val="00A54708"/>
    <w:rsid w:val="00A54D28"/>
    <w:rsid w:val="00A56C10"/>
    <w:rsid w:val="00A57D03"/>
    <w:rsid w:val="00A64AD8"/>
    <w:rsid w:val="00A65DFC"/>
    <w:rsid w:val="00A669F5"/>
    <w:rsid w:val="00A70610"/>
    <w:rsid w:val="00A73611"/>
    <w:rsid w:val="00A73DF9"/>
    <w:rsid w:val="00A75D89"/>
    <w:rsid w:val="00A76A7F"/>
    <w:rsid w:val="00A77C6D"/>
    <w:rsid w:val="00A77F7C"/>
    <w:rsid w:val="00A800DF"/>
    <w:rsid w:val="00A80805"/>
    <w:rsid w:val="00A820E9"/>
    <w:rsid w:val="00A8257D"/>
    <w:rsid w:val="00A840DD"/>
    <w:rsid w:val="00A852C8"/>
    <w:rsid w:val="00A86684"/>
    <w:rsid w:val="00A86E95"/>
    <w:rsid w:val="00A86FB4"/>
    <w:rsid w:val="00A879A5"/>
    <w:rsid w:val="00A87A3C"/>
    <w:rsid w:val="00A87FC9"/>
    <w:rsid w:val="00A92496"/>
    <w:rsid w:val="00A930DE"/>
    <w:rsid w:val="00A94B30"/>
    <w:rsid w:val="00A953BC"/>
    <w:rsid w:val="00A959F5"/>
    <w:rsid w:val="00A95AFA"/>
    <w:rsid w:val="00A965D4"/>
    <w:rsid w:val="00A96B6D"/>
    <w:rsid w:val="00AA0145"/>
    <w:rsid w:val="00AA0E62"/>
    <w:rsid w:val="00AA14BC"/>
    <w:rsid w:val="00AA2134"/>
    <w:rsid w:val="00AA2216"/>
    <w:rsid w:val="00AA309A"/>
    <w:rsid w:val="00AA3BEE"/>
    <w:rsid w:val="00AA5210"/>
    <w:rsid w:val="00AA5F60"/>
    <w:rsid w:val="00AB10D5"/>
    <w:rsid w:val="00AB3E4B"/>
    <w:rsid w:val="00AB5561"/>
    <w:rsid w:val="00AB5A16"/>
    <w:rsid w:val="00AB6E05"/>
    <w:rsid w:val="00AC1588"/>
    <w:rsid w:val="00AC1B28"/>
    <w:rsid w:val="00AC2821"/>
    <w:rsid w:val="00AC3AE3"/>
    <w:rsid w:val="00AC408A"/>
    <w:rsid w:val="00AC4433"/>
    <w:rsid w:val="00AC5494"/>
    <w:rsid w:val="00AD0756"/>
    <w:rsid w:val="00AD1ECC"/>
    <w:rsid w:val="00AD2C25"/>
    <w:rsid w:val="00AD3829"/>
    <w:rsid w:val="00AD3CB1"/>
    <w:rsid w:val="00AD3EC4"/>
    <w:rsid w:val="00AD410B"/>
    <w:rsid w:val="00AD5768"/>
    <w:rsid w:val="00AD596B"/>
    <w:rsid w:val="00AE17D1"/>
    <w:rsid w:val="00AE37EF"/>
    <w:rsid w:val="00AE3D98"/>
    <w:rsid w:val="00AE413D"/>
    <w:rsid w:val="00AE4573"/>
    <w:rsid w:val="00AE5427"/>
    <w:rsid w:val="00AE5C3B"/>
    <w:rsid w:val="00AE5D94"/>
    <w:rsid w:val="00AE6121"/>
    <w:rsid w:val="00AE6207"/>
    <w:rsid w:val="00AF197B"/>
    <w:rsid w:val="00AF2431"/>
    <w:rsid w:val="00AF27F2"/>
    <w:rsid w:val="00AF469B"/>
    <w:rsid w:val="00AF71BD"/>
    <w:rsid w:val="00AF7873"/>
    <w:rsid w:val="00B007F3"/>
    <w:rsid w:val="00B0132D"/>
    <w:rsid w:val="00B019DB"/>
    <w:rsid w:val="00B01AFE"/>
    <w:rsid w:val="00B029E0"/>
    <w:rsid w:val="00B0384D"/>
    <w:rsid w:val="00B03CC2"/>
    <w:rsid w:val="00B051E2"/>
    <w:rsid w:val="00B05501"/>
    <w:rsid w:val="00B05A36"/>
    <w:rsid w:val="00B0603C"/>
    <w:rsid w:val="00B06991"/>
    <w:rsid w:val="00B06C2B"/>
    <w:rsid w:val="00B06D18"/>
    <w:rsid w:val="00B06E94"/>
    <w:rsid w:val="00B06FA9"/>
    <w:rsid w:val="00B07206"/>
    <w:rsid w:val="00B078F3"/>
    <w:rsid w:val="00B12B6B"/>
    <w:rsid w:val="00B1470C"/>
    <w:rsid w:val="00B14C92"/>
    <w:rsid w:val="00B1512B"/>
    <w:rsid w:val="00B15503"/>
    <w:rsid w:val="00B15D23"/>
    <w:rsid w:val="00B1799A"/>
    <w:rsid w:val="00B21CA2"/>
    <w:rsid w:val="00B22653"/>
    <w:rsid w:val="00B23804"/>
    <w:rsid w:val="00B244EC"/>
    <w:rsid w:val="00B27459"/>
    <w:rsid w:val="00B27EDB"/>
    <w:rsid w:val="00B30BB2"/>
    <w:rsid w:val="00B31B1A"/>
    <w:rsid w:val="00B337C0"/>
    <w:rsid w:val="00B339C4"/>
    <w:rsid w:val="00B34932"/>
    <w:rsid w:val="00B34E55"/>
    <w:rsid w:val="00B34F57"/>
    <w:rsid w:val="00B40641"/>
    <w:rsid w:val="00B41FB7"/>
    <w:rsid w:val="00B42368"/>
    <w:rsid w:val="00B42A8E"/>
    <w:rsid w:val="00B46137"/>
    <w:rsid w:val="00B46D62"/>
    <w:rsid w:val="00B46F8C"/>
    <w:rsid w:val="00B47073"/>
    <w:rsid w:val="00B50DA5"/>
    <w:rsid w:val="00B513CD"/>
    <w:rsid w:val="00B51E7B"/>
    <w:rsid w:val="00B522E8"/>
    <w:rsid w:val="00B52AC1"/>
    <w:rsid w:val="00B53B42"/>
    <w:rsid w:val="00B54A67"/>
    <w:rsid w:val="00B55605"/>
    <w:rsid w:val="00B5663D"/>
    <w:rsid w:val="00B5758E"/>
    <w:rsid w:val="00B603E9"/>
    <w:rsid w:val="00B61230"/>
    <w:rsid w:val="00B62F5D"/>
    <w:rsid w:val="00B63388"/>
    <w:rsid w:val="00B63471"/>
    <w:rsid w:val="00B640C9"/>
    <w:rsid w:val="00B648DD"/>
    <w:rsid w:val="00B65353"/>
    <w:rsid w:val="00B660C4"/>
    <w:rsid w:val="00B665F9"/>
    <w:rsid w:val="00B66A5C"/>
    <w:rsid w:val="00B67848"/>
    <w:rsid w:val="00B67914"/>
    <w:rsid w:val="00B67D0F"/>
    <w:rsid w:val="00B704F3"/>
    <w:rsid w:val="00B70B7F"/>
    <w:rsid w:val="00B726D1"/>
    <w:rsid w:val="00B72EC2"/>
    <w:rsid w:val="00B734D8"/>
    <w:rsid w:val="00B748F7"/>
    <w:rsid w:val="00B75CE4"/>
    <w:rsid w:val="00B77A27"/>
    <w:rsid w:val="00B81E29"/>
    <w:rsid w:val="00B82556"/>
    <w:rsid w:val="00B82C9B"/>
    <w:rsid w:val="00B83EED"/>
    <w:rsid w:val="00B85F88"/>
    <w:rsid w:val="00B90EE2"/>
    <w:rsid w:val="00B91764"/>
    <w:rsid w:val="00B924A9"/>
    <w:rsid w:val="00B9393B"/>
    <w:rsid w:val="00B95EB5"/>
    <w:rsid w:val="00B9756A"/>
    <w:rsid w:val="00BA0BD3"/>
    <w:rsid w:val="00BA0ECA"/>
    <w:rsid w:val="00BA28D7"/>
    <w:rsid w:val="00BA340F"/>
    <w:rsid w:val="00BA3437"/>
    <w:rsid w:val="00BA3B47"/>
    <w:rsid w:val="00BA3B74"/>
    <w:rsid w:val="00BA6495"/>
    <w:rsid w:val="00BA6ADA"/>
    <w:rsid w:val="00BA7BAE"/>
    <w:rsid w:val="00BA7CE9"/>
    <w:rsid w:val="00BA7F7C"/>
    <w:rsid w:val="00BB02DC"/>
    <w:rsid w:val="00BB29AD"/>
    <w:rsid w:val="00BB2FB3"/>
    <w:rsid w:val="00BB6661"/>
    <w:rsid w:val="00BB6F90"/>
    <w:rsid w:val="00BB7D1F"/>
    <w:rsid w:val="00BC1E88"/>
    <w:rsid w:val="00BC2923"/>
    <w:rsid w:val="00BC2947"/>
    <w:rsid w:val="00BC34AC"/>
    <w:rsid w:val="00BC4A26"/>
    <w:rsid w:val="00BC7123"/>
    <w:rsid w:val="00BC71C3"/>
    <w:rsid w:val="00BD00EF"/>
    <w:rsid w:val="00BD165D"/>
    <w:rsid w:val="00BD2043"/>
    <w:rsid w:val="00BD250D"/>
    <w:rsid w:val="00BD2909"/>
    <w:rsid w:val="00BD2DDD"/>
    <w:rsid w:val="00BD397F"/>
    <w:rsid w:val="00BD3DA1"/>
    <w:rsid w:val="00BD4475"/>
    <w:rsid w:val="00BD491A"/>
    <w:rsid w:val="00BD5B39"/>
    <w:rsid w:val="00BD7A03"/>
    <w:rsid w:val="00BE0319"/>
    <w:rsid w:val="00BE183C"/>
    <w:rsid w:val="00BE1DC2"/>
    <w:rsid w:val="00BE29B9"/>
    <w:rsid w:val="00BE70A7"/>
    <w:rsid w:val="00BF0012"/>
    <w:rsid w:val="00BF18A4"/>
    <w:rsid w:val="00BF304C"/>
    <w:rsid w:val="00BF497D"/>
    <w:rsid w:val="00BF6D92"/>
    <w:rsid w:val="00BF76B5"/>
    <w:rsid w:val="00BF78FC"/>
    <w:rsid w:val="00BF7E83"/>
    <w:rsid w:val="00C00A8A"/>
    <w:rsid w:val="00C01517"/>
    <w:rsid w:val="00C02B66"/>
    <w:rsid w:val="00C03DB6"/>
    <w:rsid w:val="00C05829"/>
    <w:rsid w:val="00C060FE"/>
    <w:rsid w:val="00C0647E"/>
    <w:rsid w:val="00C07417"/>
    <w:rsid w:val="00C129DD"/>
    <w:rsid w:val="00C12DC9"/>
    <w:rsid w:val="00C13674"/>
    <w:rsid w:val="00C16076"/>
    <w:rsid w:val="00C16475"/>
    <w:rsid w:val="00C16763"/>
    <w:rsid w:val="00C20846"/>
    <w:rsid w:val="00C21543"/>
    <w:rsid w:val="00C21ABC"/>
    <w:rsid w:val="00C22BE1"/>
    <w:rsid w:val="00C22F73"/>
    <w:rsid w:val="00C22F83"/>
    <w:rsid w:val="00C241A4"/>
    <w:rsid w:val="00C242A2"/>
    <w:rsid w:val="00C24ECA"/>
    <w:rsid w:val="00C2518A"/>
    <w:rsid w:val="00C254C4"/>
    <w:rsid w:val="00C264FC"/>
    <w:rsid w:val="00C30AE3"/>
    <w:rsid w:val="00C3172A"/>
    <w:rsid w:val="00C31F60"/>
    <w:rsid w:val="00C33EAF"/>
    <w:rsid w:val="00C358E1"/>
    <w:rsid w:val="00C3612F"/>
    <w:rsid w:val="00C3633E"/>
    <w:rsid w:val="00C37DB4"/>
    <w:rsid w:val="00C40126"/>
    <w:rsid w:val="00C42012"/>
    <w:rsid w:val="00C43B23"/>
    <w:rsid w:val="00C4424D"/>
    <w:rsid w:val="00C50AF4"/>
    <w:rsid w:val="00C527AD"/>
    <w:rsid w:val="00C532B5"/>
    <w:rsid w:val="00C55646"/>
    <w:rsid w:val="00C57C8C"/>
    <w:rsid w:val="00C6372B"/>
    <w:rsid w:val="00C667A2"/>
    <w:rsid w:val="00C66893"/>
    <w:rsid w:val="00C702F9"/>
    <w:rsid w:val="00C715AB"/>
    <w:rsid w:val="00C72162"/>
    <w:rsid w:val="00C73BE7"/>
    <w:rsid w:val="00C73D49"/>
    <w:rsid w:val="00C75497"/>
    <w:rsid w:val="00C76AB8"/>
    <w:rsid w:val="00C773CD"/>
    <w:rsid w:val="00C82F82"/>
    <w:rsid w:val="00C84844"/>
    <w:rsid w:val="00C84C98"/>
    <w:rsid w:val="00C84CE5"/>
    <w:rsid w:val="00C864AD"/>
    <w:rsid w:val="00C91E72"/>
    <w:rsid w:val="00C92D59"/>
    <w:rsid w:val="00C94A2F"/>
    <w:rsid w:val="00C94AC7"/>
    <w:rsid w:val="00C96AA6"/>
    <w:rsid w:val="00C96FD4"/>
    <w:rsid w:val="00C97138"/>
    <w:rsid w:val="00CA0064"/>
    <w:rsid w:val="00CA3897"/>
    <w:rsid w:val="00CA557C"/>
    <w:rsid w:val="00CA5EBF"/>
    <w:rsid w:val="00CA78A2"/>
    <w:rsid w:val="00CA7AFB"/>
    <w:rsid w:val="00CB0C27"/>
    <w:rsid w:val="00CB13B5"/>
    <w:rsid w:val="00CB146C"/>
    <w:rsid w:val="00CB2B31"/>
    <w:rsid w:val="00CB334A"/>
    <w:rsid w:val="00CB4868"/>
    <w:rsid w:val="00CB4AD2"/>
    <w:rsid w:val="00CC0181"/>
    <w:rsid w:val="00CC1DA0"/>
    <w:rsid w:val="00CC1E26"/>
    <w:rsid w:val="00CC229E"/>
    <w:rsid w:val="00CC40CE"/>
    <w:rsid w:val="00CC43DC"/>
    <w:rsid w:val="00CC4648"/>
    <w:rsid w:val="00CC7F75"/>
    <w:rsid w:val="00CD12F1"/>
    <w:rsid w:val="00CD4432"/>
    <w:rsid w:val="00CD4959"/>
    <w:rsid w:val="00CD4991"/>
    <w:rsid w:val="00CD4E92"/>
    <w:rsid w:val="00CD500E"/>
    <w:rsid w:val="00CD5C86"/>
    <w:rsid w:val="00CD60DD"/>
    <w:rsid w:val="00CD6E98"/>
    <w:rsid w:val="00CE162A"/>
    <w:rsid w:val="00CE1B46"/>
    <w:rsid w:val="00CE2CCF"/>
    <w:rsid w:val="00CE5929"/>
    <w:rsid w:val="00CE61DA"/>
    <w:rsid w:val="00CE678A"/>
    <w:rsid w:val="00CE6D46"/>
    <w:rsid w:val="00CF0005"/>
    <w:rsid w:val="00CF00FB"/>
    <w:rsid w:val="00CF157C"/>
    <w:rsid w:val="00CF48D8"/>
    <w:rsid w:val="00CF666F"/>
    <w:rsid w:val="00CF7E48"/>
    <w:rsid w:val="00D00590"/>
    <w:rsid w:val="00D01295"/>
    <w:rsid w:val="00D0152F"/>
    <w:rsid w:val="00D01EDF"/>
    <w:rsid w:val="00D02964"/>
    <w:rsid w:val="00D03A55"/>
    <w:rsid w:val="00D0498C"/>
    <w:rsid w:val="00D0672C"/>
    <w:rsid w:val="00D074ED"/>
    <w:rsid w:val="00D07933"/>
    <w:rsid w:val="00D110E5"/>
    <w:rsid w:val="00D12B0A"/>
    <w:rsid w:val="00D12C93"/>
    <w:rsid w:val="00D13B7A"/>
    <w:rsid w:val="00D16C23"/>
    <w:rsid w:val="00D16D94"/>
    <w:rsid w:val="00D17188"/>
    <w:rsid w:val="00D1728E"/>
    <w:rsid w:val="00D17FDF"/>
    <w:rsid w:val="00D22FAC"/>
    <w:rsid w:val="00D230DE"/>
    <w:rsid w:val="00D24773"/>
    <w:rsid w:val="00D25B5E"/>
    <w:rsid w:val="00D26616"/>
    <w:rsid w:val="00D266DD"/>
    <w:rsid w:val="00D26A96"/>
    <w:rsid w:val="00D3011A"/>
    <w:rsid w:val="00D30F1A"/>
    <w:rsid w:val="00D33228"/>
    <w:rsid w:val="00D33BD4"/>
    <w:rsid w:val="00D36415"/>
    <w:rsid w:val="00D367D4"/>
    <w:rsid w:val="00D3748B"/>
    <w:rsid w:val="00D40AE0"/>
    <w:rsid w:val="00D41730"/>
    <w:rsid w:val="00D41F24"/>
    <w:rsid w:val="00D4284C"/>
    <w:rsid w:val="00D43EE6"/>
    <w:rsid w:val="00D44CE0"/>
    <w:rsid w:val="00D47A41"/>
    <w:rsid w:val="00D47FFA"/>
    <w:rsid w:val="00D50811"/>
    <w:rsid w:val="00D512CD"/>
    <w:rsid w:val="00D51666"/>
    <w:rsid w:val="00D516F0"/>
    <w:rsid w:val="00D53A36"/>
    <w:rsid w:val="00D54CFC"/>
    <w:rsid w:val="00D61578"/>
    <w:rsid w:val="00D6169C"/>
    <w:rsid w:val="00D617A7"/>
    <w:rsid w:val="00D63BF8"/>
    <w:rsid w:val="00D64B29"/>
    <w:rsid w:val="00D64EC3"/>
    <w:rsid w:val="00D65799"/>
    <w:rsid w:val="00D66423"/>
    <w:rsid w:val="00D720BB"/>
    <w:rsid w:val="00D72471"/>
    <w:rsid w:val="00D72B2E"/>
    <w:rsid w:val="00D731B2"/>
    <w:rsid w:val="00D738D3"/>
    <w:rsid w:val="00D74275"/>
    <w:rsid w:val="00D750C4"/>
    <w:rsid w:val="00D771CA"/>
    <w:rsid w:val="00D77436"/>
    <w:rsid w:val="00D824C9"/>
    <w:rsid w:val="00D82677"/>
    <w:rsid w:val="00D82EA8"/>
    <w:rsid w:val="00D83124"/>
    <w:rsid w:val="00D84BBB"/>
    <w:rsid w:val="00D85AE3"/>
    <w:rsid w:val="00D86004"/>
    <w:rsid w:val="00D8707F"/>
    <w:rsid w:val="00D87A45"/>
    <w:rsid w:val="00D87A63"/>
    <w:rsid w:val="00D92A12"/>
    <w:rsid w:val="00D941BF"/>
    <w:rsid w:val="00D94306"/>
    <w:rsid w:val="00D9529C"/>
    <w:rsid w:val="00D968AB"/>
    <w:rsid w:val="00D96C8D"/>
    <w:rsid w:val="00D97093"/>
    <w:rsid w:val="00DA0ACB"/>
    <w:rsid w:val="00DA10AF"/>
    <w:rsid w:val="00DA56E7"/>
    <w:rsid w:val="00DA67DC"/>
    <w:rsid w:val="00DA705D"/>
    <w:rsid w:val="00DA70C8"/>
    <w:rsid w:val="00DA740E"/>
    <w:rsid w:val="00DB052E"/>
    <w:rsid w:val="00DB35DF"/>
    <w:rsid w:val="00DB6712"/>
    <w:rsid w:val="00DB7CE8"/>
    <w:rsid w:val="00DC09DF"/>
    <w:rsid w:val="00DC14B2"/>
    <w:rsid w:val="00DC20FE"/>
    <w:rsid w:val="00DC4D59"/>
    <w:rsid w:val="00DC5418"/>
    <w:rsid w:val="00DC588A"/>
    <w:rsid w:val="00DC5ED2"/>
    <w:rsid w:val="00DC6771"/>
    <w:rsid w:val="00DC7108"/>
    <w:rsid w:val="00DD0815"/>
    <w:rsid w:val="00DD0BA6"/>
    <w:rsid w:val="00DD191F"/>
    <w:rsid w:val="00DD1D4C"/>
    <w:rsid w:val="00DD4B88"/>
    <w:rsid w:val="00DD68CB"/>
    <w:rsid w:val="00DD7052"/>
    <w:rsid w:val="00DD70BA"/>
    <w:rsid w:val="00DE0540"/>
    <w:rsid w:val="00DE1C54"/>
    <w:rsid w:val="00DE3D95"/>
    <w:rsid w:val="00DE40B7"/>
    <w:rsid w:val="00DE493E"/>
    <w:rsid w:val="00DE4F7D"/>
    <w:rsid w:val="00DE51DC"/>
    <w:rsid w:val="00DF0736"/>
    <w:rsid w:val="00DF110F"/>
    <w:rsid w:val="00DF323E"/>
    <w:rsid w:val="00DF362C"/>
    <w:rsid w:val="00DF3F87"/>
    <w:rsid w:val="00DF5274"/>
    <w:rsid w:val="00DF5827"/>
    <w:rsid w:val="00DF5F02"/>
    <w:rsid w:val="00E04257"/>
    <w:rsid w:val="00E049F1"/>
    <w:rsid w:val="00E052F2"/>
    <w:rsid w:val="00E056C8"/>
    <w:rsid w:val="00E05AB9"/>
    <w:rsid w:val="00E06A22"/>
    <w:rsid w:val="00E12BAF"/>
    <w:rsid w:val="00E12C61"/>
    <w:rsid w:val="00E14AB6"/>
    <w:rsid w:val="00E1506A"/>
    <w:rsid w:val="00E15CBE"/>
    <w:rsid w:val="00E17427"/>
    <w:rsid w:val="00E17819"/>
    <w:rsid w:val="00E207D0"/>
    <w:rsid w:val="00E207E2"/>
    <w:rsid w:val="00E2182A"/>
    <w:rsid w:val="00E25DB9"/>
    <w:rsid w:val="00E25E28"/>
    <w:rsid w:val="00E2607C"/>
    <w:rsid w:val="00E26B04"/>
    <w:rsid w:val="00E27091"/>
    <w:rsid w:val="00E31948"/>
    <w:rsid w:val="00E32C6F"/>
    <w:rsid w:val="00E34860"/>
    <w:rsid w:val="00E35142"/>
    <w:rsid w:val="00E36730"/>
    <w:rsid w:val="00E378CC"/>
    <w:rsid w:val="00E415DC"/>
    <w:rsid w:val="00E41FA7"/>
    <w:rsid w:val="00E42299"/>
    <w:rsid w:val="00E42E2B"/>
    <w:rsid w:val="00E432B4"/>
    <w:rsid w:val="00E44416"/>
    <w:rsid w:val="00E45CF8"/>
    <w:rsid w:val="00E461AB"/>
    <w:rsid w:val="00E46345"/>
    <w:rsid w:val="00E46513"/>
    <w:rsid w:val="00E50655"/>
    <w:rsid w:val="00E51809"/>
    <w:rsid w:val="00E52022"/>
    <w:rsid w:val="00E5360B"/>
    <w:rsid w:val="00E53EE9"/>
    <w:rsid w:val="00E5465C"/>
    <w:rsid w:val="00E55319"/>
    <w:rsid w:val="00E55CD8"/>
    <w:rsid w:val="00E55EAA"/>
    <w:rsid w:val="00E57BB2"/>
    <w:rsid w:val="00E60495"/>
    <w:rsid w:val="00E61052"/>
    <w:rsid w:val="00E63633"/>
    <w:rsid w:val="00E63855"/>
    <w:rsid w:val="00E641AA"/>
    <w:rsid w:val="00E64632"/>
    <w:rsid w:val="00E6475A"/>
    <w:rsid w:val="00E64815"/>
    <w:rsid w:val="00E65D23"/>
    <w:rsid w:val="00E670A5"/>
    <w:rsid w:val="00E700C4"/>
    <w:rsid w:val="00E70746"/>
    <w:rsid w:val="00E7085D"/>
    <w:rsid w:val="00E71177"/>
    <w:rsid w:val="00E7204E"/>
    <w:rsid w:val="00E72C96"/>
    <w:rsid w:val="00E72CAA"/>
    <w:rsid w:val="00E739B6"/>
    <w:rsid w:val="00E73EF9"/>
    <w:rsid w:val="00E74340"/>
    <w:rsid w:val="00E74EC4"/>
    <w:rsid w:val="00E756B8"/>
    <w:rsid w:val="00E76330"/>
    <w:rsid w:val="00E7638B"/>
    <w:rsid w:val="00E766B9"/>
    <w:rsid w:val="00E822ED"/>
    <w:rsid w:val="00E83531"/>
    <w:rsid w:val="00E846F7"/>
    <w:rsid w:val="00E84717"/>
    <w:rsid w:val="00E84BE9"/>
    <w:rsid w:val="00E85706"/>
    <w:rsid w:val="00E85EBB"/>
    <w:rsid w:val="00E876D0"/>
    <w:rsid w:val="00E915C6"/>
    <w:rsid w:val="00E944CB"/>
    <w:rsid w:val="00E96112"/>
    <w:rsid w:val="00E96483"/>
    <w:rsid w:val="00E9667D"/>
    <w:rsid w:val="00E9669B"/>
    <w:rsid w:val="00E97B36"/>
    <w:rsid w:val="00EA0E1F"/>
    <w:rsid w:val="00EA154F"/>
    <w:rsid w:val="00EA3289"/>
    <w:rsid w:val="00EA4272"/>
    <w:rsid w:val="00EA44E4"/>
    <w:rsid w:val="00EA453E"/>
    <w:rsid w:val="00EA6970"/>
    <w:rsid w:val="00EA69F9"/>
    <w:rsid w:val="00EA6E1A"/>
    <w:rsid w:val="00EA6E65"/>
    <w:rsid w:val="00EB00B7"/>
    <w:rsid w:val="00EB0ACB"/>
    <w:rsid w:val="00EB1334"/>
    <w:rsid w:val="00EB2CCF"/>
    <w:rsid w:val="00EB2D26"/>
    <w:rsid w:val="00EB2ED6"/>
    <w:rsid w:val="00EB2FE5"/>
    <w:rsid w:val="00EB3E80"/>
    <w:rsid w:val="00EB480B"/>
    <w:rsid w:val="00EB4D5B"/>
    <w:rsid w:val="00EB5110"/>
    <w:rsid w:val="00EB69A3"/>
    <w:rsid w:val="00EB6B2D"/>
    <w:rsid w:val="00EC2EA0"/>
    <w:rsid w:val="00EC3FAA"/>
    <w:rsid w:val="00EC4B9C"/>
    <w:rsid w:val="00EC5A35"/>
    <w:rsid w:val="00EC6932"/>
    <w:rsid w:val="00EC69CE"/>
    <w:rsid w:val="00EC6D44"/>
    <w:rsid w:val="00ED1031"/>
    <w:rsid w:val="00ED1B02"/>
    <w:rsid w:val="00ED24AB"/>
    <w:rsid w:val="00ED2C09"/>
    <w:rsid w:val="00ED37CB"/>
    <w:rsid w:val="00ED408F"/>
    <w:rsid w:val="00ED4919"/>
    <w:rsid w:val="00ED7551"/>
    <w:rsid w:val="00EE01E6"/>
    <w:rsid w:val="00EE04FB"/>
    <w:rsid w:val="00EE0709"/>
    <w:rsid w:val="00EE1631"/>
    <w:rsid w:val="00EE2323"/>
    <w:rsid w:val="00EE316B"/>
    <w:rsid w:val="00EE7443"/>
    <w:rsid w:val="00EE7B5D"/>
    <w:rsid w:val="00EF1933"/>
    <w:rsid w:val="00EF514E"/>
    <w:rsid w:val="00EF5364"/>
    <w:rsid w:val="00EF58B9"/>
    <w:rsid w:val="00EF5CD9"/>
    <w:rsid w:val="00F01BA1"/>
    <w:rsid w:val="00F02570"/>
    <w:rsid w:val="00F02E7D"/>
    <w:rsid w:val="00F0512D"/>
    <w:rsid w:val="00F05941"/>
    <w:rsid w:val="00F06319"/>
    <w:rsid w:val="00F07610"/>
    <w:rsid w:val="00F07D52"/>
    <w:rsid w:val="00F07E41"/>
    <w:rsid w:val="00F10EEA"/>
    <w:rsid w:val="00F1198E"/>
    <w:rsid w:val="00F12943"/>
    <w:rsid w:val="00F13350"/>
    <w:rsid w:val="00F14B6C"/>
    <w:rsid w:val="00F151CB"/>
    <w:rsid w:val="00F152EB"/>
    <w:rsid w:val="00F156FE"/>
    <w:rsid w:val="00F17636"/>
    <w:rsid w:val="00F20FEF"/>
    <w:rsid w:val="00F214BD"/>
    <w:rsid w:val="00F216C7"/>
    <w:rsid w:val="00F23B46"/>
    <w:rsid w:val="00F23DDD"/>
    <w:rsid w:val="00F24852"/>
    <w:rsid w:val="00F26380"/>
    <w:rsid w:val="00F268FE"/>
    <w:rsid w:val="00F26AE8"/>
    <w:rsid w:val="00F30E88"/>
    <w:rsid w:val="00F3217D"/>
    <w:rsid w:val="00F32F96"/>
    <w:rsid w:val="00F345A5"/>
    <w:rsid w:val="00F34611"/>
    <w:rsid w:val="00F353B0"/>
    <w:rsid w:val="00F35592"/>
    <w:rsid w:val="00F355B3"/>
    <w:rsid w:val="00F365EA"/>
    <w:rsid w:val="00F37399"/>
    <w:rsid w:val="00F373CA"/>
    <w:rsid w:val="00F37442"/>
    <w:rsid w:val="00F37F7F"/>
    <w:rsid w:val="00F40488"/>
    <w:rsid w:val="00F428C8"/>
    <w:rsid w:val="00F44452"/>
    <w:rsid w:val="00F476CA"/>
    <w:rsid w:val="00F50427"/>
    <w:rsid w:val="00F51926"/>
    <w:rsid w:val="00F52CB4"/>
    <w:rsid w:val="00F55C71"/>
    <w:rsid w:val="00F57FF4"/>
    <w:rsid w:val="00F601EE"/>
    <w:rsid w:val="00F6138A"/>
    <w:rsid w:val="00F62FF0"/>
    <w:rsid w:val="00F7050C"/>
    <w:rsid w:val="00F70CEF"/>
    <w:rsid w:val="00F75DCE"/>
    <w:rsid w:val="00F7687B"/>
    <w:rsid w:val="00F77A8E"/>
    <w:rsid w:val="00F80031"/>
    <w:rsid w:val="00F82AD3"/>
    <w:rsid w:val="00F83778"/>
    <w:rsid w:val="00F83D6B"/>
    <w:rsid w:val="00F83F46"/>
    <w:rsid w:val="00F905E6"/>
    <w:rsid w:val="00F90A33"/>
    <w:rsid w:val="00F92A15"/>
    <w:rsid w:val="00F936B4"/>
    <w:rsid w:val="00F94232"/>
    <w:rsid w:val="00F94369"/>
    <w:rsid w:val="00F943F7"/>
    <w:rsid w:val="00F96460"/>
    <w:rsid w:val="00F969E9"/>
    <w:rsid w:val="00FA0CC8"/>
    <w:rsid w:val="00FA4930"/>
    <w:rsid w:val="00FA72F3"/>
    <w:rsid w:val="00FB0AE9"/>
    <w:rsid w:val="00FB1700"/>
    <w:rsid w:val="00FB1C28"/>
    <w:rsid w:val="00FB1CFF"/>
    <w:rsid w:val="00FB30AA"/>
    <w:rsid w:val="00FB3125"/>
    <w:rsid w:val="00FB3832"/>
    <w:rsid w:val="00FB3FF5"/>
    <w:rsid w:val="00FB5532"/>
    <w:rsid w:val="00FB5658"/>
    <w:rsid w:val="00FB6DEE"/>
    <w:rsid w:val="00FC05F8"/>
    <w:rsid w:val="00FC092D"/>
    <w:rsid w:val="00FC1EDA"/>
    <w:rsid w:val="00FC1FE1"/>
    <w:rsid w:val="00FC2C6E"/>
    <w:rsid w:val="00FC5C93"/>
    <w:rsid w:val="00FC643C"/>
    <w:rsid w:val="00FC65FD"/>
    <w:rsid w:val="00FD07E6"/>
    <w:rsid w:val="00FD34FB"/>
    <w:rsid w:val="00FD3705"/>
    <w:rsid w:val="00FD3741"/>
    <w:rsid w:val="00FD4BFC"/>
    <w:rsid w:val="00FD52D0"/>
    <w:rsid w:val="00FD649C"/>
    <w:rsid w:val="00FD74AA"/>
    <w:rsid w:val="00FD7F13"/>
    <w:rsid w:val="00FE02BB"/>
    <w:rsid w:val="00FE0FF7"/>
    <w:rsid w:val="00FE10B8"/>
    <w:rsid w:val="00FE2289"/>
    <w:rsid w:val="00FE2297"/>
    <w:rsid w:val="00FE230A"/>
    <w:rsid w:val="00FE3C1E"/>
    <w:rsid w:val="00FE562D"/>
    <w:rsid w:val="00FE7CAB"/>
    <w:rsid w:val="00FE7F95"/>
    <w:rsid w:val="00FF03AD"/>
    <w:rsid w:val="00FF2ABD"/>
    <w:rsid w:val="00FF2F45"/>
    <w:rsid w:val="00FF3A6B"/>
    <w:rsid w:val="00FF410B"/>
    <w:rsid w:val="00FF55EB"/>
    <w:rsid w:val="00FF61E2"/>
    <w:rsid w:val="00FF722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25"/>
  </w:style>
  <w:style w:type="paragraph" w:styleId="Footer">
    <w:name w:val="footer"/>
    <w:basedOn w:val="Normal"/>
    <w:link w:val="FooterChar"/>
    <w:uiPriority w:val="99"/>
    <w:unhideWhenUsed/>
    <w:rsid w:val="00FB3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25"/>
  </w:style>
  <w:style w:type="paragraph" w:styleId="BalloonText">
    <w:name w:val="Balloon Text"/>
    <w:basedOn w:val="Normal"/>
    <w:link w:val="BalloonTextChar"/>
    <w:uiPriority w:val="99"/>
    <w:semiHidden/>
    <w:unhideWhenUsed/>
    <w:rsid w:val="00FB31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2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25"/>
  </w:style>
  <w:style w:type="paragraph" w:styleId="Footer">
    <w:name w:val="footer"/>
    <w:basedOn w:val="Normal"/>
    <w:link w:val="FooterChar"/>
    <w:uiPriority w:val="99"/>
    <w:unhideWhenUsed/>
    <w:rsid w:val="00FB3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25"/>
  </w:style>
  <w:style w:type="paragraph" w:styleId="BalloonText">
    <w:name w:val="Balloon Text"/>
    <w:basedOn w:val="Normal"/>
    <w:link w:val="BalloonTextChar"/>
    <w:uiPriority w:val="99"/>
    <w:semiHidden/>
    <w:unhideWhenUsed/>
    <w:rsid w:val="00FB31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spm068-56</dc:creator>
  <cp:lastModifiedBy>THAIGOV</cp:lastModifiedBy>
  <cp:revision>3</cp:revision>
  <cp:lastPrinted>2016-02-02T08:54:00Z</cp:lastPrinted>
  <dcterms:created xsi:type="dcterms:W3CDTF">2016-02-02T07:43:00Z</dcterms:created>
  <dcterms:modified xsi:type="dcterms:W3CDTF">2016-02-02T08:54:00Z</dcterms:modified>
</cp:coreProperties>
</file>