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8D" w:rsidRPr="00341653" w:rsidRDefault="00A25546" w:rsidP="001E418D">
      <w:pPr>
        <w:pStyle w:val="FSBTTitle1"/>
        <w:jc w:val="right"/>
        <w:rPr>
          <w:rFonts w:ascii="TH SarabunPSK" w:hAnsi="TH SarabunPSK" w:cs="TH SarabunPSK"/>
          <w:sz w:val="32"/>
          <w:szCs w:val="32"/>
        </w:rPr>
      </w:pPr>
      <w:r w:rsidRPr="0034165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79F30D" wp14:editId="066E3A74">
                <wp:simplePos x="0" y="0"/>
                <wp:positionH relativeFrom="column">
                  <wp:posOffset>-112542</wp:posOffset>
                </wp:positionH>
                <wp:positionV relativeFrom="paragraph">
                  <wp:posOffset>-613410</wp:posOffset>
                </wp:positionV>
                <wp:extent cx="9115865" cy="464234"/>
                <wp:effectExtent l="0" t="0" r="952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865" cy="464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343E7" id="สี่เหลี่ยมผืนผ้า 1" o:spid="_x0000_s1026" style="position:absolute;margin-left:-8.85pt;margin-top:-48.3pt;width:717.8pt;height:36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" fillcolor="white [3212]" stroked="f" strokeweight="2pt"/>
            </w:pict>
          </mc:Fallback>
        </mc:AlternateContent>
      </w:r>
      <w:r w:rsidR="006C1FB3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7040880</wp:posOffset>
            </wp:positionH>
            <wp:positionV relativeFrom="paragraph">
              <wp:posOffset>-72390</wp:posOffset>
            </wp:positionV>
            <wp:extent cx="1744345" cy="842645"/>
            <wp:effectExtent l="0" t="0" r="8255" b="0"/>
            <wp:wrapNone/>
            <wp:docPr id="2" name="Picture 2" descr="logo new 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 a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8D" w:rsidRPr="00341653" w:rsidRDefault="001E418D" w:rsidP="001E418D">
      <w:pPr>
        <w:pStyle w:val="FSBTTitle1"/>
        <w:jc w:val="left"/>
        <w:rPr>
          <w:rFonts w:ascii="TH SarabunPSK" w:hAnsi="TH SarabunPSK" w:cs="TH SarabunPSK"/>
          <w:sz w:val="32"/>
          <w:szCs w:val="32"/>
        </w:rPr>
      </w:pPr>
    </w:p>
    <w:p w:rsidR="001E418D" w:rsidRPr="00341653" w:rsidRDefault="001E418D" w:rsidP="001E418D">
      <w:pPr>
        <w:pStyle w:val="FSBTTitle1"/>
        <w:jc w:val="left"/>
        <w:rPr>
          <w:rFonts w:ascii="TH SarabunPSK" w:hAnsi="TH SarabunPSK" w:cs="TH SarabunPSK"/>
          <w:sz w:val="32"/>
          <w:szCs w:val="32"/>
        </w:rPr>
      </w:pPr>
    </w:p>
    <w:p w:rsidR="001E418D" w:rsidRPr="00341653" w:rsidRDefault="001E418D" w:rsidP="001E418D">
      <w:pPr>
        <w:pStyle w:val="FSBTTitle1"/>
        <w:jc w:val="right"/>
        <w:rPr>
          <w:rFonts w:ascii="TH SarabunPSK" w:hAnsi="TH SarabunPSK" w:cs="TH SarabunPSK"/>
          <w:sz w:val="72"/>
          <w:szCs w:val="72"/>
        </w:rPr>
      </w:pPr>
      <w:r w:rsidRPr="00341653">
        <w:rPr>
          <w:rFonts w:ascii="TH SarabunPSK" w:hAnsi="TH SarabunPSK" w:cs="TH SarabunPSK"/>
          <w:sz w:val="72"/>
          <w:szCs w:val="72"/>
        </w:rPr>
        <w:t>Advance Innovation Technology Ltd.</w:t>
      </w:r>
    </w:p>
    <w:p w:rsidR="001E418D" w:rsidRPr="00341653" w:rsidRDefault="001E418D" w:rsidP="001E418D">
      <w:pPr>
        <w:pStyle w:val="FSBTTitle1"/>
        <w:rPr>
          <w:rFonts w:ascii="TH SarabunPSK" w:hAnsi="TH SarabunPSK" w:cs="TH SarabunPSK"/>
          <w:sz w:val="32"/>
          <w:szCs w:val="32"/>
        </w:rPr>
      </w:pPr>
    </w:p>
    <w:p w:rsidR="002115A3" w:rsidRPr="00341653" w:rsidRDefault="002115A3" w:rsidP="002115A3">
      <w:pPr>
        <w:pStyle w:val="FSBTTitle1"/>
        <w:jc w:val="left"/>
        <w:rPr>
          <w:rFonts w:ascii="TH SarabunPSK" w:hAnsi="TH SarabunPSK" w:cs="TH SarabunPSK"/>
          <w:sz w:val="32"/>
          <w:szCs w:val="32"/>
        </w:rPr>
      </w:pPr>
    </w:p>
    <w:p w:rsidR="0020524B" w:rsidRPr="00341653" w:rsidRDefault="0020524B" w:rsidP="002115A3">
      <w:pPr>
        <w:pStyle w:val="FSBTTitle1"/>
        <w:jc w:val="left"/>
        <w:rPr>
          <w:rFonts w:ascii="TH SarabunPSK" w:hAnsi="TH SarabunPSK" w:cs="TH SarabunPSK"/>
          <w:sz w:val="32"/>
          <w:szCs w:val="32"/>
        </w:rPr>
      </w:pPr>
    </w:p>
    <w:p w:rsidR="002115A3" w:rsidRPr="000451F4" w:rsidRDefault="002115A3" w:rsidP="002115A3">
      <w:pPr>
        <w:pStyle w:val="FSBTTitle1"/>
        <w:jc w:val="left"/>
        <w:rPr>
          <w:rFonts w:ascii="TH SarabunPSK" w:hAnsi="TH SarabunPSK" w:cs="TH SarabunPSK"/>
          <w:sz w:val="56"/>
          <w:szCs w:val="56"/>
        </w:rPr>
      </w:pPr>
      <w:r w:rsidRPr="000451F4">
        <w:rPr>
          <w:rFonts w:ascii="TH SarabunPSK" w:hAnsi="TH SarabunPSK" w:cs="TH SarabunPSK"/>
          <w:sz w:val="56"/>
          <w:szCs w:val="56"/>
          <w:cs/>
        </w:rPr>
        <w:t>โครงการ</w:t>
      </w:r>
      <w:r w:rsidR="000451F4" w:rsidRPr="000451F4">
        <w:rPr>
          <w:rFonts w:ascii="TH SarabunPSK" w:hAnsi="TH SarabunPSK" w:cs="TH SarabunPSK" w:hint="cs"/>
          <w:sz w:val="56"/>
          <w:szCs w:val="56"/>
          <w:cs/>
        </w:rPr>
        <w:t>จัดทำระบบที่ดินออนไลน์</w:t>
      </w:r>
    </w:p>
    <w:p w:rsidR="000451F4" w:rsidRPr="000451F4" w:rsidRDefault="002115A3" w:rsidP="000451F4">
      <w:pPr>
        <w:tabs>
          <w:tab w:val="left" w:pos="90"/>
          <w:tab w:val="left" w:pos="3686"/>
        </w:tabs>
        <w:rPr>
          <w:rFonts w:ascii="TH SarabunPSK" w:eastAsia="Times New Roman" w:hAnsi="TH SarabunPSK" w:cs="TH SarabunPSK"/>
          <w:b/>
          <w:bCs/>
          <w:color w:val="222222"/>
          <w:sz w:val="56"/>
          <w:szCs w:val="56"/>
        </w:rPr>
      </w:pPr>
      <w:r w:rsidRPr="000451F4">
        <w:rPr>
          <w:rFonts w:ascii="TH SarabunPSK" w:hAnsi="TH SarabunPSK" w:cs="TH SarabunPSK"/>
          <w:b/>
          <w:bCs/>
          <w:sz w:val="56"/>
          <w:szCs w:val="56"/>
        </w:rPr>
        <w:t xml:space="preserve">System : </w:t>
      </w:r>
      <w:r w:rsidR="000451F4" w:rsidRPr="000451F4"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สำนักงานการปฏิรูปที่ดินเพื่อเกษตรกรรม</w:t>
      </w:r>
    </w:p>
    <w:p w:rsidR="001E418D" w:rsidRPr="00341653" w:rsidRDefault="001E418D" w:rsidP="0020524B">
      <w:pPr>
        <w:pStyle w:val="FSBTTitle1"/>
        <w:spacing w:before="120"/>
        <w:jc w:val="left"/>
        <w:rPr>
          <w:rFonts w:ascii="TH SarabunPSK" w:hAnsi="TH SarabunPSK" w:cs="TH SarabunPSK"/>
          <w:sz w:val="28"/>
          <w:szCs w:val="28"/>
        </w:rPr>
      </w:pPr>
    </w:p>
    <w:p w:rsidR="004E3440" w:rsidRPr="00341653" w:rsidRDefault="004E3440" w:rsidP="001E418D">
      <w:pPr>
        <w:pStyle w:val="FSBTTitle1"/>
        <w:jc w:val="left"/>
        <w:rPr>
          <w:rFonts w:ascii="TH SarabunPSK" w:hAnsi="TH SarabunPSK" w:cs="TH SarabunPSK"/>
          <w:sz w:val="32"/>
          <w:szCs w:val="32"/>
        </w:rPr>
      </w:pPr>
    </w:p>
    <w:p w:rsidR="00EE44C7" w:rsidRPr="00341653" w:rsidRDefault="00EE44C7">
      <w:pPr>
        <w:rPr>
          <w:rFonts w:ascii="TH SarabunPSK" w:hAnsi="TH SarabunPSK" w:cs="TH SarabunPSK"/>
          <w:sz w:val="32"/>
          <w:szCs w:val="32"/>
        </w:rPr>
      </w:pPr>
    </w:p>
    <w:p w:rsidR="002115A3" w:rsidRPr="00341653" w:rsidRDefault="002115A3">
      <w:pPr>
        <w:rPr>
          <w:rFonts w:ascii="TH SarabunPSK" w:hAnsi="TH SarabunPSK" w:cs="TH SarabunPSK"/>
          <w:sz w:val="32"/>
          <w:szCs w:val="32"/>
        </w:rPr>
      </w:pPr>
    </w:p>
    <w:p w:rsidR="002115A3" w:rsidRPr="00341653" w:rsidRDefault="002115A3">
      <w:pPr>
        <w:rPr>
          <w:rFonts w:ascii="TH SarabunPSK" w:hAnsi="TH SarabunPSK" w:cs="TH SarabunPSK"/>
          <w:sz w:val="32"/>
          <w:szCs w:val="32"/>
        </w:rPr>
      </w:pPr>
    </w:p>
    <w:p w:rsidR="002115A3" w:rsidRPr="00341653" w:rsidRDefault="002115A3">
      <w:pPr>
        <w:rPr>
          <w:rFonts w:ascii="TH SarabunPSK" w:hAnsi="TH SarabunPSK" w:cs="TH SarabunPSK"/>
          <w:sz w:val="32"/>
          <w:szCs w:val="32"/>
        </w:rPr>
      </w:pPr>
    </w:p>
    <w:p w:rsidR="002115A3" w:rsidRPr="00341653" w:rsidRDefault="002115A3" w:rsidP="002115A3">
      <w:pPr>
        <w:rPr>
          <w:rFonts w:ascii="TH SarabunPSK" w:hAnsi="TH SarabunPSK" w:cs="TH SarabunPSK"/>
          <w:sz w:val="32"/>
          <w:szCs w:val="32"/>
        </w:rPr>
      </w:pPr>
      <w:r w:rsidRPr="00341653">
        <w:rPr>
          <w:rFonts w:ascii="TH SarabunPSK" w:hAnsi="TH SarabunPSK" w:cs="TH SarabunPSK"/>
          <w:sz w:val="32"/>
          <w:szCs w:val="32"/>
        </w:rPr>
        <w:t>Test script</w:t>
      </w:r>
    </w:p>
    <w:p w:rsidR="002115A3" w:rsidRDefault="002115A3" w:rsidP="002115A3">
      <w:pPr>
        <w:rPr>
          <w:rFonts w:ascii="TH SarabunPSK" w:hAnsi="TH SarabunPSK" w:cs="TH SarabunPSK"/>
          <w:sz w:val="32"/>
          <w:szCs w:val="32"/>
        </w:rPr>
      </w:pPr>
      <w:r w:rsidRPr="00341653">
        <w:rPr>
          <w:rFonts w:ascii="TH SarabunPSK" w:hAnsi="TH SarabunPSK" w:cs="TH SarabunPSK"/>
          <w:sz w:val="32"/>
          <w:szCs w:val="32"/>
        </w:rPr>
        <w:t>For User</w:t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</w:r>
      <w:r w:rsidRPr="00341653">
        <w:rPr>
          <w:rFonts w:ascii="TH SarabunPSK" w:hAnsi="TH SarabunPSK" w:cs="TH SarabunPSK"/>
          <w:sz w:val="32"/>
          <w:szCs w:val="32"/>
        </w:rPr>
        <w:tab/>
        <w:t>version 1.0</w:t>
      </w:r>
    </w:p>
    <w:p w:rsidR="006E0F73" w:rsidRPr="00341653" w:rsidRDefault="000451F4" w:rsidP="002115A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ระบบที่ดินออนไลน์ </w:t>
      </w:r>
    </w:p>
    <w:tbl>
      <w:tblPr>
        <w:tblStyle w:val="TableGrid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150"/>
        <w:gridCol w:w="3105"/>
        <w:gridCol w:w="2295"/>
        <w:gridCol w:w="936"/>
        <w:gridCol w:w="851"/>
        <w:gridCol w:w="2410"/>
      </w:tblGrid>
      <w:tr w:rsidR="00BD1217" w:rsidRPr="00341653" w:rsidTr="00047E5E">
        <w:tc>
          <w:tcPr>
            <w:tcW w:w="3978" w:type="dxa"/>
            <w:gridSpan w:val="2"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7628">
              <w:rPr>
                <w:rFonts w:ascii="TH SarabunPSK" w:hAnsi="TH SarabunPSK" w:cs="TH SarabunPSK"/>
                <w:b/>
                <w:bCs/>
                <w:sz w:val="28"/>
              </w:rPr>
              <w:t>Test Specification</w:t>
            </w:r>
          </w:p>
        </w:tc>
        <w:tc>
          <w:tcPr>
            <w:tcW w:w="5400" w:type="dxa"/>
            <w:gridSpan w:val="2"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b/>
                <w:bCs/>
                <w:sz w:val="28"/>
              </w:rPr>
              <w:t>Test Data Source</w:t>
            </w:r>
            <w:r w:rsidRPr="00087628">
              <w:rPr>
                <w:rFonts w:ascii="TH SarabunPSK" w:hAnsi="TH SarabunPSK" w:cs="TH SarabunPSK"/>
                <w:sz w:val="28"/>
              </w:rPr>
              <w:t xml:space="preserve"> : User entry</w:t>
            </w:r>
          </w:p>
        </w:tc>
        <w:tc>
          <w:tcPr>
            <w:tcW w:w="4197" w:type="dxa"/>
            <w:gridSpan w:val="3"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b/>
                <w:bCs/>
                <w:sz w:val="28"/>
              </w:rPr>
              <w:t>Objectives</w:t>
            </w:r>
            <w:r w:rsidRPr="00087628">
              <w:rPr>
                <w:rFonts w:ascii="TH SarabunPSK" w:hAnsi="TH SarabunPSK" w:cs="TH SarabunPSK"/>
                <w:sz w:val="28"/>
              </w:rPr>
              <w:t xml:space="preserve"> :Test basic functionality</w:t>
            </w:r>
          </w:p>
        </w:tc>
      </w:tr>
      <w:tr w:rsidR="00BD1217" w:rsidRPr="00341653" w:rsidTr="00047E5E">
        <w:tc>
          <w:tcPr>
            <w:tcW w:w="3978" w:type="dxa"/>
            <w:gridSpan w:val="2"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sz w:val="28"/>
                <w:cs/>
              </w:rPr>
            </w:pPr>
            <w:r w:rsidRPr="00087628">
              <w:rPr>
                <w:rFonts w:ascii="TH SarabunPSK" w:hAnsi="TH SarabunPSK" w:cs="TH SarabunPSK"/>
                <w:b/>
                <w:bCs/>
                <w:sz w:val="28"/>
              </w:rPr>
              <w:t>Designed by</w:t>
            </w:r>
            <w:r w:rsidR="000451F4">
              <w:rPr>
                <w:rFonts w:ascii="TH SarabunPSK" w:hAnsi="TH SarabunPSK" w:cs="TH SarabunPSK"/>
                <w:sz w:val="28"/>
              </w:rPr>
              <w:t xml:space="preserve"> :</w:t>
            </w:r>
            <w:r w:rsidR="000451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0451F4">
              <w:rPr>
                <w:rFonts w:ascii="TH SarabunPSK" w:hAnsi="TH SarabunPSK" w:cs="TH SarabunPSK"/>
                <w:sz w:val="28"/>
              </w:rPr>
              <w:t>Songyos</w:t>
            </w:r>
            <w:proofErr w:type="spellEnd"/>
            <w:r w:rsidR="000451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0451F4">
              <w:rPr>
                <w:rFonts w:ascii="TH SarabunPSK" w:hAnsi="TH SarabunPSK" w:cs="TH SarabunPSK"/>
                <w:sz w:val="28"/>
              </w:rPr>
              <w:t>Rodngern</w:t>
            </w:r>
            <w:proofErr w:type="spellEnd"/>
            <w:r w:rsidR="000451F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597" w:type="dxa"/>
            <w:gridSpan w:val="5"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b/>
                <w:bCs/>
                <w:sz w:val="28"/>
              </w:rPr>
              <w:t>Module or Screen</w:t>
            </w:r>
            <w:r w:rsidRPr="00087628">
              <w:rPr>
                <w:rFonts w:ascii="TH SarabunPSK" w:hAnsi="TH SarabunPSK" w:cs="TH SarabunPSK"/>
                <w:sz w:val="28"/>
              </w:rPr>
              <w:t xml:space="preserve"> : User Input Screen</w:t>
            </w:r>
          </w:p>
        </w:tc>
      </w:tr>
      <w:tr w:rsidR="00BD1217" w:rsidRPr="00341653" w:rsidTr="0016250B">
        <w:tc>
          <w:tcPr>
            <w:tcW w:w="828" w:type="dxa"/>
            <w:vMerge w:val="restart"/>
          </w:tcPr>
          <w:p w:rsidR="00BD1217" w:rsidRPr="00087628" w:rsidRDefault="007A5E52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sz w:val="28"/>
              </w:rPr>
              <w:t>Case</w:t>
            </w:r>
          </w:p>
        </w:tc>
        <w:tc>
          <w:tcPr>
            <w:tcW w:w="3150" w:type="dxa"/>
            <w:vMerge w:val="restart"/>
          </w:tcPr>
          <w:p w:rsidR="00BD1217" w:rsidRPr="00087628" w:rsidRDefault="00B0015D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sz w:val="28"/>
              </w:rPr>
              <w:t>Test Case</w:t>
            </w:r>
          </w:p>
        </w:tc>
        <w:tc>
          <w:tcPr>
            <w:tcW w:w="3105" w:type="dxa"/>
            <w:vMerge w:val="restart"/>
          </w:tcPr>
          <w:p w:rsidR="00BD1217" w:rsidRPr="00087628" w:rsidRDefault="009F54F7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Conditi</w:t>
            </w:r>
            <w:r w:rsidR="00997564" w:rsidRPr="00087628">
              <w:rPr>
                <w:rFonts w:ascii="TH SarabunPSK" w:hAnsi="TH SarabunPSK" w:cs="TH SarabunPSK"/>
                <w:sz w:val="28"/>
              </w:rPr>
              <w:t>on</w:t>
            </w:r>
          </w:p>
        </w:tc>
        <w:tc>
          <w:tcPr>
            <w:tcW w:w="2295" w:type="dxa"/>
            <w:vMerge w:val="restart"/>
          </w:tcPr>
          <w:p w:rsidR="00BD1217" w:rsidRPr="00087628" w:rsidRDefault="00D240EE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sz w:val="28"/>
              </w:rPr>
              <w:t>Input</w:t>
            </w:r>
          </w:p>
        </w:tc>
        <w:tc>
          <w:tcPr>
            <w:tcW w:w="1787" w:type="dxa"/>
            <w:gridSpan w:val="2"/>
          </w:tcPr>
          <w:p w:rsidR="00BD1217" w:rsidRPr="00087628" w:rsidRDefault="00BD1217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sz w:val="28"/>
              </w:rPr>
              <w:t>Actual Results</w:t>
            </w:r>
          </w:p>
        </w:tc>
        <w:tc>
          <w:tcPr>
            <w:tcW w:w="2410" w:type="dxa"/>
          </w:tcPr>
          <w:p w:rsidR="00BD1217" w:rsidRPr="00087628" w:rsidRDefault="00F764FC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sz w:val="28"/>
              </w:rPr>
              <w:t>Mark</w:t>
            </w:r>
          </w:p>
        </w:tc>
      </w:tr>
      <w:tr w:rsidR="00BD1217" w:rsidRPr="00341653" w:rsidTr="0016250B">
        <w:tc>
          <w:tcPr>
            <w:tcW w:w="828" w:type="dxa"/>
            <w:vMerge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5" w:type="dxa"/>
            <w:vMerge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BD1217" w:rsidRPr="00087628" w:rsidRDefault="00BD1217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sz w:val="28"/>
              </w:rPr>
              <w:t>Success</w:t>
            </w:r>
          </w:p>
        </w:tc>
        <w:tc>
          <w:tcPr>
            <w:tcW w:w="851" w:type="dxa"/>
          </w:tcPr>
          <w:p w:rsidR="00BD1217" w:rsidRPr="00087628" w:rsidRDefault="00BD1217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7628">
              <w:rPr>
                <w:rFonts w:ascii="TH SarabunPSK" w:hAnsi="TH SarabunPSK" w:cs="TH SarabunPSK"/>
                <w:sz w:val="28"/>
              </w:rPr>
              <w:t>Failed</w:t>
            </w:r>
          </w:p>
        </w:tc>
        <w:tc>
          <w:tcPr>
            <w:tcW w:w="2410" w:type="dxa"/>
          </w:tcPr>
          <w:p w:rsidR="00BD1217" w:rsidRPr="00087628" w:rsidRDefault="00BD1217" w:rsidP="00CB6F4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1087" w:rsidRPr="00341653" w:rsidTr="0016250B">
        <w:tc>
          <w:tcPr>
            <w:tcW w:w="828" w:type="dxa"/>
          </w:tcPr>
          <w:p w:rsidR="00AC1087" w:rsidRPr="00087628" w:rsidRDefault="007827F4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3150" w:type="dxa"/>
          </w:tcPr>
          <w:p w:rsidR="00AC1087" w:rsidRPr="00087628" w:rsidRDefault="007827F4" w:rsidP="00CB6F4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ข้อมูลด้านการเกษตร</w:t>
            </w:r>
          </w:p>
        </w:tc>
        <w:tc>
          <w:tcPr>
            <w:tcW w:w="3105" w:type="dxa"/>
          </w:tcPr>
          <w:p w:rsidR="00AC1087" w:rsidRPr="00087628" w:rsidRDefault="00AC1087" w:rsidP="00CB6F4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AC1087" w:rsidRPr="00087628" w:rsidRDefault="00AC1087" w:rsidP="00CB6F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AC1087" w:rsidRPr="00087628" w:rsidRDefault="00AC1087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C1087" w:rsidRPr="00087628" w:rsidRDefault="00AC1087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C1087" w:rsidRPr="00087628" w:rsidRDefault="00AC1087" w:rsidP="00CB6F4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7A5E" w:rsidRPr="00341653" w:rsidTr="0016250B">
        <w:tc>
          <w:tcPr>
            <w:tcW w:w="828" w:type="dxa"/>
            <w:vMerge w:val="restart"/>
          </w:tcPr>
          <w:p w:rsidR="00BF7A5E" w:rsidRDefault="00BF7A5E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 w:rsidRPr="00087628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3150" w:type="dxa"/>
          </w:tcPr>
          <w:p w:rsidR="00BF7A5E" w:rsidRDefault="00BF7A5E" w:rsidP="00CB6F4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 แก้ไข ลบ ค้นหา และแสดงข้อมูลเกษตรกร</w:t>
            </w:r>
          </w:p>
        </w:tc>
        <w:tc>
          <w:tcPr>
            <w:tcW w:w="3105" w:type="dxa"/>
          </w:tcPr>
          <w:p w:rsidR="00BF7A5E" w:rsidRPr="00087628" w:rsidRDefault="00BF7A5E" w:rsidP="00CB6F4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7A5E" w:rsidRPr="00087628" w:rsidRDefault="00BF7A5E" w:rsidP="00CB6F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BF7A5E" w:rsidRPr="00087628" w:rsidRDefault="00BF7A5E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CB6F4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087628" w:rsidRDefault="00BF7A5E" w:rsidP="00CB6F4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ใส่ข้อมูลเกษตรกรใหม่</w:t>
            </w:r>
          </w:p>
        </w:tc>
        <w:tc>
          <w:tcPr>
            <w:tcW w:w="2295" w:type="dxa"/>
          </w:tcPr>
          <w:p w:rsidR="00BF7A5E" w:rsidRPr="008F1459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ใส่ข้อมูลเกษตรกรครบถ้วน ตามที่ระบบกำหนดบังคับกรอก เช่น ข้อมูลจังหวัด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ข้อมูลเลขบัตรประจำตัวประชาชน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ข้อมูลชื่อเกษตรกร</w:t>
            </w:r>
          </w:p>
        </w:tc>
        <w:tc>
          <w:tcPr>
            <w:tcW w:w="936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087628" w:rsidRDefault="00BF7A5E" w:rsidP="00D959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และสามารถบันทึกข้อมูลเกษตรกรได้ โดยแสดงข้อมูลเกษตรกรที่ถูกสร้างขึ้นใหม่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ใส่ข้อมูลเกษตรกรไม่ครบ ตามที่ระบบกำหนดบังคับกรอก เช่น ไม่กำหนดข้อมูลจังหวัด</w:t>
            </w:r>
          </w:p>
        </w:tc>
        <w:tc>
          <w:tcPr>
            <w:tcW w:w="936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CB6F4A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และไม่สามารถสร้างข้อมูลได้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ใส่ข้อมูลเกษตรกรไม่ครบ ตามที่ระบบกำหนดบังคับกรอก เช่น ไม่กำหนดข้อมูลเลขบัตรประจำตัวประชาชน</w:t>
            </w:r>
          </w:p>
        </w:tc>
        <w:tc>
          <w:tcPr>
            <w:tcW w:w="936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CB6F4A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“กรุณากรอกข้อมูลเลขบัตรประชาชนให้ครบ </w:t>
            </w:r>
            <w:r>
              <w:rPr>
                <w:rFonts w:ascii="TH SarabunPSK" w:hAnsi="TH SarabunPSK" w:cs="TH SarabunPSK"/>
                <w:sz w:val="28"/>
              </w:rPr>
              <w:t xml:space="preserve">13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หลัก” และไม่สามารถสร้างข้อมูลได้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ใส่ข้อมูลเกษตรกรไม่ครบ ตามที่ระบบกำหนดบังคับกรอก เช่น ไม่กำหนดข้อมูลชื่อเกษตรกร</w:t>
            </w:r>
          </w:p>
        </w:tc>
        <w:tc>
          <w:tcPr>
            <w:tcW w:w="936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CB6F4A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และไม่สามารถสร้างข้อมูลได้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7A5E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:rsidR="00BF7A5E" w:rsidRPr="007827F4" w:rsidRDefault="00BF7A5E" w:rsidP="00047E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ใส่ข้อมูลเกษตรกรซ้ำ</w:t>
            </w:r>
          </w:p>
        </w:tc>
        <w:tc>
          <w:tcPr>
            <w:tcW w:w="2295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ใส่ข้อมูลเลขบัตรประจำตัวประชาชนซ้ำกัน </w:t>
            </w:r>
          </w:p>
        </w:tc>
        <w:tc>
          <w:tcPr>
            <w:tcW w:w="936" w:type="dxa"/>
          </w:tcPr>
          <w:p w:rsidR="00BF7A5E" w:rsidRPr="007827F4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CB6F4A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“เกษตรกรรายนี้มีการบันทกแล้ว กรุณาตรวจสอบ” และไม่สามารถสร้างข้อมูลได้ 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8072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BF7A5E" w:rsidRPr="00087628" w:rsidRDefault="00BF7A5E" w:rsidP="008072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</w:tcPr>
          <w:p w:rsidR="00BF7A5E" w:rsidRPr="00AF60EE" w:rsidRDefault="00BF7A5E" w:rsidP="008072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ข้อมูลเกษตรกร</w:t>
            </w:r>
          </w:p>
        </w:tc>
        <w:tc>
          <w:tcPr>
            <w:tcW w:w="2295" w:type="dxa"/>
          </w:tcPr>
          <w:p w:rsidR="00BF7A5E" w:rsidRPr="00087628" w:rsidRDefault="00BF7A5E" w:rsidP="008072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แก้ไขข้อมูลเกษตรกร เช่น แก้ไขข้อมูลที่อยู่ของเกษตรกร </w:t>
            </w:r>
          </w:p>
        </w:tc>
        <w:tc>
          <w:tcPr>
            <w:tcW w:w="936" w:type="dxa"/>
          </w:tcPr>
          <w:p w:rsidR="00BF7A5E" w:rsidRPr="00087628" w:rsidRDefault="00BF7A5E" w:rsidP="008072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8072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087628" w:rsidRDefault="00BF7A5E" w:rsidP="006D10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และสามารถบันทึกการแก้ไขข้อมูลเกษตรกรได้ 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ข้อมูลเกษตรกร</w:t>
            </w:r>
          </w:p>
        </w:tc>
        <w:tc>
          <w:tcPr>
            <w:tcW w:w="2295" w:type="dxa"/>
          </w:tcPr>
          <w:p w:rsidR="00BF7A5E" w:rsidRPr="00807266" w:rsidRDefault="00BF7A5E" w:rsidP="00047E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087628" w:rsidRDefault="00BF7A5E" w:rsidP="00B0405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“ชื่อ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นามสกุล”</w:t>
            </w:r>
          </w:p>
        </w:tc>
        <w:tc>
          <w:tcPr>
            <w:tcW w:w="2295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ค้นหาข้อมูลเกษตรกรจากชื่อ หรือนามสกุลของเกษตรกร โดยกรอกข้อมูลถูกต้อง</w:t>
            </w:r>
          </w:p>
        </w:tc>
        <w:tc>
          <w:tcPr>
            <w:tcW w:w="936" w:type="dxa"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047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087628" w:rsidRDefault="00BF7A5E" w:rsidP="00047E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ระบบแสดงรายการข้อมูลของเกษตร ตามข้อมูลการค้นหา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7A5E" w:rsidRDefault="00BF7A5E" w:rsidP="00BF7A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7A5E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7A5E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ค้นหาข้อมูลเกษตรกรจากชื่อ หรือนามสกุลของเกษตรกร โดยกรอกข้อมูลไม่ถูกต้อง</w:t>
            </w:r>
          </w:p>
        </w:tc>
        <w:tc>
          <w:tcPr>
            <w:tcW w:w="936" w:type="dxa"/>
          </w:tcPr>
          <w:p w:rsidR="00BF7A5E" w:rsidRPr="00087628" w:rsidRDefault="00BF7A5E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087628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หรือแสดงรายการข้อมูลของเกษตรที่ใกล้เคียง กับข้อมูลการค้นหา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7A5E" w:rsidRPr="00087628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 w:val="restart"/>
          </w:tcPr>
          <w:p w:rsidR="00BF7A5E" w:rsidRPr="00087628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“เลขประจำตัวประชาชน”</w:t>
            </w:r>
          </w:p>
        </w:tc>
        <w:tc>
          <w:tcPr>
            <w:tcW w:w="2295" w:type="dxa"/>
          </w:tcPr>
          <w:p w:rsidR="00BF7A5E" w:rsidRPr="00087628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ค้นหาข้อมูลเกษตรกรจากเลขบัตรประชาชน โดยกรอกข้อมูลถูกต้อง</w:t>
            </w:r>
          </w:p>
        </w:tc>
        <w:tc>
          <w:tcPr>
            <w:tcW w:w="936" w:type="dxa"/>
          </w:tcPr>
          <w:p w:rsidR="00BF7A5E" w:rsidRPr="00087628" w:rsidRDefault="00BF7A5E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087628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ระบบแสดงรายการข้อมูลของเกษตร ตามข้อมูลการค้นหา</w:t>
            </w:r>
          </w:p>
        </w:tc>
      </w:tr>
      <w:tr w:rsidR="00BF7A5E" w:rsidRPr="00341653" w:rsidTr="0016250B">
        <w:tc>
          <w:tcPr>
            <w:tcW w:w="828" w:type="dxa"/>
            <w:vMerge/>
          </w:tcPr>
          <w:p w:rsidR="00BF7A5E" w:rsidRPr="00087628" w:rsidRDefault="00BF7A5E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7A5E" w:rsidRPr="00087628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BF7A5E" w:rsidRPr="00087628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7A5E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ค้นหาข้อมูลเกษตรกรจากเลขบัตรประชาชน โดยกรอกข้อมูลไม่ถูกต้อง</w:t>
            </w:r>
          </w:p>
        </w:tc>
        <w:tc>
          <w:tcPr>
            <w:tcW w:w="936" w:type="dxa"/>
          </w:tcPr>
          <w:p w:rsidR="00BF7A5E" w:rsidRPr="00087628" w:rsidRDefault="00BF7A5E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7A5E" w:rsidRPr="00087628" w:rsidRDefault="00BF7A5E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7A5E" w:rsidRPr="00087628" w:rsidRDefault="00BF7A5E" w:rsidP="00BF7A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หรือแสดงรายการข้อมูลของเกษตรที่ใกล้เคียง กับข้อมูลการค้นหา</w:t>
            </w:r>
          </w:p>
        </w:tc>
      </w:tr>
      <w:tr w:rsidR="00992E87" w:rsidRPr="00341653" w:rsidTr="0016250B">
        <w:tc>
          <w:tcPr>
            <w:tcW w:w="828" w:type="dxa"/>
            <w:vMerge w:val="restart"/>
          </w:tcPr>
          <w:p w:rsidR="00992E87" w:rsidRPr="00087628" w:rsidRDefault="00992E87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6.1.2 </w:t>
            </w:r>
          </w:p>
        </w:tc>
        <w:tc>
          <w:tcPr>
            <w:tcW w:w="3150" w:type="dxa"/>
          </w:tcPr>
          <w:p w:rsidR="00992E87" w:rsidRPr="00087628" w:rsidRDefault="00992E87" w:rsidP="00BF7A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 แก้ไข ลบ ค้นหา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และแสดงข้อมูลที่อยู่ของเกษตรกร</w:t>
            </w:r>
          </w:p>
        </w:tc>
        <w:tc>
          <w:tcPr>
            <w:tcW w:w="3105" w:type="dxa"/>
          </w:tcPr>
          <w:p w:rsidR="00992E87" w:rsidRPr="00087628" w:rsidRDefault="00992E87" w:rsidP="00BF7A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92E87" w:rsidRPr="00087628" w:rsidRDefault="00992E87" w:rsidP="00BF7A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992E87" w:rsidRPr="00087628" w:rsidRDefault="00992E87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92E87" w:rsidRPr="00087628" w:rsidRDefault="00992E87" w:rsidP="00BF7A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92E87" w:rsidRPr="00087628" w:rsidRDefault="00992E87" w:rsidP="00BF7A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2E87" w:rsidRPr="00341653" w:rsidTr="0016250B">
        <w:tc>
          <w:tcPr>
            <w:tcW w:w="828" w:type="dxa"/>
            <w:vMerge/>
          </w:tcPr>
          <w:p w:rsidR="00992E87" w:rsidRPr="00087628" w:rsidRDefault="00992E87" w:rsidP="00604B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ใส่ข้อมูลที่อยู่เกษตรใหม่</w:t>
            </w:r>
          </w:p>
        </w:tc>
        <w:tc>
          <w:tcPr>
            <w:tcW w:w="2295" w:type="dxa"/>
          </w:tcPr>
          <w:p w:rsidR="00992E87" w:rsidRPr="008F1459" w:rsidRDefault="00992E87" w:rsidP="00604B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ใส่ข้อมูลที่อยู่เกษตรกรครบถ้วน เช่น ข้อมูลจังหวัด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ข้อมูลอำเภอ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ข้อมูลตำบล</w:t>
            </w:r>
          </w:p>
        </w:tc>
        <w:tc>
          <w:tcPr>
            <w:tcW w:w="936" w:type="dxa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92E87" w:rsidRPr="00087628" w:rsidRDefault="00992E87" w:rsidP="00D959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และสามารถบันทึกข้อมูลเกษตรกรได้ โดยแสดงข้อมูล</w:t>
            </w:r>
            <w:r w:rsidR="00D95903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เกษตรกรที่ถูกสร้างขึ้นใหม่</w:t>
            </w:r>
          </w:p>
        </w:tc>
      </w:tr>
      <w:tr w:rsidR="00992E87" w:rsidRPr="00341653" w:rsidTr="0016250B">
        <w:tc>
          <w:tcPr>
            <w:tcW w:w="828" w:type="dxa"/>
            <w:vMerge/>
          </w:tcPr>
          <w:p w:rsidR="00992E87" w:rsidRPr="00087628" w:rsidRDefault="00992E87" w:rsidP="00604B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92E87" w:rsidRDefault="00992E87" w:rsidP="00604B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92E87" w:rsidRDefault="00992E87" w:rsidP="00604B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92E87" w:rsidRDefault="00992E87" w:rsidP="00604B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ใส่ข้อมูลเกษตรกรไม่ครบ เช่น ไม่กำหนดข้อมูลอำเภอ</w:t>
            </w:r>
          </w:p>
        </w:tc>
        <w:tc>
          <w:tcPr>
            <w:tcW w:w="936" w:type="dxa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92E87" w:rsidRPr="00087628" w:rsidRDefault="00992E87" w:rsidP="00D959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และสามารถบันทึกข้อมูลเกษตรกรได้ โดยแสดงข้อมูล</w:t>
            </w:r>
            <w:r w:rsidR="00D95903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เกษตรกรที่ถูกสร้างขึ้นใหม่</w:t>
            </w:r>
          </w:p>
        </w:tc>
      </w:tr>
      <w:tr w:rsidR="00992E87" w:rsidRPr="00341653" w:rsidTr="0016250B">
        <w:tc>
          <w:tcPr>
            <w:tcW w:w="828" w:type="dxa"/>
            <w:vMerge/>
          </w:tcPr>
          <w:p w:rsidR="00992E87" w:rsidRPr="00087628" w:rsidRDefault="00992E87" w:rsidP="00604B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92E87" w:rsidRDefault="00992E87" w:rsidP="00604B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:rsidR="00992E87" w:rsidRDefault="00992E87" w:rsidP="00604B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ใส่ข้อมูลที่อยู่เกษตรกรซ้ำ</w:t>
            </w:r>
          </w:p>
        </w:tc>
        <w:tc>
          <w:tcPr>
            <w:tcW w:w="2295" w:type="dxa"/>
          </w:tcPr>
          <w:p w:rsidR="00992E87" w:rsidRPr="00604B0A" w:rsidRDefault="00992E87" w:rsidP="00604B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ใส่ข้อมูลที่อยู่เกษตรกรซ้ำกัน เช่น ข้อมูลอำเภอ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ข้อมูลตำบล</w:t>
            </w:r>
          </w:p>
        </w:tc>
        <w:tc>
          <w:tcPr>
            <w:tcW w:w="936" w:type="dxa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92E87" w:rsidRPr="00087628" w:rsidRDefault="00992E87" w:rsidP="00D959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และสามารถบันทึกข้อมูลเกษตรกรได้ โดยแสดงข้อมูล</w:t>
            </w:r>
            <w:r w:rsidR="00D95903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เกษตรกรที่ถูกสร้างขึ้นใหม่</w:t>
            </w:r>
          </w:p>
        </w:tc>
      </w:tr>
      <w:tr w:rsidR="00992E87" w:rsidRPr="00341653" w:rsidTr="0016250B">
        <w:tc>
          <w:tcPr>
            <w:tcW w:w="828" w:type="dxa"/>
            <w:vMerge/>
          </w:tcPr>
          <w:p w:rsidR="00992E87" w:rsidRPr="00087628" w:rsidRDefault="00992E87" w:rsidP="00604B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</w:tcPr>
          <w:p w:rsidR="00992E87" w:rsidRPr="00AF60EE" w:rsidRDefault="00992E87" w:rsidP="006D10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ข้อมูลเกษตรกร</w:t>
            </w:r>
          </w:p>
        </w:tc>
        <w:tc>
          <w:tcPr>
            <w:tcW w:w="2295" w:type="dxa"/>
          </w:tcPr>
          <w:p w:rsidR="00992E87" w:rsidRPr="00087628" w:rsidRDefault="00992E87" w:rsidP="00604B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แก้ไขข้อมูลที่อยู่เกษตรกร เช่น แก้ไขข้อมูลอำเภอ และตำบลที่อยู่ของเกษตรกร </w:t>
            </w:r>
          </w:p>
        </w:tc>
        <w:tc>
          <w:tcPr>
            <w:tcW w:w="936" w:type="dxa"/>
          </w:tcPr>
          <w:p w:rsidR="00992E87" w:rsidRPr="00087628" w:rsidRDefault="00992E87" w:rsidP="00604B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92E87" w:rsidRPr="006D1001" w:rsidRDefault="00992E87" w:rsidP="00604B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92E87" w:rsidRPr="00087628" w:rsidRDefault="00992E87" w:rsidP="006D10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และสามารถบันทึกการแก้ไขข้อมูลที่อยู่เกษตรกรได้ </w:t>
            </w:r>
          </w:p>
        </w:tc>
      </w:tr>
      <w:tr w:rsidR="00992E87" w:rsidRPr="00341653" w:rsidTr="0016250B">
        <w:tc>
          <w:tcPr>
            <w:tcW w:w="828" w:type="dxa"/>
            <w:vMerge/>
          </w:tcPr>
          <w:p w:rsidR="00992E87" w:rsidRPr="00087628" w:rsidRDefault="00992E87" w:rsidP="006D10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992E87" w:rsidRPr="00087628" w:rsidRDefault="00992E87" w:rsidP="006D10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992E87" w:rsidRPr="00087628" w:rsidRDefault="00992E87" w:rsidP="006D10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ข้อมูลเกษตรกร</w:t>
            </w:r>
          </w:p>
        </w:tc>
        <w:tc>
          <w:tcPr>
            <w:tcW w:w="2295" w:type="dxa"/>
          </w:tcPr>
          <w:p w:rsidR="00992E87" w:rsidRPr="00807266" w:rsidRDefault="00992E87" w:rsidP="006D10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992E87" w:rsidRPr="00087628" w:rsidRDefault="00992E87" w:rsidP="006D10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92E87" w:rsidRPr="00087628" w:rsidRDefault="00992E87" w:rsidP="006D10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92E87" w:rsidRPr="00087628" w:rsidRDefault="00992E87" w:rsidP="006D10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992E87" w:rsidRPr="00341653" w:rsidTr="0016250B">
        <w:tc>
          <w:tcPr>
            <w:tcW w:w="828" w:type="dxa"/>
            <w:vMerge/>
          </w:tcPr>
          <w:p w:rsidR="00992E87" w:rsidRPr="00087628" w:rsidRDefault="00992E87" w:rsidP="006D10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992E87" w:rsidRPr="00087628" w:rsidRDefault="00992E87" w:rsidP="006D10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</w:tcPr>
          <w:p w:rsidR="00992E87" w:rsidRPr="00087628" w:rsidRDefault="00992E87" w:rsidP="00992E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“จังหวัด”</w:t>
            </w:r>
          </w:p>
        </w:tc>
        <w:tc>
          <w:tcPr>
            <w:tcW w:w="2295" w:type="dxa"/>
          </w:tcPr>
          <w:p w:rsidR="00992E87" w:rsidRPr="00087628" w:rsidRDefault="00992E87" w:rsidP="006D100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992E87" w:rsidRPr="00087628" w:rsidRDefault="00992E87" w:rsidP="006D10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92E87" w:rsidRPr="00087628" w:rsidRDefault="00992E87" w:rsidP="006D10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92E87" w:rsidRPr="00087628" w:rsidRDefault="00992E87" w:rsidP="00992E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ระบบแสดงรายการข้อมูลของเกษตรที่อยู่ตามจังหวัดที่ทำการค้นหา</w:t>
            </w:r>
          </w:p>
        </w:tc>
      </w:tr>
      <w:tr w:rsidR="00435672" w:rsidRPr="00341653" w:rsidTr="0016250B">
        <w:tc>
          <w:tcPr>
            <w:tcW w:w="828" w:type="dxa"/>
            <w:vMerge w:val="restart"/>
          </w:tcPr>
          <w:p w:rsidR="00435672" w:rsidRPr="00087628" w:rsidRDefault="00435672" w:rsidP="006D10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6.1.3 </w:t>
            </w:r>
          </w:p>
        </w:tc>
        <w:tc>
          <w:tcPr>
            <w:tcW w:w="3150" w:type="dxa"/>
          </w:tcPr>
          <w:p w:rsidR="00435672" w:rsidRDefault="00435672" w:rsidP="006D10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 แก้ไข ลบ ค้นหา และแสดงผลข้อมูลคู่สมรส</w:t>
            </w:r>
          </w:p>
        </w:tc>
        <w:tc>
          <w:tcPr>
            <w:tcW w:w="3105" w:type="dxa"/>
          </w:tcPr>
          <w:p w:rsidR="00435672" w:rsidRDefault="00435672" w:rsidP="006D100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35672" w:rsidRDefault="00435672" w:rsidP="006D100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435672" w:rsidRPr="00087628" w:rsidRDefault="00435672" w:rsidP="006D10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6D10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6D100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5672" w:rsidRPr="00341653" w:rsidTr="0016250B">
        <w:tc>
          <w:tcPr>
            <w:tcW w:w="828" w:type="dxa"/>
            <w:vMerge/>
          </w:tcPr>
          <w:p w:rsidR="00435672" w:rsidRPr="00087628" w:rsidRDefault="00435672" w:rsidP="00992E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435672" w:rsidRPr="00087628" w:rsidRDefault="00435672" w:rsidP="00992E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435672" w:rsidRPr="00087628" w:rsidRDefault="00435672" w:rsidP="00992E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เกษตรใหม่</w:t>
            </w:r>
          </w:p>
        </w:tc>
        <w:tc>
          <w:tcPr>
            <w:tcW w:w="2295" w:type="dxa"/>
          </w:tcPr>
          <w:p w:rsidR="00435672" w:rsidRPr="008F1459" w:rsidRDefault="00435672" w:rsidP="00F201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เกษตรกรครบถ้วน เช่น ข้อมูลเลขบัตรประจำตัวประชาชน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ข้อมูลชื่อ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นามสกุล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ข้อมูลวันเดือนปีเกิด</w:t>
            </w:r>
          </w:p>
        </w:tc>
        <w:tc>
          <w:tcPr>
            <w:tcW w:w="936" w:type="dxa"/>
          </w:tcPr>
          <w:p w:rsidR="00435672" w:rsidRPr="00087628" w:rsidRDefault="00435672" w:rsidP="00992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992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D959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และสามารถบันทึกข้อมูลเกษตรกรได้ โดยแสดงข้อมูล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เกษตรกรที่ถูกสร้างขึ้นใหม่</w:t>
            </w:r>
          </w:p>
        </w:tc>
      </w:tr>
      <w:tr w:rsidR="00435672" w:rsidRPr="00341653" w:rsidTr="0016250B">
        <w:tc>
          <w:tcPr>
            <w:tcW w:w="828" w:type="dxa"/>
            <w:vMerge/>
          </w:tcPr>
          <w:p w:rsidR="00435672" w:rsidRPr="00087628" w:rsidRDefault="00435672" w:rsidP="00E85A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35672" w:rsidRDefault="00435672" w:rsidP="00E85A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35672" w:rsidRDefault="00435672" w:rsidP="00E85A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35672" w:rsidRPr="00E85A8E" w:rsidRDefault="00435672" w:rsidP="00E85A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เกษตรกรไม่ครบ เช่น ไม่กำหนดชื่อ </w:t>
            </w:r>
            <w:r>
              <w:rPr>
                <w:rFonts w:ascii="TH SarabunPSK" w:hAnsi="TH SarabunPSK" w:cs="TH SarabunPSK"/>
                <w:sz w:val="28"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นามสกุล </w:t>
            </w:r>
          </w:p>
        </w:tc>
        <w:tc>
          <w:tcPr>
            <w:tcW w:w="936" w:type="dxa"/>
          </w:tcPr>
          <w:p w:rsidR="00435672" w:rsidRPr="00087628" w:rsidRDefault="00435672" w:rsidP="00E85A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E85A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E85A8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และสามารถบันทึกข้อมูลเกษตรกรได้ โดยแสดงข้อมูล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เกษตรกรที่ถูกสร้างขึ้นใหม่</w:t>
            </w:r>
          </w:p>
        </w:tc>
      </w:tr>
      <w:tr w:rsidR="00435672" w:rsidRPr="00341653" w:rsidTr="0016250B">
        <w:tc>
          <w:tcPr>
            <w:tcW w:w="828" w:type="dxa"/>
            <w:vMerge/>
          </w:tcPr>
          <w:p w:rsidR="00435672" w:rsidRPr="00087628" w:rsidRDefault="00435672" w:rsidP="00E85A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35672" w:rsidRDefault="00435672" w:rsidP="00E85A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:rsidR="00435672" w:rsidRDefault="00435672" w:rsidP="00E85A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เกษตรกรซ้ำ</w:t>
            </w:r>
          </w:p>
        </w:tc>
        <w:tc>
          <w:tcPr>
            <w:tcW w:w="2295" w:type="dxa"/>
          </w:tcPr>
          <w:p w:rsidR="00435672" w:rsidRPr="00604B0A" w:rsidRDefault="00435672" w:rsidP="00E85A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ใส่ข้อมูลที่อยู่เกษตรกรซ้ำกัน เช่น ข้อมูลเลขบัตรประจำตัวประชาชน</w:t>
            </w:r>
          </w:p>
        </w:tc>
        <w:tc>
          <w:tcPr>
            <w:tcW w:w="936" w:type="dxa"/>
          </w:tcPr>
          <w:p w:rsidR="00435672" w:rsidRPr="00087628" w:rsidRDefault="00435672" w:rsidP="00E85A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E85A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E85A8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และสามารถบันทึกข้อมูลเกษตรกรได้ โดยแสดงข้อมูล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เกษตรกรที่ถูกสร้างขึ้นใหม่</w:t>
            </w:r>
          </w:p>
        </w:tc>
      </w:tr>
      <w:tr w:rsidR="00435672" w:rsidRPr="00341653" w:rsidTr="0016250B">
        <w:tc>
          <w:tcPr>
            <w:tcW w:w="828" w:type="dxa"/>
            <w:vMerge/>
          </w:tcPr>
          <w:p w:rsidR="00435672" w:rsidRPr="00087628" w:rsidRDefault="00435672" w:rsidP="00E85A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435672" w:rsidRPr="00087628" w:rsidRDefault="00435672" w:rsidP="00E85A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</w:tcPr>
          <w:p w:rsidR="00435672" w:rsidRPr="00AF60EE" w:rsidRDefault="00435672" w:rsidP="00E85A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</w:t>
            </w:r>
          </w:p>
        </w:tc>
        <w:tc>
          <w:tcPr>
            <w:tcW w:w="2295" w:type="dxa"/>
          </w:tcPr>
          <w:p w:rsidR="00435672" w:rsidRPr="00087628" w:rsidRDefault="00435672" w:rsidP="00E85A8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 เช่น แก้ไขข้อมูลวันเดือนปีเกิด</w:t>
            </w:r>
          </w:p>
        </w:tc>
        <w:tc>
          <w:tcPr>
            <w:tcW w:w="936" w:type="dxa"/>
          </w:tcPr>
          <w:p w:rsidR="00435672" w:rsidRPr="00087628" w:rsidRDefault="00435672" w:rsidP="00E85A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6D1001" w:rsidRDefault="00435672" w:rsidP="00E85A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E85A8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และสามารถบันทึกการแก้ไขข้อมูล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เกษตรกรได้ </w:t>
            </w:r>
          </w:p>
        </w:tc>
      </w:tr>
      <w:tr w:rsidR="00435672" w:rsidRPr="00341653" w:rsidTr="0016250B">
        <w:tc>
          <w:tcPr>
            <w:tcW w:w="828" w:type="dxa"/>
            <w:vMerge/>
          </w:tcPr>
          <w:p w:rsidR="00435672" w:rsidRPr="00087628" w:rsidRDefault="00435672" w:rsidP="00E951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435672" w:rsidRPr="00087628" w:rsidRDefault="00435672" w:rsidP="00E951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435672" w:rsidRPr="00087628" w:rsidRDefault="00435672" w:rsidP="00E951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ข้อมูลเกษตรกร</w:t>
            </w:r>
          </w:p>
        </w:tc>
        <w:tc>
          <w:tcPr>
            <w:tcW w:w="2295" w:type="dxa"/>
          </w:tcPr>
          <w:p w:rsidR="00435672" w:rsidRPr="00807266" w:rsidRDefault="00435672" w:rsidP="00E951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435672" w:rsidRPr="00087628" w:rsidRDefault="00435672" w:rsidP="00E951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E951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E951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435672" w:rsidRPr="00341653" w:rsidTr="0016250B">
        <w:tc>
          <w:tcPr>
            <w:tcW w:w="828" w:type="dxa"/>
            <w:vMerge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“ชื่อ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นามสกุล” </w:t>
            </w:r>
          </w:p>
        </w:tc>
        <w:tc>
          <w:tcPr>
            <w:tcW w:w="2295" w:type="dxa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ค้นหาข้อมูลเกษตรกรจากชื่อ หรือนามสกุลของเกษตรกร โดยกรอกข้อมูลถูกต้อง</w:t>
            </w:r>
          </w:p>
        </w:tc>
        <w:tc>
          <w:tcPr>
            <w:tcW w:w="936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ระบบแสดงรายการข้อมูลของเกษตร ตามข้อมูลการค้นหา</w:t>
            </w:r>
          </w:p>
        </w:tc>
      </w:tr>
      <w:tr w:rsidR="00435672" w:rsidRPr="00341653" w:rsidTr="0016250B">
        <w:tc>
          <w:tcPr>
            <w:tcW w:w="828" w:type="dxa"/>
            <w:vMerge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35672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35672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ค้นหาข้อมูลเกษตรกรจากชื่อ หรือนามสกุลของเกษตรกร โดยกรอกข้อมูลไม่ถูกต้อง</w:t>
            </w:r>
          </w:p>
        </w:tc>
        <w:tc>
          <w:tcPr>
            <w:tcW w:w="936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หรือแสดงรายการข้อมูลของเกษตรที่ใกล้เคียง กับข้อมูลการค้นหา</w:t>
            </w:r>
          </w:p>
        </w:tc>
      </w:tr>
      <w:tr w:rsidR="00435672" w:rsidRPr="00341653" w:rsidTr="0016250B">
        <w:tc>
          <w:tcPr>
            <w:tcW w:w="828" w:type="dxa"/>
            <w:vMerge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“เลขประจำตัวประชาชน”</w:t>
            </w:r>
          </w:p>
        </w:tc>
        <w:tc>
          <w:tcPr>
            <w:tcW w:w="2295" w:type="dxa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ค้นหาข้อมูลเกษตรกรจากเลขบัตรประชาชน โดยกรอกข้อมูลถูกต้อง</w:t>
            </w:r>
          </w:p>
        </w:tc>
        <w:tc>
          <w:tcPr>
            <w:tcW w:w="936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ระบบแสดงรายการข้อมูลของเกษตร ตามข้อมูลการค้นหา</w:t>
            </w:r>
          </w:p>
        </w:tc>
      </w:tr>
      <w:tr w:rsidR="00435672" w:rsidRPr="00341653" w:rsidTr="0016250B">
        <w:tc>
          <w:tcPr>
            <w:tcW w:w="828" w:type="dxa"/>
            <w:vMerge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35672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ค้นหาข้อมูลเกษตรกรจากเลขบัตรประชาชน โดยกรอกข้อมูลไม่ถูกต้อง</w:t>
            </w:r>
          </w:p>
        </w:tc>
        <w:tc>
          <w:tcPr>
            <w:tcW w:w="936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หรือแสดงรายการข้อมูลของเกษตรที่ใกล้เคียง กับข้อมูลการค้นหา</w:t>
            </w:r>
          </w:p>
        </w:tc>
      </w:tr>
      <w:tr w:rsidR="00435672" w:rsidRPr="00341653" w:rsidTr="0016250B">
        <w:tc>
          <w:tcPr>
            <w:tcW w:w="828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6.2 </w:t>
            </w:r>
          </w:p>
        </w:tc>
        <w:tc>
          <w:tcPr>
            <w:tcW w:w="3150" w:type="dxa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พื้นที่ประกาศเขตปฏิรูปที่ดิน</w:t>
            </w:r>
          </w:p>
        </w:tc>
        <w:tc>
          <w:tcPr>
            <w:tcW w:w="3105" w:type="dxa"/>
          </w:tcPr>
          <w:p w:rsidR="00435672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35672" w:rsidRPr="00087628" w:rsidRDefault="00435672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5672" w:rsidRPr="00087628" w:rsidRDefault="00435672" w:rsidP="004356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4125C" w:rsidRPr="00341653" w:rsidTr="0016250B">
        <w:tc>
          <w:tcPr>
            <w:tcW w:w="828" w:type="dxa"/>
            <w:vMerge w:val="restart"/>
          </w:tcPr>
          <w:p w:rsidR="00C4125C" w:rsidRPr="00087628" w:rsidRDefault="00C4125C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6.2.1</w:t>
            </w:r>
          </w:p>
        </w:tc>
        <w:tc>
          <w:tcPr>
            <w:tcW w:w="3150" w:type="dxa"/>
          </w:tcPr>
          <w:p w:rsidR="00C4125C" w:rsidRPr="00682705" w:rsidRDefault="00C4125C" w:rsidP="00435672">
            <w:pPr>
              <w:rPr>
                <w:rFonts w:ascii="TH SarabunPSK" w:hAnsi="TH SarabunPSK" w:cs="TH SarabunPSK"/>
                <w:sz w:val="28"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และแสดงผลข้อมูลพื้นที่ประกาศเขตปฏิรูปที่ดินรายตำบล</w:t>
            </w:r>
          </w:p>
        </w:tc>
        <w:tc>
          <w:tcPr>
            <w:tcW w:w="3105" w:type="dxa"/>
          </w:tcPr>
          <w:p w:rsidR="00C4125C" w:rsidRDefault="00C4125C" w:rsidP="004356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Pr="00087628" w:rsidRDefault="00C4125C" w:rsidP="004356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C4125C" w:rsidRPr="00087628" w:rsidRDefault="00C4125C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4356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4356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1174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4125C" w:rsidRPr="00087628" w:rsidRDefault="00C4125C" w:rsidP="001174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C4125C" w:rsidRDefault="00C4125C" w:rsidP="001174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ใส่ข้อมูลพื้นที่ประกาศเขตปฏิรูปที่ดินใหม่</w:t>
            </w:r>
          </w:p>
        </w:tc>
        <w:tc>
          <w:tcPr>
            <w:tcW w:w="2295" w:type="dxa"/>
          </w:tcPr>
          <w:p w:rsidR="00C4125C" w:rsidRPr="00117451" w:rsidRDefault="00C4125C" w:rsidP="0011745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 เช่น ข้อมูลจังหวัด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ตำบล และขนาดพื้นที่ </w:t>
            </w:r>
          </w:p>
        </w:tc>
        <w:tc>
          <w:tcPr>
            <w:tcW w:w="936" w:type="dxa"/>
          </w:tcPr>
          <w:p w:rsidR="00C4125C" w:rsidRPr="00087628" w:rsidRDefault="00C4125C" w:rsidP="0011745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11745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1174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ประกาศเขตปฏิรูปที่ดินได้ โดยแสดงข้อมูลพื้นที่ที่ถูกสร้างขึ้นใหม่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1174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Default="00C4125C" w:rsidP="0011745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C4125C" w:rsidRDefault="00C4125C" w:rsidP="0011745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Pr="00E85A8E" w:rsidRDefault="00C4125C" w:rsidP="000C261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 เช่น ไม่กำหนดข้อมูลจังหวัด หรืออำเภอ</w:t>
            </w:r>
          </w:p>
        </w:tc>
        <w:tc>
          <w:tcPr>
            <w:tcW w:w="936" w:type="dxa"/>
          </w:tcPr>
          <w:p w:rsidR="00C4125C" w:rsidRPr="00087628" w:rsidRDefault="00C4125C" w:rsidP="0011745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11745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และไม่สามารถบันทึกข้อมูลพื้นที่ประกาศเขตปฏิรูปที่ดินได้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0C26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Default="00C4125C" w:rsidP="000C26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C4125C" w:rsidRDefault="00C4125C" w:rsidP="000C26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Default="00C4125C" w:rsidP="000C261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 เช่น ข้อมูลขนาดพื้นที่</w:t>
            </w:r>
          </w:p>
        </w:tc>
        <w:tc>
          <w:tcPr>
            <w:tcW w:w="936" w:type="dxa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“พื้นที่ประกาศเขตต้องมากกว่าศูนย์” และไม่สามารถบันทึกข้อมูลพื้นที่ประกาศเขตปฏิรูปที่ดินได้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0C26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Default="00C4125C" w:rsidP="000C26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:rsidR="00C4125C" w:rsidRDefault="00C4125C" w:rsidP="000C261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ใส่ข้อมูลพื้นที่ประกาศเขตปฏิรูปที่ดินซ้ำกัน </w:t>
            </w:r>
          </w:p>
        </w:tc>
        <w:tc>
          <w:tcPr>
            <w:tcW w:w="2295" w:type="dxa"/>
          </w:tcPr>
          <w:p w:rsidR="00C4125C" w:rsidRPr="000C261E" w:rsidRDefault="00C4125C" w:rsidP="000C261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ใส่ข้อมูลพื้นที่ซ้ำกัน เช่น ข้อมูลจังหวัด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  <w:tc>
          <w:tcPr>
            <w:tcW w:w="936" w:type="dxa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“พื้นที่นี้มีการบันทึกแล้ว กรุณาตรวจสอบ” และไม่สามารถบันทึกข้อมูลพื้นที่ประกาศเขตปฏิรูปที่ดินได้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0C26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C4125C" w:rsidRPr="00AF60EE" w:rsidRDefault="00C4125C" w:rsidP="000C261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ข้อมูลพื้นที่ประกาศเขตปฏิรูปที่ดิน</w:t>
            </w:r>
          </w:p>
        </w:tc>
        <w:tc>
          <w:tcPr>
            <w:tcW w:w="2295" w:type="dxa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แก้ไขข้อมูลพื้นที่ เช่น แก้ไขข้อมูลขนาดพื้นที่</w:t>
            </w:r>
          </w:p>
        </w:tc>
        <w:tc>
          <w:tcPr>
            <w:tcW w:w="936" w:type="dxa"/>
          </w:tcPr>
          <w:p w:rsidR="00C4125C" w:rsidRPr="00087628" w:rsidRDefault="00C4125C" w:rsidP="000C26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6D1001" w:rsidRDefault="00C4125C" w:rsidP="000C26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0C261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และสามารถบันทึกการแก้ไขข้อมูลพื้นที่ประกาศเขตปฏิรูปที่ดินได้ 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Default="00C4125C" w:rsidP="007853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4125C" w:rsidRDefault="00C4125C" w:rsidP="0078539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Pr="0078539B" w:rsidRDefault="00C4125C" w:rsidP="007853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แก้ไขข้อมูลพื้นที่ เช่น แก้ไขข้อมูลจังหวัด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อำเภอ 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6D1001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7853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ข้อมูลพื้นที่ประกาศเขตปฏิรูปที่ดินได้ 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Default="00C4125C" w:rsidP="007853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4125C" w:rsidRDefault="00C4125C" w:rsidP="0078539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Pr="0078539B" w:rsidRDefault="00C4125C" w:rsidP="007853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แก้ไขข้อมูลพื้นที่ เช่น แก้ไขข้อมูลจังหวัด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อำเภอ โดยที่ข้อมูลซ้ำกับที่มีอยู่เดิม</w:t>
            </w:r>
          </w:p>
        </w:tc>
        <w:tc>
          <w:tcPr>
            <w:tcW w:w="936" w:type="dxa"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6D1001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7853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“พื้นที่นี้มีการบันทึกแล้ว กรุณาตรวจสอบ” และไม่สามารถบันทึกการแก้ไขข้อมูลพื้นที่ประกาศเขตปฏิรูปที่ดิน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C4125C" w:rsidRPr="00087628" w:rsidRDefault="00C4125C" w:rsidP="007853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C4125C" w:rsidRPr="00087628" w:rsidRDefault="00C4125C" w:rsidP="007853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ข้อมูลพื้นที่ประกาศเขตปฏิรูปที่ดิน</w:t>
            </w:r>
          </w:p>
        </w:tc>
        <w:tc>
          <w:tcPr>
            <w:tcW w:w="2295" w:type="dxa"/>
          </w:tcPr>
          <w:p w:rsidR="00C4125C" w:rsidRPr="00807266" w:rsidRDefault="00C4125C" w:rsidP="007853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7853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4125C" w:rsidRPr="00087628" w:rsidRDefault="00C4125C" w:rsidP="007853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“จังหวัด” </w:t>
            </w:r>
          </w:p>
        </w:tc>
        <w:tc>
          <w:tcPr>
            <w:tcW w:w="2295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ค้นหาข้อมูลพื้นที่จากจังหวัด โดยกรอกข้อมูลถูกต้อง</w:t>
            </w:r>
          </w:p>
        </w:tc>
        <w:tc>
          <w:tcPr>
            <w:tcW w:w="936" w:type="dxa"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ระบบแสดงรายการข้อมูลของพื้นที่ ตามข้อมูลการค้นหา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Pr="00087628" w:rsidRDefault="00C4125C" w:rsidP="007853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4125C" w:rsidRDefault="00C4125C" w:rsidP="0078539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ค้นหาข้อมูลพื้นที่จากจังหวัด โดยกรอกข้อมูลไม่ถูกต้อง</w:t>
            </w:r>
          </w:p>
        </w:tc>
        <w:tc>
          <w:tcPr>
            <w:tcW w:w="936" w:type="dxa"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7853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หรือแสดงรายการข้อมูลของพื้นที่ที่ใกล้เคียง กับข้อมูลการค้นหา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“อำเภอ”</w:t>
            </w:r>
          </w:p>
        </w:tc>
        <w:tc>
          <w:tcPr>
            <w:tcW w:w="2295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ค้นหาข้อมูลพื้นที่จากอำเภอ โดยกรอกข้อมูลถูกต้อง</w:t>
            </w:r>
          </w:p>
        </w:tc>
        <w:tc>
          <w:tcPr>
            <w:tcW w:w="936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ระบบแสดงรายการข้อมูลของพื้นที่ ตามข้อมูลการค้นหา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ค้นหาข้อมูลพื้นที่จากอำเภอ โดยกรอกข้อมูลไม่ถูกต้อง</w:t>
            </w:r>
          </w:p>
        </w:tc>
        <w:tc>
          <w:tcPr>
            <w:tcW w:w="936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หรือแสดงรายการข้อมูลของพื้นที่ที่ใกล้เคียง กับข้อมูลการค้นหา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Default="00C4125C" w:rsidP="003D7B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“ตำบล”</w:t>
            </w:r>
          </w:p>
        </w:tc>
        <w:tc>
          <w:tcPr>
            <w:tcW w:w="2295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ค้นหาข้อมูลพื้นที่จากตำบล โดยกรอกข้อมูลถูกต้อง</w:t>
            </w:r>
          </w:p>
        </w:tc>
        <w:tc>
          <w:tcPr>
            <w:tcW w:w="936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ระบบแสดงรายการข้อมูลของพื้นที่ ตามข้อมูลการค้นหา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Default="00C4125C" w:rsidP="003D7B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ค้นหาข้อมูลพื้นที่จากตำบล โดยกรอกข้อมูลไม่ถูกต้อง</w:t>
            </w:r>
          </w:p>
        </w:tc>
        <w:tc>
          <w:tcPr>
            <w:tcW w:w="936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ข้อมูลของพื้นที่ที่ใกล้เคียง กับข้อมูลการค้นหา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Default="00C4125C" w:rsidP="003D7B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C4125C" w:rsidRPr="00087628" w:rsidRDefault="00C4125C" w:rsidP="00C412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“พื้นที่”</w:t>
            </w:r>
          </w:p>
        </w:tc>
        <w:tc>
          <w:tcPr>
            <w:tcW w:w="2295" w:type="dxa"/>
          </w:tcPr>
          <w:p w:rsidR="00C4125C" w:rsidRPr="00087628" w:rsidRDefault="00C4125C" w:rsidP="00C412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ค้นหาข้อมูลพื้นที่จากข้อมูลขนาดพื้นที่ โดยกรอกข้อมูลถูกต้อง</w:t>
            </w:r>
          </w:p>
        </w:tc>
        <w:tc>
          <w:tcPr>
            <w:tcW w:w="936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ระบบแสดงรายการข้อมูลของพื้นที่ ตามข้อมูลการค้นหา</w:t>
            </w: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4125C" w:rsidRDefault="00C4125C" w:rsidP="003D7B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ค้นหาข้อมูลพื้นที่จากข้อมูลขนาดพื้นที่ โดยกรอกข้อมูลไม่ถูกต้อง</w:t>
            </w:r>
          </w:p>
        </w:tc>
        <w:tc>
          <w:tcPr>
            <w:tcW w:w="936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หรือแสดงรายการข้อมูลของพื้นที่ที่ใกล้เคียง กับข้อมูลการค้นหา</w:t>
            </w:r>
          </w:p>
        </w:tc>
      </w:tr>
      <w:tr w:rsidR="00C4125C" w:rsidRPr="00341653" w:rsidTr="0016250B">
        <w:tc>
          <w:tcPr>
            <w:tcW w:w="828" w:type="dxa"/>
            <w:vMerge w:val="restart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6.2.2</w:t>
            </w:r>
          </w:p>
        </w:tc>
        <w:tc>
          <w:tcPr>
            <w:tcW w:w="3150" w:type="dxa"/>
          </w:tcPr>
          <w:p w:rsidR="00C4125C" w:rsidRPr="00C4125C" w:rsidRDefault="00C4125C" w:rsidP="00C4125C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>รายงานสรุปพื้นที่ปฏิรูปที่ดิน</w:t>
            </w:r>
          </w:p>
        </w:tc>
        <w:tc>
          <w:tcPr>
            <w:tcW w:w="3105" w:type="dxa"/>
          </w:tcPr>
          <w:p w:rsidR="00C4125C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3D7B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3D7B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4125C" w:rsidRPr="00341653" w:rsidTr="0016250B">
        <w:tc>
          <w:tcPr>
            <w:tcW w:w="828" w:type="dxa"/>
            <w:vMerge/>
          </w:tcPr>
          <w:p w:rsidR="00C4125C" w:rsidRPr="00087628" w:rsidRDefault="00C4125C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C4125C" w:rsidRPr="00C4125C" w:rsidRDefault="00C4125C" w:rsidP="00C412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การค้นหาข้อมูลรายงาน</w:t>
            </w:r>
          </w:p>
        </w:tc>
        <w:tc>
          <w:tcPr>
            <w:tcW w:w="3105" w:type="dxa"/>
          </w:tcPr>
          <w:p w:rsidR="00C4125C" w:rsidRPr="00C4125C" w:rsidRDefault="00C4125C" w:rsidP="00C4125C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 xml:space="preserve">เลือก </w:t>
            </w:r>
            <w:r w:rsidRPr="00C4125C">
              <w:rPr>
                <w:rFonts w:ascii="TH SarabunPSK" w:hAnsi="TH SarabunPSK" w:cs="TH SarabunPSK"/>
                <w:sz w:val="28"/>
              </w:rPr>
              <w:t xml:space="preserve">Dropdown List </w:t>
            </w:r>
            <w:r w:rsidRPr="00C4125C">
              <w:rPr>
                <w:rFonts w:ascii="TH SarabunPSK" w:hAnsi="TH SarabunPSK" w:cs="TH SarabunPSK" w:hint="cs"/>
                <w:sz w:val="28"/>
                <w:cs/>
              </w:rPr>
              <w:t>ตัวเลือกการค้นหาจาก “จังหวัด”</w:t>
            </w:r>
          </w:p>
        </w:tc>
        <w:tc>
          <w:tcPr>
            <w:tcW w:w="2295" w:type="dxa"/>
          </w:tcPr>
          <w:p w:rsidR="00C4125C" w:rsidRPr="00C4125C" w:rsidRDefault="00C4125C" w:rsidP="00C4125C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>เลือกจังหวัดทีต้องการค้นหาข้อมูลรายงานพื้นที่ปฏิรูปที่ดิน</w:t>
            </w:r>
          </w:p>
        </w:tc>
        <w:tc>
          <w:tcPr>
            <w:tcW w:w="936" w:type="dxa"/>
          </w:tcPr>
          <w:p w:rsidR="00C4125C" w:rsidRPr="00087628" w:rsidRDefault="00C4125C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C412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ระบบแสดงรายงานข้อมูลของ</w:t>
            </w:r>
            <w:r w:rsidRPr="00C4125C">
              <w:rPr>
                <w:rFonts w:ascii="TH SarabunPSK" w:hAnsi="TH SarabunPSK" w:cs="TH SarabunPSK" w:hint="cs"/>
                <w:sz w:val="28"/>
                <w:cs/>
              </w:rPr>
              <w:t>พื้นที่ปฏิรูปที่ดิน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ตามข้อมูลการค้นหาได้อย่างถูกต้อง</w:t>
            </w:r>
          </w:p>
        </w:tc>
      </w:tr>
      <w:tr w:rsidR="00C4125C" w:rsidRPr="00341653" w:rsidTr="0016250B">
        <w:tc>
          <w:tcPr>
            <w:tcW w:w="828" w:type="dxa"/>
          </w:tcPr>
          <w:p w:rsidR="00C4125C" w:rsidRPr="00087628" w:rsidRDefault="00C4125C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3150" w:type="dxa"/>
          </w:tcPr>
          <w:p w:rsidR="00C4125C" w:rsidRPr="003F6293" w:rsidRDefault="00C4125C" w:rsidP="00C4125C">
            <w:pPr>
              <w:rPr>
                <w:rFonts w:ascii="TH SarabunPSK" w:hAnsi="TH SarabunPSK" w:cs="TH SarabunPSK"/>
                <w:sz w:val="28"/>
              </w:rPr>
            </w:pP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</w:p>
        </w:tc>
        <w:tc>
          <w:tcPr>
            <w:tcW w:w="3105" w:type="dxa"/>
          </w:tcPr>
          <w:p w:rsidR="00C4125C" w:rsidRDefault="00C4125C" w:rsidP="00C412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4125C" w:rsidRPr="00087628" w:rsidRDefault="00C4125C" w:rsidP="00C412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C4125C" w:rsidRPr="00087628" w:rsidRDefault="00C4125C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4125C" w:rsidRPr="00087628" w:rsidRDefault="00C4125C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4125C" w:rsidRPr="00087628" w:rsidRDefault="00C4125C" w:rsidP="00C4125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4BBA" w:rsidRPr="00341653" w:rsidTr="0016250B">
        <w:tc>
          <w:tcPr>
            <w:tcW w:w="828" w:type="dxa"/>
            <w:vMerge w:val="restart"/>
          </w:tcPr>
          <w:p w:rsidR="00484BBA" w:rsidRPr="00087628" w:rsidRDefault="00484BBA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6.3.1</w:t>
            </w:r>
          </w:p>
        </w:tc>
        <w:tc>
          <w:tcPr>
            <w:tcW w:w="3150" w:type="dxa"/>
          </w:tcPr>
          <w:p w:rsidR="00484BBA" w:rsidRPr="003F6293" w:rsidRDefault="00484BBA" w:rsidP="00C4125C">
            <w:pPr>
              <w:rPr>
                <w:rFonts w:ascii="TH SarabunPSK" w:hAnsi="TH SarabunPSK" w:cs="TH SarabunPSK"/>
                <w:sz w:val="28"/>
              </w:rPr>
            </w:pPr>
            <w:r w:rsidRPr="003F6293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และแสดงข้อมูลพื้นที่กันออก/พื้นที่ยังไม่ดำเนินการรายแปลง</w:t>
            </w:r>
          </w:p>
        </w:tc>
        <w:tc>
          <w:tcPr>
            <w:tcW w:w="3105" w:type="dxa"/>
          </w:tcPr>
          <w:p w:rsidR="00484BBA" w:rsidRDefault="00484BBA" w:rsidP="00C412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484BBA" w:rsidRPr="00087628" w:rsidRDefault="00484BBA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484BBA" w:rsidRDefault="00484BBA" w:rsidP="00C412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ใหม่</w:t>
            </w:r>
          </w:p>
        </w:tc>
        <w:tc>
          <w:tcPr>
            <w:tcW w:w="2295" w:type="dxa"/>
          </w:tcPr>
          <w:p w:rsidR="00484BBA" w:rsidRPr="00117451" w:rsidRDefault="00484BBA" w:rsidP="001101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 เช่น ข้อมูลรหัสที่ดิน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ตำบล และข้อมูลผู้ถือครองที่ดิน </w:t>
            </w:r>
          </w:p>
        </w:tc>
        <w:tc>
          <w:tcPr>
            <w:tcW w:w="936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 โดยแสดงข้อมูลพื้นที่ที่ถูกสร้างขึ้นใหม่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Default="00484BBA" w:rsidP="00C412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484BBA" w:rsidRDefault="00484BBA" w:rsidP="00C412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Pr="00E85A8E" w:rsidRDefault="00484BBA" w:rsidP="00C412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 เช่น ไม่กำหนดข้อมูลจังหวัด หรืออำเภอ</w:t>
            </w:r>
          </w:p>
        </w:tc>
        <w:tc>
          <w:tcPr>
            <w:tcW w:w="936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บันทึกข้อมูล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412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Default="00484BBA" w:rsidP="00C412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:rsidR="00484BBA" w:rsidRDefault="00484BBA" w:rsidP="00C36F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</w:t>
            </w:r>
          </w:p>
        </w:tc>
        <w:tc>
          <w:tcPr>
            <w:tcW w:w="2295" w:type="dxa"/>
          </w:tcPr>
          <w:p w:rsidR="00484BBA" w:rsidRPr="000C261E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ใส่ข้อมูลพื้นที่ซ้ำกัน เช่น เลขแปลง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36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C412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“รหัสที่ดิน และเลขแปลงซ้ำ” และไม่สามารถบันทึกข้อมูล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484BBA" w:rsidRPr="00AF60EE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</w:p>
        </w:tc>
        <w:tc>
          <w:tcPr>
            <w:tcW w:w="2295" w:type="dxa"/>
          </w:tcPr>
          <w:p w:rsidR="00484BBA" w:rsidRPr="00C36F4B" w:rsidRDefault="00484BBA" w:rsidP="00C36F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แก้ไขข้อมูลพื้นที่ เช่น แก้ไขข้อมูลรหัสที่ดิน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ข้อมูลผู้ถือครองที่ดิน </w:t>
            </w:r>
          </w:p>
        </w:tc>
        <w:tc>
          <w:tcPr>
            <w:tcW w:w="936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6D1001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Default="00484BBA" w:rsidP="00C36F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84BBA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Pr="0078539B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แก้ไขข้อมูลพื้นที่ เช่น แก้ไขข้อมูลหมายเลขแปลง 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6D1001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Default="00484BBA" w:rsidP="00C36F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84BBA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Pr="0078539B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แก้ไขข้อมูลพื้นที่ เช่น แก้ไขข้อมูลหมายเลขแปลง  โดยที่ข้อมูลซ้ำกับที่มีอยู่เดิม</w:t>
            </w:r>
          </w:p>
        </w:tc>
        <w:tc>
          <w:tcPr>
            <w:tcW w:w="936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6D1001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“รหัสที่ดิน และเลขแปลงซ้ำ” และไม่สามารถบันทึกการแก้ไขข้อมูล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</w:t>
            </w:r>
            <w:r w:rsidRPr="003F6293">
              <w:rPr>
                <w:rFonts w:ascii="TH SarabunPSK" w:hAnsi="TH SarabunPSK" w:cs="TH SarabunPSK" w:hint="cs"/>
                <w:sz w:val="28"/>
                <w:cs/>
              </w:rPr>
              <w:t>พื้นที่กันออก/พื้นที่ยังไม่ดำเนินการ</w:t>
            </w:r>
          </w:p>
        </w:tc>
        <w:tc>
          <w:tcPr>
            <w:tcW w:w="2295" w:type="dxa"/>
          </w:tcPr>
          <w:p w:rsidR="00484BBA" w:rsidRPr="00807266" w:rsidRDefault="00484BBA" w:rsidP="00C36F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“รหัสที่ดิน” </w:t>
            </w:r>
          </w:p>
        </w:tc>
        <w:tc>
          <w:tcPr>
            <w:tcW w:w="2295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ค้นหาข้อมูลพื้นที่จากรหัสที่ดิน โดยกรอกข้อมูลถูกต้อง</w:t>
            </w:r>
          </w:p>
        </w:tc>
        <w:tc>
          <w:tcPr>
            <w:tcW w:w="936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ระบบแสดงรายการข้อมูลของพื้นที่ ตามข้อมูลการค้นหา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84BBA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ค้นหาข้อมูลพื้นที่จากรหัสที่ดิน โดยกรอกข้อมูลไม่ถูกต้อง</w:t>
            </w:r>
          </w:p>
        </w:tc>
        <w:tc>
          <w:tcPr>
            <w:tcW w:w="936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หรือแสดงรายการข้อมูลของพื้นที่ที่ใกล้เคียง กับข้อมูลการค้นหา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“หมายเลขแปลง (สมมุติ)”</w:t>
            </w:r>
          </w:p>
        </w:tc>
        <w:tc>
          <w:tcPr>
            <w:tcW w:w="2295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ค้นหาข้อมูลพื้นที่จากหมายเลขแปลง โดยกรอกข้อมูลถูกต้อง</w:t>
            </w:r>
          </w:p>
        </w:tc>
        <w:tc>
          <w:tcPr>
            <w:tcW w:w="936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ระบบแสดงรายการข้อมูลของพื้นที่ ตามข้อมูลการค้นหา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ค้นหาข้อมูลพื้นที่จากหมายเลขแปลง โดยกรอกข้อมูลไม่ถูกต้อง</w:t>
            </w:r>
          </w:p>
        </w:tc>
        <w:tc>
          <w:tcPr>
            <w:tcW w:w="936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C36F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C36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หรือแสดงรายการข้อมูลของพื้นที่ที่ใกล้เคียง กับข้อมูลการค้นหา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“จังหวัด”</w:t>
            </w:r>
          </w:p>
        </w:tc>
        <w:tc>
          <w:tcPr>
            <w:tcW w:w="2295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ค้นหาข้อมูลพื้นที่จากจังหวัด โดยกรอกข้อมูลถูกต้อง</w:t>
            </w:r>
          </w:p>
        </w:tc>
        <w:tc>
          <w:tcPr>
            <w:tcW w:w="936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ระบบแสดงรายการข้อมูลของพื้นที่ ตามข้อมูลการค้นหา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ค้นหาข้อมูลพื้นที่จากจังหวัด  โดยกรอกข้อมูลไม่ถูกต้อง</w:t>
            </w:r>
          </w:p>
        </w:tc>
        <w:tc>
          <w:tcPr>
            <w:tcW w:w="936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หรือแสดงรายการข้อมูลของพื้นที่ที่ใกล้เคียง กับข้อมูลการค้นหา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“อำเภอ”</w:t>
            </w:r>
          </w:p>
        </w:tc>
        <w:tc>
          <w:tcPr>
            <w:tcW w:w="2295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ค้นหาข้อมูลพื้นที่จากอำเภอ โดยกรอกข้อมูลถูกต้อง</w:t>
            </w:r>
          </w:p>
        </w:tc>
        <w:tc>
          <w:tcPr>
            <w:tcW w:w="936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ระบบแสดงรายการข้อมูลของพื้นที่ ตามข้อมูลการค้นหา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ค้นหาข้อมูลพื้นที่จากอำเภอ  โดยกรอกข้อมูลไม่ถูกต้อง</w:t>
            </w:r>
          </w:p>
        </w:tc>
        <w:tc>
          <w:tcPr>
            <w:tcW w:w="936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หรือแสดงรายการข้อมูลของพื้นที่ที่ใกล้เคียง กับข้อมูลการค้นหา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Default="00484BBA" w:rsidP="00484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“ตำบล”</w:t>
            </w:r>
          </w:p>
        </w:tc>
        <w:tc>
          <w:tcPr>
            <w:tcW w:w="2295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ค้นหาข้อมูลพื้นที่จากตำบล โดยกรอกข้อมูลถูกต้อง</w:t>
            </w:r>
          </w:p>
        </w:tc>
        <w:tc>
          <w:tcPr>
            <w:tcW w:w="936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ระบบแสดงรายการข้อมูลของพื้นที่ ตามข้อมูลการค้นหา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84BBA" w:rsidRDefault="00484BBA" w:rsidP="00484B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ค้นหาข้อมูลพื้นที่จากตำบล โดยกรอกข้อมูลไม่ถูกต้อง</w:t>
            </w:r>
          </w:p>
        </w:tc>
        <w:tc>
          <w:tcPr>
            <w:tcW w:w="936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หรือแสดงรายการข้อมูลของพื้นที่ที่ใกล้เคียง กับข้อมูลการค้นหา</w:t>
            </w:r>
          </w:p>
        </w:tc>
      </w:tr>
      <w:tr w:rsidR="00484BBA" w:rsidRPr="00341653" w:rsidTr="0016250B">
        <w:tc>
          <w:tcPr>
            <w:tcW w:w="828" w:type="dxa"/>
            <w:vMerge w:val="restart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6.3.2</w:t>
            </w:r>
          </w:p>
        </w:tc>
        <w:tc>
          <w:tcPr>
            <w:tcW w:w="3150" w:type="dxa"/>
          </w:tcPr>
          <w:p w:rsidR="00484BBA" w:rsidRPr="00484BBA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รายงานพื้นที่กันออก</w:t>
            </w:r>
            <w:r w:rsidRPr="00484BBA">
              <w:rPr>
                <w:rFonts w:ascii="TH SarabunPSK" w:hAnsi="TH SarabunPSK" w:cs="TH SarabunPSK"/>
                <w:sz w:val="28"/>
              </w:rPr>
              <w:t xml:space="preserve"> – 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484BBA">
              <w:rPr>
                <w:rFonts w:ascii="TH SarabunPSK" w:hAnsi="TH SarabunPSK" w:cs="TH SarabunPSK"/>
                <w:sz w:val="28"/>
              </w:rPr>
              <w:t>(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รายตำบล</w:t>
            </w:r>
            <w:r w:rsidRPr="00484BBA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105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84BBA" w:rsidRPr="00341653" w:rsidTr="0016250B">
        <w:tc>
          <w:tcPr>
            <w:tcW w:w="828" w:type="dxa"/>
            <w:vMerge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484BBA" w:rsidRPr="00C4125C" w:rsidRDefault="00484BBA" w:rsidP="00484B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การค้นหาข้อมูลรายงาน</w:t>
            </w:r>
          </w:p>
        </w:tc>
        <w:tc>
          <w:tcPr>
            <w:tcW w:w="3105" w:type="dxa"/>
          </w:tcPr>
          <w:p w:rsidR="00484BBA" w:rsidRPr="00C4125C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 xml:space="preserve">เลือก </w:t>
            </w:r>
            <w:r w:rsidRPr="00C4125C">
              <w:rPr>
                <w:rFonts w:ascii="TH SarabunPSK" w:hAnsi="TH SarabunPSK" w:cs="TH SarabunPSK"/>
                <w:sz w:val="28"/>
              </w:rPr>
              <w:t xml:space="preserve">Dropdown List </w:t>
            </w:r>
            <w:r w:rsidRPr="00C4125C">
              <w:rPr>
                <w:rFonts w:ascii="TH SarabunPSK" w:hAnsi="TH SarabunPSK" w:cs="TH SarabunPSK" w:hint="cs"/>
                <w:sz w:val="28"/>
                <w:cs/>
              </w:rPr>
              <w:t>ตัวเลือกการค้นหาจาก “จังหวัด”</w:t>
            </w:r>
          </w:p>
        </w:tc>
        <w:tc>
          <w:tcPr>
            <w:tcW w:w="2295" w:type="dxa"/>
          </w:tcPr>
          <w:p w:rsidR="00484BBA" w:rsidRPr="00C4125C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>เลือกจังหวัดทีต้องการค้นหาข้อมูล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รายงานพื้นที่กันออก</w:t>
            </w:r>
            <w:r w:rsidRPr="00484BBA">
              <w:rPr>
                <w:rFonts w:ascii="TH SarabunPSK" w:hAnsi="TH SarabunPSK" w:cs="TH SarabunPSK"/>
                <w:sz w:val="28"/>
              </w:rPr>
              <w:t xml:space="preserve"> – 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484BBA">
              <w:rPr>
                <w:rFonts w:ascii="TH SarabunPSK" w:hAnsi="TH SarabunPSK" w:cs="TH SarabunPSK"/>
                <w:sz w:val="28"/>
              </w:rPr>
              <w:t>(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รายตำบล</w:t>
            </w:r>
            <w:r w:rsidRPr="00484BBA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36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84BBA" w:rsidRPr="00087628" w:rsidRDefault="00484BBA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84BBA" w:rsidRPr="00087628" w:rsidRDefault="00484BBA" w:rsidP="00484B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</w:t>
            </w:r>
            <w:r w:rsidR="009C32D6" w:rsidRPr="00484BBA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="009C32D6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="009C32D6" w:rsidRPr="00484BBA">
              <w:rPr>
                <w:rFonts w:ascii="TH SarabunPSK" w:hAnsi="TH SarabunPSK" w:cs="TH SarabunPSK" w:hint="cs"/>
                <w:sz w:val="28"/>
                <w:cs/>
              </w:rPr>
              <w:t>พื้นที่กันออก</w:t>
            </w:r>
            <w:r w:rsidR="009C32D6" w:rsidRPr="00484BBA">
              <w:rPr>
                <w:rFonts w:ascii="TH SarabunPSK" w:hAnsi="TH SarabunPSK" w:cs="TH SarabunPSK"/>
                <w:sz w:val="28"/>
              </w:rPr>
              <w:t xml:space="preserve"> – </w:t>
            </w:r>
            <w:r w:rsidR="009C32D6" w:rsidRPr="00484BBA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="009C32D6" w:rsidRPr="00484BBA">
              <w:rPr>
                <w:rFonts w:ascii="TH SarabunPSK" w:hAnsi="TH SarabunPSK" w:cs="TH SarabunPSK"/>
                <w:sz w:val="28"/>
              </w:rPr>
              <w:t>(</w:t>
            </w:r>
            <w:r w:rsidR="009C32D6" w:rsidRPr="00484BBA">
              <w:rPr>
                <w:rFonts w:ascii="TH SarabunPSK" w:hAnsi="TH SarabunPSK" w:cs="TH SarabunPSK" w:hint="cs"/>
                <w:sz w:val="28"/>
                <w:cs/>
              </w:rPr>
              <w:t>รายตำบล</w:t>
            </w:r>
            <w:r w:rsidR="009C32D6" w:rsidRPr="00484BBA">
              <w:rPr>
                <w:rFonts w:ascii="TH SarabunPSK" w:hAnsi="TH SarabunPSK" w:cs="TH SarabunPSK"/>
                <w:sz w:val="28"/>
              </w:rPr>
              <w:t>)</w:t>
            </w:r>
            <w:r w:rsidR="009C32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ตามข้อมูลการค้นหาได้อย่างถูกต้อง</w:t>
            </w:r>
          </w:p>
        </w:tc>
      </w:tr>
      <w:tr w:rsidR="009C32D6" w:rsidRPr="00341653" w:rsidTr="0016250B">
        <w:tc>
          <w:tcPr>
            <w:tcW w:w="828" w:type="dxa"/>
            <w:vMerge w:val="restart"/>
          </w:tcPr>
          <w:p w:rsidR="009C32D6" w:rsidRPr="00087628" w:rsidRDefault="009C32D6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6.3.3</w:t>
            </w:r>
          </w:p>
        </w:tc>
        <w:tc>
          <w:tcPr>
            <w:tcW w:w="3150" w:type="dxa"/>
          </w:tcPr>
          <w:p w:rsidR="009C32D6" w:rsidRPr="009C32D6" w:rsidRDefault="009C32D6" w:rsidP="00484BBA">
            <w:pPr>
              <w:rPr>
                <w:rFonts w:ascii="TH SarabunPSK" w:hAnsi="TH SarabunPSK" w:cs="TH SarabunPSK"/>
                <w:sz w:val="28"/>
              </w:rPr>
            </w:pP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รายงานพื้นที่กันออก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9C32D6">
              <w:rPr>
                <w:rFonts w:ascii="TH SarabunPSK" w:hAnsi="TH SarabunPSK" w:cs="TH SarabunPSK"/>
                <w:sz w:val="28"/>
              </w:rPr>
              <w:t>(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>เลือกประเภทแบบรายแปลง</w:t>
            </w:r>
            <w:r w:rsidRPr="009C32D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105" w:type="dxa"/>
          </w:tcPr>
          <w:p w:rsidR="009C32D6" w:rsidRDefault="009C32D6" w:rsidP="00484B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C32D6" w:rsidRPr="00087628" w:rsidRDefault="009C32D6" w:rsidP="00484B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9C32D6" w:rsidRPr="00087628" w:rsidRDefault="009C32D6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C32D6" w:rsidRPr="00087628" w:rsidRDefault="009C32D6" w:rsidP="00484B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C32D6" w:rsidRPr="00087628" w:rsidRDefault="009C32D6" w:rsidP="00484B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C32D6" w:rsidRPr="00341653" w:rsidTr="0016250B">
        <w:tc>
          <w:tcPr>
            <w:tcW w:w="828" w:type="dxa"/>
            <w:vMerge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การค้นหาข้อมูลรายงาน</w:t>
            </w:r>
          </w:p>
        </w:tc>
        <w:tc>
          <w:tcPr>
            <w:tcW w:w="3105" w:type="dxa"/>
            <w:vMerge w:val="restart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 xml:space="preserve">เลือก </w:t>
            </w:r>
            <w:r w:rsidRPr="00C4125C">
              <w:rPr>
                <w:rFonts w:ascii="TH SarabunPSK" w:hAnsi="TH SarabunPSK" w:cs="TH SarabunPSK"/>
                <w:sz w:val="28"/>
              </w:rPr>
              <w:t xml:space="preserve">Dropdown List </w:t>
            </w:r>
            <w:r w:rsidRPr="00C4125C">
              <w:rPr>
                <w:rFonts w:ascii="TH SarabunPSK" w:hAnsi="TH SarabunPSK" w:cs="TH SarabunPSK" w:hint="cs"/>
                <w:sz w:val="28"/>
                <w:cs/>
              </w:rPr>
              <w:t>ตัวเลือกการค้นหาจาก “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ประเภทรหัสที่ดิน</w:t>
            </w:r>
            <w:r w:rsidRPr="00C4125C"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>เลือก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ประเภทรหัสที่ดิน</w:t>
            </w:r>
            <w:r w:rsidRPr="00C4125C">
              <w:rPr>
                <w:rFonts w:ascii="TH SarabunPSK" w:hAnsi="TH SarabunPSK" w:cs="TH SarabunPSK" w:hint="cs"/>
                <w:sz w:val="28"/>
                <w:cs/>
              </w:rPr>
              <w:t>ทีต้องการค้นหาข้อมูล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9C32D6">
              <w:rPr>
                <w:rFonts w:ascii="TH SarabunPSK" w:hAnsi="TH SarabunPSK" w:cs="TH SarabunPSK"/>
                <w:sz w:val="28"/>
              </w:rPr>
              <w:t>(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>เลือกประเภทแบบรายแปลง</w:t>
            </w:r>
            <w:r w:rsidRPr="009C32D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โดยกำหนดข้อมูลจังหวัดด้วย</w:t>
            </w:r>
          </w:p>
        </w:tc>
        <w:tc>
          <w:tcPr>
            <w:tcW w:w="936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C32D6" w:rsidRPr="00087628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9C32D6">
              <w:rPr>
                <w:rFonts w:ascii="TH SarabunPSK" w:hAnsi="TH SarabunPSK" w:cs="TH SarabunPSK"/>
                <w:sz w:val="28"/>
              </w:rPr>
              <w:t>(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>เลือกประเภทแบบรายแปลง</w:t>
            </w:r>
            <w:r w:rsidRPr="009C32D6">
              <w:rPr>
                <w:rFonts w:ascii="TH SarabunPSK" w:hAnsi="TH SarabunPSK" w:cs="TH SarabunPSK"/>
                <w:sz w:val="28"/>
              </w:rPr>
              <w:t>)</w:t>
            </w:r>
            <w:r w:rsidRPr="00484BBA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ตามข้อมูลการค้นหาได้อย่างถูกต้อง</w:t>
            </w:r>
          </w:p>
        </w:tc>
      </w:tr>
      <w:tr w:rsidR="009C32D6" w:rsidRPr="00341653" w:rsidTr="0016250B">
        <w:tc>
          <w:tcPr>
            <w:tcW w:w="828" w:type="dxa"/>
            <w:vMerge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C32D6" w:rsidRDefault="009C32D6" w:rsidP="009C3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>เลือก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ประเภทรหัสที่ดิน</w:t>
            </w:r>
            <w:r w:rsidRPr="00C4125C">
              <w:rPr>
                <w:rFonts w:ascii="TH SarabunPSK" w:hAnsi="TH SarabunPSK" w:cs="TH SarabunPSK" w:hint="cs"/>
                <w:sz w:val="28"/>
                <w:cs/>
              </w:rPr>
              <w:t>ทีต้องการค้นหาข้อมูล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9C32D6">
              <w:rPr>
                <w:rFonts w:ascii="TH SarabunPSK" w:hAnsi="TH SarabunPSK" w:cs="TH SarabunPSK"/>
                <w:sz w:val="28"/>
              </w:rPr>
              <w:t>(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>เลือกประเภทแบบรายแปลง</w:t>
            </w:r>
            <w:r w:rsidRPr="009C32D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โดยไม่ได้กำหนดข้อมูลจังหวัด</w:t>
            </w:r>
          </w:p>
        </w:tc>
        <w:tc>
          <w:tcPr>
            <w:tcW w:w="936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C32D6" w:rsidRPr="00087628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ระบบไม่แสดงข้อมูลร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9C32D6">
              <w:rPr>
                <w:rFonts w:ascii="TH SarabunPSK" w:hAnsi="TH SarabunPSK" w:cs="TH SarabunPSK"/>
                <w:sz w:val="28"/>
              </w:rPr>
              <w:t>(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>เลือกประเภทแบบรายแปลง</w:t>
            </w:r>
            <w:r w:rsidRPr="009C32D6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9C32D6" w:rsidRPr="00341653" w:rsidTr="0016250B">
        <w:tc>
          <w:tcPr>
            <w:tcW w:w="828" w:type="dxa"/>
            <w:vMerge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C32D6" w:rsidRDefault="009C32D6" w:rsidP="009C3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 xml:space="preserve">เลือก </w:t>
            </w:r>
            <w:r w:rsidRPr="00C4125C">
              <w:rPr>
                <w:rFonts w:ascii="TH SarabunPSK" w:hAnsi="TH SarabunPSK" w:cs="TH SarabunPSK"/>
                <w:sz w:val="28"/>
              </w:rPr>
              <w:t xml:space="preserve">Dropdown List </w:t>
            </w:r>
            <w:r w:rsidRPr="00C4125C">
              <w:rPr>
                <w:rFonts w:ascii="TH SarabunPSK" w:hAnsi="TH SarabunPSK" w:cs="TH SarabunPSK" w:hint="cs"/>
                <w:sz w:val="28"/>
                <w:cs/>
              </w:rPr>
              <w:t>ตัวเลือกการค้นหาจาก “จังหวัด”</w:t>
            </w:r>
          </w:p>
        </w:tc>
        <w:tc>
          <w:tcPr>
            <w:tcW w:w="2295" w:type="dxa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>เลือกจังหวัดทีต้องการค้นหาข้อมูล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9C32D6">
              <w:rPr>
                <w:rFonts w:ascii="TH SarabunPSK" w:hAnsi="TH SarabunPSK" w:cs="TH SarabunPSK"/>
                <w:sz w:val="28"/>
              </w:rPr>
              <w:t>(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>เลือกประเภท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แบบรายแปลง</w:t>
            </w:r>
            <w:r w:rsidRPr="009C32D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โดยกำหนดข้อมูลประเภทรหัสที่ดินด้วย</w:t>
            </w:r>
          </w:p>
        </w:tc>
        <w:tc>
          <w:tcPr>
            <w:tcW w:w="936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C32D6" w:rsidRPr="00087628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9C32D6">
              <w:rPr>
                <w:rFonts w:ascii="TH SarabunPSK" w:hAnsi="TH SarabunPSK" w:cs="TH SarabunPSK"/>
                <w:sz w:val="28"/>
              </w:rPr>
              <w:t>(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>เลือกประเภทแบบรายแปลง</w:t>
            </w:r>
            <w:r w:rsidRPr="009C32D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ตามข้อมูลการค้นหาได้อย่างถูกต้อง</w:t>
            </w:r>
          </w:p>
        </w:tc>
      </w:tr>
      <w:tr w:rsidR="009C32D6" w:rsidRPr="00341653" w:rsidTr="0016250B">
        <w:tc>
          <w:tcPr>
            <w:tcW w:w="828" w:type="dxa"/>
            <w:vMerge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C32D6" w:rsidRDefault="009C32D6" w:rsidP="009C3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C32D6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>เลือกจังหวัดทีต้องการค้นหาข้อมูล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9C32D6">
              <w:rPr>
                <w:rFonts w:ascii="TH SarabunPSK" w:hAnsi="TH SarabunPSK" w:cs="TH SarabunPSK"/>
                <w:sz w:val="28"/>
              </w:rPr>
              <w:t>(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>เลือกประเภทแบบรายแปลง</w:t>
            </w:r>
            <w:r w:rsidRPr="009C32D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โดยไม่ได้กำหนดข้อมูลประเภทรหัสที่ดินด้วย</w:t>
            </w:r>
          </w:p>
        </w:tc>
        <w:tc>
          <w:tcPr>
            <w:tcW w:w="936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C32D6" w:rsidRPr="00087628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ระบบไม่แสดงข้อมูลร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ยังไม่รังวัด </w:t>
            </w:r>
            <w:r w:rsidRPr="009C32D6">
              <w:rPr>
                <w:rFonts w:ascii="TH SarabunPSK" w:hAnsi="TH SarabunPSK" w:cs="TH SarabunPSK"/>
                <w:sz w:val="28"/>
              </w:rPr>
              <w:t>(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>เลือกประเภทแบบรายแปลง</w:t>
            </w:r>
            <w:r w:rsidRPr="009C32D6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9C32D6" w:rsidRPr="00341653" w:rsidTr="0016250B">
        <w:tc>
          <w:tcPr>
            <w:tcW w:w="828" w:type="dxa"/>
            <w:vMerge w:val="restart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6.3.4 </w:t>
            </w:r>
          </w:p>
        </w:tc>
        <w:tc>
          <w:tcPr>
            <w:tcW w:w="3150" w:type="dxa"/>
          </w:tcPr>
          <w:p w:rsidR="009C32D6" w:rsidRPr="009C32D6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รายงานพื้นที่กันออก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>–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 รังวัดแล้ว</w:t>
            </w:r>
          </w:p>
        </w:tc>
        <w:tc>
          <w:tcPr>
            <w:tcW w:w="3105" w:type="dxa"/>
          </w:tcPr>
          <w:p w:rsidR="009C32D6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C32D6" w:rsidRPr="00087628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C32D6" w:rsidRPr="00087628" w:rsidRDefault="009C32D6" w:rsidP="009C32D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C32D6" w:rsidRPr="00341653" w:rsidTr="0016250B">
        <w:tc>
          <w:tcPr>
            <w:tcW w:w="828" w:type="dxa"/>
            <w:vMerge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การค้นหาข้อมูลรายงาน</w:t>
            </w:r>
          </w:p>
        </w:tc>
        <w:tc>
          <w:tcPr>
            <w:tcW w:w="3105" w:type="dxa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 xml:space="preserve">เลือก </w:t>
            </w:r>
            <w:r w:rsidRPr="00C4125C">
              <w:rPr>
                <w:rFonts w:ascii="TH SarabunPSK" w:hAnsi="TH SarabunPSK" w:cs="TH SarabunPSK"/>
                <w:sz w:val="28"/>
              </w:rPr>
              <w:t xml:space="preserve">Dropdown List </w:t>
            </w:r>
            <w:r w:rsidRPr="00C4125C">
              <w:rPr>
                <w:rFonts w:ascii="TH SarabunPSK" w:hAnsi="TH SarabunPSK" w:cs="TH SarabunPSK" w:hint="cs"/>
                <w:sz w:val="28"/>
                <w:cs/>
              </w:rPr>
              <w:t>ตัวเลือกการค้นหาจาก “จังหวัด”</w:t>
            </w:r>
          </w:p>
        </w:tc>
        <w:tc>
          <w:tcPr>
            <w:tcW w:w="2295" w:type="dxa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 w:rsidRPr="00C4125C">
              <w:rPr>
                <w:rFonts w:ascii="TH SarabunPSK" w:hAnsi="TH SarabunPSK" w:cs="TH SarabunPSK" w:hint="cs"/>
                <w:sz w:val="28"/>
                <w:cs/>
              </w:rPr>
              <w:t>เลือกจังหวัดทีต้องการค้นหาข้อมูล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>–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 รังวัดแล้ว</w:t>
            </w:r>
          </w:p>
        </w:tc>
        <w:tc>
          <w:tcPr>
            <w:tcW w:w="936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C32D6" w:rsidRPr="00087628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</w:t>
            </w:r>
            <w:r w:rsidRPr="00484BBA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พื้นที่กันออก </w:t>
            </w:r>
            <w:r w:rsidRPr="009C32D6">
              <w:rPr>
                <w:rFonts w:ascii="TH SarabunPSK" w:hAnsi="TH SarabunPSK" w:cs="TH SarabunPSK"/>
                <w:sz w:val="28"/>
              </w:rPr>
              <w:t>–</w:t>
            </w:r>
            <w:r w:rsidRPr="009C32D6">
              <w:rPr>
                <w:rFonts w:ascii="TH SarabunPSK" w:hAnsi="TH SarabunPSK" w:cs="TH SarabunPSK" w:hint="cs"/>
                <w:sz w:val="28"/>
                <w:cs/>
              </w:rPr>
              <w:t xml:space="preserve"> รังวัดแล้ว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ตามข้อมูลการค้นหาได้อย่างถูกต้อง</w:t>
            </w:r>
          </w:p>
        </w:tc>
      </w:tr>
      <w:tr w:rsidR="009C32D6" w:rsidRPr="00341653" w:rsidTr="0016250B">
        <w:tc>
          <w:tcPr>
            <w:tcW w:w="828" w:type="dxa"/>
          </w:tcPr>
          <w:p w:rsidR="009C32D6" w:rsidRPr="00087628" w:rsidRDefault="00E027B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</w:p>
        </w:tc>
        <w:tc>
          <w:tcPr>
            <w:tcW w:w="3150" w:type="dxa"/>
          </w:tcPr>
          <w:p w:rsidR="009C32D6" w:rsidRPr="00531C65" w:rsidRDefault="00531C65" w:rsidP="009C32D6">
            <w:pPr>
              <w:rPr>
                <w:rFonts w:ascii="TH SarabunPSK" w:hAnsi="TH SarabunPSK" w:cs="TH SarabunPSK"/>
                <w:sz w:val="28"/>
              </w:rPr>
            </w:pPr>
            <w:r w:rsidRPr="00531C65">
              <w:rPr>
                <w:rFonts w:ascii="TH SarabunPSK" w:hAnsi="TH SarabunPSK" w:cs="TH SarabunPSK" w:hint="cs"/>
                <w:sz w:val="28"/>
                <w:cs/>
              </w:rPr>
              <w:t>ที่ดินรัฐ</w:t>
            </w:r>
          </w:p>
        </w:tc>
        <w:tc>
          <w:tcPr>
            <w:tcW w:w="3105" w:type="dxa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C32D6" w:rsidRPr="00C4125C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C32D6" w:rsidRPr="00087628" w:rsidRDefault="009C32D6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C32D6" w:rsidRPr="00087628" w:rsidRDefault="009C32D6" w:rsidP="009C3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0880" w:rsidRPr="00341653" w:rsidTr="0016250B">
        <w:tc>
          <w:tcPr>
            <w:tcW w:w="828" w:type="dxa"/>
            <w:vMerge w:val="restart"/>
          </w:tcPr>
          <w:p w:rsidR="005D0880" w:rsidRPr="00087628" w:rsidRDefault="005D0880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6.4.1</w:t>
            </w:r>
          </w:p>
        </w:tc>
        <w:tc>
          <w:tcPr>
            <w:tcW w:w="3150" w:type="dxa"/>
          </w:tcPr>
          <w:p w:rsidR="005D0880" w:rsidRPr="00531C65" w:rsidRDefault="005D0880" w:rsidP="009C32D6">
            <w:pPr>
              <w:rPr>
                <w:rFonts w:ascii="TH SarabunPSK" w:hAnsi="TH SarabunPSK" w:cs="TH SarabunPSK"/>
                <w:sz w:val="28"/>
              </w:rPr>
            </w:pPr>
            <w:r w:rsidRPr="00531C65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และแสดงผลข้อมูลแปลงที่ดิน</w:t>
            </w:r>
          </w:p>
        </w:tc>
        <w:tc>
          <w:tcPr>
            <w:tcW w:w="3105" w:type="dxa"/>
          </w:tcPr>
          <w:p w:rsidR="005D0880" w:rsidRDefault="005D0880" w:rsidP="009C3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D0880" w:rsidRPr="00087628" w:rsidRDefault="005D0880" w:rsidP="009C3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5D0880" w:rsidRPr="00087628" w:rsidRDefault="005D0880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9C3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9C32D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503D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5D0880" w:rsidRPr="00087628" w:rsidRDefault="005D0880" w:rsidP="00503D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5D0880" w:rsidRDefault="005D0880" w:rsidP="00503D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ใส่ข้อมูลที่ดินใหม่</w:t>
            </w:r>
          </w:p>
        </w:tc>
        <w:tc>
          <w:tcPr>
            <w:tcW w:w="2295" w:type="dxa"/>
          </w:tcPr>
          <w:p w:rsidR="005D0880" w:rsidRPr="00117451" w:rsidRDefault="005D0880" w:rsidP="00F3439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 ตามที่ระบบบังคับกรอก เช่น ข้อมูลเลขแปลง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เนื้อที่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สถานะที่ดิน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ประเภทที่ดิน และเลขประจำตัวประชาชนเกษตรกร เป็นต้น</w:t>
            </w:r>
          </w:p>
        </w:tc>
        <w:tc>
          <w:tcPr>
            <w:tcW w:w="936" w:type="dxa"/>
          </w:tcPr>
          <w:p w:rsidR="005D0880" w:rsidRPr="00087628" w:rsidRDefault="005D0880" w:rsidP="00503D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503D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2E65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และสามารถบันทึกข้อมูลที่ดินได้ โดยแสดงข้อมูลที่ดินที่ถูกสร้างขึ้นใหม่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503D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Default="005D0880" w:rsidP="00503D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5D0880" w:rsidRDefault="005D0880" w:rsidP="00503D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D0880" w:rsidRPr="00E85A8E" w:rsidRDefault="005D0880" w:rsidP="00F32B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ไม่ครบตามที่ระบบบังคับกรอก เช่น ไม่กำหนดข้อมูลเลขแปลง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ระวาง เป็นต้น </w:t>
            </w:r>
          </w:p>
        </w:tc>
        <w:tc>
          <w:tcPr>
            <w:tcW w:w="936" w:type="dxa"/>
          </w:tcPr>
          <w:p w:rsidR="005D0880" w:rsidRPr="00087628" w:rsidRDefault="005D0880" w:rsidP="00503D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F32BD4" w:rsidRDefault="005D0880" w:rsidP="00503D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0B7B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“กรุณากรอกข้อมูลแปลง” และไม่สามารถบันทึกข้อมูลที่ดินได้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F32B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Default="005D0880" w:rsidP="00F32B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5D0880" w:rsidRDefault="005D0880" w:rsidP="00F32B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ใส่ข้อมูลที่ดินซ้ำกัน </w:t>
            </w:r>
          </w:p>
        </w:tc>
        <w:tc>
          <w:tcPr>
            <w:tcW w:w="2295" w:type="dxa"/>
          </w:tcPr>
          <w:p w:rsidR="005D0880" w:rsidRPr="00323497" w:rsidRDefault="005D0880" w:rsidP="003234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ใส่ข้อมูลที่ดินซ้ำกัน เช่น ข้อมูลแปลง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</w:p>
          <w:p w:rsidR="005D0880" w:rsidRPr="00323497" w:rsidRDefault="005D0880" w:rsidP="003234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5D0880" w:rsidRPr="00087628" w:rsidRDefault="005D0880" w:rsidP="00F32B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F32B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377A3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“ที่ดินแปลงนี้มีการบันทึกแล้ว กรุณาตรวจสอบ” และไม่สามารถบันทึกข้อมูลที่ดินได้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F32B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Default="005D0880" w:rsidP="00F32B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5D0880" w:rsidRDefault="005D0880" w:rsidP="00F32B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ใส่ข้อมูลเกษตรกร</w:t>
            </w:r>
          </w:p>
        </w:tc>
        <w:tc>
          <w:tcPr>
            <w:tcW w:w="2295" w:type="dxa"/>
          </w:tcPr>
          <w:p w:rsidR="005D0880" w:rsidRDefault="005D0880" w:rsidP="00F32B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กรอกเลขบัตรประจำตัวประชาชนเกษตรกร และคลิกไอคอน “ค้นหา”</w:t>
            </w:r>
          </w:p>
        </w:tc>
        <w:tc>
          <w:tcPr>
            <w:tcW w:w="936" w:type="dxa"/>
          </w:tcPr>
          <w:p w:rsidR="005D0880" w:rsidRPr="00087628" w:rsidRDefault="005D0880" w:rsidP="00F32B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F32BD4" w:rsidRDefault="005D0880" w:rsidP="00F32B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A834E6" w:rsidRDefault="005D0880" w:rsidP="00F32B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 </w:t>
            </w:r>
            <w:r>
              <w:rPr>
                <w:rFonts w:ascii="TH SarabunPSK" w:hAnsi="TH SarabunPSK" w:cs="TH SarabunPSK"/>
                <w:sz w:val="28"/>
              </w:rPr>
              <w:t xml:space="preserve">Default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ข้อมูลเกษตรกรได้อย่างถูกต้อง 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5D0880" w:rsidRPr="00087628" w:rsidRDefault="005D0880" w:rsidP="00A834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5D0880" w:rsidRPr="00AF60EE" w:rsidRDefault="005D0880" w:rsidP="00A834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ข้อมูลที่ดิน</w:t>
            </w:r>
          </w:p>
        </w:tc>
        <w:tc>
          <w:tcPr>
            <w:tcW w:w="2295" w:type="dxa"/>
          </w:tcPr>
          <w:p w:rsidR="005D0880" w:rsidRPr="00C36F4B" w:rsidRDefault="005D0880" w:rsidP="007528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="0075284D">
              <w:rPr>
                <w:rFonts w:ascii="TH SarabunPSK" w:hAnsi="TH SarabunPSK" w:cs="TH SarabunPSK" w:hint="cs"/>
                <w:sz w:val="28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ข้อมูลเนื้อที่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ข้อมูลเกษตรกร </w:t>
            </w:r>
          </w:p>
        </w:tc>
        <w:tc>
          <w:tcPr>
            <w:tcW w:w="936" w:type="dxa"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6D1001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A834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และสามารถบันทึกการแก้ไขข้อมูลที่ดินได้ 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Default="005D0880" w:rsidP="00A834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D0880" w:rsidRDefault="005D0880" w:rsidP="00A834E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D0880" w:rsidRPr="0078539B" w:rsidRDefault="005D0880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="0075284D">
              <w:rPr>
                <w:rFonts w:ascii="TH SarabunPSK" w:hAnsi="TH SarabunPSK" w:cs="TH SarabunPSK" w:hint="cs"/>
                <w:sz w:val="28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แก้ไขข้อมูลแปลง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 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6D1001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3234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และสามารถบันทึกการแก้ไขข้อมูลที่ดินได้ 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Default="005D0880" w:rsidP="00A834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D0880" w:rsidRDefault="005D0880" w:rsidP="00A834E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D0880" w:rsidRPr="0078539B" w:rsidRDefault="005D0880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="0075284D">
              <w:rPr>
                <w:rFonts w:ascii="TH SarabunPSK" w:hAnsi="TH SarabunPSK" w:cs="TH SarabunPSK" w:hint="cs"/>
                <w:sz w:val="28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แก้ไขข้อมูลแปลง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 โดยที่ข้อมูลซ้ำกับที่มีอยู่เดิม</w:t>
            </w:r>
          </w:p>
        </w:tc>
        <w:tc>
          <w:tcPr>
            <w:tcW w:w="936" w:type="dxa"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6D1001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3234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“ที่ดินแปลง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มีในฐานข้อมูลแล้ว กรุณาตรวจสอบ” และไม่สามารถบันทึกการแก้ไขข้อมูลที่ดินได้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5D0880" w:rsidRPr="00087628" w:rsidRDefault="005D0880" w:rsidP="00A834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5D0880" w:rsidRPr="00087628" w:rsidRDefault="005D0880" w:rsidP="003234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ข้อมูลที่ดิน</w:t>
            </w:r>
          </w:p>
        </w:tc>
        <w:tc>
          <w:tcPr>
            <w:tcW w:w="2295" w:type="dxa"/>
          </w:tcPr>
          <w:p w:rsidR="005D0880" w:rsidRPr="00323497" w:rsidRDefault="005D0880" w:rsidP="00A834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A834E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5D0880" w:rsidRPr="00087628" w:rsidRDefault="005D0880" w:rsidP="00A834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5D0880" w:rsidRPr="00087628" w:rsidRDefault="005D0880" w:rsidP="003234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“ค้นหาแปลงที่</w:t>
            </w:r>
            <w:r w:rsidR="005F4B92">
              <w:rPr>
                <w:rFonts w:ascii="TH SarabunPSK" w:hAnsi="TH SarabunPSK" w:cs="TH SarabunPSK" w:hint="cs"/>
                <w:sz w:val="28"/>
                <w:cs/>
              </w:rPr>
              <w:t>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” </w:t>
            </w:r>
          </w:p>
        </w:tc>
        <w:tc>
          <w:tcPr>
            <w:tcW w:w="2295" w:type="dxa"/>
          </w:tcPr>
          <w:p w:rsidR="005D0880" w:rsidRPr="00087628" w:rsidRDefault="005D0880" w:rsidP="003234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โดยกรอกข้อมูลถูกต้อง</w:t>
            </w:r>
          </w:p>
        </w:tc>
        <w:tc>
          <w:tcPr>
            <w:tcW w:w="936" w:type="dxa"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3234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3234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Pr="00087628" w:rsidRDefault="005D0880" w:rsidP="003234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D0880" w:rsidRDefault="005D0880" w:rsidP="0032349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โดยกรอกข้อมูลไม่ถูกต้อง</w:t>
            </w:r>
          </w:p>
        </w:tc>
        <w:tc>
          <w:tcPr>
            <w:tcW w:w="936" w:type="dxa"/>
          </w:tcPr>
          <w:p w:rsidR="005D0880" w:rsidRPr="00087628" w:rsidRDefault="005D0880" w:rsidP="003234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3234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3234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“เกษตรกร”</w:t>
            </w:r>
          </w:p>
        </w:tc>
        <w:tc>
          <w:tcPr>
            <w:tcW w:w="2295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โดยกรอกข้อมูลถูกต้อง</w:t>
            </w:r>
          </w:p>
        </w:tc>
        <w:tc>
          <w:tcPr>
            <w:tcW w:w="936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โดยกรอกข้อมูลไม่ถูกต้อง</w:t>
            </w:r>
          </w:p>
        </w:tc>
        <w:tc>
          <w:tcPr>
            <w:tcW w:w="936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“รหัสสถานะที่ดิน”</w:t>
            </w:r>
          </w:p>
        </w:tc>
        <w:tc>
          <w:tcPr>
            <w:tcW w:w="2295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โดยกรอกข้อมูลถูกต้อง</w:t>
            </w:r>
          </w:p>
        </w:tc>
        <w:tc>
          <w:tcPr>
            <w:tcW w:w="936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D0880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 โดยกรอกข้อมูลไม่ถูกต้อง</w:t>
            </w:r>
          </w:p>
        </w:tc>
        <w:tc>
          <w:tcPr>
            <w:tcW w:w="936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โดยกรอกข้อมูลถูกต้อง</w:t>
            </w:r>
          </w:p>
        </w:tc>
        <w:tc>
          <w:tcPr>
            <w:tcW w:w="936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5D0880" w:rsidRPr="00341653" w:rsidTr="0016250B">
        <w:tc>
          <w:tcPr>
            <w:tcW w:w="828" w:type="dxa"/>
            <w:vMerge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โดยกรอกข้อมูลไม่ถูกต้อง</w:t>
            </w:r>
          </w:p>
        </w:tc>
        <w:tc>
          <w:tcPr>
            <w:tcW w:w="936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D0880" w:rsidRPr="00087628" w:rsidRDefault="005D0880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D0880" w:rsidRPr="00087628" w:rsidRDefault="005D0880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75284D" w:rsidRPr="00341653" w:rsidTr="0016250B">
        <w:tc>
          <w:tcPr>
            <w:tcW w:w="828" w:type="dxa"/>
            <w:vMerge w:val="restart"/>
          </w:tcPr>
          <w:p w:rsidR="0075284D" w:rsidRPr="005D0880" w:rsidRDefault="0075284D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0880">
              <w:rPr>
                <w:rFonts w:ascii="TH SarabunPSK" w:hAnsi="TH SarabunPSK" w:cs="TH SarabunPSK"/>
                <w:sz w:val="28"/>
              </w:rPr>
              <w:lastRenderedPageBreak/>
              <w:t>6.4.2</w:t>
            </w:r>
          </w:p>
        </w:tc>
        <w:tc>
          <w:tcPr>
            <w:tcW w:w="3150" w:type="dxa"/>
          </w:tcPr>
          <w:p w:rsidR="0075284D" w:rsidRPr="005D0880" w:rsidRDefault="0075284D" w:rsidP="00A834E6">
            <w:pPr>
              <w:rPr>
                <w:rFonts w:ascii="TH SarabunPSK" w:hAnsi="TH SarabunPSK" w:cs="TH SarabunPSK"/>
                <w:sz w:val="28"/>
              </w:rPr>
            </w:pPr>
            <w:r w:rsidRPr="005D0880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และแสดงผลข้อมูลการจัดการที่ดิน</w:t>
            </w:r>
          </w:p>
        </w:tc>
        <w:tc>
          <w:tcPr>
            <w:tcW w:w="3105" w:type="dxa"/>
          </w:tcPr>
          <w:p w:rsidR="0075284D" w:rsidRPr="00087628" w:rsidRDefault="0075284D" w:rsidP="00A834E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5284D" w:rsidRPr="00087628" w:rsidRDefault="0075284D" w:rsidP="00A834E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75284D" w:rsidRPr="00087628" w:rsidRDefault="0075284D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A834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A834E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5D08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75284D" w:rsidRPr="00087628" w:rsidRDefault="0075284D" w:rsidP="005D08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75284D" w:rsidRDefault="0075284D" w:rsidP="005D08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ใส่ข้อมูลการจัดการที่ดินใหม่</w:t>
            </w:r>
          </w:p>
        </w:tc>
        <w:tc>
          <w:tcPr>
            <w:tcW w:w="2295" w:type="dxa"/>
          </w:tcPr>
          <w:p w:rsidR="0075284D" w:rsidRPr="00117451" w:rsidRDefault="0075284D" w:rsidP="005D08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 เช่น ข้อมูลประเภทที่ดิน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ข้อมูลเลขที่สารบัญ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ข้อมูลหมายเลขแบบพิมพ์ เป็นต้น</w:t>
            </w:r>
          </w:p>
        </w:tc>
        <w:tc>
          <w:tcPr>
            <w:tcW w:w="936" w:type="dxa"/>
          </w:tcPr>
          <w:p w:rsidR="0075284D" w:rsidRPr="00087628" w:rsidRDefault="0075284D" w:rsidP="005D08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5D08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5D08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และสามารถบันทึกข้อมูลการจัดการที่ดินได้ โดยแสดงข้อมูลการจัดการที่ดินที่ถูกสร้างขึ้นใหม่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AB673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Default="0075284D" w:rsidP="00AB67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75284D" w:rsidRDefault="0075284D" w:rsidP="00AB67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5284D" w:rsidRPr="00E85A8E" w:rsidRDefault="0075284D" w:rsidP="00AB67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ไม่ครบถ้วน เช่น ไม่กำหนดข้อมูลเลขที่สารบัญ เป็นต้น </w:t>
            </w:r>
          </w:p>
        </w:tc>
        <w:tc>
          <w:tcPr>
            <w:tcW w:w="936" w:type="dxa"/>
          </w:tcPr>
          <w:p w:rsidR="0075284D" w:rsidRPr="00087628" w:rsidRDefault="0075284D" w:rsidP="00AB67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F32BD4" w:rsidRDefault="0075284D" w:rsidP="00AB67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AB67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และสามารถบันทึกข้อมูลการจัดการที่ดินได้ โดยแสดงข้อมูลการจัดการที่ดินที่ถูกสร้างขึ้นใหม่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AB673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Default="0075284D" w:rsidP="00AB67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75284D" w:rsidRDefault="0075284D" w:rsidP="00AB67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ใส่ข้อมูลที่ดินซ้ำกัน </w:t>
            </w:r>
          </w:p>
        </w:tc>
        <w:tc>
          <w:tcPr>
            <w:tcW w:w="2295" w:type="dxa"/>
          </w:tcPr>
          <w:p w:rsidR="0075284D" w:rsidRPr="00AB673A" w:rsidRDefault="0075284D" w:rsidP="00AB67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ใส่ข้อมูลการจัดการที่ดินซ้ำกัน เช่น ข้อมูลหมายเลขแบบพิมพ์ เป็นต้น </w:t>
            </w:r>
          </w:p>
          <w:p w:rsidR="0075284D" w:rsidRPr="00323497" w:rsidRDefault="0075284D" w:rsidP="00AB67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75284D" w:rsidRPr="00087628" w:rsidRDefault="0075284D" w:rsidP="00AB67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AB67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AB67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“หมายเลขแบบพิมพ์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ซ้ำกับแปลง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กรุณาตรวจสอบ” และไม่สามารถบันทึกการจัดการที่ดินได้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75284D" w:rsidRPr="00AF60EE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ข้อมูลที่ดิน</w:t>
            </w:r>
          </w:p>
        </w:tc>
        <w:tc>
          <w:tcPr>
            <w:tcW w:w="2295" w:type="dxa"/>
          </w:tcPr>
          <w:p w:rsidR="0075284D" w:rsidRPr="0075284D" w:rsidRDefault="0075284D" w:rsidP="007528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แก้ไขข้อมูลการจัดการที่ดิน เช่น ข้อมูลประเภทที่ดิน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ข้อมูลประชุม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คปอ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6D1001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และสามารถบันทึกการแก้ไขข้อมูลการจัดการที่ดินได้ 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5284D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5284D" w:rsidRPr="0078539B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แก้ไขข้อมูลพื้นที่ เช่น แก้ไขข้อมูลหมายเลขแบบพิมพ์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6D1001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และสามารถบันทึกการแก้ไขข้อมูลการจัดการที่ดินได้ 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5284D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5284D" w:rsidRPr="0078539B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แก้ไขข้อมูลพื้นที่ เช่น แก้ไขข้อมูลหมายเลขแบบพิมพ์ โดยที่ข้อมูลซ้ำกับที่มีอยู่เดิม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6D1001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“หมายเลขแบบพิมพ์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ซ้ำกับแปลง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กรุณาตรวจสอบ” และไม่สามารถบันทึกการจัดการที่ดินได้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ข้อมูลที่ดิน</w:t>
            </w:r>
          </w:p>
        </w:tc>
        <w:tc>
          <w:tcPr>
            <w:tcW w:w="2295" w:type="dxa"/>
          </w:tcPr>
          <w:p w:rsidR="0075284D" w:rsidRPr="00323497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“ค้นหาแปลงที่</w:t>
            </w:r>
            <w:r w:rsidR="005F4B92">
              <w:rPr>
                <w:rFonts w:ascii="TH SarabunPSK" w:hAnsi="TH SarabunPSK" w:cs="TH SarabunPSK" w:hint="cs"/>
                <w:sz w:val="28"/>
                <w:cs/>
              </w:rPr>
              <w:t>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” </w:t>
            </w:r>
          </w:p>
        </w:tc>
        <w:tc>
          <w:tcPr>
            <w:tcW w:w="2295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โดยกรอกข้อมูลถูกต้อง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5284D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โดยกรอกข้อมูลไม่ถูกต้อง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“เกษตรกร”</w:t>
            </w:r>
          </w:p>
        </w:tc>
        <w:tc>
          <w:tcPr>
            <w:tcW w:w="2295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โดยกรอกข้อมูลถูกต้อง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โดยกรอกข้อมูลไม่ถูกต้อง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“รหัสสถานะที่ดิน”</w:t>
            </w:r>
          </w:p>
        </w:tc>
        <w:tc>
          <w:tcPr>
            <w:tcW w:w="2295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โดยกรอกข้อมูลถูกต้อง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5284D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 โดยกรอกข้อมูลไม่ถูกต้อง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โดยกรอกข้อมูลถูกต้อง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75284D" w:rsidRPr="00341653" w:rsidTr="0016250B">
        <w:tc>
          <w:tcPr>
            <w:tcW w:w="828" w:type="dxa"/>
            <w:vMerge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โดยกรอกข้อมูลไม่ถูกต้อง</w:t>
            </w:r>
          </w:p>
        </w:tc>
        <w:tc>
          <w:tcPr>
            <w:tcW w:w="936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5284D" w:rsidRPr="00087628" w:rsidRDefault="0075284D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5284D" w:rsidRPr="00087628" w:rsidRDefault="0075284D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E6352C" w:rsidRPr="00341653" w:rsidTr="0016250B">
        <w:tc>
          <w:tcPr>
            <w:tcW w:w="828" w:type="dxa"/>
            <w:vMerge w:val="restart"/>
          </w:tcPr>
          <w:p w:rsidR="00E6352C" w:rsidRPr="00087628" w:rsidRDefault="00E6352C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6.4.3</w:t>
            </w:r>
          </w:p>
        </w:tc>
        <w:tc>
          <w:tcPr>
            <w:tcW w:w="3150" w:type="dxa"/>
          </w:tcPr>
          <w:p w:rsidR="00E6352C" w:rsidRDefault="00E6352C" w:rsidP="0075284D">
            <w:pPr>
              <w:rPr>
                <w:rFonts w:ascii="TH SarabunPSK" w:hAnsi="TH SarabunPSK" w:cs="TH SarabunPSK"/>
                <w:sz w:val="28"/>
              </w:rPr>
            </w:pPr>
            <w:r w:rsidRPr="0075284D">
              <w:rPr>
                <w:rFonts w:ascii="TH SarabunPSK" w:hAnsi="TH SarabunPSK" w:cs="TH SarabunPSK" w:hint="cs"/>
                <w:sz w:val="28"/>
                <w:cs/>
              </w:rPr>
              <w:t>ค้นหา และแสดงผลข้อมูล 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Pr="0075284D" w:rsidRDefault="00E6352C" w:rsidP="0075284D">
            <w:pPr>
              <w:rPr>
                <w:rFonts w:ascii="TH SarabunPSK" w:hAnsi="TH SarabunPSK" w:cs="TH SarabunPSK"/>
                <w:sz w:val="28"/>
                <w:cs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3105" w:type="dxa"/>
          </w:tcPr>
          <w:p w:rsidR="00E6352C" w:rsidRDefault="00E6352C" w:rsidP="007528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6352C" w:rsidRPr="00087628" w:rsidRDefault="00E6352C" w:rsidP="007528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E6352C" w:rsidRPr="00087628" w:rsidRDefault="00E6352C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352C" w:rsidRPr="00087628" w:rsidRDefault="00E6352C" w:rsidP="007528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352C" w:rsidRPr="00087628" w:rsidRDefault="00E6352C" w:rsidP="0075284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352C" w:rsidRPr="00341653" w:rsidTr="0016250B">
        <w:tc>
          <w:tcPr>
            <w:tcW w:w="828" w:type="dxa"/>
            <w:vMerge/>
          </w:tcPr>
          <w:p w:rsidR="00E6352C" w:rsidRPr="00087628" w:rsidRDefault="00E6352C" w:rsidP="005F4B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6352C" w:rsidRDefault="00E6352C" w:rsidP="005F4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E6352C" w:rsidRPr="00087628" w:rsidRDefault="00E6352C" w:rsidP="005F4B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“ค้นหาแปลงที่ดิน” </w:t>
            </w:r>
          </w:p>
        </w:tc>
        <w:tc>
          <w:tcPr>
            <w:tcW w:w="2295" w:type="dxa"/>
          </w:tcPr>
          <w:p w:rsidR="00E6352C" w:rsidRDefault="00E6352C" w:rsidP="005F4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ค้นหาข้อมูลที่ดิน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Pr="00087628" w:rsidRDefault="00E6352C" w:rsidP="005F4B92">
            <w:pPr>
              <w:rPr>
                <w:rFonts w:ascii="TH SarabunPSK" w:hAnsi="TH SarabunPSK" w:cs="TH SarabunPSK"/>
                <w:sz w:val="28"/>
                <w:cs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จากข้อมูลแปลงที่ดิน และพบข้อมูลที่ดิน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936" w:type="dxa"/>
          </w:tcPr>
          <w:p w:rsidR="00E6352C" w:rsidRPr="00087628" w:rsidRDefault="00E6352C" w:rsidP="005F4B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352C" w:rsidRPr="00087628" w:rsidRDefault="00E6352C" w:rsidP="005F4B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352C" w:rsidRPr="00087628" w:rsidRDefault="00E6352C" w:rsidP="005F4B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ระบบสามารถพิมพ์เอกสาร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ตามข้อมูลที่ค้นหาได้อย่างถูกต้อง</w:t>
            </w:r>
          </w:p>
        </w:tc>
      </w:tr>
      <w:tr w:rsidR="00E6352C" w:rsidRPr="00341653" w:rsidTr="0016250B">
        <w:tc>
          <w:tcPr>
            <w:tcW w:w="828" w:type="dxa"/>
            <w:vMerge/>
          </w:tcPr>
          <w:p w:rsidR="00E6352C" w:rsidRPr="00087628" w:rsidRDefault="00E6352C" w:rsidP="005F4B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6352C" w:rsidRDefault="00E6352C" w:rsidP="005F4B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E6352C" w:rsidRDefault="00E6352C" w:rsidP="005F4B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6352C" w:rsidRDefault="00E6352C" w:rsidP="005F4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ค้นหาข้อมูลที่ดิน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Pr="00087628" w:rsidRDefault="00E6352C" w:rsidP="005F4B92">
            <w:pPr>
              <w:rPr>
                <w:rFonts w:ascii="TH SarabunPSK" w:hAnsi="TH SarabunPSK" w:cs="TH SarabunPSK"/>
                <w:sz w:val="28"/>
                <w:cs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จากข้อมูลแปลงที่ดิน และไม่พบข้อมูลที่ดิน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936" w:type="dxa"/>
          </w:tcPr>
          <w:p w:rsidR="00E6352C" w:rsidRPr="00087628" w:rsidRDefault="00E6352C" w:rsidP="005F4B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352C" w:rsidRPr="00087628" w:rsidRDefault="00E6352C" w:rsidP="005F4B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352C" w:rsidRPr="00087628" w:rsidRDefault="00E6352C" w:rsidP="005F4B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 “ไม่พบรายการที่ดินที่สามารถพิมพ์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ได้” </w:t>
            </w:r>
          </w:p>
        </w:tc>
      </w:tr>
      <w:tr w:rsidR="00E6352C" w:rsidRPr="00341653" w:rsidTr="0016250B">
        <w:tc>
          <w:tcPr>
            <w:tcW w:w="828" w:type="dxa"/>
            <w:vMerge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“เกษตรกร”</w:t>
            </w:r>
          </w:p>
        </w:tc>
        <w:tc>
          <w:tcPr>
            <w:tcW w:w="2295" w:type="dxa"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ค้นหาข้อมูลที่ดิน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จากข้อมูลเกษตรกร และพบข้อมูลที่ดิน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936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ระบบสามารถพิมพ์เอกสาร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ตามข้อมูลที่ค้นหาได้อย่างถูกต้อง</w:t>
            </w:r>
          </w:p>
        </w:tc>
      </w:tr>
      <w:tr w:rsidR="00E6352C" w:rsidRPr="00341653" w:rsidTr="0016250B">
        <w:tc>
          <w:tcPr>
            <w:tcW w:w="828" w:type="dxa"/>
            <w:vMerge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ค้นหาข้อมูลที่ดิน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จากข้อมูลเกษตรกร และไม่พบข้อมูลที่ดิน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936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 “ไม่พบรายการที่ดินที่สามารถพิมพ์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ได้” </w:t>
            </w:r>
          </w:p>
        </w:tc>
      </w:tr>
      <w:tr w:rsidR="00E6352C" w:rsidRPr="00341653" w:rsidTr="0016250B">
        <w:tc>
          <w:tcPr>
            <w:tcW w:w="828" w:type="dxa"/>
            <w:vMerge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“รหัสสถานะที่ดิน”</w:t>
            </w:r>
          </w:p>
        </w:tc>
        <w:tc>
          <w:tcPr>
            <w:tcW w:w="2295" w:type="dxa"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ค้นหาข้อมูลที่ดิน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จากข้อมูลรหัสสถานะที่ดิน 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และพบข้อมูลที่ดิน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936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ระบบสามารถพิมพ์เอกสาร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ตามข้อมูลที่ค้นหาได้อย่างถูกต้อง</w:t>
            </w:r>
          </w:p>
        </w:tc>
      </w:tr>
      <w:tr w:rsidR="00E6352C" w:rsidRPr="00341653" w:rsidTr="0016250B">
        <w:tc>
          <w:tcPr>
            <w:tcW w:w="828" w:type="dxa"/>
            <w:vMerge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ค้นหาข้อมูลที่ดิน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จากข้อมูลรหัสสถานะที่ดิน 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และไม่พบข้อมูลที่ดิน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936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 “ไม่พบรายการที่ดินที่สามารถพิมพ์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ได้” </w:t>
            </w:r>
          </w:p>
        </w:tc>
      </w:tr>
      <w:tr w:rsidR="00E6352C" w:rsidRPr="00341653" w:rsidTr="0016250B">
        <w:tc>
          <w:tcPr>
            <w:tcW w:w="828" w:type="dxa"/>
            <w:vMerge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ค้นหาข้อมูลที่ดิน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จากข้อมูลเลขบัตรประชาชนเกษตรกร และพบข้อมูลที่ดิน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936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ระบบสามารถพิมพ์เอกสาร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ตามข้อมูลที่ค้นหาได้อย่างถูกต้อง</w:t>
            </w:r>
          </w:p>
        </w:tc>
      </w:tr>
      <w:tr w:rsidR="00E6352C" w:rsidRPr="00341653" w:rsidTr="0016250B">
        <w:tc>
          <w:tcPr>
            <w:tcW w:w="828" w:type="dxa"/>
            <w:vMerge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ค้นหาข้อมูลที่ดิน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Default="00E6352C" w:rsidP="00E6352C">
            <w:pPr>
              <w:rPr>
                <w:rFonts w:ascii="TH SarabunPSK" w:hAnsi="TH SarabunPSK" w:cs="TH SarabunPSK"/>
                <w:sz w:val="28"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จากข้อมูลเลขบัตรประชาชนเกษตรกร และไม่พบข้อมูลที่ดิน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936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352C" w:rsidRPr="00087628" w:rsidRDefault="00E6352C" w:rsidP="00E635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352C" w:rsidRPr="00087628" w:rsidRDefault="00E6352C" w:rsidP="00E635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 “ไม่พบรายการที่ดินที่สามารถพิมพ์ 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>ส.</w:t>
            </w:r>
            <w:proofErr w:type="spellStart"/>
            <w:r w:rsidRPr="0075284D">
              <w:rPr>
                <w:rFonts w:ascii="TH SarabunPSK" w:hAnsi="TH SarabunPSK" w:cs="TH SarabunPSK" w:hint="cs"/>
                <w:sz w:val="28"/>
                <w:cs/>
              </w:rPr>
              <w:t>ป.ก</w:t>
            </w:r>
            <w:proofErr w:type="spellEnd"/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5284D">
              <w:rPr>
                <w:rFonts w:ascii="TH SarabunPSK" w:hAnsi="TH SarabunPSK" w:cs="TH SarabunPSK"/>
                <w:sz w:val="28"/>
              </w:rPr>
              <w:t>4-01</w:t>
            </w:r>
            <w:r w:rsidRPr="0075284D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75284D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ได้” </w:t>
            </w:r>
          </w:p>
        </w:tc>
      </w:tr>
      <w:tr w:rsidR="007B12D6" w:rsidRPr="00341653" w:rsidTr="0016250B">
        <w:tc>
          <w:tcPr>
            <w:tcW w:w="828" w:type="dxa"/>
            <w:vMerge w:val="restart"/>
          </w:tcPr>
          <w:p w:rsidR="007B12D6" w:rsidRPr="00087628" w:rsidRDefault="007B12D6" w:rsidP="005F4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6.4.4</w:t>
            </w:r>
          </w:p>
        </w:tc>
        <w:tc>
          <w:tcPr>
            <w:tcW w:w="3150" w:type="dxa"/>
          </w:tcPr>
          <w:p w:rsidR="007B12D6" w:rsidRPr="00E6352C" w:rsidRDefault="007B12D6" w:rsidP="005F4B92">
            <w:pPr>
              <w:rPr>
                <w:rFonts w:ascii="TH SarabunPSK" w:hAnsi="TH SarabunPSK" w:cs="TH SarabunPSK"/>
                <w:sz w:val="28"/>
                <w:cs/>
              </w:rPr>
            </w:pPr>
            <w:r w:rsidRPr="00E6352C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และแสดงผลข้อมูลโอนมรดกสิทธิ/แบ่งแปลงและสามารถเก็บประวัติได้</w:t>
            </w:r>
          </w:p>
        </w:tc>
        <w:tc>
          <w:tcPr>
            <w:tcW w:w="3105" w:type="dxa"/>
          </w:tcPr>
          <w:p w:rsidR="007B12D6" w:rsidRDefault="007B12D6" w:rsidP="005F4B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B12D6" w:rsidRPr="00087628" w:rsidRDefault="007B12D6" w:rsidP="005F4B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7B12D6" w:rsidRPr="00087628" w:rsidRDefault="007B12D6" w:rsidP="005F4B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5F4B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5F4B9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D16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7B12D6" w:rsidRPr="00087628" w:rsidRDefault="007B12D6" w:rsidP="00D162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7B12D6" w:rsidRDefault="007B12D6" w:rsidP="00D162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ของที่ดินใหม่</w:t>
            </w:r>
          </w:p>
        </w:tc>
        <w:tc>
          <w:tcPr>
            <w:tcW w:w="2295" w:type="dxa"/>
          </w:tcPr>
          <w:p w:rsidR="007B12D6" w:rsidRPr="00117451" w:rsidRDefault="007B12D6" w:rsidP="0016250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ของที่ดิน ครบถ้วนตามที่ระบบบังคับกรอก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เช่น 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วันที่แบ่งแปลง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ขนาดเนื้อที่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เกษตรกรผู้รับโอน เป็นต้น</w:t>
            </w:r>
          </w:p>
        </w:tc>
        <w:tc>
          <w:tcPr>
            <w:tcW w:w="936" w:type="dxa"/>
          </w:tcPr>
          <w:p w:rsidR="007B12D6" w:rsidRPr="00087628" w:rsidRDefault="007B12D6" w:rsidP="00D162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D162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433A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ของที่ดินได้ 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433A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Default="007B12D6" w:rsidP="00433A5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7B12D6" w:rsidRDefault="007B12D6" w:rsidP="00433A5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B12D6" w:rsidRPr="00E85A8E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ของที่ดินไม่ครบถ้วนตามที่ระบบบังคับกรอก เช่น ไม่กำหนดข้อมูลแปลง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ระวาง </w:t>
            </w:r>
          </w:p>
        </w:tc>
        <w:tc>
          <w:tcPr>
            <w:tcW w:w="936" w:type="dxa"/>
          </w:tcPr>
          <w:p w:rsidR="007B12D6" w:rsidRPr="00087628" w:rsidRDefault="007B12D6" w:rsidP="00433A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F32BD4" w:rsidRDefault="007B12D6" w:rsidP="00433A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433A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“ที่โอนสิทธิมรดกแบ่งแปลงข้อมูล กรุณากรอก แปลง” และไม่สามารถบันทึกข้อมูลการ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ของที่ดินได้ 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D16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Default="007B12D6" w:rsidP="00D162C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7B12D6" w:rsidRDefault="007B12D6" w:rsidP="00D162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ของที่ดินซ้ำกัน </w:t>
            </w:r>
          </w:p>
        </w:tc>
        <w:tc>
          <w:tcPr>
            <w:tcW w:w="2295" w:type="dxa"/>
          </w:tcPr>
          <w:p w:rsidR="007B12D6" w:rsidRPr="00AB673A" w:rsidRDefault="007B12D6" w:rsidP="00D162C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ซ้ำกัน เช่น ข้อมูลแปลง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ระวาง เป็นต้น </w:t>
            </w:r>
          </w:p>
          <w:p w:rsidR="007B12D6" w:rsidRPr="00323497" w:rsidRDefault="007B12D6" w:rsidP="00D162C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7B12D6" w:rsidRPr="00087628" w:rsidRDefault="007B12D6" w:rsidP="00D162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D162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EA17F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“ที่ดินแปลง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มีในฐานข้อมูลแล้วกรุณา” และไม่สามารถบันทึกข้อมูลการ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7B12D6" w:rsidRPr="00AF60EE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ข้อมูลที่ดิน</w:t>
            </w:r>
          </w:p>
        </w:tc>
        <w:tc>
          <w:tcPr>
            <w:tcW w:w="2295" w:type="dxa"/>
          </w:tcPr>
          <w:p w:rsidR="007B12D6" w:rsidRPr="0075284D" w:rsidRDefault="007B12D6" w:rsidP="007B12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วันที่แบ่งแปลง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ขนาดเนื้อที่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เกษตรกรผู้รับโอน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6D1001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B12D6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B12D6" w:rsidRPr="0078539B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แก้ไขข้อมูลแปลง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6D1001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B12D6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B12D6" w:rsidRPr="0078539B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แก้ไข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ข้อมูลแปลง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 โดยที่ข้อมูลซ้ำกับที่มีอยู่เดิม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6D1001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“ที่ดินแปลง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มีในฐานข้อมูลแล้วกรุณา” และไม่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สามารถบันทึกการแก้ไขข้อมูลการ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โอนมรดกสิทธิ/แบ่งแปลง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ข้อมูลที่ดิน</w:t>
            </w:r>
          </w:p>
        </w:tc>
        <w:tc>
          <w:tcPr>
            <w:tcW w:w="2295" w:type="dxa"/>
          </w:tcPr>
          <w:p w:rsidR="007B12D6" w:rsidRPr="00323497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“ค้นหาแปลงที่ดิน” </w:t>
            </w:r>
          </w:p>
        </w:tc>
        <w:tc>
          <w:tcPr>
            <w:tcW w:w="2295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โดยกรอกข้อมูลถูกต้อง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B12D6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โดยกรอกข้อมูลไม่ถูกต้อง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“เกษตรกร”</w:t>
            </w:r>
          </w:p>
        </w:tc>
        <w:tc>
          <w:tcPr>
            <w:tcW w:w="2295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โดยกรอกข้อมูลถูกต้อง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โดยกรอกข้อมูลไม่ถูกต้อง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“รหัสสถานะที่ดิน”</w:t>
            </w:r>
          </w:p>
        </w:tc>
        <w:tc>
          <w:tcPr>
            <w:tcW w:w="2295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โดยกรอกข้อมูลถูกต้อง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B12D6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 โดยกรอกข้อมูลไม่ถูกต้อง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โดยกรอกข้อมูลถูกต้อง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7B12D6" w:rsidRPr="00341653" w:rsidTr="0016250B">
        <w:tc>
          <w:tcPr>
            <w:tcW w:w="828" w:type="dxa"/>
            <w:vMerge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โดยกรอกข้อมูลไม่ถูกต้อง</w:t>
            </w:r>
          </w:p>
        </w:tc>
        <w:tc>
          <w:tcPr>
            <w:tcW w:w="936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12D6" w:rsidRPr="00087628" w:rsidRDefault="007B12D6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B12D6" w:rsidRPr="00087628" w:rsidRDefault="007B12D6" w:rsidP="007B12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BF4E75" w:rsidRPr="00341653" w:rsidTr="0016250B">
        <w:tc>
          <w:tcPr>
            <w:tcW w:w="828" w:type="dxa"/>
            <w:vMerge w:val="restart"/>
          </w:tcPr>
          <w:p w:rsidR="00BF4E75" w:rsidRPr="00087628" w:rsidRDefault="00BF4E75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6.4.5</w:t>
            </w:r>
          </w:p>
        </w:tc>
        <w:tc>
          <w:tcPr>
            <w:tcW w:w="3150" w:type="dxa"/>
          </w:tcPr>
          <w:p w:rsidR="00BF4E75" w:rsidRPr="007B12D6" w:rsidRDefault="00BF4E75" w:rsidP="007B12D6">
            <w:pPr>
              <w:rPr>
                <w:rFonts w:ascii="TH SarabunPSK" w:hAnsi="TH SarabunPSK" w:cs="TH SarabunPSK"/>
                <w:sz w:val="28"/>
              </w:rPr>
            </w:pPr>
            <w:r w:rsidRPr="007B12D6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และแสดงผลข้อมูลโอนมรดกสิทธิ/เต็มแปลงและสามารถเก็บประวัติได้</w:t>
            </w:r>
          </w:p>
        </w:tc>
        <w:tc>
          <w:tcPr>
            <w:tcW w:w="3105" w:type="dxa"/>
          </w:tcPr>
          <w:p w:rsidR="00BF4E75" w:rsidRDefault="00BF4E75" w:rsidP="007B1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4E75" w:rsidRPr="00087628" w:rsidRDefault="00BF4E75" w:rsidP="007B12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BF4E75" w:rsidRPr="00087628" w:rsidRDefault="00BF4E75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7B1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7B12D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0108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BF4E75" w:rsidRPr="00087628" w:rsidRDefault="00BF4E75" w:rsidP="000108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BF4E75" w:rsidRDefault="00BF4E75" w:rsidP="005309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</w:t>
            </w:r>
            <w:r w:rsidRPr="007B12D6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ของที่ดินใหม่</w:t>
            </w:r>
          </w:p>
        </w:tc>
        <w:tc>
          <w:tcPr>
            <w:tcW w:w="2295" w:type="dxa"/>
          </w:tcPr>
          <w:p w:rsidR="00BF4E75" w:rsidRPr="00117451" w:rsidRDefault="00BF4E75" w:rsidP="005309D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</w:t>
            </w:r>
            <w:r w:rsidRPr="007B12D6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ของที่ดิน ครบถ้วนตามที่ระบบบังคับกรอก  เช่น ข้อมูลการโอนสิทธิ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ข้อมูลประเภท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ข้อมูลวันที่โอนสิทธิ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ข้อมูลผู้รับโอน เป็นต้น</w:t>
            </w:r>
          </w:p>
        </w:tc>
        <w:tc>
          <w:tcPr>
            <w:tcW w:w="936" w:type="dxa"/>
          </w:tcPr>
          <w:p w:rsidR="00BF4E75" w:rsidRPr="00087628" w:rsidRDefault="00BF4E75" w:rsidP="000108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0108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0108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</w:t>
            </w:r>
            <w:r w:rsidRPr="007B12D6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ของที่ดินได้ 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0108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Default="00BF4E75" w:rsidP="000108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BF4E75" w:rsidRDefault="00BF4E75" w:rsidP="000108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4E75" w:rsidRPr="00E85A8E" w:rsidRDefault="00BF4E75" w:rsidP="00144C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</w:t>
            </w:r>
            <w:r w:rsidRPr="007B12D6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ของที่ดิน ไม่ครบถ้วนตามที่ระบบบังคับกรอก เช่น ไม่กำหนดข้อมูลวันที่โอนสิทธิ </w:t>
            </w:r>
          </w:p>
        </w:tc>
        <w:tc>
          <w:tcPr>
            <w:tcW w:w="936" w:type="dxa"/>
          </w:tcPr>
          <w:p w:rsidR="00BF4E75" w:rsidRPr="00087628" w:rsidRDefault="00BF4E75" w:rsidP="000108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F32BD4" w:rsidRDefault="00BF4E75" w:rsidP="000108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144C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“ที่โอนสิทธิมรดกแบ่งแปลงข้อมูล กรุณาเลือกวันที่โอนสิทธิ” และไม่สามารถบันทึกข้อมูลการ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ของที่ดินได้ 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0108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Default="00BF4E75" w:rsidP="000108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BF4E75" w:rsidRPr="00144CFB" w:rsidRDefault="00BF4E75" w:rsidP="00144CF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144CF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ใส่ข้อมูลการโอนมรดกสิทธิ/เต็มแปลงของที่ดินซ้ำกัน </w:t>
            </w:r>
          </w:p>
        </w:tc>
        <w:tc>
          <w:tcPr>
            <w:tcW w:w="2295" w:type="dxa"/>
          </w:tcPr>
          <w:p w:rsidR="00BF4E75" w:rsidRPr="00144CFB" w:rsidRDefault="00BF4E75" w:rsidP="000108E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44CFB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ใส่ข้อมูลการโอนมรดกสิทธิ/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เต็ม</w:t>
            </w:r>
            <w:r w:rsidRPr="00144CFB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แปลงซ้ำกัน เช่น ข้อมูล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ผู้รับโอน</w:t>
            </w:r>
            <w:r w:rsidRPr="00144CF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เป็นต้น </w:t>
            </w:r>
          </w:p>
          <w:p w:rsidR="00BF4E75" w:rsidRPr="00144CFB" w:rsidRDefault="00BF4E75" w:rsidP="000108E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44CFB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 xml:space="preserve"> </w:t>
            </w:r>
          </w:p>
        </w:tc>
        <w:tc>
          <w:tcPr>
            <w:tcW w:w="936" w:type="dxa"/>
          </w:tcPr>
          <w:p w:rsidR="00BF4E75" w:rsidRPr="00144CFB" w:rsidRDefault="00BF4E75" w:rsidP="000108E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BF4E75" w:rsidRPr="00144CFB" w:rsidRDefault="00BF4E75" w:rsidP="000108E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BF4E75" w:rsidRPr="00144CFB" w:rsidRDefault="00BF4E75" w:rsidP="000108E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144CF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ระบบแสดงข้อความแจ้งเตือน “ที่ดินแปลง</w:t>
            </w:r>
            <w:r w:rsidRPr="00144CFB">
              <w:rPr>
                <w:rFonts w:ascii="TH SarabunPSK" w:hAnsi="TH SarabunPSK" w:cs="TH SarabunPSK"/>
                <w:color w:val="FF0000"/>
                <w:sz w:val="28"/>
              </w:rPr>
              <w:t>…</w:t>
            </w:r>
            <w:r w:rsidRPr="00144CF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ระวาง</w:t>
            </w:r>
            <w:r w:rsidRPr="00144CFB">
              <w:rPr>
                <w:rFonts w:ascii="TH SarabunPSK" w:hAnsi="TH SarabunPSK" w:cs="TH SarabunPSK"/>
                <w:color w:val="FF0000"/>
                <w:sz w:val="28"/>
              </w:rPr>
              <w:t>…</w:t>
            </w:r>
            <w:r w:rsidRPr="00144CF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มีในฐานข้อมูลแล้วกรุณา” และไม่</w:t>
            </w:r>
            <w:r w:rsidRPr="00144CFB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สามารถบันทึกข้อมูลการโอนมรดกสิทธิ/แบ่งแปลงได้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144C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BF4E75" w:rsidRPr="00087628" w:rsidRDefault="00BF4E75" w:rsidP="00144C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BF4E75" w:rsidRPr="00AF60EE" w:rsidRDefault="00BF4E75" w:rsidP="00144C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ข้อมูลที่ดิน</w:t>
            </w:r>
          </w:p>
        </w:tc>
        <w:tc>
          <w:tcPr>
            <w:tcW w:w="2295" w:type="dxa"/>
          </w:tcPr>
          <w:p w:rsidR="00BF4E75" w:rsidRPr="0075284D" w:rsidRDefault="00BF4E75" w:rsidP="00144C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ประเภท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วันที่โอนสิทธิ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ขนาดเนื้อที่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เกษตรกรผู้รับโอน</w:t>
            </w:r>
          </w:p>
        </w:tc>
        <w:tc>
          <w:tcPr>
            <w:tcW w:w="936" w:type="dxa"/>
          </w:tcPr>
          <w:p w:rsidR="00BF4E75" w:rsidRPr="00087628" w:rsidRDefault="00BF4E75" w:rsidP="00144C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6D1001" w:rsidRDefault="00BF4E75" w:rsidP="00144C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144C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และสามารถบันทึกการแก้ไขข้อมูลการ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โอนมรดกสิทธิ/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  <w:r w:rsidRPr="00E6352C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144C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Default="00BF4E75" w:rsidP="00144C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4E75" w:rsidRDefault="00BF4E75" w:rsidP="00144CF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4E75" w:rsidRPr="00BF4E75" w:rsidRDefault="00BF4E75" w:rsidP="00BF4E7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F4E7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แก้ไขข้อมูลการโอนมรดกสิทธิ/เต็มแปลง เช่น แก้ไขข้อมูลแปลง</w:t>
            </w:r>
            <w:r w:rsidRPr="00BF4E75">
              <w:rPr>
                <w:rFonts w:ascii="TH SarabunPSK" w:hAnsi="TH SarabunPSK" w:cs="TH SarabunPSK"/>
                <w:color w:val="FF0000"/>
                <w:sz w:val="28"/>
              </w:rPr>
              <w:t>/</w:t>
            </w:r>
            <w:r w:rsidRPr="00BF4E7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ระวาง</w:t>
            </w:r>
            <w:r w:rsidRPr="00BF4E7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F4E7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BF4E75" w:rsidRPr="00BF4E75" w:rsidRDefault="00BF4E75" w:rsidP="00144CF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BF4E75" w:rsidRPr="00BF4E75" w:rsidRDefault="00BF4E75" w:rsidP="00144CF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BF4E75" w:rsidRPr="00BF4E75" w:rsidRDefault="00BF4E75" w:rsidP="00144CF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F4E7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และสามารถบันทึกการแก้ไขข้อมูลการโอนมรดกสิทธิ/แบ่งแปลงได้ 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144C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Default="00BF4E75" w:rsidP="00144C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4E75" w:rsidRDefault="00BF4E75" w:rsidP="00144CF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4E75" w:rsidRPr="00BF4E75" w:rsidRDefault="00BF4E75" w:rsidP="00144CF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F4E7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แก้ไขข้อมูลการโอนมรดกสิทธิ/แบ่งแปลง เช่น แก้ไขข้อมูลแปลง</w:t>
            </w:r>
            <w:r w:rsidRPr="00BF4E75">
              <w:rPr>
                <w:rFonts w:ascii="TH SarabunPSK" w:hAnsi="TH SarabunPSK" w:cs="TH SarabunPSK"/>
                <w:color w:val="FF0000"/>
                <w:sz w:val="28"/>
              </w:rPr>
              <w:t>/</w:t>
            </w:r>
            <w:r w:rsidRPr="00BF4E7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ระวาง โดยที่ข้อมูลซ้ำกับที่มีอยู่เดิม</w:t>
            </w:r>
          </w:p>
        </w:tc>
        <w:tc>
          <w:tcPr>
            <w:tcW w:w="936" w:type="dxa"/>
          </w:tcPr>
          <w:p w:rsidR="00BF4E75" w:rsidRPr="00BF4E75" w:rsidRDefault="00BF4E75" w:rsidP="00144CF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BF4E75" w:rsidRPr="00BF4E75" w:rsidRDefault="00BF4E75" w:rsidP="00144CF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BF4E75" w:rsidRPr="00BF4E75" w:rsidRDefault="00BF4E75" w:rsidP="00144CF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F4E7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ระบบแสดงข้อความแจ้งเตือน “ที่ดินแปลง</w:t>
            </w:r>
            <w:r w:rsidRPr="00BF4E75">
              <w:rPr>
                <w:rFonts w:ascii="TH SarabunPSK" w:hAnsi="TH SarabunPSK" w:cs="TH SarabunPSK"/>
                <w:color w:val="FF0000"/>
                <w:sz w:val="28"/>
              </w:rPr>
              <w:t>…</w:t>
            </w:r>
            <w:r w:rsidRPr="00BF4E7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ระวาง</w:t>
            </w:r>
            <w:r w:rsidRPr="00BF4E75">
              <w:rPr>
                <w:rFonts w:ascii="TH SarabunPSK" w:hAnsi="TH SarabunPSK" w:cs="TH SarabunPSK"/>
                <w:color w:val="FF0000"/>
                <w:sz w:val="28"/>
              </w:rPr>
              <w:t>…</w:t>
            </w:r>
            <w:r w:rsidRPr="00BF4E7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มีในฐานข้อมูลแล้วกรุณา” และไม่สามารถบันทึกการแก้ไขข้อมูลการโอนมรดกสิทธิ/แบ่งแปลง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144C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BF4E75" w:rsidRPr="00087628" w:rsidRDefault="00BF4E75" w:rsidP="00144C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BF4E75" w:rsidRPr="00087628" w:rsidRDefault="00BF4E75" w:rsidP="00144C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ข้อมูลที่ดิน</w:t>
            </w:r>
          </w:p>
        </w:tc>
        <w:tc>
          <w:tcPr>
            <w:tcW w:w="2295" w:type="dxa"/>
          </w:tcPr>
          <w:p w:rsidR="00BF4E75" w:rsidRPr="00323497" w:rsidRDefault="00BF4E75" w:rsidP="00144C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BF4E75" w:rsidRPr="00087628" w:rsidRDefault="00BF4E75" w:rsidP="00144C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144C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144C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“ค้นหาแปลงที่ดิน” </w:t>
            </w:r>
          </w:p>
        </w:tc>
        <w:tc>
          <w:tcPr>
            <w:tcW w:w="2295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โดยกรอกข้อมูลถูกต้อง</w:t>
            </w:r>
          </w:p>
        </w:tc>
        <w:tc>
          <w:tcPr>
            <w:tcW w:w="936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4E75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โดยกรอกข้อมูลไม่ถูกต้อง</w:t>
            </w:r>
          </w:p>
        </w:tc>
        <w:tc>
          <w:tcPr>
            <w:tcW w:w="936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ข้อมูลของที่ดินที่ใกล้เคียง กับข้อมูลการค้นหา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“เกษตรกร”</w:t>
            </w:r>
          </w:p>
        </w:tc>
        <w:tc>
          <w:tcPr>
            <w:tcW w:w="2295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โดยกรอกข้อมูลถูกต้อง</w:t>
            </w:r>
          </w:p>
        </w:tc>
        <w:tc>
          <w:tcPr>
            <w:tcW w:w="936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โดยกรอกข้อมูลไม่ถูกต้อง</w:t>
            </w:r>
          </w:p>
        </w:tc>
        <w:tc>
          <w:tcPr>
            <w:tcW w:w="936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“รหัสสถานะที่ดิน”</w:t>
            </w:r>
          </w:p>
        </w:tc>
        <w:tc>
          <w:tcPr>
            <w:tcW w:w="2295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โดยกรอกข้อมูลถูกต้อง</w:t>
            </w:r>
          </w:p>
        </w:tc>
        <w:tc>
          <w:tcPr>
            <w:tcW w:w="936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4E75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 โดยกรอกข้อมูลไม่ถูกต้อง</w:t>
            </w:r>
          </w:p>
        </w:tc>
        <w:tc>
          <w:tcPr>
            <w:tcW w:w="936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โดยกรอกข้อมูลถูกต้อง</w:t>
            </w:r>
          </w:p>
        </w:tc>
        <w:tc>
          <w:tcPr>
            <w:tcW w:w="936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BF4E75" w:rsidRPr="00341653" w:rsidTr="0016250B">
        <w:tc>
          <w:tcPr>
            <w:tcW w:w="828" w:type="dxa"/>
            <w:vMerge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โดยกรอกข้อมูลไม่ถูกต้อง</w:t>
            </w:r>
          </w:p>
        </w:tc>
        <w:tc>
          <w:tcPr>
            <w:tcW w:w="936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F4E75" w:rsidRPr="00087628" w:rsidRDefault="00BF4E75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F4E75" w:rsidRPr="00087628" w:rsidRDefault="00BF4E75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4166C0" w:rsidRPr="00341653" w:rsidTr="0016250B">
        <w:tc>
          <w:tcPr>
            <w:tcW w:w="828" w:type="dxa"/>
            <w:vMerge w:val="restart"/>
          </w:tcPr>
          <w:p w:rsidR="004166C0" w:rsidRPr="00087628" w:rsidRDefault="004166C0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6.4.6</w:t>
            </w:r>
          </w:p>
        </w:tc>
        <w:tc>
          <w:tcPr>
            <w:tcW w:w="3150" w:type="dxa"/>
          </w:tcPr>
          <w:p w:rsidR="004166C0" w:rsidRPr="00BF4E75" w:rsidRDefault="004166C0" w:rsidP="00BF4E75">
            <w:pPr>
              <w:rPr>
                <w:rFonts w:ascii="TH SarabunPSK" w:hAnsi="TH SarabunPSK" w:cs="TH SarabunPSK"/>
                <w:sz w:val="28"/>
              </w:rPr>
            </w:pPr>
            <w:r w:rsidRPr="00BF4E75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และแสดงผลข้อมูลผลงาน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หน้าจอข้อมูลผลงานแบบรายแปลงประกอบด้วยข้อมูล สถานะ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ที่ดิน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วันที่และเวลา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BF4E75">
              <w:rPr>
                <w:rFonts w:ascii="TH SarabunPSK" w:hAnsi="TH SarabunPSK" w:cs="TH SarabunPSK"/>
                <w:sz w:val="28"/>
              </w:rPr>
              <w:t>-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นามสกุลผู้บันทึก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 xml:space="preserve">ประเภทผลงาน ได้แก่ 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New Area, X-Ray,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โอนสิทธิมรดกเต็มแปลง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โอนสิทธิมรดกสิทธิแบ่งแปลงเป็นอย่างน้อยโดยแปลง</w:t>
            </w:r>
            <w:r w:rsidRPr="00BF4E75">
              <w:rPr>
                <w:rFonts w:ascii="TH SarabunPSK" w:hAnsi="TH SarabunPSK" w:cs="TH SarabunPSK"/>
                <w:sz w:val="28"/>
              </w:rPr>
              <w:t>-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ระวางเดียวกัน การบันทึกข้อมูลไม่สามารถมีสถานะที่ดินซ้ำกันได้</w:t>
            </w:r>
          </w:p>
        </w:tc>
        <w:tc>
          <w:tcPr>
            <w:tcW w:w="3105" w:type="dxa"/>
          </w:tcPr>
          <w:p w:rsidR="004166C0" w:rsidRDefault="004166C0" w:rsidP="00BF4E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166C0" w:rsidRPr="00087628" w:rsidRDefault="004166C0" w:rsidP="00BF4E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4166C0" w:rsidRPr="00087628" w:rsidRDefault="004166C0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166C0" w:rsidRPr="00087628" w:rsidRDefault="004166C0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166C0" w:rsidRPr="00087628" w:rsidRDefault="004166C0" w:rsidP="00BF4E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66C0" w:rsidRPr="00341653" w:rsidTr="0016250B">
        <w:tc>
          <w:tcPr>
            <w:tcW w:w="828" w:type="dxa"/>
            <w:vMerge/>
          </w:tcPr>
          <w:p w:rsidR="004166C0" w:rsidRPr="00087628" w:rsidRDefault="004166C0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4166C0" w:rsidRDefault="004166C0" w:rsidP="00C710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การแสดงผลข้อมูลผลงาน</w:t>
            </w:r>
          </w:p>
        </w:tc>
        <w:tc>
          <w:tcPr>
            <w:tcW w:w="3105" w:type="dxa"/>
          </w:tcPr>
          <w:p w:rsidR="004166C0" w:rsidRDefault="004166C0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การแสดงผลบนหน้าจอข้อมูลผลงานแบบรายแปลง</w:t>
            </w:r>
          </w:p>
        </w:tc>
        <w:tc>
          <w:tcPr>
            <w:tcW w:w="2295" w:type="dxa"/>
          </w:tcPr>
          <w:p w:rsidR="004166C0" w:rsidRPr="00087628" w:rsidRDefault="004166C0" w:rsidP="00B179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เลือกค้นหาข้อมูลจากช่วงวันที่ปฏิบัติการ ประเภทผลงาน หรือจังหวัด</w:t>
            </w:r>
          </w:p>
        </w:tc>
        <w:tc>
          <w:tcPr>
            <w:tcW w:w="936" w:type="dxa"/>
          </w:tcPr>
          <w:p w:rsidR="004166C0" w:rsidRPr="00087628" w:rsidRDefault="004166C0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166C0" w:rsidRPr="00087628" w:rsidRDefault="004166C0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166C0" w:rsidRPr="00087628" w:rsidRDefault="004166C0" w:rsidP="00BF4E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ระบบแสดงข้อมูลผลงานตามข้อมูลการค้นหา โดยมีข้อมูลเบื้องต้นคือ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ข้อมูล สถานะที่ดิน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วันที่และเวลา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BF4E75">
              <w:rPr>
                <w:rFonts w:ascii="TH SarabunPSK" w:hAnsi="TH SarabunPSK" w:cs="TH SarabunPSK"/>
                <w:sz w:val="28"/>
              </w:rPr>
              <w:t>-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นามสกุลผู้บันทึก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 xml:space="preserve">ประเภทผลงาน ได้แก่ 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New Area, X-Ray,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โอนสิทธิมรดกเต็มแปลง</w:t>
            </w:r>
            <w:r w:rsidRPr="00BF4E75">
              <w:rPr>
                <w:rFonts w:ascii="TH SarabunPSK" w:hAnsi="TH SarabunPSK" w:cs="TH SarabunPSK"/>
                <w:sz w:val="28"/>
              </w:rPr>
              <w:t xml:space="preserve">, </w:t>
            </w:r>
            <w:r w:rsidRPr="00BF4E75">
              <w:rPr>
                <w:rFonts w:ascii="TH SarabunPSK" w:hAnsi="TH SarabunPSK" w:cs="TH SarabunPSK" w:hint="cs"/>
                <w:sz w:val="28"/>
                <w:cs/>
              </w:rPr>
              <w:t>โอนสิทธิมรดกสิทธิแบ่งแปลงเป็นอย่างน้อย</w:t>
            </w:r>
          </w:p>
        </w:tc>
      </w:tr>
      <w:tr w:rsidR="004166C0" w:rsidRPr="00341653" w:rsidTr="0016250B">
        <w:tc>
          <w:tcPr>
            <w:tcW w:w="828" w:type="dxa"/>
            <w:vMerge/>
          </w:tcPr>
          <w:p w:rsidR="004166C0" w:rsidRPr="00087628" w:rsidRDefault="004166C0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4166C0" w:rsidRDefault="004166C0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กำหนดประเภทผลงานของข้อมูล</w:t>
            </w:r>
          </w:p>
        </w:tc>
        <w:tc>
          <w:tcPr>
            <w:tcW w:w="3105" w:type="dxa"/>
          </w:tcPr>
          <w:p w:rsidR="004166C0" w:rsidRDefault="004166C0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กำหนดประเภทผลการของข้อมูล เพื่อส่งเรื่องไปตรวจสอบ</w:t>
            </w:r>
          </w:p>
        </w:tc>
        <w:tc>
          <w:tcPr>
            <w:tcW w:w="2295" w:type="dxa"/>
          </w:tcPr>
          <w:p w:rsidR="004166C0" w:rsidRPr="003910C0" w:rsidRDefault="004166C0" w:rsidP="00BF4E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คลิกเลือกประเภทผลงานของข้อมูล เช่น </w:t>
            </w:r>
            <w:r>
              <w:rPr>
                <w:rFonts w:ascii="TH SarabunPSK" w:hAnsi="TH SarabunPSK" w:cs="TH SarabunPSK"/>
                <w:sz w:val="28"/>
              </w:rPr>
              <w:t xml:space="preserve">X – Ray,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แก้ไขรูปแปลง หรือ </w:t>
            </w:r>
            <w:r>
              <w:rPr>
                <w:rFonts w:ascii="TH SarabunPSK" w:hAnsi="TH SarabunPSK" w:cs="TH SarabunPSK"/>
                <w:sz w:val="28"/>
              </w:rPr>
              <w:t xml:space="preserve">New Area </w:t>
            </w:r>
          </w:p>
        </w:tc>
        <w:tc>
          <w:tcPr>
            <w:tcW w:w="936" w:type="dxa"/>
          </w:tcPr>
          <w:p w:rsidR="004166C0" w:rsidRPr="00087628" w:rsidRDefault="004166C0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166C0" w:rsidRPr="00087628" w:rsidRDefault="004166C0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166C0" w:rsidRPr="00087628" w:rsidRDefault="004166C0" w:rsidP="00BF4E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ระบบจะทำการบันทึกข้อมูลประเภทผลงาน และส่งเรื่องไปยังตรวจสอบผลงาน</w:t>
            </w:r>
          </w:p>
        </w:tc>
      </w:tr>
      <w:tr w:rsidR="00B41219" w:rsidRPr="00341653" w:rsidTr="0016250B">
        <w:tc>
          <w:tcPr>
            <w:tcW w:w="828" w:type="dxa"/>
            <w:vMerge w:val="restart"/>
          </w:tcPr>
          <w:p w:rsidR="00B41219" w:rsidRPr="00087628" w:rsidRDefault="00B41219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6.4.7</w:t>
            </w:r>
          </w:p>
        </w:tc>
        <w:tc>
          <w:tcPr>
            <w:tcW w:w="3150" w:type="dxa"/>
          </w:tcPr>
          <w:p w:rsidR="00B41219" w:rsidRPr="004166C0" w:rsidRDefault="00B41219" w:rsidP="00BF4E75">
            <w:pPr>
              <w:rPr>
                <w:rFonts w:ascii="TH SarabunPSK" w:hAnsi="TH SarabunPSK" w:cs="TH SarabunPSK"/>
                <w:sz w:val="28"/>
              </w:rPr>
            </w:pPr>
            <w:r w:rsidRPr="004166C0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และแสดงผลข้อมูลผลงานหน้าจอข้อมูลผลงานแบบแสดงผลทั้งจังหวัด โดยแยกประเภทผลงาน ประกอบด้วยข้อมูล สถานะที่ดิน</w:t>
            </w:r>
            <w:r w:rsidRPr="004166C0">
              <w:rPr>
                <w:rFonts w:ascii="TH SarabunPSK" w:hAnsi="TH SarabunPSK" w:cs="TH SarabunPSK"/>
                <w:sz w:val="28"/>
              </w:rPr>
              <w:t>,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 xml:space="preserve"> ประเภททีดิน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เนื้อที่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หมู่ที่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ชื่อบ้าน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เลขบัตรประชาชน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คำนำหน้า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นามสกุล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วันที่และเวลา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4166C0">
              <w:rPr>
                <w:rFonts w:ascii="TH SarabunPSK" w:hAnsi="TH SarabunPSK" w:cs="TH SarabunPSK"/>
                <w:sz w:val="28"/>
              </w:rPr>
              <w:t>-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นามสกุลผู้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บันทึก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 xml:space="preserve">ประเภทผลงานเป็นอย่างน้อย โดยข้อมูลที่แสดงผลสามารถส่งออกเป็นไฟล์ 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Excel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เป็นรายจังหวัด และทั้งประเทศ</w:t>
            </w:r>
          </w:p>
        </w:tc>
        <w:tc>
          <w:tcPr>
            <w:tcW w:w="3105" w:type="dxa"/>
          </w:tcPr>
          <w:p w:rsidR="00B41219" w:rsidRDefault="00B41219" w:rsidP="00BF4E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B41219" w:rsidRPr="00087628" w:rsidRDefault="00B41219" w:rsidP="00BF4E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B41219" w:rsidRPr="00087628" w:rsidRDefault="00B41219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41219" w:rsidRPr="00087628" w:rsidRDefault="00B41219" w:rsidP="00BF4E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41219" w:rsidRPr="00087628" w:rsidRDefault="00B41219" w:rsidP="00BF4E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219" w:rsidRPr="00341653" w:rsidTr="0016250B">
        <w:tc>
          <w:tcPr>
            <w:tcW w:w="828" w:type="dxa"/>
            <w:vMerge/>
          </w:tcPr>
          <w:p w:rsidR="00B41219" w:rsidRPr="00087628" w:rsidRDefault="00B41219" w:rsidP="004166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B41219" w:rsidRDefault="00B41219" w:rsidP="004166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การแสดงผลข้อมูลผลงาน</w:t>
            </w:r>
          </w:p>
        </w:tc>
        <w:tc>
          <w:tcPr>
            <w:tcW w:w="3105" w:type="dxa"/>
          </w:tcPr>
          <w:p w:rsidR="00B41219" w:rsidRDefault="00B41219" w:rsidP="004166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การแสดงผลบนหน้าจอข้อมูลผลงานแบบแสดงผลทั้งจังหวัด</w:t>
            </w:r>
          </w:p>
        </w:tc>
        <w:tc>
          <w:tcPr>
            <w:tcW w:w="2295" w:type="dxa"/>
          </w:tcPr>
          <w:p w:rsidR="00B41219" w:rsidRPr="00087628" w:rsidRDefault="00B41219" w:rsidP="004166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เลือกค้นหาข้อมูลจากจังหวัด</w:t>
            </w:r>
          </w:p>
        </w:tc>
        <w:tc>
          <w:tcPr>
            <w:tcW w:w="936" w:type="dxa"/>
          </w:tcPr>
          <w:p w:rsidR="00B41219" w:rsidRPr="00087628" w:rsidRDefault="00B41219" w:rsidP="004166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41219" w:rsidRPr="00087628" w:rsidRDefault="00B41219" w:rsidP="004166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41219" w:rsidRPr="00087628" w:rsidRDefault="00B41219" w:rsidP="004166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ระบบแสดงข้อมูลผลงานตามข้อมูลการค้นหา โดยมีข้อมูลเบื้องต้นคือ ข้อมูล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สถานะที่ดิน</w:t>
            </w:r>
            <w:r w:rsidRPr="004166C0">
              <w:rPr>
                <w:rFonts w:ascii="TH SarabunPSK" w:hAnsi="TH SarabunPSK" w:cs="TH SarabunPSK"/>
                <w:sz w:val="28"/>
              </w:rPr>
              <w:t>,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 xml:space="preserve"> ประเภททีดิน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ระวาง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เนื้อที่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หมู่ที่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ชื่อบ้าน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เลขบัตรประชาชน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คำนำหน้า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นามสกุล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วันที่และเวลา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4166C0">
              <w:rPr>
                <w:rFonts w:ascii="TH SarabunPSK" w:hAnsi="TH SarabunPSK" w:cs="TH SarabunPSK"/>
                <w:sz w:val="28"/>
              </w:rPr>
              <w:t>-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นามสกุลผู้บันทึก</w:t>
            </w:r>
            <w:r w:rsidRPr="004166C0">
              <w:rPr>
                <w:rFonts w:ascii="TH SarabunPSK" w:hAnsi="TH SarabunPSK" w:cs="TH SarabunPSK"/>
                <w:sz w:val="28"/>
              </w:rPr>
              <w:t xml:space="preserve">, </w:t>
            </w:r>
            <w:r w:rsidRPr="004166C0">
              <w:rPr>
                <w:rFonts w:ascii="TH SarabunPSK" w:hAnsi="TH SarabunPSK" w:cs="TH SarabunPSK" w:hint="cs"/>
                <w:sz w:val="28"/>
                <w:cs/>
              </w:rPr>
              <w:t>ประเภทผลงานเป็นอย่างน้อย</w:t>
            </w:r>
          </w:p>
        </w:tc>
      </w:tr>
      <w:tr w:rsidR="00B41219" w:rsidRPr="00341653" w:rsidTr="0016250B">
        <w:tc>
          <w:tcPr>
            <w:tcW w:w="828" w:type="dxa"/>
            <w:vMerge/>
          </w:tcPr>
          <w:p w:rsidR="00B41219" w:rsidRPr="00087628" w:rsidRDefault="00B41219" w:rsidP="00B4121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B41219" w:rsidRDefault="00B41219" w:rsidP="00B41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 </w:t>
            </w:r>
            <w:r>
              <w:rPr>
                <w:rFonts w:ascii="TH SarabunPSK" w:hAnsi="TH SarabunPSK" w:cs="TH SarabunPSK"/>
                <w:sz w:val="28"/>
              </w:rPr>
              <w:t xml:space="preserve">Export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ไฟล์ข้อมูลออก</w:t>
            </w:r>
          </w:p>
        </w:tc>
        <w:tc>
          <w:tcPr>
            <w:tcW w:w="3105" w:type="dxa"/>
          </w:tcPr>
          <w:p w:rsidR="00B41219" w:rsidRPr="00B41219" w:rsidRDefault="00B41219" w:rsidP="00B41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Export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ข้อมูลผลงานออกเป็นไฟล์ </w:t>
            </w:r>
            <w:r>
              <w:rPr>
                <w:rFonts w:ascii="TH SarabunPSK" w:hAnsi="TH SarabunPSK" w:cs="TH SarabunPSK"/>
                <w:sz w:val="28"/>
              </w:rPr>
              <w:t xml:space="preserve">Excel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เป็นรายจังหวัด และทั้งประเทศ</w:t>
            </w:r>
          </w:p>
        </w:tc>
        <w:tc>
          <w:tcPr>
            <w:tcW w:w="2295" w:type="dxa"/>
          </w:tcPr>
          <w:p w:rsidR="00B41219" w:rsidRPr="00087628" w:rsidRDefault="00B41219" w:rsidP="00B41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เลือกค้นหาข้อมูลจากจังหวัด </w:t>
            </w:r>
          </w:p>
        </w:tc>
        <w:tc>
          <w:tcPr>
            <w:tcW w:w="936" w:type="dxa"/>
          </w:tcPr>
          <w:p w:rsidR="00B41219" w:rsidRPr="00087628" w:rsidRDefault="00B41219" w:rsidP="00B4121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41219" w:rsidRPr="00087628" w:rsidRDefault="00B41219" w:rsidP="00B4121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41219" w:rsidRPr="00B41219" w:rsidRDefault="00B41219" w:rsidP="00B412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 “ยืนยันการส่งออกข้อมูล” และสามารถส่งออกข้อมูลผลงานออกเป็นไฟล์ </w:t>
            </w:r>
            <w:r>
              <w:rPr>
                <w:rFonts w:ascii="TH SarabunPSK" w:hAnsi="TH SarabunPSK" w:cs="TH SarabunPSK"/>
                <w:sz w:val="28"/>
              </w:rPr>
              <w:t xml:space="preserve">Excel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ได้อยากถูกต้องตามผลการค้นหา </w:t>
            </w:r>
          </w:p>
        </w:tc>
      </w:tr>
      <w:tr w:rsidR="00646E9E" w:rsidRPr="00341653" w:rsidTr="0016250B">
        <w:tc>
          <w:tcPr>
            <w:tcW w:w="828" w:type="dxa"/>
            <w:vMerge w:val="restart"/>
          </w:tcPr>
          <w:p w:rsidR="00646E9E" w:rsidRPr="00087628" w:rsidRDefault="00646E9E" w:rsidP="004166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6.4.8</w:t>
            </w:r>
          </w:p>
        </w:tc>
        <w:tc>
          <w:tcPr>
            <w:tcW w:w="3150" w:type="dxa"/>
          </w:tcPr>
          <w:p w:rsidR="00646E9E" w:rsidRPr="00420D22" w:rsidRDefault="00646E9E" w:rsidP="004166C0">
            <w:pPr>
              <w:rPr>
                <w:rFonts w:ascii="TH SarabunPSK" w:hAnsi="TH SarabunPSK" w:cs="TH SarabunPSK"/>
                <w:sz w:val="28"/>
                <w:cs/>
              </w:rPr>
            </w:pPr>
            <w:r w:rsidRPr="00420D22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และแสดงผลข้อมูลการกู้เงินจากธนาคารเพื่อการเกษตรและสหกรณ์การเกษตร</w:t>
            </w:r>
            <w:r w:rsidRPr="00420D22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20D22">
              <w:rPr>
                <w:rFonts w:ascii="TH SarabunPSK" w:hAnsi="TH SarabunPSK" w:cs="TH SarabunPSK" w:hint="cs"/>
                <w:sz w:val="28"/>
                <w:cs/>
              </w:rPr>
              <w:t>ธกส</w:t>
            </w:r>
            <w:proofErr w:type="spellEnd"/>
            <w:r w:rsidRPr="00420D22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3105" w:type="dxa"/>
          </w:tcPr>
          <w:p w:rsidR="00646E9E" w:rsidRDefault="00646E9E" w:rsidP="004166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46E9E" w:rsidRPr="00087628" w:rsidRDefault="00646E9E" w:rsidP="004166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46E9E" w:rsidRPr="00087628" w:rsidRDefault="00646E9E" w:rsidP="004166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4166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4166C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D800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646E9E" w:rsidRPr="00087628" w:rsidRDefault="00646E9E" w:rsidP="00D800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646E9E" w:rsidRDefault="00646E9E" w:rsidP="00D800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การกู้เงินจากธนาคารเพื่อการเกษตรและสหกรณ์การเกษตร</w:t>
            </w:r>
            <w:r w:rsidRPr="00420D22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20D22">
              <w:rPr>
                <w:rFonts w:ascii="TH SarabunPSK" w:hAnsi="TH SarabunPSK" w:cs="TH SarabunPSK" w:hint="cs"/>
                <w:sz w:val="28"/>
                <w:cs/>
              </w:rPr>
              <w:t>ธกส</w:t>
            </w:r>
            <w:proofErr w:type="spellEnd"/>
            <w:r w:rsidRPr="00420D22">
              <w:rPr>
                <w:rFonts w:ascii="TH SarabunPSK" w:hAnsi="TH SarabunPSK" w:cs="TH SarabunPSK"/>
                <w:sz w:val="28"/>
              </w:rPr>
              <w:t>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ใหม่</w:t>
            </w:r>
          </w:p>
        </w:tc>
        <w:tc>
          <w:tcPr>
            <w:tcW w:w="2295" w:type="dxa"/>
          </w:tcPr>
          <w:p w:rsidR="00646E9E" w:rsidRPr="00117451" w:rsidRDefault="00646E9E" w:rsidP="00D800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 เช่น ข้อมูลผลการตรวจสอบ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 ส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ธกส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ผู้ขอกู้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ราคาประเมิน เป็นต้น</w:t>
            </w:r>
          </w:p>
        </w:tc>
        <w:tc>
          <w:tcPr>
            <w:tcW w:w="936" w:type="dxa"/>
          </w:tcPr>
          <w:p w:rsidR="00646E9E" w:rsidRPr="00087628" w:rsidRDefault="00646E9E" w:rsidP="00D800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D800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D800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C848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46E9E" w:rsidRDefault="00646E9E" w:rsidP="00C848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646E9E" w:rsidRDefault="00646E9E" w:rsidP="00C848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46E9E" w:rsidRPr="00E85A8E" w:rsidRDefault="00646E9E" w:rsidP="00C848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ไม่ครบถ้วน เช่น ไม่กำหนดข้อมูลสาขาธนาคาร</w:t>
            </w:r>
          </w:p>
        </w:tc>
        <w:tc>
          <w:tcPr>
            <w:tcW w:w="936" w:type="dxa"/>
          </w:tcPr>
          <w:p w:rsidR="00646E9E" w:rsidRPr="00087628" w:rsidRDefault="00646E9E" w:rsidP="00C848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F32BD4" w:rsidRDefault="00646E9E" w:rsidP="00C848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C848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C848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46E9E" w:rsidRDefault="00646E9E" w:rsidP="00C848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646E9E" w:rsidRDefault="00646E9E" w:rsidP="00C848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กู้เงินจากธนาคารเพื่อการเกษตรและสหกรณ์การเกษตร</w:t>
            </w:r>
            <w:r w:rsidRPr="00420D22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20D22">
              <w:rPr>
                <w:rFonts w:ascii="TH SarabunPSK" w:hAnsi="TH SarabunPSK" w:cs="TH SarabunPSK" w:hint="cs"/>
                <w:sz w:val="28"/>
                <w:cs/>
              </w:rPr>
              <w:t>ธกส</w:t>
            </w:r>
            <w:proofErr w:type="spellEnd"/>
            <w:r w:rsidRPr="00420D22">
              <w:rPr>
                <w:rFonts w:ascii="TH SarabunPSK" w:hAnsi="TH SarabunPSK" w:cs="TH SarabunPSK"/>
                <w:sz w:val="28"/>
              </w:rPr>
              <w:t>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ซ้ำกัน </w:t>
            </w:r>
          </w:p>
        </w:tc>
        <w:tc>
          <w:tcPr>
            <w:tcW w:w="2295" w:type="dxa"/>
          </w:tcPr>
          <w:p w:rsidR="00646E9E" w:rsidRPr="00AB673A" w:rsidRDefault="00646E9E" w:rsidP="00C848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ซ้ำกัน เช่น สาขาธนาคาร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ราคาประเมิน เป็นต้น </w:t>
            </w:r>
          </w:p>
          <w:p w:rsidR="00646E9E" w:rsidRPr="00323497" w:rsidRDefault="00646E9E" w:rsidP="00C848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646E9E" w:rsidRPr="00087628" w:rsidRDefault="00646E9E" w:rsidP="00C848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C848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C848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C848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46E9E" w:rsidRPr="00087628" w:rsidRDefault="00646E9E" w:rsidP="00C848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</w:tcPr>
          <w:p w:rsidR="00646E9E" w:rsidRPr="00AF60EE" w:rsidRDefault="00646E9E" w:rsidP="00C848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ข้อมูลที่ดิน</w:t>
            </w:r>
          </w:p>
        </w:tc>
        <w:tc>
          <w:tcPr>
            <w:tcW w:w="2295" w:type="dxa"/>
          </w:tcPr>
          <w:p w:rsidR="00646E9E" w:rsidRPr="0075284D" w:rsidRDefault="00646E9E" w:rsidP="00CD796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ราคาประเมิน เป็นต้น</w:t>
            </w:r>
          </w:p>
        </w:tc>
        <w:tc>
          <w:tcPr>
            <w:tcW w:w="936" w:type="dxa"/>
          </w:tcPr>
          <w:p w:rsidR="00646E9E" w:rsidRPr="00CD7962" w:rsidRDefault="00646E9E" w:rsidP="00C848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6D1001" w:rsidRDefault="00646E9E" w:rsidP="00C848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CD79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และสามารถบันทึกการแก้ไขข้อมูลการกู้เงินได้ 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CD796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46E9E" w:rsidRPr="00087628" w:rsidRDefault="00646E9E" w:rsidP="00CD79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646E9E" w:rsidRPr="00087628" w:rsidRDefault="00646E9E" w:rsidP="00CD796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ข้อมูลที่ดิน</w:t>
            </w:r>
          </w:p>
        </w:tc>
        <w:tc>
          <w:tcPr>
            <w:tcW w:w="2295" w:type="dxa"/>
          </w:tcPr>
          <w:p w:rsidR="00646E9E" w:rsidRPr="00323497" w:rsidRDefault="00646E9E" w:rsidP="00CD796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646E9E" w:rsidRPr="00087628" w:rsidRDefault="00646E9E" w:rsidP="00CD796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CD796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CD796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“ค้นหาแปลงที่ดิน” </w:t>
            </w:r>
          </w:p>
        </w:tc>
        <w:tc>
          <w:tcPr>
            <w:tcW w:w="2295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โดยกรอกข้อมูลถูกต้อง</w:t>
            </w:r>
          </w:p>
        </w:tc>
        <w:tc>
          <w:tcPr>
            <w:tcW w:w="936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646E9E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ค้นหาข้อมูลที่ดินจากข้อมูลแปลงที่ โดยกรอกข้อมูลไม่ถูกต้อง</w:t>
            </w:r>
          </w:p>
        </w:tc>
        <w:tc>
          <w:tcPr>
            <w:tcW w:w="936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“เกษตรกร”</w:t>
            </w:r>
          </w:p>
        </w:tc>
        <w:tc>
          <w:tcPr>
            <w:tcW w:w="2295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โดยกรอกข้อมูลถูกต้อง</w:t>
            </w:r>
          </w:p>
        </w:tc>
        <w:tc>
          <w:tcPr>
            <w:tcW w:w="936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ค้นหาข้อมูลที่ดินจากข้อมูลเกษตรกร โดยกรอกข้อมูลไม่ถูกต้อง</w:t>
            </w:r>
          </w:p>
        </w:tc>
        <w:tc>
          <w:tcPr>
            <w:tcW w:w="936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“รหัสสถานะที่ดิน”</w:t>
            </w:r>
          </w:p>
        </w:tc>
        <w:tc>
          <w:tcPr>
            <w:tcW w:w="2295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โดยกรอกข้อมูลถูกต้อง</w:t>
            </w:r>
          </w:p>
        </w:tc>
        <w:tc>
          <w:tcPr>
            <w:tcW w:w="936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46E9E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ค้นหาข้อมูลที่ดินจากรหัสสถานะที่ดิน  โดยกรอกข้อมูลไม่ถูกต้อง</w:t>
            </w:r>
          </w:p>
        </w:tc>
        <w:tc>
          <w:tcPr>
            <w:tcW w:w="936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โดยกรอกข้อมูลถูกต้อง</w:t>
            </w:r>
          </w:p>
        </w:tc>
        <w:tc>
          <w:tcPr>
            <w:tcW w:w="936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ระบบแสดงรายการข้อมูลของที่ดิน ตามข้อมูลการค้นหา</w:t>
            </w:r>
          </w:p>
        </w:tc>
      </w:tr>
      <w:tr w:rsidR="00646E9E" w:rsidRPr="00341653" w:rsidTr="0016250B">
        <w:tc>
          <w:tcPr>
            <w:tcW w:w="828" w:type="dxa"/>
            <w:vMerge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ค้นหาข้อมูลที่ดินจากเลขบัตรประจำตัวประชาชนของเกษตรกร โดยกรอกข้อมูลไม่ถูกต้อง</w:t>
            </w:r>
          </w:p>
        </w:tc>
        <w:tc>
          <w:tcPr>
            <w:tcW w:w="936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46E9E" w:rsidRPr="00087628" w:rsidRDefault="00646E9E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46E9E" w:rsidRPr="00087628" w:rsidRDefault="00646E9E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หรือแสดงรายการข้อมูลของที่ดินที่ใกล้เคียง กับข้อมูลการค้นหา</w:t>
            </w:r>
          </w:p>
        </w:tc>
      </w:tr>
      <w:tr w:rsidR="0087783B" w:rsidRPr="00341653" w:rsidTr="0016250B">
        <w:tc>
          <w:tcPr>
            <w:tcW w:w="828" w:type="dxa"/>
            <w:vMerge w:val="restart"/>
          </w:tcPr>
          <w:p w:rsidR="0087783B" w:rsidRPr="00087628" w:rsidRDefault="0087783B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6.4.9</w:t>
            </w:r>
          </w:p>
        </w:tc>
        <w:tc>
          <w:tcPr>
            <w:tcW w:w="3150" w:type="dxa"/>
          </w:tcPr>
          <w:p w:rsidR="0087783B" w:rsidRPr="00646E9E" w:rsidRDefault="0087783B" w:rsidP="00646DCF">
            <w:pPr>
              <w:rPr>
                <w:rFonts w:ascii="TH SarabunPSK" w:hAnsi="TH SarabunPSK" w:cs="TH SarabunPSK"/>
                <w:sz w:val="28"/>
              </w:rPr>
            </w:pPr>
            <w:r w:rsidRPr="00646E9E">
              <w:rPr>
                <w:rFonts w:ascii="TH SarabunPSK" w:hAnsi="TH SarabunPSK" w:cs="TH SarabunPSK" w:hint="cs"/>
                <w:sz w:val="28"/>
                <w:cs/>
              </w:rPr>
              <w:t xml:space="preserve">สามารถเก็บประวัติชองแปลงที่ราษฎรไม่ยินยอม/ไม่เข้าร่วมปฏิรูป/ที่ยังไม่รังวัด </w:t>
            </w:r>
            <w:r w:rsidRPr="00646E9E">
              <w:rPr>
                <w:rFonts w:ascii="TH SarabunPSK" w:hAnsi="TH SarabunPSK" w:cs="TH SarabunPSK"/>
                <w:sz w:val="28"/>
              </w:rPr>
              <w:t>(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 xml:space="preserve">รหัส </w:t>
            </w:r>
            <w:r w:rsidRPr="00646E9E">
              <w:rPr>
                <w:rFonts w:ascii="TH SarabunPSK" w:hAnsi="TH SarabunPSK" w:cs="TH SarabunPSK"/>
                <w:sz w:val="28"/>
              </w:rPr>
              <w:t>No/</w:t>
            </w:r>
            <w:proofErr w:type="spellStart"/>
            <w:r w:rsidRPr="00646E9E">
              <w:rPr>
                <w:rFonts w:ascii="TH SarabunPSK" w:hAnsi="TH SarabunPSK" w:cs="TH SarabunPSK"/>
                <w:sz w:val="28"/>
              </w:rPr>
              <w:t>NoS</w:t>
            </w:r>
            <w:proofErr w:type="spellEnd"/>
            <w:r w:rsidRPr="00646E9E">
              <w:rPr>
                <w:rFonts w:ascii="TH SarabunPSK" w:hAnsi="TH SarabunPSK" w:cs="TH SarabunPSK"/>
                <w:sz w:val="28"/>
              </w:rPr>
              <w:t xml:space="preserve">) 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 xml:space="preserve">ที่ถูกนำเข้าสู่กระบวนการจัดที่ดินได้ </w:t>
            </w:r>
            <w:r w:rsidRPr="00646E9E">
              <w:rPr>
                <w:rFonts w:ascii="TH SarabunPSK" w:hAnsi="TH SarabunPSK" w:cs="TH SarabunPSK"/>
                <w:sz w:val="28"/>
              </w:rPr>
              <w:t>(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>โดยสามารถทราบว่าแปลงที่ราษฎรไม่ยินยอม/ไม่เข้าร่วมปฏิรูป/ที่ยังไม่รังวัด ถูกนำไปจัดที่ดินเป็นแปลง/ระวางที่เท่าไร และสามารถทราบว่าแปลง/ระวางนั้น มาจากแปลงที่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ราษฎรไม่ยินยอม/ไม่เข้าร่วมปฏิรูป/ที่ยังไม่รังวัด แปลงไหน</w:t>
            </w:r>
            <w:r w:rsidRPr="00646E9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105" w:type="dxa"/>
          </w:tcPr>
          <w:p w:rsidR="0087783B" w:rsidRDefault="0087783B" w:rsidP="00646DC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87783B" w:rsidRPr="00087628" w:rsidRDefault="0087783B" w:rsidP="00646DC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87783B" w:rsidRPr="00087628" w:rsidRDefault="0087783B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7783B" w:rsidRPr="00087628" w:rsidRDefault="0087783B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87783B" w:rsidRPr="00087628" w:rsidRDefault="0087783B" w:rsidP="00646DC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7783B" w:rsidRPr="00341653" w:rsidTr="0016250B">
        <w:tc>
          <w:tcPr>
            <w:tcW w:w="828" w:type="dxa"/>
            <w:vMerge/>
          </w:tcPr>
          <w:p w:rsidR="0087783B" w:rsidRPr="00087628" w:rsidRDefault="0087783B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87783B" w:rsidRDefault="0087783B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การเก็บข้อมูลประวัติข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 xml:space="preserve">องแปลงที่ราษฎรไม่ยินยอม/ไม่เข้าร่วมปฏิรูป/ที่ยังไม่รังวัด </w:t>
            </w:r>
            <w:r w:rsidRPr="00646E9E">
              <w:rPr>
                <w:rFonts w:ascii="TH SarabunPSK" w:hAnsi="TH SarabunPSK" w:cs="TH SarabunPSK"/>
                <w:sz w:val="28"/>
              </w:rPr>
              <w:t>(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 xml:space="preserve">รหัส </w:t>
            </w:r>
            <w:r w:rsidRPr="00646E9E">
              <w:rPr>
                <w:rFonts w:ascii="TH SarabunPSK" w:hAnsi="TH SarabunPSK" w:cs="TH SarabunPSK"/>
                <w:sz w:val="28"/>
              </w:rPr>
              <w:t>No/</w:t>
            </w:r>
            <w:proofErr w:type="spellStart"/>
            <w:r w:rsidRPr="00646E9E">
              <w:rPr>
                <w:rFonts w:ascii="TH SarabunPSK" w:hAnsi="TH SarabunPSK" w:cs="TH SarabunPSK"/>
                <w:sz w:val="28"/>
              </w:rPr>
              <w:t>NoS</w:t>
            </w:r>
            <w:proofErr w:type="spellEnd"/>
            <w:r w:rsidRPr="00646E9E">
              <w:rPr>
                <w:rFonts w:ascii="TH SarabunPSK" w:hAnsi="TH SarabunPSK" w:cs="TH SarabunPSK"/>
                <w:sz w:val="28"/>
              </w:rPr>
              <w:t xml:space="preserve">) 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>ที่ถูกนำเข้าสู่กระบวนการจัดที่ดินได้</w:t>
            </w:r>
          </w:p>
        </w:tc>
        <w:tc>
          <w:tcPr>
            <w:tcW w:w="3105" w:type="dxa"/>
          </w:tcPr>
          <w:p w:rsidR="0087783B" w:rsidRPr="00F10DB0" w:rsidRDefault="0087783B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กำหนดรหัสพื้นที่กันออก</w:t>
            </w:r>
          </w:p>
        </w:tc>
        <w:tc>
          <w:tcPr>
            <w:tcW w:w="2295" w:type="dxa"/>
          </w:tcPr>
          <w:p w:rsidR="0087783B" w:rsidRPr="00087628" w:rsidRDefault="0087783B" w:rsidP="00F10D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“ค้นหาพื้นที่กันออก” และเลือกรหัสพื้นที่กันออกที่ต้องการ</w:t>
            </w:r>
          </w:p>
        </w:tc>
        <w:tc>
          <w:tcPr>
            <w:tcW w:w="936" w:type="dxa"/>
          </w:tcPr>
          <w:p w:rsidR="0087783B" w:rsidRPr="00087628" w:rsidRDefault="0087783B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7783B" w:rsidRPr="00087628" w:rsidRDefault="0087783B" w:rsidP="00646DC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87783B" w:rsidRPr="00F10DB0" w:rsidRDefault="0087783B" w:rsidP="00646D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ระบบสามารถแสดงรายละเอียดของรหัสพื้นที่กันออกได้ เช่น หมายเลขแปลง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เนื้อที่ เป็นต้น </w:t>
            </w:r>
          </w:p>
        </w:tc>
      </w:tr>
      <w:tr w:rsidR="0087783B" w:rsidRPr="00341653" w:rsidTr="0016250B">
        <w:tc>
          <w:tcPr>
            <w:tcW w:w="828" w:type="dxa"/>
            <w:vMerge/>
          </w:tcPr>
          <w:p w:rsidR="0087783B" w:rsidRPr="00087628" w:rsidRDefault="0087783B" w:rsidP="00F10D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87783B" w:rsidRDefault="0087783B" w:rsidP="00F10D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87783B" w:rsidRDefault="0087783B" w:rsidP="00F10D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บันทึกข้อมูล</w:t>
            </w:r>
          </w:p>
        </w:tc>
        <w:tc>
          <w:tcPr>
            <w:tcW w:w="2295" w:type="dxa"/>
          </w:tcPr>
          <w:p w:rsidR="0087783B" w:rsidRPr="00087628" w:rsidRDefault="0087783B" w:rsidP="00F10DB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เมื่อเลือกรหัสพื้นที่กันออกแล้ว คลิกไอคอน “บันทึกข้อมูล”</w:t>
            </w:r>
          </w:p>
        </w:tc>
        <w:tc>
          <w:tcPr>
            <w:tcW w:w="936" w:type="dxa"/>
          </w:tcPr>
          <w:p w:rsidR="0087783B" w:rsidRPr="00F10DB0" w:rsidRDefault="0087783B" w:rsidP="00F10D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7783B" w:rsidRPr="00087628" w:rsidRDefault="0087783B" w:rsidP="00F10D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87783B" w:rsidRPr="00087628" w:rsidRDefault="0087783B" w:rsidP="00F10D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และสามารถบันทึกข้อมูลข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 xml:space="preserve">องแปลงที่ราษฎรไม่ยินยอม/ไม่เข้าร่วมปฏิรูป/ที่ยังไม่รังวัด </w:t>
            </w:r>
            <w:r w:rsidRPr="00646E9E">
              <w:rPr>
                <w:rFonts w:ascii="TH SarabunPSK" w:hAnsi="TH SarabunPSK" w:cs="TH SarabunPSK"/>
                <w:sz w:val="28"/>
              </w:rPr>
              <w:t>(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 xml:space="preserve">รหัส </w:t>
            </w:r>
            <w:r w:rsidRPr="00646E9E">
              <w:rPr>
                <w:rFonts w:ascii="TH SarabunPSK" w:hAnsi="TH SarabunPSK" w:cs="TH SarabunPSK"/>
                <w:sz w:val="28"/>
              </w:rPr>
              <w:t>No/</w:t>
            </w:r>
            <w:proofErr w:type="spellStart"/>
            <w:r w:rsidRPr="00646E9E">
              <w:rPr>
                <w:rFonts w:ascii="TH SarabunPSK" w:hAnsi="TH SarabunPSK" w:cs="TH SarabunPSK"/>
                <w:sz w:val="28"/>
              </w:rPr>
              <w:t>NoS</w:t>
            </w:r>
            <w:proofErr w:type="spellEnd"/>
            <w:r w:rsidRPr="00646E9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87783B" w:rsidRPr="00341653" w:rsidTr="0016250B">
        <w:tc>
          <w:tcPr>
            <w:tcW w:w="828" w:type="dxa"/>
            <w:vMerge/>
          </w:tcPr>
          <w:p w:rsidR="0087783B" w:rsidRPr="00087628" w:rsidRDefault="0087783B" w:rsidP="008778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87783B" w:rsidRDefault="0087783B" w:rsidP="008778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87783B" w:rsidRDefault="0087783B" w:rsidP="008778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87783B" w:rsidRPr="00087628" w:rsidRDefault="0087783B" w:rsidP="0087783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เมื่อไม่เลือกรหัสพื้นที่กันออกแล้ว คลิกไอคอน “บันทึกข้อมูล”</w:t>
            </w:r>
          </w:p>
        </w:tc>
        <w:tc>
          <w:tcPr>
            <w:tcW w:w="936" w:type="dxa"/>
          </w:tcPr>
          <w:p w:rsidR="0087783B" w:rsidRPr="00F10DB0" w:rsidRDefault="0087783B" w:rsidP="008778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7783B" w:rsidRPr="00087628" w:rsidRDefault="0087783B" w:rsidP="008778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87783B" w:rsidRPr="00087628" w:rsidRDefault="0087783B" w:rsidP="008778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และสามารถบันทึกข้อมูลข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 xml:space="preserve">องแปลงที่ราษฎรไม่ยินยอม/ไม่เข้าร่วมปฏิรูป/ที่ยังไม่รังวัด </w:t>
            </w:r>
            <w:r w:rsidRPr="00646E9E">
              <w:rPr>
                <w:rFonts w:ascii="TH SarabunPSK" w:hAnsi="TH SarabunPSK" w:cs="TH SarabunPSK"/>
                <w:sz w:val="28"/>
              </w:rPr>
              <w:t>(</w:t>
            </w:r>
            <w:r w:rsidRPr="00646E9E">
              <w:rPr>
                <w:rFonts w:ascii="TH SarabunPSK" w:hAnsi="TH SarabunPSK" w:cs="TH SarabunPSK" w:hint="cs"/>
                <w:sz w:val="28"/>
                <w:cs/>
              </w:rPr>
              <w:t xml:space="preserve">รหัส </w:t>
            </w:r>
            <w:r w:rsidRPr="00646E9E">
              <w:rPr>
                <w:rFonts w:ascii="TH SarabunPSK" w:hAnsi="TH SarabunPSK" w:cs="TH SarabunPSK"/>
                <w:sz w:val="28"/>
              </w:rPr>
              <w:t>No/</w:t>
            </w:r>
            <w:proofErr w:type="spellStart"/>
            <w:r w:rsidRPr="00646E9E">
              <w:rPr>
                <w:rFonts w:ascii="TH SarabunPSK" w:hAnsi="TH SarabunPSK" w:cs="TH SarabunPSK"/>
                <w:sz w:val="28"/>
              </w:rPr>
              <w:t>NoS</w:t>
            </w:r>
            <w:proofErr w:type="spellEnd"/>
            <w:r w:rsidRPr="00646E9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49493D" w:rsidRPr="00341653" w:rsidTr="0016250B">
        <w:tc>
          <w:tcPr>
            <w:tcW w:w="828" w:type="dxa"/>
            <w:vMerge w:val="restart"/>
          </w:tcPr>
          <w:p w:rsidR="0049493D" w:rsidRPr="00087628" w:rsidRDefault="0049493D" w:rsidP="0087783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6.4.10</w:t>
            </w:r>
          </w:p>
        </w:tc>
        <w:tc>
          <w:tcPr>
            <w:tcW w:w="3150" w:type="dxa"/>
          </w:tcPr>
          <w:p w:rsidR="0049493D" w:rsidRPr="0087783B" w:rsidRDefault="0049493D" w:rsidP="0087783B">
            <w:pPr>
              <w:rPr>
                <w:rFonts w:ascii="TH SarabunPSK" w:hAnsi="TH SarabunPSK" w:cs="TH SarabunPSK"/>
                <w:sz w:val="28"/>
              </w:rPr>
            </w:pPr>
            <w:r w:rsidRPr="0087783B">
              <w:rPr>
                <w:rFonts w:ascii="TH SarabunPSK" w:hAnsi="TH SarabunPSK" w:cs="TH SarabunPSK" w:hint="cs"/>
                <w:sz w:val="28"/>
                <w:cs/>
              </w:rPr>
              <w:t xml:space="preserve">มีหน้าจอปรับปรุงแก้ไขชุดข้อมูลตามเงื่อนไขที่ผู้ใช้กำหนด </w:t>
            </w:r>
            <w:r w:rsidRPr="0087783B">
              <w:rPr>
                <w:rFonts w:ascii="TH SarabunPSK" w:hAnsi="TH SarabunPSK" w:cs="TH SarabunPSK"/>
                <w:sz w:val="28"/>
              </w:rPr>
              <w:t xml:space="preserve">(Replace </w:t>
            </w:r>
            <w:r w:rsidRPr="0087783B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87783B">
              <w:rPr>
                <w:rFonts w:ascii="TH SarabunPSK" w:hAnsi="TH SarabunPSK" w:cs="TH SarabunPSK"/>
                <w:sz w:val="28"/>
              </w:rPr>
              <w:t xml:space="preserve">) </w:t>
            </w:r>
            <w:r w:rsidRPr="0087783B">
              <w:rPr>
                <w:rFonts w:ascii="TH SarabunPSK" w:hAnsi="TH SarabunPSK" w:cs="TH SarabunPSK" w:hint="cs"/>
                <w:sz w:val="28"/>
                <w:cs/>
              </w:rPr>
              <w:t>ได้แก่ สถานะที่ดิน</w:t>
            </w:r>
            <w:r w:rsidRPr="0087783B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87783B">
              <w:rPr>
                <w:rFonts w:ascii="TH SarabunPSK" w:hAnsi="TH SarabunPSK" w:cs="TH SarabunPSK" w:hint="cs"/>
                <w:sz w:val="28"/>
                <w:cs/>
              </w:rPr>
              <w:t>คปอ</w:t>
            </w:r>
            <w:proofErr w:type="spellEnd"/>
            <w:r w:rsidRPr="0087783B">
              <w:rPr>
                <w:rFonts w:ascii="TH SarabunPSK" w:hAnsi="TH SarabunPSK" w:cs="TH SarabunPSK"/>
                <w:sz w:val="28"/>
              </w:rPr>
              <w:t>. (</w:t>
            </w:r>
            <w:r w:rsidRPr="0087783B">
              <w:rPr>
                <w:rFonts w:ascii="TH SarabunPSK" w:hAnsi="TH SarabunPSK" w:cs="TH SarabunPSK" w:hint="cs"/>
                <w:sz w:val="28"/>
                <w:cs/>
              </w:rPr>
              <w:t>ครั้งที่ประชุม วันที่ประชุม และมติ</w:t>
            </w:r>
            <w:r w:rsidRPr="0087783B">
              <w:rPr>
                <w:rFonts w:ascii="TH SarabunPSK" w:hAnsi="TH SarabunPSK" w:cs="TH SarabunPSK"/>
                <w:sz w:val="28"/>
              </w:rPr>
              <w:t xml:space="preserve">), </w:t>
            </w:r>
            <w:proofErr w:type="spellStart"/>
            <w:r w:rsidRPr="0087783B">
              <w:rPr>
                <w:rFonts w:ascii="TH SarabunPSK" w:hAnsi="TH SarabunPSK" w:cs="TH SarabunPSK" w:hint="cs"/>
                <w:sz w:val="28"/>
                <w:cs/>
              </w:rPr>
              <w:t>คปจ</w:t>
            </w:r>
            <w:proofErr w:type="spellEnd"/>
            <w:r w:rsidRPr="0087783B">
              <w:rPr>
                <w:rFonts w:ascii="TH SarabunPSK" w:hAnsi="TH SarabunPSK" w:cs="TH SarabunPSK"/>
                <w:sz w:val="28"/>
              </w:rPr>
              <w:t>. (</w:t>
            </w:r>
            <w:r w:rsidRPr="0087783B">
              <w:rPr>
                <w:rFonts w:ascii="TH SarabunPSK" w:hAnsi="TH SarabunPSK" w:cs="TH SarabunPSK" w:hint="cs"/>
                <w:sz w:val="28"/>
                <w:cs/>
              </w:rPr>
              <w:t>ครั้งที่ประชุม วันที่ประชุม และมติ</w:t>
            </w:r>
            <w:r w:rsidRPr="0087783B">
              <w:rPr>
                <w:rFonts w:ascii="TH SarabunPSK" w:hAnsi="TH SarabunPSK" w:cs="TH SarabunPSK"/>
                <w:sz w:val="28"/>
              </w:rPr>
              <w:t xml:space="preserve">) , </w:t>
            </w:r>
            <w:r w:rsidRPr="0087783B">
              <w:rPr>
                <w:rFonts w:ascii="TH SarabunPSK" w:hAnsi="TH SarabunPSK" w:cs="TH SarabunPSK" w:hint="cs"/>
                <w:sz w:val="28"/>
                <w:cs/>
              </w:rPr>
              <w:t>ที่ตั้งที่ดิน</w:t>
            </w:r>
          </w:p>
        </w:tc>
        <w:tc>
          <w:tcPr>
            <w:tcW w:w="3105" w:type="dxa"/>
          </w:tcPr>
          <w:p w:rsidR="0049493D" w:rsidRDefault="0049493D" w:rsidP="008778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9493D" w:rsidRPr="00087628" w:rsidRDefault="0049493D" w:rsidP="008778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49493D" w:rsidRPr="00087628" w:rsidRDefault="0049493D" w:rsidP="008778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493D" w:rsidRPr="00087628" w:rsidRDefault="0049493D" w:rsidP="008778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9493D" w:rsidRPr="00087628" w:rsidRDefault="0049493D" w:rsidP="008778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493D" w:rsidRPr="00341653" w:rsidTr="0016250B">
        <w:tc>
          <w:tcPr>
            <w:tcW w:w="828" w:type="dxa"/>
            <w:vMerge/>
          </w:tcPr>
          <w:p w:rsidR="0049493D" w:rsidRPr="00087628" w:rsidRDefault="0049493D" w:rsidP="00EC41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49493D" w:rsidRPr="00087628" w:rsidRDefault="0049493D" w:rsidP="00EC41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49493D" w:rsidRPr="00AF60EE" w:rsidRDefault="0049493D" w:rsidP="00EC41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แก้ไขสถานะที่ดิน</w:t>
            </w:r>
          </w:p>
        </w:tc>
        <w:tc>
          <w:tcPr>
            <w:tcW w:w="2295" w:type="dxa"/>
          </w:tcPr>
          <w:p w:rsidR="0049493D" w:rsidRPr="00EC41BE" w:rsidRDefault="0049493D" w:rsidP="0049493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เลือกประเภทฟิลด์ที่ต้องการแก้ไขเป็น “รหัสสถานะที่ดิน” และทำการแก้ไขข้อมูลค่าที่ต้องการแทนที่</w:t>
            </w:r>
          </w:p>
        </w:tc>
        <w:tc>
          <w:tcPr>
            <w:tcW w:w="936" w:type="dxa"/>
          </w:tcPr>
          <w:p w:rsidR="0049493D" w:rsidRPr="00CD7962" w:rsidRDefault="0049493D" w:rsidP="00EC41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493D" w:rsidRPr="006D1001" w:rsidRDefault="0049493D" w:rsidP="00EC41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9493D" w:rsidRPr="00087628" w:rsidRDefault="0049493D" w:rsidP="00EC41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และสามารถบันทึกการแก้ไขสถานะที่ดินได้ </w:t>
            </w:r>
          </w:p>
        </w:tc>
      </w:tr>
      <w:tr w:rsidR="0049493D" w:rsidRPr="00341653" w:rsidTr="0016250B">
        <w:tc>
          <w:tcPr>
            <w:tcW w:w="828" w:type="dxa"/>
            <w:vMerge/>
          </w:tcPr>
          <w:p w:rsidR="0049493D" w:rsidRPr="00087628" w:rsidRDefault="0049493D" w:rsidP="00EC41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9493D" w:rsidRDefault="0049493D" w:rsidP="00EC41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9493D" w:rsidRDefault="0049493D" w:rsidP="00EC41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9493D" w:rsidRPr="00087628" w:rsidRDefault="0049493D" w:rsidP="00EC41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ไม่เลือกฟิลด์ที่ต้องการแก้ไข</w:t>
            </w:r>
          </w:p>
        </w:tc>
        <w:tc>
          <w:tcPr>
            <w:tcW w:w="936" w:type="dxa"/>
          </w:tcPr>
          <w:p w:rsidR="0049493D" w:rsidRPr="00087628" w:rsidRDefault="0049493D" w:rsidP="00EC41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493D" w:rsidRPr="00087628" w:rsidRDefault="0049493D" w:rsidP="00EC41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9493D" w:rsidRPr="00087628" w:rsidRDefault="0049493D" w:rsidP="00EC41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“กรุณาระบุฟิลด์หรือค่าที่ต้องการแก้ไข” และไม่สามารถบันทึกข้อมูลการแก้ไขสถานะที่ดินได้ </w:t>
            </w:r>
          </w:p>
        </w:tc>
      </w:tr>
      <w:tr w:rsidR="0049493D" w:rsidRPr="00341653" w:rsidTr="0016250B">
        <w:tc>
          <w:tcPr>
            <w:tcW w:w="828" w:type="dxa"/>
            <w:vMerge/>
          </w:tcPr>
          <w:p w:rsidR="0049493D" w:rsidRPr="00087628" w:rsidRDefault="0049493D" w:rsidP="00B31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9493D" w:rsidRDefault="0049493D" w:rsidP="00B313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49493D" w:rsidRDefault="0049493D" w:rsidP="00B313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แก้ไขข้อมูล </w:t>
            </w:r>
            <w:proofErr w:type="spellStart"/>
            <w:r w:rsidRPr="0087783B">
              <w:rPr>
                <w:rFonts w:ascii="TH SarabunPSK" w:hAnsi="TH SarabunPSK" w:cs="TH SarabunPSK" w:hint="cs"/>
                <w:sz w:val="28"/>
                <w:cs/>
              </w:rPr>
              <w:t>คปอ</w:t>
            </w:r>
            <w:proofErr w:type="spellEnd"/>
            <w:r w:rsidRPr="0087783B">
              <w:rPr>
                <w:rFonts w:ascii="TH SarabunPSK" w:hAnsi="TH SarabunPSK" w:cs="TH SarabunPSK"/>
                <w:sz w:val="28"/>
              </w:rPr>
              <w:t>. (</w:t>
            </w:r>
            <w:r w:rsidRPr="0087783B">
              <w:rPr>
                <w:rFonts w:ascii="TH SarabunPSK" w:hAnsi="TH SarabunPSK" w:cs="TH SarabunPSK" w:hint="cs"/>
                <w:sz w:val="28"/>
                <w:cs/>
              </w:rPr>
              <w:t>ครั้งที่ประชุม วันที่ประชุม และมติ</w:t>
            </w:r>
            <w:r w:rsidRPr="0087783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95" w:type="dxa"/>
          </w:tcPr>
          <w:p w:rsidR="0049493D" w:rsidRPr="00EC41BE" w:rsidRDefault="0049493D" w:rsidP="0049493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เลือกประเภทฟิลด์ที่ต้องการแก้ไขเป็น “มติ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คปอ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ครั้งที่” และทำการแก้ไขข้อมูลค่าที่ต้องการแทนที่</w:t>
            </w:r>
          </w:p>
        </w:tc>
        <w:tc>
          <w:tcPr>
            <w:tcW w:w="936" w:type="dxa"/>
          </w:tcPr>
          <w:p w:rsidR="0049493D" w:rsidRPr="00CD7962" w:rsidRDefault="0049493D" w:rsidP="00B31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493D" w:rsidRPr="006D1001" w:rsidRDefault="0049493D" w:rsidP="00B31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9493D" w:rsidRPr="00087628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และสามารถบันทึกการแก้ไขข้อมูลมติ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คปอ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49493D" w:rsidRPr="00341653" w:rsidTr="0016250B">
        <w:tc>
          <w:tcPr>
            <w:tcW w:w="828" w:type="dxa"/>
            <w:vMerge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9493D" w:rsidRPr="00087628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ไม่เลือกฟิลด์ที่ต้องการแก้ไข</w:t>
            </w:r>
          </w:p>
        </w:tc>
        <w:tc>
          <w:tcPr>
            <w:tcW w:w="936" w:type="dxa"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9493D" w:rsidRPr="00087628" w:rsidRDefault="0049493D" w:rsidP="0049493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“กรุณาระบุฟิลด์หรือค่าที่ต้องการแก้ไข” และไม่สามารถบันทึกข้อมูลการแก้ไขข้อมูลมติ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คปอ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49493D" w:rsidRPr="00341653" w:rsidTr="0016250B">
        <w:tc>
          <w:tcPr>
            <w:tcW w:w="828" w:type="dxa"/>
            <w:vMerge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แก้ไขข้อมูล </w:t>
            </w:r>
            <w:proofErr w:type="spellStart"/>
            <w:r w:rsidRPr="0087783B">
              <w:rPr>
                <w:rFonts w:ascii="TH SarabunPSK" w:hAnsi="TH SarabunPSK" w:cs="TH SarabunPSK" w:hint="cs"/>
                <w:sz w:val="28"/>
                <w:cs/>
              </w:rPr>
              <w:t>คปจ</w:t>
            </w:r>
            <w:proofErr w:type="spellEnd"/>
            <w:r w:rsidRPr="0087783B">
              <w:rPr>
                <w:rFonts w:ascii="TH SarabunPSK" w:hAnsi="TH SarabunPSK" w:cs="TH SarabunPSK"/>
                <w:sz w:val="28"/>
              </w:rPr>
              <w:t>. (</w:t>
            </w:r>
            <w:r w:rsidRPr="0087783B">
              <w:rPr>
                <w:rFonts w:ascii="TH SarabunPSK" w:hAnsi="TH SarabunPSK" w:cs="TH SarabunPSK" w:hint="cs"/>
                <w:sz w:val="28"/>
                <w:cs/>
              </w:rPr>
              <w:t>ครั้งที่ประชุม วันที่ประชุม และมติ</w:t>
            </w:r>
            <w:r w:rsidRPr="0087783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95" w:type="dxa"/>
          </w:tcPr>
          <w:p w:rsidR="0049493D" w:rsidRPr="00EC41BE" w:rsidRDefault="0049493D" w:rsidP="0049493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เลือกประเภทฟิลด์ที่ต้องการแก้ไขเป็น “ครั้งที่ประชุม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คปจ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” และทำการแก้ไขข้อมูลค่าที่ต้องการแทนที่</w:t>
            </w:r>
          </w:p>
        </w:tc>
        <w:tc>
          <w:tcPr>
            <w:tcW w:w="936" w:type="dxa"/>
          </w:tcPr>
          <w:p w:rsidR="0049493D" w:rsidRPr="00CD7962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493D" w:rsidRPr="006D1001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9493D" w:rsidRPr="00087628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และสามารถบันทึกการแก้ไขข้อมูลครั้งที่ประชุม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คปจ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49493D" w:rsidRPr="00341653" w:rsidTr="0016250B">
        <w:tc>
          <w:tcPr>
            <w:tcW w:w="828" w:type="dxa"/>
            <w:vMerge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9493D" w:rsidRPr="00087628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ไม่เลือกฟิลด์ที่ต้องการแก้ไข</w:t>
            </w:r>
          </w:p>
        </w:tc>
        <w:tc>
          <w:tcPr>
            <w:tcW w:w="936" w:type="dxa"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9493D" w:rsidRPr="00087628" w:rsidRDefault="0049493D" w:rsidP="0049493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“กรุณาระบุฟิลด์หรือค่าที่ต้องการแก้ไข” และไม่สามารถบันทึกข้อมูลการแก้ไขข้อมูลครั้งที่ประชุม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คปจ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49493D" w:rsidRPr="00341653" w:rsidTr="0016250B">
        <w:tc>
          <w:tcPr>
            <w:tcW w:w="828" w:type="dxa"/>
            <w:vMerge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Pr="0087783B">
              <w:rPr>
                <w:rFonts w:ascii="TH SarabunPSK" w:hAnsi="TH SarabunPSK" w:cs="TH SarabunPSK" w:hint="cs"/>
                <w:sz w:val="28"/>
                <w:cs/>
              </w:rPr>
              <w:t>ที่ตั้งที่ดิน</w:t>
            </w:r>
          </w:p>
        </w:tc>
        <w:tc>
          <w:tcPr>
            <w:tcW w:w="2295" w:type="dxa"/>
          </w:tcPr>
          <w:p w:rsidR="0049493D" w:rsidRPr="0049493D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เลือกประเภทฟิลด์ที่ต้องการแก้ไขเป็น 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หมู่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รหัสบ้าน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รหัสตำบล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รหัสอำเภอ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และทำการแก้ไขข้อมูลค่าที่ต้องการแทนที่</w:t>
            </w:r>
          </w:p>
        </w:tc>
        <w:tc>
          <w:tcPr>
            <w:tcW w:w="936" w:type="dxa"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9493D" w:rsidRPr="00087628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และสามารถบันทึกการแก้ไขข้อมูลที่ตั้งที่ดินได้ </w:t>
            </w:r>
          </w:p>
        </w:tc>
      </w:tr>
      <w:tr w:rsidR="0049493D" w:rsidRPr="00341653" w:rsidTr="0016250B">
        <w:tc>
          <w:tcPr>
            <w:tcW w:w="828" w:type="dxa"/>
            <w:vMerge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49493D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49493D" w:rsidRPr="00087628" w:rsidRDefault="0049493D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ไม่เลือกฟิลด์ที่ต้องการแก้ไข</w:t>
            </w:r>
          </w:p>
        </w:tc>
        <w:tc>
          <w:tcPr>
            <w:tcW w:w="936" w:type="dxa"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493D" w:rsidRPr="00087628" w:rsidRDefault="0049493D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9493D" w:rsidRPr="00087628" w:rsidRDefault="0049493D" w:rsidP="0049493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“กรุณาระบุฟิลด์หรือค่าที่ต้องการแก้ไข” และไม่สามารถบันทึกข้อมูลการแก้ไขข้อมูลที่ตั้งที่ดินได้ </w:t>
            </w:r>
          </w:p>
        </w:tc>
      </w:tr>
      <w:tr w:rsidR="0074601A" w:rsidRPr="00341653" w:rsidTr="0016250B">
        <w:tc>
          <w:tcPr>
            <w:tcW w:w="828" w:type="dxa"/>
            <w:vMerge w:val="restart"/>
          </w:tcPr>
          <w:p w:rsidR="0074601A" w:rsidRPr="009E5BB7" w:rsidRDefault="0074601A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5BB7">
              <w:rPr>
                <w:rFonts w:ascii="TH SarabunPSK" w:hAnsi="TH SarabunPSK" w:cs="TH SarabunPSK"/>
                <w:sz w:val="28"/>
              </w:rPr>
              <w:t>6.4.11</w:t>
            </w:r>
          </w:p>
        </w:tc>
        <w:tc>
          <w:tcPr>
            <w:tcW w:w="3150" w:type="dxa"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</w:rPr>
            </w:pP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แสดงผล รายงานแสดงทุก </w:t>
            </w:r>
            <w:r w:rsidRPr="009E5BB7">
              <w:rPr>
                <w:rFonts w:ascii="TH SarabunPSK" w:hAnsi="TH SarabunPSK" w:cs="TH SarabunPSK"/>
                <w:sz w:val="28"/>
              </w:rPr>
              <w:t>Code 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สรุปตามหมู่/ตำบล/อำเภอ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105" w:type="dxa"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74601A" w:rsidRPr="009E5BB7" w:rsidRDefault="0074601A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4601A" w:rsidRPr="009E5BB7" w:rsidRDefault="0074601A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4601A" w:rsidRPr="00341653" w:rsidTr="0016250B">
        <w:tc>
          <w:tcPr>
            <w:tcW w:w="828" w:type="dxa"/>
            <w:vMerge/>
          </w:tcPr>
          <w:p w:rsidR="0074601A" w:rsidRPr="009E5BB7" w:rsidRDefault="0074601A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</w:rPr>
            </w:pPr>
            <w:r w:rsidRPr="009E5BB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เลือกประเภทรายงาน “รายงานแสดงทุก </w:t>
            </w:r>
            <w:r w:rsidRPr="009E5BB7">
              <w:rPr>
                <w:rFonts w:ascii="TH SarabunPSK" w:hAnsi="TH SarabunPSK" w:cs="TH SarabunPSK"/>
                <w:sz w:val="28"/>
              </w:rPr>
              <w:t>Code 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สรุปตามหมู่/ตำบล/อำเภอ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 w:rsidRPr="009E5BB7">
              <w:rPr>
                <w:rFonts w:ascii="TH SarabunPSK" w:hAnsi="TH SarabunPSK" w:cs="TH SarabunPSK" w:hint="cs"/>
                <w:sz w:val="28"/>
                <w:cs/>
              </w:rPr>
              <w:t>กำหนดข้อมูลการค้นหารายงานจากประเภทพื้นที่และจังหวัด</w:t>
            </w:r>
          </w:p>
        </w:tc>
        <w:tc>
          <w:tcPr>
            <w:tcW w:w="936" w:type="dxa"/>
          </w:tcPr>
          <w:p w:rsidR="0074601A" w:rsidRPr="009E5BB7" w:rsidRDefault="0074601A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4601A" w:rsidRPr="009E5BB7" w:rsidRDefault="0074601A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4601A" w:rsidRPr="009E5BB7" w:rsidRDefault="0074601A" w:rsidP="0074601A">
            <w:pPr>
              <w:rPr>
                <w:rFonts w:ascii="TH SarabunPSK" w:hAnsi="TH SarabunPSK" w:cs="TH SarabunPSK"/>
                <w:sz w:val="28"/>
              </w:rPr>
            </w:pP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ระบบสามารถแสดงผลรายงานแสดงทุก </w:t>
            </w:r>
            <w:r w:rsidRPr="009E5BB7">
              <w:rPr>
                <w:rFonts w:ascii="TH SarabunPSK" w:hAnsi="TH SarabunPSK" w:cs="TH SarabunPSK"/>
                <w:sz w:val="28"/>
              </w:rPr>
              <w:t>Code 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สรุปตามหมู่/ตำบล/อำเภอ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 ได้อย่างถูกต้อง ตามข้อมูลการค้นหาที่เลือก</w:t>
            </w:r>
          </w:p>
        </w:tc>
      </w:tr>
      <w:tr w:rsidR="0074601A" w:rsidRPr="00341653" w:rsidTr="0016250B">
        <w:tc>
          <w:tcPr>
            <w:tcW w:w="828" w:type="dxa"/>
            <w:vMerge/>
          </w:tcPr>
          <w:p w:rsidR="0074601A" w:rsidRPr="009E5BB7" w:rsidRDefault="0074601A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  <w:cs/>
              </w:rPr>
            </w:pPr>
            <w:r w:rsidRPr="009E5BB7">
              <w:rPr>
                <w:rFonts w:ascii="TH SarabunPSK" w:hAnsi="TH SarabunPSK" w:cs="TH SarabunPSK" w:hint="cs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74601A" w:rsidRPr="009E5BB7" w:rsidRDefault="0074601A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4601A" w:rsidRPr="009E5BB7" w:rsidRDefault="0074601A" w:rsidP="004949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74601A" w:rsidRPr="009E5BB7" w:rsidRDefault="0074601A" w:rsidP="0049493D">
            <w:pPr>
              <w:rPr>
                <w:rFonts w:ascii="TH SarabunPSK" w:hAnsi="TH SarabunPSK" w:cs="TH SarabunPSK"/>
                <w:sz w:val="28"/>
              </w:rPr>
            </w:pPr>
            <w:r w:rsidRPr="009E5BB7">
              <w:rPr>
                <w:rFonts w:ascii="TH SarabunPSK" w:hAnsi="TH SarabunPSK" w:cs="TH SarabunPSK" w:hint="cs"/>
                <w:sz w:val="28"/>
                <w:cs/>
              </w:rPr>
              <w:t>ระบบไม่</w:t>
            </w:r>
            <w:r w:rsidR="00AB2F73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แสดงข้อมูลรายงานแสดงทุก </w:t>
            </w:r>
            <w:r w:rsidRPr="009E5BB7">
              <w:rPr>
                <w:rFonts w:ascii="TH SarabunPSK" w:hAnsi="TH SarabunPSK" w:cs="TH SarabunPSK"/>
                <w:sz w:val="28"/>
              </w:rPr>
              <w:t>Code 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สรุปตามหมู่/ตำบล/อำเภอ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 ได้</w:t>
            </w:r>
          </w:p>
        </w:tc>
      </w:tr>
      <w:tr w:rsidR="009E5BB7" w:rsidRPr="00341653" w:rsidTr="0016250B">
        <w:tc>
          <w:tcPr>
            <w:tcW w:w="828" w:type="dxa"/>
            <w:vMerge w:val="restart"/>
          </w:tcPr>
          <w:p w:rsidR="009E5BB7" w:rsidRPr="009E5BB7" w:rsidRDefault="009E5BB7" w:rsidP="0049493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E5BB7">
              <w:rPr>
                <w:rFonts w:ascii="TH SarabunPSK" w:hAnsi="TH SarabunPSK" w:cs="TH SarabunPSK"/>
                <w:color w:val="FF0000"/>
                <w:sz w:val="28"/>
              </w:rPr>
              <w:t>6.4.12</w:t>
            </w:r>
          </w:p>
        </w:tc>
        <w:tc>
          <w:tcPr>
            <w:tcW w:w="3150" w:type="dxa"/>
          </w:tcPr>
          <w:p w:rsidR="009E5BB7" w:rsidRPr="009E5BB7" w:rsidRDefault="009E5BB7" w:rsidP="0049493D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รายงานแสดงทุก 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>Code (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สรุปตามโครงการ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9E5BB7" w:rsidRPr="009E5BB7" w:rsidRDefault="009E5BB7" w:rsidP="0049493D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9E5BB7" w:rsidRPr="009E5BB7" w:rsidRDefault="009E5BB7" w:rsidP="0049493D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9E5BB7" w:rsidRPr="009E5BB7" w:rsidRDefault="009E5BB7" w:rsidP="0049493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9E5BB7" w:rsidRPr="009E5BB7" w:rsidRDefault="009E5BB7" w:rsidP="0049493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9E5BB7" w:rsidRPr="009E5BB7" w:rsidRDefault="009E5BB7" w:rsidP="0049493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E5BB7" w:rsidRPr="00341653" w:rsidTr="0016250B">
        <w:tc>
          <w:tcPr>
            <w:tcW w:w="828" w:type="dxa"/>
            <w:vMerge/>
          </w:tcPr>
          <w:p w:rsidR="009E5BB7" w:rsidRPr="009E5BB7" w:rsidRDefault="009E5BB7" w:rsidP="009E5BB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E5BB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“รายงานแสดงทุก 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>Code (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สรุปตามโครงการ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กำหนดข้อมูลการค้นหารายงานจากปี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จังหวัด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อำเภอ และโครงการ</w:t>
            </w:r>
          </w:p>
        </w:tc>
        <w:tc>
          <w:tcPr>
            <w:tcW w:w="936" w:type="dxa"/>
          </w:tcPr>
          <w:p w:rsidR="009E5BB7" w:rsidRPr="009E5BB7" w:rsidRDefault="009E5BB7" w:rsidP="009E5BB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9E5BB7" w:rsidRPr="009E5BB7" w:rsidRDefault="009E5BB7" w:rsidP="009E5BB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ระบบสามารถแสดงผลรายงานแสดงทุก 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>Code (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สรุปตามโครงการ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 ตามข้อมูลการค้นหาที่เลือก</w:t>
            </w:r>
          </w:p>
        </w:tc>
      </w:tr>
      <w:tr w:rsidR="009E5BB7" w:rsidRPr="00341653" w:rsidTr="0016250B">
        <w:tc>
          <w:tcPr>
            <w:tcW w:w="828" w:type="dxa"/>
            <w:vMerge/>
          </w:tcPr>
          <w:p w:rsidR="009E5BB7" w:rsidRPr="009E5BB7" w:rsidRDefault="009E5BB7" w:rsidP="009E5BB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ไม่กำหนดโครงการ</w:t>
            </w:r>
          </w:p>
        </w:tc>
        <w:tc>
          <w:tcPr>
            <w:tcW w:w="936" w:type="dxa"/>
          </w:tcPr>
          <w:p w:rsidR="009E5BB7" w:rsidRPr="009E5BB7" w:rsidRDefault="009E5BB7" w:rsidP="009E5BB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9E5BB7" w:rsidRPr="009E5BB7" w:rsidRDefault="009E5BB7" w:rsidP="009E5BB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</w:t>
            </w:r>
            <w:r w:rsid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สามารถ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แสดงข้อมูลรายงานแสดงทุก 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>Code (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สรุปตามโครงการ</w:t>
            </w:r>
            <w:r w:rsidRPr="009E5BB7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9E5BB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</w:t>
            </w:r>
          </w:p>
        </w:tc>
      </w:tr>
      <w:tr w:rsidR="009E5BB7" w:rsidRPr="00341653" w:rsidTr="0016250B">
        <w:tc>
          <w:tcPr>
            <w:tcW w:w="828" w:type="dxa"/>
            <w:vMerge w:val="restart"/>
          </w:tcPr>
          <w:p w:rsidR="009E5BB7" w:rsidRPr="00087628" w:rsidRDefault="009E5BB7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6.4.13</w:t>
            </w:r>
          </w:p>
        </w:tc>
        <w:tc>
          <w:tcPr>
            <w:tcW w:w="3150" w:type="dxa"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sz w:val="28"/>
              </w:rPr>
            </w:pP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แสดงผล รายงานแสดง </w:t>
            </w:r>
            <w:r w:rsidRPr="009E5BB7">
              <w:rPr>
                <w:rFonts w:ascii="TH SarabunPSK" w:hAnsi="TH SarabunPSK" w:cs="TH SarabunPSK"/>
                <w:sz w:val="28"/>
              </w:rPr>
              <w:t xml:space="preserve">Code 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ตามที่ผู้เลือกใช้ </w:t>
            </w:r>
            <w:r w:rsidRPr="009E5BB7">
              <w:rPr>
                <w:rFonts w:ascii="TH SarabunPSK" w:hAnsi="TH SarabunPSK" w:cs="TH SarabunPSK"/>
                <w:sz w:val="28"/>
              </w:rPr>
              <w:t>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สรุปตามหมู่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105" w:type="dxa"/>
          </w:tcPr>
          <w:p w:rsidR="009E5BB7" w:rsidRDefault="009E5BB7" w:rsidP="009E5B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E5BB7" w:rsidRPr="00087628" w:rsidRDefault="009E5BB7" w:rsidP="009E5B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9E5BB7" w:rsidRPr="00087628" w:rsidRDefault="009E5BB7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E5BB7" w:rsidRPr="00087628" w:rsidRDefault="009E5BB7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E5BB7" w:rsidRPr="00087628" w:rsidRDefault="009E5BB7" w:rsidP="009E5BB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5BB7" w:rsidRPr="00341653" w:rsidTr="0016250B">
        <w:tc>
          <w:tcPr>
            <w:tcW w:w="828" w:type="dxa"/>
            <w:vMerge/>
          </w:tcPr>
          <w:p w:rsidR="009E5BB7" w:rsidRPr="00087628" w:rsidRDefault="009E5BB7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9E5BB7" w:rsidRDefault="009E5BB7" w:rsidP="009E5B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เลือกประเภทรายงาน “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รายงานแสดง </w:t>
            </w:r>
            <w:r w:rsidRPr="009E5BB7">
              <w:rPr>
                <w:rFonts w:ascii="TH SarabunPSK" w:hAnsi="TH SarabunPSK" w:cs="TH SarabunPSK"/>
                <w:sz w:val="28"/>
              </w:rPr>
              <w:t xml:space="preserve">Code 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ตามที่ผู้เลือกใช้ </w:t>
            </w:r>
            <w:r w:rsidRPr="009E5BB7">
              <w:rPr>
                <w:rFonts w:ascii="TH SarabunPSK" w:hAnsi="TH SarabunPSK" w:cs="TH SarabunPSK"/>
                <w:sz w:val="28"/>
              </w:rPr>
              <w:t>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สรุปตามหมู่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9E5BB7" w:rsidRPr="009E5BB7" w:rsidRDefault="009E5BB7" w:rsidP="009E5B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กำหนดข้อมูลการค้นหารายงานจากจังหวัด และ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ประเภทพื้นที่</w:t>
            </w:r>
          </w:p>
        </w:tc>
        <w:tc>
          <w:tcPr>
            <w:tcW w:w="936" w:type="dxa"/>
          </w:tcPr>
          <w:p w:rsidR="009E5BB7" w:rsidRPr="00087628" w:rsidRDefault="009E5BB7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E5BB7" w:rsidRPr="00087628" w:rsidRDefault="009E5BB7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E5BB7" w:rsidRPr="00087628" w:rsidRDefault="009E5BB7" w:rsidP="009E5B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ระบบสามารถแสดงผล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รายงานแสดง </w:t>
            </w:r>
            <w:r w:rsidRPr="009E5BB7">
              <w:rPr>
                <w:rFonts w:ascii="TH SarabunPSK" w:hAnsi="TH SarabunPSK" w:cs="TH SarabunPSK"/>
                <w:sz w:val="28"/>
              </w:rPr>
              <w:t xml:space="preserve">Code 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ตามที่ผู้เลือกใช้ </w:t>
            </w:r>
            <w:r w:rsidRPr="009E5BB7">
              <w:rPr>
                <w:rFonts w:ascii="TH SarabunPSK" w:hAnsi="TH SarabunPSK" w:cs="TH SarabunPSK"/>
                <w:sz w:val="28"/>
              </w:rPr>
              <w:t>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สรุปตามหมู่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ได้อย่างถูกต้อง ตามข้อมูลการค้นหาที่เลือก</w:t>
            </w:r>
          </w:p>
        </w:tc>
      </w:tr>
      <w:tr w:rsidR="009E5BB7" w:rsidRPr="00341653" w:rsidTr="0016250B">
        <w:tc>
          <w:tcPr>
            <w:tcW w:w="828" w:type="dxa"/>
            <w:vMerge/>
          </w:tcPr>
          <w:p w:rsidR="009E5BB7" w:rsidRPr="00087628" w:rsidRDefault="009E5BB7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E5BB7" w:rsidRDefault="009E5BB7" w:rsidP="009E5B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E5BB7" w:rsidRDefault="009E5BB7" w:rsidP="009E5B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E5BB7" w:rsidRPr="00087628" w:rsidRDefault="009E5BB7" w:rsidP="009E5B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9E5BB7" w:rsidRPr="00087628" w:rsidRDefault="009E5BB7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E5BB7" w:rsidRPr="00087628" w:rsidRDefault="009E5BB7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E5BB7" w:rsidRPr="00087628" w:rsidRDefault="009E5BB7" w:rsidP="009E5B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ระบบไม่</w:t>
            </w:r>
            <w:r w:rsidR="00AB2F73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แสดงข้อมูล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รายงานแสดง </w:t>
            </w:r>
            <w:r w:rsidRPr="009E5BB7">
              <w:rPr>
                <w:rFonts w:ascii="TH SarabunPSK" w:hAnsi="TH SarabunPSK" w:cs="TH SarabunPSK"/>
                <w:sz w:val="28"/>
              </w:rPr>
              <w:t xml:space="preserve">Code 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ตามที่ผู้เลือกใช้ </w:t>
            </w:r>
            <w:r w:rsidRPr="009E5BB7">
              <w:rPr>
                <w:rFonts w:ascii="TH SarabunPSK" w:hAnsi="TH SarabunPSK" w:cs="TH SarabunPSK"/>
                <w:sz w:val="28"/>
              </w:rPr>
              <w:t>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สรุปตามหมู่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</w:t>
            </w:r>
          </w:p>
        </w:tc>
      </w:tr>
      <w:tr w:rsidR="00AB2F73" w:rsidRPr="00341653" w:rsidTr="0016250B">
        <w:tc>
          <w:tcPr>
            <w:tcW w:w="828" w:type="dxa"/>
            <w:vMerge w:val="restart"/>
          </w:tcPr>
          <w:p w:rsidR="00AB2F73" w:rsidRPr="00087628" w:rsidRDefault="00AB2F73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6.4.14</w:t>
            </w:r>
          </w:p>
        </w:tc>
        <w:tc>
          <w:tcPr>
            <w:tcW w:w="3150" w:type="dxa"/>
          </w:tcPr>
          <w:p w:rsidR="00AB2F73" w:rsidRPr="009E5BB7" w:rsidRDefault="00AB2F73" w:rsidP="009E5BB7">
            <w:pPr>
              <w:rPr>
                <w:rFonts w:ascii="TH SarabunPSK" w:hAnsi="TH SarabunPSK" w:cs="TH SarabunPSK"/>
                <w:sz w:val="28"/>
                <w:cs/>
              </w:rPr>
            </w:pP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แสดงผล รายงานสรุปผลการจัดที่ดิน </w:t>
            </w:r>
            <w:r w:rsidRPr="009E5BB7">
              <w:rPr>
                <w:rFonts w:ascii="TH SarabunPSK" w:hAnsi="TH SarabunPSK" w:cs="TH SarabunPSK"/>
                <w:sz w:val="28"/>
              </w:rPr>
              <w:t>Code4, Code6 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สรุปตามตำบล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105" w:type="dxa"/>
          </w:tcPr>
          <w:p w:rsidR="00AB2F73" w:rsidRDefault="00AB2F73" w:rsidP="009E5B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AB2F73" w:rsidRPr="00087628" w:rsidRDefault="00AB2F73" w:rsidP="009E5B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AB2F73" w:rsidRPr="00087628" w:rsidRDefault="00AB2F73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B2F73" w:rsidRPr="00087628" w:rsidRDefault="00AB2F73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B2F73" w:rsidRPr="00087628" w:rsidRDefault="00AB2F73" w:rsidP="009E5BB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2F73" w:rsidRPr="00341653" w:rsidTr="0016250B">
        <w:tc>
          <w:tcPr>
            <w:tcW w:w="828" w:type="dxa"/>
            <w:vMerge/>
          </w:tcPr>
          <w:p w:rsidR="00AB2F73" w:rsidRPr="00087628" w:rsidRDefault="00AB2F73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AB2F73" w:rsidRDefault="00AB2F73" w:rsidP="009E5B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AB2F73" w:rsidRPr="009E5BB7" w:rsidRDefault="00AB2F73" w:rsidP="009E5B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เลือกประเภทรายงาน “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รายงานสรุปผลการจัดที่ดิน </w:t>
            </w:r>
            <w:r w:rsidRPr="009E5BB7">
              <w:rPr>
                <w:rFonts w:ascii="TH SarabunPSK" w:hAnsi="TH SarabunPSK" w:cs="TH SarabunPSK"/>
                <w:sz w:val="28"/>
              </w:rPr>
              <w:t>Code4, Code6 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สรุปตามตำบล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AB2F73" w:rsidRPr="009E5BB7" w:rsidRDefault="00AB2F73" w:rsidP="009E5B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กำหนดข้อมูลการค้นหารายงานจากจังหวัด และ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ประเภทพื้นที่</w:t>
            </w:r>
          </w:p>
        </w:tc>
        <w:tc>
          <w:tcPr>
            <w:tcW w:w="936" w:type="dxa"/>
          </w:tcPr>
          <w:p w:rsidR="00AB2F73" w:rsidRPr="00087628" w:rsidRDefault="00AB2F73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B2F73" w:rsidRPr="00087628" w:rsidRDefault="00AB2F73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B2F73" w:rsidRPr="00087628" w:rsidRDefault="00AB2F73" w:rsidP="009E5B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ระบบสามารถแสดงผล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รายงานสรุปผลการจัดที่ดิน </w:t>
            </w:r>
            <w:r w:rsidRPr="009E5BB7">
              <w:rPr>
                <w:rFonts w:ascii="TH SarabunPSK" w:hAnsi="TH SarabunPSK" w:cs="TH SarabunPSK"/>
                <w:sz w:val="28"/>
              </w:rPr>
              <w:t>Code4, Code6 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สรุปตามตำบล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ได้อย่างถูกต้อง ตามข้อมูลการค้นหาที่เลือก</w:t>
            </w:r>
          </w:p>
        </w:tc>
      </w:tr>
      <w:tr w:rsidR="00AB2F73" w:rsidRPr="00341653" w:rsidTr="0016250B">
        <w:tc>
          <w:tcPr>
            <w:tcW w:w="828" w:type="dxa"/>
            <w:vMerge/>
          </w:tcPr>
          <w:p w:rsidR="00AB2F73" w:rsidRPr="00087628" w:rsidRDefault="00AB2F73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AB2F73" w:rsidRDefault="00AB2F73" w:rsidP="009E5B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AB2F73" w:rsidRDefault="00AB2F73" w:rsidP="009E5B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AB2F73" w:rsidRPr="00087628" w:rsidRDefault="00AB2F73" w:rsidP="009E5B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AB2F73" w:rsidRPr="00087628" w:rsidRDefault="00AB2F73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B2F73" w:rsidRPr="00087628" w:rsidRDefault="00AB2F73" w:rsidP="009E5B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B2F73" w:rsidRPr="00087628" w:rsidRDefault="00AB2F73" w:rsidP="009E5B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ระบบไม่สามารถแสดงข้อมูล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 xml:space="preserve">รายงานสรุปผลการจัดที่ดิน </w:t>
            </w:r>
            <w:r w:rsidRPr="009E5BB7">
              <w:rPr>
                <w:rFonts w:ascii="TH SarabunPSK" w:hAnsi="TH SarabunPSK" w:cs="TH SarabunPSK"/>
                <w:sz w:val="28"/>
              </w:rPr>
              <w:t>Code4, Code6 (</w:t>
            </w:r>
            <w:r w:rsidRPr="009E5BB7">
              <w:rPr>
                <w:rFonts w:ascii="TH SarabunPSK" w:hAnsi="TH SarabunPSK" w:cs="TH SarabunPSK" w:hint="cs"/>
                <w:sz w:val="28"/>
                <w:cs/>
              </w:rPr>
              <w:t>สรุปตามตำบล</w:t>
            </w:r>
            <w:r w:rsidRPr="009E5BB7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</w:t>
            </w:r>
          </w:p>
        </w:tc>
      </w:tr>
      <w:tr w:rsidR="00AB2F73" w:rsidRPr="00341653" w:rsidTr="0016250B">
        <w:tc>
          <w:tcPr>
            <w:tcW w:w="828" w:type="dxa"/>
            <w:vMerge w:val="restart"/>
          </w:tcPr>
          <w:p w:rsidR="00AB2F73" w:rsidRPr="00AB2F73" w:rsidRDefault="00AB2F73" w:rsidP="009E5BB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6.4.15</w:t>
            </w:r>
          </w:p>
        </w:tc>
        <w:tc>
          <w:tcPr>
            <w:tcW w:w="3150" w:type="dxa"/>
          </w:tcPr>
          <w:p w:rsidR="00AB2F73" w:rsidRPr="00AB2F73" w:rsidRDefault="00AB2F73" w:rsidP="009E5BB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รายงานสรุป ปัญหา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เกษตรกร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เอกสาร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AB2F73" w:rsidRPr="00AB2F73" w:rsidRDefault="00AB2F73" w:rsidP="009E5BB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AB2F73" w:rsidRPr="00AB2F73" w:rsidRDefault="00AB2F73" w:rsidP="009E5BB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AB2F73" w:rsidRPr="00AB2F73" w:rsidRDefault="00AB2F73" w:rsidP="009E5BB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AB2F73" w:rsidRPr="00AB2F73" w:rsidRDefault="00AB2F73" w:rsidP="009E5BB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AB2F73" w:rsidRPr="00AB2F73" w:rsidRDefault="00AB2F73" w:rsidP="009E5BB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B2F73" w:rsidRPr="00341653" w:rsidTr="0016250B">
        <w:tc>
          <w:tcPr>
            <w:tcW w:w="828" w:type="dxa"/>
            <w:vMerge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 ปัญหา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เกษตรกร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เอกสาร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 ปัญหา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เกษตรกร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เอกสาร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ตำบล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 ตามข้อมูลการค้นหาที่เลือก</w:t>
            </w:r>
          </w:p>
        </w:tc>
      </w:tr>
      <w:tr w:rsidR="00AB2F73" w:rsidRPr="00341653" w:rsidTr="0016250B">
        <w:tc>
          <w:tcPr>
            <w:tcW w:w="828" w:type="dxa"/>
            <w:vMerge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ระบบไม่สามารถแสดงข้อมูลรายงานสรุป ปัญหา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เกษตรกร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เอกสาร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</w:t>
            </w:r>
          </w:p>
        </w:tc>
      </w:tr>
      <w:tr w:rsidR="00AB2F73" w:rsidRPr="00341653" w:rsidTr="0016250B">
        <w:tc>
          <w:tcPr>
            <w:tcW w:w="828" w:type="dxa"/>
            <w:vMerge w:val="restart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6.4.16</w:t>
            </w:r>
          </w:p>
        </w:tc>
        <w:tc>
          <w:tcPr>
            <w:tcW w:w="3150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รายงานสรุป ราย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ไร่ แบ่งตามช่วงการถือครอง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B2F73" w:rsidRPr="00341653" w:rsidTr="0016250B">
        <w:tc>
          <w:tcPr>
            <w:tcW w:w="828" w:type="dxa"/>
            <w:vMerge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 ราย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ไร่ แบ่งตามช่วงการถือครอง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 ราย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ไร่ แบ่งตามช่วงการถือครอง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 ตามข้อมูลการค้นหาที่เลือก</w:t>
            </w:r>
          </w:p>
        </w:tc>
      </w:tr>
      <w:tr w:rsidR="00AB2F73" w:rsidRPr="00341653" w:rsidTr="0016250B">
        <w:tc>
          <w:tcPr>
            <w:tcW w:w="828" w:type="dxa"/>
            <w:vMerge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AB2F73" w:rsidRPr="00AB2F73" w:rsidRDefault="00AB2F73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AB2F73" w:rsidRPr="00AB2F73" w:rsidRDefault="00AB2F73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ระบบไม่สามารถแสดงข้อมูลรายงานสรุป ราย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ไร่ แบ่งตามช่วงการถือครอง 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AB2F73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AB2F7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</w:t>
            </w:r>
          </w:p>
        </w:tc>
      </w:tr>
      <w:tr w:rsidR="00F5036A" w:rsidRPr="00341653" w:rsidTr="0016250B">
        <w:tc>
          <w:tcPr>
            <w:tcW w:w="828" w:type="dxa"/>
            <w:vMerge w:val="restart"/>
          </w:tcPr>
          <w:p w:rsidR="00F5036A" w:rsidRPr="00F5036A" w:rsidRDefault="00F5036A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6.4.17</w:t>
            </w:r>
          </w:p>
        </w:tc>
        <w:tc>
          <w:tcPr>
            <w:tcW w:w="3150" w:type="dxa"/>
          </w:tcPr>
          <w:p w:rsidR="00F5036A" w:rsidRPr="00F5036A" w:rsidRDefault="00F5036A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รายงานสรุป ราย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ไร่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แบ่งตามช่วงอายุ 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F5036A" w:rsidRPr="00F5036A" w:rsidRDefault="00F5036A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F5036A" w:rsidRPr="00F5036A" w:rsidRDefault="00F5036A" w:rsidP="00AB2F7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F5036A" w:rsidRPr="00F5036A" w:rsidRDefault="00F5036A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F5036A" w:rsidRPr="00F5036A" w:rsidRDefault="00F5036A" w:rsidP="00AB2F7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F5036A" w:rsidRPr="00F5036A" w:rsidRDefault="00F5036A" w:rsidP="00AB2F7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5036A" w:rsidRPr="00341653" w:rsidTr="0016250B">
        <w:tc>
          <w:tcPr>
            <w:tcW w:w="828" w:type="dxa"/>
            <w:vMerge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 ราย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ไร่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แบ่งตามช่วงอายุ 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 ราย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ไร่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แบ่งตามช่วงอายุ 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 ตามข้อมูลการค้นหาที่เลือก</w:t>
            </w:r>
          </w:p>
        </w:tc>
      </w:tr>
      <w:tr w:rsidR="00F5036A" w:rsidRPr="00341653" w:rsidTr="0016250B">
        <w:tc>
          <w:tcPr>
            <w:tcW w:w="828" w:type="dxa"/>
            <w:vMerge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ระบบไม่สามารถแสดงข้อมูลรายงานสรุป ราย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ไร่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แบ่งตามช่วงอายุ 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สรุปตามตำบล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</w:t>
            </w:r>
          </w:p>
        </w:tc>
      </w:tr>
      <w:tr w:rsidR="00F5036A" w:rsidRPr="00341653" w:rsidTr="0016250B">
        <w:tc>
          <w:tcPr>
            <w:tcW w:w="828" w:type="dxa"/>
            <w:vMerge w:val="restart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5036A">
              <w:rPr>
                <w:rFonts w:ascii="TH SarabunPSK" w:hAnsi="TH SarabunPSK" w:cs="TH SarabunPSK"/>
                <w:color w:val="FF0000"/>
                <w:sz w:val="28"/>
              </w:rPr>
              <w:t>6.4.18</w:t>
            </w:r>
          </w:p>
        </w:tc>
        <w:tc>
          <w:tcPr>
            <w:tcW w:w="3150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รายงานสรุปพื้นที่รังวัด สอบสวนสิทธิ บัญชีคัดเลือกฯ และ </w:t>
            </w:r>
            <w:proofErr w:type="spellStart"/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F5036A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ที่สามารถนำไปจัดได้</w:t>
            </w:r>
          </w:p>
        </w:tc>
        <w:tc>
          <w:tcPr>
            <w:tcW w:w="3105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5036A" w:rsidRPr="00341653" w:rsidTr="0016250B">
        <w:tc>
          <w:tcPr>
            <w:tcW w:w="828" w:type="dxa"/>
            <w:vMerge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“รายงานสรุปพื้นที่รังวัด สอบสวนสิทธิ บัญชีคัดเลือกฯ และ </w:t>
            </w:r>
            <w:proofErr w:type="spellStart"/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F5036A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ที่สามารถนำไปจัดได้”</w:t>
            </w:r>
          </w:p>
        </w:tc>
        <w:tc>
          <w:tcPr>
            <w:tcW w:w="2295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F5036A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ระบบสามารถแสดงผลรายงานสรุปพื้นที่รังวัด สอบสวนสิทธิ บัญชีคัดเลือกฯ และ </w:t>
            </w:r>
            <w:proofErr w:type="spellStart"/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F5036A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ที่สามารถนำไปจัดได้ ได้อย่างถูกต้อง ตามข้อมูลการค้นหาที่เลือก</w:t>
            </w:r>
          </w:p>
        </w:tc>
      </w:tr>
      <w:tr w:rsidR="00F5036A" w:rsidRPr="00341653" w:rsidTr="0016250B">
        <w:tc>
          <w:tcPr>
            <w:tcW w:w="828" w:type="dxa"/>
            <w:vMerge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F5036A" w:rsidRPr="00F5036A" w:rsidRDefault="00F5036A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F5036A" w:rsidRPr="00F5036A" w:rsidRDefault="00F5036A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ระบบไม่สามารถแสดงข้อมูลรายงานสรุปพื้นที่รังวัด สอบสวนสิทธิ บัญชีคัดเลือกฯ และ </w:t>
            </w:r>
            <w:proofErr w:type="spellStart"/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F5036A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F5036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ที่สามารถนำไปจ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ัด</w:t>
            </w:r>
          </w:p>
        </w:tc>
      </w:tr>
      <w:tr w:rsidR="00C071C5" w:rsidRPr="00341653" w:rsidTr="0016250B">
        <w:tc>
          <w:tcPr>
            <w:tcW w:w="828" w:type="dxa"/>
            <w:vMerge w:val="restart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6.4.19</w:t>
            </w:r>
          </w:p>
        </w:tc>
        <w:tc>
          <w:tcPr>
            <w:tcW w:w="3150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จัดกลุ่มข้อมูลตามระวาง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จัดกลุ่มข้อมูลตามระวาง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จัดกลุ่มข้อมูลตามระวาง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ได้อย่างถูกต้องตามข้อมูลการค้นหาที่เลือก</w:t>
            </w: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จัดกลุ่มข้อมูลตามระวาง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</w:p>
        </w:tc>
      </w:tr>
      <w:tr w:rsidR="00C071C5" w:rsidRPr="00341653" w:rsidTr="0016250B">
        <w:tc>
          <w:tcPr>
            <w:tcW w:w="828" w:type="dxa"/>
            <w:vMerge w:val="restart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6.4.20</w:t>
            </w:r>
          </w:p>
        </w:tc>
        <w:tc>
          <w:tcPr>
            <w:tcW w:w="3150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จัดกลุ่มข้อมูลตามโครงการ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F5036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F5036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จัดกลุ่มข้อมูลตามโครงการ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จัดกลุ่มข้อมูลตามโครงการ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ได้อย่างถูกต้องตามข้อมูลการค้นหาที่เลือก</w:t>
            </w: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จัดกลุ่มข้อมูลตามโครงการ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</w:p>
        </w:tc>
      </w:tr>
      <w:tr w:rsidR="00C071C5" w:rsidRPr="00341653" w:rsidTr="0016250B">
        <w:tc>
          <w:tcPr>
            <w:tcW w:w="828" w:type="dxa"/>
            <w:vMerge w:val="restart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6.4.21</w:t>
            </w:r>
          </w:p>
        </w:tc>
        <w:tc>
          <w:tcPr>
            <w:tcW w:w="315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จัดกลุ่มข้อมูลตามที่อยู่เกษตรกร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จัดกลุ่มข้อมูลตามที่อยู่เกษตรกร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จัดกลุ่มข้อมูลตามที่อยู่เกษตรกร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ได้อย่างถูกต้องตามข้อมูลการค้นหาที่เลือก</w:t>
            </w: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ระบบไม่สามารถแสดงข้อมูลทะเบียนรายชื่อเกษตรกร ตาม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ที่ผู้ใช้เลือก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จัดกลุ่มข้อมูลตามที่อยู่เกษตรกร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</w:p>
        </w:tc>
      </w:tr>
      <w:tr w:rsidR="00C071C5" w:rsidRPr="00341653" w:rsidTr="0016250B">
        <w:tc>
          <w:tcPr>
            <w:tcW w:w="828" w:type="dxa"/>
            <w:vMerge w:val="restart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6.4.22</w:t>
            </w:r>
          </w:p>
        </w:tc>
        <w:tc>
          <w:tcPr>
            <w:tcW w:w="315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ทะเบียนรายชื่อเกษตรกรแยกตามช่วงไร่การถือครอง</w:t>
            </w:r>
          </w:p>
        </w:tc>
        <w:tc>
          <w:tcPr>
            <w:tcW w:w="310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“ทะเบียนรายชื่อเกษตรกรแยกตามช่วงไร่การถือครอง”</w:t>
            </w: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ระบบสามารถแสดงผลทะเบียนรายชื่อเกษตรกรแยกตามช่วงไร่การถือครอง ได้อย่างถูกต้องตามข้อมูลการค้นหาที่เลือก</w:t>
            </w: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ระบบไม่สามารถแสดงข้อมูลทะเบียนรายชื่อเกษตรกรแยกตามช่วงไร่การถือครอง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</w:p>
        </w:tc>
      </w:tr>
      <w:tr w:rsidR="00C071C5" w:rsidRPr="00341653" w:rsidTr="0016250B">
        <w:tc>
          <w:tcPr>
            <w:tcW w:w="828" w:type="dxa"/>
            <w:vMerge w:val="restart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6.4.23</w:t>
            </w:r>
          </w:p>
        </w:tc>
        <w:tc>
          <w:tcPr>
            <w:tcW w:w="315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บัญชีคัดเลือก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เรียงตามเลขบัตรประชาชน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“บัญชีคัดเลือก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เรียงตามเลขบัตรประชาชน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ระบบสามารถแสดงผลบัญชีคัดเลือก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เรียงตามเลขบัตรประชาชน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ได้อย่างถูกต้องตามข้อมูลการค้นหาที่เลือก</w:t>
            </w: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ระบบไม่สามารถแสดงข้อมูลบัญชีคัดเลือก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เรียงตามเลขบัตรประชาชน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</w:p>
        </w:tc>
      </w:tr>
      <w:tr w:rsidR="00C071C5" w:rsidRPr="00341653" w:rsidTr="0016250B">
        <w:tc>
          <w:tcPr>
            <w:tcW w:w="828" w:type="dxa"/>
            <w:vMerge w:val="restart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6.4.24</w:t>
            </w:r>
          </w:p>
        </w:tc>
        <w:tc>
          <w:tcPr>
            <w:tcW w:w="315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บัญชีคัดเลือก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เรียงตามชื่อเกษตรกร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“บัญชีคัดเลือก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เรียงตามชื่อเกษตรกร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ระบบสามารถแสดงผลบัญชีคัดเลือก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เรียงตามชื่อเกษตรกร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ได้อย่างถูกต้องตามข้อมูลการค้นหาที่เลือก</w:t>
            </w:r>
          </w:p>
        </w:tc>
      </w:tr>
      <w:tr w:rsidR="00C071C5" w:rsidRPr="00341653" w:rsidTr="0016250B">
        <w:tc>
          <w:tcPr>
            <w:tcW w:w="828" w:type="dxa"/>
            <w:vMerge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071C5" w:rsidRPr="00C071C5" w:rsidRDefault="00C071C5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071C5" w:rsidRPr="00C071C5" w:rsidRDefault="00C071C5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ระบบไม่สามารถแสดงข้อมูลบัญชีคัดเลือก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C071C5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เรียงตามชื่อเกษตรกร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C071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  <w:r w:rsidRPr="00C071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3C3DDF" w:rsidRPr="00341653" w:rsidTr="0016250B">
        <w:tc>
          <w:tcPr>
            <w:tcW w:w="828" w:type="dxa"/>
            <w:vMerge w:val="restart"/>
          </w:tcPr>
          <w:p w:rsidR="003C3DDF" w:rsidRPr="003C3DDF" w:rsidRDefault="003C3DDF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C3DDF">
              <w:rPr>
                <w:rFonts w:ascii="TH SarabunPSK" w:hAnsi="TH SarabunPSK" w:cs="TH SarabunPSK"/>
                <w:color w:val="FF0000"/>
                <w:sz w:val="28"/>
              </w:rPr>
              <w:t>6.4.25</w:t>
            </w:r>
          </w:p>
        </w:tc>
        <w:tc>
          <w:tcPr>
            <w:tcW w:w="3150" w:type="dxa"/>
          </w:tcPr>
          <w:p w:rsidR="003C3DDF" w:rsidRPr="003C3DDF" w:rsidRDefault="003C3DDF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บัญชีคัดเลือก </w:t>
            </w:r>
            <w:proofErr w:type="spellStart"/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3C3DDF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3C3DDF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เรียงตามชื่อระวางแปลง</w:t>
            </w:r>
            <w:r w:rsidRPr="003C3DDF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3C3DDF" w:rsidRPr="003C3DDF" w:rsidRDefault="003C3DDF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C3DDF" w:rsidRPr="003C3DDF" w:rsidRDefault="003C3DDF" w:rsidP="00C071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C3DDF" w:rsidRPr="003C3DDF" w:rsidRDefault="003C3DDF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C3DDF" w:rsidRPr="003C3DDF" w:rsidRDefault="003C3DDF" w:rsidP="00C071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C3DDF" w:rsidRPr="003C3DDF" w:rsidRDefault="003C3DDF" w:rsidP="00C071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C3DDF" w:rsidRPr="00341653" w:rsidTr="0016250B">
        <w:tc>
          <w:tcPr>
            <w:tcW w:w="828" w:type="dxa"/>
            <w:vMerge/>
          </w:tcPr>
          <w:p w:rsidR="003C3DDF" w:rsidRPr="003C3DDF" w:rsidRDefault="003C3DDF" w:rsidP="003C3DD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3C3DDF" w:rsidRPr="003C3DDF" w:rsidRDefault="003C3DDF" w:rsidP="003C3DD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C3DDF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3C3DDF" w:rsidRPr="003C3DDF" w:rsidRDefault="003C3DDF" w:rsidP="003C3DD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“บัญชีคัดเลือก </w:t>
            </w:r>
            <w:proofErr w:type="spellStart"/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3C3DDF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3C3DDF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เรียงตามชื่อระวางแปลง</w:t>
            </w:r>
            <w:r w:rsidRPr="003C3DDF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3C3DDF" w:rsidRPr="003C3DDF" w:rsidRDefault="003C3DDF" w:rsidP="003C3DD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3C3DDF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ปี และ </w:t>
            </w:r>
            <w:r w:rsidRPr="003C3DDF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ทั้งหมดได้ </w:t>
            </w:r>
          </w:p>
        </w:tc>
        <w:tc>
          <w:tcPr>
            <w:tcW w:w="936" w:type="dxa"/>
          </w:tcPr>
          <w:p w:rsidR="003C3DDF" w:rsidRPr="003C3DDF" w:rsidRDefault="003C3DDF" w:rsidP="003C3DD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C3DDF" w:rsidRPr="003C3DDF" w:rsidRDefault="003C3DDF" w:rsidP="003C3DD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C3DDF" w:rsidRPr="003C3DDF" w:rsidRDefault="003C3DDF" w:rsidP="003C3DD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ระบบสามารถแสดงผลบัญชีคัดเลือก </w:t>
            </w:r>
            <w:proofErr w:type="spellStart"/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3C3DDF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3C3DDF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เรียงตามชื่อระวางแปลง</w:t>
            </w:r>
            <w:r w:rsidRPr="003C3DDF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ได้อย่างถูกต้องตามข้อมูลการค้นหาที่เลือก</w:t>
            </w:r>
          </w:p>
        </w:tc>
      </w:tr>
      <w:tr w:rsidR="003C3DDF" w:rsidRPr="00341653" w:rsidTr="0016250B">
        <w:tc>
          <w:tcPr>
            <w:tcW w:w="828" w:type="dxa"/>
            <w:vMerge/>
          </w:tcPr>
          <w:p w:rsidR="003C3DDF" w:rsidRPr="003C3DDF" w:rsidRDefault="003C3DDF" w:rsidP="003C3DD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3C3DDF" w:rsidRPr="003C3DDF" w:rsidRDefault="003C3DDF" w:rsidP="003C3DD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3C3DDF" w:rsidRPr="003C3DDF" w:rsidRDefault="003C3DDF" w:rsidP="003C3DD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C3DDF" w:rsidRPr="003C3DDF" w:rsidRDefault="003C3DDF" w:rsidP="003C3DD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3C3DDF" w:rsidRPr="003C3DDF" w:rsidRDefault="003C3DDF" w:rsidP="003C3DD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C3DDF" w:rsidRPr="003C3DDF" w:rsidRDefault="003C3DDF" w:rsidP="003C3DD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C3DDF" w:rsidRPr="003C3DDF" w:rsidRDefault="003C3DDF" w:rsidP="003C3DD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ระบบไม่สามารถแสดงข้อมูลบัญชีคัดเลือก </w:t>
            </w:r>
            <w:proofErr w:type="spellStart"/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คปอ</w:t>
            </w:r>
            <w:proofErr w:type="spellEnd"/>
            <w:r w:rsidRPr="003C3DDF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proofErr w:type="spellStart"/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คปจ</w:t>
            </w:r>
            <w:proofErr w:type="spellEnd"/>
            <w:r w:rsidRPr="003C3DDF">
              <w:rPr>
                <w:rFonts w:ascii="TH SarabunPSK" w:hAnsi="TH SarabunPSK" w:cs="TH SarabunPSK"/>
                <w:color w:val="FF0000"/>
                <w:sz w:val="28"/>
              </w:rPr>
              <w:t>. (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เรียงตามชื่อระวางแปลง</w:t>
            </w:r>
            <w:r w:rsidRPr="003C3DDF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3C3DD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  <w:r w:rsidRPr="003C3DD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A6325" w:rsidRPr="00341653" w:rsidTr="0016250B">
        <w:tc>
          <w:tcPr>
            <w:tcW w:w="828" w:type="dxa"/>
            <w:vMerge w:val="restart"/>
          </w:tcPr>
          <w:p w:rsidR="00EA6325" w:rsidRPr="00EA6325" w:rsidRDefault="00EA6325" w:rsidP="003C3DD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6.4.26</w:t>
            </w:r>
          </w:p>
        </w:tc>
        <w:tc>
          <w:tcPr>
            <w:tcW w:w="3150" w:type="dxa"/>
          </w:tcPr>
          <w:p w:rsidR="00EA6325" w:rsidRPr="00EA6325" w:rsidRDefault="00EA6325" w:rsidP="003C3DD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บัญชีคัดเลือกแบบ 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 xml:space="preserve">Export 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เป็น 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 xml:space="preserve">Excel 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เงื่อนไข จังหวัด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อำเภอ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ตำบลสามารถเลือกจัดเรียงข้อมูลตาม เลขประจำตัวประชาชน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ชื่อ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นามสกุล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ระวาง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แปลงได้</w:t>
            </w:r>
          </w:p>
        </w:tc>
        <w:tc>
          <w:tcPr>
            <w:tcW w:w="3105" w:type="dxa"/>
          </w:tcPr>
          <w:p w:rsidR="00EA6325" w:rsidRPr="00EA6325" w:rsidRDefault="00EA6325" w:rsidP="003C3DD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A6325" w:rsidRPr="00EA6325" w:rsidRDefault="00EA6325" w:rsidP="003C3DD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A6325" w:rsidRPr="00EA6325" w:rsidRDefault="00EA6325" w:rsidP="003C3DD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A6325" w:rsidRPr="00EA6325" w:rsidRDefault="00EA6325" w:rsidP="003C3DD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A6325" w:rsidRPr="00EA6325" w:rsidRDefault="00EA6325" w:rsidP="003C3DD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A6325" w:rsidRPr="00341653" w:rsidTr="0016250B">
        <w:tc>
          <w:tcPr>
            <w:tcW w:w="828" w:type="dxa"/>
            <w:vMerge/>
          </w:tcPr>
          <w:p w:rsidR="00EA6325" w:rsidRPr="00EA6325" w:rsidRDefault="00EA6325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A632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“บัญชีคัดเลือก”</w:t>
            </w:r>
          </w:p>
        </w:tc>
        <w:tc>
          <w:tcPr>
            <w:tcW w:w="2295" w:type="dxa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EA6325" w:rsidRPr="00EA6325" w:rsidRDefault="00EA6325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A6325" w:rsidRPr="00EA6325" w:rsidRDefault="00EA6325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ระบบสามารถแสดงผลบัญชีคัดเลือก ได้อย่างถูกต้องตามข้อมูลการค้นหาที่เลือก</w:t>
            </w:r>
          </w:p>
        </w:tc>
      </w:tr>
      <w:tr w:rsidR="00EA6325" w:rsidRPr="00341653" w:rsidTr="0016250B">
        <w:tc>
          <w:tcPr>
            <w:tcW w:w="828" w:type="dxa"/>
            <w:vMerge/>
          </w:tcPr>
          <w:p w:rsidR="00EA6325" w:rsidRPr="00EA6325" w:rsidRDefault="00EA6325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A6325" w:rsidRPr="00EA6325" w:rsidRDefault="00EA6325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A6325" w:rsidRPr="00EA6325" w:rsidRDefault="00EA6325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ระบบไม่สามารถแสดงข้อมูลบัญชีคัดเลือกได้ 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A6325" w:rsidRPr="00341653" w:rsidTr="0016250B">
        <w:tc>
          <w:tcPr>
            <w:tcW w:w="828" w:type="dxa"/>
            <w:vMerge/>
          </w:tcPr>
          <w:p w:rsidR="00EA6325" w:rsidRPr="00EA6325" w:rsidRDefault="00EA6325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A6325">
              <w:rPr>
                <w:rFonts w:ascii="TH SarabunPSK" w:hAnsi="TH SarabunPSK" w:cs="TH SarabunPSK"/>
                <w:color w:val="FF0000"/>
                <w:sz w:val="28"/>
              </w:rPr>
              <w:t xml:space="preserve">2. 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การ 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 xml:space="preserve">Export 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ผลรายงาน</w:t>
            </w:r>
          </w:p>
        </w:tc>
        <w:tc>
          <w:tcPr>
            <w:tcW w:w="3105" w:type="dxa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ระบบแสดงผลรายงานบัญชีคัดเลือก ตามข้อมูลการค้นหา</w:t>
            </w:r>
          </w:p>
        </w:tc>
        <w:tc>
          <w:tcPr>
            <w:tcW w:w="2295" w:type="dxa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คลิกไอคอน “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Export : Excel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936" w:type="dxa"/>
          </w:tcPr>
          <w:p w:rsidR="00EA6325" w:rsidRPr="00EA6325" w:rsidRDefault="00EA6325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A6325" w:rsidRPr="00EA6325" w:rsidRDefault="00EA6325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A6325" w:rsidRPr="00EA6325" w:rsidRDefault="00EA6325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ระบบสามารถออกรายงานบัญชีคัดเลือกตามข้อมูลการค้นหาออกเป็นไฟล์ 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Excel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และแสดงข้อมูลเรียงตาม เลขประจำตัวประชาชน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ชื่อ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นามสกุล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ระวาง</w:t>
            </w:r>
            <w:r w:rsidRPr="00EA6325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EA632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แปลงได้อย่างถูกต้อง</w:t>
            </w:r>
          </w:p>
        </w:tc>
      </w:tr>
      <w:tr w:rsidR="002C4347" w:rsidRPr="00341653" w:rsidTr="0016250B">
        <w:tc>
          <w:tcPr>
            <w:tcW w:w="828" w:type="dxa"/>
            <w:vMerge w:val="restart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6.4.27</w:t>
            </w:r>
          </w:p>
        </w:tc>
        <w:tc>
          <w:tcPr>
            <w:tcW w:w="3150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ข้อมูลรายแปลง</w:t>
            </w:r>
          </w:p>
        </w:tc>
        <w:tc>
          <w:tcPr>
            <w:tcW w:w="3105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“ข้อมูลรายแปลง”</w:t>
            </w:r>
          </w:p>
        </w:tc>
        <w:tc>
          <w:tcPr>
            <w:tcW w:w="2295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ระบบสามารถแสดงผลข้อมูลรายแปลง ได้อย่างถูกต้องตามข้อมูลการค้นหาที่เลือก</w:t>
            </w: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ระบบไม่สามารถแสดงข้อมูลรายแปลงได้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2C4347" w:rsidRPr="00341653" w:rsidTr="0016250B">
        <w:tc>
          <w:tcPr>
            <w:tcW w:w="828" w:type="dxa"/>
            <w:vMerge w:val="restart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6.4.28</w:t>
            </w:r>
          </w:p>
        </w:tc>
        <w:tc>
          <w:tcPr>
            <w:tcW w:w="3150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งานการให้ผู้ได้รับสิทธิจาการปฏิรูปที่ดินเพื่อเกษตรกรรมขอรับสินเชื่อจากธนาคารเพื่อการเกษตรและสหกรณ์การเกษตร</w:t>
            </w:r>
          </w:p>
        </w:tc>
        <w:tc>
          <w:tcPr>
            <w:tcW w:w="3105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EA632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EA632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การให้ผู้ได้รับสิทธิจากการปฏิรูปที่ดินเพื่อเกษตรกรรมขอรับสินเชื่อจากธนาคารเพื่อการเกษตรและสหกรณ์การเกษตร”</w:t>
            </w: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การให้ผู้ได้รับสิทธิจากการปฏิรูปที่ดินเพื่อเกษตรกรรมขอรับสินเชื่อจากธนาคารเพื่อการเกษตรและสหกรณ์การเกษตร ได้อย่างถูกต้องตามข้อมูลการค้นหา</w:t>
            </w: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การให้ผู้ได้รับสิทธิจากการปฏิรูปที่ดินเพื่อเกษตรกรรมขอรับสินเชื่อจากธนาคารเพื่อการเกษตรและสหกรณ์การเกษตรได้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2C4347" w:rsidRPr="00341653" w:rsidTr="0016250B">
        <w:tc>
          <w:tcPr>
            <w:tcW w:w="828" w:type="dxa"/>
            <w:vMerge w:val="restart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6.4.29</w:t>
            </w:r>
          </w:p>
        </w:tc>
        <w:tc>
          <w:tcPr>
            <w:tcW w:w="315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รายงานสรุปเงินกู้จากธนาคารเพื่อการเกษตรและสหกรณ์การเกษตร</w:t>
            </w:r>
          </w:p>
        </w:tc>
        <w:tc>
          <w:tcPr>
            <w:tcW w:w="310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“รายงานสรุปเงินกู้จากธนาคารเพื่อการเกษตรและสหกรณ์การเกษตร”</w:t>
            </w: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ระบบสามารถแสดงผลรายงานสรุปเงินกู้จากธนาคารเพื่อการเกษตรและสหกรณ์การเกษตร ได้อย่างถูกต้องตามข้อมูลการค้นหา</w:t>
            </w: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ระบบไม่สามารถแสดงข้อมูลรายงานสรุปเงินกู้จากธนาคารเพื่อการเกษตรและสหกรณ์การเกษตรได้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2C4347" w:rsidRPr="00341653" w:rsidTr="0016250B">
        <w:tc>
          <w:tcPr>
            <w:tcW w:w="828" w:type="dxa"/>
            <w:vMerge w:val="restart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6.4.30</w:t>
            </w:r>
          </w:p>
        </w:tc>
        <w:tc>
          <w:tcPr>
            <w:tcW w:w="315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รายชื่อเกษตรกรผู้ขอรับสินเชื่อจากธนาคารเพื่อการเกษตรและสหกรณ์การเกษตร</w:t>
            </w:r>
          </w:p>
        </w:tc>
        <w:tc>
          <w:tcPr>
            <w:tcW w:w="310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“รายชื่อเกษตรกรผู้ขอรับสินเชื่อจากธนาคารเพื่อการเกษตรและสหกรณ์การเกษตร”</w:t>
            </w: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ระบบสามารถแสดงผลรายชื่อเกษตรกรผู้ขอรับสินเชื่อจากธนาคารเพื่อการเกษตรและสหกรณ์การเกษตร ได้อย่างถูกต้องตามข้อมูลการค้นหา</w:t>
            </w: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ระบบไม่สามารถแสดงข้อมูลรายชื่อเกษตรกรผู้ขอรับ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 xml:space="preserve">สินเชื่อจากธนาคารเพื่อการเกษตรและสหกรณ์การเกษตรได้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2C4347" w:rsidRPr="00341653" w:rsidTr="0016250B">
        <w:tc>
          <w:tcPr>
            <w:tcW w:w="828" w:type="dxa"/>
            <w:vMerge w:val="restart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6.4.31</w:t>
            </w:r>
          </w:p>
        </w:tc>
        <w:tc>
          <w:tcPr>
            <w:tcW w:w="315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รายงานแสดง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ตามที่ผู้ใช้เลือก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สรุปตามหมู่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“รายงานแสดง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ตามที่ผู้ใช้เลือก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สรุปตามหมู่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ระบบสามารถแสดงผลรายงานแสดง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ตามที่ผู้ใช้เลือก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สรุปตามหมู่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ได้อย่างถูกต้องตามข้อมูลการค้นหา</w:t>
            </w:r>
          </w:p>
        </w:tc>
      </w:tr>
      <w:tr w:rsidR="002C4347" w:rsidRPr="00341653" w:rsidTr="0016250B">
        <w:tc>
          <w:tcPr>
            <w:tcW w:w="828" w:type="dxa"/>
            <w:vMerge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C4347" w:rsidRPr="002C4347" w:rsidRDefault="002C4347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C4347" w:rsidRPr="002C4347" w:rsidRDefault="002C4347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ระบบไม่สามารถแสดงข้อมูลรายงานแสดง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Code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ตามที่ผู้ใช้เลือก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สรุปตามหมู่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2C434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  <w:r w:rsidRPr="002C434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C4BF2" w:rsidRPr="00341653" w:rsidTr="0016250B">
        <w:tc>
          <w:tcPr>
            <w:tcW w:w="828" w:type="dxa"/>
            <w:vMerge w:val="restart"/>
          </w:tcPr>
          <w:p w:rsidR="00DC4BF2" w:rsidRPr="00DC4BF2" w:rsidRDefault="00DC4BF2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C4BF2">
              <w:rPr>
                <w:rFonts w:ascii="TH SarabunPSK" w:hAnsi="TH SarabunPSK" w:cs="TH SarabunPSK"/>
                <w:color w:val="FF0000"/>
                <w:sz w:val="28"/>
              </w:rPr>
              <w:t>6.4.32</w:t>
            </w:r>
          </w:p>
        </w:tc>
        <w:tc>
          <w:tcPr>
            <w:tcW w:w="3150" w:type="dxa"/>
          </w:tcPr>
          <w:p w:rsidR="00DC4BF2" w:rsidRPr="00DC4BF2" w:rsidRDefault="00DC4BF2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บัญชีสรุปแยกประเภท ช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>.1-</w:t>
            </w: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>.4</w:t>
            </w:r>
          </w:p>
        </w:tc>
        <w:tc>
          <w:tcPr>
            <w:tcW w:w="3105" w:type="dxa"/>
          </w:tcPr>
          <w:p w:rsidR="00DC4BF2" w:rsidRPr="00DC4BF2" w:rsidRDefault="00DC4BF2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C4BF2" w:rsidRPr="00DC4BF2" w:rsidRDefault="00DC4BF2" w:rsidP="002C434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DC4BF2" w:rsidRPr="00DC4BF2" w:rsidRDefault="00DC4BF2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C4BF2" w:rsidRPr="00DC4BF2" w:rsidRDefault="00DC4BF2" w:rsidP="002C434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C4BF2" w:rsidRPr="00DC4BF2" w:rsidRDefault="00DC4BF2" w:rsidP="002C434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C4BF2" w:rsidRPr="00341653" w:rsidTr="0016250B">
        <w:tc>
          <w:tcPr>
            <w:tcW w:w="828" w:type="dxa"/>
            <w:vMerge/>
          </w:tcPr>
          <w:p w:rsidR="00DC4BF2" w:rsidRPr="00DC4BF2" w:rsidRDefault="00DC4BF2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DC4BF2" w:rsidRPr="00DC4BF2" w:rsidRDefault="00DC4BF2" w:rsidP="00DC4BF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C4BF2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DC4BF2" w:rsidRPr="00DC4BF2" w:rsidRDefault="00DC4BF2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“บัญชีสรุปแยกประเภท ช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>.1-</w:t>
            </w: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>.4</w:t>
            </w: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DC4BF2" w:rsidRPr="00DC4BF2" w:rsidRDefault="00DC4BF2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DC4BF2" w:rsidRPr="00DC4BF2" w:rsidRDefault="00DC4BF2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C4BF2" w:rsidRPr="00DC4BF2" w:rsidRDefault="00DC4BF2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C4BF2" w:rsidRPr="00DC4BF2" w:rsidRDefault="00DC4BF2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ระบบสามารถแสดงผลบัญชีสรุปแยกประเภท ช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>.1-</w:t>
            </w: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>.4</w:t>
            </w: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ได้อย่างถูกต้องตามข้อมูลการค้นหา</w:t>
            </w:r>
          </w:p>
        </w:tc>
      </w:tr>
      <w:tr w:rsidR="00DC4BF2" w:rsidRPr="00341653" w:rsidTr="0016250B">
        <w:tc>
          <w:tcPr>
            <w:tcW w:w="828" w:type="dxa"/>
            <w:vMerge/>
          </w:tcPr>
          <w:p w:rsidR="00DC4BF2" w:rsidRPr="00DC4BF2" w:rsidRDefault="00DC4BF2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DC4BF2" w:rsidRPr="00DC4BF2" w:rsidRDefault="00DC4BF2" w:rsidP="00DC4BF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DC4BF2" w:rsidRPr="00DC4BF2" w:rsidRDefault="00DC4BF2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C4BF2" w:rsidRPr="00DC4BF2" w:rsidRDefault="00DC4BF2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DC4BF2" w:rsidRPr="00DC4BF2" w:rsidRDefault="00DC4BF2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C4BF2" w:rsidRPr="00DC4BF2" w:rsidRDefault="00DC4BF2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C4BF2" w:rsidRPr="00DC4BF2" w:rsidRDefault="00DC4BF2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ระบบไม่สามารถแสดงข้อมูลบัญชีสรุปแยกประเภท ช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>.1-</w:t>
            </w: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 xml:space="preserve">.4 </w:t>
            </w:r>
            <w:r w:rsidRPr="00DC4BF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  <w:r w:rsidRPr="00DC4BF2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307957" w:rsidRPr="00341653" w:rsidTr="0016250B">
        <w:tc>
          <w:tcPr>
            <w:tcW w:w="828" w:type="dxa"/>
            <w:vMerge w:val="restart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6.4.33</w:t>
            </w:r>
          </w:p>
        </w:tc>
        <w:tc>
          <w:tcPr>
            <w:tcW w:w="3150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รายงานประวัติการโอนสิทธิมรดกสิทธิ เต็มแปลง และแบ่งแปลง</w:t>
            </w:r>
          </w:p>
        </w:tc>
        <w:tc>
          <w:tcPr>
            <w:tcW w:w="3105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“รายงานประวัติการโอนสิทธิมรดกสิทธิ เต็มแปลง และแบ่งแปลง”</w:t>
            </w:r>
          </w:p>
        </w:tc>
        <w:tc>
          <w:tcPr>
            <w:tcW w:w="2295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ระบบสามารถแสดงผลรายงานประวัติการโอนสิทธิมรดกสิทธิ เต็มแปลง และแบ่ง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แปลง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ระบบไม่สามารถแสดงข้อมูลรายงานประวัติการโอนสิทธิมรดกสิทธิ เต็มแปลง และแบ่งแปลงได้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307957" w:rsidRPr="00341653" w:rsidTr="0016250B">
        <w:tc>
          <w:tcPr>
            <w:tcW w:w="828" w:type="dxa"/>
            <w:vMerge w:val="restart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6.4.34</w:t>
            </w:r>
          </w:p>
        </w:tc>
        <w:tc>
          <w:tcPr>
            <w:tcW w:w="3150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ตารางสรุปข้อมูลพื้นที่ปฏิรูปที่ดินและผลการจัดที่ดิน</w:t>
            </w:r>
          </w:p>
        </w:tc>
        <w:tc>
          <w:tcPr>
            <w:tcW w:w="3105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DC4BF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DC4BF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“ตารางสรุปข้อมูลพื้นที่ปฏิรูปที่ดินและผลการจัดที่ดิน”</w:t>
            </w: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ระบบสามารถแสดงผลตารางสรุปข้อมูลพื้นที่ปฏิรูปที่ดินและผลการจัดที่ดิน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ระบบไม่สามารถแสดงข้อมูลตารางสรุปข้อมูลพื้นที่ปฏิรูปที่ดินและผลการจัดที่ดินได้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307957" w:rsidRPr="00341653" w:rsidTr="0016250B">
        <w:tc>
          <w:tcPr>
            <w:tcW w:w="828" w:type="dxa"/>
            <w:vMerge w:val="restart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6.4.35</w:t>
            </w:r>
          </w:p>
        </w:tc>
        <w:tc>
          <w:tcPr>
            <w:tcW w:w="315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รายงานสรุปพื้นที่นอกเขต</w:t>
            </w:r>
          </w:p>
        </w:tc>
        <w:tc>
          <w:tcPr>
            <w:tcW w:w="310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“รายงานสรุปพื้นที่นอกเขต”</w:t>
            </w: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ระบบสามารถแสดงผลรายงานสรุปพื้นที่นอกเขต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ระบบไม่สามารถแสดงข้อมูลรายงานสรุปพื้นที่นอกเขตได้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307957" w:rsidRPr="00341653" w:rsidTr="0016250B">
        <w:tc>
          <w:tcPr>
            <w:tcW w:w="828" w:type="dxa"/>
            <w:vMerge w:val="restart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6.4.36</w:t>
            </w:r>
          </w:p>
        </w:tc>
        <w:tc>
          <w:tcPr>
            <w:tcW w:w="315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รายงานสรุปผลการจัดที่ดินทั้งประเทศ ของที่ดิน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ประเภท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เกษตรกรรม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ชุมชน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เอกชน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“รายงานสรุปผลการจัดที่ดินทั้งประเทศ ของที่ดิน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ประเภท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เกษตรกรรม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ชุมชน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เอกชน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ระบบสามารถแสดงผลรายงานสรุปผลการจัดที่ดินทั้งประเทศ ของที่ดิน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ประเภท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เกษตรกรรม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ชุมชน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เอกชน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ระบบไม่สามารถแสดงข้อมูลรายงานสรุปผลการจัดที่ดินทั้งประเทศ ของที่ดิน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ประเภท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เกษตรกรรม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ชุมชน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เอกชน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</w:p>
        </w:tc>
      </w:tr>
      <w:tr w:rsidR="00307957" w:rsidRPr="00341653" w:rsidTr="0016250B">
        <w:tc>
          <w:tcPr>
            <w:tcW w:w="828" w:type="dxa"/>
            <w:vMerge w:val="restart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6.4.37</w:t>
            </w:r>
          </w:p>
        </w:tc>
        <w:tc>
          <w:tcPr>
            <w:tcW w:w="315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รายงานการจัดที่ดินของรัฐ ที่ผ่านการพิจารณาจากคณะกรรมการที่ดินจังหวัดและได้รับ ส.</w:t>
            </w:r>
            <w:proofErr w:type="spellStart"/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ป.ก</w:t>
            </w:r>
            <w:proofErr w:type="spellEnd"/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.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4-01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เฉพาะในเขตปฏิรูปที่ดิน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ทียังไม่ออกโฉนด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“รายงานการจัดที่ดินของรัฐ ที่ผ่านการพิจารณาจากคณะกรรมการที่ดินจังหวัดและได้รับ ส.</w:t>
            </w:r>
            <w:proofErr w:type="spellStart"/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ป.ก</w:t>
            </w:r>
            <w:proofErr w:type="spellEnd"/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.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4-01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เฉพาะในเขตปฏิรูปที่ดิน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ทียังไม่ออกโฉนด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ระบบสามารถแสดงผลรายงานการจัดที่ดินของรัฐ ที่ผ่านการพิจารณาจากคณะกรรมการที่ดินจังหวัดและได้รับ ส.</w:t>
            </w:r>
            <w:proofErr w:type="spellStart"/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ป.ก</w:t>
            </w:r>
            <w:proofErr w:type="spellEnd"/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.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4-01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เฉพาะในเขตปฏิรูปที่ดิน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ทียังไม่ออกโฉนด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ระบบไม่สามารถแสดงข้อมูลรายงานการจัดที่ดินของรัฐ ที่ผ่านการพิจารณาจากคณะกรรมการที่ดินจังหวัดและได้รับ ส.</w:t>
            </w:r>
            <w:proofErr w:type="spellStart"/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ป.ก</w:t>
            </w:r>
            <w:proofErr w:type="spellEnd"/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.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4-01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เฉพาะ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 xml:space="preserve">ในเขตปฏิรูปที่ดิน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ทียังไม่ออกโฉนด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307957" w:rsidRPr="00341653" w:rsidTr="0016250B">
        <w:tc>
          <w:tcPr>
            <w:tcW w:w="828" w:type="dxa"/>
            <w:vMerge w:val="restart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6.4.38</w:t>
            </w:r>
          </w:p>
        </w:tc>
        <w:tc>
          <w:tcPr>
            <w:tcW w:w="315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รายงานสรุปพื้นที่ประกาศเขตปฏิรูปที่ดิน พื้นที่รังวัดที่เกษตรกรรม ที่ชุมชน ที่เอกชน</w:t>
            </w:r>
          </w:p>
        </w:tc>
        <w:tc>
          <w:tcPr>
            <w:tcW w:w="310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“รายงานสรุปพื้นที่ประกาศเขตปฏิรูปที่ดิน พื้นที่รังวัดที่เกษตรกรรม ที่ชุมชน ที่เอกชน”</w:t>
            </w: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ตำบลได้ 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ระบบสามารถแสดงผลรายงานสรุปพื้นที่ประกาศเขตปฏิรูปที่ดิน พื้นที่รังวัดที่เกษตรกรรม ที่ชุมชน ที่เอกชน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307957" w:rsidRPr="00341653" w:rsidTr="0016250B">
        <w:tc>
          <w:tcPr>
            <w:tcW w:w="828" w:type="dxa"/>
            <w:vMerge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307957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307957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ระบบไม่สามารถแสดงข้อมูลรายงานสรุปพื้นที่ประกาศเขตปฏิรูปที่ดิน พื้นที่รังวัดที่เกษตรกรรม ที่ชุมชน ที่เอกชน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30795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  <w:r w:rsidRPr="0030795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307957" w:rsidRPr="00341653" w:rsidTr="0016250B">
        <w:tc>
          <w:tcPr>
            <w:tcW w:w="828" w:type="dxa"/>
          </w:tcPr>
          <w:p w:rsidR="00307957" w:rsidRPr="0021785E" w:rsidRDefault="0006249F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/>
                <w:color w:val="FF0000"/>
                <w:sz w:val="28"/>
              </w:rPr>
              <w:t>6.4.39</w:t>
            </w:r>
          </w:p>
        </w:tc>
        <w:tc>
          <w:tcPr>
            <w:tcW w:w="3150" w:type="dxa"/>
          </w:tcPr>
          <w:p w:rsidR="00307957" w:rsidRPr="0021785E" w:rsidRDefault="0006249F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ิมพ์แบบฟอร์มสำหรับบริการประชาชนโดยสามารถปรับตำแหน่งและวางรูปแบบที่เหมาะสมและพิมพ์ต่อเนื่องได้</w:t>
            </w:r>
          </w:p>
        </w:tc>
        <w:tc>
          <w:tcPr>
            <w:tcW w:w="3105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07957" w:rsidRPr="00341653" w:rsidTr="0016250B">
        <w:tc>
          <w:tcPr>
            <w:tcW w:w="828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07957" w:rsidRPr="00341653" w:rsidTr="0016250B">
        <w:tc>
          <w:tcPr>
            <w:tcW w:w="828" w:type="dxa"/>
          </w:tcPr>
          <w:p w:rsidR="00307957" w:rsidRPr="0021785E" w:rsidRDefault="0021785E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/>
                <w:color w:val="FF0000"/>
                <w:sz w:val="28"/>
              </w:rPr>
              <w:t>6.4.40</w:t>
            </w:r>
          </w:p>
        </w:tc>
        <w:tc>
          <w:tcPr>
            <w:tcW w:w="3150" w:type="dxa"/>
          </w:tcPr>
          <w:p w:rsidR="00307957" w:rsidRPr="0021785E" w:rsidRDefault="0021785E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พิมพ์แบบฟอร์ม หนังสือรับมอบที่ดิน และหนังสืออนุญาตให้เข้าทำประโยชน์ในเขตปฏิรูปที่ดินประเภทเกษตรกรรมและประเภทชุมชน โดยสามารถปรับตำแหน่งและวางรูปแบบที่เหมาะสมและพิมพ์ต่อเนื่องได้</w:t>
            </w:r>
          </w:p>
        </w:tc>
        <w:tc>
          <w:tcPr>
            <w:tcW w:w="3105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07957" w:rsidRPr="00341653" w:rsidTr="0016250B">
        <w:tc>
          <w:tcPr>
            <w:tcW w:w="828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307957" w:rsidRPr="0021785E" w:rsidRDefault="00307957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307957" w:rsidRPr="0021785E" w:rsidRDefault="00307957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1785E" w:rsidRPr="00341653" w:rsidTr="0016250B">
        <w:tc>
          <w:tcPr>
            <w:tcW w:w="828" w:type="dxa"/>
            <w:vMerge w:val="restart"/>
          </w:tcPr>
          <w:p w:rsidR="0021785E" w:rsidRPr="0021785E" w:rsidRDefault="0021785E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6.4.41</w:t>
            </w:r>
          </w:p>
        </w:tc>
        <w:tc>
          <w:tcPr>
            <w:tcW w:w="3150" w:type="dxa"/>
          </w:tcPr>
          <w:p w:rsidR="0021785E" w:rsidRPr="0021785E" w:rsidRDefault="0021785E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 ทุกรายงานสามารถกำหนดเงื่อนไขในการเลือกข้อมูล ได้แก่ ประเภทที่ดินเกษตรกรรม และ/หรือที่ดินชุมชน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พื้นที่ดำเนินการทั้งหมด และ/หรือพื้นที่ดำเนินการในเขตปฏิรูปที่ดิน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ผลการจัด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สถานะที่ดิน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ที่ตั้งที่ดิน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 (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จังหวัด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อำเภอ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ตำบล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หมู่ที่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),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ช่วงเนื้อที่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ช่วงที่ดำเนินการ</w:t>
            </w:r>
          </w:p>
        </w:tc>
        <w:tc>
          <w:tcPr>
            <w:tcW w:w="3105" w:type="dxa"/>
          </w:tcPr>
          <w:p w:rsidR="0021785E" w:rsidRPr="0021785E" w:rsidRDefault="0021785E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1785E" w:rsidRPr="0021785E" w:rsidRDefault="0021785E" w:rsidP="0030795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21785E" w:rsidRPr="0021785E" w:rsidRDefault="0021785E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1785E" w:rsidRPr="0021785E" w:rsidRDefault="0021785E" w:rsidP="0030795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1785E" w:rsidRPr="0021785E" w:rsidRDefault="0021785E" w:rsidP="00307957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1785E" w:rsidRPr="00341653" w:rsidTr="0016250B">
        <w:tc>
          <w:tcPr>
            <w:tcW w:w="828" w:type="dxa"/>
            <w:vMerge/>
          </w:tcPr>
          <w:p w:rsidR="0021785E" w:rsidRPr="0021785E" w:rsidRDefault="0021785E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</w:t>
            </w:r>
          </w:p>
        </w:tc>
        <w:tc>
          <w:tcPr>
            <w:tcW w:w="2295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เช่น ประเภทที่ดินเกษตรกรรม 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ที่ดินชุมชน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พื้นที่ดำเนินการทั้งหมด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พื้นที่ดำเนินการในเขตปฏิรูปที่ดิน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ผลการจัด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สถานะที่ดิน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ที่ตั้งที่ดิน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ช่วงเนื้อที่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ช่วงที่ดำเนินการ</w:t>
            </w:r>
          </w:p>
        </w:tc>
        <w:tc>
          <w:tcPr>
            <w:tcW w:w="936" w:type="dxa"/>
          </w:tcPr>
          <w:p w:rsidR="0021785E" w:rsidRPr="0021785E" w:rsidRDefault="0021785E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1785E" w:rsidRPr="0021785E" w:rsidRDefault="0021785E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ระบบสามารถแสดงผลรายงานต่าง ๆ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21785E" w:rsidRPr="00341653" w:rsidTr="0016250B">
        <w:tc>
          <w:tcPr>
            <w:tcW w:w="828" w:type="dxa"/>
            <w:vMerge w:val="restart"/>
          </w:tcPr>
          <w:p w:rsidR="0021785E" w:rsidRPr="0021785E" w:rsidRDefault="0021785E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/>
                <w:color w:val="FF0000"/>
                <w:sz w:val="28"/>
              </w:rPr>
              <w:t>6.4.42</w:t>
            </w:r>
          </w:p>
        </w:tc>
        <w:tc>
          <w:tcPr>
            <w:tcW w:w="3150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การแสดงผลรายงาน ทุกรายงานสามารถกำหนดเงื่อนไขในการจัดกลุ่มข้อมูล ได้แก่ จัดกลุ่มข้อมูลตาม ที่ตั้งที่ดิน 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จังหวัด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อำเภอ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ตำบล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หมู่ที่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),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ที่อยู่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สถานะที่ดิน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ระวาง</w:t>
            </w:r>
          </w:p>
        </w:tc>
        <w:tc>
          <w:tcPr>
            <w:tcW w:w="3105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21785E" w:rsidRPr="0021785E" w:rsidRDefault="0021785E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1785E" w:rsidRPr="0021785E" w:rsidRDefault="0021785E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1785E" w:rsidRPr="00341653" w:rsidTr="0016250B">
        <w:tc>
          <w:tcPr>
            <w:tcW w:w="828" w:type="dxa"/>
            <w:vMerge/>
          </w:tcPr>
          <w:p w:rsidR="0021785E" w:rsidRPr="0021785E" w:rsidRDefault="0021785E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</w:t>
            </w:r>
          </w:p>
        </w:tc>
        <w:tc>
          <w:tcPr>
            <w:tcW w:w="2295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กำหนดจัดกลุ่มข้อมูลการค้นหารายงาน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เช่น จัดกลุ่มข้อมูลตาม ที่ตั้งที่ดิน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ที่อยู่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สถานะที่ดิน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ระวาง</w:t>
            </w:r>
          </w:p>
        </w:tc>
        <w:tc>
          <w:tcPr>
            <w:tcW w:w="936" w:type="dxa"/>
          </w:tcPr>
          <w:p w:rsidR="0021785E" w:rsidRPr="0021785E" w:rsidRDefault="0021785E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21785E" w:rsidRPr="0021785E" w:rsidRDefault="0021785E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21785E" w:rsidRPr="0021785E" w:rsidRDefault="0021785E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ระบบสามารถแสดงผลรายงานต่าง ๆ</w:t>
            </w:r>
            <w:r w:rsidRPr="0021785E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2178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และสามารถจัดกลุ่มข้อมูลได้ตามที่กำหนด</w:t>
            </w:r>
          </w:p>
        </w:tc>
      </w:tr>
      <w:tr w:rsidR="00682705" w:rsidRPr="00341653" w:rsidTr="0016250B">
        <w:tc>
          <w:tcPr>
            <w:tcW w:w="828" w:type="dxa"/>
            <w:vMerge w:val="restart"/>
          </w:tcPr>
          <w:p w:rsidR="00682705" w:rsidRPr="00682705" w:rsidRDefault="00682705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82705">
              <w:rPr>
                <w:rFonts w:ascii="TH SarabunPSK" w:hAnsi="TH SarabunPSK" w:cs="TH SarabunPSK"/>
                <w:color w:val="FF0000"/>
                <w:sz w:val="28"/>
              </w:rPr>
              <w:t>6.4.43</w:t>
            </w:r>
          </w:p>
        </w:tc>
        <w:tc>
          <w:tcPr>
            <w:tcW w:w="3150" w:type="dxa"/>
          </w:tcPr>
          <w:p w:rsidR="00682705" w:rsidRPr="00682705" w:rsidRDefault="00682705" w:rsidP="0021785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การแสดงผลรายงาน ทุกรายงานสามารถกำหนดเงื่อนไขในการเรียงข้อมูล ได้แก่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เรียงข้อมูลตาม หมายเลขประจำตัวประชาชน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นามสกุล ระวาง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ที่อยู่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ที่ตั้งที่ดิน</w:t>
            </w:r>
          </w:p>
        </w:tc>
        <w:tc>
          <w:tcPr>
            <w:tcW w:w="3105" w:type="dxa"/>
          </w:tcPr>
          <w:p w:rsidR="00682705" w:rsidRPr="00682705" w:rsidRDefault="00682705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682705" w:rsidRPr="00682705" w:rsidRDefault="00682705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682705" w:rsidRPr="00682705" w:rsidRDefault="00682705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682705" w:rsidRPr="00682705" w:rsidRDefault="00682705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82705" w:rsidRPr="00682705" w:rsidRDefault="00682705" w:rsidP="0021785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82705" w:rsidRPr="00341653" w:rsidTr="0016250B">
        <w:tc>
          <w:tcPr>
            <w:tcW w:w="828" w:type="dxa"/>
            <w:vMerge/>
          </w:tcPr>
          <w:p w:rsidR="00682705" w:rsidRPr="00682705" w:rsidRDefault="00682705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</w:tcPr>
          <w:p w:rsidR="00682705" w:rsidRPr="00682705" w:rsidRDefault="00682705" w:rsidP="0021785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8270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</w:tcPr>
          <w:p w:rsidR="00682705" w:rsidRPr="00682705" w:rsidRDefault="00682705" w:rsidP="0021785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</w:t>
            </w:r>
          </w:p>
        </w:tc>
        <w:tc>
          <w:tcPr>
            <w:tcW w:w="2295" w:type="dxa"/>
          </w:tcPr>
          <w:p w:rsidR="00682705" w:rsidRPr="00682705" w:rsidRDefault="0068270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กำหนดเรียงข้อมูลการค้นหารายงาน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เช่น จัด</w:t>
            </w:r>
            <w:r w:rsid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เรียง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ข้อมูลตาม ที่ตั้งที่ดิน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ที่อยู่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สถานะที่ดิน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ระวาง</w:t>
            </w:r>
          </w:p>
        </w:tc>
        <w:tc>
          <w:tcPr>
            <w:tcW w:w="936" w:type="dxa"/>
          </w:tcPr>
          <w:p w:rsidR="00682705" w:rsidRPr="00682705" w:rsidRDefault="00682705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682705" w:rsidRPr="00682705" w:rsidRDefault="00682705" w:rsidP="0021785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82705" w:rsidRPr="00682705" w:rsidRDefault="00682705" w:rsidP="0068270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ระบบสามารถแสดงผลรายงานต่าง ๆ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  <w:r w:rsidRPr="0068270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และสามารถจัดเรียงข้อมูลได้ตามที่กำหนด</w:t>
            </w:r>
          </w:p>
        </w:tc>
      </w:tr>
      <w:tr w:rsidR="0021785E" w:rsidRPr="00341653" w:rsidTr="0016250B">
        <w:tc>
          <w:tcPr>
            <w:tcW w:w="828" w:type="dxa"/>
          </w:tcPr>
          <w:p w:rsidR="0021785E" w:rsidRPr="00682705" w:rsidRDefault="00682705" w:rsidP="002178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82705">
              <w:rPr>
                <w:rFonts w:ascii="TH SarabunPSK" w:hAnsi="TH SarabunPSK" w:cs="TH SarabunPSK"/>
                <w:sz w:val="28"/>
              </w:rPr>
              <w:t>6.5</w:t>
            </w:r>
          </w:p>
        </w:tc>
        <w:tc>
          <w:tcPr>
            <w:tcW w:w="3150" w:type="dxa"/>
          </w:tcPr>
          <w:p w:rsidR="0021785E" w:rsidRPr="00682705" w:rsidRDefault="00682705" w:rsidP="0021785E">
            <w:pPr>
              <w:rPr>
                <w:rFonts w:ascii="TH SarabunPSK" w:hAnsi="TH SarabunPSK" w:cs="TH SarabunPSK"/>
                <w:sz w:val="28"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ที่ดินเอกชน</w:t>
            </w:r>
          </w:p>
        </w:tc>
        <w:tc>
          <w:tcPr>
            <w:tcW w:w="3105" w:type="dxa"/>
          </w:tcPr>
          <w:p w:rsidR="0021785E" w:rsidRPr="00682705" w:rsidRDefault="0021785E" w:rsidP="002178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21785E" w:rsidRPr="00682705" w:rsidRDefault="0021785E" w:rsidP="002178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21785E" w:rsidRPr="00682705" w:rsidRDefault="0021785E" w:rsidP="002178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1785E" w:rsidRPr="00087628" w:rsidRDefault="0021785E" w:rsidP="002178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1785E" w:rsidRPr="00087628" w:rsidRDefault="0021785E" w:rsidP="002178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68A9" w:rsidRPr="00341653" w:rsidTr="0016250B">
        <w:tc>
          <w:tcPr>
            <w:tcW w:w="828" w:type="dxa"/>
            <w:vMerge w:val="restart"/>
          </w:tcPr>
          <w:p w:rsidR="006B68A9" w:rsidRPr="00087628" w:rsidRDefault="006B68A9" w:rsidP="002178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6.5.1</w:t>
            </w:r>
          </w:p>
        </w:tc>
        <w:tc>
          <w:tcPr>
            <w:tcW w:w="3150" w:type="dxa"/>
          </w:tcPr>
          <w:p w:rsidR="006B68A9" w:rsidRPr="00682705" w:rsidRDefault="006B68A9" w:rsidP="00682705">
            <w:pPr>
              <w:rPr>
                <w:rFonts w:ascii="TH SarabunPSK" w:hAnsi="TH SarabunPSK" w:cs="TH SarabunPSK"/>
                <w:sz w:val="28"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และแสดงผลข้อมูลการได้มาของที่ดิน</w:t>
            </w:r>
          </w:p>
        </w:tc>
        <w:tc>
          <w:tcPr>
            <w:tcW w:w="3105" w:type="dxa"/>
          </w:tcPr>
          <w:p w:rsidR="006B68A9" w:rsidRDefault="006B68A9" w:rsidP="002178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B68A9" w:rsidRPr="00087628" w:rsidRDefault="006B68A9" w:rsidP="002178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B68A9" w:rsidRPr="00087628" w:rsidRDefault="006B68A9" w:rsidP="002178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2178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2178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82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6B68A9" w:rsidRDefault="006B68A9" w:rsidP="006827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ใส่ข้อมูลการได้มาของที่ดินใหม่</w:t>
            </w:r>
          </w:p>
        </w:tc>
        <w:tc>
          <w:tcPr>
            <w:tcW w:w="2295" w:type="dxa"/>
          </w:tcPr>
          <w:p w:rsidR="006B68A9" w:rsidRPr="00682705" w:rsidRDefault="006B68A9" w:rsidP="00682705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ใส่ข้อมูลการได้มาของที่ดิน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ประเภทหนังสือสำคัญ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เลขที่โฉลด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เลขที่ดิน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หน้าสำรวจ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ที่ตั้ง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และสามารถบันทึกข้อมูลการได้มาของที่ดินได้ 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82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Default="006B68A9" w:rsidP="006827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6B68A9" w:rsidRDefault="006B68A9" w:rsidP="006827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B68A9" w:rsidRPr="00682705" w:rsidRDefault="006B68A9" w:rsidP="00682705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ใส่ข้อมูลการได้มาของที่ดิน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ไม่กำหนดข้อมูลที่ตั้ง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และไม่สามารถบันทึกข้อมูลการได้มาของที่ดินได้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82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Default="006B68A9" w:rsidP="006827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6B68A9" w:rsidRDefault="006B68A9" w:rsidP="006827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ใส่ข้อมูลการได้มาของที่ดินซ้ำกัน </w:t>
            </w:r>
          </w:p>
        </w:tc>
        <w:tc>
          <w:tcPr>
            <w:tcW w:w="2295" w:type="dxa"/>
          </w:tcPr>
          <w:p w:rsidR="006B68A9" w:rsidRPr="000C261E" w:rsidRDefault="006B68A9" w:rsidP="006827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ใส่ข้อมูลการได้มาของที่ดินซ้ำกัน เช่น เลขที่โฉนด</w:t>
            </w:r>
          </w:p>
        </w:tc>
        <w:tc>
          <w:tcPr>
            <w:tcW w:w="936" w:type="dxa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“การได้มาของที่ดินนี้มีการบันทึกแล้ว กรุณาตรวจสอบ” และไม่สามารถบันทึกข้อมูลการได้มาของที่ดินนี้ได้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82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6B68A9" w:rsidRPr="00087628" w:rsidRDefault="006B68A9" w:rsidP="006827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6B68A9" w:rsidRPr="00AF60EE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ข้อมูลการได้มาของที่ดิน</w:t>
            </w:r>
          </w:p>
        </w:tc>
        <w:tc>
          <w:tcPr>
            <w:tcW w:w="2295" w:type="dxa"/>
          </w:tcPr>
          <w:p w:rsidR="006B68A9" w:rsidRPr="006B68A9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แก้ไขข้อมูลการได้มาของที่ดิน เช่น แก้ไขข้อมูลที่ตั้ง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ข้อมูลเนื้อที่งาน เป็นต้น </w:t>
            </w:r>
          </w:p>
        </w:tc>
        <w:tc>
          <w:tcPr>
            <w:tcW w:w="936" w:type="dxa"/>
          </w:tcPr>
          <w:p w:rsidR="006B68A9" w:rsidRPr="00087628" w:rsidRDefault="006B68A9" w:rsidP="00682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6D1001" w:rsidRDefault="006B68A9" w:rsidP="00682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และสามารถบันทึกการแก้ไขข้อมูลการได้มาของที่ดินได้ 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6B68A9" w:rsidRPr="00AF60EE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B68A9" w:rsidRPr="0078539B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แก้ไขข้อมูลการได้มาของ</w:t>
            </w:r>
            <w:r w:rsidR="00AC32BE">
              <w:rPr>
                <w:rFonts w:ascii="TH SarabunPSK" w:hAnsi="TH SarabunPSK" w:cs="TH SarabunPSK" w:hint="cs"/>
                <w:sz w:val="28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แก้ไขข้อมูลเลขที่โฉนด 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6D1001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และสามารถบันทึกการแก้ไขข้อมูลการได้มาของที่ดินได้ 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B68A9" w:rsidRPr="0078539B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แก้ไขข้อมูลการได้มาของ</w:t>
            </w:r>
            <w:r w:rsidR="00AC32BE">
              <w:rPr>
                <w:rFonts w:ascii="TH SarabunPSK" w:hAnsi="TH SarabunPSK" w:cs="TH SarabunPSK" w:hint="cs"/>
                <w:sz w:val="28"/>
                <w:cs/>
              </w:rPr>
              <w:t xml:space="preserve">ที่ดิน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 แก้ไขข้อมูลเลขที่โฉนด โดยที่ข้อมูลซ้ำกับที่มีอยู่เดิม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6D1001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“การได้มาของที่ดินนี้มีการบันทึกแล้ว กรุณาตรวจสอบ” และไม่สามารถบันทึกการแก้ไขข้อมูลการได้มาของที่ดินนี้ได้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ข้อมูลการได้มาของที่ดิน</w:t>
            </w:r>
          </w:p>
        </w:tc>
        <w:tc>
          <w:tcPr>
            <w:tcW w:w="2295" w:type="dxa"/>
          </w:tcPr>
          <w:p w:rsidR="006B68A9" w:rsidRPr="00807266" w:rsidRDefault="006B68A9" w:rsidP="006B68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“ประเภทหนังสือสำคัญ” </w:t>
            </w:r>
          </w:p>
        </w:tc>
        <w:tc>
          <w:tcPr>
            <w:tcW w:w="2295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ค้นหาข้อมูลการได้มาของที่ดินจากประเภทหนังสือสำคัญ โดยกรอกข้อมูลถูกต้อง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ระบบแสดงรายการข้อมูลการได้มาของที่ดิน ตามข้อมูลการค้นหา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ค้นหาข้อมูลการได้มาของที่ดินจากประเภทหนังสือสำคัญ โดยกรอกข้อมูลไม่ถูกต้อง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หรือแสดงรายการข้อมูลการได้มาของที่ดินที่ใกล้เคียง กับข้อมูลการค้นหา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“เลขที่ดิน”</w:t>
            </w:r>
          </w:p>
        </w:tc>
        <w:tc>
          <w:tcPr>
            <w:tcW w:w="2295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ค้นหาข้อมูลการได้มาของที่ดินจากเลขที่ดิน โดยกรอกข้อมูลถูกต้อง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ระบบแสดงรายการข้อมูลการได้มาของที่ดิน ตามข้อมูลการค้นหา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ค้นหาข้อมูลการได้มาของที่ดินจากเลขที่ดิน โดยกรอกข้อมูลไม่ถูกต้อง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หรือแสดงรายการข้อมูลการได้มาของที่ดินที่ใกล้เคียง กับข้อมูลการค้นหา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“หน้าสำรวจ”</w:t>
            </w:r>
          </w:p>
        </w:tc>
        <w:tc>
          <w:tcPr>
            <w:tcW w:w="2295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ค้นหาข้อมูลการได้มาของที่ดินจากหน้าสำรวจ โดยกรอกข้อมูลถูกต้อง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ระบบแสดงรายการข้อมูลการได้มาของที่ดิน ตามข้อมูลการค้นหา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ค้นหาข้อมูลการได้มาของที่ดินจากหน้าสำรวจ โดยกรอกข้อมูลไม่ถูกต้อง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หรือแสดงรายการข้อมูลการได้มาของที่ดินที่ใกล้เคียง กับข้อมูลการค้นหา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“ระวาง”</w:t>
            </w:r>
          </w:p>
        </w:tc>
        <w:tc>
          <w:tcPr>
            <w:tcW w:w="2295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ค้นหาข้อมูลการได้มาของที่ดินจากระวาง โดยกรอกข้อมูลถูกต้อง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ระบบแสดงรายการข้อมูลการได้มาของที่ดิน ตามข้อมูลการค้นหา</w:t>
            </w:r>
          </w:p>
        </w:tc>
      </w:tr>
      <w:tr w:rsidR="006B68A9" w:rsidRPr="00341653" w:rsidTr="0016250B">
        <w:tc>
          <w:tcPr>
            <w:tcW w:w="828" w:type="dxa"/>
            <w:vMerge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B68A9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ค้นหาข้อมูลการได้มาของที่ดินจากระวาง โดยกรอกข้อมูลไม่ถูกต้อง</w:t>
            </w:r>
          </w:p>
        </w:tc>
        <w:tc>
          <w:tcPr>
            <w:tcW w:w="936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B68A9" w:rsidRPr="00087628" w:rsidRDefault="006B68A9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B68A9" w:rsidRPr="00087628" w:rsidRDefault="006B68A9" w:rsidP="006B68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หรือแสดงรายการข้อมูลการได้มาของที่ดินที่ใกล้เคียง กับข้อมูลการค้นหา</w:t>
            </w:r>
          </w:p>
        </w:tc>
      </w:tr>
      <w:tr w:rsidR="00C90D4D" w:rsidRPr="00341653" w:rsidTr="0016250B">
        <w:tc>
          <w:tcPr>
            <w:tcW w:w="828" w:type="dxa"/>
            <w:vMerge w:val="restart"/>
          </w:tcPr>
          <w:p w:rsidR="00C90D4D" w:rsidRPr="00087628" w:rsidRDefault="00C90D4D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6.5.2</w:t>
            </w:r>
          </w:p>
        </w:tc>
        <w:tc>
          <w:tcPr>
            <w:tcW w:w="3150" w:type="dxa"/>
          </w:tcPr>
          <w:p w:rsidR="00C90D4D" w:rsidRPr="006B68A9" w:rsidRDefault="00C90D4D" w:rsidP="006B68A9">
            <w:pPr>
              <w:rPr>
                <w:rFonts w:ascii="TH SarabunPSK" w:hAnsi="TH SarabunPSK" w:cs="TH SarabunPSK"/>
                <w:sz w:val="28"/>
              </w:rPr>
            </w:pPr>
            <w:r w:rsidRPr="006B68A9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และแสดงผลข้อมูลแปลงที่ดิน</w:t>
            </w:r>
          </w:p>
        </w:tc>
        <w:tc>
          <w:tcPr>
            <w:tcW w:w="3105" w:type="dxa"/>
          </w:tcPr>
          <w:p w:rsidR="00C90D4D" w:rsidRPr="00087628" w:rsidRDefault="00C90D4D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90D4D" w:rsidRDefault="00C90D4D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C90D4D" w:rsidRPr="00087628" w:rsidRDefault="00C90D4D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6B68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6B68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C90D4D" w:rsidRDefault="00C90D4D" w:rsidP="00AC3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ใส่ข้อมูลแปลงที่ดินใหม่</w:t>
            </w:r>
          </w:p>
        </w:tc>
        <w:tc>
          <w:tcPr>
            <w:tcW w:w="2295" w:type="dxa"/>
          </w:tcPr>
          <w:p w:rsidR="00C90D4D" w:rsidRPr="00682705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เนื้อที่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ที่ตั้ง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สถานะที่ดิน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และสามารถบันทึกข้อมูลแปลงที่ดินได้ 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C90D4D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90D4D" w:rsidRPr="00682705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>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ไม่กำหนดข้อมูลที่ตั้ง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และไม่สามารถบันทึกข้อมูลแปลงที่ดินได้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C90D4D" w:rsidRDefault="00C90D4D" w:rsidP="00AC3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ใส่ข้อมูลแปลงที่ดินซ้ำกัน </w:t>
            </w:r>
          </w:p>
        </w:tc>
        <w:tc>
          <w:tcPr>
            <w:tcW w:w="2295" w:type="dxa"/>
          </w:tcPr>
          <w:p w:rsidR="00C90D4D" w:rsidRPr="00AC32BE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ใส่ข้อมูลแปลงที่ดินซ้ำกัน เช่น ข้อมูลที่ตั้ง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ข้อมูลเนื้อที่</w:t>
            </w:r>
          </w:p>
        </w:tc>
        <w:tc>
          <w:tcPr>
            <w:tcW w:w="936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“ที่ดินแปลงนี้มีการบันทึกแล้ว กรุณาตรวจสอบ” และไม่สามารถบันทึกข้อมูลแปลงที่ดินนี้ได้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C90D4D" w:rsidRPr="00AF60EE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ข้อมูลแปลงที่ดิน</w:t>
            </w:r>
          </w:p>
        </w:tc>
        <w:tc>
          <w:tcPr>
            <w:tcW w:w="2295" w:type="dxa"/>
          </w:tcPr>
          <w:p w:rsidR="00C90D4D" w:rsidRPr="006B68A9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แก้ไขข้อมูลแปลงที่ดิน เช่น แก้ไขข้อมูลที่ตั้ง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ข้อมูลเนื้อที่งาน เป็นต้น </w:t>
            </w:r>
          </w:p>
        </w:tc>
        <w:tc>
          <w:tcPr>
            <w:tcW w:w="936" w:type="dxa"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6D1001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และสามารถบันทึกการแก้ไขข้อมูลแปลงที่ดินได้ 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C90D4D" w:rsidRPr="00AF60EE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90D4D" w:rsidRPr="0078539B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แก้ไขข้อมูลแปลงที่ดิน เช่น แก้ไขข้อมูลที่ตั้ง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ข้อมูลเนื้อที่ 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6D1001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และสามารถบันทึกการแก้ไขข้อมูลแปลงที่ดินได้ 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Default="00C90D4D" w:rsidP="00AC32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90D4D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90D4D" w:rsidRPr="0078539B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แก้ไขข้อมูลแปลงที่ดิน เช่น แก้ไขข้อมูลข้อมูลที่ตั้ง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ข้อมูลเนื้อที่ โดยที่ข้อมูลซ้ำกับที่มีอยู่เดิม</w:t>
            </w:r>
          </w:p>
        </w:tc>
        <w:tc>
          <w:tcPr>
            <w:tcW w:w="936" w:type="dxa"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6D1001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“ที่ดินแปลงนี้มีการบันทึกแล้ว กรุณาตรวจสอบ” และไม่สามารถบันทึกการแก้ไขข้อมูลแปลงที่ดินนี้ได้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ข้อมูลแปลงที่ดิน</w:t>
            </w:r>
          </w:p>
        </w:tc>
        <w:tc>
          <w:tcPr>
            <w:tcW w:w="2295" w:type="dxa"/>
          </w:tcPr>
          <w:p w:rsidR="00C90D4D" w:rsidRPr="00807266" w:rsidRDefault="00C90D4D" w:rsidP="00AC32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“แปลง” </w:t>
            </w:r>
          </w:p>
        </w:tc>
        <w:tc>
          <w:tcPr>
            <w:tcW w:w="2295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โดยกรอกข้อมูลถูกต้อง</w:t>
            </w:r>
          </w:p>
        </w:tc>
        <w:tc>
          <w:tcPr>
            <w:tcW w:w="936" w:type="dxa"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90D4D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โดยกรอกไม่ข้อมูลถูกต้อง</w:t>
            </w:r>
          </w:p>
        </w:tc>
        <w:tc>
          <w:tcPr>
            <w:tcW w:w="936" w:type="dxa"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AC3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“จังหวัด”</w:t>
            </w:r>
          </w:p>
        </w:tc>
        <w:tc>
          <w:tcPr>
            <w:tcW w:w="2295" w:type="dxa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โดยกรอกข้อมูลถูกต้อง</w:t>
            </w:r>
          </w:p>
        </w:tc>
        <w:tc>
          <w:tcPr>
            <w:tcW w:w="936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90D4D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โดยกรอกไม่ข้อมูลถูกต้อง</w:t>
            </w:r>
          </w:p>
        </w:tc>
        <w:tc>
          <w:tcPr>
            <w:tcW w:w="936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Default="00C90D4D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“สถานะที่ดิน”</w:t>
            </w:r>
          </w:p>
        </w:tc>
        <w:tc>
          <w:tcPr>
            <w:tcW w:w="2295" w:type="dxa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โดยกรอกข้อมูลถูกต้อง</w:t>
            </w:r>
          </w:p>
        </w:tc>
        <w:tc>
          <w:tcPr>
            <w:tcW w:w="936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Default="00C90D4D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90D4D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โดยกรอกไม่ข้อมูลถูกต้อง</w:t>
            </w:r>
          </w:p>
        </w:tc>
        <w:tc>
          <w:tcPr>
            <w:tcW w:w="936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Default="00C90D4D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โดยกรอกข้อมูลถูกต้อง</w:t>
            </w:r>
          </w:p>
        </w:tc>
        <w:tc>
          <w:tcPr>
            <w:tcW w:w="936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C90D4D" w:rsidRPr="00341653" w:rsidTr="0016250B">
        <w:tc>
          <w:tcPr>
            <w:tcW w:w="828" w:type="dxa"/>
            <w:vMerge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C90D4D" w:rsidRDefault="00C90D4D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C90D4D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โดยกรอกไม่ข้อมูลถูกต้อง</w:t>
            </w:r>
          </w:p>
        </w:tc>
        <w:tc>
          <w:tcPr>
            <w:tcW w:w="936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90D4D" w:rsidRPr="00087628" w:rsidRDefault="00C90D4D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0D4D" w:rsidRPr="00087628" w:rsidRDefault="00C90D4D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ข้อมูลแปลงที่ดินที่ใกล้เคียง กับข้อมูลการค้นหา</w:t>
            </w:r>
          </w:p>
        </w:tc>
      </w:tr>
      <w:tr w:rsidR="00563A66" w:rsidRPr="00341653" w:rsidTr="0016250B">
        <w:tc>
          <w:tcPr>
            <w:tcW w:w="828" w:type="dxa"/>
            <w:vMerge w:val="restart"/>
          </w:tcPr>
          <w:p w:rsidR="00563A66" w:rsidRPr="00087628" w:rsidRDefault="00563A66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6.5.3</w:t>
            </w:r>
          </w:p>
        </w:tc>
        <w:tc>
          <w:tcPr>
            <w:tcW w:w="3150" w:type="dxa"/>
          </w:tcPr>
          <w:p w:rsidR="00563A66" w:rsidRPr="00C90D4D" w:rsidRDefault="00563A66" w:rsidP="00AC32BE">
            <w:pPr>
              <w:rPr>
                <w:rFonts w:ascii="TH SarabunPSK" w:hAnsi="TH SarabunPSK" w:cs="TH SarabunPSK"/>
                <w:sz w:val="28"/>
              </w:rPr>
            </w:pPr>
            <w:r w:rsidRPr="00C90D4D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และแสดงผลข้อมูลการทำสัญญาเช่า/เช่าซื้อ</w:t>
            </w:r>
          </w:p>
        </w:tc>
        <w:tc>
          <w:tcPr>
            <w:tcW w:w="3105" w:type="dxa"/>
          </w:tcPr>
          <w:p w:rsidR="00563A66" w:rsidRDefault="00563A66" w:rsidP="00AC32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3A66" w:rsidRPr="00087628" w:rsidRDefault="00563A66" w:rsidP="00AC32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563A66" w:rsidRPr="00087628" w:rsidRDefault="00563A66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AC32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AC32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563A66" w:rsidRPr="00087628" w:rsidRDefault="00563A66" w:rsidP="00C90D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563A66" w:rsidRDefault="00563A66" w:rsidP="00C90D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ใหม่</w:t>
            </w:r>
          </w:p>
        </w:tc>
        <w:tc>
          <w:tcPr>
            <w:tcW w:w="2295" w:type="dxa"/>
          </w:tcPr>
          <w:p w:rsidR="00563A66" w:rsidRPr="00682705" w:rsidRDefault="00563A66" w:rsidP="00C90D4D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 เช่น ประเภทสัญญา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วันที่สัญญา เป็นต้น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563A66" w:rsidRPr="00087628" w:rsidRDefault="00563A66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90D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Default="00563A66" w:rsidP="00C90D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563A66" w:rsidRDefault="00563A66" w:rsidP="00C90D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3A66" w:rsidRPr="00682705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ไม่กำหนดข้อมูลเลขที่สัญญา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563A66" w:rsidRPr="00087628" w:rsidRDefault="00563A66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90D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90D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Default="00563A66" w:rsidP="00C90D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563A66" w:rsidRDefault="00563A66" w:rsidP="00C90D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ใส่ข้อมูลแปลงที่ดินซ้ำกัน </w:t>
            </w:r>
          </w:p>
        </w:tc>
        <w:tc>
          <w:tcPr>
            <w:tcW w:w="2295" w:type="dxa"/>
          </w:tcPr>
          <w:p w:rsidR="00563A66" w:rsidRPr="00AC32BE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ซ้ำกัน เช่น ข้อมูลเลขที่สัญญา</w:t>
            </w:r>
          </w:p>
        </w:tc>
        <w:tc>
          <w:tcPr>
            <w:tcW w:w="936" w:type="dxa"/>
          </w:tcPr>
          <w:p w:rsidR="00563A66" w:rsidRPr="00087628" w:rsidRDefault="00563A66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90D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“เลขที่สัญญาซ้ำ ต้องการใช้เลขที่สัญญานี้หรือไม่” แต่ยังสามารถบันทึกข้อมูลการ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563A66" w:rsidRPr="00AF60EE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</w:p>
        </w:tc>
        <w:tc>
          <w:tcPr>
            <w:tcW w:w="2295" w:type="dxa"/>
          </w:tcPr>
          <w:p w:rsidR="00563A66" w:rsidRPr="006B68A9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แก้ไขข้อมูลประเภทสัญญา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เลขที่สัญญา เป็นต้น 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6D1001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563A66" w:rsidRPr="00AF60EE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3A66" w:rsidRPr="0078539B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แก้ไขข้อมูลเลขที่สัญญา 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6D1001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3A66" w:rsidRPr="0078539B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แก้ไขข้อมูลเลขที่สัญญา โดยที่ข้อมูลซ้ำกับที่มีอยู่เดิม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6D1001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“เลขที่สัญญาซ้ำ ต้องการใช้เลขที่สัญญานี้หรือไม่” แต่ยังสามารถบันทึกการแก้ไขข้อมูลการ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ข้อมูลการ</w:t>
            </w:r>
            <w:r w:rsidRPr="00C90D4D">
              <w:rPr>
                <w:rFonts w:ascii="TH SarabunPSK" w:hAnsi="TH SarabunPSK" w:cs="TH SarabunPSK" w:hint="cs"/>
                <w:sz w:val="28"/>
                <w:cs/>
              </w:rPr>
              <w:t>ทำสัญญาเช่า/เช่าซื้อ</w:t>
            </w:r>
          </w:p>
        </w:tc>
        <w:tc>
          <w:tcPr>
            <w:tcW w:w="2295" w:type="dxa"/>
          </w:tcPr>
          <w:p w:rsidR="00563A66" w:rsidRPr="00807266" w:rsidRDefault="00563A66" w:rsidP="00CA41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“แปลง” </w:t>
            </w:r>
          </w:p>
        </w:tc>
        <w:tc>
          <w:tcPr>
            <w:tcW w:w="2295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โดยกรอกข้อมูลถูกต้อง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โดยกรอกไม่ข้อมูลถูกต้อง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“จังหวัด”</w:t>
            </w:r>
          </w:p>
        </w:tc>
        <w:tc>
          <w:tcPr>
            <w:tcW w:w="2295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โดยกรอกข้อมูลถูกต้อง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โดยกรอกไม่ข้อมูลถูกต้อง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“สถานะที่ดิน”</w:t>
            </w:r>
          </w:p>
        </w:tc>
        <w:tc>
          <w:tcPr>
            <w:tcW w:w="2295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โดยกรอกข้อมูลถูกต้อง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โดยกรอกไม่ข้อมูลถูกต้อง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โดยกรอกข้อมูลถูกต้อง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563A66" w:rsidRPr="00341653" w:rsidTr="0016250B">
        <w:tc>
          <w:tcPr>
            <w:tcW w:w="828" w:type="dxa"/>
            <w:vMerge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3A66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โดยกรอกไม่ข้อมูลถูกต้อง</w:t>
            </w:r>
          </w:p>
        </w:tc>
        <w:tc>
          <w:tcPr>
            <w:tcW w:w="936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3A66" w:rsidRPr="00087628" w:rsidRDefault="00563A66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3A66" w:rsidRPr="00087628" w:rsidRDefault="00563A66" w:rsidP="00CA41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2223EB" w:rsidRPr="00341653" w:rsidTr="0016250B">
        <w:tc>
          <w:tcPr>
            <w:tcW w:w="828" w:type="dxa"/>
            <w:vMerge w:val="restart"/>
          </w:tcPr>
          <w:p w:rsidR="002223EB" w:rsidRPr="00087628" w:rsidRDefault="002223EB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6.5.4</w:t>
            </w:r>
          </w:p>
        </w:tc>
        <w:tc>
          <w:tcPr>
            <w:tcW w:w="3150" w:type="dxa"/>
          </w:tcPr>
          <w:p w:rsidR="002223EB" w:rsidRPr="00563A66" w:rsidRDefault="002223EB" w:rsidP="00CA41F5">
            <w:pPr>
              <w:rPr>
                <w:rFonts w:ascii="TH SarabunPSK" w:hAnsi="TH SarabunPSK" w:cs="TH SarabunPSK"/>
                <w:sz w:val="28"/>
              </w:rPr>
            </w:pP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บันทึก แก้ไข ลบ ค้นหา และแสดงผลข้อมูลโอนสิทธิ/มรดกสิทธิ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ระบบสามารถเก็บประวัติการโอนสิทธิมรดกสิทธิแบ่งแปลงได้</w:t>
            </w:r>
          </w:p>
        </w:tc>
        <w:tc>
          <w:tcPr>
            <w:tcW w:w="3105" w:type="dxa"/>
          </w:tcPr>
          <w:p w:rsidR="002223EB" w:rsidRDefault="002223EB" w:rsidP="00CA41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2223EB" w:rsidRPr="00087628" w:rsidRDefault="002223EB" w:rsidP="00CA41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2223EB" w:rsidRPr="00087628" w:rsidRDefault="002223EB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CA41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CA41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563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2223EB" w:rsidRDefault="002223EB" w:rsidP="00563A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ข้อมูลโอนสิทธิ/มรดกสิทธิ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ใหม่</w:t>
            </w:r>
          </w:p>
        </w:tc>
        <w:tc>
          <w:tcPr>
            <w:tcW w:w="2295" w:type="dxa"/>
          </w:tcPr>
          <w:p w:rsidR="002223EB" w:rsidRPr="00682705" w:rsidRDefault="002223EB" w:rsidP="00563A66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กลุ่ม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เนื้อที่ และผู้รับโอน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563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Default="002223EB" w:rsidP="00563A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2223EB" w:rsidRDefault="002223EB" w:rsidP="00563A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2223EB" w:rsidRPr="00682705" w:rsidRDefault="002223EB" w:rsidP="00563A66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ไม่กำหนดข้อมูลผู้รับโอน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936" w:type="dxa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“กรุณาเลือกเกษตรกรผู้รับโอน” และไม่สามารถบันทึกข้อมูล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563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Default="002223EB" w:rsidP="00563A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2223EB" w:rsidRDefault="002223EB" w:rsidP="00563A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ข้อมูลโอนสิทธิ/มรดกสิทธิ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</w:t>
            </w:r>
          </w:p>
        </w:tc>
        <w:tc>
          <w:tcPr>
            <w:tcW w:w="2295" w:type="dxa"/>
          </w:tcPr>
          <w:p w:rsidR="002223EB" w:rsidRPr="00AC32BE" w:rsidRDefault="002223EB" w:rsidP="00563A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ซ้ำกัน เช่น ข้อมูลเนื้อที่</w:t>
            </w:r>
          </w:p>
        </w:tc>
        <w:tc>
          <w:tcPr>
            <w:tcW w:w="936" w:type="dxa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563A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</w:t>
            </w:r>
            <w:r w:rsidRPr="002223EB">
              <w:rPr>
                <w:rStyle w:val="bigger-110"/>
                <w:rFonts w:ascii="TH SarabunPSK" w:hAnsi="TH SarabunPSK" w:cs="TH SarabunPSK"/>
                <w:cs/>
              </w:rPr>
              <w:t>เนื้อที่</w:t>
            </w:r>
            <w:proofErr w:type="spellStart"/>
            <w:r w:rsidRPr="002223EB">
              <w:rPr>
                <w:rStyle w:val="bigger-110"/>
                <w:rFonts w:ascii="TH SarabunPSK" w:hAnsi="TH SarabunPSK" w:cs="TH SarabunPSK"/>
                <w:cs/>
              </w:rPr>
              <w:t>เเป</w:t>
            </w:r>
            <w:proofErr w:type="spellEnd"/>
            <w:r w:rsidRPr="002223EB">
              <w:rPr>
                <w:rStyle w:val="bigger-110"/>
                <w:rFonts w:ascii="TH SarabunPSK" w:hAnsi="TH SarabunPSK" w:cs="TH SarabunPSK"/>
                <w:cs/>
              </w:rPr>
              <w:t>ลงคง</w:t>
            </w:r>
            <w:proofErr w:type="spellStart"/>
            <w:r w:rsidRPr="002223EB">
              <w:rPr>
                <w:rStyle w:val="bigger-110"/>
                <w:rFonts w:ascii="TH SarabunPSK" w:hAnsi="TH SarabunPSK" w:cs="TH SarabunPSK"/>
                <w:cs/>
              </w:rPr>
              <w:t>เเละเเป</w:t>
            </w:r>
            <w:proofErr w:type="spellEnd"/>
            <w:r w:rsidRPr="002223EB">
              <w:rPr>
                <w:rStyle w:val="bigger-110"/>
                <w:rFonts w:ascii="TH SarabunPSK" w:hAnsi="TH SarabunPSK" w:cs="TH SarabunPSK"/>
                <w:cs/>
              </w:rPr>
              <w:t>ลง</w:t>
            </w:r>
            <w:proofErr w:type="spellStart"/>
            <w:r w:rsidRPr="002223EB">
              <w:rPr>
                <w:rStyle w:val="bigger-110"/>
                <w:rFonts w:ascii="TH SarabunPSK" w:hAnsi="TH SarabunPSK" w:cs="TH SarabunPSK"/>
                <w:cs/>
              </w:rPr>
              <w:t>เเบ่ง</w:t>
            </w:r>
            <w:proofErr w:type="spellEnd"/>
            <w:r w:rsidRPr="002223EB">
              <w:rPr>
                <w:rStyle w:val="bigger-110"/>
                <w:rFonts w:ascii="TH SarabunPSK" w:hAnsi="TH SarabunPSK" w:cs="TH SarabunPSK"/>
                <w:cs/>
              </w:rPr>
              <w:t xml:space="preserve"> มีขนาดเนื้อที่เท่ากัน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” และไม่สามารถบันทึกข้อมูล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2223EB" w:rsidRPr="00AF60EE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95" w:type="dxa"/>
          </w:tcPr>
          <w:p w:rsidR="002223EB" w:rsidRPr="006B68A9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แก้ไขข้อมูลผู้รับโอน เป็นต้น 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6D1001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2223EB" w:rsidRPr="00AF60EE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2223EB" w:rsidRPr="0078539B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 แก้ไข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ข้อมูลเนื้อที่ 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6D1001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2223EB" w:rsidRPr="0078539B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 แก้ไขข้อมูลเนื้อที่ โดยที่ข้อมูลซ้ำกับที่มีอยู่เดิม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6D1001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</w:t>
            </w:r>
            <w:r w:rsidRPr="002223EB">
              <w:rPr>
                <w:rStyle w:val="bigger-110"/>
                <w:rFonts w:ascii="TH SarabunPSK" w:hAnsi="TH SarabunPSK" w:cs="TH SarabunPSK"/>
                <w:cs/>
              </w:rPr>
              <w:t>เนื้อที่</w:t>
            </w:r>
            <w:proofErr w:type="spellStart"/>
            <w:r w:rsidRPr="002223EB">
              <w:rPr>
                <w:rStyle w:val="bigger-110"/>
                <w:rFonts w:ascii="TH SarabunPSK" w:hAnsi="TH SarabunPSK" w:cs="TH SarabunPSK"/>
                <w:cs/>
              </w:rPr>
              <w:t>เเป</w:t>
            </w:r>
            <w:proofErr w:type="spellEnd"/>
            <w:r w:rsidRPr="002223EB">
              <w:rPr>
                <w:rStyle w:val="bigger-110"/>
                <w:rFonts w:ascii="TH SarabunPSK" w:hAnsi="TH SarabunPSK" w:cs="TH SarabunPSK"/>
                <w:cs/>
              </w:rPr>
              <w:t>ลงคง</w:t>
            </w:r>
            <w:proofErr w:type="spellStart"/>
            <w:r w:rsidRPr="002223EB">
              <w:rPr>
                <w:rStyle w:val="bigger-110"/>
                <w:rFonts w:ascii="TH SarabunPSK" w:hAnsi="TH SarabunPSK" w:cs="TH SarabunPSK"/>
                <w:cs/>
              </w:rPr>
              <w:t>เเละเเป</w:t>
            </w:r>
            <w:proofErr w:type="spellEnd"/>
            <w:r w:rsidRPr="002223EB">
              <w:rPr>
                <w:rStyle w:val="bigger-110"/>
                <w:rFonts w:ascii="TH SarabunPSK" w:hAnsi="TH SarabunPSK" w:cs="TH SarabunPSK"/>
                <w:cs/>
              </w:rPr>
              <w:t>ลง</w:t>
            </w:r>
            <w:proofErr w:type="spellStart"/>
            <w:r w:rsidRPr="002223EB">
              <w:rPr>
                <w:rStyle w:val="bigger-110"/>
                <w:rFonts w:ascii="TH SarabunPSK" w:hAnsi="TH SarabunPSK" w:cs="TH SarabunPSK"/>
                <w:cs/>
              </w:rPr>
              <w:t>เเบ่ง</w:t>
            </w:r>
            <w:proofErr w:type="spellEnd"/>
            <w:r w:rsidRPr="002223EB">
              <w:rPr>
                <w:rStyle w:val="bigger-110"/>
                <w:rFonts w:ascii="TH SarabunPSK" w:hAnsi="TH SarabunPSK" w:cs="TH SarabunPSK"/>
                <w:cs/>
              </w:rPr>
              <w:t xml:space="preserve"> มีขนาดเนื้อที่เท่ากัน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” และไม่สามารถบันทึกข้อมูล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>แบ่งแปลง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95" w:type="dxa"/>
          </w:tcPr>
          <w:p w:rsidR="002223EB" w:rsidRPr="00807266" w:rsidRDefault="002223EB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“แปลง” </w:t>
            </w:r>
          </w:p>
        </w:tc>
        <w:tc>
          <w:tcPr>
            <w:tcW w:w="2295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โดยกรอกข้อมูลถูกต้อง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โดยกรอกไม่ข้อมูลถูกต้อง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“จังหวัด”</w:t>
            </w:r>
          </w:p>
        </w:tc>
        <w:tc>
          <w:tcPr>
            <w:tcW w:w="2295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โดยกรอกข้อมูลถูกต้อง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โดยกรอกไม่ข้อมูลถูกต้อง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“สถานะที่ดิน”</w:t>
            </w:r>
          </w:p>
        </w:tc>
        <w:tc>
          <w:tcPr>
            <w:tcW w:w="2295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โดยกรอกข้อมูลถูกต้อง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โดยกรอกไม่ข้อมูลถูกต้อง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โดยกรอกข้อมูลถูกต้อง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2223EB" w:rsidRPr="00341653" w:rsidTr="0016250B">
        <w:tc>
          <w:tcPr>
            <w:tcW w:w="828" w:type="dxa"/>
            <w:vMerge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2223EB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โดยกรอกไม่ข้อมูลถูกต้อง</w:t>
            </w:r>
          </w:p>
        </w:tc>
        <w:tc>
          <w:tcPr>
            <w:tcW w:w="936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223EB" w:rsidRPr="00087628" w:rsidRDefault="002223EB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2223EB" w:rsidRPr="00087628" w:rsidRDefault="002223EB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 w:val="restart"/>
          </w:tcPr>
          <w:p w:rsidR="00924292" w:rsidRPr="00087628" w:rsidRDefault="00924292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6.5.5</w:t>
            </w:r>
          </w:p>
        </w:tc>
        <w:tc>
          <w:tcPr>
            <w:tcW w:w="3150" w:type="dxa"/>
          </w:tcPr>
          <w:p w:rsidR="00924292" w:rsidRPr="002223EB" w:rsidRDefault="00924292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 w:rsidRPr="002223EB">
              <w:rPr>
                <w:rFonts w:ascii="TH SarabunPSK" w:hAnsi="TH SarabunPSK" w:cs="TH SarabunPSK" w:hint="cs"/>
                <w:sz w:val="28"/>
                <w:cs/>
              </w:rPr>
              <w:t>บันทึก แก้ไข ลบ ค้นหา และแสดงผลข้อมูลการโอนสิทธิ/มรดกสิทธิ</w:t>
            </w:r>
            <w:r w:rsidRPr="002223EB">
              <w:rPr>
                <w:rFonts w:ascii="TH SarabunPSK" w:hAnsi="TH SarabunPSK" w:cs="TH SarabunPSK"/>
                <w:sz w:val="28"/>
              </w:rPr>
              <w:t xml:space="preserve"> 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แปลง</w:t>
            </w:r>
            <w:r w:rsidRPr="002223EB">
              <w:rPr>
                <w:rFonts w:ascii="TH SarabunPSK" w:hAnsi="TH SarabunPSK" w:cs="TH SarabunPSK"/>
                <w:sz w:val="28"/>
              </w:rPr>
              <w:t xml:space="preserve">) 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ระบบสามารถเก็บประวัติการโอนสิทธิมรดกสิทธิเต็มแปลงได้</w:t>
            </w:r>
          </w:p>
        </w:tc>
        <w:tc>
          <w:tcPr>
            <w:tcW w:w="3105" w:type="dxa"/>
          </w:tcPr>
          <w:p w:rsidR="00924292" w:rsidRDefault="00924292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Pr="00087628" w:rsidRDefault="00924292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924292" w:rsidRPr="00087628" w:rsidRDefault="00924292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2223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924292" w:rsidRPr="00087628" w:rsidRDefault="00924292" w:rsidP="002223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924292" w:rsidRDefault="00924292" w:rsidP="002223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ข้อมูลโอนสิทธิ/มรดกสิทธิ </w:t>
            </w:r>
            <w:r w:rsidRPr="002223EB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2223EB">
              <w:rPr>
                <w:rFonts w:ascii="TH SarabunPSK" w:hAnsi="TH SarabunPSK" w:cs="TH SarabunPSK"/>
                <w:sz w:val="28"/>
              </w:rPr>
              <w:t>)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ใหม่</w:t>
            </w:r>
          </w:p>
        </w:tc>
        <w:tc>
          <w:tcPr>
            <w:tcW w:w="2295" w:type="dxa"/>
          </w:tcPr>
          <w:p w:rsidR="00924292" w:rsidRPr="00682705" w:rsidRDefault="00924292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2223EB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2223EB">
              <w:rPr>
                <w:rFonts w:ascii="TH SarabunPSK" w:hAnsi="TH SarabunPSK" w:cs="TH SarabunPSK"/>
                <w:sz w:val="28"/>
              </w:rPr>
              <w:t>)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การโอนสิทธิ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วันที่โอนสิทธิผู้รับโอน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924292" w:rsidRPr="00087628" w:rsidRDefault="00924292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2223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2223EB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2223EB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2223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924292" w:rsidRDefault="00924292" w:rsidP="00222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Pr="00682705" w:rsidRDefault="00924292" w:rsidP="002223EB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2223EB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2223EB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ไม่กำหนดข้อมูลผู้รับโอน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936" w:type="dxa"/>
          </w:tcPr>
          <w:p w:rsidR="00924292" w:rsidRPr="00087628" w:rsidRDefault="00924292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2223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2223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“กรุณาเลือกเกษตรกรผู้รับโอน” และไม่สามารถบันทึกข้อมูล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2223EB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2223EB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ข้อมูลโอนสิทธิ/มรดกสิทธิ </w:t>
            </w:r>
            <w:r w:rsidRPr="002223EB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2223EB">
              <w:rPr>
                <w:rFonts w:ascii="TH SarabunPSK" w:hAnsi="TH SarabunPSK" w:cs="TH SarabunPSK"/>
                <w:sz w:val="28"/>
              </w:rPr>
              <w:t>)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</w:t>
            </w:r>
          </w:p>
        </w:tc>
        <w:tc>
          <w:tcPr>
            <w:tcW w:w="2295" w:type="dxa"/>
          </w:tcPr>
          <w:p w:rsidR="00924292" w:rsidRPr="00AC32BE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2223EB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2223EB">
              <w:rPr>
                <w:rFonts w:ascii="TH SarabunPSK" w:hAnsi="TH SarabunPSK" w:cs="TH SarabunPSK"/>
                <w:sz w:val="28"/>
              </w:rPr>
              <w:t>)</w:t>
            </w:r>
            <w:r w:rsidRPr="00563A6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ซ้ำกัน เช่น ประเภทการโอน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2223EB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2223EB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  <w:vMerge w:val="restart"/>
          </w:tcPr>
          <w:p w:rsidR="00924292" w:rsidRPr="00AF60EE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95" w:type="dxa"/>
          </w:tcPr>
          <w:p w:rsidR="00924292" w:rsidRPr="006B68A9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แก้ไขข้อมูลผู้รับโอน เป็นต้น 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6D1001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924292" w:rsidRPr="00AF60EE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Pr="0078539B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 แก้ไขข้อมูลประเภทการโอน โดยที่ข้อมูลไม่ซ้ำกับที่มีอยู่เดิม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6D1001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Pr="0078539B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 แก้ไขข้อมูลประเภทการโอน โดยที่ข้อมูลซ้ำกับที่มีอยู่เดิม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6D1001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และสามารถบันทึกการแก้ไขข้อมูล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</w:t>
            </w:r>
            <w:r w:rsidRPr="00563A66">
              <w:rPr>
                <w:rFonts w:ascii="TH SarabunPSK" w:hAnsi="TH SarabunPSK" w:cs="TH SarabunPSK" w:hint="cs"/>
                <w:sz w:val="28"/>
                <w:cs/>
              </w:rPr>
              <w:t xml:space="preserve">โอนสิทธิ/มรดกสิทธิ </w:t>
            </w:r>
            <w:r w:rsidRPr="00563A66">
              <w:rPr>
                <w:rFonts w:ascii="TH SarabunPSK" w:hAnsi="TH SarabunPSK" w:cs="TH SarabunPSK"/>
                <w:sz w:val="28"/>
              </w:rPr>
              <w:t>(</w:t>
            </w:r>
            <w:r w:rsidRPr="002223EB">
              <w:rPr>
                <w:rFonts w:ascii="TH SarabunPSK" w:hAnsi="TH SarabunPSK" w:cs="TH SarabunPSK" w:hint="cs"/>
                <w:sz w:val="28"/>
                <w:cs/>
              </w:rPr>
              <w:t>เต็มแปลง</w:t>
            </w:r>
            <w:r w:rsidRPr="00563A6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95" w:type="dxa"/>
          </w:tcPr>
          <w:p w:rsidR="00924292" w:rsidRPr="00807266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“แปลง” </w:t>
            </w: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โดยกรอกไม่ข้อมูลถูกต้อง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“จังหวัด”</w:t>
            </w: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โดยกรอกไม่ข้อมูลถูกต้อง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“สถานะที่ดิน”</w:t>
            </w: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โดยกรอกไม่ข้อมูลถูกต้อง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โดยกรอกไม่ข้อมูลถูกต้อง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 w:val="restart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6.5.6</w:t>
            </w:r>
          </w:p>
        </w:tc>
        <w:tc>
          <w:tcPr>
            <w:tcW w:w="3150" w:type="dxa"/>
          </w:tcPr>
          <w:p w:rsidR="00924292" w:rsidRP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 w:rsidRPr="00924292">
              <w:rPr>
                <w:rFonts w:ascii="TH SarabunPSK" w:hAnsi="TH SarabunPSK" w:cs="TH SarabunPSK" w:hint="cs"/>
                <w:sz w:val="28"/>
                <w:cs/>
              </w:rPr>
              <w:t xml:space="preserve">บันทึก แก้ไข ลบ ค้นหา และแสดงผลข้อมูลการกู้เงินจากธนาคารเพื่อการเกษตรและสหกรณ์การเกษตร </w:t>
            </w:r>
            <w:r w:rsidRPr="00924292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924292">
              <w:rPr>
                <w:rFonts w:ascii="TH SarabunPSK" w:hAnsi="TH SarabunPSK" w:cs="TH SarabunPSK" w:hint="cs"/>
                <w:sz w:val="28"/>
                <w:cs/>
              </w:rPr>
              <w:t>ธกส</w:t>
            </w:r>
            <w:proofErr w:type="spellEnd"/>
            <w:r w:rsidRPr="00924292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3105" w:type="dxa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การกู้เงินจากธนาคารเพื่อการเกษตรและสหกรณ์การเกษตร</w:t>
            </w:r>
            <w:r w:rsidRPr="00420D22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20D22">
              <w:rPr>
                <w:rFonts w:ascii="TH SarabunPSK" w:hAnsi="TH SarabunPSK" w:cs="TH SarabunPSK" w:hint="cs"/>
                <w:sz w:val="28"/>
                <w:cs/>
              </w:rPr>
              <w:t>ธกส</w:t>
            </w:r>
            <w:proofErr w:type="spellEnd"/>
            <w:r w:rsidRPr="00420D22">
              <w:rPr>
                <w:rFonts w:ascii="TH SarabunPSK" w:hAnsi="TH SarabunPSK" w:cs="TH SarabunPSK"/>
                <w:sz w:val="28"/>
              </w:rPr>
              <w:t>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ใหม่</w:t>
            </w:r>
          </w:p>
        </w:tc>
        <w:tc>
          <w:tcPr>
            <w:tcW w:w="2295" w:type="dxa"/>
          </w:tcPr>
          <w:p w:rsidR="00924292" w:rsidRPr="00117451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 เช่น ข้อมูลผลการตรวจสอบ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 ส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ธกส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ผู้ขอกู้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ราคาประเมิน เป็นต้น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Pr="00E85A8E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ไม่ครบถ้วน เช่น ไม่กำหนดข้อมูลสาขาธนาคาร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F32BD4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กู้เงินจากธนาคารเพื่อการเกษตรและสหกรณ์การเกษตร</w:t>
            </w:r>
            <w:r w:rsidRPr="00420D22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20D22">
              <w:rPr>
                <w:rFonts w:ascii="TH SarabunPSK" w:hAnsi="TH SarabunPSK" w:cs="TH SarabunPSK" w:hint="cs"/>
                <w:sz w:val="28"/>
                <w:cs/>
              </w:rPr>
              <w:t>ธกส</w:t>
            </w:r>
            <w:proofErr w:type="spellEnd"/>
            <w:r w:rsidRPr="00420D22">
              <w:rPr>
                <w:rFonts w:ascii="TH SarabunPSK" w:hAnsi="TH SarabunPSK" w:cs="TH SarabunPSK"/>
                <w:sz w:val="28"/>
              </w:rPr>
              <w:t>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ซ้ำกัน </w:t>
            </w:r>
          </w:p>
        </w:tc>
        <w:tc>
          <w:tcPr>
            <w:tcW w:w="2295" w:type="dxa"/>
          </w:tcPr>
          <w:p w:rsidR="00924292" w:rsidRPr="00AB673A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ซ้ำกัน เช่น สาขาธนาคาร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ราคาประเมิน เป็นต้น </w:t>
            </w:r>
          </w:p>
          <w:p w:rsidR="00924292" w:rsidRPr="00323497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และสามารถบันทึกข้อมูลการ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การแก้ไขข้อมูล</w:t>
            </w:r>
          </w:p>
        </w:tc>
        <w:tc>
          <w:tcPr>
            <w:tcW w:w="3105" w:type="dxa"/>
          </w:tcPr>
          <w:p w:rsidR="00924292" w:rsidRPr="00AF60EE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“แก้ไข” ข้อมูลที่ดิน</w:t>
            </w:r>
          </w:p>
        </w:tc>
        <w:tc>
          <w:tcPr>
            <w:tcW w:w="2295" w:type="dxa"/>
          </w:tcPr>
          <w:p w:rsidR="00924292" w:rsidRPr="0075284D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แก้ไขข้อมูลการ</w:t>
            </w:r>
            <w:r w:rsidRPr="00420D22">
              <w:rPr>
                <w:rFonts w:ascii="TH SarabunPSK" w:hAnsi="TH SarabunPSK" w:cs="TH SarabunPSK" w:hint="cs"/>
                <w:sz w:val="28"/>
                <w:cs/>
              </w:rPr>
              <w:t>กู้เงิน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 ราคาประเมิน เป็นต้น</w:t>
            </w:r>
          </w:p>
        </w:tc>
        <w:tc>
          <w:tcPr>
            <w:tcW w:w="936" w:type="dxa"/>
          </w:tcPr>
          <w:p w:rsidR="00924292" w:rsidRPr="00CD7962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6D1001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ระบบแสดงข้อความแจ้งเตือน “ยืนยันการบันทึกข้อมูล” และสามารถบันทึกการแก้ไขข้อมูลการกู้เงินได้ 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การลบข้อมูล</w:t>
            </w:r>
          </w:p>
        </w:tc>
        <w:tc>
          <w:tcPr>
            <w:tcW w:w="310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 “ลบรายการ” ข้อมูลที่ดิน</w:t>
            </w:r>
          </w:p>
        </w:tc>
        <w:tc>
          <w:tcPr>
            <w:tcW w:w="2295" w:type="dxa"/>
          </w:tcPr>
          <w:p w:rsidR="00924292" w:rsidRPr="00323497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ระบบแสดงแสดงข้อความแจ้งเตือน “ยืนยันการลบรายการ” และรายการข้อมูลที่ถูกลบจะไปปรากฏที่เมนูถังขยะ 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การค้นหาข้อมูล</w:t>
            </w:r>
          </w:p>
        </w:tc>
        <w:tc>
          <w:tcPr>
            <w:tcW w:w="3105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เลือกประเภทการค้นหา “แปลง” </w:t>
            </w: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ค้นหาข้อมูลแปลงที่ดินจากแปลง โดยกรอกไม่ข้อมูลถูกต้อง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“จังหวัด”</w:t>
            </w: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ค้นหาข้อมูลแปลงที่ดินจากจังหวัด โดยกรอกไม่ข้อมูลถูกต้อง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“สถานะที่ดิน”</w:t>
            </w: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ค้นหาข้อมูลแปลงที่ดินจากสถานะที่ดิน โดยกรอกไม่ข้อมูลถูกต้อง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 w:val="restart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เลือกประเภทการค้นหา “เลขบัตรประจำตัวประชาชน”</w:t>
            </w:r>
          </w:p>
        </w:tc>
        <w:tc>
          <w:tcPr>
            <w:tcW w:w="2295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ระบบแสดงรายการข้อมูลแปลงที่ดิน ตามข้อมูลการค้นหา</w:t>
            </w:r>
          </w:p>
        </w:tc>
      </w:tr>
      <w:tr w:rsidR="00924292" w:rsidRPr="00341653" w:rsidTr="0016250B">
        <w:tc>
          <w:tcPr>
            <w:tcW w:w="828" w:type="dxa"/>
            <w:vMerge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  <w:vMerge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924292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ค้นหาข้อมูลแปลงที่ดินจากเลขบัตรประจำตัวประชาชน โดยกรอกไม่ข้อมูลถูกต้อง</w:t>
            </w:r>
          </w:p>
        </w:tc>
        <w:tc>
          <w:tcPr>
            <w:tcW w:w="936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24292" w:rsidRPr="00087628" w:rsidRDefault="00924292" w:rsidP="009242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24292" w:rsidRPr="00087628" w:rsidRDefault="00924292" w:rsidP="00924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 “ไม่พบข้อมูล” หรือแสดงรายการข้อมูลแปลงที่ดินที่ใกล้เคียง กับข้อมูลการค้นหา</w:t>
            </w:r>
          </w:p>
        </w:tc>
      </w:tr>
      <w:tr w:rsidR="00EC3E8F" w:rsidRPr="00341653" w:rsidTr="0016250B">
        <w:tc>
          <w:tcPr>
            <w:tcW w:w="828" w:type="dxa"/>
            <w:vMerge w:val="restart"/>
          </w:tcPr>
          <w:p w:rsidR="00EC3E8F" w:rsidRPr="00EC3E8F" w:rsidRDefault="00EC3E8F" w:rsidP="0092429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C3E8F">
              <w:rPr>
                <w:rFonts w:ascii="TH SarabunPSK" w:hAnsi="TH SarabunPSK" w:cs="TH SarabunPSK"/>
                <w:color w:val="FF0000"/>
                <w:sz w:val="28"/>
              </w:rPr>
              <w:t>6.5.7</w:t>
            </w:r>
          </w:p>
        </w:tc>
        <w:tc>
          <w:tcPr>
            <w:tcW w:w="3150" w:type="dxa"/>
          </w:tcPr>
          <w:p w:rsidR="00EC3E8F" w:rsidRPr="00EC3E8F" w:rsidRDefault="00EC3E8F" w:rsidP="0092429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แสดงผลรายงานแสดงทุก </w:t>
            </w:r>
            <w:r w:rsidRPr="00EC3E8F">
              <w:rPr>
                <w:rFonts w:ascii="TH SarabunPSK" w:hAnsi="TH SarabunPSK" w:cs="TH SarabunPSK"/>
                <w:color w:val="FF0000"/>
                <w:sz w:val="28"/>
              </w:rPr>
              <w:t>Code (</w:t>
            </w: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</w:t>
            </w:r>
            <w:r w:rsidRPr="00EC3E8F">
              <w:rPr>
                <w:rFonts w:ascii="TH SarabunPSK" w:hAnsi="TH SarabunPSK" w:cs="TH SarabunPSK"/>
                <w:color w:val="FF0000"/>
                <w:sz w:val="28"/>
              </w:rPr>
              <w:t xml:space="preserve">Code) </w:t>
            </w: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ที่ดินเอกชน</w:t>
            </w:r>
          </w:p>
        </w:tc>
        <w:tc>
          <w:tcPr>
            <w:tcW w:w="3105" w:type="dxa"/>
          </w:tcPr>
          <w:p w:rsidR="00EC3E8F" w:rsidRPr="00EC3E8F" w:rsidRDefault="00EC3E8F" w:rsidP="0092429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C3E8F" w:rsidRPr="00EC3E8F" w:rsidRDefault="00EC3E8F" w:rsidP="0092429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C3E8F" w:rsidRPr="00EC3E8F" w:rsidRDefault="00EC3E8F" w:rsidP="0092429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C3E8F" w:rsidRPr="00EC3E8F" w:rsidRDefault="00EC3E8F" w:rsidP="0092429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C3E8F" w:rsidRPr="00EC3E8F" w:rsidRDefault="00EC3E8F" w:rsidP="0092429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C3E8F" w:rsidRPr="00341653" w:rsidTr="0016250B">
        <w:tc>
          <w:tcPr>
            <w:tcW w:w="828" w:type="dxa"/>
            <w:vMerge/>
          </w:tcPr>
          <w:p w:rsidR="00EC3E8F" w:rsidRPr="00EC3E8F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C3E8F" w:rsidRPr="00EC3E8F" w:rsidRDefault="00EC3E8F" w:rsidP="00EC3E8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C3E8F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C3E8F" w:rsidRPr="00EC3E8F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“รายงานแสดงทุก </w:t>
            </w:r>
            <w:r w:rsidRPr="00EC3E8F">
              <w:rPr>
                <w:rFonts w:ascii="TH SarabunPSK" w:hAnsi="TH SarabunPSK" w:cs="TH SarabunPSK"/>
                <w:color w:val="FF0000"/>
                <w:sz w:val="28"/>
              </w:rPr>
              <w:t>Code (</w:t>
            </w: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</w:t>
            </w:r>
            <w:r w:rsidRPr="00EC3E8F">
              <w:rPr>
                <w:rFonts w:ascii="TH SarabunPSK" w:hAnsi="TH SarabunPSK" w:cs="TH SarabunPSK"/>
                <w:color w:val="FF0000"/>
                <w:sz w:val="28"/>
              </w:rPr>
              <w:t xml:space="preserve">Code) </w:t>
            </w: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ที่ดินเอกชน”</w:t>
            </w:r>
          </w:p>
        </w:tc>
        <w:tc>
          <w:tcPr>
            <w:tcW w:w="2295" w:type="dxa"/>
          </w:tcPr>
          <w:p w:rsidR="00EC3E8F" w:rsidRPr="00EC3E8F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EC3E8F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EC3E8F" w:rsidRPr="00EC3E8F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C3E8F" w:rsidRPr="00EC3E8F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C3E8F" w:rsidRPr="00EC3E8F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ระบบสามารถแสดงผลรายงานแสดงทุก </w:t>
            </w:r>
            <w:r w:rsidRPr="00EC3E8F">
              <w:rPr>
                <w:rFonts w:ascii="TH SarabunPSK" w:hAnsi="TH SarabunPSK" w:cs="TH SarabunPSK"/>
                <w:color w:val="FF0000"/>
                <w:sz w:val="28"/>
              </w:rPr>
              <w:t>Code (</w:t>
            </w: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สรุปตาม</w:t>
            </w:r>
            <w:r w:rsidRPr="00EC3E8F">
              <w:rPr>
                <w:rFonts w:ascii="TH SarabunPSK" w:hAnsi="TH SarabunPSK" w:cs="TH SarabunPSK"/>
                <w:color w:val="FF0000"/>
                <w:sz w:val="28"/>
              </w:rPr>
              <w:t xml:space="preserve">Code) </w:t>
            </w: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ที่ดินเอกชน</w:t>
            </w:r>
            <w:r w:rsidRPr="00EC3E8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EC3E8F" w:rsidRPr="00341653" w:rsidTr="0016250B">
        <w:tc>
          <w:tcPr>
            <w:tcW w:w="828" w:type="dxa"/>
            <w:vMerge/>
          </w:tcPr>
          <w:p w:rsidR="00EC3E8F" w:rsidRPr="00EC3E8F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C3E8F" w:rsidRPr="00EC3E8F" w:rsidRDefault="00EC3E8F" w:rsidP="00EC3E8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C3E8F" w:rsidRPr="00EC3E8F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C3E8F" w:rsidRPr="00EC3E8F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C3E8F" w:rsidRPr="00EC3E8F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C3E8F" w:rsidRPr="00EC3E8F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C3E8F" w:rsidRPr="00EC3E8F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C3E8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ระบบไม่สามารถแสดงข้อมูลรายงานสรุปพื้นที่นอกเขตได้ </w:t>
            </w:r>
            <w:r w:rsidRPr="00EC3E8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C3E8F" w:rsidRPr="00341653" w:rsidTr="0016250B">
        <w:tc>
          <w:tcPr>
            <w:tcW w:w="828" w:type="dxa"/>
            <w:vMerge w:val="restart"/>
          </w:tcPr>
          <w:p w:rsidR="00EC3E8F" w:rsidRPr="00C34493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6.5.8</w:t>
            </w:r>
          </w:p>
        </w:tc>
        <w:tc>
          <w:tcPr>
            <w:tcW w:w="3150" w:type="dxa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แสดงผลรายงานแสดงทุก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Code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ที่ดินเอกชน</w:t>
            </w:r>
          </w:p>
        </w:tc>
        <w:tc>
          <w:tcPr>
            <w:tcW w:w="3105" w:type="dxa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C3E8F" w:rsidRPr="00C34493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C3E8F" w:rsidRPr="00C34493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C3E8F" w:rsidRPr="00341653" w:rsidTr="0016250B">
        <w:tc>
          <w:tcPr>
            <w:tcW w:w="828" w:type="dxa"/>
            <w:vMerge/>
          </w:tcPr>
          <w:p w:rsidR="00EC3E8F" w:rsidRPr="00C34493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“รายงานแสดงทุก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Code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ที่ดินเอกชน”</w:t>
            </w:r>
          </w:p>
        </w:tc>
        <w:tc>
          <w:tcPr>
            <w:tcW w:w="2295" w:type="dxa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EC3E8F" w:rsidRPr="00C34493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C3E8F" w:rsidRPr="00C34493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ระบบสามารถแสดงผลรายงานแสดงทุก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Code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ที่ดินเอกชน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EC3E8F" w:rsidRPr="00341653" w:rsidTr="0016250B">
        <w:tc>
          <w:tcPr>
            <w:tcW w:w="828" w:type="dxa"/>
            <w:vMerge/>
          </w:tcPr>
          <w:p w:rsidR="00EC3E8F" w:rsidRPr="00C34493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C3E8F" w:rsidRPr="00C34493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C3E8F" w:rsidRPr="00C34493" w:rsidRDefault="00EC3E8F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C3E8F" w:rsidRPr="00C34493" w:rsidRDefault="00EC3E8F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ระบบไม่สามารถแสดงข้อมูลรายงานแสดงทุก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Code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ที่ดินเอกชนได้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34493" w:rsidRPr="00341653" w:rsidTr="0016250B">
        <w:tc>
          <w:tcPr>
            <w:tcW w:w="828" w:type="dxa"/>
            <w:vMerge w:val="restart"/>
          </w:tcPr>
          <w:p w:rsidR="00C34493" w:rsidRPr="00C34493" w:rsidRDefault="00C34493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6.5.9</w:t>
            </w:r>
          </w:p>
        </w:tc>
        <w:tc>
          <w:tcPr>
            <w:tcW w:w="3150" w:type="dxa"/>
          </w:tcPr>
          <w:p w:rsidR="00C34493" w:rsidRPr="00C34493" w:rsidRDefault="00C34493" w:rsidP="00EC3E8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แสดงผลรายงานสรุปผลการจัดซื้อที่ดิน รายแปลง</w:t>
            </w:r>
          </w:p>
        </w:tc>
        <w:tc>
          <w:tcPr>
            <w:tcW w:w="3105" w:type="dxa"/>
          </w:tcPr>
          <w:p w:rsidR="00C34493" w:rsidRPr="00C34493" w:rsidRDefault="00C34493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EC3E8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34493" w:rsidRPr="00C34493" w:rsidRDefault="00C34493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EC3E8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EC3E8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“รายงานสรุปผลการจัดซื้อที่ดิน รายแปลง”</w:t>
            </w: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ระบบสามารถแสดงผลรายงานสรุปผลการจัดซื้อที่ดิน รายแปลง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ระบบไม่สามารถแสดงข้อมูลรายงานสรุปผลการจัดซื้อที่ดิน รายแปลงได้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34493" w:rsidRPr="00341653" w:rsidTr="0016250B">
        <w:tc>
          <w:tcPr>
            <w:tcW w:w="828" w:type="dxa"/>
            <w:vMerge w:val="restart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6.5.10</w:t>
            </w:r>
          </w:p>
        </w:tc>
        <w:tc>
          <w:tcPr>
            <w:tcW w:w="315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แสดงผลรายงานสรุปผลการจัดซื้อที่ดิน</w:t>
            </w:r>
          </w:p>
        </w:tc>
        <w:tc>
          <w:tcPr>
            <w:tcW w:w="310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“รายงานสรุปผลการจัดซื้อที่ดิน”</w:t>
            </w: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ระบบสามารถแสดงผลรายงานสรุปผลการจัดซื้อที่ดิน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ระบบไม่สามารถแสดงข้อมูลรายงานสรุปผลการจัดซื้อที่ดิน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34493" w:rsidRPr="00341653" w:rsidTr="0016250B">
        <w:tc>
          <w:tcPr>
            <w:tcW w:w="828" w:type="dxa"/>
            <w:vMerge w:val="restart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6.5.11</w:t>
            </w:r>
          </w:p>
        </w:tc>
        <w:tc>
          <w:tcPr>
            <w:tcW w:w="315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แสดงผลรายงานสรุปผลการทำสัญญาที่ดินเอกชน รายแปลง</w:t>
            </w:r>
          </w:p>
        </w:tc>
        <w:tc>
          <w:tcPr>
            <w:tcW w:w="310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“รายงานสรุปผลการทำสัญญาที่ดินเอกชน รายแปลง”</w:t>
            </w: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ระบบสามารถแสดงผลรายงานสรุปผลการทำสัญญาที่ดินเอกชน รายแปลง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ระบบไม่สามารถแสดงข้อมูลรายงานสรุปผลการทำสัญญาที่ดินเอกชน รายแปลงได้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34493" w:rsidRPr="00341653" w:rsidTr="0016250B">
        <w:tc>
          <w:tcPr>
            <w:tcW w:w="828" w:type="dxa"/>
            <w:vMerge w:val="restart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6.5.12</w:t>
            </w:r>
          </w:p>
        </w:tc>
        <w:tc>
          <w:tcPr>
            <w:tcW w:w="315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แสดงผลรายงานสรุปผลการทำสัญญาที่ดินเอกชน</w:t>
            </w:r>
          </w:p>
        </w:tc>
        <w:tc>
          <w:tcPr>
            <w:tcW w:w="310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“รายงานสรุปผลการทำสัญญาที่ดินเอกชน”</w:t>
            </w: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ระบบสามารถแสดงผลรายงานสรุปผลการทำสัญญาที่ดินเอกชนได้อย่างถูกต้องตามข้อมูลการค้นหา</w:t>
            </w: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ระบบไม่สามารถแสดงข้อมูลรายงานสรุปผลการทำสัญญาที่ดินเอกชนได้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34493" w:rsidRPr="00341653" w:rsidTr="0016250B">
        <w:tc>
          <w:tcPr>
            <w:tcW w:w="828" w:type="dxa"/>
            <w:vMerge w:val="restart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6.5.13</w:t>
            </w:r>
          </w:p>
        </w:tc>
        <w:tc>
          <w:tcPr>
            <w:tcW w:w="315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 รายบัญชีคัดเลือกเกษตรกรให้เข้าทำประโยชน์ในเขตปฏิรูปที่ดิน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ที่ดินเอกชน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“รายบัญชีคัดเลือกเกษตรกรให้เข้าทำประโยชน์ในเขตปฏิรูปที่ดิน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ที่ดินเอกชน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ระบบสามารถแสดงผลรายบัญชีคัดเลือกเกษตรกรให้เข้าทำประโยชน์ในเขตปฏิรูปที่ดิน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ที่ดินเอกชน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C34493" w:rsidRPr="00341653" w:rsidTr="0016250B">
        <w:tc>
          <w:tcPr>
            <w:tcW w:w="828" w:type="dxa"/>
            <w:vMerge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34493" w:rsidRPr="00C34493" w:rsidRDefault="00C34493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34493" w:rsidRPr="00C34493" w:rsidRDefault="00C34493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ระบบไม่สามารถแสดงข้อมูลรายบัญชีคัดเลือกเกษตรกรให้เข้าทำประโยชน์ในเขตปฏิรูปที่ดิน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ที่ดินเอกชน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C3449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  <w:r w:rsidRPr="00C3449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51AA1" w:rsidRPr="00341653" w:rsidTr="0016250B">
        <w:tc>
          <w:tcPr>
            <w:tcW w:w="828" w:type="dxa"/>
            <w:vMerge w:val="restart"/>
          </w:tcPr>
          <w:p w:rsidR="00C51AA1" w:rsidRPr="00C51AA1" w:rsidRDefault="00C51AA1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6.5.14</w:t>
            </w:r>
          </w:p>
        </w:tc>
        <w:tc>
          <w:tcPr>
            <w:tcW w:w="3150" w:type="dxa"/>
          </w:tcPr>
          <w:p w:rsidR="00C51AA1" w:rsidRPr="00C51AA1" w:rsidRDefault="00C51AA1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 รายข้อมูลรายแปลงการจัดซื้อที่ดิน</w:t>
            </w:r>
          </w:p>
        </w:tc>
        <w:tc>
          <w:tcPr>
            <w:tcW w:w="3105" w:type="dxa"/>
          </w:tcPr>
          <w:p w:rsidR="00C51AA1" w:rsidRPr="00C51AA1" w:rsidRDefault="00C51AA1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3449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51AA1" w:rsidRPr="00C51AA1" w:rsidRDefault="00C51AA1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3449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3449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“รายข้อมูลรายแปลงการจัดซื้อที่ดิน”</w:t>
            </w: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ระบบสามารถแสดงผลรายข้อมูลรายแปลงการจัดซื้อที่ดินได้อย่างถูกต้องตามข้อมูลการค้นหา</w:t>
            </w: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ระบบไม่สามารถแสดงข้อมูลรายข้อมูลรายแปลงการจัดซื้อที่ดินได้ 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51AA1" w:rsidRPr="00341653" w:rsidTr="0016250B">
        <w:tc>
          <w:tcPr>
            <w:tcW w:w="828" w:type="dxa"/>
            <w:vMerge w:val="restart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6.5.15</w:t>
            </w:r>
          </w:p>
        </w:tc>
        <w:tc>
          <w:tcPr>
            <w:tcW w:w="315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แสดงผลรายงานข้อมูลรายแปลงการจัดที่ดินเอกชน</w:t>
            </w:r>
          </w:p>
        </w:tc>
        <w:tc>
          <w:tcPr>
            <w:tcW w:w="310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“รายงานข้อมูลรายแปลงการจัดที่ดินเอกชน”</w:t>
            </w: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ระบบสามารถแสดงผลรายงานข้อมูลรายแปลงการจัดที่ดินเอกชนได้อย่างถูกต้องตามข้อมูลการค้นหา</w:t>
            </w: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ระบบไม่สามารถแสดงข้อมูลรายงานข้อมูลรายแปลงการจัดที่ดินเอกชนได้ 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51AA1" w:rsidRPr="00341653" w:rsidTr="0016250B">
        <w:tc>
          <w:tcPr>
            <w:tcW w:w="828" w:type="dxa"/>
            <w:vMerge w:val="restart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6.5.16</w:t>
            </w:r>
          </w:p>
        </w:tc>
        <w:tc>
          <w:tcPr>
            <w:tcW w:w="315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รายงานการให้ผู้ได้รับสิทธิจากการปฏิรูปที่ดินเพื่อการเกษตรกรรมขอรับสินเชื่อจากธนาคารเพื่อการเกษตรและสหกรณ์การเกษตร</w:t>
            </w:r>
          </w:p>
        </w:tc>
        <w:tc>
          <w:tcPr>
            <w:tcW w:w="310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การให้ผู้ได้รับสิทธิจากการปฏิรูปที่ดินเพื่อการเกษตรกรรมขอรับสินเชื่อจากธนาคารเพื่อการเกษตรและสหกรณ์การเกษตร”</w:t>
            </w: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การให้ผู้ได้รับสิทธิจากการปฏิรูปที่ดินเพื่อการเกษตรกรรมขอรับสินเชื่อจากธนาคารเพื่อการเกษตรและสหกรณ์การเกษตรได้อย่างถูกต้องตามข้อมูลการค้นหา</w:t>
            </w: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การให้ผู้ได้รับสิทธิจากการปฏิรูปที่ดินเพื่อการเกษตรกรรมขอรับสินเชื่อจากธนาคารเพื่อการเกษตรและสหกรณ์การเกษตรได้ 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51AA1" w:rsidRPr="00341653" w:rsidTr="0016250B">
        <w:tc>
          <w:tcPr>
            <w:tcW w:w="828" w:type="dxa"/>
            <w:vMerge w:val="restart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6.5.17</w:t>
            </w:r>
          </w:p>
        </w:tc>
        <w:tc>
          <w:tcPr>
            <w:tcW w:w="315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แสดงผลรายงานสรุปเงินกู้จากธนาคารเพื่อการเกษตรและสหกรณ์การเกษตร</w:t>
            </w:r>
          </w:p>
        </w:tc>
        <w:tc>
          <w:tcPr>
            <w:tcW w:w="310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“รายงานสรุปเงินกู้จากธนาคารเพื่อการเกษตรและสหกรณ์การเกษตร”</w:t>
            </w: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สรุปเงินกู้จากธนาคารเพื่อการเกษตรและสหกรณ์การเกษตรได้อย่างถูกต้องตามข้อมูลการค้นหา</w:t>
            </w: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ระบบไม่สามารถแสดงข้อมูลรายงานสรุปเงินกู้จากธนาคารเพื่อการเกษตรและสหกรณ์การเกษตรได้ 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51AA1" w:rsidRPr="00341653" w:rsidTr="0016250B">
        <w:tc>
          <w:tcPr>
            <w:tcW w:w="828" w:type="dxa"/>
            <w:vMerge w:val="restart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6.5.18</w:t>
            </w:r>
          </w:p>
        </w:tc>
        <w:tc>
          <w:tcPr>
            <w:tcW w:w="315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แสดงผลรายงานรายชื่อเกษตรกรผู้ขอรับสินเชื่อจากธนาคารเพื่อการเกษตรและสหกรณ์การเกษตร</w:t>
            </w:r>
          </w:p>
        </w:tc>
        <w:tc>
          <w:tcPr>
            <w:tcW w:w="310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“รายงานรายชื่อเกษตรกรผู้ขอรับสินเชื่อจากธนาคารเพื่อการเกษตรและสหกรณ์การเกษตร”</w:t>
            </w: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รายชื่อเกษตรกรผู้ขอรับสินเชื่อจากธนาคารเพื่อการเกษตรและสหกรณ์การเกษตรได้อย่างถูกต้องตามข้อมูลการค้นหา</w:t>
            </w: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รายชื่อเกษตรกรผู้ขอรับสินเชื่อจากธนาคารเพื่อการเกษตรและสหกรณ์การเกษตรได้ 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C51AA1" w:rsidRPr="00341653" w:rsidTr="0016250B">
        <w:tc>
          <w:tcPr>
            <w:tcW w:w="828" w:type="dxa"/>
            <w:vMerge w:val="restart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6.5.19</w:t>
            </w:r>
          </w:p>
        </w:tc>
        <w:tc>
          <w:tcPr>
            <w:tcW w:w="315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รายงานเปรียบเทียบ กลุ่ม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แปลงใหม่/กลุ่ม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แปลงเดิม</w:t>
            </w:r>
          </w:p>
        </w:tc>
        <w:tc>
          <w:tcPr>
            <w:tcW w:w="310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“รายงานเปรียบเทียบ กลุ่ม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แปลงใหม่/กลุ่ม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แปลงเดิม”</w:t>
            </w: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ระบบสามารถแสดงผลรายงานเปรียบเทียบ กลุ่ม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แปลงใหม่/กลุ่ม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แปลงเดิมได้อย่างถูกต้องตามข้อมูลการค้นหา</w:t>
            </w:r>
          </w:p>
        </w:tc>
      </w:tr>
      <w:tr w:rsidR="00C51AA1" w:rsidRPr="00341653" w:rsidTr="0016250B">
        <w:tc>
          <w:tcPr>
            <w:tcW w:w="828" w:type="dxa"/>
            <w:vMerge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C51AA1" w:rsidRPr="00C51AA1" w:rsidRDefault="00C51AA1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C51AA1" w:rsidRPr="00C51AA1" w:rsidRDefault="00C51AA1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ระบบไม่สามารถแสดงข้อมูลรายงานเปรียบเทียบ กลุ่ม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แปลงใหม่/กลุ่ม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C51AA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แปลงเดิมได้ </w:t>
            </w:r>
            <w:r w:rsidRPr="00C51AA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6A49C5" w:rsidRPr="00341653" w:rsidTr="0016250B">
        <w:tc>
          <w:tcPr>
            <w:tcW w:w="828" w:type="dxa"/>
            <w:vMerge w:val="restart"/>
          </w:tcPr>
          <w:p w:rsidR="006A49C5" w:rsidRPr="006A49C5" w:rsidRDefault="006A49C5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6.5.20</w:t>
            </w:r>
          </w:p>
        </w:tc>
        <w:tc>
          <w:tcPr>
            <w:tcW w:w="3150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 ทุกรายงานสามารถกำหนดเงื่อนไขในการเลือกข้อมูล ได้แก่ ประเภทที่ดิน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ที่ตั้งที่ดิน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 (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จังหวัด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อำเภอ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ตำบล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หมู่ที่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),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ประเภทหนังสือสำคัญ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การใช้ประโยชน์</w:t>
            </w:r>
          </w:p>
        </w:tc>
        <w:tc>
          <w:tcPr>
            <w:tcW w:w="3105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6A49C5" w:rsidRPr="006A49C5" w:rsidRDefault="006A49C5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6A49C5" w:rsidRPr="006A49C5" w:rsidRDefault="006A49C5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A49C5" w:rsidRPr="00341653" w:rsidTr="0016250B">
        <w:tc>
          <w:tcPr>
            <w:tcW w:w="828" w:type="dxa"/>
            <w:vMerge/>
          </w:tcPr>
          <w:p w:rsidR="006A49C5" w:rsidRPr="006A49C5" w:rsidRDefault="006A49C5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</w:t>
            </w:r>
          </w:p>
        </w:tc>
        <w:tc>
          <w:tcPr>
            <w:tcW w:w="2295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เช่น ประเภทที่ดิน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ที่ตั้งที่ดิน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ประเภทหนังสือสำคัญ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การใช้ประโยชน์</w:t>
            </w:r>
          </w:p>
        </w:tc>
        <w:tc>
          <w:tcPr>
            <w:tcW w:w="936" w:type="dxa"/>
          </w:tcPr>
          <w:p w:rsidR="006A49C5" w:rsidRPr="006A49C5" w:rsidRDefault="006A49C5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6A49C5" w:rsidRPr="006A49C5" w:rsidRDefault="006A49C5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ระบบสามารถแสดงผลรายงานต่าง ๆ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6A49C5" w:rsidRPr="00341653" w:rsidTr="0016250B">
        <w:tc>
          <w:tcPr>
            <w:tcW w:w="828" w:type="dxa"/>
            <w:vMerge w:val="restart"/>
          </w:tcPr>
          <w:p w:rsidR="006A49C5" w:rsidRPr="006A49C5" w:rsidRDefault="006A49C5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6.5.21</w:t>
            </w:r>
          </w:p>
        </w:tc>
        <w:tc>
          <w:tcPr>
            <w:tcW w:w="3150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 ทุกรายงานสามารถกำหนดเงื่อนไขในการจัดกลุ่มข้อมูล ได้แก่ ประเภทที่ดิน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ที่ตั้งที่ดิน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, (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ภาค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จังหวัด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อำเภอ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ตำบล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หมู่ที่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),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สถานะที่ดิน</w:t>
            </w:r>
          </w:p>
        </w:tc>
        <w:tc>
          <w:tcPr>
            <w:tcW w:w="3105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6A49C5" w:rsidRPr="006A49C5" w:rsidRDefault="006A49C5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6A49C5" w:rsidRPr="006A49C5" w:rsidRDefault="006A49C5" w:rsidP="00C51A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A49C5" w:rsidRPr="006A49C5" w:rsidRDefault="006A49C5" w:rsidP="00C51A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A49C5" w:rsidRPr="00341653" w:rsidTr="0016250B">
        <w:tc>
          <w:tcPr>
            <w:tcW w:w="828" w:type="dxa"/>
            <w:vMerge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</w:t>
            </w:r>
          </w:p>
        </w:tc>
        <w:tc>
          <w:tcPr>
            <w:tcW w:w="2295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กำหนดจัดกลุ่มข้อมูลการค้นหารายงาน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เช่น จัดกลุ่มข้อมูลตาม ประเภทที่ดิน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ที่ตั้งที่ดิน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สถานะที่ดิน</w:t>
            </w:r>
          </w:p>
        </w:tc>
        <w:tc>
          <w:tcPr>
            <w:tcW w:w="936" w:type="dxa"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ระบบสามารถแสดงผลรายงานต่าง ๆ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และสามารถจัดกลุ่มข้อมูลได้ตามที่กำหนด</w:t>
            </w:r>
          </w:p>
        </w:tc>
      </w:tr>
      <w:tr w:rsidR="006A49C5" w:rsidRPr="00341653" w:rsidTr="0016250B">
        <w:tc>
          <w:tcPr>
            <w:tcW w:w="828" w:type="dxa"/>
            <w:vMerge w:val="restart"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6.5.22</w:t>
            </w:r>
          </w:p>
        </w:tc>
        <w:tc>
          <w:tcPr>
            <w:tcW w:w="3150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 ทุกรายงานสามารถกำหนดเงื่อนไขในการเรียงข้อมูล ได้แก่ กลุ่มใหม่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แปลงใหม่</w:t>
            </w:r>
          </w:p>
        </w:tc>
        <w:tc>
          <w:tcPr>
            <w:tcW w:w="3105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A49C5" w:rsidRPr="00341653" w:rsidTr="0016250B">
        <w:tc>
          <w:tcPr>
            <w:tcW w:w="828" w:type="dxa"/>
            <w:vMerge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</w:t>
            </w:r>
          </w:p>
        </w:tc>
        <w:tc>
          <w:tcPr>
            <w:tcW w:w="2295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กำหนดเรียงข้อมูลการค้นหารายงาน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เช่น จัดเรียงข้อมูลตาม กลุ่มใหม่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แปลงใหม่</w:t>
            </w:r>
          </w:p>
        </w:tc>
        <w:tc>
          <w:tcPr>
            <w:tcW w:w="936" w:type="dxa"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ระบบสามารถแสดงผลรายงานต่าง ๆ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  <w:r w:rsidRPr="006A49C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6A49C5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และสามารถจัดเรียงข้อมูลได้ตามที่กำหนด</w:t>
            </w:r>
          </w:p>
        </w:tc>
      </w:tr>
      <w:tr w:rsidR="006A49C5" w:rsidRPr="00341653" w:rsidTr="0016250B">
        <w:tc>
          <w:tcPr>
            <w:tcW w:w="828" w:type="dxa"/>
          </w:tcPr>
          <w:p w:rsidR="006A49C5" w:rsidRPr="006A49C5" w:rsidRDefault="006A49C5" w:rsidP="006A49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49C5">
              <w:rPr>
                <w:rFonts w:ascii="TH SarabunPSK" w:hAnsi="TH SarabunPSK" w:cs="TH SarabunPSK"/>
                <w:sz w:val="28"/>
              </w:rPr>
              <w:t>6.6</w:t>
            </w:r>
          </w:p>
        </w:tc>
        <w:tc>
          <w:tcPr>
            <w:tcW w:w="3150" w:type="dxa"/>
          </w:tcPr>
          <w:p w:rsidR="006A49C5" w:rsidRPr="006A49C5" w:rsidRDefault="006A49C5" w:rsidP="006A49C5">
            <w:pPr>
              <w:rPr>
                <w:rFonts w:ascii="TH SarabunPSK" w:hAnsi="TH SarabunPSK" w:cs="TH SarabunPSK"/>
                <w:sz w:val="28"/>
              </w:rPr>
            </w:pPr>
            <w:r w:rsidRPr="006A49C5">
              <w:rPr>
                <w:rFonts w:ascii="TH SarabunPSK" w:hAnsi="TH SarabunPSK" w:cs="TH SarabunPSK" w:hint="cs"/>
                <w:sz w:val="28"/>
                <w:cs/>
              </w:rPr>
              <w:t>แผนและผลการปฏิบัติงาน</w:t>
            </w:r>
          </w:p>
        </w:tc>
        <w:tc>
          <w:tcPr>
            <w:tcW w:w="3105" w:type="dxa"/>
          </w:tcPr>
          <w:p w:rsidR="006A49C5" w:rsidRDefault="006A49C5" w:rsidP="006A49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A49C5" w:rsidRPr="00087628" w:rsidRDefault="006A49C5" w:rsidP="006A49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A49C5" w:rsidRPr="00087628" w:rsidRDefault="006A49C5" w:rsidP="006A49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A49C5" w:rsidRPr="00087628" w:rsidRDefault="006A49C5" w:rsidP="006A49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A49C5" w:rsidRPr="00087628" w:rsidRDefault="006A49C5" w:rsidP="006A49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65E2E" w:rsidRPr="00341653" w:rsidTr="0016250B">
        <w:tc>
          <w:tcPr>
            <w:tcW w:w="828" w:type="dxa"/>
            <w:vMerge w:val="restart"/>
          </w:tcPr>
          <w:p w:rsidR="00565E2E" w:rsidRPr="006A49C5" w:rsidRDefault="00565E2E" w:rsidP="006A49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49C5">
              <w:rPr>
                <w:rFonts w:ascii="TH SarabunPSK" w:hAnsi="TH SarabunPSK" w:cs="TH SarabunPSK"/>
                <w:sz w:val="28"/>
              </w:rPr>
              <w:t>6.6.1</w:t>
            </w:r>
          </w:p>
        </w:tc>
        <w:tc>
          <w:tcPr>
            <w:tcW w:w="3150" w:type="dxa"/>
          </w:tcPr>
          <w:p w:rsidR="00565E2E" w:rsidRPr="006A49C5" w:rsidRDefault="00565E2E" w:rsidP="006A49C5">
            <w:pPr>
              <w:rPr>
                <w:rFonts w:ascii="TH SarabunPSK" w:hAnsi="TH SarabunPSK" w:cs="TH SarabunPSK"/>
                <w:sz w:val="28"/>
              </w:rPr>
            </w:pPr>
            <w:r w:rsidRPr="006A49C5">
              <w:rPr>
                <w:rFonts w:ascii="TH SarabunPSK" w:hAnsi="TH SarabunPSK" w:cs="TH SarabunPSK" w:hint="cs"/>
                <w:sz w:val="28"/>
                <w:cs/>
              </w:rPr>
              <w:t>บันทึกแผนการปฏิบัติงานงานจัดที่ดินรัฐ</w:t>
            </w:r>
            <w:r w:rsidRPr="006A49C5">
              <w:rPr>
                <w:rFonts w:ascii="TH SarabunPSK" w:hAnsi="TH SarabunPSK" w:cs="TH SarabunPSK"/>
                <w:sz w:val="28"/>
              </w:rPr>
              <w:t>–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6A49C5">
              <w:rPr>
                <w:rFonts w:ascii="TH SarabunPSK" w:hAnsi="TH SarabunPSK" w:cs="TH SarabunPSK"/>
                <w:sz w:val="28"/>
              </w:rPr>
              <w:t>New Area</w:t>
            </w:r>
          </w:p>
        </w:tc>
        <w:tc>
          <w:tcPr>
            <w:tcW w:w="3105" w:type="dxa"/>
          </w:tcPr>
          <w:p w:rsidR="00565E2E" w:rsidRDefault="00565E2E" w:rsidP="006A49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5E2E" w:rsidRPr="00087628" w:rsidRDefault="00565E2E" w:rsidP="006A49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565E2E" w:rsidRPr="00087628" w:rsidRDefault="00565E2E" w:rsidP="006A49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5E2E" w:rsidRPr="00087628" w:rsidRDefault="00565E2E" w:rsidP="006A49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5E2E" w:rsidRPr="00087628" w:rsidRDefault="00565E2E" w:rsidP="006A49C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65E2E" w:rsidRPr="00341653" w:rsidTr="0016250B">
        <w:tc>
          <w:tcPr>
            <w:tcW w:w="828" w:type="dxa"/>
            <w:vMerge/>
          </w:tcPr>
          <w:p w:rsidR="00565E2E" w:rsidRPr="00087628" w:rsidRDefault="00565E2E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6A49C5">
              <w:rPr>
                <w:rFonts w:ascii="TH SarabunPSK" w:hAnsi="TH SarabunPSK" w:cs="TH SarabunPSK"/>
                <w:sz w:val="28"/>
              </w:rPr>
              <w:t>–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6A49C5">
              <w:rPr>
                <w:rFonts w:ascii="TH SarabunPSK" w:hAnsi="TH SarabunPSK" w:cs="TH SarabunPSK"/>
                <w:sz w:val="28"/>
              </w:rPr>
              <w:t>New Area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ใหม่</w:t>
            </w:r>
          </w:p>
        </w:tc>
        <w:tc>
          <w:tcPr>
            <w:tcW w:w="2295" w:type="dxa"/>
          </w:tcPr>
          <w:p w:rsidR="00565E2E" w:rsidRPr="00682705" w:rsidRDefault="00565E2E" w:rsidP="00E5085B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6A49C5">
              <w:rPr>
                <w:rFonts w:ascii="TH SarabunPSK" w:hAnsi="TH SarabunPSK" w:cs="TH SarabunPSK"/>
                <w:sz w:val="28"/>
              </w:rPr>
              <w:t>New Area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 w:rsidR="00E5085B">
              <w:rPr>
                <w:rFonts w:ascii="TH SarabunPSK" w:hAnsi="TH SarabunPSK" w:cs="TH SarabunPSK" w:hint="cs"/>
                <w:sz w:val="28"/>
                <w:cs/>
              </w:rPr>
              <w:t>ข้อมูลที่ตั้ง (จังหวัด</w:t>
            </w:r>
            <w:r w:rsidR="00E5085B">
              <w:rPr>
                <w:rFonts w:ascii="TH SarabunPSK" w:hAnsi="TH SarabunPSK" w:cs="TH SarabunPSK"/>
                <w:sz w:val="28"/>
              </w:rPr>
              <w:t xml:space="preserve">, </w:t>
            </w:r>
            <w:r w:rsidR="00E5085B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="00E5085B">
              <w:rPr>
                <w:rFonts w:ascii="TH SarabunPSK" w:hAnsi="TH SarabunPSK" w:cs="TH SarabunPSK"/>
                <w:sz w:val="28"/>
              </w:rPr>
              <w:t xml:space="preserve">, </w:t>
            </w:r>
            <w:r w:rsidR="00E5085B">
              <w:rPr>
                <w:rFonts w:ascii="TH SarabunPSK" w:hAnsi="TH SarabunPSK" w:cs="TH SarabunPSK" w:hint="cs"/>
                <w:sz w:val="28"/>
                <w:cs/>
              </w:rPr>
              <w:t>ตำบล)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6A49C5">
              <w:rPr>
                <w:rFonts w:ascii="TH SarabunPSK" w:hAnsi="TH SarabunPSK" w:cs="TH SarabunPSK"/>
                <w:sz w:val="28"/>
              </w:rPr>
              <w:t>New Area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 </w:t>
            </w:r>
          </w:p>
        </w:tc>
      </w:tr>
      <w:tr w:rsidR="00565E2E" w:rsidRPr="00341653" w:rsidTr="0016250B">
        <w:tc>
          <w:tcPr>
            <w:tcW w:w="828" w:type="dxa"/>
            <w:vMerge/>
          </w:tcPr>
          <w:p w:rsidR="00565E2E" w:rsidRPr="00087628" w:rsidRDefault="00565E2E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5E2E" w:rsidRPr="00682705" w:rsidRDefault="00565E2E" w:rsidP="00E5085B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6A49C5">
              <w:rPr>
                <w:rFonts w:ascii="TH SarabunPSK" w:hAnsi="TH SarabunPSK" w:cs="TH SarabunPSK"/>
                <w:sz w:val="28"/>
              </w:rPr>
              <w:t>New Area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 w:rsidR="00E5085B">
              <w:rPr>
                <w:rFonts w:ascii="TH SarabunPSK" w:hAnsi="TH SarabunPSK" w:cs="TH SarabunPSK" w:hint="cs"/>
                <w:sz w:val="28"/>
                <w:cs/>
              </w:rPr>
              <w:t>ไม่กำหนดข้อมูลตำบล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และไม่สามารถบันทึกข้อมูล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6A49C5">
              <w:rPr>
                <w:rFonts w:ascii="TH SarabunPSK" w:hAnsi="TH SarabunPSK" w:cs="TH SarabunPSK"/>
                <w:sz w:val="28"/>
              </w:rPr>
              <w:t>New Area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565E2E" w:rsidRPr="00341653" w:rsidTr="0016250B">
        <w:tc>
          <w:tcPr>
            <w:tcW w:w="828" w:type="dxa"/>
            <w:vMerge/>
          </w:tcPr>
          <w:p w:rsidR="00565E2E" w:rsidRPr="00087628" w:rsidRDefault="00565E2E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6A49C5">
              <w:rPr>
                <w:rFonts w:ascii="TH SarabunPSK" w:hAnsi="TH SarabunPSK" w:cs="TH SarabunPSK"/>
                <w:sz w:val="28"/>
              </w:rPr>
              <w:t>–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6A49C5">
              <w:rPr>
                <w:rFonts w:ascii="TH SarabunPSK" w:hAnsi="TH SarabunPSK" w:cs="TH SarabunPSK"/>
                <w:sz w:val="28"/>
              </w:rPr>
              <w:t>New Area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</w:t>
            </w:r>
          </w:p>
        </w:tc>
        <w:tc>
          <w:tcPr>
            <w:tcW w:w="2295" w:type="dxa"/>
          </w:tcPr>
          <w:p w:rsidR="00565E2E" w:rsidRPr="000C261E" w:rsidRDefault="00565E2E" w:rsidP="008B0CA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6A49C5">
              <w:rPr>
                <w:rFonts w:ascii="TH SarabunPSK" w:hAnsi="TH SarabunPSK" w:cs="TH SarabunPSK"/>
                <w:sz w:val="28"/>
              </w:rPr>
              <w:t>New Area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ซ้ำกัน เช่น </w:t>
            </w:r>
            <w:r w:rsidR="008B0CAF">
              <w:rPr>
                <w:rFonts w:ascii="TH SarabunPSK" w:hAnsi="TH SarabunPSK" w:cs="TH SarabunPSK" w:hint="cs"/>
                <w:sz w:val="28"/>
                <w:cs/>
              </w:rPr>
              <w:t>กรอกข้อมูลตำบลซ้ำกัน</w:t>
            </w:r>
          </w:p>
        </w:tc>
        <w:tc>
          <w:tcPr>
            <w:tcW w:w="936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5E2E" w:rsidRPr="00087628" w:rsidRDefault="00565E2E" w:rsidP="008B0CA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</w:t>
            </w:r>
            <w:r w:rsidR="008B0CAF"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นี้มีการบันทึกแล้ว กรุณาตรวจสอบ” และไม่สามารถบันทึกข้อมูล</w:t>
            </w:r>
            <w:r w:rsidRPr="006A49C5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6A49C5">
              <w:rPr>
                <w:rFonts w:ascii="TH SarabunPSK" w:hAnsi="TH SarabunPSK" w:cs="TH SarabunPSK"/>
                <w:sz w:val="28"/>
              </w:rPr>
              <w:t>New Area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นี้ได้</w:t>
            </w:r>
          </w:p>
        </w:tc>
      </w:tr>
      <w:tr w:rsidR="00565E2E" w:rsidRPr="00341653" w:rsidTr="0016250B">
        <w:tc>
          <w:tcPr>
            <w:tcW w:w="828" w:type="dxa"/>
            <w:vMerge w:val="restart"/>
          </w:tcPr>
          <w:p w:rsidR="00565E2E" w:rsidRPr="00087628" w:rsidRDefault="00565E2E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6.6.2</w:t>
            </w:r>
          </w:p>
        </w:tc>
        <w:tc>
          <w:tcPr>
            <w:tcW w:w="3150" w:type="dxa"/>
          </w:tcPr>
          <w:p w:rsidR="00565E2E" w:rsidRPr="00565E2E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 w:rsidRPr="00565E2E">
              <w:rPr>
                <w:rFonts w:ascii="TH SarabunPSK" w:hAnsi="TH SarabunPSK" w:cs="TH SarabunPSK" w:hint="cs"/>
                <w:sz w:val="28"/>
                <w:cs/>
              </w:rPr>
              <w:t>บันทึกแผนการปฏิบัติงานงานจัดที่ดินรัฐ</w:t>
            </w:r>
            <w:r w:rsidRPr="00565E2E">
              <w:rPr>
                <w:rFonts w:ascii="TH SarabunPSK" w:hAnsi="TH SarabunPSK" w:cs="TH SarabunPSK"/>
                <w:sz w:val="28"/>
              </w:rPr>
              <w:t>-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/>
                <w:sz w:val="28"/>
              </w:rPr>
              <w:t>X-RAY</w:t>
            </w:r>
          </w:p>
        </w:tc>
        <w:tc>
          <w:tcPr>
            <w:tcW w:w="3105" w:type="dxa"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565E2E" w:rsidRPr="00087628" w:rsidRDefault="00565E2E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5E2E" w:rsidRPr="00087628" w:rsidRDefault="00565E2E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65E2E" w:rsidRPr="00341653" w:rsidTr="0016250B">
        <w:tc>
          <w:tcPr>
            <w:tcW w:w="828" w:type="dxa"/>
            <w:vMerge/>
          </w:tcPr>
          <w:p w:rsidR="00565E2E" w:rsidRPr="00087628" w:rsidRDefault="00565E2E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565E2E">
              <w:rPr>
                <w:rFonts w:ascii="TH SarabunPSK" w:hAnsi="TH SarabunPSK" w:cs="TH SarabunPSK"/>
                <w:sz w:val="28"/>
              </w:rPr>
              <w:t>-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/>
                <w:sz w:val="28"/>
              </w:rPr>
              <w:t>X-RAY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ใหม่</w:t>
            </w:r>
          </w:p>
        </w:tc>
        <w:tc>
          <w:tcPr>
            <w:tcW w:w="2295" w:type="dxa"/>
          </w:tcPr>
          <w:p w:rsidR="00565E2E" w:rsidRPr="00682705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/>
                <w:sz w:val="28"/>
              </w:rPr>
              <w:t>X-RAY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 w:rsidR="008B0CAF">
              <w:rPr>
                <w:rFonts w:ascii="TH SarabunPSK" w:hAnsi="TH SarabunPSK" w:cs="TH SarabunPSK" w:hint="cs"/>
                <w:sz w:val="28"/>
                <w:cs/>
              </w:rPr>
              <w:t>ข้อมูลที่ตั้ง (จังหวัด</w:t>
            </w:r>
            <w:r w:rsidR="008B0CAF">
              <w:rPr>
                <w:rFonts w:ascii="TH SarabunPSK" w:hAnsi="TH SarabunPSK" w:cs="TH SarabunPSK"/>
                <w:sz w:val="28"/>
              </w:rPr>
              <w:t xml:space="preserve">, </w:t>
            </w:r>
            <w:r w:rsidR="008B0CAF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="008B0CAF">
              <w:rPr>
                <w:rFonts w:ascii="TH SarabunPSK" w:hAnsi="TH SarabunPSK" w:cs="TH SarabunPSK"/>
                <w:sz w:val="28"/>
              </w:rPr>
              <w:t xml:space="preserve">, </w:t>
            </w:r>
            <w:r w:rsidR="008B0CAF">
              <w:rPr>
                <w:rFonts w:ascii="TH SarabunPSK" w:hAnsi="TH SarabunPSK" w:cs="TH SarabunPSK" w:hint="cs"/>
                <w:sz w:val="28"/>
                <w:cs/>
              </w:rPr>
              <w:t>ตำบล)</w:t>
            </w:r>
            <w:r w:rsidR="008B0CAF">
              <w:rPr>
                <w:rFonts w:ascii="TH SarabunPSK" w:hAnsi="TH SarabunPSK" w:cs="TH SarabunPSK"/>
                <w:sz w:val="28"/>
              </w:rPr>
              <w:t xml:space="preserve"> </w:t>
            </w:r>
            <w:r w:rsidR="008B0CAF"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/>
                <w:sz w:val="28"/>
              </w:rPr>
              <w:t>X-RAY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565E2E" w:rsidRPr="00341653" w:rsidTr="0016250B">
        <w:tc>
          <w:tcPr>
            <w:tcW w:w="828" w:type="dxa"/>
            <w:vMerge/>
          </w:tcPr>
          <w:p w:rsidR="00565E2E" w:rsidRPr="00087628" w:rsidRDefault="00565E2E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565E2E" w:rsidRPr="00682705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/>
                <w:sz w:val="28"/>
              </w:rPr>
              <w:t>X-RAY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 w:rsidR="008B0CAF">
              <w:rPr>
                <w:rFonts w:ascii="TH SarabunPSK" w:hAnsi="TH SarabunPSK" w:cs="TH SarabunPSK" w:hint="cs"/>
                <w:sz w:val="28"/>
                <w:cs/>
              </w:rPr>
              <w:t>ไม่กำหนดข้อมูลตำบล</w:t>
            </w:r>
          </w:p>
        </w:tc>
        <w:tc>
          <w:tcPr>
            <w:tcW w:w="936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และไม่สามารถบันทึกข้อมูล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/>
                <w:sz w:val="28"/>
              </w:rPr>
              <w:t>X-RAY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565E2E" w:rsidRPr="00341653" w:rsidTr="0016250B">
        <w:tc>
          <w:tcPr>
            <w:tcW w:w="828" w:type="dxa"/>
            <w:vMerge/>
          </w:tcPr>
          <w:p w:rsidR="00565E2E" w:rsidRPr="00087628" w:rsidRDefault="00565E2E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565E2E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565E2E">
              <w:rPr>
                <w:rFonts w:ascii="TH SarabunPSK" w:hAnsi="TH SarabunPSK" w:cs="TH SarabunPSK"/>
                <w:sz w:val="28"/>
              </w:rPr>
              <w:t>-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/>
                <w:sz w:val="28"/>
              </w:rPr>
              <w:t>X-RAY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</w:t>
            </w:r>
          </w:p>
        </w:tc>
        <w:tc>
          <w:tcPr>
            <w:tcW w:w="2295" w:type="dxa"/>
          </w:tcPr>
          <w:p w:rsidR="00565E2E" w:rsidRPr="000C261E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/>
                <w:sz w:val="28"/>
              </w:rPr>
              <w:t>X-RAY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เช่น </w:t>
            </w:r>
            <w:r w:rsidR="008B0CAF">
              <w:rPr>
                <w:rFonts w:ascii="TH SarabunPSK" w:hAnsi="TH SarabunPSK" w:cs="TH SarabunPSK" w:hint="cs"/>
                <w:sz w:val="28"/>
                <w:cs/>
              </w:rPr>
              <w:t>กรอกข้อมูลตำบลซ้ำกัน</w:t>
            </w:r>
          </w:p>
        </w:tc>
        <w:tc>
          <w:tcPr>
            <w:tcW w:w="936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565E2E" w:rsidRPr="00087628" w:rsidRDefault="00565E2E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แผนงานนี้มีการบันทึกแล้ว กรุณาตรวจสอบ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” และไม่สามารถบันทึกข้อมูล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/>
                <w:sz w:val="28"/>
              </w:rPr>
              <w:t>X-RAY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นี้ได้</w:t>
            </w:r>
          </w:p>
        </w:tc>
      </w:tr>
      <w:tr w:rsidR="00E5085B" w:rsidRPr="00341653" w:rsidTr="0016250B">
        <w:tc>
          <w:tcPr>
            <w:tcW w:w="828" w:type="dxa"/>
            <w:vMerge w:val="restart"/>
          </w:tcPr>
          <w:p w:rsidR="00E5085B" w:rsidRPr="00087628" w:rsidRDefault="00E5085B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6.6.3</w:t>
            </w:r>
          </w:p>
        </w:tc>
        <w:tc>
          <w:tcPr>
            <w:tcW w:w="3150" w:type="dxa"/>
          </w:tcPr>
          <w:p w:rsidR="00E5085B" w:rsidRPr="00565E2E" w:rsidRDefault="00E5085B" w:rsidP="00565E2E">
            <w:pPr>
              <w:rPr>
                <w:rFonts w:ascii="TH SarabunPSK" w:hAnsi="TH SarabunPSK" w:cs="TH SarabunPSK"/>
                <w:sz w:val="28"/>
              </w:rPr>
            </w:pPr>
            <w:r w:rsidRPr="00565E2E">
              <w:rPr>
                <w:rFonts w:ascii="TH SarabunPSK" w:hAnsi="TH SarabunPSK" w:cs="TH SarabunPSK" w:hint="cs"/>
                <w:sz w:val="28"/>
                <w:cs/>
              </w:rPr>
              <w:t>บันทึกแผนการปฏิบัติงานงานจัดที่ดินรัฐ</w:t>
            </w:r>
            <w:r w:rsidRPr="00565E2E">
              <w:rPr>
                <w:rFonts w:ascii="TH SarabunPSK" w:hAnsi="TH SarabunPSK" w:cs="TH SarabunPSK"/>
                <w:sz w:val="28"/>
              </w:rPr>
              <w:t>-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โอนสิทธิมรดกสิทธิ </w:t>
            </w:r>
            <w:r w:rsidRPr="00565E2E">
              <w:rPr>
                <w:rFonts w:ascii="TH SarabunPSK" w:hAnsi="TH SarabunPSK" w:cs="TH SarabunPSK"/>
                <w:sz w:val="28"/>
              </w:rPr>
              <w:t>(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แบ่งแปลง/เต็มแปลง</w:t>
            </w:r>
            <w:r w:rsidRPr="00565E2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105" w:type="dxa"/>
          </w:tcPr>
          <w:p w:rsidR="00E5085B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E5085B" w:rsidRPr="00087628" w:rsidRDefault="00E5085B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087628" w:rsidRDefault="00E5085B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E5085B" w:rsidRDefault="00E5085B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565E2E">
              <w:rPr>
                <w:rFonts w:ascii="TH SarabunPSK" w:hAnsi="TH SarabunPSK" w:cs="TH SarabunPSK"/>
                <w:sz w:val="28"/>
              </w:rPr>
              <w:t>-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โอนสิทธิมรดกสิทธิ </w:t>
            </w:r>
            <w:r w:rsidRPr="00565E2E">
              <w:rPr>
                <w:rFonts w:ascii="TH SarabunPSK" w:hAnsi="TH SarabunPSK" w:cs="TH SarabunPSK"/>
                <w:sz w:val="28"/>
              </w:rPr>
              <w:t>(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แบ่งแปลง/เต็มแปลง</w:t>
            </w:r>
            <w:r w:rsidRPr="00565E2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ใหม่</w:t>
            </w:r>
          </w:p>
        </w:tc>
        <w:tc>
          <w:tcPr>
            <w:tcW w:w="2295" w:type="dxa"/>
          </w:tcPr>
          <w:p w:rsidR="00E5085B" w:rsidRPr="00682705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โอนสิทธิมรดกสิทธิ </w:t>
            </w:r>
            <w:r w:rsidRPr="00565E2E">
              <w:rPr>
                <w:rFonts w:ascii="TH SarabunPSK" w:hAnsi="TH SarabunPSK" w:cs="TH SarabunPSK"/>
                <w:sz w:val="28"/>
              </w:rPr>
              <w:t>(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แบ่งแปลง/เต็มแปลง</w:t>
            </w:r>
            <w:r w:rsidRPr="00565E2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>ตามที่ระบบบังคับ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กรอก เช่น </w:t>
            </w:r>
            <w:r w:rsidR="00D86715">
              <w:rPr>
                <w:rFonts w:ascii="TH SarabunPSK" w:hAnsi="TH SarabunPSK" w:cs="TH SarabunPSK" w:hint="cs"/>
                <w:sz w:val="28"/>
                <w:cs/>
              </w:rPr>
              <w:t>ข้อมูลที่ตั้ง (จังหวัด</w:t>
            </w:r>
            <w:r w:rsidR="00D86715">
              <w:rPr>
                <w:rFonts w:ascii="TH SarabunPSK" w:hAnsi="TH SarabunPSK" w:cs="TH SarabunPSK"/>
                <w:sz w:val="28"/>
              </w:rPr>
              <w:t xml:space="preserve">, </w:t>
            </w:r>
            <w:r w:rsidR="00D86715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="00D86715">
              <w:rPr>
                <w:rFonts w:ascii="TH SarabunPSK" w:hAnsi="TH SarabunPSK" w:cs="TH SarabunPSK"/>
                <w:sz w:val="28"/>
              </w:rPr>
              <w:t xml:space="preserve">, </w:t>
            </w:r>
            <w:r w:rsidR="00D86715">
              <w:rPr>
                <w:rFonts w:ascii="TH SarabunPSK" w:hAnsi="TH SarabunPSK" w:cs="TH SarabunPSK" w:hint="cs"/>
                <w:sz w:val="28"/>
                <w:cs/>
              </w:rPr>
              <w:t>ตำบล)</w:t>
            </w:r>
            <w:r w:rsidR="00D86715">
              <w:rPr>
                <w:rFonts w:ascii="TH SarabunPSK" w:hAnsi="TH SarabunPSK" w:cs="TH SarabunPSK"/>
                <w:sz w:val="28"/>
              </w:rPr>
              <w:t xml:space="preserve"> </w:t>
            </w:r>
            <w:r w:rsidR="00D86715"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โอนสิทธิมรดกสิทธิ </w:t>
            </w:r>
            <w:r w:rsidRPr="00565E2E">
              <w:rPr>
                <w:rFonts w:ascii="TH SarabunPSK" w:hAnsi="TH SarabunPSK" w:cs="TH SarabunPSK"/>
                <w:sz w:val="28"/>
              </w:rPr>
              <w:t>(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แบ่งแปลง/เต็มแปลง</w:t>
            </w:r>
            <w:r w:rsidRPr="00565E2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087628" w:rsidRDefault="00E5085B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5085B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E5085B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682705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โอนสิทธิมรดกสิทธิ </w:t>
            </w:r>
            <w:r w:rsidRPr="00565E2E">
              <w:rPr>
                <w:rFonts w:ascii="TH SarabunPSK" w:hAnsi="TH SarabunPSK" w:cs="TH SarabunPSK"/>
                <w:sz w:val="28"/>
              </w:rPr>
              <w:t>(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แบ่งแปลง/เต็มแปลง</w:t>
            </w:r>
            <w:r w:rsidRPr="00565E2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 w:rsidR="00D86715">
              <w:rPr>
                <w:rFonts w:ascii="TH SarabunPSK" w:hAnsi="TH SarabunPSK" w:cs="TH SarabunPSK" w:hint="cs"/>
                <w:sz w:val="28"/>
                <w:cs/>
              </w:rPr>
              <w:t>ไม่กำหนดข้อมูลตำบล</w:t>
            </w:r>
          </w:p>
        </w:tc>
        <w:tc>
          <w:tcPr>
            <w:tcW w:w="936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และไม่สามารถบันทึกข้อมูล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โอนสิทธิมรดกสิทธิ </w:t>
            </w:r>
            <w:r w:rsidRPr="00565E2E">
              <w:rPr>
                <w:rFonts w:ascii="TH SarabunPSK" w:hAnsi="TH SarabunPSK" w:cs="TH SarabunPSK"/>
                <w:sz w:val="28"/>
              </w:rPr>
              <w:t>(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แบ่งแปลง/เต็มแปลง</w:t>
            </w:r>
            <w:r w:rsidRPr="00565E2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087628" w:rsidRDefault="00E5085B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5085B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E5085B" w:rsidRDefault="00E5085B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565E2E">
              <w:rPr>
                <w:rFonts w:ascii="TH SarabunPSK" w:hAnsi="TH SarabunPSK" w:cs="TH SarabunPSK"/>
                <w:sz w:val="28"/>
              </w:rPr>
              <w:t>-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โอนสิทธิมรดกสิทธิ </w:t>
            </w:r>
            <w:r w:rsidRPr="00565E2E">
              <w:rPr>
                <w:rFonts w:ascii="TH SarabunPSK" w:hAnsi="TH SarabunPSK" w:cs="TH SarabunPSK"/>
                <w:sz w:val="28"/>
              </w:rPr>
              <w:t>(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แบ่งแปลง/เต็มแปลง</w:t>
            </w:r>
            <w:r w:rsidRPr="00565E2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</w:t>
            </w:r>
          </w:p>
        </w:tc>
        <w:tc>
          <w:tcPr>
            <w:tcW w:w="2295" w:type="dxa"/>
          </w:tcPr>
          <w:p w:rsidR="00E5085B" w:rsidRPr="000C261E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โอนสิทธิมรดกสิทธิ </w:t>
            </w:r>
            <w:r w:rsidRPr="00565E2E">
              <w:rPr>
                <w:rFonts w:ascii="TH SarabunPSK" w:hAnsi="TH SarabunPSK" w:cs="TH SarabunPSK"/>
                <w:sz w:val="28"/>
              </w:rPr>
              <w:t>(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แบ่งแปลง/เต็มแปลง</w:t>
            </w:r>
            <w:r w:rsidRPr="00565E2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เช่น </w:t>
            </w:r>
            <w:r w:rsidR="00D86715">
              <w:rPr>
                <w:rFonts w:ascii="TH SarabunPSK" w:hAnsi="TH SarabunPSK" w:cs="TH SarabunPSK" w:hint="cs"/>
                <w:sz w:val="28"/>
                <w:cs/>
              </w:rPr>
              <w:t>กรอกข้อมูลตำบลซ้ำกัน</w:t>
            </w:r>
          </w:p>
        </w:tc>
        <w:tc>
          <w:tcPr>
            <w:tcW w:w="936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แผนงานนี้มีการบันทึกแล้ว กรุณาตรวจสอบ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” และไม่สามารถบันทึกข้อมูล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 xml:space="preserve">พื้นที่ โอนสิทธิมรดกสิทธิ </w:t>
            </w:r>
            <w:r w:rsidRPr="00565E2E">
              <w:rPr>
                <w:rFonts w:ascii="TH SarabunPSK" w:hAnsi="TH SarabunPSK" w:cs="TH SarabunPSK"/>
                <w:sz w:val="28"/>
              </w:rPr>
              <w:t>(</w:t>
            </w:r>
            <w:r w:rsidRPr="00565E2E">
              <w:rPr>
                <w:rFonts w:ascii="TH SarabunPSK" w:hAnsi="TH SarabunPSK" w:cs="TH SarabunPSK" w:hint="cs"/>
                <w:sz w:val="28"/>
                <w:cs/>
              </w:rPr>
              <w:t>แบ่งแปลง/เต็มแปลง</w:t>
            </w:r>
            <w:r w:rsidRPr="00565E2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นี้ได้</w:t>
            </w:r>
          </w:p>
        </w:tc>
      </w:tr>
      <w:tr w:rsidR="00E5085B" w:rsidRPr="00341653" w:rsidTr="0016250B">
        <w:tc>
          <w:tcPr>
            <w:tcW w:w="828" w:type="dxa"/>
            <w:vMerge w:val="restart"/>
          </w:tcPr>
          <w:p w:rsidR="00E5085B" w:rsidRPr="00087628" w:rsidRDefault="00E5085B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6.6.4</w:t>
            </w:r>
          </w:p>
        </w:tc>
        <w:tc>
          <w:tcPr>
            <w:tcW w:w="3150" w:type="dxa"/>
          </w:tcPr>
          <w:p w:rsidR="00E5085B" w:rsidRPr="00E5085B" w:rsidRDefault="00E5085B" w:rsidP="00565E2E">
            <w:pPr>
              <w:rPr>
                <w:rFonts w:ascii="TH SarabunPSK" w:hAnsi="TH SarabunPSK" w:cs="TH SarabunPSK"/>
                <w:sz w:val="28"/>
              </w:rPr>
            </w:pPr>
            <w:r w:rsidRPr="00E5085B">
              <w:rPr>
                <w:rFonts w:ascii="TH SarabunPSK" w:hAnsi="TH SarabunPSK" w:cs="TH SarabunPSK" w:hint="cs"/>
                <w:sz w:val="28"/>
                <w:cs/>
              </w:rPr>
              <w:t>บันทึกแผนการปฏิบัติงานงานจัดที่ดินรัฐ</w:t>
            </w:r>
            <w:r w:rsidRPr="00E508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เข้าดำเนินการแปลงชุมชน</w:t>
            </w:r>
          </w:p>
        </w:tc>
        <w:tc>
          <w:tcPr>
            <w:tcW w:w="3105" w:type="dxa"/>
          </w:tcPr>
          <w:p w:rsidR="00E5085B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E5085B" w:rsidRPr="00087628" w:rsidRDefault="00E5085B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565E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565E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087628" w:rsidRDefault="00E5085B" w:rsidP="00E50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E508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เข้าดำเนินการแปลงชุมชน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ใหม่</w:t>
            </w:r>
          </w:p>
        </w:tc>
        <w:tc>
          <w:tcPr>
            <w:tcW w:w="2295" w:type="dxa"/>
          </w:tcPr>
          <w:p w:rsidR="00E5085B" w:rsidRPr="00682705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เข้าดำเนินการแปลงชุมชน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ข้อมูลที่ตั้ง (จังหวัด</w:t>
            </w:r>
            <w:r w:rsidR="006E0F73">
              <w:rPr>
                <w:rFonts w:ascii="TH SarabunPSK" w:hAnsi="TH SarabunPSK" w:cs="TH SarabunPSK"/>
                <w:sz w:val="28"/>
              </w:rPr>
              <w:t xml:space="preserve">,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="006E0F73">
              <w:rPr>
                <w:rFonts w:ascii="TH SarabunPSK" w:hAnsi="TH SarabunPSK" w:cs="TH SarabunPSK"/>
                <w:sz w:val="28"/>
              </w:rPr>
              <w:t xml:space="preserve">,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ตำบล)</w:t>
            </w:r>
            <w:r w:rsidR="006E0F73">
              <w:rPr>
                <w:rFonts w:ascii="TH SarabunPSK" w:hAnsi="TH SarabunPSK" w:cs="TH SarabunPSK"/>
                <w:sz w:val="28"/>
              </w:rPr>
              <w:t xml:space="preserve"> </w:t>
            </w:r>
            <w:r w:rsidR="006E0F73"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เข้าดำเนินการแปลงชุมชน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087628" w:rsidRDefault="00E5085B" w:rsidP="00E50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682705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เข้าดำเนินการแปลงชุมชน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ไม่กำหนดข้อมูลตำบล</w:t>
            </w:r>
          </w:p>
        </w:tc>
        <w:tc>
          <w:tcPr>
            <w:tcW w:w="936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และไม่สามารถบันทึกข้อมูล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เข้าดำเนินการแปลงชุมชน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</w:t>
            </w: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087628" w:rsidRDefault="00E5085B" w:rsidP="00E50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E508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เข้าดำเนินการแปลงชุมชน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ซ้ำกัน </w:t>
            </w:r>
          </w:p>
        </w:tc>
        <w:tc>
          <w:tcPr>
            <w:tcW w:w="2295" w:type="dxa"/>
          </w:tcPr>
          <w:p w:rsidR="00E5085B" w:rsidRPr="000C261E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เข้าดำเนินการแปลงชุมชน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ซ้ำกัน เช่น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กรอกข้อมูลตำบลซ้ำกัน</w:t>
            </w:r>
          </w:p>
        </w:tc>
        <w:tc>
          <w:tcPr>
            <w:tcW w:w="936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แผนงานนี้มีการบันทึกแล้ว กรุณาตรวจสอบ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” และไม่สามารถบันทึกข้อมูล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เข้าดำเนินการแปลงชุมชน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นี้ได้</w:t>
            </w:r>
          </w:p>
        </w:tc>
      </w:tr>
      <w:tr w:rsidR="00E5085B" w:rsidRPr="00341653" w:rsidTr="0016250B">
        <w:tc>
          <w:tcPr>
            <w:tcW w:w="828" w:type="dxa"/>
            <w:vMerge w:val="restart"/>
          </w:tcPr>
          <w:p w:rsidR="00E5085B" w:rsidRPr="00087628" w:rsidRDefault="00E5085B" w:rsidP="00E508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6.6.5</w:t>
            </w:r>
          </w:p>
        </w:tc>
        <w:tc>
          <w:tcPr>
            <w:tcW w:w="3150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 w:rsidRPr="00E5085B">
              <w:rPr>
                <w:rFonts w:ascii="TH SarabunPSK" w:hAnsi="TH SarabunPSK" w:cs="TH SarabunPSK" w:hint="cs"/>
                <w:sz w:val="28"/>
                <w:cs/>
              </w:rPr>
              <w:t>บันทึกแผนการปฏิบัติงานงานจัดที่ดินรัฐ</w:t>
            </w:r>
            <w:r w:rsidRPr="00E5085B">
              <w:rPr>
                <w:rFonts w:ascii="TH SarabunPSK" w:hAnsi="TH SarabunPSK" w:cs="TH SarabunPSK"/>
                <w:sz w:val="28"/>
              </w:rPr>
              <w:t>-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 xml:space="preserve"> ที่ดินชุมชน</w:t>
            </w:r>
          </w:p>
        </w:tc>
        <w:tc>
          <w:tcPr>
            <w:tcW w:w="3105" w:type="dxa"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E5085B" w:rsidRPr="00087628" w:rsidRDefault="00E5085B" w:rsidP="00E50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E50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087628" w:rsidRDefault="00E5085B" w:rsidP="00E50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การบันทึกข้อมูล</w:t>
            </w:r>
          </w:p>
        </w:tc>
        <w:tc>
          <w:tcPr>
            <w:tcW w:w="3105" w:type="dxa"/>
            <w:vMerge w:val="restart"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E5085B">
              <w:rPr>
                <w:rFonts w:ascii="TH SarabunPSK" w:hAnsi="TH SarabunPSK" w:cs="TH SarabunPSK"/>
                <w:sz w:val="28"/>
              </w:rPr>
              <w:t>-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 xml:space="preserve"> ที่ดินชุมชน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ใหม่</w:t>
            </w:r>
          </w:p>
        </w:tc>
        <w:tc>
          <w:tcPr>
            <w:tcW w:w="2295" w:type="dxa"/>
          </w:tcPr>
          <w:p w:rsidR="00E5085B" w:rsidRPr="00682705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ที่ดินชุมชน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ข้อมูลที่ตั้ง (จังหวัด</w:t>
            </w:r>
            <w:r w:rsidR="006E0F73">
              <w:rPr>
                <w:rFonts w:ascii="TH SarabunPSK" w:hAnsi="TH SarabunPSK" w:cs="TH SarabunPSK"/>
                <w:sz w:val="28"/>
              </w:rPr>
              <w:t xml:space="preserve">,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="006E0F73">
              <w:rPr>
                <w:rFonts w:ascii="TH SarabunPSK" w:hAnsi="TH SarabunPSK" w:cs="TH SarabunPSK"/>
                <w:sz w:val="28"/>
              </w:rPr>
              <w:t xml:space="preserve">,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ตำบล)</w:t>
            </w:r>
            <w:r w:rsidR="006E0F73">
              <w:rPr>
                <w:rFonts w:ascii="TH SarabunPSK" w:hAnsi="TH SarabunPSK" w:cs="TH SarabunPSK"/>
                <w:sz w:val="28"/>
              </w:rPr>
              <w:t xml:space="preserve"> </w:t>
            </w:r>
            <w:r w:rsidR="006E0F73" w:rsidRPr="00682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6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“ยืนยันการบันทึกข้อมูล” และสามารถบันทึกข้อมูล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ที่ดินชุมชน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087628" w:rsidRDefault="00E5085B" w:rsidP="00E50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  <w:vMerge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682705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  <w:r w:rsidRPr="00682705"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ที่ดินชุมชน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ไม่ครบถ้วน</w:t>
            </w:r>
            <w:r w:rsidRPr="00682705">
              <w:rPr>
                <w:rFonts w:ascii="TH SarabunPSK" w:hAnsi="TH SarabunPSK" w:cs="TH SarabunPSK" w:hint="cs"/>
                <w:sz w:val="28"/>
                <w:cs/>
              </w:rPr>
              <w:t xml:space="preserve">ตามที่ระบบบังคับกรอก เช่น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ไม่กำหนดข้อมูลตำบล</w:t>
            </w:r>
          </w:p>
        </w:tc>
        <w:tc>
          <w:tcPr>
            <w:tcW w:w="936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“กรุณากรอกข้อมูลให้ครบถ้วน” และไม่สามารถบันทึกข้อมูล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ที่ดินชุมชน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087628" w:rsidRDefault="00E5085B" w:rsidP="00E50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vMerge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5" w:type="dxa"/>
          </w:tcPr>
          <w:p w:rsidR="00E5085B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แผนการปฏิบัติงานงานจัดที่ดินรัฐ</w:t>
            </w:r>
            <w:r w:rsidRPr="00E5085B">
              <w:rPr>
                <w:rFonts w:ascii="TH SarabunPSK" w:hAnsi="TH SarabunPSK" w:cs="TH SarabunPSK"/>
                <w:sz w:val="28"/>
              </w:rPr>
              <w:t>-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 xml:space="preserve"> ที่ดินชุมชน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</w:t>
            </w:r>
          </w:p>
        </w:tc>
        <w:tc>
          <w:tcPr>
            <w:tcW w:w="2295" w:type="dxa"/>
          </w:tcPr>
          <w:p w:rsidR="00E5085B" w:rsidRPr="000C261E" w:rsidRDefault="00E5085B" w:rsidP="00E508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ใส่ข้อมูล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ที่ดินชุมชน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ซ้ำกัน เช่น 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ไม่กำหนดข้อมูลตำบล</w:t>
            </w:r>
          </w:p>
        </w:tc>
        <w:tc>
          <w:tcPr>
            <w:tcW w:w="936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5085B" w:rsidRPr="00087628" w:rsidRDefault="00E5085B" w:rsidP="00E508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ระบบแสดงข้อความแจ้งเตือน “</w:t>
            </w:r>
            <w:r w:rsidR="006E0F73">
              <w:rPr>
                <w:rFonts w:ascii="TH SarabunPSK" w:hAnsi="TH SarabunPSK" w:cs="TH SarabunPSK" w:hint="cs"/>
                <w:sz w:val="28"/>
                <w:cs/>
              </w:rPr>
              <w:t>แผนงานนี้มีการบันทึกแล้ว กรุณาตรวจสอบ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” และไม่สามารถบันทึกข้อมูล</w:t>
            </w:r>
            <w:r w:rsidRPr="00E5085B">
              <w:rPr>
                <w:rFonts w:ascii="TH SarabunPSK" w:hAnsi="TH SarabunPSK" w:cs="TH SarabunPSK" w:hint="cs"/>
                <w:sz w:val="28"/>
                <w:cs/>
              </w:rPr>
              <w:t>ที่ดินชุมชน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นี้ได้</w:t>
            </w:r>
          </w:p>
        </w:tc>
      </w:tr>
      <w:tr w:rsidR="00E5085B" w:rsidRPr="00341653" w:rsidTr="0016250B">
        <w:tc>
          <w:tcPr>
            <w:tcW w:w="828" w:type="dxa"/>
            <w:vMerge w:val="restart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5085B">
              <w:rPr>
                <w:rFonts w:ascii="TH SarabunPSK" w:hAnsi="TH SarabunPSK" w:cs="TH SarabunPSK"/>
                <w:color w:val="FF0000"/>
                <w:sz w:val="28"/>
              </w:rPr>
              <w:t>6.6.6</w:t>
            </w:r>
          </w:p>
        </w:tc>
        <w:tc>
          <w:tcPr>
            <w:tcW w:w="3150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แสดงผลรายงานเปรียบเทียบแผนงานและผลการปฏิบัติงาน งานจัดที่ดินรัฐ พื้นที่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New Area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</w:t>
            </w:r>
          </w:p>
        </w:tc>
        <w:tc>
          <w:tcPr>
            <w:tcW w:w="3105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“รายงานเปรียบเทียบแผนงานและผลการปฏิบัติงาน งานจัดที่ดินรัฐ พื้นที่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New Area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ของปีงบประมาณ”</w:t>
            </w:r>
          </w:p>
        </w:tc>
        <w:tc>
          <w:tcPr>
            <w:tcW w:w="2295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ระบบสามารถแสดงผลรายงานเปรียบเทียบแผนงานและผลการปฏิบัติงาน งานจัดที่ดินรัฐ พื้นที่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New Area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ปีงบประมาณได้อย่างถูกต้องตามข้อมูลการค้นหา</w:t>
            </w: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ระบบไม่สามารถแสดงข้อมูลรายงานเปรียบเทียบแผนงานและผลการปฏิบัติงาน งานจัดที่ดินรัฐ พื้นที่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New Area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ของปีงบประมาณได้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5085B" w:rsidRPr="00341653" w:rsidTr="0016250B">
        <w:tc>
          <w:tcPr>
            <w:tcW w:w="828" w:type="dxa"/>
            <w:vMerge w:val="restart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5085B">
              <w:rPr>
                <w:rFonts w:ascii="TH SarabunPSK" w:hAnsi="TH SarabunPSK" w:cs="TH SarabunPSK"/>
                <w:color w:val="FF0000"/>
                <w:sz w:val="28"/>
              </w:rPr>
              <w:t>6.6.7</w:t>
            </w:r>
          </w:p>
        </w:tc>
        <w:tc>
          <w:tcPr>
            <w:tcW w:w="3150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รายงานเปรียบเทียบแผนงานและผลการปฏิบัติงาน งานจัดที่ดินรัฐ พื้นที่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X-RAY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</w:t>
            </w:r>
          </w:p>
        </w:tc>
        <w:tc>
          <w:tcPr>
            <w:tcW w:w="3105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“รายงานเปรียบเทียบแผนงานและผลการปฏิบัติงาน งานจัดที่ดินรัฐ พื้นที่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X-RAY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ของปีงบประมาณ”</w:t>
            </w:r>
          </w:p>
        </w:tc>
        <w:tc>
          <w:tcPr>
            <w:tcW w:w="2295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ระบบสามารถแสดงผลรายงานเปรียบเทียบแผนงานและผลการปฏิบัติงาน งานจัดที่ดินรัฐ พื้นที่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X-RAY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ของปีงบประมาณได้อย่างถูกต้องตามข้อมูลการค้นหา</w:t>
            </w:r>
          </w:p>
        </w:tc>
      </w:tr>
      <w:tr w:rsidR="00E5085B" w:rsidRPr="00341653" w:rsidTr="0016250B">
        <w:tc>
          <w:tcPr>
            <w:tcW w:w="828" w:type="dxa"/>
            <w:vMerge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5085B" w:rsidRPr="00E5085B" w:rsidRDefault="00E5085B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5085B" w:rsidRPr="00E5085B" w:rsidRDefault="00E5085B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ระบบไม่สามารถแสดงข้อมูลรายงานเปรียบเทียบแผนงานและผลการปฏิบัติงาน งานจัดที่ดินรัฐ พื้นที่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X-RAY </w:t>
            </w:r>
            <w:r w:rsidRPr="00E5085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ของปีงบประมาณได้ </w:t>
            </w:r>
            <w:r w:rsidRPr="00E5085B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A6A9F" w:rsidRPr="00341653" w:rsidTr="0016250B">
        <w:tc>
          <w:tcPr>
            <w:tcW w:w="828" w:type="dxa"/>
            <w:vMerge w:val="restart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6.6.8</w:t>
            </w:r>
          </w:p>
        </w:tc>
        <w:tc>
          <w:tcPr>
            <w:tcW w:w="3150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รายงานผลการปฏิบัติงาน มรดกสิทธิโอนสิทธิ แบ่งแปลง ของปีงบประมาณ</w:t>
            </w:r>
          </w:p>
        </w:tc>
        <w:tc>
          <w:tcPr>
            <w:tcW w:w="3105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“รายงานผลการปฏิบัติงาน มรดกสิทธิโอนสิทธิ แบ่งแปลง ของปีงบประมาณ”</w:t>
            </w:r>
          </w:p>
        </w:tc>
        <w:tc>
          <w:tcPr>
            <w:tcW w:w="2295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ระบบสามารถแสดงผลรายงานผลการปฏิบัติงาน มรดกสิทธิโอนสิทธิ แบ่งแปลง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ของปีงบประมาณได้อย่างถูกต้องตามข้อมูลการค้นหา</w:t>
            </w: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ระบบไม่สามารถแสดงข้อมูลรายงานผลการปฏิบัติงาน มรดกสิทธิโอนสิทธิ แบ่งแปลง ของปีงบประมาณได้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A6A9F" w:rsidRPr="00341653" w:rsidTr="0016250B">
        <w:tc>
          <w:tcPr>
            <w:tcW w:w="828" w:type="dxa"/>
            <w:vMerge w:val="restart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6.6.9</w:t>
            </w:r>
          </w:p>
        </w:tc>
        <w:tc>
          <w:tcPr>
            <w:tcW w:w="3150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รายงานผลการปฏิบัติงาน มรดกสิทธิโอนสิทธิ เต็มแปลง ของปีงบประมาณ</w:t>
            </w:r>
          </w:p>
        </w:tc>
        <w:tc>
          <w:tcPr>
            <w:tcW w:w="3105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E5085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E5085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“รายงานผลการปฏิบัติงาน มรดกสิทธิโอนสิทธิ เต็มแปลง ของปีงบประมาณ”</w:t>
            </w: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ระบบสามารถแสดงผลรายงานผลการปฏิบัติงาน มรดกสิทธิโอนสิทธิ เต็มแปลง ของปีงบประมาณได้อย่างถูกต้องตามข้อมูลการค้นหา</w:t>
            </w: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ระบบไม่สามารถแสดงข้อมูลรายงานผลการปฏิบัติงาน มรดกสิทธิโอนสิทธิ เต็มแปลง ของปีงบประมาณได้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A6A9F" w:rsidRPr="00341653" w:rsidTr="0016250B">
        <w:tc>
          <w:tcPr>
            <w:tcW w:w="828" w:type="dxa"/>
            <w:vMerge w:val="restart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6.6.10</w:t>
            </w:r>
          </w:p>
        </w:tc>
        <w:tc>
          <w:tcPr>
            <w:tcW w:w="315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รายงานผลการปฏิบัติงาน มรดกสิทธิโอนสิทธิ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เต็มแปลง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</w:t>
            </w:r>
          </w:p>
        </w:tc>
        <w:tc>
          <w:tcPr>
            <w:tcW w:w="310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“รายงานผลการปฏิบัติงาน มรดกสิทธิโอนสิทธิ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เต็มแปลง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ของปีงบประมาณ”</w:t>
            </w: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ระบบสามารถแสดงผลรายงานผลการปฏิบัติงาน มรดกสิทธิโอนสิทธิ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เต็มแปลง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ของปีงบประมาณได้อย่างถูกต้องตามข้อมูลการค้นหา</w:t>
            </w: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ระบบไม่สามารถแสดงข้อมูลรายงานผลการปฏิบัติงาน มรดกสิทธิโอนสิทธิ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เต็มแปลง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ของปีงบประมาณได้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A6A9F" w:rsidRPr="00341653" w:rsidTr="0016250B">
        <w:tc>
          <w:tcPr>
            <w:tcW w:w="828" w:type="dxa"/>
            <w:vMerge w:val="restart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6.6.11</w:t>
            </w:r>
          </w:p>
        </w:tc>
        <w:tc>
          <w:tcPr>
            <w:tcW w:w="315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รายงานเปรียบเทียบแผนงานและผลการปฏิบัติงาน งานจัดที่ดินรัฐ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X-RAY + New Area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</w:t>
            </w:r>
          </w:p>
        </w:tc>
        <w:tc>
          <w:tcPr>
            <w:tcW w:w="310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“รายงานเปรียบเทียบแผนงานและผลการปฏิบัติงาน งานจัดที่ดินรัฐ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X-RAY + New Area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ของปีงบประมาณ”</w:t>
            </w: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ระบบสามารถแสดงผลรายงานเปรียบเทียบแผนงานและผลการปฏิบัติงาน งานจัดที่ดินรัฐ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X-RAY + New Area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ของปีงบประมาณได้อย่างถูกต้องตามข้อมูลการค้นหา</w:t>
            </w: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ระบบไม่สามารถแสดงข้อมูลรายงานเปรียบเทียบแผนงานและผลการปฏิบัติงาน งานจัดที่ดินรัฐ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X-RAY + New Area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ของปีงบประมาณได้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A6A9F" w:rsidRPr="00341653" w:rsidTr="0016250B">
        <w:tc>
          <w:tcPr>
            <w:tcW w:w="828" w:type="dxa"/>
            <w:vMerge w:val="restart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6.6.12</w:t>
            </w:r>
          </w:p>
        </w:tc>
        <w:tc>
          <w:tcPr>
            <w:tcW w:w="315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รายงานเปรียบเทียบแผนงานและผลการปฏิบัติงาน งานจัดที่ดินรัฐ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(X-RAY +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เต็มแปลง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แบ่งแปลง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</w:t>
            </w:r>
          </w:p>
        </w:tc>
        <w:tc>
          <w:tcPr>
            <w:tcW w:w="310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“รายงานเปรียบเทียบแผนงานและผลการปฏิบัติงาน งานจัดที่ดินรัฐ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(X-RAY +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 xml:space="preserve">เต็มแปลง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แบ่งแปลง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ของปีงบประมาณ”</w:t>
            </w: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กำหนดข้อมูลการค้นหารายงานจากจังหวัด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ระบบสามารถแสดงผลรายงานเปรียบเทียบแผนงานและผลการปฏิบัติงาน งานจัดที่ดินรัฐ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(X-RAY +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เต็มแปลง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+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แบ่งแปลง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ของปีงบประมาณได้อย่างถูกต้องตามข้อมูลการค้นหา</w:t>
            </w: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ระบบไม่สามารถแสดงข้อมูลรายงานเปรียบเทียบแผนงานและผลการปฏิบัติงาน งานจัดที่ดินรัฐ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(X-RAY +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เต็มแปลง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แบ่งแปลง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ของปีงบประมาณได้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A6A9F" w:rsidRPr="00341653" w:rsidTr="0016250B">
        <w:tc>
          <w:tcPr>
            <w:tcW w:w="828" w:type="dxa"/>
            <w:vMerge w:val="restart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6.6.13</w:t>
            </w:r>
          </w:p>
        </w:tc>
        <w:tc>
          <w:tcPr>
            <w:tcW w:w="315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รายงานเปรียบเทียบแผนงานและผลการปฏิบัติงาน งานจัดที่ดินรัฐ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เข้าดำเนินการแปลงชุมชนของปีงบประมาณ</w:t>
            </w:r>
          </w:p>
        </w:tc>
        <w:tc>
          <w:tcPr>
            <w:tcW w:w="310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“รายงานเปรียบเทียบแผนงานและผลการปฏิบัติงาน งานจัดที่ดินรัฐ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เข้าดำเนินการแปลงชุมชนของปีงบประมาณ”</w:t>
            </w: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ระบบสามารถแสดงผลรายงานเปรียบเทียบแผนงานและผลการปฏิบัติงาน งานจัดที่ดินรัฐ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เข้าดำเนินการแปลงชุมชนของปีงบประมาณได้อย่างถูกต้องตามข้อมูลการค้นหา</w:t>
            </w: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ระบบไม่สามารถแสดงข้อมูลรายงานเปรียบเทียบแผนงานและผลการปฏิบัติงาน งานจัดที่ดินรัฐ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เข้าดำเนินการแปลงชุมชนของปีงบประมาณได้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A6A9F" w:rsidRPr="00341653" w:rsidTr="0016250B">
        <w:tc>
          <w:tcPr>
            <w:tcW w:w="828" w:type="dxa"/>
            <w:vMerge w:val="restart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6.6.14</w:t>
            </w:r>
          </w:p>
        </w:tc>
        <w:tc>
          <w:tcPr>
            <w:tcW w:w="315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รายงานเปรียบเทียบแผนงานและผลการปฏิบัติงาน งานจัดที่ดินรัฐ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ที่ดินชุมชนของปีงบประมาณ</w:t>
            </w:r>
          </w:p>
        </w:tc>
        <w:tc>
          <w:tcPr>
            <w:tcW w:w="310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“รายงานเปรียบเทียบแผนงานและผลการปฏิบัติงาน งานจัดที่ดินรัฐ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ที่ดินชุมชนของปีงบประมาณ”</w:t>
            </w: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ระบบสามารถแสดงผลรายงานเปรียบเทียบแผนงานและผลการปฏิบัติงาน งานจัดที่ดินรัฐ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ที่ดินชุมชนของปีงบประมาณได้อย่างถูกต้องตามข้อมูลการค้นหา</w:t>
            </w:r>
          </w:p>
        </w:tc>
      </w:tr>
      <w:tr w:rsidR="00DA6A9F" w:rsidRPr="00341653" w:rsidTr="0016250B">
        <w:tc>
          <w:tcPr>
            <w:tcW w:w="828" w:type="dxa"/>
            <w:vMerge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DA6A9F" w:rsidRPr="00DA6A9F" w:rsidRDefault="00DA6A9F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DA6A9F" w:rsidRPr="00DA6A9F" w:rsidRDefault="00DA6A9F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ระบบไม่สามารถแสดงข้อมูลรายงานเปรียบเทียบแผนงานและผลการปฏิบัติงาน งานจัดที่ดินรัฐ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Pr="00DA6A9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ที่ดินชุมชนของปีงบประมาณได้ </w:t>
            </w:r>
            <w:r w:rsidRPr="00DA6A9F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64FCE" w:rsidRPr="00341653" w:rsidTr="0016250B">
        <w:tc>
          <w:tcPr>
            <w:tcW w:w="828" w:type="dxa"/>
            <w:vMerge w:val="restart"/>
          </w:tcPr>
          <w:p w:rsidR="00E64FCE" w:rsidRPr="00E64FCE" w:rsidRDefault="00E64FCE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6.6.15</w:t>
            </w:r>
          </w:p>
        </w:tc>
        <w:tc>
          <w:tcPr>
            <w:tcW w:w="3150" w:type="dxa"/>
          </w:tcPr>
          <w:p w:rsidR="00E64FCE" w:rsidRPr="00E64FCE" w:rsidRDefault="00E64FCE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รายงานผลการปฏิบัติงาน ที่ดินชุมชน มรดกสิทธิโอนสิทธิ แบ่งแปลง ของงบปีประมาณ</w:t>
            </w:r>
          </w:p>
        </w:tc>
        <w:tc>
          <w:tcPr>
            <w:tcW w:w="3105" w:type="dxa"/>
          </w:tcPr>
          <w:p w:rsidR="00E64FCE" w:rsidRPr="00E64FCE" w:rsidRDefault="00E64FCE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DA6A9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64FCE" w:rsidRPr="00E64FCE" w:rsidRDefault="00E64FCE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DA6A9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DA6A9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“รายงานผลการปฏิบัติงาน ที่ดินชุมชน มรดกสิทธิโอนสิทธิ แบ่งแปลง ของงบปีประมาณ”</w:t>
            </w: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ระบบสามารถแสดงผลรายงานผลการปฏิบัติงาน ที่ดินชุมชน มรดกสิทธิโอนสิทธิ แบ่งแปลง ของงบปีประมาณได้อย่างถูกต้องตามข้อมูลการค้นหา</w:t>
            </w: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ระบบไม่สามารถแสดงข้อมูลรายงานผลการปฏิบัติงาน ที่ดินชุมชน มรดกสิทธิโอนสิทธิ แบ่งแปลง ของงบปีประมาณได้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64FCE" w:rsidRPr="00341653" w:rsidTr="0016250B">
        <w:tc>
          <w:tcPr>
            <w:tcW w:w="828" w:type="dxa"/>
            <w:vMerge w:val="restart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6.6.16</w:t>
            </w:r>
          </w:p>
        </w:tc>
        <w:tc>
          <w:tcPr>
            <w:tcW w:w="315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รายงานผลการปฏิบัติงาน ที่ดินชุมชน มรดกสิทธิโอนสิทธิ เต็มแปลง ของงบปีประมาณ</w:t>
            </w:r>
          </w:p>
        </w:tc>
        <w:tc>
          <w:tcPr>
            <w:tcW w:w="310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“รายงานผลการปฏิบัติงาน ที่ดินชุมชน มรดกสิทธิโอนสิทธิ เต็มแปลง ของงบปีประมาณ”</w:t>
            </w: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ระบบสามารถแสดงผลรายงานผลการปฏิบัติงาน ที่ดินชุมชน มรดกสิทธิโอนสิทธิ เต็มแปลง ของงบปีประมาณได้อย่างถูกต้องตามข้อมูลการค้นหา</w:t>
            </w: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ระบบไม่สามารถแสดงข้อมูลรายงานผลการปฏิบัติงาน ที่ดินชุมชน มรดกสิทธิโอนสิทธิ เต็มแปลง ของงบปีประมาณได้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64FCE" w:rsidRPr="00341653" w:rsidTr="0016250B">
        <w:tc>
          <w:tcPr>
            <w:tcW w:w="828" w:type="dxa"/>
            <w:vMerge w:val="restart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6.6.17</w:t>
            </w:r>
          </w:p>
        </w:tc>
        <w:tc>
          <w:tcPr>
            <w:tcW w:w="315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รายงานผลการปฏิบัติงาน ที่ดินชุมชน มรดกสิทธิโอนสิทธิ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แบ่งแปลง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เต็มแปลง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</w:t>
            </w:r>
          </w:p>
        </w:tc>
        <w:tc>
          <w:tcPr>
            <w:tcW w:w="310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“รายงานผลการปฏิบัติงาน ที่ดินชุมชน มรดกสิทธิโอนสิทธิ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แบ่งแปลง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เต็มแปลง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ของปีงบประมาณ”</w:t>
            </w: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ระบบสามารถแสดงผลรายงานผลการปฏิบัติงาน ที่ดินชุมชน มรดกสิทธิโอนสิทธิ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แบ่งแปลง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เต็มแปลง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ของปีงบประมาณได้อย่างถูกต้องตามข้อมูลการค้นหา</w:t>
            </w: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ระบบไม่สามารถแสดงข้อมูลรายงานผลการปฏิบัติงาน ที่ดินชุมชน มรดกสิทธิโอน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 xml:space="preserve">สิทธิ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แบ่งแปลง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+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เต็มแปลง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ของปีงบประมาณได้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64FCE" w:rsidRPr="00341653" w:rsidTr="0016250B">
        <w:tc>
          <w:tcPr>
            <w:tcW w:w="828" w:type="dxa"/>
            <w:vMerge w:val="restart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6.6.18</w:t>
            </w:r>
          </w:p>
        </w:tc>
        <w:tc>
          <w:tcPr>
            <w:tcW w:w="315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รายงานผลการปฏิบัติงาน รวมผลงานที่ดินชุมชน ของปีงบประมาณ</w:t>
            </w:r>
          </w:p>
        </w:tc>
        <w:tc>
          <w:tcPr>
            <w:tcW w:w="310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เลือกประเภทรายงาน “รายงานผลการปฏิบัติงาน รวมผลงานที่ดินชุมชน ของปีงบประมาณ”</w:t>
            </w: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ระบบสามารถแสดงผลรายงานผลการปฏิบัติงาน รวมผลงานที่ดินชุมชน ของปีงบประมาณได้อย่างถูกต้องตามข้อมูลการค้นหา</w:t>
            </w: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ระบบไม่สามารถแสดงข้อมูลรายงานผลการปฏิบัติงาน รวมผลงานที่ดินชุมชน ของปีงบประมาณได้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64FCE" w:rsidRPr="00341653" w:rsidTr="0016250B">
        <w:tc>
          <w:tcPr>
            <w:tcW w:w="828" w:type="dxa"/>
            <w:vMerge w:val="restart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6.6.19</w:t>
            </w:r>
          </w:p>
        </w:tc>
        <w:tc>
          <w:tcPr>
            <w:tcW w:w="315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รายงานผลการปฏิบัติงาน งานจัดที่ดินเก่า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แก้ไขรูปแปลง/พิพาท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10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การแสดงผลรายงาน</w:t>
            </w:r>
          </w:p>
        </w:tc>
        <w:tc>
          <w:tcPr>
            <w:tcW w:w="3105" w:type="dxa"/>
            <w:vMerge w:val="restart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เลือกประเภทรายงาน “รายงานผลการปฏิบัติงาน งานจัดที่ดินเก่า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แก้ไขรูปแปลง/พิพาท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กำหนดข้อมูลการค้นหารายงานจากจังหวัด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อำเภอ และ ตำบล 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ระบบสามารถแสดงผลรายงานผลการปฏิบัติงาน งานจัดที่ดินเก่า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แก้ไขรูปแปลง/พิพาท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ได้อย่างถูกต้องตามข้อมูลการค้นหา</w:t>
            </w:r>
          </w:p>
        </w:tc>
      </w:tr>
      <w:tr w:rsidR="00E64FCE" w:rsidRPr="00341653" w:rsidTr="0016250B">
        <w:tc>
          <w:tcPr>
            <w:tcW w:w="828" w:type="dxa"/>
            <w:vMerge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50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5" w:type="dxa"/>
            <w:vMerge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ไม่กำหนดข้อมูลการค้นหา เช่น ไม่กำหนดจังหวัด</w:t>
            </w:r>
          </w:p>
        </w:tc>
        <w:tc>
          <w:tcPr>
            <w:tcW w:w="936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ระบบไม่สามารถแสดงข้อมูลรายงานผลการปฏิบัติงาน งานจัดที่ดินเก่า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แก้ไขรูปแปลง/พิพาท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>)</w:t>
            </w:r>
            <w:r w:rsidRPr="00E64F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ได้ </w:t>
            </w:r>
            <w:r w:rsidRPr="00E64FCE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E64FCE" w:rsidRPr="00341653" w:rsidTr="0016250B">
        <w:tc>
          <w:tcPr>
            <w:tcW w:w="828" w:type="dxa"/>
          </w:tcPr>
          <w:p w:rsidR="00E64FCE" w:rsidRPr="00E64FCE" w:rsidRDefault="00E64FCE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/>
                <w:sz w:val="28"/>
              </w:rPr>
              <w:t>6.7</w:t>
            </w:r>
          </w:p>
        </w:tc>
        <w:tc>
          <w:tcPr>
            <w:tcW w:w="3150" w:type="dxa"/>
          </w:tcPr>
          <w:p w:rsidR="00E64FCE" w:rsidRPr="00E64FCE" w:rsidRDefault="00E64FCE" w:rsidP="00E64FCE">
            <w:pPr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 w:hint="cs"/>
                <w:sz w:val="28"/>
                <w:cs/>
              </w:rPr>
              <w:t>จัดทำชุดข้อมูลพื้นฐาน</w:t>
            </w:r>
          </w:p>
        </w:tc>
        <w:tc>
          <w:tcPr>
            <w:tcW w:w="3105" w:type="dxa"/>
          </w:tcPr>
          <w:p w:rsidR="00E64FCE" w:rsidRDefault="00E64FCE" w:rsidP="00E64FC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E64FCE" w:rsidRPr="00087628" w:rsidRDefault="00E64FCE" w:rsidP="00E64FC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E64FCE" w:rsidRPr="00087628" w:rsidRDefault="00E64FCE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64FCE" w:rsidRPr="00087628" w:rsidRDefault="00E64FCE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64FCE" w:rsidRPr="00087628" w:rsidRDefault="00E64FCE" w:rsidP="00E64FC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0F73" w:rsidRPr="00341653" w:rsidTr="0016250B">
        <w:tc>
          <w:tcPr>
            <w:tcW w:w="828" w:type="dxa"/>
            <w:vMerge w:val="restart"/>
          </w:tcPr>
          <w:p w:rsidR="006E0F73" w:rsidRPr="00E64FCE" w:rsidRDefault="006E0F73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/>
                <w:sz w:val="28"/>
              </w:rPr>
              <w:t>6.7.1</w:t>
            </w:r>
          </w:p>
        </w:tc>
        <w:tc>
          <w:tcPr>
            <w:tcW w:w="3150" w:type="dxa"/>
          </w:tcPr>
          <w:p w:rsidR="006E0F73" w:rsidRPr="00E64FCE" w:rsidRDefault="006E0F73" w:rsidP="00E64FCE">
            <w:pPr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 w:hint="cs"/>
                <w:sz w:val="28"/>
                <w:cs/>
              </w:rPr>
              <w:t>ข้อมูลรหัสคำนำหน้า</w:t>
            </w:r>
          </w:p>
        </w:tc>
        <w:tc>
          <w:tcPr>
            <w:tcW w:w="3105" w:type="dxa"/>
          </w:tcPr>
          <w:p w:rsidR="006E0F73" w:rsidRDefault="006E0F73" w:rsidP="00E64FC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E0F73" w:rsidRPr="00087628" w:rsidRDefault="006E0F73" w:rsidP="00E64FC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087628" w:rsidRDefault="006E0F73" w:rsidP="00E64FC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0F73" w:rsidRPr="00341653" w:rsidTr="0016250B">
        <w:tc>
          <w:tcPr>
            <w:tcW w:w="828" w:type="dxa"/>
            <w:vMerge/>
          </w:tcPr>
          <w:p w:rsidR="006E0F73" w:rsidRPr="00E64FCE" w:rsidRDefault="006E0F73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E0F73" w:rsidRPr="00E64FCE" w:rsidRDefault="006E0F73" w:rsidP="00E64FC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การแสดงผลชุดข้อมูลพื้นฐาน</w:t>
            </w:r>
          </w:p>
        </w:tc>
        <w:tc>
          <w:tcPr>
            <w:tcW w:w="3105" w:type="dxa"/>
          </w:tcPr>
          <w:p w:rsidR="006E0F73" w:rsidRDefault="006E0F73" w:rsidP="00E64FC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คลิกไอคอนสำหรับแสดงข้อมูลพื้นฐาน “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รหัสคำนำหน้า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6E0F73" w:rsidRPr="00087628" w:rsidRDefault="006E0F73" w:rsidP="00E64FC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6E0F73" w:rsidRDefault="006E0F73" w:rsidP="00E64F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ระบบสามารถแสดงรายการข้อมูลพื้นฐานรหัสคำนำหน้าได้อย่างถูกต้อง และครบถ้วน</w:t>
            </w:r>
          </w:p>
        </w:tc>
      </w:tr>
      <w:tr w:rsidR="006E0F73" w:rsidRPr="00341653" w:rsidTr="0016250B">
        <w:tc>
          <w:tcPr>
            <w:tcW w:w="828" w:type="dxa"/>
            <w:vMerge w:val="restart"/>
          </w:tcPr>
          <w:p w:rsidR="006E0F73" w:rsidRPr="00E64FCE" w:rsidRDefault="006E0F73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/>
                <w:sz w:val="28"/>
              </w:rPr>
              <w:t>6.7.2</w:t>
            </w:r>
          </w:p>
        </w:tc>
        <w:tc>
          <w:tcPr>
            <w:tcW w:w="3150" w:type="dxa"/>
          </w:tcPr>
          <w:p w:rsidR="006E0F73" w:rsidRPr="00E64FCE" w:rsidRDefault="006E0F73" w:rsidP="00E64FCE">
            <w:pPr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 w:hint="cs"/>
                <w:sz w:val="28"/>
                <w:cs/>
              </w:rPr>
              <w:t>ข้อมูลรหัสภาค</w:t>
            </w:r>
            <w:r w:rsidRPr="00E64FCE">
              <w:rPr>
                <w:rFonts w:ascii="TH SarabunPSK" w:hAnsi="TH SarabunPSK" w:cs="TH SarabunPSK"/>
                <w:sz w:val="28"/>
              </w:rPr>
              <w:t>,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 จังหวัด</w:t>
            </w:r>
            <w:r w:rsidRPr="00E64FCE">
              <w:rPr>
                <w:rFonts w:ascii="TH SarabunPSK" w:hAnsi="TH SarabunPSK" w:cs="TH SarabunPSK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E64FCE">
              <w:rPr>
                <w:rFonts w:ascii="TH SarabunPSK" w:hAnsi="TH SarabunPSK" w:cs="TH SarabunPSK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  <w:r w:rsidRPr="00E64FCE">
              <w:rPr>
                <w:rFonts w:ascii="TH SarabunPSK" w:hAnsi="TH SarabunPSK" w:cs="TH SarabunPSK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ชื่อบ้าน</w:t>
            </w:r>
          </w:p>
        </w:tc>
        <w:tc>
          <w:tcPr>
            <w:tcW w:w="3105" w:type="dxa"/>
          </w:tcPr>
          <w:p w:rsidR="006E0F73" w:rsidRDefault="006E0F73" w:rsidP="00E64FC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E0F73" w:rsidRPr="00087628" w:rsidRDefault="006E0F73" w:rsidP="00E64FC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E64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087628" w:rsidRDefault="006E0F73" w:rsidP="00E64FC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0F73" w:rsidRPr="00341653" w:rsidTr="0016250B">
        <w:tc>
          <w:tcPr>
            <w:tcW w:w="828" w:type="dxa"/>
            <w:vMerge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การแสดงผลชุดข้อมูลพื้นฐาน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คลิกไอคอนสำหรับแสดงข้อมูลพื้นฐาน “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รหัสภาค</w:t>
            </w:r>
            <w:r w:rsidRPr="00E64FCE">
              <w:rPr>
                <w:rFonts w:ascii="TH SarabunPSK" w:hAnsi="TH SarabunPSK" w:cs="TH SarabunPSK"/>
                <w:sz w:val="28"/>
              </w:rPr>
              <w:t>,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 จังหวัด</w:t>
            </w:r>
            <w:r w:rsidRPr="00E64FCE">
              <w:rPr>
                <w:rFonts w:ascii="TH SarabunPSK" w:hAnsi="TH SarabunPSK" w:cs="TH SarabunPSK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E64FCE">
              <w:rPr>
                <w:rFonts w:ascii="TH SarabunPSK" w:hAnsi="TH SarabunPSK" w:cs="TH SarabunPSK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  <w:r w:rsidRPr="00E64FCE">
              <w:rPr>
                <w:rFonts w:ascii="TH SarabunPSK" w:hAnsi="TH SarabunPSK" w:cs="TH SarabunPSK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ชื่อบ้าน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6E0F73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ระบบสามารถแสดงรายการข้อมูลพื้นฐาน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รหัสภาค</w:t>
            </w:r>
            <w:r w:rsidRPr="00E64FCE">
              <w:rPr>
                <w:rFonts w:ascii="TH SarabunPSK" w:hAnsi="TH SarabunPSK" w:cs="TH SarabunPSK"/>
                <w:sz w:val="28"/>
              </w:rPr>
              <w:t>,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 จังหวัด</w:t>
            </w:r>
            <w:r w:rsidRPr="00E64FCE">
              <w:rPr>
                <w:rFonts w:ascii="TH SarabunPSK" w:hAnsi="TH SarabunPSK" w:cs="TH SarabunPSK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E64FCE">
              <w:rPr>
                <w:rFonts w:ascii="TH SarabunPSK" w:hAnsi="TH SarabunPSK" w:cs="TH SarabunPSK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  <w:r w:rsidRPr="00E64FCE">
              <w:rPr>
                <w:rFonts w:ascii="TH SarabunPSK" w:hAnsi="TH SarabunPSK" w:cs="TH SarabunPSK"/>
                <w:sz w:val="28"/>
              </w:rPr>
              <w:t xml:space="preserve">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ชื่อบ้าน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ได้อย่างถูกต้อง และครบถ้วน</w:t>
            </w:r>
          </w:p>
        </w:tc>
      </w:tr>
      <w:tr w:rsidR="006E0F73" w:rsidRPr="00341653" w:rsidTr="0016250B">
        <w:tc>
          <w:tcPr>
            <w:tcW w:w="828" w:type="dxa"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/>
                <w:sz w:val="28"/>
              </w:rPr>
              <w:t>6.7.3</w:t>
            </w: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ข้อมูลประชุม คณะกรรมการปฏิรูปที่ดินเพื่อเกษตรกรรม </w:t>
            </w:r>
            <w:r w:rsidRPr="00E64FC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E64FCE">
              <w:rPr>
                <w:rFonts w:ascii="TH SarabunPSK" w:hAnsi="TH SarabunPSK" w:cs="TH SarabunPSK" w:hint="cs"/>
                <w:sz w:val="28"/>
                <w:cs/>
              </w:rPr>
              <w:t>คปก</w:t>
            </w:r>
            <w:proofErr w:type="spellEnd"/>
            <w:r w:rsidRPr="00E64FCE">
              <w:rPr>
                <w:rFonts w:ascii="TH SarabunPSK" w:hAnsi="TH SarabunPSK" w:cs="TH SarabunPSK"/>
                <w:sz w:val="28"/>
              </w:rPr>
              <w:t xml:space="preserve">.),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คณะกรรมการปฏิรูปที่ดินจังหวัด </w:t>
            </w:r>
            <w:r w:rsidRPr="00E64FC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E64FCE">
              <w:rPr>
                <w:rFonts w:ascii="TH SarabunPSK" w:hAnsi="TH SarabunPSK" w:cs="TH SarabunPSK" w:hint="cs"/>
                <w:sz w:val="28"/>
                <w:cs/>
              </w:rPr>
              <w:t>คปจ</w:t>
            </w:r>
            <w:proofErr w:type="spellEnd"/>
            <w:r w:rsidRPr="00E64FCE">
              <w:rPr>
                <w:rFonts w:ascii="TH SarabunPSK" w:hAnsi="TH SarabunPSK" w:cs="TH SarabunPSK"/>
                <w:sz w:val="28"/>
              </w:rPr>
              <w:t xml:space="preserve">.)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คณะกรรมการปฏิรูปที่ดินอำเภอ </w:t>
            </w:r>
            <w:r w:rsidRPr="00E64FC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E64FCE">
              <w:rPr>
                <w:rFonts w:ascii="TH SarabunPSK" w:hAnsi="TH SarabunPSK" w:cs="TH SarabunPSK" w:hint="cs"/>
                <w:sz w:val="28"/>
                <w:cs/>
              </w:rPr>
              <w:t>คปอ</w:t>
            </w:r>
            <w:proofErr w:type="spellEnd"/>
            <w:r w:rsidRPr="00E64FCE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0F73" w:rsidRPr="00341653" w:rsidTr="0016250B">
        <w:tc>
          <w:tcPr>
            <w:tcW w:w="828" w:type="dxa"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การแสดงผลชุดข้อมูลพื้นฐาน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คลิกไอคอนสำหรับแสดงข้อมูลพื้นฐาน “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คณะกรรมการปฏิรูปที่ดินเพื่อเกษตรกรรม </w:t>
            </w:r>
            <w:r w:rsidRPr="00E64FC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E64FCE">
              <w:rPr>
                <w:rFonts w:ascii="TH SarabunPSK" w:hAnsi="TH SarabunPSK" w:cs="TH SarabunPSK" w:hint="cs"/>
                <w:sz w:val="28"/>
                <w:cs/>
              </w:rPr>
              <w:t>คปก</w:t>
            </w:r>
            <w:proofErr w:type="spellEnd"/>
            <w:r w:rsidRPr="00E64FCE">
              <w:rPr>
                <w:rFonts w:ascii="TH SarabunPSK" w:hAnsi="TH SarabunPSK" w:cs="TH SarabunPSK"/>
                <w:sz w:val="28"/>
              </w:rPr>
              <w:t xml:space="preserve">.),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คณะกรรมการปฏิรูปที่ดินจังหวัด </w:t>
            </w:r>
            <w:r w:rsidRPr="00E64FC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E64FCE">
              <w:rPr>
                <w:rFonts w:ascii="TH SarabunPSK" w:hAnsi="TH SarabunPSK" w:cs="TH SarabunPSK" w:hint="cs"/>
                <w:sz w:val="28"/>
                <w:cs/>
              </w:rPr>
              <w:t>คปจ</w:t>
            </w:r>
            <w:proofErr w:type="spellEnd"/>
            <w:r w:rsidRPr="00E64FCE">
              <w:rPr>
                <w:rFonts w:ascii="TH SarabunPSK" w:hAnsi="TH SarabunPSK" w:cs="TH SarabunPSK"/>
                <w:sz w:val="28"/>
              </w:rPr>
              <w:t xml:space="preserve">.)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คณะกรรมการปฏิรูปที่ดินอำเภอ </w:t>
            </w:r>
            <w:r w:rsidRPr="00E64FC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E64FCE">
              <w:rPr>
                <w:rFonts w:ascii="TH SarabunPSK" w:hAnsi="TH SarabunPSK" w:cs="TH SarabunPSK" w:hint="cs"/>
                <w:sz w:val="28"/>
                <w:cs/>
              </w:rPr>
              <w:t>คปอ</w:t>
            </w:r>
            <w:proofErr w:type="spellEnd"/>
            <w:r w:rsidRPr="00E64FCE">
              <w:rPr>
                <w:rFonts w:ascii="TH SarabunPSK" w:hAnsi="TH SarabunPSK" w:cs="TH SarabunPSK"/>
                <w:sz w:val="28"/>
              </w:rPr>
              <w:t>.)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6E0F73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ระบบสามารถแสดงรายการข้อมูลพื้นฐาน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คณะกรรมการปฏิรูปที่ดินเพื่อเกษตรกรรม </w:t>
            </w:r>
            <w:r w:rsidRPr="00E64FC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E64FCE">
              <w:rPr>
                <w:rFonts w:ascii="TH SarabunPSK" w:hAnsi="TH SarabunPSK" w:cs="TH SarabunPSK" w:hint="cs"/>
                <w:sz w:val="28"/>
                <w:cs/>
              </w:rPr>
              <w:t>คปก</w:t>
            </w:r>
            <w:proofErr w:type="spellEnd"/>
            <w:r w:rsidRPr="00E64FCE">
              <w:rPr>
                <w:rFonts w:ascii="TH SarabunPSK" w:hAnsi="TH SarabunPSK" w:cs="TH SarabunPSK"/>
                <w:sz w:val="28"/>
              </w:rPr>
              <w:t xml:space="preserve">.),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คณะกรรมการปฏิรูปที่ดินจังหวัด </w:t>
            </w:r>
            <w:r w:rsidRPr="00E64FC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E64FCE">
              <w:rPr>
                <w:rFonts w:ascii="TH SarabunPSK" w:hAnsi="TH SarabunPSK" w:cs="TH SarabunPSK" w:hint="cs"/>
                <w:sz w:val="28"/>
                <w:cs/>
              </w:rPr>
              <w:t>คปจ</w:t>
            </w:r>
            <w:proofErr w:type="spellEnd"/>
            <w:r w:rsidRPr="00E64FCE">
              <w:rPr>
                <w:rFonts w:ascii="TH SarabunPSK" w:hAnsi="TH SarabunPSK" w:cs="TH SarabunPSK"/>
                <w:sz w:val="28"/>
              </w:rPr>
              <w:t xml:space="preserve">.) 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คณะกรรมการปฏิรูปที่ดินอำเภอ </w:t>
            </w:r>
            <w:r w:rsidRPr="00E64FC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E64FCE">
              <w:rPr>
                <w:rFonts w:ascii="TH SarabunPSK" w:hAnsi="TH SarabunPSK" w:cs="TH SarabunPSK" w:hint="cs"/>
                <w:sz w:val="28"/>
                <w:cs/>
              </w:rPr>
              <w:t>คปอ</w:t>
            </w:r>
            <w:proofErr w:type="spellEnd"/>
            <w:r w:rsidRPr="00E64FCE">
              <w:rPr>
                <w:rFonts w:ascii="TH SarabunPSK" w:hAnsi="TH SarabunPSK" w:cs="TH SarabunPSK"/>
                <w:sz w:val="28"/>
              </w:rPr>
              <w:t>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ได้อย่างถูกต้อง และครบถ้วน</w:t>
            </w:r>
          </w:p>
        </w:tc>
      </w:tr>
      <w:tr w:rsidR="006E0F73" w:rsidRPr="00341653" w:rsidTr="0016250B">
        <w:tc>
          <w:tcPr>
            <w:tcW w:w="828" w:type="dxa"/>
            <w:vMerge w:val="restart"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/>
                <w:sz w:val="28"/>
              </w:rPr>
              <w:t>6.7.4</w:t>
            </w: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 w:hint="cs"/>
                <w:sz w:val="28"/>
                <w:cs/>
              </w:rPr>
              <w:t>ข้อมูลโครงการตามพระราชกฤษฎีกาประกาศเขตปฏิรูปทีดิน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0F73" w:rsidRPr="00341653" w:rsidTr="0016250B">
        <w:tc>
          <w:tcPr>
            <w:tcW w:w="828" w:type="dxa"/>
            <w:vMerge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การแสดงผลชุดข้อมูลพื้นฐาน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คลิกไอคอนสำหรับแสดงข้อมูลพื้นฐาน “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โครงการตามพระราชกฤษฎีกาประกาศเขตปฏิรูปทีดิน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6E0F73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ระบบสามารถแสดงรายการข้อมูลพื้นฐาน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โครงการตามพระราชกฤษฎีกาประกาศเขต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ปฏิรูปทีดิน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ได้อย่างถูกต้อง และครบถ้วน</w:t>
            </w:r>
          </w:p>
        </w:tc>
      </w:tr>
      <w:tr w:rsidR="006E0F73" w:rsidRPr="00341653" w:rsidTr="0016250B">
        <w:tc>
          <w:tcPr>
            <w:tcW w:w="828" w:type="dxa"/>
            <w:vMerge w:val="restart"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/>
                <w:sz w:val="28"/>
              </w:rPr>
              <w:lastRenderedPageBreak/>
              <w:t>6.7.5</w:t>
            </w: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 w:hint="cs"/>
                <w:sz w:val="28"/>
                <w:cs/>
              </w:rPr>
              <w:t>ข้อมูลสถานะที่ดินและข้อมูลสถานะย่อย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0F73" w:rsidRPr="00341653" w:rsidTr="0016250B">
        <w:tc>
          <w:tcPr>
            <w:tcW w:w="828" w:type="dxa"/>
            <w:vMerge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การแสดงผลชุดข้อมูลพื้นฐาน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คลิกไอคอนสำหรับแสดงข้อมูลพื้นฐาน “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สถานะที่ดินและข้อมูลสถานะย่อย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6E0F73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ระบบสามารถแสดงรายการข้อมูลพื้นฐาน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สถานะที่ดินและข้อมูลสถานะย่อย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ได้อย่างถูกต้อง และครบถ้วน</w:t>
            </w:r>
          </w:p>
        </w:tc>
      </w:tr>
      <w:tr w:rsidR="006E0F73" w:rsidRPr="00341653" w:rsidTr="0016250B">
        <w:tc>
          <w:tcPr>
            <w:tcW w:w="828" w:type="dxa"/>
            <w:vMerge w:val="restart"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/>
                <w:sz w:val="28"/>
              </w:rPr>
              <w:t>6.7.6</w:t>
            </w: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 w:hint="cs"/>
                <w:sz w:val="28"/>
                <w:cs/>
              </w:rPr>
              <w:t>ข้อมูลผลการจัดที่ดิน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0F73" w:rsidRPr="00341653" w:rsidTr="0016250B">
        <w:tc>
          <w:tcPr>
            <w:tcW w:w="828" w:type="dxa"/>
            <w:vMerge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การแสดงผลชุดข้อมูลพื้นฐาน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คลิกไอคอนสำหรับแสดงข้อมูลพื้นฐาน “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ผลการจัดที่ดิน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6E0F73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ระบบสามารถแสดงรายการข้อมูลพื้นฐาน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ผลการจัดที่ดิน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ได้อย่างถูกต้อง และครบถ้วน</w:t>
            </w:r>
          </w:p>
        </w:tc>
      </w:tr>
      <w:tr w:rsidR="006E0F73" w:rsidRPr="00341653" w:rsidTr="0016250B">
        <w:tc>
          <w:tcPr>
            <w:tcW w:w="828" w:type="dxa"/>
            <w:vMerge w:val="restart"/>
          </w:tcPr>
          <w:p w:rsidR="006E0F73" w:rsidRPr="00E64FCE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/>
                <w:sz w:val="28"/>
              </w:rPr>
              <w:t>6.7.7</w:t>
            </w: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 w:rsidRPr="00E64FCE">
              <w:rPr>
                <w:rFonts w:ascii="TH SarabunPSK" w:hAnsi="TH SarabunPSK" w:cs="TH SarabunPSK" w:hint="cs"/>
                <w:sz w:val="28"/>
                <w:cs/>
              </w:rPr>
              <w:t>ข้อมูลการใช้ประโยชน์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0F73" w:rsidRPr="00341653" w:rsidTr="0016250B">
        <w:tc>
          <w:tcPr>
            <w:tcW w:w="828" w:type="dxa"/>
            <w:vMerge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6E0F73" w:rsidRPr="00E64FCE" w:rsidRDefault="006E0F73" w:rsidP="006E0F7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การแสดงผลชุดข้อมูลพื้นฐาน</w:t>
            </w:r>
          </w:p>
        </w:tc>
        <w:tc>
          <w:tcPr>
            <w:tcW w:w="3105" w:type="dxa"/>
          </w:tcPr>
          <w:p w:rsidR="006E0F73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คลิกไอคอนสำหรับแสดงข้อมูลพื้นฐาน “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การใช้ประโยชน์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2295" w:type="dxa"/>
          </w:tcPr>
          <w:p w:rsidR="006E0F73" w:rsidRPr="00087628" w:rsidRDefault="006E0F73" w:rsidP="006E0F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E0F73" w:rsidRPr="00087628" w:rsidRDefault="006E0F73" w:rsidP="006E0F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E0F73" w:rsidRPr="006E0F73" w:rsidRDefault="006E0F73" w:rsidP="006E0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ระบบสามารถแสดงรายการข้อมูลพื้นฐาน</w:t>
            </w:r>
            <w:r w:rsidRPr="00E64FCE">
              <w:rPr>
                <w:rFonts w:ascii="TH SarabunPSK" w:hAnsi="TH SarabunPSK" w:cs="TH SarabunPSK" w:hint="cs"/>
                <w:sz w:val="28"/>
                <w:cs/>
              </w:rPr>
              <w:t>การใช้ประโยชน์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ได้อย่างถูกต้อง และครบถ้วน</w:t>
            </w:r>
          </w:p>
        </w:tc>
        <w:bookmarkStart w:id="0" w:name="_GoBack"/>
        <w:bookmarkEnd w:id="0"/>
      </w:tr>
    </w:tbl>
    <w:p w:rsidR="00FA2E63" w:rsidRPr="00FA2E63" w:rsidRDefault="00FA2E63" w:rsidP="002115A3">
      <w:pPr>
        <w:rPr>
          <w:rFonts w:ascii="TH SarabunPSK" w:hAnsi="TH SarabunPSK" w:cs="TH SarabunPSK"/>
          <w:sz w:val="32"/>
          <w:szCs w:val="32"/>
        </w:rPr>
      </w:pPr>
    </w:p>
    <w:sectPr w:rsidR="00FA2E63" w:rsidRPr="00FA2E63" w:rsidSect="000451F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FB" w:rsidRDefault="009753FB" w:rsidP="00BD1217">
      <w:pPr>
        <w:spacing w:after="0" w:line="240" w:lineRule="auto"/>
      </w:pPr>
      <w:r>
        <w:separator/>
      </w:r>
    </w:p>
  </w:endnote>
  <w:endnote w:type="continuationSeparator" w:id="0">
    <w:p w:rsidR="009753FB" w:rsidRDefault="009753FB" w:rsidP="00BD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AF" w:rsidRPr="00474CB2" w:rsidRDefault="008B0CAF" w:rsidP="000451F4">
    <w:pPr>
      <w:pBdr>
        <w:top w:val="thinThickSmallGap" w:sz="24" w:space="0" w:color="622423"/>
      </w:pBdr>
      <w:tabs>
        <w:tab w:val="center" w:pos="4513"/>
        <w:tab w:val="right" w:pos="9026"/>
        <w:tab w:val="right" w:pos="9071"/>
      </w:tabs>
      <w:jc w:val="thaiDistribute"/>
      <w:rPr>
        <w:rFonts w:ascii="TH SarabunPSK" w:eastAsia="Calibri" w:hAnsi="TH SarabunPSK" w:cs="TH SarabunPSK"/>
        <w:b/>
        <w:bCs/>
        <w:lang w:val="x-none" w:eastAsia="x-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022144" wp14:editId="03C2F078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648335" cy="340360"/>
          <wp:effectExtent l="0" t="0" r="0" b="2540"/>
          <wp:wrapNone/>
          <wp:docPr id="3" name="Picture 3" descr="C:\Users\AIT\AppData\Local\Microsoft\Windows\INetCache\Content.Word\ai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IT\AppData\Local\Microsoft\Windows\INetCache\Content.Word\ai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DC3">
      <w:rPr>
        <w:rFonts w:ascii="TH SarabunPSK" w:eastAsia="Calibri" w:hAnsi="TH SarabunPSK" w:cs="TH SarabunPSK"/>
        <w:b/>
        <w:bCs/>
        <w:sz w:val="32"/>
        <w:szCs w:val="32"/>
        <w:lang w:val="x-none" w:eastAsia="x-none"/>
      </w:rPr>
      <w:t xml:space="preserve">               </w:t>
    </w:r>
    <w:r w:rsidRPr="00474CB2">
      <w:rPr>
        <w:rFonts w:ascii="TH SarabunPSK" w:eastAsia="Calibri" w:hAnsi="TH SarabunPSK" w:cs="TH SarabunPSK"/>
        <w:cs/>
        <w:lang w:val="x-none" w:eastAsia="x-none"/>
      </w:rPr>
      <w:t xml:space="preserve">บริษัท </w:t>
    </w:r>
    <w:proofErr w:type="spellStart"/>
    <w:r w:rsidRPr="00474CB2">
      <w:rPr>
        <w:rFonts w:ascii="TH SarabunPSK" w:eastAsia="Calibri" w:hAnsi="TH SarabunPSK" w:cs="TH SarabunPSK"/>
        <w:cs/>
        <w:lang w:val="x-none" w:eastAsia="x-none"/>
      </w:rPr>
      <w:t>แอ็ดวานซ์</w:t>
    </w:r>
    <w:proofErr w:type="spellEnd"/>
    <w:r w:rsidRPr="00474CB2">
      <w:rPr>
        <w:rFonts w:ascii="TH SarabunPSK" w:eastAsia="Calibri" w:hAnsi="TH SarabunPSK" w:cs="TH SarabunPSK"/>
        <w:cs/>
        <w:lang w:val="x-none" w:eastAsia="x-none"/>
      </w:rPr>
      <w:t xml:space="preserve"> อิน</w:t>
    </w:r>
    <w:proofErr w:type="spellStart"/>
    <w:r w:rsidRPr="00474CB2">
      <w:rPr>
        <w:rFonts w:ascii="TH SarabunPSK" w:eastAsia="Calibri" w:hAnsi="TH SarabunPSK" w:cs="TH SarabunPSK"/>
        <w:cs/>
        <w:lang w:val="x-none" w:eastAsia="x-none"/>
      </w:rPr>
      <w:t>โนเวชั่น</w:t>
    </w:r>
    <w:proofErr w:type="spellEnd"/>
    <w:r w:rsidRPr="00474CB2">
      <w:rPr>
        <w:rFonts w:ascii="TH SarabunPSK" w:eastAsia="Calibri" w:hAnsi="TH SarabunPSK" w:cs="TH SarabunPSK"/>
        <w:cs/>
        <w:lang w:val="x-none" w:eastAsia="x-none"/>
      </w:rPr>
      <w:t xml:space="preserve"> เทคโนโลยี จำกัด</w:t>
    </w:r>
    <w:r w:rsidRPr="00474CB2">
      <w:rPr>
        <w:rFonts w:ascii="TH SarabunPSK" w:eastAsia="Calibri" w:hAnsi="TH SarabunPSK" w:cs="TH SarabunPSK"/>
        <w:lang w:val="x-none" w:eastAsia="x-none"/>
      </w:rPr>
      <w:t xml:space="preserve">         </w:t>
    </w:r>
    <w:r w:rsidRPr="00474CB2">
      <w:rPr>
        <w:rFonts w:ascii="TH SarabunPSK" w:eastAsia="Calibri" w:hAnsi="TH SarabunPSK" w:cs="TH SarabunPSK" w:hint="cs"/>
        <w:cs/>
        <w:lang w:val="x-none" w:eastAsia="x-none"/>
      </w:rPr>
      <w:t xml:space="preserve">                               </w:t>
    </w:r>
    <w:r>
      <w:rPr>
        <w:rFonts w:ascii="TH SarabunPSK" w:eastAsia="Calibri" w:hAnsi="TH SarabunPSK" w:cs="TH SarabunPSK" w:hint="cs"/>
        <w:cs/>
        <w:lang w:val="x-none" w:eastAsia="x-none"/>
      </w:rPr>
      <w:t xml:space="preserve">                             </w:t>
    </w:r>
    <w:r>
      <w:rPr>
        <w:rFonts w:ascii="TH SarabunPSK" w:eastAsia="Calibri" w:hAnsi="TH SarabunPSK" w:cs="TH SarabunPSK"/>
        <w:cs/>
        <w:lang w:val="x-none" w:eastAsia="x-none"/>
      </w:rPr>
      <w:tab/>
    </w:r>
    <w:r>
      <w:rPr>
        <w:rFonts w:ascii="TH SarabunPSK" w:eastAsia="Calibri" w:hAnsi="TH SarabunPSK" w:cs="TH SarabunPSK"/>
        <w:cs/>
        <w:lang w:val="x-none" w:eastAsia="x-none"/>
      </w:rPr>
      <w:tab/>
    </w:r>
    <w:r>
      <w:rPr>
        <w:rFonts w:ascii="TH SarabunPSK" w:eastAsia="Calibri" w:hAnsi="TH SarabunPSK" w:cs="TH SarabunPSK"/>
        <w:cs/>
        <w:lang w:val="x-none" w:eastAsia="x-none"/>
      </w:rPr>
      <w:tab/>
    </w:r>
    <w:r>
      <w:rPr>
        <w:rFonts w:ascii="TH SarabunPSK" w:eastAsia="Calibri" w:hAnsi="TH SarabunPSK" w:cs="TH SarabunPSK"/>
        <w:cs/>
        <w:lang w:val="x-none" w:eastAsia="x-none"/>
      </w:rPr>
      <w:tab/>
    </w:r>
    <w:r>
      <w:rPr>
        <w:rFonts w:ascii="TH SarabunPSK" w:eastAsia="Calibri" w:hAnsi="TH SarabunPSK" w:cs="TH SarabunPSK"/>
        <w:cs/>
        <w:lang w:val="x-none" w:eastAsia="x-none"/>
      </w:rPr>
      <w:tab/>
    </w:r>
    <w:r>
      <w:rPr>
        <w:rFonts w:ascii="TH SarabunPSK" w:eastAsia="Calibri" w:hAnsi="TH SarabunPSK" w:cs="TH SarabunPSK"/>
        <w:cs/>
        <w:lang w:val="x-none" w:eastAsia="x-none"/>
      </w:rPr>
      <w:tab/>
    </w:r>
    <w:r>
      <w:rPr>
        <w:rFonts w:ascii="TH SarabunPSK" w:eastAsia="Calibri" w:hAnsi="TH SarabunPSK" w:cs="TH SarabunPSK"/>
        <w:cs/>
        <w:lang w:val="x-none" w:eastAsia="x-none"/>
      </w:rPr>
      <w:tab/>
    </w:r>
    <w:r>
      <w:rPr>
        <w:rFonts w:ascii="TH SarabunPSK" w:eastAsia="Calibri" w:hAnsi="TH SarabunPSK" w:cs="TH SarabunPSK" w:hint="cs"/>
        <w:cs/>
        <w:lang w:val="x-none" w:eastAsia="x-none"/>
      </w:rPr>
      <w:t xml:space="preserve"> </w:t>
    </w:r>
    <w:r w:rsidRPr="000451F4">
      <w:rPr>
        <w:rFonts w:ascii="TH SarabunPSK" w:eastAsia="Calibri" w:hAnsi="TH SarabunPSK" w:cs="TH SarabunPSK"/>
        <w:sz w:val="28"/>
        <w:cs/>
        <w:lang w:val="x-none" w:eastAsia="x-none"/>
      </w:rPr>
      <w:t>หน้า</w:t>
    </w:r>
    <w:r w:rsidRPr="000451F4">
      <w:rPr>
        <w:rFonts w:ascii="TH SarabunPSK" w:eastAsia="Calibri" w:hAnsi="TH SarabunPSK" w:cs="TH SarabunPSK"/>
        <w:sz w:val="28"/>
        <w:lang w:val="x-none" w:eastAsia="x-none"/>
      </w:rPr>
      <w:t xml:space="preserve"> </w:t>
    </w:r>
    <w:r w:rsidRPr="000451F4">
      <w:rPr>
        <w:rFonts w:ascii="TH SarabunPSK" w:eastAsia="Calibri" w:hAnsi="TH SarabunPSK" w:cs="TH SarabunPSK"/>
        <w:sz w:val="28"/>
        <w:lang w:val="x-none" w:eastAsia="x-none"/>
      </w:rPr>
      <w:fldChar w:fldCharType="begin"/>
    </w:r>
    <w:r w:rsidRPr="000451F4">
      <w:rPr>
        <w:rFonts w:ascii="TH SarabunPSK" w:eastAsia="Calibri" w:hAnsi="TH SarabunPSK" w:cs="TH SarabunPSK"/>
        <w:sz w:val="28"/>
        <w:lang w:val="x-none" w:eastAsia="x-none"/>
      </w:rPr>
      <w:instrText xml:space="preserve"> PAGE   \* MERGEFORMAT </w:instrText>
    </w:r>
    <w:r w:rsidRPr="000451F4">
      <w:rPr>
        <w:rFonts w:ascii="TH SarabunPSK" w:eastAsia="Calibri" w:hAnsi="TH SarabunPSK" w:cs="TH SarabunPSK"/>
        <w:sz w:val="28"/>
        <w:lang w:val="x-none" w:eastAsia="x-none"/>
      </w:rPr>
      <w:fldChar w:fldCharType="separate"/>
    </w:r>
    <w:r w:rsidR="00CB21A9" w:rsidRPr="00CB21A9">
      <w:rPr>
        <w:rFonts w:ascii="TH SarabunPSK" w:eastAsia="Calibri" w:hAnsi="TH SarabunPSK" w:cs="TH SarabunPSK"/>
        <w:noProof/>
        <w:sz w:val="28"/>
        <w:lang w:val="th-TH" w:eastAsia="x-none"/>
      </w:rPr>
      <w:t>77</w:t>
    </w:r>
    <w:r w:rsidRPr="000451F4">
      <w:rPr>
        <w:rFonts w:ascii="TH SarabunPSK" w:eastAsia="Calibri" w:hAnsi="TH SarabunPSK" w:cs="TH SarabunPSK"/>
        <w:sz w:val="28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FB" w:rsidRDefault="009753FB" w:rsidP="00BD1217">
      <w:pPr>
        <w:spacing w:after="0" w:line="240" w:lineRule="auto"/>
      </w:pPr>
      <w:r>
        <w:separator/>
      </w:r>
    </w:p>
  </w:footnote>
  <w:footnote w:type="continuationSeparator" w:id="0">
    <w:p w:rsidR="009753FB" w:rsidRDefault="009753FB" w:rsidP="00BD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="Times New Roman" w:hAnsi="TH SarabunPSK" w:cs="TH SarabunPSK"/>
        <w:sz w:val="32"/>
        <w:szCs w:val="32"/>
        <w:cs/>
      </w:rPr>
      <w:alias w:val="ชื่อเรื่อง"/>
      <w:id w:val="77738743"/>
      <w:placeholder>
        <w:docPart w:val="9F9589857F29451AA8347FB5F32AAE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0CAF" w:rsidRPr="00A25546" w:rsidRDefault="008B0CAF" w:rsidP="00A2554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3D3EE1">
          <w:rPr>
            <w:rFonts w:ascii="TH SarabunPSK" w:eastAsia="Times New Roman" w:hAnsi="TH SarabunPSK" w:cs="TH SarabunPSK"/>
            <w:sz w:val="32"/>
            <w:szCs w:val="32"/>
            <w:cs/>
          </w:rPr>
          <w:t>โครงการ</w:t>
        </w:r>
        <w:r>
          <w:rPr>
            <w:rFonts w:ascii="TH SarabunPSK" w:eastAsia="Times New Roman" w:hAnsi="TH SarabunPSK" w:cs="TH SarabunPSK" w:hint="cs"/>
            <w:sz w:val="32"/>
            <w:szCs w:val="32"/>
            <w:cs/>
          </w:rPr>
          <w:t>จัดทำระบบที่ดินออนไลน์ สำนักงานการปฏิรูปที่ดินเพื่อการเกษตร</w:t>
        </w:r>
      </w:p>
    </w:sdtContent>
  </w:sdt>
  <w:p w:rsidR="008B0CAF" w:rsidRPr="00A25546" w:rsidRDefault="008B0CAF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3C8D"/>
    <w:multiLevelType w:val="multilevel"/>
    <w:tmpl w:val="566E50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9F51DA1"/>
    <w:multiLevelType w:val="multilevel"/>
    <w:tmpl w:val="A798008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7008BA"/>
    <w:multiLevelType w:val="hybridMultilevel"/>
    <w:tmpl w:val="2C0297CA"/>
    <w:lvl w:ilvl="0" w:tplc="1FDA3AA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807A0"/>
    <w:multiLevelType w:val="multilevel"/>
    <w:tmpl w:val="8654B0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E6050C3"/>
    <w:multiLevelType w:val="hybridMultilevel"/>
    <w:tmpl w:val="3AB0EC44"/>
    <w:lvl w:ilvl="0" w:tplc="FBD4C0F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B50A4"/>
    <w:multiLevelType w:val="hybridMultilevel"/>
    <w:tmpl w:val="F26E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D7FDF"/>
    <w:multiLevelType w:val="hybridMultilevel"/>
    <w:tmpl w:val="FBD6C92C"/>
    <w:lvl w:ilvl="0" w:tplc="AAA2815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CC"/>
    <w:rsid w:val="000108EB"/>
    <w:rsid w:val="000246A6"/>
    <w:rsid w:val="00044561"/>
    <w:rsid w:val="000451F4"/>
    <w:rsid w:val="00047E5E"/>
    <w:rsid w:val="00056E95"/>
    <w:rsid w:val="0006249F"/>
    <w:rsid w:val="000661F2"/>
    <w:rsid w:val="00073AA7"/>
    <w:rsid w:val="00087628"/>
    <w:rsid w:val="00093D11"/>
    <w:rsid w:val="000A5170"/>
    <w:rsid w:val="000B7B7A"/>
    <w:rsid w:val="000B7BA6"/>
    <w:rsid w:val="000C185A"/>
    <w:rsid w:val="000C261E"/>
    <w:rsid w:val="000D124B"/>
    <w:rsid w:val="000D368B"/>
    <w:rsid w:val="000F7115"/>
    <w:rsid w:val="00110132"/>
    <w:rsid w:val="00113E6F"/>
    <w:rsid w:val="00117451"/>
    <w:rsid w:val="00124FB7"/>
    <w:rsid w:val="00130600"/>
    <w:rsid w:val="00144CFB"/>
    <w:rsid w:val="0016250B"/>
    <w:rsid w:val="001765DC"/>
    <w:rsid w:val="001D49D6"/>
    <w:rsid w:val="001D743A"/>
    <w:rsid w:val="001E418D"/>
    <w:rsid w:val="001E7E06"/>
    <w:rsid w:val="001F20E9"/>
    <w:rsid w:val="001F44B7"/>
    <w:rsid w:val="00200A52"/>
    <w:rsid w:val="0020524B"/>
    <w:rsid w:val="002115A3"/>
    <w:rsid w:val="0021785E"/>
    <w:rsid w:val="002223EB"/>
    <w:rsid w:val="0022457B"/>
    <w:rsid w:val="00233CA5"/>
    <w:rsid w:val="00264855"/>
    <w:rsid w:val="0029752C"/>
    <w:rsid w:val="002C4347"/>
    <w:rsid w:val="002E0892"/>
    <w:rsid w:val="002E6506"/>
    <w:rsid w:val="002F484E"/>
    <w:rsid w:val="002F6F42"/>
    <w:rsid w:val="00307957"/>
    <w:rsid w:val="00323497"/>
    <w:rsid w:val="0032506D"/>
    <w:rsid w:val="0033578F"/>
    <w:rsid w:val="0034145F"/>
    <w:rsid w:val="00341653"/>
    <w:rsid w:val="00344933"/>
    <w:rsid w:val="003462F9"/>
    <w:rsid w:val="00364A2D"/>
    <w:rsid w:val="00365539"/>
    <w:rsid w:val="003720B8"/>
    <w:rsid w:val="00377A38"/>
    <w:rsid w:val="0038171D"/>
    <w:rsid w:val="003910C0"/>
    <w:rsid w:val="00394F7D"/>
    <w:rsid w:val="003A33E2"/>
    <w:rsid w:val="003C3DDF"/>
    <w:rsid w:val="003C7F4B"/>
    <w:rsid w:val="003D3EE1"/>
    <w:rsid w:val="003D7BB5"/>
    <w:rsid w:val="003F48C2"/>
    <w:rsid w:val="003F6293"/>
    <w:rsid w:val="0041381B"/>
    <w:rsid w:val="004166C0"/>
    <w:rsid w:val="00420D22"/>
    <w:rsid w:val="00421A6E"/>
    <w:rsid w:val="004225E7"/>
    <w:rsid w:val="00433A57"/>
    <w:rsid w:val="00435672"/>
    <w:rsid w:val="00437029"/>
    <w:rsid w:val="00480A75"/>
    <w:rsid w:val="00484BBA"/>
    <w:rsid w:val="0049493D"/>
    <w:rsid w:val="004A2037"/>
    <w:rsid w:val="004B0FDB"/>
    <w:rsid w:val="004C24EC"/>
    <w:rsid w:val="004E3440"/>
    <w:rsid w:val="00503DD2"/>
    <w:rsid w:val="00506C69"/>
    <w:rsid w:val="00510C56"/>
    <w:rsid w:val="005309DD"/>
    <w:rsid w:val="00531C65"/>
    <w:rsid w:val="00563A66"/>
    <w:rsid w:val="00565E2E"/>
    <w:rsid w:val="00577C3E"/>
    <w:rsid w:val="00586062"/>
    <w:rsid w:val="00587E89"/>
    <w:rsid w:val="005934E6"/>
    <w:rsid w:val="005B1FED"/>
    <w:rsid w:val="005B37DA"/>
    <w:rsid w:val="005B71D8"/>
    <w:rsid w:val="005B7F40"/>
    <w:rsid w:val="005C79B8"/>
    <w:rsid w:val="005D0880"/>
    <w:rsid w:val="005D4C71"/>
    <w:rsid w:val="005F4B92"/>
    <w:rsid w:val="005F7639"/>
    <w:rsid w:val="005F7ACC"/>
    <w:rsid w:val="00604B0A"/>
    <w:rsid w:val="00646DCF"/>
    <w:rsid w:val="00646E9E"/>
    <w:rsid w:val="00657AB7"/>
    <w:rsid w:val="00664D2E"/>
    <w:rsid w:val="00682705"/>
    <w:rsid w:val="00685A4C"/>
    <w:rsid w:val="00687171"/>
    <w:rsid w:val="0069055D"/>
    <w:rsid w:val="00694372"/>
    <w:rsid w:val="006A342E"/>
    <w:rsid w:val="006A49C5"/>
    <w:rsid w:val="006A79B8"/>
    <w:rsid w:val="006B68A9"/>
    <w:rsid w:val="006C1FB3"/>
    <w:rsid w:val="006C6F3C"/>
    <w:rsid w:val="006D1001"/>
    <w:rsid w:val="006D536A"/>
    <w:rsid w:val="006D5EB8"/>
    <w:rsid w:val="006E0F73"/>
    <w:rsid w:val="00705656"/>
    <w:rsid w:val="007144D1"/>
    <w:rsid w:val="00735A59"/>
    <w:rsid w:val="007371A7"/>
    <w:rsid w:val="007410E7"/>
    <w:rsid w:val="007426E4"/>
    <w:rsid w:val="0074601A"/>
    <w:rsid w:val="0075284D"/>
    <w:rsid w:val="00781667"/>
    <w:rsid w:val="00781CE7"/>
    <w:rsid w:val="007827F4"/>
    <w:rsid w:val="00782E4C"/>
    <w:rsid w:val="0078539B"/>
    <w:rsid w:val="007A5E52"/>
    <w:rsid w:val="007B12D6"/>
    <w:rsid w:val="007C5A34"/>
    <w:rsid w:val="007E0146"/>
    <w:rsid w:val="007E062E"/>
    <w:rsid w:val="00801E6C"/>
    <w:rsid w:val="00807266"/>
    <w:rsid w:val="008364BD"/>
    <w:rsid w:val="008540D9"/>
    <w:rsid w:val="00864D5B"/>
    <w:rsid w:val="0087783B"/>
    <w:rsid w:val="0088452E"/>
    <w:rsid w:val="008A0EDE"/>
    <w:rsid w:val="008A3082"/>
    <w:rsid w:val="008B0CAF"/>
    <w:rsid w:val="008B28BA"/>
    <w:rsid w:val="008B5657"/>
    <w:rsid w:val="008E2757"/>
    <w:rsid w:val="008E4B65"/>
    <w:rsid w:val="008E7073"/>
    <w:rsid w:val="008F1459"/>
    <w:rsid w:val="00906F66"/>
    <w:rsid w:val="00924292"/>
    <w:rsid w:val="00954CF7"/>
    <w:rsid w:val="009753FB"/>
    <w:rsid w:val="00983D92"/>
    <w:rsid w:val="0098413B"/>
    <w:rsid w:val="00992E87"/>
    <w:rsid w:val="00997564"/>
    <w:rsid w:val="009C32D6"/>
    <w:rsid w:val="009C381B"/>
    <w:rsid w:val="009D6AB8"/>
    <w:rsid w:val="009E5714"/>
    <w:rsid w:val="009E5BB7"/>
    <w:rsid w:val="009F54F7"/>
    <w:rsid w:val="00A07DCC"/>
    <w:rsid w:val="00A2369D"/>
    <w:rsid w:val="00A25546"/>
    <w:rsid w:val="00A535C4"/>
    <w:rsid w:val="00A569EF"/>
    <w:rsid w:val="00A63BA9"/>
    <w:rsid w:val="00A813F1"/>
    <w:rsid w:val="00A834E6"/>
    <w:rsid w:val="00AA58B8"/>
    <w:rsid w:val="00AB2F73"/>
    <w:rsid w:val="00AB673A"/>
    <w:rsid w:val="00AC1087"/>
    <w:rsid w:val="00AC32BE"/>
    <w:rsid w:val="00AD62D0"/>
    <w:rsid w:val="00AF0674"/>
    <w:rsid w:val="00AF3934"/>
    <w:rsid w:val="00AF60EE"/>
    <w:rsid w:val="00B0015D"/>
    <w:rsid w:val="00B04058"/>
    <w:rsid w:val="00B10DBF"/>
    <w:rsid w:val="00B121C8"/>
    <w:rsid w:val="00B14E1C"/>
    <w:rsid w:val="00B17972"/>
    <w:rsid w:val="00B25E8E"/>
    <w:rsid w:val="00B3130A"/>
    <w:rsid w:val="00B41219"/>
    <w:rsid w:val="00B650D4"/>
    <w:rsid w:val="00B71F77"/>
    <w:rsid w:val="00B757A7"/>
    <w:rsid w:val="00B97BE6"/>
    <w:rsid w:val="00BA29DA"/>
    <w:rsid w:val="00BC6586"/>
    <w:rsid w:val="00BD1217"/>
    <w:rsid w:val="00BD154A"/>
    <w:rsid w:val="00BE19FB"/>
    <w:rsid w:val="00BF4E75"/>
    <w:rsid w:val="00BF6DCA"/>
    <w:rsid w:val="00BF7A5E"/>
    <w:rsid w:val="00C071C5"/>
    <w:rsid w:val="00C14747"/>
    <w:rsid w:val="00C17204"/>
    <w:rsid w:val="00C34493"/>
    <w:rsid w:val="00C36F4B"/>
    <w:rsid w:val="00C4125C"/>
    <w:rsid w:val="00C51AA1"/>
    <w:rsid w:val="00C65349"/>
    <w:rsid w:val="00C71032"/>
    <w:rsid w:val="00C77A5A"/>
    <w:rsid w:val="00C848D5"/>
    <w:rsid w:val="00C90D4D"/>
    <w:rsid w:val="00C97B89"/>
    <w:rsid w:val="00CA41F5"/>
    <w:rsid w:val="00CB0103"/>
    <w:rsid w:val="00CB21A9"/>
    <w:rsid w:val="00CB66CD"/>
    <w:rsid w:val="00CB6F4A"/>
    <w:rsid w:val="00CD7962"/>
    <w:rsid w:val="00CE132C"/>
    <w:rsid w:val="00CF3D02"/>
    <w:rsid w:val="00D162C1"/>
    <w:rsid w:val="00D240EE"/>
    <w:rsid w:val="00D42AAD"/>
    <w:rsid w:val="00D60493"/>
    <w:rsid w:val="00D80070"/>
    <w:rsid w:val="00D81CCB"/>
    <w:rsid w:val="00D8266A"/>
    <w:rsid w:val="00D86715"/>
    <w:rsid w:val="00D90473"/>
    <w:rsid w:val="00D927FB"/>
    <w:rsid w:val="00D95903"/>
    <w:rsid w:val="00D9617A"/>
    <w:rsid w:val="00DA6A9F"/>
    <w:rsid w:val="00DC4BF2"/>
    <w:rsid w:val="00DC7E66"/>
    <w:rsid w:val="00DE35EE"/>
    <w:rsid w:val="00DE526B"/>
    <w:rsid w:val="00DE7CFE"/>
    <w:rsid w:val="00E00DF5"/>
    <w:rsid w:val="00E027B6"/>
    <w:rsid w:val="00E20AF5"/>
    <w:rsid w:val="00E323E3"/>
    <w:rsid w:val="00E5085B"/>
    <w:rsid w:val="00E6352C"/>
    <w:rsid w:val="00E64FCE"/>
    <w:rsid w:val="00E652EF"/>
    <w:rsid w:val="00E74761"/>
    <w:rsid w:val="00E85A8E"/>
    <w:rsid w:val="00E861DA"/>
    <w:rsid w:val="00E940A9"/>
    <w:rsid w:val="00E951FC"/>
    <w:rsid w:val="00EA17FF"/>
    <w:rsid w:val="00EA27B7"/>
    <w:rsid w:val="00EA6325"/>
    <w:rsid w:val="00EA7445"/>
    <w:rsid w:val="00EB10C3"/>
    <w:rsid w:val="00EC0213"/>
    <w:rsid w:val="00EC3E8F"/>
    <w:rsid w:val="00EC41BE"/>
    <w:rsid w:val="00ED093E"/>
    <w:rsid w:val="00EE3F2C"/>
    <w:rsid w:val="00EE44C7"/>
    <w:rsid w:val="00F04BDA"/>
    <w:rsid w:val="00F10DB0"/>
    <w:rsid w:val="00F201B9"/>
    <w:rsid w:val="00F2347A"/>
    <w:rsid w:val="00F25092"/>
    <w:rsid w:val="00F32BD4"/>
    <w:rsid w:val="00F34399"/>
    <w:rsid w:val="00F5036A"/>
    <w:rsid w:val="00F509C7"/>
    <w:rsid w:val="00F529CD"/>
    <w:rsid w:val="00F70FB2"/>
    <w:rsid w:val="00F764FC"/>
    <w:rsid w:val="00F77805"/>
    <w:rsid w:val="00FA2E63"/>
    <w:rsid w:val="00FC20AF"/>
    <w:rsid w:val="00FD72AF"/>
    <w:rsid w:val="00FE3132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7695DF-40C2-475B-87E3-37054E36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8D"/>
  </w:style>
  <w:style w:type="paragraph" w:styleId="Heading1">
    <w:name w:val="heading 1"/>
    <w:basedOn w:val="Normal"/>
    <w:next w:val="Normal"/>
    <w:link w:val="Heading1Char"/>
    <w:uiPriority w:val="99"/>
    <w:qFormat/>
    <w:rsid w:val="001E418D"/>
    <w:pPr>
      <w:keepNext/>
      <w:autoSpaceDE w:val="0"/>
      <w:autoSpaceDN w:val="0"/>
      <w:spacing w:after="0" w:line="240" w:lineRule="auto"/>
      <w:ind w:left="720" w:hanging="720"/>
      <w:outlineLvl w:val="0"/>
    </w:pPr>
    <w:rPr>
      <w:rFonts w:ascii="Arial" w:eastAsiaTheme="minorEastAsia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418D"/>
    <w:rPr>
      <w:rFonts w:ascii="Arial" w:eastAsiaTheme="minorEastAsia" w:hAnsi="Arial" w:cs="Arial"/>
      <w:b/>
      <w:bCs/>
      <w:sz w:val="28"/>
    </w:rPr>
  </w:style>
  <w:style w:type="paragraph" w:customStyle="1" w:styleId="FSBTTitle1">
    <w:name w:val="FSBT Title 1"/>
    <w:basedOn w:val="Normal"/>
    <w:rsid w:val="001E418D"/>
    <w:pPr>
      <w:spacing w:after="0" w:line="240" w:lineRule="auto"/>
      <w:jc w:val="center"/>
    </w:pPr>
    <w:rPr>
      <w:rFonts w:ascii="Arial" w:eastAsia="MS Mincho" w:hAnsi="Arial" w:cs="Tahoma"/>
      <w:b/>
      <w:bCs/>
      <w:sz w:val="44"/>
      <w:szCs w:val="44"/>
      <w:lang w:eastAsia="ja-JP"/>
    </w:rPr>
  </w:style>
  <w:style w:type="paragraph" w:customStyle="1" w:styleId="FSBTTitle5">
    <w:name w:val="FSBT Title 5"/>
    <w:basedOn w:val="Normal"/>
    <w:autoRedefine/>
    <w:rsid w:val="00F77805"/>
    <w:pPr>
      <w:spacing w:before="120" w:after="0" w:line="240" w:lineRule="auto"/>
    </w:pPr>
    <w:rPr>
      <w:rFonts w:ascii="TH SarabunPSK" w:eastAsia="MS Mincho" w:hAnsi="TH SarabunPSK" w:cs="TH SarabunPSK"/>
      <w:b/>
      <w:bCs/>
      <w:sz w:val="40"/>
      <w:szCs w:val="4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1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8D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9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217"/>
  </w:style>
  <w:style w:type="paragraph" w:styleId="Footer">
    <w:name w:val="footer"/>
    <w:basedOn w:val="Normal"/>
    <w:link w:val="FooterChar"/>
    <w:uiPriority w:val="99"/>
    <w:unhideWhenUsed/>
    <w:rsid w:val="00BD1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217"/>
  </w:style>
  <w:style w:type="character" w:styleId="Hyperlink">
    <w:name w:val="Hyperlink"/>
    <w:basedOn w:val="DefaultParagraphFont"/>
    <w:uiPriority w:val="99"/>
    <w:semiHidden/>
    <w:unhideWhenUsed/>
    <w:rsid w:val="00087628"/>
    <w:rPr>
      <w:color w:val="0000FF"/>
      <w:u w:val="single"/>
    </w:rPr>
  </w:style>
  <w:style w:type="character" w:customStyle="1" w:styleId="bigger-110">
    <w:name w:val="bigger-110"/>
    <w:basedOn w:val="DefaultParagraphFont"/>
    <w:rsid w:val="0022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9589857F29451AA8347FB5F32AAE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87105C-0827-410B-973E-D8DDEA503D0F}"/>
      </w:docPartPr>
      <w:docPartBody>
        <w:p w:rsidR="00672E9B" w:rsidRDefault="008A6E69" w:rsidP="008A6E69">
          <w:pPr>
            <w:pStyle w:val="9F9589857F29451AA8347FB5F32AAEFD"/>
          </w:pPr>
          <w:r>
            <w:rPr>
              <w:rFonts w:asciiTheme="majorHAnsi" w:eastAsiaTheme="majorEastAsia" w:hAnsiTheme="majorHAnsi" w:cs="Calibri Light"/>
              <w:sz w:val="40"/>
              <w:szCs w:val="40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 w:val="40"/>
              <w:szCs w:val="40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libri Light"/>
              <w:sz w:val="40"/>
              <w:szCs w:val="4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69"/>
    <w:rsid w:val="004469EE"/>
    <w:rsid w:val="00523249"/>
    <w:rsid w:val="006551E5"/>
    <w:rsid w:val="00672E9B"/>
    <w:rsid w:val="006858F0"/>
    <w:rsid w:val="008A6E69"/>
    <w:rsid w:val="00AB2B12"/>
    <w:rsid w:val="00AE182B"/>
    <w:rsid w:val="00B66C5B"/>
    <w:rsid w:val="00B76404"/>
    <w:rsid w:val="00CD62BB"/>
    <w:rsid w:val="00DD26D5"/>
    <w:rsid w:val="00E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9589857F29451AA8347FB5F32AAEFD">
    <w:name w:val="9F9589857F29451AA8347FB5F32AAEFD"/>
    <w:rsid w:val="008A6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77</Pages>
  <Words>12961</Words>
  <Characters>73879</Characters>
  <Application>Microsoft Office Word</Application>
  <DocSecurity>0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โครงการจัดทำระบบที่ดินออนไลน์ สำนักงานการปฏิรูปที่ดินเพื่อการเกษตร</vt:lpstr>
    </vt:vector>
  </TitlesOfParts>
  <Company/>
  <LinksUpToDate>false</LinksUpToDate>
  <CharactersWithSpaces>86667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โครงการจัดทำระบบที่ดินออนไลน์ สำนักงานการปฏิรูปที่ดินเพื่อการเกษตร</dc:title>
  <dc:subject/>
  <dc:creator>BEER</dc:creator>
  <cp:keywords/>
  <dc:description/>
  <cp:lastModifiedBy>AIT</cp:lastModifiedBy>
  <cp:revision>31</cp:revision>
  <dcterms:created xsi:type="dcterms:W3CDTF">2016-10-26T06:45:00Z</dcterms:created>
  <dcterms:modified xsi:type="dcterms:W3CDTF">2016-10-31T04:24:00Z</dcterms:modified>
</cp:coreProperties>
</file>