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81D44" w14:textId="6A274724" w:rsidR="00BC13C5" w:rsidRPr="00BC13C5" w:rsidRDefault="00EE05A2" w:rsidP="005009C9">
      <w:pPr>
        <w:jc w:val="right"/>
        <w:rPr>
          <w:rFonts w:ascii="TH SarabunPSK" w:hAnsi="TH SarabunPSK" w:cs="TH SarabunPSK"/>
          <w:sz w:val="32"/>
          <w:szCs w:val="32"/>
        </w:rPr>
      </w:pPr>
      <w:bookmarkStart w:id="0" w:name="_Hlk19107084"/>
      <w:r w:rsidRPr="001411C1">
        <w:rPr>
          <w:rFonts w:ascii="TH SarabunPSK" w:hAnsi="TH SarabunPSK" w:cs="TH SarabunPSK"/>
          <w:sz w:val="32"/>
          <w:szCs w:val="32"/>
          <w:cs/>
        </w:rPr>
        <w:tab/>
      </w:r>
      <w:bookmarkEnd w:id="0"/>
      <w:r w:rsidR="005009C9">
        <w:rPr>
          <w:rFonts w:ascii="TH SarabunPSK" w:hAnsi="TH SarabunPSK" w:cs="TH SarabunPSK"/>
          <w:sz w:val="32"/>
          <w:szCs w:val="32"/>
          <w:cs/>
        </w:rPr>
        <w:tab/>
      </w:r>
      <w:r w:rsidR="005009C9">
        <w:rPr>
          <w:rFonts w:ascii="TH SarabunPSK" w:hAnsi="TH SarabunPSK" w:cs="TH SarabunPSK"/>
          <w:sz w:val="32"/>
          <w:szCs w:val="32"/>
          <w:cs/>
        </w:rPr>
        <w:tab/>
      </w:r>
      <w:r w:rsidR="005009C9">
        <w:rPr>
          <w:rFonts w:ascii="TH SarabunPSK" w:hAnsi="TH SarabunPSK" w:cs="TH SarabunPSK"/>
          <w:sz w:val="32"/>
          <w:szCs w:val="32"/>
          <w:cs/>
        </w:rPr>
        <w:tab/>
      </w:r>
      <w:r w:rsidR="005009C9">
        <w:rPr>
          <w:rFonts w:ascii="TH SarabunPSK" w:hAnsi="TH SarabunPSK" w:cs="TH SarabunPSK"/>
          <w:sz w:val="32"/>
          <w:szCs w:val="32"/>
          <w:cs/>
        </w:rPr>
        <w:tab/>
      </w:r>
      <w:r w:rsidR="005009C9">
        <w:rPr>
          <w:rFonts w:ascii="TH SarabunPSK" w:hAnsi="TH SarabunPSK" w:cs="TH SarabunPSK"/>
          <w:sz w:val="32"/>
          <w:szCs w:val="32"/>
          <w:cs/>
        </w:rPr>
        <w:tab/>
      </w:r>
      <w:r w:rsidR="005009C9">
        <w:rPr>
          <w:rFonts w:ascii="TH SarabunPSK" w:hAnsi="TH SarabunPSK" w:cs="TH SarabunPSK"/>
          <w:sz w:val="32"/>
          <w:szCs w:val="32"/>
          <w:cs/>
        </w:rPr>
        <w:tab/>
      </w:r>
      <w:r w:rsidR="005009C9">
        <w:rPr>
          <w:rFonts w:ascii="TH SarabunPSK" w:hAnsi="TH SarabunPSK" w:cs="TH SarabunPSK"/>
          <w:sz w:val="32"/>
          <w:szCs w:val="32"/>
          <w:cs/>
        </w:rPr>
        <w:tab/>
      </w:r>
      <w:r w:rsidR="005009C9">
        <w:rPr>
          <w:rFonts w:ascii="TH SarabunPSK" w:hAnsi="TH SarabunPSK" w:cs="TH SarabunPSK"/>
          <w:sz w:val="32"/>
          <w:szCs w:val="32"/>
          <w:cs/>
        </w:rPr>
        <w:tab/>
      </w:r>
      <w:r w:rsidR="005009C9">
        <w:rPr>
          <w:rFonts w:ascii="TH SarabunPSK" w:hAnsi="TH SarabunPSK" w:cs="TH SarabunPSK"/>
          <w:sz w:val="32"/>
          <w:szCs w:val="32"/>
          <w:cs/>
        </w:rPr>
        <w:tab/>
      </w:r>
      <w:r w:rsidR="002B235A">
        <w:rPr>
          <w:rFonts w:ascii="TH SarabunPSK" w:hAnsi="TH SarabunPSK" w:cs="TH SarabunPSK"/>
          <w:sz w:val="32"/>
          <w:szCs w:val="32"/>
        </w:rPr>
        <w:t xml:space="preserve">5 </w:t>
      </w:r>
      <w:bookmarkStart w:id="1" w:name="_GoBack"/>
      <w:bookmarkEnd w:id="1"/>
      <w:r w:rsidR="001D2CC0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BC13C5">
        <w:rPr>
          <w:rFonts w:ascii="TH SarabunPSK" w:hAnsi="TH SarabunPSK" w:cs="TH SarabunPSK" w:hint="cs"/>
          <w:sz w:val="32"/>
          <w:szCs w:val="32"/>
          <w:cs/>
        </w:rPr>
        <w:t xml:space="preserve"> 2568</w:t>
      </w:r>
    </w:p>
    <w:p w14:paraId="53476F47" w14:textId="77777777" w:rsidR="00BC13C5" w:rsidRPr="00006520" w:rsidRDefault="00BC13C5" w:rsidP="00BC13C5">
      <w:pPr>
        <w:tabs>
          <w:tab w:val="left" w:pos="1134"/>
        </w:tabs>
        <w:rPr>
          <w:rFonts w:ascii="TH SarabunPSK" w:hAnsi="TH SarabunPSK" w:cs="TH SarabunPSK"/>
          <w:sz w:val="10"/>
          <w:szCs w:val="10"/>
        </w:rPr>
      </w:pPr>
    </w:p>
    <w:p w14:paraId="7684CBC2" w14:textId="702F9E19" w:rsidR="00BC13C5" w:rsidRPr="00544C4E" w:rsidRDefault="00BC13C5" w:rsidP="003F0D99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 w:rsidRPr="00544C4E">
        <w:rPr>
          <w:rFonts w:ascii="TH SarabunPSK" w:hAnsi="TH SarabunPSK" w:cs="TH SarabunPSK"/>
          <w:b/>
          <w:bCs/>
          <w:sz w:val="36"/>
          <w:szCs w:val="36"/>
          <w:cs/>
        </w:rPr>
        <w:t>กย</w:t>
      </w:r>
      <w:proofErr w:type="spellEnd"/>
      <w:r w:rsidRPr="00544C4E">
        <w:rPr>
          <w:rFonts w:ascii="TH SarabunPSK" w:hAnsi="TH SarabunPSK" w:cs="TH SarabunPSK"/>
          <w:b/>
          <w:bCs/>
          <w:sz w:val="36"/>
          <w:szCs w:val="36"/>
          <w:cs/>
        </w:rPr>
        <w:t>ศ.</w:t>
      </w:r>
      <w:r w:rsidR="00066B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เปิดทางปรับลด</w:t>
      </w:r>
      <w:r w:rsidR="003F5FD8">
        <w:rPr>
          <w:rFonts w:ascii="TH SarabunPSK" w:hAnsi="TH SarabunPSK" w:cs="TH SarabunPSK" w:hint="cs"/>
          <w:b/>
          <w:bCs/>
          <w:sz w:val="36"/>
          <w:szCs w:val="36"/>
          <w:cs/>
        </w:rPr>
        <w:t>ยอด</w:t>
      </w:r>
      <w:r w:rsidR="00066B26">
        <w:rPr>
          <w:rFonts w:ascii="TH SarabunPSK" w:hAnsi="TH SarabunPSK" w:cs="TH SarabunPSK" w:hint="cs"/>
          <w:b/>
          <w:bCs/>
          <w:sz w:val="36"/>
          <w:szCs w:val="36"/>
          <w:cs/>
        </w:rPr>
        <w:t>หักเงินเดือน</w:t>
      </w:r>
      <w:r w:rsidR="00C357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F0D99">
        <w:rPr>
          <w:rFonts w:ascii="TH SarabunPSK" w:hAnsi="TH SarabunPSK" w:cs="TH SarabunPSK" w:hint="cs"/>
          <w:b/>
          <w:bCs/>
          <w:sz w:val="36"/>
          <w:szCs w:val="36"/>
          <w:cs/>
        </w:rPr>
        <w:t>พ.ค.</w:t>
      </w:r>
      <w:r w:rsidR="003F0D99">
        <w:rPr>
          <w:rFonts w:ascii="TH SarabunPSK" w:hAnsi="TH SarabunPSK" w:cs="TH SarabunPSK"/>
          <w:b/>
          <w:bCs/>
          <w:sz w:val="36"/>
          <w:szCs w:val="36"/>
        </w:rPr>
        <w:t>-</w:t>
      </w:r>
      <w:r w:rsidR="003F0D99">
        <w:rPr>
          <w:rFonts w:ascii="TH SarabunPSK" w:hAnsi="TH SarabunPSK" w:cs="TH SarabunPSK" w:hint="cs"/>
          <w:b/>
          <w:bCs/>
          <w:sz w:val="36"/>
          <w:szCs w:val="36"/>
          <w:cs/>
        </w:rPr>
        <w:t>มิ.ย.</w:t>
      </w:r>
      <w:r w:rsidR="003F0D99">
        <w:rPr>
          <w:rFonts w:ascii="TH SarabunPSK" w:hAnsi="TH SarabunPSK" w:cs="TH SarabunPSK"/>
          <w:b/>
          <w:bCs/>
          <w:sz w:val="36"/>
          <w:szCs w:val="36"/>
        </w:rPr>
        <w:t>68</w:t>
      </w:r>
      <w:r w:rsidR="003F0D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5F89D0EE" w14:textId="77777777" w:rsidR="00BC13C5" w:rsidRPr="002602D6" w:rsidRDefault="00BC13C5" w:rsidP="00BC13C5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45211340" w14:textId="625F5A2B" w:rsidR="0064695A" w:rsidRPr="007035FF" w:rsidRDefault="00BC13C5" w:rsidP="007035FF">
      <w:pPr>
        <w:tabs>
          <w:tab w:val="left" w:pos="1134"/>
        </w:tabs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7035FF">
        <w:rPr>
          <w:rFonts w:ascii="TH SarabunPSK" w:hAnsi="TH SarabunPSK" w:cs="TH SarabunPSK"/>
          <w:sz w:val="36"/>
          <w:szCs w:val="36"/>
          <w:cs/>
        </w:rPr>
        <w:tab/>
      </w:r>
      <w:r w:rsidRPr="007035FF">
        <w:rPr>
          <w:rFonts w:ascii="TH SarabunPSK" w:hAnsi="TH SarabunPSK" w:cs="TH SarabunPSK"/>
          <w:spacing w:val="-2"/>
          <w:sz w:val="32"/>
          <w:szCs w:val="32"/>
          <w:cs/>
        </w:rPr>
        <w:t>กองทุนเงินให้กู้ยืมเพื่อการศึกษา (</w:t>
      </w:r>
      <w:proofErr w:type="spellStart"/>
      <w:r w:rsidRPr="007035FF">
        <w:rPr>
          <w:rFonts w:ascii="TH SarabunPSK" w:hAnsi="TH SarabunPSK" w:cs="TH SarabunPSK"/>
          <w:spacing w:val="-2"/>
          <w:sz w:val="32"/>
          <w:szCs w:val="32"/>
          <w:cs/>
        </w:rPr>
        <w:t>กย</w:t>
      </w:r>
      <w:proofErr w:type="spellEnd"/>
      <w:r w:rsidRPr="007035FF">
        <w:rPr>
          <w:rFonts w:ascii="TH SarabunPSK" w:hAnsi="TH SarabunPSK" w:cs="TH SarabunPSK"/>
          <w:spacing w:val="-2"/>
          <w:sz w:val="32"/>
          <w:szCs w:val="32"/>
          <w:cs/>
        </w:rPr>
        <w:t xml:space="preserve">ศ.) </w:t>
      </w:r>
      <w:r w:rsidR="003F0D99" w:rsidRPr="007035FF">
        <w:rPr>
          <w:rFonts w:ascii="TH SarabunPSK" w:hAnsi="TH SarabunPSK" w:cs="TH SarabunPSK" w:hint="cs"/>
          <w:sz w:val="32"/>
          <w:szCs w:val="32"/>
          <w:cs/>
        </w:rPr>
        <w:t>เปิดทางช่วยเหลือผู้กู้ยืมที่ได้รับผลกระทบจากการหัก</w:t>
      </w:r>
      <w:r w:rsidR="003F0D99" w:rsidRPr="007035F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เงินเดือนเป็นการชั่วคราว </w:t>
      </w:r>
      <w:r w:rsidR="003F0D99" w:rsidRPr="007035FF">
        <w:rPr>
          <w:rFonts w:ascii="TH SarabunPSK" w:hAnsi="TH SarabunPSK" w:cs="TH SarabunPSK"/>
          <w:spacing w:val="-4"/>
          <w:sz w:val="32"/>
          <w:szCs w:val="32"/>
          <w:cs/>
        </w:rPr>
        <w:t>โดยให้นายจ้างสามารถลดจำนวนการหักเงินเดือน</w:t>
      </w:r>
      <w:r w:rsidR="003F5FD8" w:rsidRPr="007035FF">
        <w:rPr>
          <w:rFonts w:ascii="TH SarabunPSK" w:hAnsi="TH SarabunPSK" w:cs="TH SarabunPSK" w:hint="cs"/>
          <w:spacing w:val="-4"/>
          <w:sz w:val="32"/>
          <w:szCs w:val="32"/>
          <w:cs/>
        </w:rPr>
        <w:t>ให้กับผู้กู้ยืม</w:t>
      </w:r>
      <w:r w:rsidR="003F0D99" w:rsidRPr="007035FF">
        <w:rPr>
          <w:rFonts w:ascii="TH SarabunPSK" w:hAnsi="TH SarabunPSK" w:cs="TH SarabunPSK" w:hint="cs"/>
          <w:spacing w:val="-4"/>
          <w:sz w:val="32"/>
          <w:szCs w:val="32"/>
          <w:cs/>
        </w:rPr>
        <w:t>ใน</w:t>
      </w:r>
      <w:r w:rsidR="003F0D99" w:rsidRPr="007035FF">
        <w:rPr>
          <w:rFonts w:ascii="TH SarabunPSK" w:hAnsi="TH SarabunPSK" w:cs="TH SarabunPSK"/>
          <w:spacing w:val="-4"/>
          <w:sz w:val="32"/>
          <w:szCs w:val="32"/>
          <w:cs/>
        </w:rPr>
        <w:t>เดือนพฤษภาคมและมิถุนายน 2568</w:t>
      </w:r>
      <w:r w:rsidR="003F5FD8" w:rsidRPr="007035F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หรือสามารถขอทำสัญญาปรับโครงสร้างหนี้ เพื่อเริ่มผ่อนชำระใหม่เป็นรายเดือนในอัตราที่ลดลง</w:t>
      </w:r>
    </w:p>
    <w:p w14:paraId="796B1199" w14:textId="14833BBB" w:rsidR="00A579CD" w:rsidRPr="007035FF" w:rsidRDefault="00BC13C5" w:rsidP="007035FF">
      <w:pPr>
        <w:tabs>
          <w:tab w:val="left" w:pos="1134"/>
        </w:tabs>
        <w:jc w:val="thaiDistribute"/>
        <w:rPr>
          <w:rFonts w:ascii="TH SarabunPSK" w:hAnsi="TH SarabunPSK" w:cs="TH SarabunPSK"/>
          <w:spacing w:val="2"/>
          <w:sz w:val="32"/>
          <w:szCs w:val="32"/>
          <w:cs/>
        </w:rPr>
      </w:pPr>
      <w:r w:rsidRPr="007035FF">
        <w:rPr>
          <w:rFonts w:ascii="TH SarabunPSK" w:hAnsi="TH SarabunPSK" w:cs="TH SarabunPSK"/>
          <w:sz w:val="32"/>
          <w:szCs w:val="32"/>
        </w:rPr>
        <w:tab/>
      </w:r>
      <w:r w:rsidRPr="007035FF">
        <w:rPr>
          <w:rFonts w:ascii="TH SarabunPSK" w:hAnsi="TH SarabunPSK" w:cs="TH SarabunPSK" w:hint="cs"/>
          <w:sz w:val="32"/>
          <w:szCs w:val="32"/>
          <w:cs/>
        </w:rPr>
        <w:t>ดร.</w:t>
      </w:r>
      <w:proofErr w:type="spellStart"/>
      <w:r w:rsidRPr="007035FF">
        <w:rPr>
          <w:rFonts w:ascii="TH SarabunPSK" w:hAnsi="TH SarabunPSK" w:cs="TH SarabunPSK" w:hint="cs"/>
          <w:sz w:val="32"/>
          <w:szCs w:val="32"/>
          <w:cs/>
        </w:rPr>
        <w:t>นั</w:t>
      </w:r>
      <w:proofErr w:type="spellEnd"/>
      <w:r w:rsidRPr="007035FF">
        <w:rPr>
          <w:rFonts w:ascii="TH SarabunPSK" w:hAnsi="TH SarabunPSK" w:cs="TH SarabunPSK" w:hint="cs"/>
          <w:sz w:val="32"/>
          <w:szCs w:val="32"/>
          <w:cs/>
        </w:rPr>
        <w:t>นทวัน วงศ์ขจรกิตติ</w:t>
      </w:r>
      <w:r w:rsidRPr="007035FF">
        <w:rPr>
          <w:rFonts w:ascii="TH SarabunPSK" w:hAnsi="TH SarabunPSK" w:cs="TH SarabunPSK"/>
          <w:sz w:val="32"/>
          <w:szCs w:val="32"/>
          <w:cs/>
        </w:rPr>
        <w:t xml:space="preserve"> ผู้จัดการกองทุนเงินให้กู้ยืมเพื่อการศึกษา เปิดเผยว่า </w:t>
      </w:r>
      <w:r w:rsidRPr="007035FF">
        <w:rPr>
          <w:rFonts w:ascii="TH SarabunPSK" w:hAnsi="TH SarabunPSK" w:cs="TH SarabunPSK" w:hint="cs"/>
          <w:sz w:val="32"/>
          <w:szCs w:val="32"/>
          <w:cs/>
        </w:rPr>
        <w:t>“</w:t>
      </w:r>
      <w:r w:rsidR="003F0D99" w:rsidRPr="007035FF">
        <w:rPr>
          <w:rFonts w:ascii="TH SarabunPSK" w:hAnsi="TH SarabunPSK" w:cs="TH SarabunPSK" w:hint="cs"/>
          <w:sz w:val="32"/>
          <w:szCs w:val="32"/>
          <w:cs/>
        </w:rPr>
        <w:t>จากการที่กยศ. ได้มีการ</w:t>
      </w:r>
      <w:r w:rsidR="0010053B" w:rsidRPr="007035FF">
        <w:rPr>
          <w:rFonts w:ascii="TH SarabunPSK" w:hAnsi="TH SarabunPSK" w:cs="TH SarabunPSK"/>
          <w:sz w:val="32"/>
          <w:szCs w:val="32"/>
          <w:cs/>
        </w:rPr>
        <w:t>หักเงินเดือนเพิ่มเติม 3</w:t>
      </w:r>
      <w:r w:rsidR="0010053B" w:rsidRPr="007035FF">
        <w:rPr>
          <w:rFonts w:ascii="TH SarabunPSK" w:hAnsi="TH SarabunPSK" w:cs="TH SarabunPSK"/>
          <w:sz w:val="32"/>
          <w:szCs w:val="32"/>
        </w:rPr>
        <w:t>,</w:t>
      </w:r>
      <w:r w:rsidR="0010053B" w:rsidRPr="007035FF">
        <w:rPr>
          <w:rFonts w:ascii="TH SarabunPSK" w:hAnsi="TH SarabunPSK" w:cs="TH SarabunPSK"/>
          <w:sz w:val="32"/>
          <w:szCs w:val="32"/>
          <w:cs/>
        </w:rPr>
        <w:t xml:space="preserve">000 บาท กับผู้กู้ยืมที่มียอดค้างชำระ ซึ่งก่อนหน้า </w:t>
      </w:r>
      <w:proofErr w:type="spellStart"/>
      <w:r w:rsidR="0010053B" w:rsidRPr="007035FF">
        <w:rPr>
          <w:rFonts w:ascii="TH SarabunPSK" w:hAnsi="TH SarabunPSK" w:cs="TH SarabunPSK"/>
          <w:sz w:val="32"/>
          <w:szCs w:val="32"/>
          <w:cs/>
        </w:rPr>
        <w:t>กย</w:t>
      </w:r>
      <w:proofErr w:type="spellEnd"/>
      <w:r w:rsidR="0010053B" w:rsidRPr="007035FF">
        <w:rPr>
          <w:rFonts w:ascii="TH SarabunPSK" w:hAnsi="TH SarabunPSK" w:cs="TH SarabunPSK"/>
          <w:sz w:val="32"/>
          <w:szCs w:val="32"/>
          <w:cs/>
        </w:rPr>
        <w:t>ศ.</w:t>
      </w:r>
      <w:r w:rsidR="004454F4" w:rsidRPr="007035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53B" w:rsidRPr="007035FF">
        <w:rPr>
          <w:rFonts w:ascii="TH SarabunPSK" w:hAnsi="TH SarabunPSK" w:cs="TH SarabunPSK"/>
          <w:sz w:val="32"/>
          <w:szCs w:val="32"/>
          <w:cs/>
        </w:rPr>
        <w:t>ได้มีการติดตามหนี้ครอบคลุมผู้กู้ยืมทุกคน</w:t>
      </w:r>
      <w:r w:rsidR="003F0D99" w:rsidRPr="007035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53B" w:rsidRPr="007035FF">
        <w:rPr>
          <w:rFonts w:ascii="TH SarabunPSK" w:hAnsi="TH SarabunPSK" w:cs="TH SarabunPSK"/>
          <w:sz w:val="32"/>
          <w:szCs w:val="32"/>
          <w:cs/>
        </w:rPr>
        <w:t>รวมถึงผู้ที่ถูกหักเงินเดือน</w:t>
      </w:r>
      <w:r w:rsidR="003F0D99" w:rsidRPr="007035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53B" w:rsidRPr="007035FF">
        <w:rPr>
          <w:rFonts w:ascii="TH SarabunPSK" w:hAnsi="TH SarabunPSK" w:cs="TH SarabunPSK"/>
          <w:sz w:val="32"/>
          <w:szCs w:val="32"/>
          <w:cs/>
        </w:rPr>
        <w:t xml:space="preserve">ให้ไปชำระยอดค้างส่วนนี้ด้วยตนเอง แต่เนื่องจากผู้กู้ยืมส่วนหนึ่งไม่ชำระยอดที่ค้าง ทำให้ </w:t>
      </w:r>
      <w:proofErr w:type="spellStart"/>
      <w:r w:rsidR="0010053B" w:rsidRPr="007035FF">
        <w:rPr>
          <w:rFonts w:ascii="TH SarabunPSK" w:hAnsi="TH SarabunPSK" w:cs="TH SarabunPSK"/>
          <w:sz w:val="32"/>
          <w:szCs w:val="32"/>
          <w:cs/>
        </w:rPr>
        <w:t>กย</w:t>
      </w:r>
      <w:proofErr w:type="spellEnd"/>
      <w:r w:rsidR="0010053B" w:rsidRPr="007035FF">
        <w:rPr>
          <w:rFonts w:ascii="TH SarabunPSK" w:hAnsi="TH SarabunPSK" w:cs="TH SarabunPSK"/>
          <w:sz w:val="32"/>
          <w:szCs w:val="32"/>
          <w:cs/>
        </w:rPr>
        <w:t>ศ. จำเป็นต้องเพิ่มวงเงินหักรายเดือนอีก 3</w:t>
      </w:r>
      <w:r w:rsidR="0010053B" w:rsidRPr="007035FF">
        <w:rPr>
          <w:rFonts w:ascii="TH SarabunPSK" w:hAnsi="TH SarabunPSK" w:cs="TH SarabunPSK"/>
          <w:sz w:val="32"/>
          <w:szCs w:val="32"/>
        </w:rPr>
        <w:t>,</w:t>
      </w:r>
      <w:r w:rsidR="0010053B" w:rsidRPr="007035FF">
        <w:rPr>
          <w:rFonts w:ascii="TH SarabunPSK" w:hAnsi="TH SarabunPSK" w:cs="TH SarabunPSK"/>
          <w:sz w:val="32"/>
          <w:szCs w:val="32"/>
          <w:cs/>
        </w:rPr>
        <w:t xml:space="preserve">000 บาทต่อบัญชี ตั้งแต่เดือนเมษายน </w:t>
      </w:r>
      <w:r w:rsidR="0010053B" w:rsidRPr="007035FF">
        <w:rPr>
          <w:rFonts w:ascii="TH SarabunPSK" w:hAnsi="TH SarabunPSK" w:cs="TH SarabunPSK"/>
          <w:spacing w:val="2"/>
          <w:sz w:val="32"/>
          <w:szCs w:val="32"/>
          <w:cs/>
        </w:rPr>
        <w:t xml:space="preserve">2568 โดย </w:t>
      </w:r>
      <w:proofErr w:type="spellStart"/>
      <w:r w:rsidR="0010053B" w:rsidRPr="007035FF">
        <w:rPr>
          <w:rFonts w:ascii="TH SarabunPSK" w:hAnsi="TH SarabunPSK" w:cs="TH SarabunPSK"/>
          <w:spacing w:val="2"/>
          <w:sz w:val="32"/>
          <w:szCs w:val="32"/>
          <w:cs/>
        </w:rPr>
        <w:t>กย</w:t>
      </w:r>
      <w:proofErr w:type="spellEnd"/>
      <w:r w:rsidR="0010053B" w:rsidRPr="007035FF">
        <w:rPr>
          <w:rFonts w:ascii="TH SarabunPSK" w:hAnsi="TH SarabunPSK" w:cs="TH SarabunPSK"/>
          <w:spacing w:val="2"/>
          <w:sz w:val="32"/>
          <w:szCs w:val="32"/>
          <w:cs/>
        </w:rPr>
        <w:t>ศ.ได้มีการแจ้งทั้งผู้กู้และนายจ้างแล้ว</w:t>
      </w:r>
      <w:r w:rsidR="003F0D99" w:rsidRPr="007035FF">
        <w:rPr>
          <w:rFonts w:ascii="TH SarabunPSK" w:hAnsi="TH SarabunPSK" w:cs="TH SarabunPSK" w:hint="cs"/>
          <w:spacing w:val="2"/>
          <w:sz w:val="32"/>
          <w:szCs w:val="32"/>
          <w:cs/>
        </w:rPr>
        <w:t>นั้น</w:t>
      </w:r>
      <w:r w:rsidR="0010053B" w:rsidRPr="007035FF">
        <w:rPr>
          <w:rFonts w:ascii="TH SarabunPSK" w:hAnsi="TH SarabunPSK" w:cs="TH SarabunPSK"/>
          <w:spacing w:val="2"/>
          <w:sz w:val="32"/>
          <w:szCs w:val="32"/>
          <w:cs/>
        </w:rPr>
        <w:t xml:space="preserve"> ทั้งนี้</w:t>
      </w:r>
      <w:r w:rsidR="003F0D99" w:rsidRPr="007035F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10053B" w:rsidRPr="007035FF">
        <w:rPr>
          <w:rFonts w:ascii="TH SarabunPSK" w:hAnsi="TH SarabunPSK" w:cs="TH SarabunPSK"/>
          <w:spacing w:val="2"/>
          <w:sz w:val="32"/>
          <w:szCs w:val="32"/>
          <w:cs/>
        </w:rPr>
        <w:t xml:space="preserve">หากผู้กู้ยืมเงินไม่สามารถให้หักเงินเดือนได้ตามที่ </w:t>
      </w:r>
      <w:proofErr w:type="spellStart"/>
      <w:r w:rsidR="0010053B" w:rsidRPr="007035FF">
        <w:rPr>
          <w:rFonts w:ascii="TH SarabunPSK" w:hAnsi="TH SarabunPSK" w:cs="TH SarabunPSK"/>
          <w:spacing w:val="2"/>
          <w:sz w:val="32"/>
          <w:szCs w:val="32"/>
          <w:cs/>
        </w:rPr>
        <w:t>กย</w:t>
      </w:r>
      <w:proofErr w:type="spellEnd"/>
      <w:r w:rsidR="0010053B" w:rsidRPr="007035FF">
        <w:rPr>
          <w:rFonts w:ascii="TH SarabunPSK" w:hAnsi="TH SarabunPSK" w:cs="TH SarabunPSK"/>
          <w:spacing w:val="2"/>
          <w:sz w:val="32"/>
          <w:szCs w:val="32"/>
          <w:cs/>
        </w:rPr>
        <w:t>ศ.</w:t>
      </w:r>
      <w:r w:rsidR="0010053B" w:rsidRPr="007035FF">
        <w:rPr>
          <w:rFonts w:ascii="TH SarabunPSK" w:hAnsi="TH SarabunPSK" w:cs="TH SarabunPSK"/>
          <w:sz w:val="32"/>
          <w:szCs w:val="32"/>
          <w:cs/>
        </w:rPr>
        <w:t>แจ้ง ให้ติดต่อขอทำสัญญาปรับโครงสร้างหนี้</w:t>
      </w:r>
      <w:r w:rsidR="0010053B" w:rsidRPr="007035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53B" w:rsidRPr="007035FF">
        <w:rPr>
          <w:rFonts w:ascii="TH SarabunPSK" w:hAnsi="TH SarabunPSK" w:cs="TH SarabunPSK"/>
          <w:sz w:val="32"/>
          <w:szCs w:val="32"/>
          <w:cs/>
        </w:rPr>
        <w:t>เพื่อ</w:t>
      </w:r>
      <w:r w:rsidR="00381801" w:rsidRPr="007035FF">
        <w:rPr>
          <w:rFonts w:ascii="TH SarabunPSK" w:hAnsi="TH SarabunPSK" w:cs="TH SarabunPSK" w:hint="cs"/>
          <w:sz w:val="32"/>
          <w:szCs w:val="32"/>
          <w:cs/>
        </w:rPr>
        <w:t xml:space="preserve">เริ่มต้นการผ่อนชำระใหม่ตามสัญญาปรับโครงสร้างหนี้เป็นรายเดือนในอัตราที่ลดลง </w:t>
      </w:r>
      <w:r w:rsidR="0010053B" w:rsidRPr="007035FF">
        <w:rPr>
          <w:rFonts w:ascii="TH SarabunPSK" w:hAnsi="TH SarabunPSK" w:cs="TH SarabunPSK"/>
          <w:sz w:val="32"/>
          <w:szCs w:val="32"/>
          <w:cs/>
        </w:rPr>
        <w:t xml:space="preserve">ซึ่งในปัจจุบันมีผู้กู้ยืมเงินดังกล่าวได้ทำสัญญาปรับโครงสร้างหนี้กับ </w:t>
      </w:r>
      <w:proofErr w:type="spellStart"/>
      <w:r w:rsidR="0010053B" w:rsidRPr="007035FF">
        <w:rPr>
          <w:rFonts w:ascii="TH SarabunPSK" w:hAnsi="TH SarabunPSK" w:cs="TH SarabunPSK"/>
          <w:sz w:val="32"/>
          <w:szCs w:val="32"/>
          <w:cs/>
        </w:rPr>
        <w:t>กย</w:t>
      </w:r>
      <w:proofErr w:type="spellEnd"/>
      <w:r w:rsidR="0010053B" w:rsidRPr="007035FF">
        <w:rPr>
          <w:rFonts w:ascii="TH SarabunPSK" w:hAnsi="TH SarabunPSK" w:cs="TH SarabunPSK"/>
          <w:sz w:val="32"/>
          <w:szCs w:val="32"/>
          <w:cs/>
        </w:rPr>
        <w:t>ศ. แล้วกว่า 200</w:t>
      </w:r>
      <w:r w:rsidR="0010053B" w:rsidRPr="007035FF">
        <w:rPr>
          <w:rFonts w:ascii="TH SarabunPSK" w:hAnsi="TH SarabunPSK" w:cs="TH SarabunPSK"/>
          <w:sz w:val="32"/>
          <w:szCs w:val="32"/>
        </w:rPr>
        <w:t>,</w:t>
      </w:r>
      <w:r w:rsidR="0010053B" w:rsidRPr="007035FF">
        <w:rPr>
          <w:rFonts w:ascii="TH SarabunPSK" w:hAnsi="TH SarabunPSK" w:cs="TH SarabunPSK"/>
          <w:sz w:val="32"/>
          <w:szCs w:val="32"/>
          <w:cs/>
        </w:rPr>
        <w:t xml:space="preserve">000 ราย สำหรับผู้กู้ยืมเงินที่ยังคงมียอดค้างชำระ และยังไม่ได้ติดต่อขอทำสัญญาปรับโครงสร้างหนี้ </w:t>
      </w:r>
      <w:proofErr w:type="spellStart"/>
      <w:r w:rsidR="0010053B" w:rsidRPr="007035FF">
        <w:rPr>
          <w:rFonts w:ascii="TH SarabunPSK" w:hAnsi="TH SarabunPSK" w:cs="TH SarabunPSK"/>
          <w:sz w:val="32"/>
          <w:szCs w:val="32"/>
          <w:cs/>
        </w:rPr>
        <w:t>กย</w:t>
      </w:r>
      <w:proofErr w:type="spellEnd"/>
      <w:r w:rsidR="0010053B" w:rsidRPr="007035FF">
        <w:rPr>
          <w:rFonts w:ascii="TH SarabunPSK" w:hAnsi="TH SarabunPSK" w:cs="TH SarabunPSK"/>
          <w:sz w:val="32"/>
          <w:szCs w:val="32"/>
          <w:cs/>
        </w:rPr>
        <w:t>ศ. ยังคงต้องแจ้งให้หักเงินเดือนเพิ่ม 3</w:t>
      </w:r>
      <w:r w:rsidR="004454F4" w:rsidRPr="007035FF">
        <w:rPr>
          <w:rFonts w:ascii="TH SarabunPSK" w:hAnsi="TH SarabunPSK" w:cs="TH SarabunPSK" w:hint="cs"/>
          <w:sz w:val="32"/>
          <w:szCs w:val="32"/>
          <w:cs/>
        </w:rPr>
        <w:t>,</w:t>
      </w:r>
      <w:r w:rsidR="0010053B" w:rsidRPr="007035FF">
        <w:rPr>
          <w:rFonts w:ascii="TH SarabunPSK" w:hAnsi="TH SarabunPSK" w:cs="TH SarabunPSK"/>
          <w:sz w:val="32"/>
          <w:szCs w:val="32"/>
          <w:cs/>
        </w:rPr>
        <w:t>000 บาทต่อบัญชี ในเดือนพฤษภาคม 2568</w:t>
      </w:r>
      <w:r w:rsidR="00381801" w:rsidRPr="007035FF">
        <w:rPr>
          <w:rFonts w:ascii="TH SarabunPSK" w:hAnsi="TH SarabunPSK" w:cs="TH SarabunPSK" w:hint="cs"/>
          <w:sz w:val="32"/>
          <w:szCs w:val="32"/>
          <w:cs/>
        </w:rPr>
        <w:t xml:space="preserve"> และเดือนต่อไปจนกว่าจะไม่มียอดค้างชำระ</w:t>
      </w:r>
      <w:r w:rsidR="0010053B" w:rsidRPr="007035FF">
        <w:rPr>
          <w:rFonts w:ascii="TH SarabunPSK" w:hAnsi="TH SarabunPSK" w:cs="TH SarabunPSK"/>
          <w:sz w:val="32"/>
          <w:szCs w:val="32"/>
          <w:cs/>
        </w:rPr>
        <w:t xml:space="preserve"> ดังนั้น </w:t>
      </w:r>
      <w:proofErr w:type="spellStart"/>
      <w:r w:rsidR="0010053B" w:rsidRPr="007035FF">
        <w:rPr>
          <w:rFonts w:ascii="TH SarabunPSK" w:hAnsi="TH SarabunPSK" w:cs="TH SarabunPSK"/>
          <w:sz w:val="32"/>
          <w:szCs w:val="32"/>
          <w:cs/>
        </w:rPr>
        <w:t>กย</w:t>
      </w:r>
      <w:proofErr w:type="spellEnd"/>
      <w:r w:rsidR="0010053B" w:rsidRPr="007035FF">
        <w:rPr>
          <w:rFonts w:ascii="TH SarabunPSK" w:hAnsi="TH SarabunPSK" w:cs="TH SarabunPSK"/>
          <w:sz w:val="32"/>
          <w:szCs w:val="32"/>
          <w:cs/>
        </w:rPr>
        <w:t>ศ. ขอให้ผู้กู้ยืมชำระยอดหนี้ที่ค้างหรือติดต่อขอทำสัญญาปรับโครงสร้างหนี้ออนไลน์โดยเร็ว ภายในวันที่ 5 กรกฎาคม 2568 ซึ่งเป็นวันครบกำหนดชำระของงวดปี 2568</w:t>
      </w:r>
      <w:r w:rsidR="003F0D99" w:rsidRPr="007035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235A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10053B" w:rsidRPr="007035FF">
        <w:rPr>
          <w:rFonts w:ascii="TH SarabunPSK" w:hAnsi="TH SarabunPSK" w:cs="TH SarabunPSK"/>
          <w:sz w:val="32"/>
          <w:szCs w:val="32"/>
          <w:cs/>
        </w:rPr>
        <w:t xml:space="preserve">ในระหว่างรอการปรับโครงสร้างหนี้ </w:t>
      </w:r>
      <w:proofErr w:type="spellStart"/>
      <w:r w:rsidR="0010053B" w:rsidRPr="007035FF">
        <w:rPr>
          <w:rFonts w:ascii="TH SarabunPSK" w:hAnsi="TH SarabunPSK" w:cs="TH SarabunPSK"/>
          <w:sz w:val="32"/>
          <w:szCs w:val="32"/>
          <w:cs/>
        </w:rPr>
        <w:t>กย</w:t>
      </w:r>
      <w:proofErr w:type="spellEnd"/>
      <w:r w:rsidR="0010053B" w:rsidRPr="007035FF">
        <w:rPr>
          <w:rFonts w:ascii="TH SarabunPSK" w:hAnsi="TH SarabunPSK" w:cs="TH SarabunPSK"/>
          <w:sz w:val="32"/>
          <w:szCs w:val="32"/>
          <w:cs/>
        </w:rPr>
        <w:t>ศ. ได้เพิ่มเงื่อนไข</w:t>
      </w:r>
      <w:r w:rsidR="00381801" w:rsidRPr="007035FF">
        <w:rPr>
          <w:rFonts w:ascii="TH SarabunPSK" w:hAnsi="TH SarabunPSK" w:cs="TH SarabunPSK" w:hint="cs"/>
          <w:sz w:val="32"/>
          <w:szCs w:val="32"/>
          <w:cs/>
        </w:rPr>
        <w:t>การปรับลด</w:t>
      </w:r>
      <w:r w:rsidR="0010053B" w:rsidRPr="007035FF">
        <w:rPr>
          <w:rFonts w:ascii="TH SarabunPSK" w:hAnsi="TH SarabunPSK" w:cs="TH SarabunPSK"/>
          <w:sz w:val="32"/>
          <w:szCs w:val="32"/>
          <w:cs/>
        </w:rPr>
        <w:t>การหักและนำส่งเงินของนายจ้างชั่วคราว โดยให้นายจ้างสามารถลดจำนวนการหักเงินเดือน</w:t>
      </w:r>
      <w:r w:rsidR="0077316A" w:rsidRPr="007035FF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77316A" w:rsidRPr="007035FF">
        <w:rPr>
          <w:rFonts w:ascii="TH SarabunPSK" w:hAnsi="TH SarabunPSK" w:cs="TH SarabunPSK"/>
          <w:sz w:val="32"/>
          <w:szCs w:val="32"/>
          <w:cs/>
        </w:rPr>
        <w:t>ผู้กู้ยืมที่ได้รับผลกระทบด้านการดำรงชีพ</w:t>
      </w:r>
      <w:r w:rsidR="0077316A" w:rsidRPr="007035FF">
        <w:rPr>
          <w:rFonts w:ascii="TH SarabunPSK" w:hAnsi="TH SarabunPSK" w:cs="TH SarabunPSK" w:hint="cs"/>
          <w:sz w:val="32"/>
          <w:szCs w:val="32"/>
          <w:cs/>
        </w:rPr>
        <w:t>ใน</w:t>
      </w:r>
      <w:r w:rsidR="0010053B" w:rsidRPr="007035FF">
        <w:rPr>
          <w:rFonts w:ascii="TH SarabunPSK" w:hAnsi="TH SarabunPSK" w:cs="TH SarabunPSK"/>
          <w:spacing w:val="2"/>
          <w:sz w:val="32"/>
          <w:szCs w:val="32"/>
          <w:cs/>
        </w:rPr>
        <w:t>เดือนพฤษภาคมและมิถุนายน 2568</w:t>
      </w:r>
      <w:r w:rsidR="0077316A" w:rsidRPr="007035F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ได้</w:t>
      </w:r>
      <w:r w:rsidR="0010053B" w:rsidRPr="007035FF">
        <w:rPr>
          <w:rFonts w:ascii="TH SarabunPSK" w:hAnsi="TH SarabunPSK" w:cs="TH SarabunPSK"/>
          <w:spacing w:val="2"/>
          <w:sz w:val="32"/>
          <w:szCs w:val="32"/>
          <w:cs/>
        </w:rPr>
        <w:t>เท่านั้น</w:t>
      </w:r>
      <w:r w:rsidR="003F5FD8" w:rsidRPr="007035F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proofErr w:type="spellStart"/>
      <w:r w:rsidR="00A20EC8" w:rsidRPr="007035FF">
        <w:rPr>
          <w:rFonts w:ascii="TH SarabunPSK" w:hAnsi="TH SarabunPSK" w:cs="TH SarabunPSK" w:hint="cs"/>
          <w:spacing w:val="2"/>
          <w:sz w:val="32"/>
          <w:szCs w:val="32"/>
          <w:cs/>
        </w:rPr>
        <w:t>กย</w:t>
      </w:r>
      <w:proofErr w:type="spellEnd"/>
      <w:r w:rsidR="00A20EC8" w:rsidRPr="007035F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ศ. </w:t>
      </w:r>
      <w:r w:rsidR="008E7812" w:rsidRPr="007035FF">
        <w:rPr>
          <w:rFonts w:ascii="TH SarabunPSK" w:hAnsi="TH SarabunPSK" w:cs="TH SarabunPSK" w:hint="cs"/>
          <w:spacing w:val="2"/>
          <w:sz w:val="32"/>
          <w:szCs w:val="32"/>
          <w:cs/>
        </w:rPr>
        <w:t>ขอขอบคุณผู้กู้ยืมทุกท่านที่ชำระเงินคืนกยศ. อย่างต่อเนื่อง เพื่อส่งมอบโอกาสทางการศึกษาให้นักเรียน นักศึกษาผู้กู้ยืมรุ่นน้องต่อไป</w:t>
      </w:r>
      <w:r w:rsidR="001D2CC0" w:rsidRPr="007035FF">
        <w:rPr>
          <w:rFonts w:ascii="TH SarabunPSK" w:hAnsi="TH SarabunPSK" w:cs="TH SarabunPSK" w:hint="cs"/>
          <w:spacing w:val="2"/>
          <w:sz w:val="32"/>
          <w:szCs w:val="32"/>
          <w:cs/>
        </w:rPr>
        <w:t>”</w:t>
      </w:r>
    </w:p>
    <w:sectPr w:rsidR="00A579CD" w:rsidRPr="007035FF" w:rsidSect="00006520">
      <w:headerReference w:type="even" r:id="rId8"/>
      <w:headerReference w:type="default" r:id="rId9"/>
      <w:footerReference w:type="default" r:id="rId10"/>
      <w:pgSz w:w="11906" w:h="16838"/>
      <w:pgMar w:top="1702" w:right="1286" w:bottom="851" w:left="1620" w:header="284" w:footer="4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05F9B" w14:textId="77777777" w:rsidR="00B66E72" w:rsidRDefault="00B66E72">
      <w:r>
        <w:separator/>
      </w:r>
    </w:p>
  </w:endnote>
  <w:endnote w:type="continuationSeparator" w:id="0">
    <w:p w14:paraId="6E424AC3" w14:textId="77777777" w:rsidR="00B66E72" w:rsidRDefault="00B6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3B4CB" w14:textId="77777777" w:rsidR="00AD0C6C" w:rsidRDefault="00117FCF" w:rsidP="002F67B0">
    <w:pPr>
      <w:pStyle w:val="Footer"/>
      <w:ind w:left="-15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AB8357" wp14:editId="55DA7BCB">
          <wp:simplePos x="0" y="0"/>
          <wp:positionH relativeFrom="margin">
            <wp:posOffset>-1035685</wp:posOffset>
          </wp:positionH>
          <wp:positionV relativeFrom="margin">
            <wp:posOffset>8547735</wp:posOffset>
          </wp:positionV>
          <wp:extent cx="7593330" cy="965835"/>
          <wp:effectExtent l="0" t="0" r="0" b="0"/>
          <wp:wrapSquare wrapText="bothSides"/>
          <wp:docPr id="1692710309" name="Picture 169271030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3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018CB" w14:textId="77777777" w:rsidR="00B66E72" w:rsidRDefault="00B66E72">
      <w:r>
        <w:separator/>
      </w:r>
    </w:p>
  </w:footnote>
  <w:footnote w:type="continuationSeparator" w:id="0">
    <w:p w14:paraId="76E43529" w14:textId="77777777" w:rsidR="00B66E72" w:rsidRDefault="00B66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62E2F" w14:textId="77777777" w:rsidR="00AD0C6C" w:rsidRDefault="00AD0C6C" w:rsidP="001B76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</w:t>
    </w:r>
    <w:r>
      <w:rPr>
        <w:rStyle w:val="PageNumber"/>
        <w:cs/>
      </w:rPr>
      <w:fldChar w:fldCharType="end"/>
    </w:r>
  </w:p>
  <w:p w14:paraId="31767F0B" w14:textId="77777777" w:rsidR="00AD0C6C" w:rsidRDefault="00AD0C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71147" w14:textId="77777777" w:rsidR="00AD0C6C" w:rsidRDefault="00AD0C6C" w:rsidP="001B76EA">
    <w:pPr>
      <w:pStyle w:val="Head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tab/>
    </w:r>
  </w:p>
  <w:p w14:paraId="527E86BE" w14:textId="77777777" w:rsidR="00AD0C6C" w:rsidRDefault="00AD0C6C" w:rsidP="006D41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ab/>
    </w:r>
  </w:p>
  <w:p w14:paraId="5B03F878" w14:textId="77777777" w:rsidR="00AD0C6C" w:rsidRDefault="00AD0C6C" w:rsidP="006D41CA">
    <w:pPr>
      <w:pStyle w:val="Header"/>
      <w:framePr w:wrap="around" w:vAnchor="text" w:hAnchor="margin" w:xAlign="center" w:y="1"/>
      <w:rPr>
        <w:rStyle w:val="PageNumber"/>
      </w:rPr>
    </w:pPr>
  </w:p>
  <w:p w14:paraId="425FFE71" w14:textId="77777777" w:rsidR="00AD0C6C" w:rsidRDefault="00AD0C6C" w:rsidP="006D41CA">
    <w:pPr>
      <w:pStyle w:val="Header"/>
      <w:framePr w:wrap="around" w:vAnchor="text" w:hAnchor="margin" w:xAlign="center" w:y="1"/>
      <w:rPr>
        <w:rStyle w:val="PageNumber"/>
      </w:rPr>
    </w:pPr>
  </w:p>
  <w:p w14:paraId="77B10FA3" w14:textId="77777777" w:rsidR="00AD0C6C" w:rsidRDefault="00117FCF" w:rsidP="00C72925">
    <w:pPr>
      <w:pStyle w:val="Header"/>
    </w:pPr>
    <w:r>
      <w:rPr>
        <w:rFonts w:hint="cs"/>
        <w:noProof/>
      </w:rPr>
      <w:drawing>
        <wp:anchor distT="0" distB="0" distL="114300" distR="114300" simplePos="0" relativeHeight="251657216" behindDoc="0" locked="0" layoutInCell="1" allowOverlap="1" wp14:anchorId="0A2CCB27" wp14:editId="737A3E0E">
          <wp:simplePos x="0" y="0"/>
          <wp:positionH relativeFrom="column">
            <wp:posOffset>-1024890</wp:posOffset>
          </wp:positionH>
          <wp:positionV relativeFrom="paragraph">
            <wp:posOffset>-13970</wp:posOffset>
          </wp:positionV>
          <wp:extent cx="7597140" cy="962660"/>
          <wp:effectExtent l="0" t="0" r="0" b="0"/>
          <wp:wrapSquare wrapText="bothSides"/>
          <wp:docPr id="1046770668" name="Picture 10467706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751F"/>
    <w:multiLevelType w:val="multilevel"/>
    <w:tmpl w:val="5A3E9820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1800"/>
      </w:pPr>
      <w:rPr>
        <w:rFonts w:hint="default"/>
      </w:rPr>
    </w:lvl>
  </w:abstractNum>
  <w:abstractNum w:abstractNumId="1" w15:restartNumberingAfterBreak="0">
    <w:nsid w:val="07707436"/>
    <w:multiLevelType w:val="hybridMultilevel"/>
    <w:tmpl w:val="AE1E5D54"/>
    <w:lvl w:ilvl="0" w:tplc="05669A0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5F63552"/>
    <w:multiLevelType w:val="hybridMultilevel"/>
    <w:tmpl w:val="4022BA9E"/>
    <w:lvl w:ilvl="0" w:tplc="BDBC6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illeniaUPC" w:hAnsi="Dillen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11DBF"/>
    <w:multiLevelType w:val="hybridMultilevel"/>
    <w:tmpl w:val="870EBE6A"/>
    <w:lvl w:ilvl="0" w:tplc="FEACC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8E10E4"/>
    <w:multiLevelType w:val="multilevel"/>
    <w:tmpl w:val="6B4E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16100"/>
    <w:multiLevelType w:val="hybridMultilevel"/>
    <w:tmpl w:val="0664A1A2"/>
    <w:lvl w:ilvl="0" w:tplc="3A702CA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C00E35"/>
    <w:multiLevelType w:val="hybridMultilevel"/>
    <w:tmpl w:val="A8BCD83C"/>
    <w:lvl w:ilvl="0" w:tplc="799E43D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903039"/>
    <w:multiLevelType w:val="hybridMultilevel"/>
    <w:tmpl w:val="8EB8D2E2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177E55"/>
    <w:multiLevelType w:val="hybridMultilevel"/>
    <w:tmpl w:val="82B8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62EAF"/>
    <w:multiLevelType w:val="hybridMultilevel"/>
    <w:tmpl w:val="0ACA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A58D9"/>
    <w:multiLevelType w:val="hybridMultilevel"/>
    <w:tmpl w:val="F07A1508"/>
    <w:lvl w:ilvl="0" w:tplc="39D879F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 w15:restartNumberingAfterBreak="0">
    <w:nsid w:val="53DB3AB9"/>
    <w:multiLevelType w:val="hybridMultilevel"/>
    <w:tmpl w:val="DB26F4CC"/>
    <w:lvl w:ilvl="0" w:tplc="CF9E6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F27E16"/>
    <w:multiLevelType w:val="multilevel"/>
    <w:tmpl w:val="D138E1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6B2405D6"/>
    <w:multiLevelType w:val="hybridMultilevel"/>
    <w:tmpl w:val="5C8851D4"/>
    <w:lvl w:ilvl="0" w:tplc="DF2C2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illeniaUPC" w:hAnsi="Dillen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B941B2"/>
    <w:multiLevelType w:val="multilevel"/>
    <w:tmpl w:val="36DAA2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3F0BAA"/>
    <w:multiLevelType w:val="hybridMultilevel"/>
    <w:tmpl w:val="68B68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72519"/>
    <w:multiLevelType w:val="hybridMultilevel"/>
    <w:tmpl w:val="F93E7ED2"/>
    <w:lvl w:ilvl="0" w:tplc="FB5EF2BC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E04ECB48">
      <w:start w:val="5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4B1AD7"/>
    <w:multiLevelType w:val="hybridMultilevel"/>
    <w:tmpl w:val="0C660F78"/>
    <w:lvl w:ilvl="0" w:tplc="C3EA9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4F4553"/>
    <w:multiLevelType w:val="hybridMultilevel"/>
    <w:tmpl w:val="5DC22F2A"/>
    <w:lvl w:ilvl="0" w:tplc="F8E062A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04EF3"/>
    <w:multiLevelType w:val="hybridMultilevel"/>
    <w:tmpl w:val="439AFA42"/>
    <w:lvl w:ilvl="0" w:tplc="01DCBB84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0" w15:restartNumberingAfterBreak="0">
    <w:nsid w:val="7C0D624C"/>
    <w:multiLevelType w:val="hybridMultilevel"/>
    <w:tmpl w:val="30D6FE02"/>
    <w:lvl w:ilvl="0" w:tplc="9B5ED648">
      <w:start w:val="1"/>
      <w:numFmt w:val="bullet"/>
      <w:lvlText w:val="-"/>
      <w:lvlJc w:val="left"/>
      <w:pPr>
        <w:ind w:left="15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9"/>
  </w:num>
  <w:num w:numId="5">
    <w:abstractNumId w:val="13"/>
  </w:num>
  <w:num w:numId="6">
    <w:abstractNumId w:val="17"/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4"/>
  </w:num>
  <w:num w:numId="12">
    <w:abstractNumId w:val="18"/>
  </w:num>
  <w:num w:numId="13">
    <w:abstractNumId w:val="9"/>
  </w:num>
  <w:num w:numId="14">
    <w:abstractNumId w:val="8"/>
  </w:num>
  <w:num w:numId="15">
    <w:abstractNumId w:val="0"/>
  </w:num>
  <w:num w:numId="16">
    <w:abstractNumId w:val="7"/>
  </w:num>
  <w:num w:numId="17">
    <w:abstractNumId w:val="12"/>
  </w:num>
  <w:num w:numId="18">
    <w:abstractNumId w:val="14"/>
  </w:num>
  <w:num w:numId="19">
    <w:abstractNumId w:val="15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36"/>
    <w:rsid w:val="00001ABB"/>
    <w:rsid w:val="00003273"/>
    <w:rsid w:val="00003984"/>
    <w:rsid w:val="00003A98"/>
    <w:rsid w:val="00004DBB"/>
    <w:rsid w:val="00006520"/>
    <w:rsid w:val="000077FE"/>
    <w:rsid w:val="00007FDC"/>
    <w:rsid w:val="00010737"/>
    <w:rsid w:val="0001107C"/>
    <w:rsid w:val="00011A62"/>
    <w:rsid w:val="000132C5"/>
    <w:rsid w:val="000145E8"/>
    <w:rsid w:val="00014F67"/>
    <w:rsid w:val="000151ED"/>
    <w:rsid w:val="00016ABD"/>
    <w:rsid w:val="000174FA"/>
    <w:rsid w:val="0002058A"/>
    <w:rsid w:val="000218D7"/>
    <w:rsid w:val="00021F70"/>
    <w:rsid w:val="00022219"/>
    <w:rsid w:val="00023583"/>
    <w:rsid w:val="00024446"/>
    <w:rsid w:val="0002502C"/>
    <w:rsid w:val="00026B28"/>
    <w:rsid w:val="000309A9"/>
    <w:rsid w:val="0003393F"/>
    <w:rsid w:val="00033F00"/>
    <w:rsid w:val="00034B7D"/>
    <w:rsid w:val="00035A7F"/>
    <w:rsid w:val="0003641B"/>
    <w:rsid w:val="0003671A"/>
    <w:rsid w:val="00036ABD"/>
    <w:rsid w:val="00036F91"/>
    <w:rsid w:val="000378B2"/>
    <w:rsid w:val="00037A25"/>
    <w:rsid w:val="000413FF"/>
    <w:rsid w:val="00042154"/>
    <w:rsid w:val="000424C5"/>
    <w:rsid w:val="00043107"/>
    <w:rsid w:val="00043CEC"/>
    <w:rsid w:val="0004542B"/>
    <w:rsid w:val="0004571D"/>
    <w:rsid w:val="00045CF8"/>
    <w:rsid w:val="0004600C"/>
    <w:rsid w:val="00046084"/>
    <w:rsid w:val="00047795"/>
    <w:rsid w:val="00050AFE"/>
    <w:rsid w:val="00052BB0"/>
    <w:rsid w:val="000533F9"/>
    <w:rsid w:val="00053F73"/>
    <w:rsid w:val="000541E1"/>
    <w:rsid w:val="00054B13"/>
    <w:rsid w:val="000558C2"/>
    <w:rsid w:val="00056095"/>
    <w:rsid w:val="000564EF"/>
    <w:rsid w:val="00057163"/>
    <w:rsid w:val="000571ED"/>
    <w:rsid w:val="00057CD4"/>
    <w:rsid w:val="000603B5"/>
    <w:rsid w:val="00060537"/>
    <w:rsid w:val="00060CA0"/>
    <w:rsid w:val="0006172B"/>
    <w:rsid w:val="000624A6"/>
    <w:rsid w:val="0006375B"/>
    <w:rsid w:val="00064B2D"/>
    <w:rsid w:val="00065A83"/>
    <w:rsid w:val="00066294"/>
    <w:rsid w:val="00066B26"/>
    <w:rsid w:val="00066F59"/>
    <w:rsid w:val="00073D17"/>
    <w:rsid w:val="000745C7"/>
    <w:rsid w:val="0007466A"/>
    <w:rsid w:val="000756B7"/>
    <w:rsid w:val="0007584A"/>
    <w:rsid w:val="000761E6"/>
    <w:rsid w:val="000769E7"/>
    <w:rsid w:val="00077369"/>
    <w:rsid w:val="00080DCA"/>
    <w:rsid w:val="00081100"/>
    <w:rsid w:val="00083415"/>
    <w:rsid w:val="00083F1E"/>
    <w:rsid w:val="0008457E"/>
    <w:rsid w:val="000864BE"/>
    <w:rsid w:val="00086C21"/>
    <w:rsid w:val="00090418"/>
    <w:rsid w:val="00090865"/>
    <w:rsid w:val="00094758"/>
    <w:rsid w:val="00094D27"/>
    <w:rsid w:val="00094FF8"/>
    <w:rsid w:val="000967C2"/>
    <w:rsid w:val="00096FCE"/>
    <w:rsid w:val="000973BC"/>
    <w:rsid w:val="00097848"/>
    <w:rsid w:val="00097F58"/>
    <w:rsid w:val="000A0ED3"/>
    <w:rsid w:val="000A1930"/>
    <w:rsid w:val="000A1C36"/>
    <w:rsid w:val="000A2753"/>
    <w:rsid w:val="000A294B"/>
    <w:rsid w:val="000A43C6"/>
    <w:rsid w:val="000A46CB"/>
    <w:rsid w:val="000A7266"/>
    <w:rsid w:val="000B1513"/>
    <w:rsid w:val="000B1825"/>
    <w:rsid w:val="000B3EFD"/>
    <w:rsid w:val="000B55AB"/>
    <w:rsid w:val="000C016E"/>
    <w:rsid w:val="000C2698"/>
    <w:rsid w:val="000C318A"/>
    <w:rsid w:val="000C3456"/>
    <w:rsid w:val="000C358F"/>
    <w:rsid w:val="000C3AF2"/>
    <w:rsid w:val="000C4335"/>
    <w:rsid w:val="000C5F72"/>
    <w:rsid w:val="000C62AB"/>
    <w:rsid w:val="000C7968"/>
    <w:rsid w:val="000C7B4B"/>
    <w:rsid w:val="000C7E0C"/>
    <w:rsid w:val="000D06FD"/>
    <w:rsid w:val="000D13E3"/>
    <w:rsid w:val="000D2035"/>
    <w:rsid w:val="000D7766"/>
    <w:rsid w:val="000E0CE3"/>
    <w:rsid w:val="000E2807"/>
    <w:rsid w:val="000E399D"/>
    <w:rsid w:val="000E4B45"/>
    <w:rsid w:val="000E740A"/>
    <w:rsid w:val="000E7966"/>
    <w:rsid w:val="000F0F77"/>
    <w:rsid w:val="000F15F2"/>
    <w:rsid w:val="000F176F"/>
    <w:rsid w:val="000F3064"/>
    <w:rsid w:val="000F3FB7"/>
    <w:rsid w:val="000F4870"/>
    <w:rsid w:val="000F6D26"/>
    <w:rsid w:val="0010053B"/>
    <w:rsid w:val="00101BFA"/>
    <w:rsid w:val="00101CCC"/>
    <w:rsid w:val="00101DC9"/>
    <w:rsid w:val="001023AB"/>
    <w:rsid w:val="0010295E"/>
    <w:rsid w:val="00103BD3"/>
    <w:rsid w:val="0010487A"/>
    <w:rsid w:val="00104A8A"/>
    <w:rsid w:val="00104F2C"/>
    <w:rsid w:val="00105C76"/>
    <w:rsid w:val="00106277"/>
    <w:rsid w:val="00106D35"/>
    <w:rsid w:val="00112219"/>
    <w:rsid w:val="001140A7"/>
    <w:rsid w:val="001142BB"/>
    <w:rsid w:val="001154DA"/>
    <w:rsid w:val="001159D2"/>
    <w:rsid w:val="00116266"/>
    <w:rsid w:val="00116C22"/>
    <w:rsid w:val="00116C65"/>
    <w:rsid w:val="00117FCF"/>
    <w:rsid w:val="001220FD"/>
    <w:rsid w:val="00122297"/>
    <w:rsid w:val="00124EEF"/>
    <w:rsid w:val="00125287"/>
    <w:rsid w:val="00126942"/>
    <w:rsid w:val="0012728A"/>
    <w:rsid w:val="001274A6"/>
    <w:rsid w:val="00130398"/>
    <w:rsid w:val="00130520"/>
    <w:rsid w:val="00130F34"/>
    <w:rsid w:val="00131C3B"/>
    <w:rsid w:val="00132800"/>
    <w:rsid w:val="00133DA1"/>
    <w:rsid w:val="00133DBD"/>
    <w:rsid w:val="001344C2"/>
    <w:rsid w:val="00135698"/>
    <w:rsid w:val="001368E7"/>
    <w:rsid w:val="00137B03"/>
    <w:rsid w:val="001411C1"/>
    <w:rsid w:val="00142798"/>
    <w:rsid w:val="00142E56"/>
    <w:rsid w:val="0014316E"/>
    <w:rsid w:val="0014370B"/>
    <w:rsid w:val="00144E6D"/>
    <w:rsid w:val="0014512E"/>
    <w:rsid w:val="001460BB"/>
    <w:rsid w:val="00146614"/>
    <w:rsid w:val="001500DA"/>
    <w:rsid w:val="00150DA7"/>
    <w:rsid w:val="00150E50"/>
    <w:rsid w:val="00151E9E"/>
    <w:rsid w:val="001529C4"/>
    <w:rsid w:val="00153C45"/>
    <w:rsid w:val="0015402C"/>
    <w:rsid w:val="00154E28"/>
    <w:rsid w:val="00163E63"/>
    <w:rsid w:val="00166426"/>
    <w:rsid w:val="00166441"/>
    <w:rsid w:val="0016762A"/>
    <w:rsid w:val="00170DC7"/>
    <w:rsid w:val="00170DEB"/>
    <w:rsid w:val="0017312A"/>
    <w:rsid w:val="001733D4"/>
    <w:rsid w:val="00173EF2"/>
    <w:rsid w:val="0017432D"/>
    <w:rsid w:val="0017459D"/>
    <w:rsid w:val="0017554A"/>
    <w:rsid w:val="00175924"/>
    <w:rsid w:val="00175D82"/>
    <w:rsid w:val="00176168"/>
    <w:rsid w:val="00180676"/>
    <w:rsid w:val="00180A6B"/>
    <w:rsid w:val="0018188A"/>
    <w:rsid w:val="00181F47"/>
    <w:rsid w:val="00184D69"/>
    <w:rsid w:val="00185F27"/>
    <w:rsid w:val="0018737E"/>
    <w:rsid w:val="00187631"/>
    <w:rsid w:val="00190163"/>
    <w:rsid w:val="00190EF8"/>
    <w:rsid w:val="00190FF8"/>
    <w:rsid w:val="00191616"/>
    <w:rsid w:val="00192240"/>
    <w:rsid w:val="00196FEB"/>
    <w:rsid w:val="001A0350"/>
    <w:rsid w:val="001A1DAD"/>
    <w:rsid w:val="001A2AF0"/>
    <w:rsid w:val="001A41CF"/>
    <w:rsid w:val="001A71EC"/>
    <w:rsid w:val="001A7AD8"/>
    <w:rsid w:val="001B0192"/>
    <w:rsid w:val="001B0436"/>
    <w:rsid w:val="001B154F"/>
    <w:rsid w:val="001B2A9D"/>
    <w:rsid w:val="001B2ED1"/>
    <w:rsid w:val="001B2EE4"/>
    <w:rsid w:val="001B301C"/>
    <w:rsid w:val="001B3982"/>
    <w:rsid w:val="001B3D52"/>
    <w:rsid w:val="001B41F6"/>
    <w:rsid w:val="001B4336"/>
    <w:rsid w:val="001B5032"/>
    <w:rsid w:val="001B53D4"/>
    <w:rsid w:val="001B6DC5"/>
    <w:rsid w:val="001B707F"/>
    <w:rsid w:val="001B76EA"/>
    <w:rsid w:val="001C0E4E"/>
    <w:rsid w:val="001C21C5"/>
    <w:rsid w:val="001C27F4"/>
    <w:rsid w:val="001C3714"/>
    <w:rsid w:val="001C5EAE"/>
    <w:rsid w:val="001C6ED1"/>
    <w:rsid w:val="001D00AE"/>
    <w:rsid w:val="001D079B"/>
    <w:rsid w:val="001D09BE"/>
    <w:rsid w:val="001D0E6D"/>
    <w:rsid w:val="001D2489"/>
    <w:rsid w:val="001D2CC0"/>
    <w:rsid w:val="001D44F4"/>
    <w:rsid w:val="001D59C6"/>
    <w:rsid w:val="001E040C"/>
    <w:rsid w:val="001E0C7B"/>
    <w:rsid w:val="001E586E"/>
    <w:rsid w:val="001E62E7"/>
    <w:rsid w:val="001E7EBB"/>
    <w:rsid w:val="001F18F3"/>
    <w:rsid w:val="001F1BE5"/>
    <w:rsid w:val="001F2EEF"/>
    <w:rsid w:val="001F328A"/>
    <w:rsid w:val="001F4C93"/>
    <w:rsid w:val="001F5205"/>
    <w:rsid w:val="001F5706"/>
    <w:rsid w:val="001F694F"/>
    <w:rsid w:val="001F6C0B"/>
    <w:rsid w:val="002007EA"/>
    <w:rsid w:val="00202605"/>
    <w:rsid w:val="00203701"/>
    <w:rsid w:val="00203864"/>
    <w:rsid w:val="00203AF9"/>
    <w:rsid w:val="00204871"/>
    <w:rsid w:val="00205484"/>
    <w:rsid w:val="00205DDE"/>
    <w:rsid w:val="0020655F"/>
    <w:rsid w:val="00206D34"/>
    <w:rsid w:val="002071D3"/>
    <w:rsid w:val="00211DA2"/>
    <w:rsid w:val="0021220C"/>
    <w:rsid w:val="00212985"/>
    <w:rsid w:val="00213DDC"/>
    <w:rsid w:val="00214C75"/>
    <w:rsid w:val="00216912"/>
    <w:rsid w:val="00217475"/>
    <w:rsid w:val="00217C4E"/>
    <w:rsid w:val="00220EAA"/>
    <w:rsid w:val="00221055"/>
    <w:rsid w:val="00222609"/>
    <w:rsid w:val="00222844"/>
    <w:rsid w:val="002235FE"/>
    <w:rsid w:val="00225D2D"/>
    <w:rsid w:val="00230C7C"/>
    <w:rsid w:val="00230E0D"/>
    <w:rsid w:val="002318B5"/>
    <w:rsid w:val="00231C84"/>
    <w:rsid w:val="00231D2F"/>
    <w:rsid w:val="002321BC"/>
    <w:rsid w:val="00233AFA"/>
    <w:rsid w:val="00235229"/>
    <w:rsid w:val="00235FDD"/>
    <w:rsid w:val="00236229"/>
    <w:rsid w:val="00236AE5"/>
    <w:rsid w:val="0024173B"/>
    <w:rsid w:val="0024202B"/>
    <w:rsid w:val="002422E5"/>
    <w:rsid w:val="00242E5F"/>
    <w:rsid w:val="00243CF4"/>
    <w:rsid w:val="002452B2"/>
    <w:rsid w:val="00250146"/>
    <w:rsid w:val="00250EDF"/>
    <w:rsid w:val="002510D4"/>
    <w:rsid w:val="002529C1"/>
    <w:rsid w:val="00253917"/>
    <w:rsid w:val="00253A73"/>
    <w:rsid w:val="00253EC9"/>
    <w:rsid w:val="00254EE2"/>
    <w:rsid w:val="00255C82"/>
    <w:rsid w:val="00255D17"/>
    <w:rsid w:val="0025625A"/>
    <w:rsid w:val="00257F9B"/>
    <w:rsid w:val="002602D6"/>
    <w:rsid w:val="002607BF"/>
    <w:rsid w:val="002608FA"/>
    <w:rsid w:val="00260920"/>
    <w:rsid w:val="0026115E"/>
    <w:rsid w:val="0026241E"/>
    <w:rsid w:val="00262EB3"/>
    <w:rsid w:val="00264600"/>
    <w:rsid w:val="0026769C"/>
    <w:rsid w:val="002711B2"/>
    <w:rsid w:val="00272CAB"/>
    <w:rsid w:val="00272CB4"/>
    <w:rsid w:val="002733CD"/>
    <w:rsid w:val="00274052"/>
    <w:rsid w:val="0027435D"/>
    <w:rsid w:val="0027524C"/>
    <w:rsid w:val="00275D9B"/>
    <w:rsid w:val="00275FAD"/>
    <w:rsid w:val="002766B6"/>
    <w:rsid w:val="00276879"/>
    <w:rsid w:val="00277094"/>
    <w:rsid w:val="00277849"/>
    <w:rsid w:val="00280063"/>
    <w:rsid w:val="0028027B"/>
    <w:rsid w:val="00281D92"/>
    <w:rsid w:val="002841AE"/>
    <w:rsid w:val="0028517F"/>
    <w:rsid w:val="00285237"/>
    <w:rsid w:val="00285737"/>
    <w:rsid w:val="00286272"/>
    <w:rsid w:val="002864FE"/>
    <w:rsid w:val="0028678E"/>
    <w:rsid w:val="00286CAF"/>
    <w:rsid w:val="00287362"/>
    <w:rsid w:val="002910BC"/>
    <w:rsid w:val="002910E5"/>
    <w:rsid w:val="00291500"/>
    <w:rsid w:val="00294845"/>
    <w:rsid w:val="00295668"/>
    <w:rsid w:val="00295935"/>
    <w:rsid w:val="00295C7A"/>
    <w:rsid w:val="002962BE"/>
    <w:rsid w:val="00296371"/>
    <w:rsid w:val="00296824"/>
    <w:rsid w:val="002A207A"/>
    <w:rsid w:val="002A2B5A"/>
    <w:rsid w:val="002A2CEB"/>
    <w:rsid w:val="002A2DB2"/>
    <w:rsid w:val="002A2F3E"/>
    <w:rsid w:val="002A3198"/>
    <w:rsid w:val="002A3862"/>
    <w:rsid w:val="002A3F8D"/>
    <w:rsid w:val="002A5970"/>
    <w:rsid w:val="002A5C5B"/>
    <w:rsid w:val="002A5D76"/>
    <w:rsid w:val="002B0C04"/>
    <w:rsid w:val="002B1CB6"/>
    <w:rsid w:val="002B21D4"/>
    <w:rsid w:val="002B235A"/>
    <w:rsid w:val="002B3E36"/>
    <w:rsid w:val="002B49A1"/>
    <w:rsid w:val="002B6DEB"/>
    <w:rsid w:val="002B772F"/>
    <w:rsid w:val="002C005F"/>
    <w:rsid w:val="002C0E99"/>
    <w:rsid w:val="002C3F15"/>
    <w:rsid w:val="002C4150"/>
    <w:rsid w:val="002C4EE8"/>
    <w:rsid w:val="002C5E84"/>
    <w:rsid w:val="002C66CE"/>
    <w:rsid w:val="002C7500"/>
    <w:rsid w:val="002C777C"/>
    <w:rsid w:val="002C7ADC"/>
    <w:rsid w:val="002D3F80"/>
    <w:rsid w:val="002D4867"/>
    <w:rsid w:val="002D6E08"/>
    <w:rsid w:val="002D7EE6"/>
    <w:rsid w:val="002E2537"/>
    <w:rsid w:val="002E32FD"/>
    <w:rsid w:val="002E44D8"/>
    <w:rsid w:val="002E4D8B"/>
    <w:rsid w:val="002E6E2B"/>
    <w:rsid w:val="002E7E6A"/>
    <w:rsid w:val="002E7FFB"/>
    <w:rsid w:val="002F0273"/>
    <w:rsid w:val="002F049F"/>
    <w:rsid w:val="002F1869"/>
    <w:rsid w:val="002F1E5D"/>
    <w:rsid w:val="002F3044"/>
    <w:rsid w:val="002F31DA"/>
    <w:rsid w:val="002F3A6F"/>
    <w:rsid w:val="002F4788"/>
    <w:rsid w:val="002F4C06"/>
    <w:rsid w:val="002F50E4"/>
    <w:rsid w:val="002F576D"/>
    <w:rsid w:val="002F5995"/>
    <w:rsid w:val="002F5E36"/>
    <w:rsid w:val="002F67B0"/>
    <w:rsid w:val="002F78A9"/>
    <w:rsid w:val="00300380"/>
    <w:rsid w:val="00301717"/>
    <w:rsid w:val="00301C11"/>
    <w:rsid w:val="00301EA7"/>
    <w:rsid w:val="00304546"/>
    <w:rsid w:val="003047A4"/>
    <w:rsid w:val="003049FE"/>
    <w:rsid w:val="00304C97"/>
    <w:rsid w:val="00304E47"/>
    <w:rsid w:val="003057E7"/>
    <w:rsid w:val="00305852"/>
    <w:rsid w:val="00306634"/>
    <w:rsid w:val="003069FA"/>
    <w:rsid w:val="00306D13"/>
    <w:rsid w:val="0030781F"/>
    <w:rsid w:val="00307FF5"/>
    <w:rsid w:val="0031022D"/>
    <w:rsid w:val="0031298C"/>
    <w:rsid w:val="00315E13"/>
    <w:rsid w:val="00316129"/>
    <w:rsid w:val="003165BA"/>
    <w:rsid w:val="0031774D"/>
    <w:rsid w:val="00321366"/>
    <w:rsid w:val="00321A58"/>
    <w:rsid w:val="00324639"/>
    <w:rsid w:val="003246E5"/>
    <w:rsid w:val="00325501"/>
    <w:rsid w:val="003263F2"/>
    <w:rsid w:val="00327237"/>
    <w:rsid w:val="00331787"/>
    <w:rsid w:val="00331DD1"/>
    <w:rsid w:val="00332327"/>
    <w:rsid w:val="003324C6"/>
    <w:rsid w:val="00332741"/>
    <w:rsid w:val="00333732"/>
    <w:rsid w:val="003338F5"/>
    <w:rsid w:val="0033499D"/>
    <w:rsid w:val="003363A2"/>
    <w:rsid w:val="00340495"/>
    <w:rsid w:val="003407FB"/>
    <w:rsid w:val="00340F78"/>
    <w:rsid w:val="0034393B"/>
    <w:rsid w:val="00343EBA"/>
    <w:rsid w:val="00344EDA"/>
    <w:rsid w:val="00345CBB"/>
    <w:rsid w:val="003462EB"/>
    <w:rsid w:val="003516CA"/>
    <w:rsid w:val="003518C0"/>
    <w:rsid w:val="00353988"/>
    <w:rsid w:val="0035459C"/>
    <w:rsid w:val="003550D6"/>
    <w:rsid w:val="00355719"/>
    <w:rsid w:val="00355BEC"/>
    <w:rsid w:val="0035692F"/>
    <w:rsid w:val="00357125"/>
    <w:rsid w:val="00357F31"/>
    <w:rsid w:val="00363552"/>
    <w:rsid w:val="003636BC"/>
    <w:rsid w:val="00363A25"/>
    <w:rsid w:val="003649BB"/>
    <w:rsid w:val="003676F8"/>
    <w:rsid w:val="003678AE"/>
    <w:rsid w:val="00370E7D"/>
    <w:rsid w:val="00371949"/>
    <w:rsid w:val="00372A6C"/>
    <w:rsid w:val="00372BFE"/>
    <w:rsid w:val="00373412"/>
    <w:rsid w:val="00374061"/>
    <w:rsid w:val="003742B4"/>
    <w:rsid w:val="003743F2"/>
    <w:rsid w:val="0037440B"/>
    <w:rsid w:val="003747AC"/>
    <w:rsid w:val="00374A3D"/>
    <w:rsid w:val="00375D53"/>
    <w:rsid w:val="0038133B"/>
    <w:rsid w:val="00381801"/>
    <w:rsid w:val="00382056"/>
    <w:rsid w:val="00384C37"/>
    <w:rsid w:val="00385099"/>
    <w:rsid w:val="0038518A"/>
    <w:rsid w:val="00386365"/>
    <w:rsid w:val="00386420"/>
    <w:rsid w:val="0038651B"/>
    <w:rsid w:val="00386C25"/>
    <w:rsid w:val="00386E9D"/>
    <w:rsid w:val="003878CD"/>
    <w:rsid w:val="00387B43"/>
    <w:rsid w:val="00387C41"/>
    <w:rsid w:val="00387EB1"/>
    <w:rsid w:val="00391FD5"/>
    <w:rsid w:val="0039226F"/>
    <w:rsid w:val="0039536F"/>
    <w:rsid w:val="00396218"/>
    <w:rsid w:val="003964B0"/>
    <w:rsid w:val="00397B5D"/>
    <w:rsid w:val="003A05F7"/>
    <w:rsid w:val="003A1187"/>
    <w:rsid w:val="003A21F8"/>
    <w:rsid w:val="003A2323"/>
    <w:rsid w:val="003A3413"/>
    <w:rsid w:val="003A378A"/>
    <w:rsid w:val="003A3E7E"/>
    <w:rsid w:val="003A4467"/>
    <w:rsid w:val="003A4C82"/>
    <w:rsid w:val="003A5DA8"/>
    <w:rsid w:val="003A621B"/>
    <w:rsid w:val="003A7EA6"/>
    <w:rsid w:val="003A7EAF"/>
    <w:rsid w:val="003B0FF7"/>
    <w:rsid w:val="003B12E7"/>
    <w:rsid w:val="003B2A90"/>
    <w:rsid w:val="003B33DF"/>
    <w:rsid w:val="003B3CDA"/>
    <w:rsid w:val="003B447E"/>
    <w:rsid w:val="003B4D0C"/>
    <w:rsid w:val="003C2958"/>
    <w:rsid w:val="003C2BA8"/>
    <w:rsid w:val="003C4479"/>
    <w:rsid w:val="003C5B80"/>
    <w:rsid w:val="003D062D"/>
    <w:rsid w:val="003D069C"/>
    <w:rsid w:val="003D1386"/>
    <w:rsid w:val="003D15A6"/>
    <w:rsid w:val="003D29AB"/>
    <w:rsid w:val="003D2A70"/>
    <w:rsid w:val="003D3480"/>
    <w:rsid w:val="003D4CCC"/>
    <w:rsid w:val="003D661B"/>
    <w:rsid w:val="003D68AA"/>
    <w:rsid w:val="003D73B9"/>
    <w:rsid w:val="003E17ED"/>
    <w:rsid w:val="003E1F1E"/>
    <w:rsid w:val="003E2421"/>
    <w:rsid w:val="003E4108"/>
    <w:rsid w:val="003E4C92"/>
    <w:rsid w:val="003E4DB2"/>
    <w:rsid w:val="003E5C70"/>
    <w:rsid w:val="003E66D0"/>
    <w:rsid w:val="003E6812"/>
    <w:rsid w:val="003E7B3A"/>
    <w:rsid w:val="003F03DB"/>
    <w:rsid w:val="003F0A48"/>
    <w:rsid w:val="003F0CB1"/>
    <w:rsid w:val="003F0D61"/>
    <w:rsid w:val="003F0D99"/>
    <w:rsid w:val="003F233E"/>
    <w:rsid w:val="003F3E14"/>
    <w:rsid w:val="003F3F6B"/>
    <w:rsid w:val="003F5FD8"/>
    <w:rsid w:val="003F6277"/>
    <w:rsid w:val="003F650B"/>
    <w:rsid w:val="003F77C4"/>
    <w:rsid w:val="003F7F15"/>
    <w:rsid w:val="004003DA"/>
    <w:rsid w:val="00400435"/>
    <w:rsid w:val="00400A23"/>
    <w:rsid w:val="00401A27"/>
    <w:rsid w:val="00402EAB"/>
    <w:rsid w:val="004037BF"/>
    <w:rsid w:val="00403C6B"/>
    <w:rsid w:val="00404124"/>
    <w:rsid w:val="00404C41"/>
    <w:rsid w:val="00405892"/>
    <w:rsid w:val="00406D01"/>
    <w:rsid w:val="00407F5C"/>
    <w:rsid w:val="00410398"/>
    <w:rsid w:val="00410E6E"/>
    <w:rsid w:val="004119B4"/>
    <w:rsid w:val="0041237E"/>
    <w:rsid w:val="00413B82"/>
    <w:rsid w:val="00413BA9"/>
    <w:rsid w:val="00414F53"/>
    <w:rsid w:val="00416725"/>
    <w:rsid w:val="00416C35"/>
    <w:rsid w:val="00417F38"/>
    <w:rsid w:val="00421448"/>
    <w:rsid w:val="00423696"/>
    <w:rsid w:val="004237AD"/>
    <w:rsid w:val="00423F46"/>
    <w:rsid w:val="004246B8"/>
    <w:rsid w:val="00424F74"/>
    <w:rsid w:val="004267FA"/>
    <w:rsid w:val="00426898"/>
    <w:rsid w:val="00426B1B"/>
    <w:rsid w:val="00427575"/>
    <w:rsid w:val="00431A19"/>
    <w:rsid w:val="00433121"/>
    <w:rsid w:val="00434E41"/>
    <w:rsid w:val="004357A6"/>
    <w:rsid w:val="00435FA0"/>
    <w:rsid w:val="00440C72"/>
    <w:rsid w:val="00442793"/>
    <w:rsid w:val="004431BE"/>
    <w:rsid w:val="00443419"/>
    <w:rsid w:val="00443541"/>
    <w:rsid w:val="004454F4"/>
    <w:rsid w:val="00447225"/>
    <w:rsid w:val="00450244"/>
    <w:rsid w:val="004505D4"/>
    <w:rsid w:val="004517D6"/>
    <w:rsid w:val="00452814"/>
    <w:rsid w:val="004556ED"/>
    <w:rsid w:val="00455FFB"/>
    <w:rsid w:val="00460AC0"/>
    <w:rsid w:val="00460FEB"/>
    <w:rsid w:val="00464B74"/>
    <w:rsid w:val="004656A5"/>
    <w:rsid w:val="0046583F"/>
    <w:rsid w:val="00466095"/>
    <w:rsid w:val="004667D1"/>
    <w:rsid w:val="00466EA3"/>
    <w:rsid w:val="00467B58"/>
    <w:rsid w:val="004717E7"/>
    <w:rsid w:val="0047189D"/>
    <w:rsid w:val="00471E01"/>
    <w:rsid w:val="0047433C"/>
    <w:rsid w:val="00474FD7"/>
    <w:rsid w:val="00475F96"/>
    <w:rsid w:val="00476D22"/>
    <w:rsid w:val="004771F6"/>
    <w:rsid w:val="004775BE"/>
    <w:rsid w:val="00480AEB"/>
    <w:rsid w:val="004813EA"/>
    <w:rsid w:val="00482E2A"/>
    <w:rsid w:val="004835F0"/>
    <w:rsid w:val="004838E3"/>
    <w:rsid w:val="00484158"/>
    <w:rsid w:val="004844AC"/>
    <w:rsid w:val="00484F8C"/>
    <w:rsid w:val="00485347"/>
    <w:rsid w:val="00485A80"/>
    <w:rsid w:val="0048609B"/>
    <w:rsid w:val="004926A6"/>
    <w:rsid w:val="004942A0"/>
    <w:rsid w:val="0049646F"/>
    <w:rsid w:val="004A027D"/>
    <w:rsid w:val="004A12DE"/>
    <w:rsid w:val="004A1983"/>
    <w:rsid w:val="004A2390"/>
    <w:rsid w:val="004A3025"/>
    <w:rsid w:val="004A4565"/>
    <w:rsid w:val="004A4BF9"/>
    <w:rsid w:val="004A4FA4"/>
    <w:rsid w:val="004A68CF"/>
    <w:rsid w:val="004B16FC"/>
    <w:rsid w:val="004B186E"/>
    <w:rsid w:val="004B2F27"/>
    <w:rsid w:val="004B3605"/>
    <w:rsid w:val="004B4703"/>
    <w:rsid w:val="004B488E"/>
    <w:rsid w:val="004B6DBE"/>
    <w:rsid w:val="004B7049"/>
    <w:rsid w:val="004B70C1"/>
    <w:rsid w:val="004B7B81"/>
    <w:rsid w:val="004C0B19"/>
    <w:rsid w:val="004C0C57"/>
    <w:rsid w:val="004C1FBF"/>
    <w:rsid w:val="004C29FB"/>
    <w:rsid w:val="004C2CF3"/>
    <w:rsid w:val="004C53DD"/>
    <w:rsid w:val="004C72A0"/>
    <w:rsid w:val="004D0382"/>
    <w:rsid w:val="004D2CE4"/>
    <w:rsid w:val="004D2D8F"/>
    <w:rsid w:val="004D3833"/>
    <w:rsid w:val="004D53D7"/>
    <w:rsid w:val="004D59A4"/>
    <w:rsid w:val="004D5DC5"/>
    <w:rsid w:val="004D7F99"/>
    <w:rsid w:val="004E17C5"/>
    <w:rsid w:val="004E1B9D"/>
    <w:rsid w:val="004E2EFD"/>
    <w:rsid w:val="004E3BEF"/>
    <w:rsid w:val="004E4F01"/>
    <w:rsid w:val="004E5359"/>
    <w:rsid w:val="004E5AB2"/>
    <w:rsid w:val="004E6357"/>
    <w:rsid w:val="004E759E"/>
    <w:rsid w:val="004E76FD"/>
    <w:rsid w:val="004E7BE2"/>
    <w:rsid w:val="004F029E"/>
    <w:rsid w:val="004F10D1"/>
    <w:rsid w:val="004F2B1F"/>
    <w:rsid w:val="004F5881"/>
    <w:rsid w:val="004F603F"/>
    <w:rsid w:val="004F649A"/>
    <w:rsid w:val="004F7207"/>
    <w:rsid w:val="0050015C"/>
    <w:rsid w:val="005009C9"/>
    <w:rsid w:val="005017EA"/>
    <w:rsid w:val="00502EE9"/>
    <w:rsid w:val="0050394D"/>
    <w:rsid w:val="00504A02"/>
    <w:rsid w:val="00510BA5"/>
    <w:rsid w:val="005115EE"/>
    <w:rsid w:val="00513156"/>
    <w:rsid w:val="00514854"/>
    <w:rsid w:val="005151A0"/>
    <w:rsid w:val="0051576F"/>
    <w:rsid w:val="00515BC0"/>
    <w:rsid w:val="00516960"/>
    <w:rsid w:val="00517497"/>
    <w:rsid w:val="00517BFE"/>
    <w:rsid w:val="00520DA0"/>
    <w:rsid w:val="00524096"/>
    <w:rsid w:val="005276FD"/>
    <w:rsid w:val="00527F51"/>
    <w:rsid w:val="00527FF7"/>
    <w:rsid w:val="00531C54"/>
    <w:rsid w:val="0054038C"/>
    <w:rsid w:val="005406B2"/>
    <w:rsid w:val="00542D4D"/>
    <w:rsid w:val="0054321F"/>
    <w:rsid w:val="005436CC"/>
    <w:rsid w:val="00543D38"/>
    <w:rsid w:val="005448D0"/>
    <w:rsid w:val="00544C4E"/>
    <w:rsid w:val="00545CB6"/>
    <w:rsid w:val="00550164"/>
    <w:rsid w:val="00552C63"/>
    <w:rsid w:val="00552CDA"/>
    <w:rsid w:val="00553FA7"/>
    <w:rsid w:val="00554DAC"/>
    <w:rsid w:val="00556AF6"/>
    <w:rsid w:val="00557639"/>
    <w:rsid w:val="00557C17"/>
    <w:rsid w:val="005609A3"/>
    <w:rsid w:val="00562AD5"/>
    <w:rsid w:val="00562AEB"/>
    <w:rsid w:val="005651E8"/>
    <w:rsid w:val="0056537B"/>
    <w:rsid w:val="00566005"/>
    <w:rsid w:val="005673BA"/>
    <w:rsid w:val="005679CE"/>
    <w:rsid w:val="00567C47"/>
    <w:rsid w:val="0057169F"/>
    <w:rsid w:val="0057251B"/>
    <w:rsid w:val="00574ED2"/>
    <w:rsid w:val="005756AE"/>
    <w:rsid w:val="005759E6"/>
    <w:rsid w:val="00575BAF"/>
    <w:rsid w:val="0057737A"/>
    <w:rsid w:val="00580B50"/>
    <w:rsid w:val="00584264"/>
    <w:rsid w:val="0058441F"/>
    <w:rsid w:val="0058461A"/>
    <w:rsid w:val="0058466C"/>
    <w:rsid w:val="00584D98"/>
    <w:rsid w:val="00585301"/>
    <w:rsid w:val="00586757"/>
    <w:rsid w:val="00586BB3"/>
    <w:rsid w:val="005872E9"/>
    <w:rsid w:val="00590CC2"/>
    <w:rsid w:val="00590FA4"/>
    <w:rsid w:val="00590FD9"/>
    <w:rsid w:val="0059187C"/>
    <w:rsid w:val="0059244C"/>
    <w:rsid w:val="00593C3E"/>
    <w:rsid w:val="00595478"/>
    <w:rsid w:val="00595D83"/>
    <w:rsid w:val="005967AD"/>
    <w:rsid w:val="00596A52"/>
    <w:rsid w:val="00596B27"/>
    <w:rsid w:val="00597288"/>
    <w:rsid w:val="005A07EC"/>
    <w:rsid w:val="005A0DD2"/>
    <w:rsid w:val="005A0EC3"/>
    <w:rsid w:val="005A1138"/>
    <w:rsid w:val="005A1F1B"/>
    <w:rsid w:val="005A25F7"/>
    <w:rsid w:val="005A48C9"/>
    <w:rsid w:val="005A61F4"/>
    <w:rsid w:val="005A6CC6"/>
    <w:rsid w:val="005A7305"/>
    <w:rsid w:val="005A77F2"/>
    <w:rsid w:val="005B0944"/>
    <w:rsid w:val="005B0E81"/>
    <w:rsid w:val="005B0E89"/>
    <w:rsid w:val="005B1B9D"/>
    <w:rsid w:val="005B1D21"/>
    <w:rsid w:val="005B29E3"/>
    <w:rsid w:val="005B2A7A"/>
    <w:rsid w:val="005B3DCA"/>
    <w:rsid w:val="005B41EC"/>
    <w:rsid w:val="005B4B45"/>
    <w:rsid w:val="005B57AC"/>
    <w:rsid w:val="005B71D0"/>
    <w:rsid w:val="005B72DC"/>
    <w:rsid w:val="005C123F"/>
    <w:rsid w:val="005C1DB5"/>
    <w:rsid w:val="005C288A"/>
    <w:rsid w:val="005C2DE1"/>
    <w:rsid w:val="005C2FCD"/>
    <w:rsid w:val="005C38BD"/>
    <w:rsid w:val="005C3A9C"/>
    <w:rsid w:val="005C3DFE"/>
    <w:rsid w:val="005C471E"/>
    <w:rsid w:val="005C4764"/>
    <w:rsid w:val="005C4CAC"/>
    <w:rsid w:val="005C50E0"/>
    <w:rsid w:val="005C6587"/>
    <w:rsid w:val="005C6E3C"/>
    <w:rsid w:val="005D084A"/>
    <w:rsid w:val="005D11F5"/>
    <w:rsid w:val="005D1A47"/>
    <w:rsid w:val="005D2A26"/>
    <w:rsid w:val="005D3057"/>
    <w:rsid w:val="005D33AE"/>
    <w:rsid w:val="005D4AB2"/>
    <w:rsid w:val="005D4BCF"/>
    <w:rsid w:val="005D56EE"/>
    <w:rsid w:val="005D5F5D"/>
    <w:rsid w:val="005D715A"/>
    <w:rsid w:val="005D731B"/>
    <w:rsid w:val="005D764D"/>
    <w:rsid w:val="005E10C5"/>
    <w:rsid w:val="005E157E"/>
    <w:rsid w:val="005E31E2"/>
    <w:rsid w:val="005E3EF8"/>
    <w:rsid w:val="005E47ED"/>
    <w:rsid w:val="005E49DE"/>
    <w:rsid w:val="005E654E"/>
    <w:rsid w:val="005F07E3"/>
    <w:rsid w:val="005F0EAC"/>
    <w:rsid w:val="005F5FE3"/>
    <w:rsid w:val="005F6EE5"/>
    <w:rsid w:val="005F7A0F"/>
    <w:rsid w:val="00602E5B"/>
    <w:rsid w:val="006042D7"/>
    <w:rsid w:val="006046CE"/>
    <w:rsid w:val="0060757A"/>
    <w:rsid w:val="00607F24"/>
    <w:rsid w:val="00610978"/>
    <w:rsid w:val="006129E3"/>
    <w:rsid w:val="00612A1A"/>
    <w:rsid w:val="00613A5D"/>
    <w:rsid w:val="006155B1"/>
    <w:rsid w:val="00615A2C"/>
    <w:rsid w:val="00617AEE"/>
    <w:rsid w:val="00620812"/>
    <w:rsid w:val="00620A12"/>
    <w:rsid w:val="00621442"/>
    <w:rsid w:val="00621E6A"/>
    <w:rsid w:val="00622725"/>
    <w:rsid w:val="00623647"/>
    <w:rsid w:val="00623C7A"/>
    <w:rsid w:val="00624563"/>
    <w:rsid w:val="00624B3D"/>
    <w:rsid w:val="00624CCD"/>
    <w:rsid w:val="00626B19"/>
    <w:rsid w:val="00626B2F"/>
    <w:rsid w:val="00626E5D"/>
    <w:rsid w:val="00627866"/>
    <w:rsid w:val="00630EB8"/>
    <w:rsid w:val="00631AD2"/>
    <w:rsid w:val="00631F14"/>
    <w:rsid w:val="00632438"/>
    <w:rsid w:val="006327BD"/>
    <w:rsid w:val="006329C3"/>
    <w:rsid w:val="00634394"/>
    <w:rsid w:val="00636447"/>
    <w:rsid w:val="00640B83"/>
    <w:rsid w:val="00640F10"/>
    <w:rsid w:val="006415D3"/>
    <w:rsid w:val="00644C0B"/>
    <w:rsid w:val="00644EED"/>
    <w:rsid w:val="00645BD0"/>
    <w:rsid w:val="00645C6C"/>
    <w:rsid w:val="006461B6"/>
    <w:rsid w:val="0064695A"/>
    <w:rsid w:val="00647754"/>
    <w:rsid w:val="00650D82"/>
    <w:rsid w:val="00651E12"/>
    <w:rsid w:val="0065241A"/>
    <w:rsid w:val="00652D32"/>
    <w:rsid w:val="00652E9C"/>
    <w:rsid w:val="00654211"/>
    <w:rsid w:val="00654665"/>
    <w:rsid w:val="00654DEE"/>
    <w:rsid w:val="00654F93"/>
    <w:rsid w:val="00655A8D"/>
    <w:rsid w:val="00657A38"/>
    <w:rsid w:val="00660BAF"/>
    <w:rsid w:val="0066405A"/>
    <w:rsid w:val="00664C77"/>
    <w:rsid w:val="0066601D"/>
    <w:rsid w:val="0066617B"/>
    <w:rsid w:val="00666337"/>
    <w:rsid w:val="006668E0"/>
    <w:rsid w:val="0066727A"/>
    <w:rsid w:val="00667F98"/>
    <w:rsid w:val="006705D5"/>
    <w:rsid w:val="00671108"/>
    <w:rsid w:val="0067114F"/>
    <w:rsid w:val="00672F36"/>
    <w:rsid w:val="00673592"/>
    <w:rsid w:val="0067376A"/>
    <w:rsid w:val="00675AA5"/>
    <w:rsid w:val="00676795"/>
    <w:rsid w:val="00680124"/>
    <w:rsid w:val="00680DC7"/>
    <w:rsid w:val="0068109F"/>
    <w:rsid w:val="00684DD1"/>
    <w:rsid w:val="00684FFB"/>
    <w:rsid w:val="00686240"/>
    <w:rsid w:val="0068629A"/>
    <w:rsid w:val="00686369"/>
    <w:rsid w:val="0068797F"/>
    <w:rsid w:val="00691B67"/>
    <w:rsid w:val="006921FD"/>
    <w:rsid w:val="006948AD"/>
    <w:rsid w:val="00694F21"/>
    <w:rsid w:val="006950D7"/>
    <w:rsid w:val="006970A2"/>
    <w:rsid w:val="0069748B"/>
    <w:rsid w:val="006977DE"/>
    <w:rsid w:val="006A02B0"/>
    <w:rsid w:val="006A08D7"/>
    <w:rsid w:val="006A15A2"/>
    <w:rsid w:val="006A20B8"/>
    <w:rsid w:val="006A23F0"/>
    <w:rsid w:val="006A31E3"/>
    <w:rsid w:val="006A479F"/>
    <w:rsid w:val="006A7036"/>
    <w:rsid w:val="006A78B9"/>
    <w:rsid w:val="006A7B04"/>
    <w:rsid w:val="006A7F5F"/>
    <w:rsid w:val="006B0962"/>
    <w:rsid w:val="006B1AE8"/>
    <w:rsid w:val="006B1E3F"/>
    <w:rsid w:val="006B3ECD"/>
    <w:rsid w:val="006B5A65"/>
    <w:rsid w:val="006B5FF3"/>
    <w:rsid w:val="006B6AB6"/>
    <w:rsid w:val="006B7B45"/>
    <w:rsid w:val="006B7D88"/>
    <w:rsid w:val="006C2602"/>
    <w:rsid w:val="006C2C05"/>
    <w:rsid w:val="006C3B21"/>
    <w:rsid w:val="006C3D05"/>
    <w:rsid w:val="006C4D02"/>
    <w:rsid w:val="006C5161"/>
    <w:rsid w:val="006C54D8"/>
    <w:rsid w:val="006C64FE"/>
    <w:rsid w:val="006C7194"/>
    <w:rsid w:val="006C769E"/>
    <w:rsid w:val="006D0127"/>
    <w:rsid w:val="006D0A4F"/>
    <w:rsid w:val="006D0ACF"/>
    <w:rsid w:val="006D0FC1"/>
    <w:rsid w:val="006D1245"/>
    <w:rsid w:val="006D41CA"/>
    <w:rsid w:val="006D701D"/>
    <w:rsid w:val="006E0CA4"/>
    <w:rsid w:val="006E17A6"/>
    <w:rsid w:val="006E5B98"/>
    <w:rsid w:val="006E68CA"/>
    <w:rsid w:val="006E710E"/>
    <w:rsid w:val="006E77B0"/>
    <w:rsid w:val="006F0C17"/>
    <w:rsid w:val="006F156E"/>
    <w:rsid w:val="006F24CD"/>
    <w:rsid w:val="006F2966"/>
    <w:rsid w:val="006F3393"/>
    <w:rsid w:val="006F3A27"/>
    <w:rsid w:val="006F59A9"/>
    <w:rsid w:val="006F7E33"/>
    <w:rsid w:val="00702027"/>
    <w:rsid w:val="00702652"/>
    <w:rsid w:val="00702776"/>
    <w:rsid w:val="00702BFA"/>
    <w:rsid w:val="007035FF"/>
    <w:rsid w:val="0070445B"/>
    <w:rsid w:val="00704DE8"/>
    <w:rsid w:val="00705355"/>
    <w:rsid w:val="00705A80"/>
    <w:rsid w:val="00706DA6"/>
    <w:rsid w:val="0070753D"/>
    <w:rsid w:val="00712DF7"/>
    <w:rsid w:val="0071338F"/>
    <w:rsid w:val="007135CE"/>
    <w:rsid w:val="0071462E"/>
    <w:rsid w:val="007155C9"/>
    <w:rsid w:val="00715A99"/>
    <w:rsid w:val="00715CF7"/>
    <w:rsid w:val="00722B08"/>
    <w:rsid w:val="00722C16"/>
    <w:rsid w:val="00723A98"/>
    <w:rsid w:val="00724308"/>
    <w:rsid w:val="0072550A"/>
    <w:rsid w:val="0072632A"/>
    <w:rsid w:val="007274E3"/>
    <w:rsid w:val="00730A6A"/>
    <w:rsid w:val="007312CE"/>
    <w:rsid w:val="00732F23"/>
    <w:rsid w:val="007376D0"/>
    <w:rsid w:val="0074037B"/>
    <w:rsid w:val="00740834"/>
    <w:rsid w:val="00740A66"/>
    <w:rsid w:val="00741B3F"/>
    <w:rsid w:val="00742A08"/>
    <w:rsid w:val="00744405"/>
    <w:rsid w:val="0074632A"/>
    <w:rsid w:val="00746998"/>
    <w:rsid w:val="00747A8C"/>
    <w:rsid w:val="00750E07"/>
    <w:rsid w:val="00751121"/>
    <w:rsid w:val="0075117A"/>
    <w:rsid w:val="00751A4A"/>
    <w:rsid w:val="00752296"/>
    <w:rsid w:val="00753366"/>
    <w:rsid w:val="00753BD9"/>
    <w:rsid w:val="00754AEB"/>
    <w:rsid w:val="007552C6"/>
    <w:rsid w:val="00755515"/>
    <w:rsid w:val="00755643"/>
    <w:rsid w:val="007558A2"/>
    <w:rsid w:val="00757F0E"/>
    <w:rsid w:val="007605E8"/>
    <w:rsid w:val="007614C0"/>
    <w:rsid w:val="007614E7"/>
    <w:rsid w:val="00762355"/>
    <w:rsid w:val="00762644"/>
    <w:rsid w:val="0076282A"/>
    <w:rsid w:val="007649EE"/>
    <w:rsid w:val="00764C61"/>
    <w:rsid w:val="00766D31"/>
    <w:rsid w:val="0077119D"/>
    <w:rsid w:val="007712AC"/>
    <w:rsid w:val="0077316A"/>
    <w:rsid w:val="00773FF4"/>
    <w:rsid w:val="0077440E"/>
    <w:rsid w:val="007748A3"/>
    <w:rsid w:val="007752FE"/>
    <w:rsid w:val="007754CB"/>
    <w:rsid w:val="007759EB"/>
    <w:rsid w:val="00776DF5"/>
    <w:rsid w:val="007775C3"/>
    <w:rsid w:val="007805FC"/>
    <w:rsid w:val="00785FA3"/>
    <w:rsid w:val="00786BFF"/>
    <w:rsid w:val="00787212"/>
    <w:rsid w:val="00787B52"/>
    <w:rsid w:val="00790D2C"/>
    <w:rsid w:val="00790FF7"/>
    <w:rsid w:val="00791772"/>
    <w:rsid w:val="00793FEC"/>
    <w:rsid w:val="00794BD5"/>
    <w:rsid w:val="00794DCA"/>
    <w:rsid w:val="007951A6"/>
    <w:rsid w:val="00795BF5"/>
    <w:rsid w:val="00797134"/>
    <w:rsid w:val="007974B0"/>
    <w:rsid w:val="0079765A"/>
    <w:rsid w:val="00797676"/>
    <w:rsid w:val="007A26AA"/>
    <w:rsid w:val="007A28C5"/>
    <w:rsid w:val="007A2AD9"/>
    <w:rsid w:val="007A49F0"/>
    <w:rsid w:val="007A5049"/>
    <w:rsid w:val="007A60CB"/>
    <w:rsid w:val="007B0078"/>
    <w:rsid w:val="007B161E"/>
    <w:rsid w:val="007B18FA"/>
    <w:rsid w:val="007B204D"/>
    <w:rsid w:val="007B2607"/>
    <w:rsid w:val="007B2D36"/>
    <w:rsid w:val="007B3CEA"/>
    <w:rsid w:val="007B48E9"/>
    <w:rsid w:val="007B5417"/>
    <w:rsid w:val="007B60F6"/>
    <w:rsid w:val="007B6B86"/>
    <w:rsid w:val="007B7A91"/>
    <w:rsid w:val="007B7B01"/>
    <w:rsid w:val="007C104F"/>
    <w:rsid w:val="007C2978"/>
    <w:rsid w:val="007C34D0"/>
    <w:rsid w:val="007C4B5E"/>
    <w:rsid w:val="007C7581"/>
    <w:rsid w:val="007C788B"/>
    <w:rsid w:val="007D01E1"/>
    <w:rsid w:val="007D0722"/>
    <w:rsid w:val="007D094A"/>
    <w:rsid w:val="007D1B33"/>
    <w:rsid w:val="007D22BB"/>
    <w:rsid w:val="007D2E5C"/>
    <w:rsid w:val="007D2F2A"/>
    <w:rsid w:val="007D30DB"/>
    <w:rsid w:val="007D4165"/>
    <w:rsid w:val="007D4FC1"/>
    <w:rsid w:val="007D6858"/>
    <w:rsid w:val="007E077F"/>
    <w:rsid w:val="007E1C63"/>
    <w:rsid w:val="007E1D0E"/>
    <w:rsid w:val="007E258A"/>
    <w:rsid w:val="007E2A15"/>
    <w:rsid w:val="007E2DAB"/>
    <w:rsid w:val="007E553D"/>
    <w:rsid w:val="007E5635"/>
    <w:rsid w:val="007E5F17"/>
    <w:rsid w:val="007E621E"/>
    <w:rsid w:val="007F0FF4"/>
    <w:rsid w:val="007F2412"/>
    <w:rsid w:val="007F3C80"/>
    <w:rsid w:val="007F3E87"/>
    <w:rsid w:val="007F52D4"/>
    <w:rsid w:val="007F6337"/>
    <w:rsid w:val="007F6F0C"/>
    <w:rsid w:val="007F7A34"/>
    <w:rsid w:val="00801603"/>
    <w:rsid w:val="00801B22"/>
    <w:rsid w:val="00804060"/>
    <w:rsid w:val="008050F7"/>
    <w:rsid w:val="00805929"/>
    <w:rsid w:val="008061FF"/>
    <w:rsid w:val="00806360"/>
    <w:rsid w:val="00810ADF"/>
    <w:rsid w:val="00811880"/>
    <w:rsid w:val="008118D6"/>
    <w:rsid w:val="00812227"/>
    <w:rsid w:val="00812529"/>
    <w:rsid w:val="0081267D"/>
    <w:rsid w:val="00813678"/>
    <w:rsid w:val="0081401E"/>
    <w:rsid w:val="00815DE3"/>
    <w:rsid w:val="00816F40"/>
    <w:rsid w:val="008204DF"/>
    <w:rsid w:val="00820AAF"/>
    <w:rsid w:val="008218C3"/>
    <w:rsid w:val="008224D2"/>
    <w:rsid w:val="00824FBA"/>
    <w:rsid w:val="00825213"/>
    <w:rsid w:val="008256CB"/>
    <w:rsid w:val="0082577F"/>
    <w:rsid w:val="008270BE"/>
    <w:rsid w:val="00830A8A"/>
    <w:rsid w:val="00830E52"/>
    <w:rsid w:val="00830F4C"/>
    <w:rsid w:val="008313B2"/>
    <w:rsid w:val="00833C81"/>
    <w:rsid w:val="00833CF4"/>
    <w:rsid w:val="00833EB6"/>
    <w:rsid w:val="00834C3D"/>
    <w:rsid w:val="008358A3"/>
    <w:rsid w:val="00836678"/>
    <w:rsid w:val="00836F95"/>
    <w:rsid w:val="0083795E"/>
    <w:rsid w:val="008379D2"/>
    <w:rsid w:val="00837F56"/>
    <w:rsid w:val="00842335"/>
    <w:rsid w:val="008428E9"/>
    <w:rsid w:val="00842AAB"/>
    <w:rsid w:val="00844197"/>
    <w:rsid w:val="00844386"/>
    <w:rsid w:val="00845247"/>
    <w:rsid w:val="00846003"/>
    <w:rsid w:val="0084622E"/>
    <w:rsid w:val="008502D4"/>
    <w:rsid w:val="00850EB9"/>
    <w:rsid w:val="008529F2"/>
    <w:rsid w:val="00852CA2"/>
    <w:rsid w:val="0085342F"/>
    <w:rsid w:val="008535EE"/>
    <w:rsid w:val="0085427D"/>
    <w:rsid w:val="00854C81"/>
    <w:rsid w:val="008555C0"/>
    <w:rsid w:val="0085666F"/>
    <w:rsid w:val="00861F96"/>
    <w:rsid w:val="008646D2"/>
    <w:rsid w:val="00865FB0"/>
    <w:rsid w:val="00866187"/>
    <w:rsid w:val="008662C1"/>
    <w:rsid w:val="0087010A"/>
    <w:rsid w:val="008701CD"/>
    <w:rsid w:val="00870791"/>
    <w:rsid w:val="00871460"/>
    <w:rsid w:val="00871A40"/>
    <w:rsid w:val="00872D95"/>
    <w:rsid w:val="00873ABF"/>
    <w:rsid w:val="00874225"/>
    <w:rsid w:val="00874E5C"/>
    <w:rsid w:val="008751DD"/>
    <w:rsid w:val="00875716"/>
    <w:rsid w:val="008763E5"/>
    <w:rsid w:val="00877931"/>
    <w:rsid w:val="00877B58"/>
    <w:rsid w:val="00877CC9"/>
    <w:rsid w:val="00880890"/>
    <w:rsid w:val="0088251E"/>
    <w:rsid w:val="008829C3"/>
    <w:rsid w:val="00882BC1"/>
    <w:rsid w:val="00883C75"/>
    <w:rsid w:val="0088445E"/>
    <w:rsid w:val="00884609"/>
    <w:rsid w:val="00884F81"/>
    <w:rsid w:val="00885E2B"/>
    <w:rsid w:val="00890250"/>
    <w:rsid w:val="00890881"/>
    <w:rsid w:val="00891101"/>
    <w:rsid w:val="008911B9"/>
    <w:rsid w:val="008923E6"/>
    <w:rsid w:val="008924A3"/>
    <w:rsid w:val="0089349F"/>
    <w:rsid w:val="00895099"/>
    <w:rsid w:val="00895642"/>
    <w:rsid w:val="00895C09"/>
    <w:rsid w:val="008A0BAC"/>
    <w:rsid w:val="008A3C5C"/>
    <w:rsid w:val="008A3FE8"/>
    <w:rsid w:val="008A41B4"/>
    <w:rsid w:val="008A44A3"/>
    <w:rsid w:val="008A486D"/>
    <w:rsid w:val="008A5DCA"/>
    <w:rsid w:val="008A6667"/>
    <w:rsid w:val="008B0044"/>
    <w:rsid w:val="008B0538"/>
    <w:rsid w:val="008B1C1C"/>
    <w:rsid w:val="008B2A03"/>
    <w:rsid w:val="008B3401"/>
    <w:rsid w:val="008B419B"/>
    <w:rsid w:val="008B44CC"/>
    <w:rsid w:val="008B5073"/>
    <w:rsid w:val="008B5594"/>
    <w:rsid w:val="008B57CB"/>
    <w:rsid w:val="008C09C6"/>
    <w:rsid w:val="008C0E49"/>
    <w:rsid w:val="008C2E73"/>
    <w:rsid w:val="008C3975"/>
    <w:rsid w:val="008C3A5F"/>
    <w:rsid w:val="008C4CEF"/>
    <w:rsid w:val="008C4DB8"/>
    <w:rsid w:val="008C58C5"/>
    <w:rsid w:val="008C5CBF"/>
    <w:rsid w:val="008C667C"/>
    <w:rsid w:val="008C70ED"/>
    <w:rsid w:val="008C7843"/>
    <w:rsid w:val="008D15A6"/>
    <w:rsid w:val="008D5AEB"/>
    <w:rsid w:val="008D5ECC"/>
    <w:rsid w:val="008E2F62"/>
    <w:rsid w:val="008E36FC"/>
    <w:rsid w:val="008E3AD5"/>
    <w:rsid w:val="008E3B78"/>
    <w:rsid w:val="008E428D"/>
    <w:rsid w:val="008E4339"/>
    <w:rsid w:val="008E5D1B"/>
    <w:rsid w:val="008E6196"/>
    <w:rsid w:val="008E7812"/>
    <w:rsid w:val="008F0C80"/>
    <w:rsid w:val="008F1D4E"/>
    <w:rsid w:val="008F2282"/>
    <w:rsid w:val="008F3276"/>
    <w:rsid w:val="008F4FF7"/>
    <w:rsid w:val="008F660C"/>
    <w:rsid w:val="008F67D8"/>
    <w:rsid w:val="008F7B46"/>
    <w:rsid w:val="00900363"/>
    <w:rsid w:val="0090088E"/>
    <w:rsid w:val="00900BE6"/>
    <w:rsid w:val="00901DB3"/>
    <w:rsid w:val="0090454F"/>
    <w:rsid w:val="00904B75"/>
    <w:rsid w:val="00904C7C"/>
    <w:rsid w:val="009061E1"/>
    <w:rsid w:val="00906852"/>
    <w:rsid w:val="009070BC"/>
    <w:rsid w:val="00907137"/>
    <w:rsid w:val="00907AF0"/>
    <w:rsid w:val="00907C70"/>
    <w:rsid w:val="00907FE5"/>
    <w:rsid w:val="0091008F"/>
    <w:rsid w:val="009102FE"/>
    <w:rsid w:val="00911091"/>
    <w:rsid w:val="009128CB"/>
    <w:rsid w:val="00913C50"/>
    <w:rsid w:val="00914E68"/>
    <w:rsid w:val="00915469"/>
    <w:rsid w:val="00915A30"/>
    <w:rsid w:val="0091640B"/>
    <w:rsid w:val="00916E69"/>
    <w:rsid w:val="00920258"/>
    <w:rsid w:val="009217E4"/>
    <w:rsid w:val="009218EF"/>
    <w:rsid w:val="00921ACB"/>
    <w:rsid w:val="0092260C"/>
    <w:rsid w:val="00922791"/>
    <w:rsid w:val="009229CE"/>
    <w:rsid w:val="00924B3E"/>
    <w:rsid w:val="00924C15"/>
    <w:rsid w:val="00926108"/>
    <w:rsid w:val="009268ED"/>
    <w:rsid w:val="00926BFD"/>
    <w:rsid w:val="009272F6"/>
    <w:rsid w:val="00927DDC"/>
    <w:rsid w:val="0093187E"/>
    <w:rsid w:val="0093213A"/>
    <w:rsid w:val="009325C5"/>
    <w:rsid w:val="00932FD1"/>
    <w:rsid w:val="0093310C"/>
    <w:rsid w:val="00933DE5"/>
    <w:rsid w:val="009363EA"/>
    <w:rsid w:val="0093794A"/>
    <w:rsid w:val="00937CFD"/>
    <w:rsid w:val="00940577"/>
    <w:rsid w:val="0094212A"/>
    <w:rsid w:val="0094281B"/>
    <w:rsid w:val="0094298F"/>
    <w:rsid w:val="009448A3"/>
    <w:rsid w:val="00944F5C"/>
    <w:rsid w:val="009456D0"/>
    <w:rsid w:val="00945E23"/>
    <w:rsid w:val="009468C5"/>
    <w:rsid w:val="00946CA1"/>
    <w:rsid w:val="00951EBD"/>
    <w:rsid w:val="00952048"/>
    <w:rsid w:val="00953AEB"/>
    <w:rsid w:val="00955813"/>
    <w:rsid w:val="00956519"/>
    <w:rsid w:val="009567B7"/>
    <w:rsid w:val="00956A66"/>
    <w:rsid w:val="0095710D"/>
    <w:rsid w:val="0095747A"/>
    <w:rsid w:val="00957B4D"/>
    <w:rsid w:val="00960282"/>
    <w:rsid w:val="00960C1B"/>
    <w:rsid w:val="00963608"/>
    <w:rsid w:val="00963944"/>
    <w:rsid w:val="00963DCF"/>
    <w:rsid w:val="00964814"/>
    <w:rsid w:val="00964D75"/>
    <w:rsid w:val="00965EFA"/>
    <w:rsid w:val="00966021"/>
    <w:rsid w:val="00966C45"/>
    <w:rsid w:val="00970FF0"/>
    <w:rsid w:val="00971889"/>
    <w:rsid w:val="009742B9"/>
    <w:rsid w:val="009746FA"/>
    <w:rsid w:val="00974DD6"/>
    <w:rsid w:val="00975AD1"/>
    <w:rsid w:val="009764DB"/>
    <w:rsid w:val="009770CF"/>
    <w:rsid w:val="00977803"/>
    <w:rsid w:val="009808D4"/>
    <w:rsid w:val="00980F4F"/>
    <w:rsid w:val="00981107"/>
    <w:rsid w:val="00981144"/>
    <w:rsid w:val="009817B2"/>
    <w:rsid w:val="0098204B"/>
    <w:rsid w:val="0098240F"/>
    <w:rsid w:val="00983459"/>
    <w:rsid w:val="00985035"/>
    <w:rsid w:val="0098552D"/>
    <w:rsid w:val="00985900"/>
    <w:rsid w:val="00985A96"/>
    <w:rsid w:val="00985B0D"/>
    <w:rsid w:val="00986B7C"/>
    <w:rsid w:val="00986C03"/>
    <w:rsid w:val="009878B2"/>
    <w:rsid w:val="00993CF9"/>
    <w:rsid w:val="009947D2"/>
    <w:rsid w:val="00994B16"/>
    <w:rsid w:val="00995315"/>
    <w:rsid w:val="00996586"/>
    <w:rsid w:val="009A124E"/>
    <w:rsid w:val="009A1BC5"/>
    <w:rsid w:val="009A1D5A"/>
    <w:rsid w:val="009A3159"/>
    <w:rsid w:val="009A40BE"/>
    <w:rsid w:val="009A631E"/>
    <w:rsid w:val="009A6C11"/>
    <w:rsid w:val="009A7AA6"/>
    <w:rsid w:val="009A7FBA"/>
    <w:rsid w:val="009B043F"/>
    <w:rsid w:val="009B1549"/>
    <w:rsid w:val="009B15A2"/>
    <w:rsid w:val="009B2AE9"/>
    <w:rsid w:val="009B2EB8"/>
    <w:rsid w:val="009B3F3D"/>
    <w:rsid w:val="009B42EA"/>
    <w:rsid w:val="009B4A82"/>
    <w:rsid w:val="009B5462"/>
    <w:rsid w:val="009B64F7"/>
    <w:rsid w:val="009B6D8D"/>
    <w:rsid w:val="009B7DC6"/>
    <w:rsid w:val="009C0600"/>
    <w:rsid w:val="009C0ABD"/>
    <w:rsid w:val="009C0BDD"/>
    <w:rsid w:val="009C138E"/>
    <w:rsid w:val="009C15C7"/>
    <w:rsid w:val="009C46F1"/>
    <w:rsid w:val="009C4E35"/>
    <w:rsid w:val="009C52EF"/>
    <w:rsid w:val="009C559F"/>
    <w:rsid w:val="009C570D"/>
    <w:rsid w:val="009C601E"/>
    <w:rsid w:val="009C7B68"/>
    <w:rsid w:val="009C7DB6"/>
    <w:rsid w:val="009C7DEF"/>
    <w:rsid w:val="009D0EBC"/>
    <w:rsid w:val="009D3EA4"/>
    <w:rsid w:val="009D4489"/>
    <w:rsid w:val="009D4D81"/>
    <w:rsid w:val="009D5AAE"/>
    <w:rsid w:val="009D7971"/>
    <w:rsid w:val="009E0226"/>
    <w:rsid w:val="009E0408"/>
    <w:rsid w:val="009E1FF0"/>
    <w:rsid w:val="009E40AB"/>
    <w:rsid w:val="009E4451"/>
    <w:rsid w:val="009E4B24"/>
    <w:rsid w:val="009E4D5C"/>
    <w:rsid w:val="009E5DFF"/>
    <w:rsid w:val="009E67E2"/>
    <w:rsid w:val="009F006D"/>
    <w:rsid w:val="009F2CB7"/>
    <w:rsid w:val="009F38C9"/>
    <w:rsid w:val="009F5AE4"/>
    <w:rsid w:val="009F689A"/>
    <w:rsid w:val="009F7207"/>
    <w:rsid w:val="00A02881"/>
    <w:rsid w:val="00A02C97"/>
    <w:rsid w:val="00A03626"/>
    <w:rsid w:val="00A10219"/>
    <w:rsid w:val="00A109E7"/>
    <w:rsid w:val="00A10B63"/>
    <w:rsid w:val="00A112A4"/>
    <w:rsid w:val="00A11D05"/>
    <w:rsid w:val="00A1342A"/>
    <w:rsid w:val="00A1645B"/>
    <w:rsid w:val="00A17B11"/>
    <w:rsid w:val="00A20EC8"/>
    <w:rsid w:val="00A23581"/>
    <w:rsid w:val="00A23842"/>
    <w:rsid w:val="00A24869"/>
    <w:rsid w:val="00A24A16"/>
    <w:rsid w:val="00A254B1"/>
    <w:rsid w:val="00A25D73"/>
    <w:rsid w:val="00A31421"/>
    <w:rsid w:val="00A31DE3"/>
    <w:rsid w:val="00A33856"/>
    <w:rsid w:val="00A347E1"/>
    <w:rsid w:val="00A34848"/>
    <w:rsid w:val="00A357A8"/>
    <w:rsid w:val="00A360FA"/>
    <w:rsid w:val="00A37CDF"/>
    <w:rsid w:val="00A37F82"/>
    <w:rsid w:val="00A41E2D"/>
    <w:rsid w:val="00A41F8D"/>
    <w:rsid w:val="00A4253F"/>
    <w:rsid w:val="00A44162"/>
    <w:rsid w:val="00A45FDD"/>
    <w:rsid w:val="00A45FEF"/>
    <w:rsid w:val="00A50B83"/>
    <w:rsid w:val="00A50D3A"/>
    <w:rsid w:val="00A51138"/>
    <w:rsid w:val="00A539E1"/>
    <w:rsid w:val="00A53F4B"/>
    <w:rsid w:val="00A53FAA"/>
    <w:rsid w:val="00A54BB9"/>
    <w:rsid w:val="00A57008"/>
    <w:rsid w:val="00A579CD"/>
    <w:rsid w:val="00A60011"/>
    <w:rsid w:val="00A60052"/>
    <w:rsid w:val="00A600E1"/>
    <w:rsid w:val="00A60C96"/>
    <w:rsid w:val="00A61642"/>
    <w:rsid w:val="00A6290E"/>
    <w:rsid w:val="00A632E6"/>
    <w:rsid w:val="00A63672"/>
    <w:rsid w:val="00A636E0"/>
    <w:rsid w:val="00A6489B"/>
    <w:rsid w:val="00A649AE"/>
    <w:rsid w:val="00A64ABA"/>
    <w:rsid w:val="00A64DF5"/>
    <w:rsid w:val="00A65E4E"/>
    <w:rsid w:val="00A70696"/>
    <w:rsid w:val="00A712A6"/>
    <w:rsid w:val="00A71B4E"/>
    <w:rsid w:val="00A72AA1"/>
    <w:rsid w:val="00A72CBB"/>
    <w:rsid w:val="00A73026"/>
    <w:rsid w:val="00A74424"/>
    <w:rsid w:val="00A748ED"/>
    <w:rsid w:val="00A74B29"/>
    <w:rsid w:val="00A752CF"/>
    <w:rsid w:val="00A760D8"/>
    <w:rsid w:val="00A7755C"/>
    <w:rsid w:val="00A77C13"/>
    <w:rsid w:val="00A80969"/>
    <w:rsid w:val="00A8304F"/>
    <w:rsid w:val="00A83F68"/>
    <w:rsid w:val="00A84D96"/>
    <w:rsid w:val="00A85324"/>
    <w:rsid w:val="00A86660"/>
    <w:rsid w:val="00A86EC9"/>
    <w:rsid w:val="00A8704E"/>
    <w:rsid w:val="00A87ABF"/>
    <w:rsid w:val="00A87E7B"/>
    <w:rsid w:val="00A90619"/>
    <w:rsid w:val="00A91832"/>
    <w:rsid w:val="00A926E2"/>
    <w:rsid w:val="00A9293B"/>
    <w:rsid w:val="00A92BB4"/>
    <w:rsid w:val="00A93479"/>
    <w:rsid w:val="00A938BA"/>
    <w:rsid w:val="00A93CD5"/>
    <w:rsid w:val="00A94464"/>
    <w:rsid w:val="00A948B0"/>
    <w:rsid w:val="00A94A6F"/>
    <w:rsid w:val="00A955DE"/>
    <w:rsid w:val="00A96265"/>
    <w:rsid w:val="00A96603"/>
    <w:rsid w:val="00A966FC"/>
    <w:rsid w:val="00A96798"/>
    <w:rsid w:val="00A967CA"/>
    <w:rsid w:val="00A9738C"/>
    <w:rsid w:val="00A97C9C"/>
    <w:rsid w:val="00AA2EEA"/>
    <w:rsid w:val="00AA4526"/>
    <w:rsid w:val="00AA5032"/>
    <w:rsid w:val="00AA52D0"/>
    <w:rsid w:val="00AA5A5B"/>
    <w:rsid w:val="00AB05DB"/>
    <w:rsid w:val="00AB1947"/>
    <w:rsid w:val="00AB19C2"/>
    <w:rsid w:val="00AB1ADE"/>
    <w:rsid w:val="00AB1B5E"/>
    <w:rsid w:val="00AB20FD"/>
    <w:rsid w:val="00AB39C6"/>
    <w:rsid w:val="00AB4339"/>
    <w:rsid w:val="00AB48E2"/>
    <w:rsid w:val="00AB607A"/>
    <w:rsid w:val="00AB7C3E"/>
    <w:rsid w:val="00AC3120"/>
    <w:rsid w:val="00AC3400"/>
    <w:rsid w:val="00AC3F9B"/>
    <w:rsid w:val="00AC4830"/>
    <w:rsid w:val="00AC4A0E"/>
    <w:rsid w:val="00AC5A61"/>
    <w:rsid w:val="00AC5F55"/>
    <w:rsid w:val="00AD0C6C"/>
    <w:rsid w:val="00AD223A"/>
    <w:rsid w:val="00AD27E3"/>
    <w:rsid w:val="00AD28CE"/>
    <w:rsid w:val="00AD4D1E"/>
    <w:rsid w:val="00AD4EDA"/>
    <w:rsid w:val="00AD4F5C"/>
    <w:rsid w:val="00AD5A7C"/>
    <w:rsid w:val="00AD6E3D"/>
    <w:rsid w:val="00AE0498"/>
    <w:rsid w:val="00AE0555"/>
    <w:rsid w:val="00AE07FB"/>
    <w:rsid w:val="00AE083D"/>
    <w:rsid w:val="00AE0E5F"/>
    <w:rsid w:val="00AE0EBC"/>
    <w:rsid w:val="00AE10A7"/>
    <w:rsid w:val="00AE11BF"/>
    <w:rsid w:val="00AE1FA3"/>
    <w:rsid w:val="00AE2165"/>
    <w:rsid w:val="00AE2601"/>
    <w:rsid w:val="00AE2A09"/>
    <w:rsid w:val="00AE3A40"/>
    <w:rsid w:val="00AE5CEB"/>
    <w:rsid w:val="00AE66E8"/>
    <w:rsid w:val="00AE720D"/>
    <w:rsid w:val="00AE738C"/>
    <w:rsid w:val="00AE76B0"/>
    <w:rsid w:val="00AF020B"/>
    <w:rsid w:val="00AF0507"/>
    <w:rsid w:val="00AF0DFC"/>
    <w:rsid w:val="00AF116E"/>
    <w:rsid w:val="00AF29D6"/>
    <w:rsid w:val="00AF375A"/>
    <w:rsid w:val="00AF3C65"/>
    <w:rsid w:val="00AF4350"/>
    <w:rsid w:val="00AF4CD5"/>
    <w:rsid w:val="00AF4DCC"/>
    <w:rsid w:val="00AF5519"/>
    <w:rsid w:val="00AF5976"/>
    <w:rsid w:val="00AF6884"/>
    <w:rsid w:val="00AF6C60"/>
    <w:rsid w:val="00B001E3"/>
    <w:rsid w:val="00B00A44"/>
    <w:rsid w:val="00B00C84"/>
    <w:rsid w:val="00B02177"/>
    <w:rsid w:val="00B02C6D"/>
    <w:rsid w:val="00B0474E"/>
    <w:rsid w:val="00B05DD2"/>
    <w:rsid w:val="00B06C5F"/>
    <w:rsid w:val="00B1173D"/>
    <w:rsid w:val="00B119B7"/>
    <w:rsid w:val="00B11FA9"/>
    <w:rsid w:val="00B1243A"/>
    <w:rsid w:val="00B12CA0"/>
    <w:rsid w:val="00B1455F"/>
    <w:rsid w:val="00B1704C"/>
    <w:rsid w:val="00B20397"/>
    <w:rsid w:val="00B21A5E"/>
    <w:rsid w:val="00B22766"/>
    <w:rsid w:val="00B23062"/>
    <w:rsid w:val="00B236EB"/>
    <w:rsid w:val="00B23710"/>
    <w:rsid w:val="00B23776"/>
    <w:rsid w:val="00B2426D"/>
    <w:rsid w:val="00B251F8"/>
    <w:rsid w:val="00B258B1"/>
    <w:rsid w:val="00B25A21"/>
    <w:rsid w:val="00B26053"/>
    <w:rsid w:val="00B26164"/>
    <w:rsid w:val="00B26C37"/>
    <w:rsid w:val="00B3105D"/>
    <w:rsid w:val="00B31AA1"/>
    <w:rsid w:val="00B3215E"/>
    <w:rsid w:val="00B327D5"/>
    <w:rsid w:val="00B32A56"/>
    <w:rsid w:val="00B34726"/>
    <w:rsid w:val="00B34AAF"/>
    <w:rsid w:val="00B35050"/>
    <w:rsid w:val="00B36437"/>
    <w:rsid w:val="00B36660"/>
    <w:rsid w:val="00B36880"/>
    <w:rsid w:val="00B36B61"/>
    <w:rsid w:val="00B37277"/>
    <w:rsid w:val="00B409E6"/>
    <w:rsid w:val="00B40C07"/>
    <w:rsid w:val="00B41282"/>
    <w:rsid w:val="00B41C10"/>
    <w:rsid w:val="00B4207C"/>
    <w:rsid w:val="00B43862"/>
    <w:rsid w:val="00B448DC"/>
    <w:rsid w:val="00B4517E"/>
    <w:rsid w:val="00B464DF"/>
    <w:rsid w:val="00B4768D"/>
    <w:rsid w:val="00B47F59"/>
    <w:rsid w:val="00B5002D"/>
    <w:rsid w:val="00B51432"/>
    <w:rsid w:val="00B51C63"/>
    <w:rsid w:val="00B527E5"/>
    <w:rsid w:val="00B52AC6"/>
    <w:rsid w:val="00B53622"/>
    <w:rsid w:val="00B54FD4"/>
    <w:rsid w:val="00B5568D"/>
    <w:rsid w:val="00B55BC0"/>
    <w:rsid w:val="00B566DE"/>
    <w:rsid w:val="00B570CF"/>
    <w:rsid w:val="00B603FA"/>
    <w:rsid w:val="00B623E2"/>
    <w:rsid w:val="00B627D5"/>
    <w:rsid w:val="00B63A67"/>
    <w:rsid w:val="00B6475B"/>
    <w:rsid w:val="00B64BE5"/>
    <w:rsid w:val="00B64EE3"/>
    <w:rsid w:val="00B65929"/>
    <w:rsid w:val="00B65BE0"/>
    <w:rsid w:val="00B66E72"/>
    <w:rsid w:val="00B671B6"/>
    <w:rsid w:val="00B671D1"/>
    <w:rsid w:val="00B67C10"/>
    <w:rsid w:val="00B7002E"/>
    <w:rsid w:val="00B7053A"/>
    <w:rsid w:val="00B70B26"/>
    <w:rsid w:val="00B71061"/>
    <w:rsid w:val="00B71F7D"/>
    <w:rsid w:val="00B729FA"/>
    <w:rsid w:val="00B73295"/>
    <w:rsid w:val="00B73F54"/>
    <w:rsid w:val="00B74B08"/>
    <w:rsid w:val="00B77260"/>
    <w:rsid w:val="00B80159"/>
    <w:rsid w:val="00B804FD"/>
    <w:rsid w:val="00B80D49"/>
    <w:rsid w:val="00B80F8E"/>
    <w:rsid w:val="00B81924"/>
    <w:rsid w:val="00B81A28"/>
    <w:rsid w:val="00B81B3C"/>
    <w:rsid w:val="00B82A8E"/>
    <w:rsid w:val="00B83599"/>
    <w:rsid w:val="00B8513B"/>
    <w:rsid w:val="00B85FA4"/>
    <w:rsid w:val="00B902F7"/>
    <w:rsid w:val="00B92562"/>
    <w:rsid w:val="00B929EA"/>
    <w:rsid w:val="00B93286"/>
    <w:rsid w:val="00B933BF"/>
    <w:rsid w:val="00B94C14"/>
    <w:rsid w:val="00B9518A"/>
    <w:rsid w:val="00B95AB7"/>
    <w:rsid w:val="00B97470"/>
    <w:rsid w:val="00B975B7"/>
    <w:rsid w:val="00BA01CC"/>
    <w:rsid w:val="00BA038F"/>
    <w:rsid w:val="00BA0780"/>
    <w:rsid w:val="00BA0F21"/>
    <w:rsid w:val="00BA10D2"/>
    <w:rsid w:val="00BA1C1B"/>
    <w:rsid w:val="00BA1F55"/>
    <w:rsid w:val="00BA1FE8"/>
    <w:rsid w:val="00BA41D0"/>
    <w:rsid w:val="00BA4595"/>
    <w:rsid w:val="00BA48A2"/>
    <w:rsid w:val="00BA5AB3"/>
    <w:rsid w:val="00BA5EA8"/>
    <w:rsid w:val="00BA62FA"/>
    <w:rsid w:val="00BB01C1"/>
    <w:rsid w:val="00BB0395"/>
    <w:rsid w:val="00BB09C6"/>
    <w:rsid w:val="00BB3249"/>
    <w:rsid w:val="00BB3FFE"/>
    <w:rsid w:val="00BB541C"/>
    <w:rsid w:val="00BB5FEB"/>
    <w:rsid w:val="00BB639D"/>
    <w:rsid w:val="00BC13C5"/>
    <w:rsid w:val="00BC1623"/>
    <w:rsid w:val="00BC1C34"/>
    <w:rsid w:val="00BC2FA6"/>
    <w:rsid w:val="00BC3173"/>
    <w:rsid w:val="00BC400C"/>
    <w:rsid w:val="00BC445E"/>
    <w:rsid w:val="00BC49C4"/>
    <w:rsid w:val="00BC734E"/>
    <w:rsid w:val="00BD12D0"/>
    <w:rsid w:val="00BD1B95"/>
    <w:rsid w:val="00BD1BA7"/>
    <w:rsid w:val="00BD21D1"/>
    <w:rsid w:val="00BD23B7"/>
    <w:rsid w:val="00BD3F0D"/>
    <w:rsid w:val="00BD531F"/>
    <w:rsid w:val="00BD6AE7"/>
    <w:rsid w:val="00BD7921"/>
    <w:rsid w:val="00BE0754"/>
    <w:rsid w:val="00BE2646"/>
    <w:rsid w:val="00BE2656"/>
    <w:rsid w:val="00BE2F01"/>
    <w:rsid w:val="00BE42A7"/>
    <w:rsid w:val="00BE4AB8"/>
    <w:rsid w:val="00BE4B3D"/>
    <w:rsid w:val="00BE5137"/>
    <w:rsid w:val="00BE6A22"/>
    <w:rsid w:val="00BF0003"/>
    <w:rsid w:val="00BF05E4"/>
    <w:rsid w:val="00BF0A91"/>
    <w:rsid w:val="00BF1130"/>
    <w:rsid w:val="00BF1213"/>
    <w:rsid w:val="00BF21FB"/>
    <w:rsid w:val="00BF2C3D"/>
    <w:rsid w:val="00BF37A3"/>
    <w:rsid w:val="00BF4897"/>
    <w:rsid w:val="00BF490F"/>
    <w:rsid w:val="00BF4BB4"/>
    <w:rsid w:val="00BF60F3"/>
    <w:rsid w:val="00BF66C6"/>
    <w:rsid w:val="00BF6DF2"/>
    <w:rsid w:val="00C00B76"/>
    <w:rsid w:val="00C00E67"/>
    <w:rsid w:val="00C017D6"/>
    <w:rsid w:val="00C0237B"/>
    <w:rsid w:val="00C02DDF"/>
    <w:rsid w:val="00C02F38"/>
    <w:rsid w:val="00C03F5F"/>
    <w:rsid w:val="00C046C1"/>
    <w:rsid w:val="00C047DA"/>
    <w:rsid w:val="00C060B4"/>
    <w:rsid w:val="00C06FE2"/>
    <w:rsid w:val="00C07C19"/>
    <w:rsid w:val="00C10FB4"/>
    <w:rsid w:val="00C117CF"/>
    <w:rsid w:val="00C15D6B"/>
    <w:rsid w:val="00C16132"/>
    <w:rsid w:val="00C16D1D"/>
    <w:rsid w:val="00C22D72"/>
    <w:rsid w:val="00C2589A"/>
    <w:rsid w:val="00C25BEC"/>
    <w:rsid w:val="00C26EE3"/>
    <w:rsid w:val="00C27193"/>
    <w:rsid w:val="00C279CD"/>
    <w:rsid w:val="00C27A5E"/>
    <w:rsid w:val="00C30347"/>
    <w:rsid w:val="00C330AB"/>
    <w:rsid w:val="00C330D8"/>
    <w:rsid w:val="00C33891"/>
    <w:rsid w:val="00C33EEF"/>
    <w:rsid w:val="00C35717"/>
    <w:rsid w:val="00C362EF"/>
    <w:rsid w:val="00C3654D"/>
    <w:rsid w:val="00C36FF2"/>
    <w:rsid w:val="00C375EB"/>
    <w:rsid w:val="00C376AE"/>
    <w:rsid w:val="00C376C8"/>
    <w:rsid w:val="00C37832"/>
    <w:rsid w:val="00C3794E"/>
    <w:rsid w:val="00C407CB"/>
    <w:rsid w:val="00C40AC2"/>
    <w:rsid w:val="00C40B5C"/>
    <w:rsid w:val="00C41498"/>
    <w:rsid w:val="00C4223D"/>
    <w:rsid w:val="00C42353"/>
    <w:rsid w:val="00C43542"/>
    <w:rsid w:val="00C45616"/>
    <w:rsid w:val="00C45988"/>
    <w:rsid w:val="00C4657A"/>
    <w:rsid w:val="00C470B0"/>
    <w:rsid w:val="00C47F81"/>
    <w:rsid w:val="00C50B02"/>
    <w:rsid w:val="00C512F9"/>
    <w:rsid w:val="00C513CD"/>
    <w:rsid w:val="00C5166E"/>
    <w:rsid w:val="00C531B6"/>
    <w:rsid w:val="00C53C33"/>
    <w:rsid w:val="00C54EC9"/>
    <w:rsid w:val="00C55342"/>
    <w:rsid w:val="00C56042"/>
    <w:rsid w:val="00C573FE"/>
    <w:rsid w:val="00C57987"/>
    <w:rsid w:val="00C608FF"/>
    <w:rsid w:val="00C609AD"/>
    <w:rsid w:val="00C61A8A"/>
    <w:rsid w:val="00C61B5E"/>
    <w:rsid w:val="00C6314C"/>
    <w:rsid w:val="00C6316C"/>
    <w:rsid w:val="00C650BF"/>
    <w:rsid w:val="00C6521C"/>
    <w:rsid w:val="00C65D66"/>
    <w:rsid w:val="00C65DDE"/>
    <w:rsid w:val="00C660C2"/>
    <w:rsid w:val="00C66300"/>
    <w:rsid w:val="00C706C5"/>
    <w:rsid w:val="00C707B1"/>
    <w:rsid w:val="00C7162F"/>
    <w:rsid w:val="00C72925"/>
    <w:rsid w:val="00C73DEE"/>
    <w:rsid w:val="00C73EE7"/>
    <w:rsid w:val="00C75713"/>
    <w:rsid w:val="00C757EC"/>
    <w:rsid w:val="00C76162"/>
    <w:rsid w:val="00C76D89"/>
    <w:rsid w:val="00C76F67"/>
    <w:rsid w:val="00C77AB2"/>
    <w:rsid w:val="00C77F61"/>
    <w:rsid w:val="00C802A8"/>
    <w:rsid w:val="00C81121"/>
    <w:rsid w:val="00C83D7E"/>
    <w:rsid w:val="00C85A0B"/>
    <w:rsid w:val="00C86443"/>
    <w:rsid w:val="00C86FB8"/>
    <w:rsid w:val="00C906CD"/>
    <w:rsid w:val="00C90E83"/>
    <w:rsid w:val="00C90F5C"/>
    <w:rsid w:val="00C91B64"/>
    <w:rsid w:val="00C91F1C"/>
    <w:rsid w:val="00C92EB4"/>
    <w:rsid w:val="00C933DD"/>
    <w:rsid w:val="00C94356"/>
    <w:rsid w:val="00C94820"/>
    <w:rsid w:val="00C94E81"/>
    <w:rsid w:val="00C961DC"/>
    <w:rsid w:val="00C963DB"/>
    <w:rsid w:val="00C96494"/>
    <w:rsid w:val="00C96CC6"/>
    <w:rsid w:val="00CA0D20"/>
    <w:rsid w:val="00CA1386"/>
    <w:rsid w:val="00CA2452"/>
    <w:rsid w:val="00CA314E"/>
    <w:rsid w:val="00CA3328"/>
    <w:rsid w:val="00CA45BC"/>
    <w:rsid w:val="00CA49EE"/>
    <w:rsid w:val="00CA522C"/>
    <w:rsid w:val="00CA6645"/>
    <w:rsid w:val="00CA6CA9"/>
    <w:rsid w:val="00CA70A7"/>
    <w:rsid w:val="00CA75D8"/>
    <w:rsid w:val="00CA7694"/>
    <w:rsid w:val="00CB0E5D"/>
    <w:rsid w:val="00CB2726"/>
    <w:rsid w:val="00CB300F"/>
    <w:rsid w:val="00CB3BC3"/>
    <w:rsid w:val="00CB4BB3"/>
    <w:rsid w:val="00CB5A05"/>
    <w:rsid w:val="00CB6875"/>
    <w:rsid w:val="00CB7714"/>
    <w:rsid w:val="00CB790B"/>
    <w:rsid w:val="00CB7AD6"/>
    <w:rsid w:val="00CB7CC7"/>
    <w:rsid w:val="00CC02FC"/>
    <w:rsid w:val="00CC08AB"/>
    <w:rsid w:val="00CC1BF7"/>
    <w:rsid w:val="00CC2DC2"/>
    <w:rsid w:val="00CC3872"/>
    <w:rsid w:val="00CC40D9"/>
    <w:rsid w:val="00CC48EA"/>
    <w:rsid w:val="00CC79B3"/>
    <w:rsid w:val="00CD1F0C"/>
    <w:rsid w:val="00CD259F"/>
    <w:rsid w:val="00CD2721"/>
    <w:rsid w:val="00CD2D7C"/>
    <w:rsid w:val="00CD3562"/>
    <w:rsid w:val="00CD4C1A"/>
    <w:rsid w:val="00CD4E32"/>
    <w:rsid w:val="00CD5A04"/>
    <w:rsid w:val="00CD5FAB"/>
    <w:rsid w:val="00CD6367"/>
    <w:rsid w:val="00CD66F4"/>
    <w:rsid w:val="00CD7D3E"/>
    <w:rsid w:val="00CE056B"/>
    <w:rsid w:val="00CE1E64"/>
    <w:rsid w:val="00CE2538"/>
    <w:rsid w:val="00CE3C3B"/>
    <w:rsid w:val="00CE3DC4"/>
    <w:rsid w:val="00CE4776"/>
    <w:rsid w:val="00CE53A9"/>
    <w:rsid w:val="00CE57E2"/>
    <w:rsid w:val="00CE5E80"/>
    <w:rsid w:val="00CE60B3"/>
    <w:rsid w:val="00CE6BEF"/>
    <w:rsid w:val="00CE6F28"/>
    <w:rsid w:val="00CF00E9"/>
    <w:rsid w:val="00CF0C95"/>
    <w:rsid w:val="00CF1ABE"/>
    <w:rsid w:val="00CF1E5F"/>
    <w:rsid w:val="00CF1F53"/>
    <w:rsid w:val="00CF5874"/>
    <w:rsid w:val="00CF787F"/>
    <w:rsid w:val="00CF7FCB"/>
    <w:rsid w:val="00D02B4F"/>
    <w:rsid w:val="00D03117"/>
    <w:rsid w:val="00D034C5"/>
    <w:rsid w:val="00D05E32"/>
    <w:rsid w:val="00D07A7B"/>
    <w:rsid w:val="00D1025F"/>
    <w:rsid w:val="00D11BCD"/>
    <w:rsid w:val="00D12BAA"/>
    <w:rsid w:val="00D138DD"/>
    <w:rsid w:val="00D160C7"/>
    <w:rsid w:val="00D16795"/>
    <w:rsid w:val="00D174D9"/>
    <w:rsid w:val="00D17DC0"/>
    <w:rsid w:val="00D208C3"/>
    <w:rsid w:val="00D2113F"/>
    <w:rsid w:val="00D21880"/>
    <w:rsid w:val="00D229BD"/>
    <w:rsid w:val="00D22A4D"/>
    <w:rsid w:val="00D2381C"/>
    <w:rsid w:val="00D23CFF"/>
    <w:rsid w:val="00D25994"/>
    <w:rsid w:val="00D26323"/>
    <w:rsid w:val="00D26877"/>
    <w:rsid w:val="00D27268"/>
    <w:rsid w:val="00D275FA"/>
    <w:rsid w:val="00D30D33"/>
    <w:rsid w:val="00D318DD"/>
    <w:rsid w:val="00D329AA"/>
    <w:rsid w:val="00D3319A"/>
    <w:rsid w:val="00D340DE"/>
    <w:rsid w:val="00D35D02"/>
    <w:rsid w:val="00D40FE0"/>
    <w:rsid w:val="00D414F4"/>
    <w:rsid w:val="00D41DAB"/>
    <w:rsid w:val="00D42097"/>
    <w:rsid w:val="00D42A2C"/>
    <w:rsid w:val="00D44A2F"/>
    <w:rsid w:val="00D44C3B"/>
    <w:rsid w:val="00D451FA"/>
    <w:rsid w:val="00D4693D"/>
    <w:rsid w:val="00D46E34"/>
    <w:rsid w:val="00D470F2"/>
    <w:rsid w:val="00D4726A"/>
    <w:rsid w:val="00D47929"/>
    <w:rsid w:val="00D51295"/>
    <w:rsid w:val="00D516E5"/>
    <w:rsid w:val="00D52475"/>
    <w:rsid w:val="00D548A9"/>
    <w:rsid w:val="00D55E45"/>
    <w:rsid w:val="00D56AD1"/>
    <w:rsid w:val="00D56C75"/>
    <w:rsid w:val="00D57934"/>
    <w:rsid w:val="00D6047D"/>
    <w:rsid w:val="00D60BAB"/>
    <w:rsid w:val="00D61511"/>
    <w:rsid w:val="00D619D0"/>
    <w:rsid w:val="00D6344A"/>
    <w:rsid w:val="00D65518"/>
    <w:rsid w:val="00D6563B"/>
    <w:rsid w:val="00D669B6"/>
    <w:rsid w:val="00D702BD"/>
    <w:rsid w:val="00D704A1"/>
    <w:rsid w:val="00D71832"/>
    <w:rsid w:val="00D719A2"/>
    <w:rsid w:val="00D749A0"/>
    <w:rsid w:val="00D74F87"/>
    <w:rsid w:val="00D75328"/>
    <w:rsid w:val="00D77972"/>
    <w:rsid w:val="00D77AA7"/>
    <w:rsid w:val="00D821A8"/>
    <w:rsid w:val="00D83196"/>
    <w:rsid w:val="00D84327"/>
    <w:rsid w:val="00D84616"/>
    <w:rsid w:val="00D84E53"/>
    <w:rsid w:val="00D85DDD"/>
    <w:rsid w:val="00D90C15"/>
    <w:rsid w:val="00D90E09"/>
    <w:rsid w:val="00D9118B"/>
    <w:rsid w:val="00D91BA3"/>
    <w:rsid w:val="00D9289D"/>
    <w:rsid w:val="00D93D8B"/>
    <w:rsid w:val="00D9685C"/>
    <w:rsid w:val="00D96E5C"/>
    <w:rsid w:val="00D972DE"/>
    <w:rsid w:val="00D9747E"/>
    <w:rsid w:val="00DA03A7"/>
    <w:rsid w:val="00DA178A"/>
    <w:rsid w:val="00DA217A"/>
    <w:rsid w:val="00DA2B4C"/>
    <w:rsid w:val="00DA302C"/>
    <w:rsid w:val="00DA3BB2"/>
    <w:rsid w:val="00DA3CB3"/>
    <w:rsid w:val="00DA54FA"/>
    <w:rsid w:val="00DA5BB4"/>
    <w:rsid w:val="00DA5CE7"/>
    <w:rsid w:val="00DA67E0"/>
    <w:rsid w:val="00DA7726"/>
    <w:rsid w:val="00DA7C03"/>
    <w:rsid w:val="00DB0CBE"/>
    <w:rsid w:val="00DB1661"/>
    <w:rsid w:val="00DB2B0D"/>
    <w:rsid w:val="00DB3B3C"/>
    <w:rsid w:val="00DB4214"/>
    <w:rsid w:val="00DB556A"/>
    <w:rsid w:val="00DB5F0F"/>
    <w:rsid w:val="00DB67B5"/>
    <w:rsid w:val="00DB6B83"/>
    <w:rsid w:val="00DB7C8C"/>
    <w:rsid w:val="00DC089C"/>
    <w:rsid w:val="00DC33B8"/>
    <w:rsid w:val="00DC33FB"/>
    <w:rsid w:val="00DC3BA0"/>
    <w:rsid w:val="00DC433F"/>
    <w:rsid w:val="00DC594F"/>
    <w:rsid w:val="00DC5AB5"/>
    <w:rsid w:val="00DC66B9"/>
    <w:rsid w:val="00DC6C70"/>
    <w:rsid w:val="00DD1B56"/>
    <w:rsid w:val="00DD356D"/>
    <w:rsid w:val="00DD3F40"/>
    <w:rsid w:val="00DD5D7D"/>
    <w:rsid w:val="00DD5E7D"/>
    <w:rsid w:val="00DD61BE"/>
    <w:rsid w:val="00DD761F"/>
    <w:rsid w:val="00DE054F"/>
    <w:rsid w:val="00DE0B27"/>
    <w:rsid w:val="00DE2CB5"/>
    <w:rsid w:val="00DF0CE1"/>
    <w:rsid w:val="00DF16AE"/>
    <w:rsid w:val="00DF5F35"/>
    <w:rsid w:val="00DF6975"/>
    <w:rsid w:val="00DF7DF9"/>
    <w:rsid w:val="00E03EFE"/>
    <w:rsid w:val="00E04019"/>
    <w:rsid w:val="00E0688D"/>
    <w:rsid w:val="00E0753A"/>
    <w:rsid w:val="00E10253"/>
    <w:rsid w:val="00E10F20"/>
    <w:rsid w:val="00E11778"/>
    <w:rsid w:val="00E11903"/>
    <w:rsid w:val="00E124DC"/>
    <w:rsid w:val="00E1685A"/>
    <w:rsid w:val="00E17D3B"/>
    <w:rsid w:val="00E202C5"/>
    <w:rsid w:val="00E2179A"/>
    <w:rsid w:val="00E22D45"/>
    <w:rsid w:val="00E2545D"/>
    <w:rsid w:val="00E25DAD"/>
    <w:rsid w:val="00E26181"/>
    <w:rsid w:val="00E261CB"/>
    <w:rsid w:val="00E264AB"/>
    <w:rsid w:val="00E30829"/>
    <w:rsid w:val="00E33F96"/>
    <w:rsid w:val="00E34FBF"/>
    <w:rsid w:val="00E35305"/>
    <w:rsid w:val="00E3577E"/>
    <w:rsid w:val="00E35D74"/>
    <w:rsid w:val="00E36221"/>
    <w:rsid w:val="00E3652C"/>
    <w:rsid w:val="00E37A78"/>
    <w:rsid w:val="00E40859"/>
    <w:rsid w:val="00E40951"/>
    <w:rsid w:val="00E40C2E"/>
    <w:rsid w:val="00E410EA"/>
    <w:rsid w:val="00E41396"/>
    <w:rsid w:val="00E427B8"/>
    <w:rsid w:val="00E43B55"/>
    <w:rsid w:val="00E43BD2"/>
    <w:rsid w:val="00E43C1C"/>
    <w:rsid w:val="00E4453A"/>
    <w:rsid w:val="00E459E8"/>
    <w:rsid w:val="00E465BD"/>
    <w:rsid w:val="00E47329"/>
    <w:rsid w:val="00E47AA3"/>
    <w:rsid w:val="00E50626"/>
    <w:rsid w:val="00E50CCB"/>
    <w:rsid w:val="00E51FB3"/>
    <w:rsid w:val="00E524B0"/>
    <w:rsid w:val="00E52D0F"/>
    <w:rsid w:val="00E5390A"/>
    <w:rsid w:val="00E53986"/>
    <w:rsid w:val="00E57964"/>
    <w:rsid w:val="00E57C6B"/>
    <w:rsid w:val="00E609A6"/>
    <w:rsid w:val="00E60B9B"/>
    <w:rsid w:val="00E6151C"/>
    <w:rsid w:val="00E616C0"/>
    <w:rsid w:val="00E61F60"/>
    <w:rsid w:val="00E633E5"/>
    <w:rsid w:val="00E643BB"/>
    <w:rsid w:val="00E6460C"/>
    <w:rsid w:val="00E647A9"/>
    <w:rsid w:val="00E65180"/>
    <w:rsid w:val="00E65907"/>
    <w:rsid w:val="00E66613"/>
    <w:rsid w:val="00E67922"/>
    <w:rsid w:val="00E701C3"/>
    <w:rsid w:val="00E71185"/>
    <w:rsid w:val="00E71230"/>
    <w:rsid w:val="00E71774"/>
    <w:rsid w:val="00E71A51"/>
    <w:rsid w:val="00E7383C"/>
    <w:rsid w:val="00E73A01"/>
    <w:rsid w:val="00E73C2D"/>
    <w:rsid w:val="00E74FD1"/>
    <w:rsid w:val="00E7584D"/>
    <w:rsid w:val="00E75E12"/>
    <w:rsid w:val="00E76F31"/>
    <w:rsid w:val="00E77689"/>
    <w:rsid w:val="00E779B5"/>
    <w:rsid w:val="00E77AD1"/>
    <w:rsid w:val="00E77DB3"/>
    <w:rsid w:val="00E84BCB"/>
    <w:rsid w:val="00E86891"/>
    <w:rsid w:val="00E873B0"/>
    <w:rsid w:val="00E915DE"/>
    <w:rsid w:val="00E91614"/>
    <w:rsid w:val="00E921EB"/>
    <w:rsid w:val="00E92202"/>
    <w:rsid w:val="00E93956"/>
    <w:rsid w:val="00E93C7D"/>
    <w:rsid w:val="00E96855"/>
    <w:rsid w:val="00E9699C"/>
    <w:rsid w:val="00E97867"/>
    <w:rsid w:val="00E97C94"/>
    <w:rsid w:val="00EA07C5"/>
    <w:rsid w:val="00EA160C"/>
    <w:rsid w:val="00EA2FE7"/>
    <w:rsid w:val="00EA3C2D"/>
    <w:rsid w:val="00EA4879"/>
    <w:rsid w:val="00EA54CA"/>
    <w:rsid w:val="00EA5643"/>
    <w:rsid w:val="00EA5845"/>
    <w:rsid w:val="00EA7514"/>
    <w:rsid w:val="00EB0D5A"/>
    <w:rsid w:val="00EB28AE"/>
    <w:rsid w:val="00EB338E"/>
    <w:rsid w:val="00EB3608"/>
    <w:rsid w:val="00EB3AD6"/>
    <w:rsid w:val="00EB4799"/>
    <w:rsid w:val="00EB4D98"/>
    <w:rsid w:val="00EB5836"/>
    <w:rsid w:val="00EB6001"/>
    <w:rsid w:val="00EC43C8"/>
    <w:rsid w:val="00EC64EB"/>
    <w:rsid w:val="00EC7440"/>
    <w:rsid w:val="00ED0319"/>
    <w:rsid w:val="00ED0DA7"/>
    <w:rsid w:val="00ED118B"/>
    <w:rsid w:val="00ED30C1"/>
    <w:rsid w:val="00ED321C"/>
    <w:rsid w:val="00ED3D32"/>
    <w:rsid w:val="00ED3EDA"/>
    <w:rsid w:val="00ED4E65"/>
    <w:rsid w:val="00ED51A6"/>
    <w:rsid w:val="00ED51A9"/>
    <w:rsid w:val="00ED5999"/>
    <w:rsid w:val="00ED5DBF"/>
    <w:rsid w:val="00ED60C1"/>
    <w:rsid w:val="00ED71B7"/>
    <w:rsid w:val="00ED79EF"/>
    <w:rsid w:val="00EE007A"/>
    <w:rsid w:val="00EE05A2"/>
    <w:rsid w:val="00EE0AC4"/>
    <w:rsid w:val="00EE174F"/>
    <w:rsid w:val="00EE3C64"/>
    <w:rsid w:val="00EE45AD"/>
    <w:rsid w:val="00EE7A54"/>
    <w:rsid w:val="00EE7D22"/>
    <w:rsid w:val="00EE7DDE"/>
    <w:rsid w:val="00EF12B9"/>
    <w:rsid w:val="00EF1990"/>
    <w:rsid w:val="00EF1ED3"/>
    <w:rsid w:val="00EF35C4"/>
    <w:rsid w:val="00EF3BF3"/>
    <w:rsid w:val="00EF43CC"/>
    <w:rsid w:val="00EF4EFD"/>
    <w:rsid w:val="00EF6CF1"/>
    <w:rsid w:val="00F0089D"/>
    <w:rsid w:val="00F01494"/>
    <w:rsid w:val="00F0153B"/>
    <w:rsid w:val="00F01592"/>
    <w:rsid w:val="00F02398"/>
    <w:rsid w:val="00F0368A"/>
    <w:rsid w:val="00F05C06"/>
    <w:rsid w:val="00F06CBE"/>
    <w:rsid w:val="00F07423"/>
    <w:rsid w:val="00F1214E"/>
    <w:rsid w:val="00F13CD9"/>
    <w:rsid w:val="00F160B9"/>
    <w:rsid w:val="00F17391"/>
    <w:rsid w:val="00F17588"/>
    <w:rsid w:val="00F17F88"/>
    <w:rsid w:val="00F20125"/>
    <w:rsid w:val="00F217C1"/>
    <w:rsid w:val="00F21F44"/>
    <w:rsid w:val="00F2246A"/>
    <w:rsid w:val="00F24EAA"/>
    <w:rsid w:val="00F265A9"/>
    <w:rsid w:val="00F2758E"/>
    <w:rsid w:val="00F30409"/>
    <w:rsid w:val="00F32059"/>
    <w:rsid w:val="00F325EB"/>
    <w:rsid w:val="00F32BA7"/>
    <w:rsid w:val="00F32D7B"/>
    <w:rsid w:val="00F32D82"/>
    <w:rsid w:val="00F345ED"/>
    <w:rsid w:val="00F3689A"/>
    <w:rsid w:val="00F376E5"/>
    <w:rsid w:val="00F37FEF"/>
    <w:rsid w:val="00F4091C"/>
    <w:rsid w:val="00F41293"/>
    <w:rsid w:val="00F41E60"/>
    <w:rsid w:val="00F428E7"/>
    <w:rsid w:val="00F42C26"/>
    <w:rsid w:val="00F433AA"/>
    <w:rsid w:val="00F443E6"/>
    <w:rsid w:val="00F44943"/>
    <w:rsid w:val="00F4694C"/>
    <w:rsid w:val="00F47823"/>
    <w:rsid w:val="00F47C77"/>
    <w:rsid w:val="00F50AE6"/>
    <w:rsid w:val="00F50E17"/>
    <w:rsid w:val="00F519A1"/>
    <w:rsid w:val="00F51D2E"/>
    <w:rsid w:val="00F5411D"/>
    <w:rsid w:val="00F54F77"/>
    <w:rsid w:val="00F5671A"/>
    <w:rsid w:val="00F6019A"/>
    <w:rsid w:val="00F61416"/>
    <w:rsid w:val="00F62EB2"/>
    <w:rsid w:val="00F63B60"/>
    <w:rsid w:val="00F63B8B"/>
    <w:rsid w:val="00F645E2"/>
    <w:rsid w:val="00F64700"/>
    <w:rsid w:val="00F64826"/>
    <w:rsid w:val="00F64976"/>
    <w:rsid w:val="00F669C9"/>
    <w:rsid w:val="00F71273"/>
    <w:rsid w:val="00F71807"/>
    <w:rsid w:val="00F7206D"/>
    <w:rsid w:val="00F73C50"/>
    <w:rsid w:val="00F740F0"/>
    <w:rsid w:val="00F77C0B"/>
    <w:rsid w:val="00F77CC9"/>
    <w:rsid w:val="00F77CDE"/>
    <w:rsid w:val="00F83754"/>
    <w:rsid w:val="00F839F7"/>
    <w:rsid w:val="00F84710"/>
    <w:rsid w:val="00F85302"/>
    <w:rsid w:val="00F85640"/>
    <w:rsid w:val="00F85788"/>
    <w:rsid w:val="00F86785"/>
    <w:rsid w:val="00F900A2"/>
    <w:rsid w:val="00F90BDE"/>
    <w:rsid w:val="00F91069"/>
    <w:rsid w:val="00F91AC3"/>
    <w:rsid w:val="00F91D5E"/>
    <w:rsid w:val="00F92915"/>
    <w:rsid w:val="00F9348C"/>
    <w:rsid w:val="00F93DCE"/>
    <w:rsid w:val="00F9400F"/>
    <w:rsid w:val="00F95AB2"/>
    <w:rsid w:val="00F95C9F"/>
    <w:rsid w:val="00F9691B"/>
    <w:rsid w:val="00F970F2"/>
    <w:rsid w:val="00F97A99"/>
    <w:rsid w:val="00FA0261"/>
    <w:rsid w:val="00FA06A3"/>
    <w:rsid w:val="00FA11E6"/>
    <w:rsid w:val="00FA1A4B"/>
    <w:rsid w:val="00FA1D31"/>
    <w:rsid w:val="00FA3AC8"/>
    <w:rsid w:val="00FA3B6C"/>
    <w:rsid w:val="00FA47E7"/>
    <w:rsid w:val="00FA4BE2"/>
    <w:rsid w:val="00FA58B3"/>
    <w:rsid w:val="00FA5C8E"/>
    <w:rsid w:val="00FA7205"/>
    <w:rsid w:val="00FA7C43"/>
    <w:rsid w:val="00FB011B"/>
    <w:rsid w:val="00FB05AA"/>
    <w:rsid w:val="00FB0EA3"/>
    <w:rsid w:val="00FB1455"/>
    <w:rsid w:val="00FB3126"/>
    <w:rsid w:val="00FB3179"/>
    <w:rsid w:val="00FB4A42"/>
    <w:rsid w:val="00FB504E"/>
    <w:rsid w:val="00FB646F"/>
    <w:rsid w:val="00FC0EF8"/>
    <w:rsid w:val="00FC1357"/>
    <w:rsid w:val="00FC165F"/>
    <w:rsid w:val="00FC316C"/>
    <w:rsid w:val="00FC31E2"/>
    <w:rsid w:val="00FC3B3E"/>
    <w:rsid w:val="00FC401E"/>
    <w:rsid w:val="00FC53D7"/>
    <w:rsid w:val="00FC5A2D"/>
    <w:rsid w:val="00FC6190"/>
    <w:rsid w:val="00FC68DB"/>
    <w:rsid w:val="00FC6CE8"/>
    <w:rsid w:val="00FC7125"/>
    <w:rsid w:val="00FC72FB"/>
    <w:rsid w:val="00FC7D9C"/>
    <w:rsid w:val="00FD0EF1"/>
    <w:rsid w:val="00FD184A"/>
    <w:rsid w:val="00FD1AB7"/>
    <w:rsid w:val="00FD2C35"/>
    <w:rsid w:val="00FD316F"/>
    <w:rsid w:val="00FD3C1E"/>
    <w:rsid w:val="00FD3DC9"/>
    <w:rsid w:val="00FD448D"/>
    <w:rsid w:val="00FD46FB"/>
    <w:rsid w:val="00FD687F"/>
    <w:rsid w:val="00FD763B"/>
    <w:rsid w:val="00FE0986"/>
    <w:rsid w:val="00FE0CCF"/>
    <w:rsid w:val="00FE21D1"/>
    <w:rsid w:val="00FE2EDD"/>
    <w:rsid w:val="00FE2FDB"/>
    <w:rsid w:val="00FE42D4"/>
    <w:rsid w:val="00FE65FF"/>
    <w:rsid w:val="00FE6D20"/>
    <w:rsid w:val="00FE7036"/>
    <w:rsid w:val="00FE75F9"/>
    <w:rsid w:val="00FF08B2"/>
    <w:rsid w:val="00FF0E85"/>
    <w:rsid w:val="00FF1256"/>
    <w:rsid w:val="00FF15E8"/>
    <w:rsid w:val="00FF213A"/>
    <w:rsid w:val="00FF2679"/>
    <w:rsid w:val="00FF2ABB"/>
    <w:rsid w:val="00FF3D40"/>
    <w:rsid w:val="00FF3EAB"/>
    <w:rsid w:val="00FF4196"/>
    <w:rsid w:val="00FF44D6"/>
    <w:rsid w:val="00FF4607"/>
    <w:rsid w:val="00FF464D"/>
    <w:rsid w:val="00FF4DE7"/>
    <w:rsid w:val="00FF4E11"/>
    <w:rsid w:val="00FF4F95"/>
    <w:rsid w:val="00FF5BB4"/>
    <w:rsid w:val="00FF5EAC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E537A"/>
  <w15:chartTrackingRefBased/>
  <w15:docId w15:val="{4F062791-3932-A64B-957C-8562FE40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69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E9E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40"/>
    </w:rPr>
  </w:style>
  <w:style w:type="paragraph" w:styleId="Heading3">
    <w:name w:val="heading 3"/>
    <w:basedOn w:val="Normal"/>
    <w:link w:val="Heading3Char"/>
    <w:uiPriority w:val="9"/>
    <w:qFormat/>
    <w:rsid w:val="00DA5BB4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C7440"/>
    <w:pPr>
      <w:keepNext/>
      <w:spacing w:before="240" w:after="60"/>
      <w:outlineLvl w:val="3"/>
    </w:pPr>
    <w:rPr>
      <w:rFonts w:ascii="Aptos" w:hAnsi="Aptos" w:cs="Cordia New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5E36"/>
    <w:rPr>
      <w:color w:val="0000FF"/>
      <w:u w:val="single"/>
    </w:rPr>
  </w:style>
  <w:style w:type="paragraph" w:styleId="Header">
    <w:name w:val="header"/>
    <w:basedOn w:val="Normal"/>
    <w:rsid w:val="00974D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74DD6"/>
  </w:style>
  <w:style w:type="paragraph" w:styleId="Footer">
    <w:name w:val="footer"/>
    <w:basedOn w:val="Normal"/>
    <w:rsid w:val="00974DD6"/>
    <w:pPr>
      <w:tabs>
        <w:tab w:val="center" w:pos="4153"/>
        <w:tab w:val="right" w:pos="8306"/>
      </w:tabs>
    </w:pPr>
  </w:style>
  <w:style w:type="character" w:customStyle="1" w:styleId="style511">
    <w:name w:val="style511"/>
    <w:rsid w:val="00FC165F"/>
    <w:rPr>
      <w:color w:val="006600"/>
      <w:sz w:val="45"/>
      <w:szCs w:val="45"/>
    </w:rPr>
  </w:style>
  <w:style w:type="character" w:customStyle="1" w:styleId="style481">
    <w:name w:val="style481"/>
    <w:rsid w:val="00FC165F"/>
    <w:rPr>
      <w:color w:val="FF0000"/>
    </w:rPr>
  </w:style>
  <w:style w:type="character" w:styleId="Strong">
    <w:name w:val="Strong"/>
    <w:uiPriority w:val="22"/>
    <w:qFormat/>
    <w:rsid w:val="001E0C7B"/>
    <w:rPr>
      <w:b/>
      <w:bCs/>
    </w:rPr>
  </w:style>
  <w:style w:type="paragraph" w:customStyle="1" w:styleId="CharCharChar">
    <w:name w:val="Char Char อักขระ อักขระ Char อักขระ อักขระ"/>
    <w:basedOn w:val="Normal"/>
    <w:rsid w:val="00B67C10"/>
    <w:pPr>
      <w:spacing w:before="60" w:after="160" w:line="240" w:lineRule="exact"/>
    </w:pPr>
    <w:rPr>
      <w:rFonts w:ascii="Verdana" w:hAnsi="Verdana" w:cs="Times New Roman"/>
      <w:color w:val="FF00FF"/>
      <w:sz w:val="20"/>
      <w:szCs w:val="20"/>
      <w:lang w:bidi="ar-SA"/>
    </w:rPr>
  </w:style>
  <w:style w:type="paragraph" w:styleId="BalloonText">
    <w:name w:val="Balloon Text"/>
    <w:basedOn w:val="Normal"/>
    <w:semiHidden/>
    <w:rsid w:val="00254EE2"/>
    <w:rPr>
      <w:rFonts w:ascii="Tahoma" w:hAnsi="Tahoma"/>
      <w:sz w:val="16"/>
      <w:szCs w:val="18"/>
    </w:rPr>
  </w:style>
  <w:style w:type="character" w:customStyle="1" w:styleId="apple-converted-space">
    <w:name w:val="apple-converted-space"/>
    <w:basedOn w:val="DefaultParagraphFont"/>
    <w:rsid w:val="008313B2"/>
  </w:style>
  <w:style w:type="character" w:styleId="Emphasis">
    <w:name w:val="Emphasis"/>
    <w:uiPriority w:val="20"/>
    <w:qFormat/>
    <w:rsid w:val="008313B2"/>
    <w:rPr>
      <w:i/>
      <w:iCs/>
    </w:rPr>
  </w:style>
  <w:style w:type="character" w:customStyle="1" w:styleId="normalchar">
    <w:name w:val="normal__char"/>
    <w:basedOn w:val="DefaultParagraphFont"/>
    <w:rsid w:val="00A41F8D"/>
  </w:style>
  <w:style w:type="paragraph" w:styleId="ListParagraph">
    <w:name w:val="List Paragraph"/>
    <w:aliases w:val="[นห.ข้อย่อย] หัวข้อย่อยในหน่วยงาน/เอกสารอ้างอิงต่างๆ"/>
    <w:basedOn w:val="Normal"/>
    <w:link w:val="ListParagraphChar"/>
    <w:uiPriority w:val="34"/>
    <w:qFormat/>
    <w:rsid w:val="00057163"/>
    <w:pPr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Heading3Char">
    <w:name w:val="Heading 3 Char"/>
    <w:link w:val="Heading3"/>
    <w:uiPriority w:val="9"/>
    <w:rsid w:val="00DA5BB4"/>
    <w:rPr>
      <w:rFonts w:cs="Times New Roman"/>
      <w:b/>
      <w:bCs/>
      <w:sz w:val="27"/>
      <w:szCs w:val="27"/>
    </w:rPr>
  </w:style>
  <w:style w:type="character" w:customStyle="1" w:styleId="ListParagraphChar">
    <w:name w:val="List Paragraph Char"/>
    <w:aliases w:val="[นห.ข้อย่อย] หัวข้อย่อยในหน่วยงาน/เอกสารอ้างอิงต่างๆ Char"/>
    <w:link w:val="ListParagraph"/>
    <w:uiPriority w:val="34"/>
    <w:locked/>
    <w:rsid w:val="00010737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1A71EC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404C4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51A0"/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uiPriority w:val="39"/>
    <w:rsid w:val="00301717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1717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Heading1Char">
    <w:name w:val="Heading 1 Char"/>
    <w:link w:val="Heading1"/>
    <w:uiPriority w:val="9"/>
    <w:rsid w:val="00151E9E"/>
    <w:rPr>
      <w:rFonts w:ascii="Calibri Light" w:hAnsi="Calibri Light"/>
      <w:color w:val="2F5496"/>
      <w:sz w:val="32"/>
      <w:szCs w:val="40"/>
    </w:rPr>
  </w:style>
  <w:style w:type="character" w:customStyle="1" w:styleId="Heading4Char">
    <w:name w:val="Heading 4 Char"/>
    <w:link w:val="Heading4"/>
    <w:semiHidden/>
    <w:rsid w:val="00EC7440"/>
    <w:rPr>
      <w:rFonts w:ascii="Aptos" w:eastAsia="Times New Roman" w:hAnsi="Aptos" w:cs="Cordia New"/>
      <w:b/>
      <w:b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5315B-46C3-43C3-8561-15F7BC38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เอกสารแถลงข่าว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เอกสารแถลงข่าว</dc:title>
  <dc:subject/>
  <dc:creator>ratchada</dc:creator>
  <cp:keywords/>
  <cp:lastModifiedBy>User</cp:lastModifiedBy>
  <cp:revision>6</cp:revision>
  <cp:lastPrinted>2025-05-03T09:28:00Z</cp:lastPrinted>
  <dcterms:created xsi:type="dcterms:W3CDTF">2025-05-04T07:57:00Z</dcterms:created>
  <dcterms:modified xsi:type="dcterms:W3CDTF">2025-05-04T12:00:00Z</dcterms:modified>
</cp:coreProperties>
</file>