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3360759E" w:rsidR="00C81705" w:rsidRPr="00C81705" w:rsidRDefault="0096331A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527F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B2CB7">
        <w:rPr>
          <w:rFonts w:ascii="TH SarabunPSK" w:hAnsi="TH SarabunPSK" w:cs="TH SarabunPSK"/>
          <w:sz w:val="28"/>
          <w:szCs w:val="28"/>
          <w:lang w:bidi="th-TH"/>
        </w:rPr>
        <w:t>21</w:t>
      </w:r>
      <w:r w:rsidR="00DB2CB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เมษายน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1221CE99" w:rsidR="00C81705" w:rsidRPr="005B2B0A" w:rsidRDefault="00DB2CB7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5B2B0A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5B2B0A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</w:t>
      </w:r>
      <w:r w:rsidRPr="005B2B0A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สั้น</w:t>
      </w:r>
      <w:r w:rsidR="00C81705" w:rsidRPr="005B2B0A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5B2B0A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  <w:r w:rsidRPr="005B2B0A">
        <w:rPr>
          <w:color w:val="000000" w:themeColor="text1"/>
          <w:lang w:bidi="th-TH"/>
        </w:rPr>
        <w:t xml:space="preserve"> </w:t>
      </w:r>
      <w:r w:rsidR="007B6545" w:rsidRPr="005B2B0A">
        <w:rPr>
          <w:rFonts w:hint="cs"/>
          <w:color w:val="000000" w:themeColor="text1"/>
          <w:cs/>
          <w:lang w:bidi="th-TH"/>
        </w:rPr>
        <w:t xml:space="preserve"> </w:t>
      </w:r>
    </w:p>
    <w:p w14:paraId="0B82B3B1" w14:textId="596452D9" w:rsidR="00F71811" w:rsidRPr="005B2B0A" w:rsidRDefault="00082C70" w:rsidP="00F71811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  <w:r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SME D Bank </w:t>
      </w:r>
      <w:r w:rsidR="00F71811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จัดโครงการ</w:t>
      </w:r>
      <w:r w:rsidR="00F71811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 xml:space="preserve"> “</w:t>
      </w:r>
      <w:r w:rsidR="00F71811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SME D Market” 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ช่วยผู้ประกอบการเพิ่มรายได้ขยายตลาด</w:t>
      </w:r>
    </w:p>
    <w:p w14:paraId="1F4F4408" w14:textId="04C5C5BF" w:rsidR="00DB2CB7" w:rsidRPr="005B2B0A" w:rsidRDefault="00343FBD" w:rsidP="00DB2CB7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ยกทัพ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ของดี</w:t>
      </w:r>
      <w:r w:rsidR="0092482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เอสเอ็มอีไทย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มา</w:t>
      </w:r>
      <w:r w:rsidR="006D7CE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ให้</w:t>
      </w:r>
      <w:proofErr w:type="spellStart"/>
      <w:r w:rsidR="005B2B0A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ช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้</w:t>
      </w:r>
      <w:proofErr w:type="spellEnd"/>
      <w:r w:rsidR="005B2B0A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อ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ป</w:t>
      </w:r>
      <w:r w:rsidR="005B2B0A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  <w:t>ฉ่ำๆ รับลมร้อน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 xml:space="preserve"> วันที่ </w:t>
      </w:r>
      <w:r w:rsidR="005B2B0A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>24-25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 xml:space="preserve"> เม.ย. </w:t>
      </w:r>
      <w:r w:rsidR="005B2B0A" w:rsidRPr="005B2B0A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>2568</w:t>
      </w:r>
      <w:r w:rsidR="005B2B0A" w:rsidRPr="005B2B0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 xml:space="preserve"> </w:t>
      </w:r>
    </w:p>
    <w:p w14:paraId="57CC892E" w14:textId="3092D1AD" w:rsidR="00DB2CB7" w:rsidRPr="005B2B0A" w:rsidRDefault="00DB2CB7" w:rsidP="00DB2CB7">
      <w:pPr>
        <w:spacing w:after="0"/>
        <w:ind w:right="567"/>
        <w:jc w:val="center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96F394E" w14:textId="4811EBE0" w:rsidR="006A6F07" w:rsidRPr="005B2B0A" w:rsidRDefault="00DB2CB7" w:rsidP="00DB2CB7">
      <w:pPr>
        <w:spacing w:after="0"/>
        <w:ind w:left="567" w:right="567"/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ธพว</w:t>
      </w:r>
      <w:proofErr w:type="spellEnd"/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.) หรือ </w:t>
      </w: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>SME D Bank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 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เดินหน้าสร้างโอกาสเพิ่มรายได้ขยายตลาดให้แก่ลูกค้าธนาคาร โดยเฉพาะกลุ่มลูกหนี้ต้องจับตามองเป็นพิเศษ (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Special Mention</w:t>
      </w:r>
      <w:r w:rsidR="00A31A01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>:</w:t>
      </w:r>
      <w:r w:rsidR="00A31A01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SM)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และผู้ประกอบการกลุ่มเปราะบางจากหน่วยงานพันธมิตร   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รวมถึง</w:t>
      </w:r>
      <w:r w:rsidR="00F860F5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ยังเป็นการส่งเสริมให้เกิด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จับจ่ายใช้สอย ช่วยกระตุ้นเศรษฐกิจ</w:t>
      </w:r>
      <w:r w:rsidR="00F860F5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อีกทางหนึ่ง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 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โดย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จัดโครงการ  </w:t>
      </w: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“</w:t>
      </w: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  <w:t>SME D Market”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เปิดพื้นที่บริเวณชั้น 1  สำนักงานใหญ่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SME D Bank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อาคาร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SME Bank Tower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ให้ผู้ประกอบการมาออกบูธจำหน่ายสินค้าเป็นประจำทุก 2 เดือน ครั้งละ 2 วัน โดยไม่เสียค่าใช้จ่ายใดๆ ทั้งสิ้น 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โดย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ครั้งนี้ </w:t>
      </w:r>
      <w:r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กำหนดจัดใ</w:t>
      </w: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นวันที่ 24-25 </w:t>
      </w:r>
      <w:r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เมษายน</w:t>
      </w:r>
      <w:r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2568 </w:t>
      </w:r>
      <w:r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นี้ </w:t>
      </w:r>
      <w:r w:rsidR="00F71811"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F71811"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>เวลา 8.00-16.00 น.</w:t>
      </w:r>
      <w:r w:rsidR="00F71811"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 w:rsidR="00F71811"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 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ยกทัพ</w:t>
      </w:r>
      <w:r w:rsidR="00F71811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ผู้ประกอบการเอสเอ็มอีกว่า </w:t>
      </w:r>
      <w:r w:rsidR="00F71811"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50 ราย 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 </w:t>
      </w:r>
      <w:r w:rsidR="00F71811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มาออกบูธ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พร้อมมอบโปรโมชันรับหน้าร้อนให้</w:t>
      </w:r>
      <w:proofErr w:type="spellStart"/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ช้</w:t>
      </w:r>
      <w:proofErr w:type="spellEnd"/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อป ชิมอย่างจุใจ</w:t>
      </w:r>
      <w:r w:rsidR="005B2B0A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="00F71811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ทั้ง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อาหาร เครื่องดื่ม เครื่องใช้ และเครื่องประดับ  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เช่น “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ดองบัง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”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 แซลมอนดองซีอิ๊วเกาหลี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ข้าวมันไก่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 “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โกป๊อก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โคขุน 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“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จ้าวอาม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”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 เจ้าดังบางขุนนนท์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น้ำมะพร้าวปั่นนมสด 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“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>Coco Layer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”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F71811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และ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ยาสีฟัน </w:t>
      </w:r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>“</w:t>
      </w:r>
      <w:proofErr w:type="spellStart"/>
      <w:r w:rsidRPr="005B2B0A">
        <w:rPr>
          <w:rFonts w:ascii="TH SarabunPSK" w:hAnsi="TH SarabunPSK" w:cs="TH SarabunPSK"/>
          <w:color w:val="000000" w:themeColor="text1"/>
          <w:sz w:val="36"/>
          <w:szCs w:val="36"/>
        </w:rPr>
        <w:t>DentaMate</w:t>
      </w:r>
      <w:proofErr w:type="spellEnd"/>
      <w:r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” เป็นต้น </w:t>
      </w:r>
      <w:r w:rsidR="00F71811" w:rsidRPr="005B2B0A">
        <w:rPr>
          <w:rFonts w:ascii="TH SarabunPSK" w:hAnsi="TH SarabunPSK" w:cs="TH SarabunPSK" w:hint="cs"/>
          <w:color w:val="000000" w:themeColor="text1"/>
          <w:sz w:val="36"/>
          <w:szCs w:val="36"/>
          <w:cs/>
          <w:lang w:bidi="th-TH"/>
        </w:rPr>
        <w:t xml:space="preserve">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 xml:space="preserve">สอบถามข้อมูลเพิ่มเติม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  <w:t xml:space="preserve">Call Center </w:t>
      </w:r>
      <w:r w:rsidRPr="005B2B0A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  <w:t>1357</w:t>
      </w:r>
      <w:r w:rsidR="006A6F07" w:rsidRPr="005B2B0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  <w:t xml:space="preserve">  </w:t>
      </w:r>
      <w:r w:rsidR="00343FBD" w:rsidRPr="005B2B0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</w:p>
    <w:p w14:paraId="6C0170AC" w14:textId="27DCB61F" w:rsidR="00354B7E" w:rsidRPr="00366C38" w:rsidRDefault="00354B7E" w:rsidP="006A6F0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sectPr w:rsidR="00354B7E" w:rsidRPr="00366C38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E137F" w14:textId="77777777" w:rsidR="00F158FE" w:rsidRDefault="00F158FE" w:rsidP="00ED520D">
      <w:pPr>
        <w:spacing w:after="0" w:line="240" w:lineRule="auto"/>
      </w:pPr>
      <w:r>
        <w:separator/>
      </w:r>
    </w:p>
  </w:endnote>
  <w:endnote w:type="continuationSeparator" w:id="0">
    <w:p w14:paraId="73EB6AFD" w14:textId="77777777" w:rsidR="00F158FE" w:rsidRDefault="00F158FE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D8BC" w14:textId="77777777" w:rsidR="00F158FE" w:rsidRDefault="00F158FE" w:rsidP="00ED520D">
      <w:pPr>
        <w:spacing w:after="0" w:line="240" w:lineRule="auto"/>
      </w:pPr>
      <w:r>
        <w:separator/>
      </w:r>
    </w:p>
  </w:footnote>
  <w:footnote w:type="continuationSeparator" w:id="0">
    <w:p w14:paraId="268F2639" w14:textId="77777777" w:rsidR="00F158FE" w:rsidRDefault="00F158FE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3055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5F33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3FBD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27F8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0742"/>
    <w:rsid w:val="00581730"/>
    <w:rsid w:val="005827D9"/>
    <w:rsid w:val="005848B5"/>
    <w:rsid w:val="005A0309"/>
    <w:rsid w:val="005A440B"/>
    <w:rsid w:val="005A795E"/>
    <w:rsid w:val="005B2B0A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B29A4"/>
    <w:rsid w:val="006C0F2B"/>
    <w:rsid w:val="006C7B12"/>
    <w:rsid w:val="006D4F51"/>
    <w:rsid w:val="006D6415"/>
    <w:rsid w:val="006D75E9"/>
    <w:rsid w:val="006D7C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118B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0BED"/>
    <w:rsid w:val="0092310B"/>
    <w:rsid w:val="0092482E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F05"/>
    <w:rsid w:val="00A12C25"/>
    <w:rsid w:val="00A13DC3"/>
    <w:rsid w:val="00A20778"/>
    <w:rsid w:val="00A25DDC"/>
    <w:rsid w:val="00A27A06"/>
    <w:rsid w:val="00A31A01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493D"/>
    <w:rsid w:val="00B5575C"/>
    <w:rsid w:val="00B558DC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70E2"/>
    <w:rsid w:val="00BA380B"/>
    <w:rsid w:val="00BA3B71"/>
    <w:rsid w:val="00BB0A60"/>
    <w:rsid w:val="00BB0BB8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0B13"/>
    <w:rsid w:val="00D42A79"/>
    <w:rsid w:val="00D53BF7"/>
    <w:rsid w:val="00D56C0E"/>
    <w:rsid w:val="00D611F4"/>
    <w:rsid w:val="00D6331F"/>
    <w:rsid w:val="00D75D64"/>
    <w:rsid w:val="00D77A1C"/>
    <w:rsid w:val="00D84CC5"/>
    <w:rsid w:val="00DA7C95"/>
    <w:rsid w:val="00DB20AD"/>
    <w:rsid w:val="00DB2B5C"/>
    <w:rsid w:val="00DB2CB7"/>
    <w:rsid w:val="00DC41DA"/>
    <w:rsid w:val="00DD5E56"/>
    <w:rsid w:val="00DE227B"/>
    <w:rsid w:val="00DF1013"/>
    <w:rsid w:val="00DF1413"/>
    <w:rsid w:val="00E02714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187C"/>
    <w:rsid w:val="00ED1A58"/>
    <w:rsid w:val="00ED520D"/>
    <w:rsid w:val="00ED5F5D"/>
    <w:rsid w:val="00EF2EEC"/>
    <w:rsid w:val="00EF4AA1"/>
    <w:rsid w:val="00F00A0B"/>
    <w:rsid w:val="00F127CE"/>
    <w:rsid w:val="00F158F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1811"/>
    <w:rsid w:val="00F72B2E"/>
    <w:rsid w:val="00F82224"/>
    <w:rsid w:val="00F85D43"/>
    <w:rsid w:val="00F860F5"/>
    <w:rsid w:val="00F92013"/>
    <w:rsid w:val="00F9376D"/>
    <w:rsid w:val="00F94B27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10</cp:revision>
  <dcterms:created xsi:type="dcterms:W3CDTF">2025-04-21T02:13:00Z</dcterms:created>
  <dcterms:modified xsi:type="dcterms:W3CDTF">2025-04-21T06:13:00Z</dcterms:modified>
</cp:coreProperties>
</file>