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A517" w14:textId="77777777" w:rsidR="000B3805" w:rsidRPr="000F7BAE" w:rsidRDefault="000B3805" w:rsidP="00FF0DBA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</w:p>
    <w:p w14:paraId="147A1C4A" w14:textId="77777777" w:rsidR="00365C9D" w:rsidRDefault="00365C9D" w:rsidP="00FF0DBA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  <w:lang w:val="en-GB"/>
        </w:rPr>
      </w:pPr>
    </w:p>
    <w:p w14:paraId="628EFD01" w14:textId="49170DD2" w:rsidR="00C25D26" w:rsidRDefault="00C25D26" w:rsidP="00FF0DBA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A42C9">
        <w:rPr>
          <w:rFonts w:ascii="TH SarabunPSK" w:hAnsi="TH SarabunPSK" w:cs="TH SarabunPSK" w:hint="cs"/>
          <w:sz w:val="28"/>
          <w:cs/>
        </w:rPr>
        <w:t>0</w:t>
      </w:r>
      <w:r w:rsidR="006C741B">
        <w:rPr>
          <w:rFonts w:ascii="TH SarabunPSK" w:hAnsi="TH SarabunPSK" w:cs="TH SarabunPSK"/>
          <w:sz w:val="28"/>
        </w:rPr>
        <w:t>8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DA18D0">
        <w:rPr>
          <w:rFonts w:ascii="TH SarabunPSK" w:hAnsi="TH SarabunPSK" w:cs="TH SarabunPSK" w:hint="cs"/>
          <w:sz w:val="28"/>
          <w:cs/>
        </w:rPr>
        <w:t>26</w:t>
      </w:r>
      <w:r w:rsidR="003A42C9">
        <w:rPr>
          <w:rFonts w:ascii="TH SarabunPSK" w:hAnsi="TH SarabunPSK" w:cs="TH SarabunPSK"/>
          <w:sz w:val="28"/>
        </w:rPr>
        <w:t xml:space="preserve"> </w:t>
      </w:r>
      <w:r w:rsidR="002C14A5">
        <w:rPr>
          <w:rFonts w:ascii="TH SarabunPSK" w:hAnsi="TH SarabunPSK" w:cs="TH SarabunPSK" w:hint="cs"/>
          <w:sz w:val="28"/>
          <w:cs/>
        </w:rPr>
        <w:t>กุมภาพันธ์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186E29EF" w:rsidR="00F27044" w:rsidRDefault="00F27044" w:rsidP="00FF0DBA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Hlk177717865"/>
    </w:p>
    <w:p w14:paraId="661C3C27" w14:textId="77777777" w:rsidR="006C741B" w:rsidRDefault="006C741B" w:rsidP="006C741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DAB4DF" w14:textId="444E6B5A" w:rsidR="006C741B" w:rsidRPr="000F595D" w:rsidRDefault="006C741B" w:rsidP="006C741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0F595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ออมสิน </w:t>
      </w:r>
      <w:r w:rsidR="000B3805" w:rsidRPr="000F59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เดินหน้า</w:t>
      </w:r>
      <w:r w:rsidR="006C6252" w:rsidRPr="000F59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บทบาท</w:t>
      </w:r>
      <w:r w:rsidR="000B3805" w:rsidRPr="000F59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เสริมทักษะการเงิน</w:t>
      </w:r>
      <w:r w:rsidR="00DD6CBE" w:rsidRPr="000F59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FD2318" w:rsidRPr="000F59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ผ่าน</w:t>
      </w:r>
      <w:r w:rsidRPr="000F595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บอร์ดเกม "มันนี่ป</w:t>
      </w:r>
      <w:r w:rsidRPr="000F59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ั</w:t>
      </w:r>
      <w:r w:rsidRPr="000F595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งปัง" </w:t>
      </w:r>
      <w:r w:rsidR="00836811" w:rsidRPr="000F595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หวังปลูกฝังความรู้เรื่องเงินใน</w:t>
      </w:r>
      <w:r w:rsidRPr="000F595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กลุ่มคนรุ่นใหม่</w:t>
      </w:r>
    </w:p>
    <w:p w14:paraId="22D69850" w14:textId="5ED023E1" w:rsidR="006C741B" w:rsidRPr="00836811" w:rsidRDefault="006C741B" w:rsidP="006C741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6811">
        <w:rPr>
          <w:rFonts w:ascii="TH SarabunPSK" w:hAnsi="TH SarabunPSK" w:cs="TH SarabunPSK"/>
          <w:b/>
          <w:bCs/>
          <w:sz w:val="32"/>
          <w:szCs w:val="32"/>
          <w:cs/>
        </w:rPr>
        <w:t>นำร่อง</w:t>
      </w:r>
      <w:r w:rsidR="00E67A94" w:rsidRPr="00836811">
        <w:rPr>
          <w:rFonts w:ascii="TH SarabunPSK" w:hAnsi="TH SarabunPSK" w:cs="TH SarabunPSK" w:hint="cs"/>
          <w:b/>
          <w:bCs/>
          <w:sz w:val="32"/>
          <w:szCs w:val="32"/>
          <w:cs/>
        </w:rPr>
        <w:t>จับมือพันธมิตรเพื่อ</w:t>
      </w:r>
      <w:r w:rsidRPr="00836811">
        <w:rPr>
          <w:rFonts w:ascii="TH SarabunPSK" w:hAnsi="TH SarabunPSK" w:cs="TH SarabunPSK"/>
          <w:b/>
          <w:bCs/>
          <w:sz w:val="32"/>
          <w:szCs w:val="32"/>
          <w:cs/>
        </w:rPr>
        <w:t>ขยายผล</w:t>
      </w:r>
      <w:r w:rsidR="00F77302" w:rsidRPr="0083681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36811">
        <w:rPr>
          <w:rFonts w:ascii="TH SarabunPSK" w:hAnsi="TH SarabunPSK" w:cs="TH SarabunPSK" w:hint="cs"/>
          <w:b/>
          <w:bCs/>
          <w:sz w:val="32"/>
          <w:szCs w:val="32"/>
          <w:cs/>
        </w:rPr>
        <w:t>ใช้งานใน</w:t>
      </w:r>
      <w:r w:rsidRPr="00836811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สถานศึกษาทั่วประเทศ</w:t>
      </w:r>
    </w:p>
    <w:p w14:paraId="7779B14A" w14:textId="3A1482B0" w:rsidR="00E1463C" w:rsidRDefault="006E263A" w:rsidP="00FF0DBA">
      <w:pPr>
        <w:spacing w:before="240"/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0D7EBF">
        <w:rPr>
          <w:rFonts w:ascii="TH SarabunPSK" w:hAnsi="TH SarabunPSK" w:cs="TH SarabunPSK"/>
          <w:b/>
          <w:bCs/>
          <w:sz w:val="32"/>
          <w:szCs w:val="32"/>
          <w:cs/>
        </w:rPr>
        <w:t>นายวิทั</w:t>
      </w:r>
      <w:r w:rsidR="00FC7B8B" w:rsidRPr="000D7EBF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0D7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รัตนากร ผู้อำนวยการธนาคารออมสิน </w:t>
      </w:r>
      <w:r w:rsidRPr="000D7EBF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Pr="000D7EBF">
        <w:rPr>
          <w:rFonts w:ascii="TH SarabunPSK" w:hAnsi="TH SarabunPSK" w:cs="TH SarabunPSK"/>
          <w:sz w:val="32"/>
          <w:szCs w:val="32"/>
        </w:rPr>
        <w:t xml:space="preserve"> </w:t>
      </w:r>
      <w:r w:rsidR="003555C8" w:rsidRPr="003555C8">
        <w:rPr>
          <w:rFonts w:ascii="TH SarabunPSK" w:hAnsi="TH SarabunPSK" w:cs="TH SarabunPSK"/>
          <w:sz w:val="32"/>
          <w:szCs w:val="32"/>
          <w:cs/>
        </w:rPr>
        <w:t>ธนาคารมุ่งเดินหน้าบทบาท</w:t>
      </w:r>
      <w:r w:rsidR="00E67A94" w:rsidRPr="000D7EBF">
        <w:rPr>
          <w:rFonts w:ascii="TH SarabunPSK" w:hAnsi="TH SarabunPSK" w:cs="TH SarabunPSK" w:hint="cs"/>
          <w:sz w:val="32"/>
          <w:szCs w:val="32"/>
          <w:cs/>
        </w:rPr>
        <w:t>ธนาคารเพื่อสังคม ในการขยายผล</w:t>
      </w:r>
      <w:r w:rsidR="00C03E17" w:rsidRPr="000D7EBF">
        <w:rPr>
          <w:rFonts w:ascii="TH SarabunPSK" w:hAnsi="TH SarabunPSK" w:cs="TH SarabunPSK" w:hint="cs"/>
          <w:sz w:val="32"/>
          <w:szCs w:val="32"/>
          <w:cs/>
        </w:rPr>
        <w:t xml:space="preserve">สร้าง </w:t>
      </w:r>
      <w:r w:rsidR="00C03E17" w:rsidRPr="000D7EBF">
        <w:rPr>
          <w:rFonts w:ascii="TH SarabunPSK" w:hAnsi="TH SarabunPSK" w:cs="TH SarabunPSK"/>
          <w:sz w:val="32"/>
          <w:szCs w:val="32"/>
        </w:rPr>
        <w:t xml:space="preserve">Social Impact </w:t>
      </w:r>
      <w:r w:rsidR="00E67A94" w:rsidRPr="000D7EBF">
        <w:rPr>
          <w:rFonts w:ascii="TH SarabunPSK" w:hAnsi="TH SarabunPSK" w:cs="TH SarabunPSK" w:hint="cs"/>
          <w:sz w:val="32"/>
          <w:szCs w:val="32"/>
          <w:cs/>
        </w:rPr>
        <w:t xml:space="preserve">ให้เกิดแก่ผู้คนและสังคมในวงกว้างมากขึ้น </w:t>
      </w:r>
      <w:r w:rsidR="000F2CC1" w:rsidRPr="000D7EBF">
        <w:rPr>
          <w:rFonts w:ascii="TH SarabunPSK" w:hAnsi="TH SarabunPSK" w:cs="TH SarabunPSK" w:hint="cs"/>
          <w:sz w:val="32"/>
          <w:szCs w:val="32"/>
          <w:cs/>
        </w:rPr>
        <w:t xml:space="preserve">ผ่านการดำเนินภารกิจหลักต่าง ๆ </w:t>
      </w:r>
      <w:r w:rsidR="009E5F5B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โดยเฉพาะ</w:t>
      </w:r>
      <w:r w:rsidR="00E67A94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การ</w:t>
      </w:r>
      <w:r w:rsidR="003555C8" w:rsidRPr="00227979">
        <w:rPr>
          <w:rFonts w:ascii="TH SarabunPSK" w:hAnsi="TH SarabunPSK" w:cs="TH SarabunPSK"/>
          <w:spacing w:val="8"/>
          <w:sz w:val="32"/>
          <w:szCs w:val="32"/>
          <w:cs/>
        </w:rPr>
        <w:t>ส่งเสริม</w:t>
      </w:r>
      <w:r w:rsidR="009E5F5B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ทักษะความรู้ด้านการเงิน</w:t>
      </w:r>
      <w:r w:rsidR="00FD2318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(</w:t>
      </w:r>
      <w:r w:rsidR="00FD2318" w:rsidRPr="00227979">
        <w:rPr>
          <w:rFonts w:ascii="TH SarabunPSK" w:hAnsi="TH SarabunPSK" w:cs="TH SarabunPSK"/>
          <w:spacing w:val="8"/>
          <w:sz w:val="32"/>
          <w:szCs w:val="32"/>
        </w:rPr>
        <w:t xml:space="preserve">Financial Literacy) </w:t>
      </w:r>
      <w:r w:rsidR="009E5F5B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8C7BA1" w:rsidRPr="00227979">
        <w:rPr>
          <w:rFonts w:ascii="TH SarabunPSK" w:hAnsi="TH SarabunPSK" w:cs="TH SarabunPSK"/>
          <w:spacing w:val="8"/>
          <w:sz w:val="32"/>
          <w:szCs w:val="32"/>
          <w:cs/>
        </w:rPr>
        <w:t>จุดพลังการออมอย่างมีเป้าหมาย</w:t>
      </w:r>
      <w:r w:rsidR="005A1647" w:rsidRPr="00227979">
        <w:rPr>
          <w:rFonts w:ascii="TH SarabunPSK" w:hAnsi="TH SarabunPSK" w:cs="TH SarabunPSK"/>
          <w:spacing w:val="8"/>
          <w:sz w:val="32"/>
          <w:szCs w:val="32"/>
          <w:cs/>
        </w:rPr>
        <w:t>ให้ประชาชน</w:t>
      </w:r>
      <w:r w:rsidR="00437794" w:rsidRPr="00227979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836811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ซึ่งถือเป็นความ</w:t>
      </w:r>
      <w:r w:rsidR="004B7AE7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ก้าวหน้า</w:t>
      </w:r>
      <w:r w:rsidR="00836811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อีกขั้นที่</w:t>
      </w:r>
      <w:r w:rsidR="009E5F5B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ธนาคารริเริ่ม</w:t>
      </w:r>
      <w:r w:rsidR="00B65FC3" w:rsidRPr="00227979">
        <w:rPr>
          <w:rFonts w:ascii="TH SarabunPSK" w:hAnsi="TH SarabunPSK" w:cs="TH SarabunPSK"/>
          <w:spacing w:val="8"/>
          <w:sz w:val="32"/>
          <w:szCs w:val="32"/>
          <w:cs/>
        </w:rPr>
        <w:t>พัฒนา</w:t>
      </w:r>
      <w:r w:rsidR="00836811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เครื่องมือ</w:t>
      </w:r>
      <w:r w:rsidR="009E5F5B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เสริมทักษะด้านการเงิน</w:t>
      </w:r>
      <w:r w:rsidR="005B340C" w:rsidRPr="00324E0F">
        <w:rPr>
          <w:rFonts w:ascii="TH SarabunPSK" w:hAnsi="TH SarabunPSK" w:cs="TH SarabunPSK" w:hint="cs"/>
          <w:spacing w:val="14"/>
          <w:sz w:val="32"/>
          <w:szCs w:val="32"/>
          <w:cs/>
        </w:rPr>
        <w:t>แนวใหม่ในรูปแบบ</w:t>
      </w:r>
      <w:r w:rsidR="005B340C" w:rsidRPr="00324E0F">
        <w:rPr>
          <w:rFonts w:ascii="TH SarabunPSK" w:hAnsi="TH SarabunPSK" w:cs="TH SarabunPSK" w:hint="cs"/>
          <w:sz w:val="32"/>
          <w:szCs w:val="32"/>
          <w:cs/>
        </w:rPr>
        <w:t>บอร์ดเกม</w:t>
      </w:r>
      <w:r w:rsidR="00324E0F" w:rsidRPr="00324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E0F" w:rsidRPr="00147011">
        <w:rPr>
          <w:rFonts w:ascii="TH SarabunPSK" w:hAnsi="TH SarabunPSK" w:cs="TH SarabunPSK"/>
          <w:spacing w:val="10"/>
          <w:sz w:val="32"/>
          <w:szCs w:val="32"/>
          <w:cs/>
        </w:rPr>
        <w:t>“</w:t>
      </w:r>
      <w:r w:rsidR="00324E0F" w:rsidRPr="00147011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มันนี่ปังปัง</w:t>
      </w:r>
      <w:r w:rsidR="00324E0F" w:rsidRPr="00147011">
        <w:rPr>
          <w:rFonts w:ascii="TH SarabunPSK" w:hAnsi="TH SarabunPSK" w:cs="TH SarabunPSK"/>
          <w:spacing w:val="10"/>
          <w:sz w:val="32"/>
          <w:szCs w:val="32"/>
          <w:cs/>
        </w:rPr>
        <w:t xml:space="preserve">” </w:t>
      </w:r>
      <w:r w:rsidR="009E5F5B" w:rsidRPr="00147011">
        <w:rPr>
          <w:rFonts w:ascii="TH SarabunPSK" w:hAnsi="TH SarabunPSK" w:cs="TH SarabunPSK" w:hint="cs"/>
          <w:spacing w:val="10"/>
          <w:sz w:val="32"/>
          <w:szCs w:val="32"/>
          <w:cs/>
        </w:rPr>
        <w:t>เพื่อ</w:t>
      </w:r>
      <w:r w:rsidR="00B65FC3" w:rsidRPr="00147011">
        <w:rPr>
          <w:rFonts w:ascii="TH SarabunPSK" w:hAnsi="TH SarabunPSK" w:cs="TH SarabunPSK"/>
          <w:spacing w:val="10"/>
          <w:sz w:val="32"/>
          <w:szCs w:val="32"/>
          <w:cs/>
        </w:rPr>
        <w:t>ตอบโจทย์ความสนใจ</w:t>
      </w:r>
      <w:r w:rsidR="004951AB" w:rsidRPr="00147011">
        <w:rPr>
          <w:rFonts w:ascii="TH SarabunPSK" w:hAnsi="TH SarabunPSK" w:cs="TH SarabunPSK" w:hint="cs"/>
          <w:spacing w:val="10"/>
          <w:sz w:val="32"/>
          <w:szCs w:val="32"/>
          <w:cs/>
        </w:rPr>
        <w:t>และปลู</w:t>
      </w:r>
      <w:bookmarkStart w:id="1" w:name="_GoBack"/>
      <w:bookmarkEnd w:id="1"/>
      <w:r w:rsidR="004951AB" w:rsidRPr="00147011">
        <w:rPr>
          <w:rFonts w:ascii="TH SarabunPSK" w:hAnsi="TH SarabunPSK" w:cs="TH SarabunPSK" w:hint="cs"/>
          <w:spacing w:val="10"/>
          <w:sz w:val="32"/>
          <w:szCs w:val="32"/>
          <w:cs/>
        </w:rPr>
        <w:t>กฝังความรู้ ความเข้าใจ และสร้างวินัย</w:t>
      </w:r>
      <w:r w:rsidR="004951AB" w:rsidRPr="00D5272A">
        <w:rPr>
          <w:rFonts w:ascii="TH SarabunPSK" w:hAnsi="TH SarabunPSK" w:cs="TH SarabunPSK" w:hint="cs"/>
          <w:sz w:val="32"/>
          <w:szCs w:val="32"/>
          <w:cs/>
        </w:rPr>
        <w:t>ทางการเงินให้กับ</w:t>
      </w:r>
      <w:r w:rsidR="00B118A6" w:rsidRPr="00D5272A">
        <w:rPr>
          <w:rFonts w:ascii="TH SarabunPSK" w:hAnsi="TH SarabunPSK" w:cs="TH SarabunPSK"/>
          <w:sz w:val="32"/>
          <w:szCs w:val="32"/>
          <w:cs/>
        </w:rPr>
        <w:t>กลุ่ม</w:t>
      </w:r>
      <w:r w:rsidR="00437794" w:rsidRPr="00D5272A">
        <w:rPr>
          <w:rFonts w:ascii="TH SarabunPSK" w:hAnsi="TH SarabunPSK" w:cs="TH SarabunPSK"/>
          <w:sz w:val="32"/>
          <w:szCs w:val="32"/>
          <w:cs/>
        </w:rPr>
        <w:t xml:space="preserve">เยาวชน </w:t>
      </w:r>
      <w:r w:rsidR="009E5F5B" w:rsidRPr="00D5272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24E0F" w:rsidRPr="00D5272A">
        <w:rPr>
          <w:rFonts w:ascii="TH SarabunPSK" w:hAnsi="TH SarabunPSK" w:cs="TH SarabunPSK" w:hint="cs"/>
          <w:sz w:val="32"/>
          <w:szCs w:val="32"/>
          <w:cs/>
        </w:rPr>
        <w:t>วางเป้าหมาย</w:t>
      </w:r>
      <w:r w:rsidR="00324E0F" w:rsidRPr="00D5272A">
        <w:rPr>
          <w:rFonts w:ascii="TH SarabunPSK" w:hAnsi="TH SarabunPSK" w:cs="TH SarabunPSK"/>
          <w:sz w:val="32"/>
          <w:szCs w:val="32"/>
          <w:cs/>
        </w:rPr>
        <w:t>ขยายการใช้งานบอร์ดเกม</w:t>
      </w:r>
      <w:r w:rsidR="00324E0F" w:rsidRPr="00D5272A">
        <w:rPr>
          <w:rFonts w:ascii="TH SarabunPSK" w:hAnsi="TH SarabunPSK" w:cs="TH SarabunPSK" w:hint="cs"/>
          <w:sz w:val="32"/>
          <w:szCs w:val="32"/>
          <w:cs/>
        </w:rPr>
        <w:t>ดังกล่าวใน</w:t>
      </w:r>
      <w:r w:rsidR="00324E0F" w:rsidRPr="00D5272A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24E0F" w:rsidRPr="00D5272A">
        <w:rPr>
          <w:rFonts w:ascii="TH SarabunPSK" w:hAnsi="TH SarabunPSK" w:cs="TH SarabunPSK" w:hint="cs"/>
          <w:sz w:val="32"/>
          <w:szCs w:val="32"/>
          <w:cs/>
        </w:rPr>
        <w:t xml:space="preserve"> บน</w:t>
      </w:r>
      <w:r w:rsidR="00AB2D47" w:rsidRPr="00D5272A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9D18E4" w:rsidRPr="00D5272A">
        <w:rPr>
          <w:rFonts w:ascii="TH SarabunPSK" w:hAnsi="TH SarabunPSK" w:cs="TH SarabunPSK"/>
          <w:sz w:val="32"/>
          <w:szCs w:val="32"/>
          <w:cs/>
        </w:rPr>
        <w:t>ร่วมมือ</w:t>
      </w:r>
      <w:r w:rsidR="009D18E4" w:rsidRPr="00227979">
        <w:rPr>
          <w:rFonts w:ascii="TH SarabunPSK" w:hAnsi="TH SarabunPSK" w:cs="TH SarabunPSK"/>
          <w:spacing w:val="8"/>
          <w:sz w:val="32"/>
          <w:szCs w:val="32"/>
          <w:cs/>
        </w:rPr>
        <w:t xml:space="preserve">กับหน่วยงานพันธมิตร </w:t>
      </w:r>
      <w:r w:rsidR="00324E0F" w:rsidRPr="00227979">
        <w:rPr>
          <w:rFonts w:ascii="TH SarabunPSK" w:hAnsi="TH SarabunPSK" w:cs="TH SarabunPSK" w:hint="cs"/>
          <w:spacing w:val="8"/>
          <w:sz w:val="32"/>
          <w:szCs w:val="32"/>
          <w:cs/>
        </w:rPr>
        <w:t>ซึ่งมีการ</w:t>
      </w:r>
      <w:r w:rsidR="00E1463C" w:rsidRPr="00227979">
        <w:rPr>
          <w:rFonts w:ascii="TH SarabunPSK" w:hAnsi="TH SarabunPSK" w:cs="TH SarabunPSK"/>
          <w:spacing w:val="8"/>
          <w:sz w:val="32"/>
          <w:szCs w:val="32"/>
          <w:cs/>
        </w:rPr>
        <w:t>นำร่องส่งมอบให้กับสำนักงานคณะกรรมการการศึกษาขั้นพื้นฐาน (สพฐ.)</w:t>
      </w:r>
      <w:r w:rsidR="00E1463C" w:rsidRPr="00CE194F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E1463C" w:rsidRPr="00227979">
        <w:rPr>
          <w:rFonts w:ascii="TH SarabunPSK" w:hAnsi="TH SarabunPSK" w:cs="TH SarabunPSK"/>
          <w:spacing w:val="8"/>
          <w:sz w:val="32"/>
          <w:szCs w:val="32"/>
          <w:cs/>
        </w:rPr>
        <w:t>พร้อมจัดกิจกรรมการแข่งขันบอร์ดเกมให้กับบุคลากรในสังกัด สพฐ. และนักเรียน เพื่อ</w:t>
      </w:r>
      <w:r w:rsidR="00CE194F" w:rsidRPr="00227979">
        <w:rPr>
          <w:rFonts w:ascii="TH SarabunPSK" w:hAnsi="TH SarabunPSK" w:cs="TH SarabunPSK"/>
          <w:spacing w:val="8"/>
          <w:sz w:val="32"/>
          <w:szCs w:val="32"/>
          <w:cs/>
        </w:rPr>
        <w:t>ให้มี</w:t>
      </w:r>
      <w:r w:rsidR="00E1463C" w:rsidRPr="00227979">
        <w:rPr>
          <w:rFonts w:ascii="TH SarabunPSK" w:hAnsi="TH SarabunPSK" w:cs="TH SarabunPSK"/>
          <w:spacing w:val="8"/>
          <w:sz w:val="32"/>
          <w:szCs w:val="32"/>
          <w:cs/>
        </w:rPr>
        <w:t>ความรู้ความเข้าใจ</w:t>
      </w:r>
      <w:r w:rsidR="00CE194F" w:rsidRPr="00481010">
        <w:rPr>
          <w:rFonts w:ascii="TH SarabunPSK" w:hAnsi="TH SarabunPSK" w:cs="TH SarabunPSK"/>
          <w:spacing w:val="6"/>
          <w:sz w:val="32"/>
          <w:szCs w:val="32"/>
          <w:cs/>
        </w:rPr>
        <w:t>ในวิธีการเล่น</w:t>
      </w:r>
      <w:r w:rsidR="00324E0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E1463C" w:rsidRPr="00481010">
        <w:rPr>
          <w:rFonts w:ascii="TH SarabunPSK" w:hAnsi="TH SarabunPSK" w:cs="TH SarabunPSK"/>
          <w:spacing w:val="6"/>
          <w:sz w:val="32"/>
          <w:szCs w:val="32"/>
          <w:cs/>
        </w:rPr>
        <w:t>ก่อนที่จะนำไปขยายผล</w:t>
      </w:r>
      <w:r w:rsidR="00152588">
        <w:rPr>
          <w:rFonts w:ascii="TH SarabunPSK" w:hAnsi="TH SarabunPSK" w:cs="TH SarabunPSK" w:hint="cs"/>
          <w:spacing w:val="6"/>
          <w:sz w:val="32"/>
          <w:szCs w:val="32"/>
          <w:cs/>
        </w:rPr>
        <w:t>การใช้งาน</w:t>
      </w:r>
      <w:r w:rsidR="00324E0F">
        <w:rPr>
          <w:rFonts w:ascii="TH SarabunPSK" w:hAnsi="TH SarabunPSK" w:cs="TH SarabunPSK" w:hint="cs"/>
          <w:spacing w:val="6"/>
          <w:sz w:val="32"/>
          <w:szCs w:val="32"/>
          <w:cs/>
        </w:rPr>
        <w:t>ใน</w:t>
      </w:r>
      <w:r w:rsidR="00E1463C" w:rsidRPr="00481010">
        <w:rPr>
          <w:rFonts w:ascii="TH SarabunPSK" w:hAnsi="TH SarabunPSK" w:cs="TH SarabunPSK"/>
          <w:spacing w:val="6"/>
          <w:sz w:val="32"/>
          <w:szCs w:val="32"/>
          <w:cs/>
        </w:rPr>
        <w:t>โรงเรียน</w:t>
      </w:r>
      <w:r w:rsidR="00147011">
        <w:rPr>
          <w:rFonts w:ascii="TH SarabunPSK" w:hAnsi="TH SarabunPSK" w:cs="TH SarabunPSK" w:hint="cs"/>
          <w:spacing w:val="6"/>
          <w:sz w:val="32"/>
          <w:szCs w:val="32"/>
          <w:cs/>
        </w:rPr>
        <w:t>ใน</w:t>
      </w:r>
      <w:r w:rsidR="00E1463C" w:rsidRPr="00481010">
        <w:rPr>
          <w:rFonts w:ascii="TH SarabunPSK" w:hAnsi="TH SarabunPSK" w:cs="TH SarabunPSK"/>
          <w:spacing w:val="6"/>
          <w:sz w:val="32"/>
          <w:szCs w:val="32"/>
          <w:cs/>
        </w:rPr>
        <w:t>เครือข่ายทั่วประเทศ</w:t>
      </w:r>
      <w:r w:rsidR="00E1463C" w:rsidRPr="00EB032A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</w:p>
    <w:p w14:paraId="49115D31" w14:textId="50DF8890" w:rsidR="009E144F" w:rsidRPr="00F20A8E" w:rsidRDefault="004D0C93" w:rsidP="00FF0DBA">
      <w:pPr>
        <w:spacing w:before="12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บอร์ดเกม “</w:t>
      </w:r>
      <w:r w:rsidRPr="00F20A8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มันนี่ปังปัง</w:t>
      </w:r>
      <w:r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”</w:t>
      </w:r>
      <w:r w:rsidR="00D357B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276E0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เป็นสื่อการเรียนรู้เชิงรุก</w:t>
      </w:r>
      <w:r w:rsidR="002325E1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ที่พัฒนาขึ้น</w:t>
      </w:r>
      <w:r w:rsidR="00481010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325E1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58551B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หวังเจาะกลุ่มเป้าหมายเยาวชนคนรุ่นใหม่ </w:t>
      </w:r>
      <w:r w:rsidR="00E1463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ด้วย</w:t>
      </w:r>
      <w:r w:rsidR="00D40252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รูปแบบ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เกม</w:t>
      </w:r>
      <w:r w:rsidR="009B1F52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E1463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มีการ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ผสมผสานระหว่างบอร์ดเกมกับการจำลองสถานการณ์ทางการเงิน </w:t>
      </w:r>
      <w:r w:rsidR="009B1F52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ทำ</w:t>
      </w:r>
      <w:r w:rsidR="00D357B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ใ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ห้ผู้เล่นได้</w:t>
      </w:r>
      <w:r w:rsidR="00E1463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รับความ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สนุก</w:t>
      </w:r>
      <w:r w:rsidR="00E1463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ไปพร้อม</w:t>
      </w:r>
      <w:r w:rsidR="002325E1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ๆ 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กับ</w:t>
      </w:r>
      <w:r w:rsidR="002325E1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การได้รับ</w:t>
      </w:r>
      <w:r w:rsidR="00E1463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ความรู้ความเข้าใจใน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การวางแผนการเงิน</w:t>
      </w:r>
      <w:r w:rsidR="0040375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ในสถานการณ์ต่าง ๆ </w:t>
      </w:r>
      <w:r w:rsidR="005C56F0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อย่าง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สมจริง </w:t>
      </w:r>
      <w:r w:rsidR="0040375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สามารถจัดสรรเงิน</w:t>
      </w:r>
      <w:r w:rsidR="00EB032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เพื่อการใช้จ่าย บริหารหนี้ </w:t>
      </w:r>
      <w:r w:rsidR="00CF27ED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และวางแผนการลงทุน</w:t>
      </w:r>
      <w:r w:rsidR="009B1F52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ได้อย่าง</w:t>
      </w:r>
      <w:r w:rsidR="0040375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มีประสิทธิภาพ พร้อม</w:t>
      </w:r>
      <w:r w:rsidR="00CD7D8A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รับความรู้ในการวางแผนการเงิน</w:t>
      </w:r>
      <w:r w:rsidR="0040375C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ที่จะปูทางไปสู่</w:t>
      </w:r>
      <w:r w:rsidR="009E144F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9E144F" w:rsidRPr="00F20A8E">
        <w:rPr>
          <w:rFonts w:ascii="TH SarabunPSK" w:hAnsi="TH SarabunPSK" w:cs="TH SarabunPSK"/>
          <w:spacing w:val="-4"/>
          <w:sz w:val="32"/>
          <w:szCs w:val="32"/>
          <w:cs/>
        </w:rPr>
        <w:t>วางแผนการออมอย่างมีเป้าหมา</w:t>
      </w:r>
      <w:r w:rsidR="005C56F0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ยใน</w:t>
      </w:r>
      <w:r w:rsidR="009E144F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อนาคต</w:t>
      </w:r>
      <w:r w:rsidR="00807CD9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1010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2325E1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บอร์ดเกมดังกล่าว</w:t>
      </w:r>
      <w:r w:rsidR="00B32113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เป็นสื่อ</w:t>
      </w:r>
      <w:r w:rsidR="00D14300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ส่งเสริมความรู้ด้านการออม</w:t>
      </w:r>
      <w:r w:rsidR="00B32113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4A7834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เป็นผลผลิต</w:t>
      </w:r>
      <w:r w:rsidR="00B32113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ต่อยอด</w:t>
      </w:r>
      <w:r w:rsidR="00481010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32113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จากทีม</w:t>
      </w:r>
      <w:r w:rsidR="00B32113" w:rsidRPr="00F20A8E">
        <w:rPr>
          <w:rFonts w:ascii="TH SarabunPSK" w:hAnsi="TH SarabunPSK" w:cs="TH SarabunPSK"/>
          <w:spacing w:val="-4"/>
          <w:sz w:val="32"/>
          <w:szCs w:val="32"/>
          <w:cs/>
        </w:rPr>
        <w:t xml:space="preserve"> “</w:t>
      </w:r>
      <w:r w:rsidR="00B32113" w:rsidRPr="00F20A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โค้ชออม</w:t>
      </w:r>
      <w:r w:rsidR="00B32113" w:rsidRPr="00F20A8E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 w:rsidR="00B32113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วิทยากร</w:t>
      </w:r>
      <w:r w:rsidR="00920CFF" w:rsidRPr="00F20A8E">
        <w:rPr>
          <w:rFonts w:ascii="TH SarabunPSK" w:hAnsi="TH SarabunPSK" w:cs="TH SarabunPSK"/>
          <w:spacing w:val="-4"/>
          <w:sz w:val="32"/>
          <w:szCs w:val="32"/>
          <w:cs/>
        </w:rPr>
        <w:t>ด้านการออมและการเงิน</w:t>
      </w:r>
      <w:r w:rsidR="002E2647" w:rsidRPr="00F20A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2647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2E2647" w:rsidRPr="00F20A8E">
        <w:rPr>
          <w:rFonts w:ascii="TH SarabunPSK" w:hAnsi="TH SarabunPSK" w:cs="TH SarabunPSK"/>
          <w:spacing w:val="-4"/>
          <w:sz w:val="32"/>
          <w:szCs w:val="32"/>
          <w:cs/>
        </w:rPr>
        <w:t>แอปพลิ</w:t>
      </w:r>
      <w:proofErr w:type="spellStart"/>
      <w:r w:rsidR="002E2647" w:rsidRPr="00F20A8E">
        <w:rPr>
          <w:rFonts w:ascii="TH SarabunPSK" w:hAnsi="TH SarabunPSK" w:cs="TH SarabunPSK"/>
          <w:spacing w:val="-4"/>
          <w:sz w:val="32"/>
          <w:szCs w:val="32"/>
          <w:cs/>
        </w:rPr>
        <w:t>เค</w:t>
      </w:r>
      <w:proofErr w:type="spellEnd"/>
      <w:r w:rsidR="002E2647" w:rsidRPr="00F20A8E">
        <w:rPr>
          <w:rFonts w:ascii="TH SarabunPSK" w:hAnsi="TH SarabunPSK" w:cs="TH SarabunPSK"/>
          <w:spacing w:val="-4"/>
          <w:sz w:val="32"/>
          <w:szCs w:val="32"/>
          <w:cs/>
        </w:rPr>
        <w:t>ชัน “</w:t>
      </w:r>
      <w:r w:rsidR="002E2647" w:rsidRPr="00F20A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โค้ช-ออม” (</w:t>
      </w:r>
      <w:proofErr w:type="spellStart"/>
      <w:r w:rsidR="002E2647" w:rsidRPr="00F20A8E">
        <w:rPr>
          <w:rFonts w:ascii="TH SarabunPSK" w:hAnsi="TH SarabunPSK" w:cs="TH SarabunPSK"/>
          <w:b/>
          <w:bCs/>
          <w:spacing w:val="-4"/>
          <w:sz w:val="32"/>
          <w:szCs w:val="32"/>
        </w:rPr>
        <w:t>CoachAom</w:t>
      </w:r>
      <w:proofErr w:type="spellEnd"/>
      <w:r w:rsidR="002E2647" w:rsidRPr="00F20A8E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="002E2647" w:rsidRPr="00F20A8E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="002E2647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นวัตกรรม</w:t>
      </w:r>
      <w:r w:rsidR="000D7438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ออนไลน์ที่ช่วยให้การ</w:t>
      </w:r>
      <w:r w:rsidR="002E2647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วางแผน</w:t>
      </w:r>
      <w:r w:rsidR="00B26C57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การเงินและ</w:t>
      </w:r>
      <w:r w:rsidR="002E2647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>การออมบรรลุเป้าหมายได้ด้วยตนเอง</w:t>
      </w:r>
      <w:r w:rsidR="00EB2BB7" w:rsidRPr="00F20A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0FD664C3" w14:textId="042DE6D0" w:rsidR="00F60810" w:rsidRDefault="00F60810" w:rsidP="00FF0DBA">
      <w:pPr>
        <w:spacing w:before="120"/>
        <w:ind w:right="-227"/>
        <w:jc w:val="thaiDistribute"/>
        <w:rPr>
          <w:rFonts w:ascii="TH SarabunPSK" w:hAnsi="TH SarabunPSK" w:cs="TH SarabunPSK"/>
          <w:spacing w:val="-2"/>
          <w:sz w:val="22"/>
          <w:szCs w:val="22"/>
        </w:rPr>
      </w:pPr>
    </w:p>
    <w:p w14:paraId="6FFC6937" w14:textId="77777777" w:rsidR="008E6A4B" w:rsidRDefault="008E6A4B" w:rsidP="00FF0DBA">
      <w:pPr>
        <w:spacing w:before="120"/>
        <w:ind w:right="-227"/>
        <w:jc w:val="thaiDistribute"/>
        <w:rPr>
          <w:rFonts w:ascii="TH SarabunPSK" w:hAnsi="TH SarabunPSK" w:cs="TH SarabunPSK"/>
          <w:spacing w:val="-2"/>
          <w:sz w:val="22"/>
          <w:szCs w:val="22"/>
        </w:rPr>
      </w:pPr>
    </w:p>
    <w:p w14:paraId="0F61FBA2" w14:textId="16B3CA84" w:rsidR="005C59C1" w:rsidRDefault="00787386" w:rsidP="00FF0DBA">
      <w:pPr>
        <w:tabs>
          <w:tab w:val="left" w:pos="9335"/>
        </w:tabs>
        <w:spacing w:before="240"/>
        <w:ind w:right="-229"/>
        <w:jc w:val="center"/>
        <w:rPr>
          <w:rFonts w:ascii="TH SarabunPSK" w:hAnsi="TH SarabunPSK" w:cs="TH SarabunPSK"/>
          <w:sz w:val="32"/>
          <w:szCs w:val="32"/>
        </w:rPr>
      </w:pPr>
      <w:r w:rsidRPr="00E05F78">
        <w:rPr>
          <w:rFonts w:ascii="TH SarabunPSK" w:hAnsi="TH SarabunPSK" w:cs="TH SarabunPSK"/>
          <w:sz w:val="32"/>
          <w:szCs w:val="32"/>
          <w:cs/>
        </w:rPr>
        <w:t>*****************************</w:t>
      </w:r>
      <w:r w:rsidRPr="00E26E15">
        <w:rPr>
          <w:rFonts w:ascii="TH SarabunPSK" w:hAnsi="TH SarabunPSK" w:cs="TH SarabunPSK"/>
          <w:b/>
          <w:bCs/>
          <w:sz w:val="32"/>
          <w:szCs w:val="32"/>
          <w:cs/>
        </w:rPr>
        <w:t>*****</w:t>
      </w:r>
      <w:bookmarkEnd w:id="0"/>
    </w:p>
    <w:sectPr w:rsidR="005C59C1" w:rsidSect="00C16F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1274" w:bottom="810" w:left="1080" w:header="576" w:footer="14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AE5226" w16cex:dateUtc="2025-02-16T14:57:17.703Z"/>
  <w16cex:commentExtensible w16cex:durableId="590B7063" w16cex:dateUtc="2025-02-16T14:58:04.578Z"/>
  <w16cex:commentExtensible w16cex:durableId="17325851" w16cex:dateUtc="2025-02-16T15:00:06.03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65F5" w14:textId="77777777" w:rsidR="00226369" w:rsidRDefault="00226369" w:rsidP="000C561F">
      <w:r>
        <w:separator/>
      </w:r>
    </w:p>
  </w:endnote>
  <w:endnote w:type="continuationSeparator" w:id="0">
    <w:p w14:paraId="3CF66EEF" w14:textId="77777777" w:rsidR="00226369" w:rsidRDefault="00226369" w:rsidP="000C561F">
      <w:r>
        <w:continuationSeparator/>
      </w:r>
    </w:p>
  </w:endnote>
  <w:endnote w:type="continuationNotice" w:id="1">
    <w:p w14:paraId="1596F65A" w14:textId="77777777" w:rsidR="00226369" w:rsidRDefault="00226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F143" w14:textId="77777777" w:rsidR="00226369" w:rsidRDefault="00226369" w:rsidP="000C561F">
      <w:r>
        <w:separator/>
      </w:r>
    </w:p>
  </w:footnote>
  <w:footnote w:type="continuationSeparator" w:id="0">
    <w:p w14:paraId="6CACA63E" w14:textId="77777777" w:rsidR="00226369" w:rsidRDefault="00226369" w:rsidP="000C561F">
      <w:r>
        <w:continuationSeparator/>
      </w:r>
    </w:p>
  </w:footnote>
  <w:footnote w:type="continuationNotice" w:id="1">
    <w:p w14:paraId="629F68AB" w14:textId="77777777" w:rsidR="00226369" w:rsidRDefault="00226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25D0B46D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52A67610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419C575F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2E2B"/>
    <w:rsid w:val="0002311B"/>
    <w:rsid w:val="000233BC"/>
    <w:rsid w:val="00023908"/>
    <w:rsid w:val="00023AA7"/>
    <w:rsid w:val="000249F2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349"/>
    <w:rsid w:val="00071DD5"/>
    <w:rsid w:val="00072609"/>
    <w:rsid w:val="0007275D"/>
    <w:rsid w:val="00072DAD"/>
    <w:rsid w:val="00074EF3"/>
    <w:rsid w:val="00075C3B"/>
    <w:rsid w:val="00075E0B"/>
    <w:rsid w:val="00076473"/>
    <w:rsid w:val="000766DD"/>
    <w:rsid w:val="0007690F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A35"/>
    <w:rsid w:val="000B0DC0"/>
    <w:rsid w:val="000B115F"/>
    <w:rsid w:val="000B1444"/>
    <w:rsid w:val="000B1943"/>
    <w:rsid w:val="000B259F"/>
    <w:rsid w:val="000B2874"/>
    <w:rsid w:val="000B2E55"/>
    <w:rsid w:val="000B380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8F1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7144"/>
    <w:rsid w:val="000D7438"/>
    <w:rsid w:val="000D7964"/>
    <w:rsid w:val="000D7EBF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2CC1"/>
    <w:rsid w:val="000F30C1"/>
    <w:rsid w:val="000F32D3"/>
    <w:rsid w:val="000F34FA"/>
    <w:rsid w:val="000F595D"/>
    <w:rsid w:val="000F779E"/>
    <w:rsid w:val="000F77DD"/>
    <w:rsid w:val="000F7BAE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0EBD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405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011"/>
    <w:rsid w:val="00147352"/>
    <w:rsid w:val="001475A2"/>
    <w:rsid w:val="00147684"/>
    <w:rsid w:val="001509F6"/>
    <w:rsid w:val="00150C3D"/>
    <w:rsid w:val="0015116B"/>
    <w:rsid w:val="00152588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0EAE"/>
    <w:rsid w:val="0018236E"/>
    <w:rsid w:val="00182CBA"/>
    <w:rsid w:val="00182E99"/>
    <w:rsid w:val="0018315F"/>
    <w:rsid w:val="001853B1"/>
    <w:rsid w:val="001854F0"/>
    <w:rsid w:val="00185AAF"/>
    <w:rsid w:val="001863CC"/>
    <w:rsid w:val="00186E87"/>
    <w:rsid w:val="00187267"/>
    <w:rsid w:val="00187748"/>
    <w:rsid w:val="00187FA6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1EC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6DEF"/>
    <w:rsid w:val="002176FD"/>
    <w:rsid w:val="00220332"/>
    <w:rsid w:val="0022108E"/>
    <w:rsid w:val="00221E2F"/>
    <w:rsid w:val="00223411"/>
    <w:rsid w:val="00224706"/>
    <w:rsid w:val="00225200"/>
    <w:rsid w:val="00225C51"/>
    <w:rsid w:val="00225FFF"/>
    <w:rsid w:val="00226074"/>
    <w:rsid w:val="002261F2"/>
    <w:rsid w:val="00226369"/>
    <w:rsid w:val="002269EF"/>
    <w:rsid w:val="00226D52"/>
    <w:rsid w:val="00226E48"/>
    <w:rsid w:val="00226FB0"/>
    <w:rsid w:val="0022700A"/>
    <w:rsid w:val="00227979"/>
    <w:rsid w:val="00227E08"/>
    <w:rsid w:val="0023040E"/>
    <w:rsid w:val="00231D1C"/>
    <w:rsid w:val="00231EB0"/>
    <w:rsid w:val="0023204B"/>
    <w:rsid w:val="002324DA"/>
    <w:rsid w:val="002325E1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37D30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8AC"/>
    <w:rsid w:val="00263DD7"/>
    <w:rsid w:val="002644BC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0CE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5C96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5BF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0FC8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6B7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4A5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647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5A3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4E0F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AA4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55C8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5C9D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56E6"/>
    <w:rsid w:val="00386073"/>
    <w:rsid w:val="00386198"/>
    <w:rsid w:val="0038753B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B7D08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364C"/>
    <w:rsid w:val="0040375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794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196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010"/>
    <w:rsid w:val="0048117B"/>
    <w:rsid w:val="00481A3C"/>
    <w:rsid w:val="00481BC2"/>
    <w:rsid w:val="00482208"/>
    <w:rsid w:val="0048229A"/>
    <w:rsid w:val="00482ACE"/>
    <w:rsid w:val="004838E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1AB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A7834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AE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0C93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424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51B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363"/>
    <w:rsid w:val="005978C9"/>
    <w:rsid w:val="005A0259"/>
    <w:rsid w:val="005A047D"/>
    <w:rsid w:val="005A0502"/>
    <w:rsid w:val="005A1587"/>
    <w:rsid w:val="005A1647"/>
    <w:rsid w:val="005A1A16"/>
    <w:rsid w:val="005A1DE4"/>
    <w:rsid w:val="005A1F17"/>
    <w:rsid w:val="005A23F3"/>
    <w:rsid w:val="005A29A4"/>
    <w:rsid w:val="005A300B"/>
    <w:rsid w:val="005A3042"/>
    <w:rsid w:val="005A39AF"/>
    <w:rsid w:val="005A43B5"/>
    <w:rsid w:val="005A4730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40C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3A4D"/>
    <w:rsid w:val="005C3C1E"/>
    <w:rsid w:val="005C4000"/>
    <w:rsid w:val="005C4118"/>
    <w:rsid w:val="005C480C"/>
    <w:rsid w:val="005C5644"/>
    <w:rsid w:val="005C567A"/>
    <w:rsid w:val="005C56F0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4C14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9F"/>
    <w:rsid w:val="006047C0"/>
    <w:rsid w:val="006048A4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54F"/>
    <w:rsid w:val="00624942"/>
    <w:rsid w:val="00624A75"/>
    <w:rsid w:val="00624B86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6A2C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027D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252"/>
    <w:rsid w:val="006C639F"/>
    <w:rsid w:val="006C6790"/>
    <w:rsid w:val="006C741B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63A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19B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3A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858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0E49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C4C"/>
    <w:rsid w:val="007D7580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4B1E"/>
    <w:rsid w:val="007F50F5"/>
    <w:rsid w:val="007F5FFB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20"/>
    <w:rsid w:val="00806E72"/>
    <w:rsid w:val="008072E4"/>
    <w:rsid w:val="00807369"/>
    <w:rsid w:val="00807400"/>
    <w:rsid w:val="00807787"/>
    <w:rsid w:val="00807CD9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276E0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811"/>
    <w:rsid w:val="00836ED4"/>
    <w:rsid w:val="00837769"/>
    <w:rsid w:val="00837F66"/>
    <w:rsid w:val="00837FA8"/>
    <w:rsid w:val="00841168"/>
    <w:rsid w:val="008418D9"/>
    <w:rsid w:val="0084193B"/>
    <w:rsid w:val="008419CF"/>
    <w:rsid w:val="00842325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5E30"/>
    <w:rsid w:val="008C6F7F"/>
    <w:rsid w:val="008C70F3"/>
    <w:rsid w:val="008C7459"/>
    <w:rsid w:val="008C7502"/>
    <w:rsid w:val="008C7BA1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4B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CFF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47B9B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1F52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8E4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44F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5B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0E2F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1E9"/>
    <w:rsid w:val="00A70245"/>
    <w:rsid w:val="00A70D6D"/>
    <w:rsid w:val="00A7130F"/>
    <w:rsid w:val="00A7166D"/>
    <w:rsid w:val="00A71BD9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A7BD4"/>
    <w:rsid w:val="00AB106A"/>
    <w:rsid w:val="00AB11AB"/>
    <w:rsid w:val="00AB12E1"/>
    <w:rsid w:val="00AB204C"/>
    <w:rsid w:val="00AB2513"/>
    <w:rsid w:val="00AB2D47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A0D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34BB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288"/>
    <w:rsid w:val="00B05678"/>
    <w:rsid w:val="00B057CE"/>
    <w:rsid w:val="00B05C4B"/>
    <w:rsid w:val="00B064EB"/>
    <w:rsid w:val="00B06EF2"/>
    <w:rsid w:val="00B076F0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18A6"/>
    <w:rsid w:val="00B12556"/>
    <w:rsid w:val="00B128C2"/>
    <w:rsid w:val="00B1299D"/>
    <w:rsid w:val="00B130E1"/>
    <w:rsid w:val="00B13963"/>
    <w:rsid w:val="00B1453A"/>
    <w:rsid w:val="00B14571"/>
    <w:rsid w:val="00B1527B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26C57"/>
    <w:rsid w:val="00B303C5"/>
    <w:rsid w:val="00B30A7E"/>
    <w:rsid w:val="00B30EA8"/>
    <w:rsid w:val="00B316A8"/>
    <w:rsid w:val="00B319EF"/>
    <w:rsid w:val="00B31BC9"/>
    <w:rsid w:val="00B32113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5FC3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15ED"/>
    <w:rsid w:val="00BC2122"/>
    <w:rsid w:val="00BC22CD"/>
    <w:rsid w:val="00BC2452"/>
    <w:rsid w:val="00BC26D6"/>
    <w:rsid w:val="00BC291E"/>
    <w:rsid w:val="00BC2B2E"/>
    <w:rsid w:val="00BC2B78"/>
    <w:rsid w:val="00BC2EAE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022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8F2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3E17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0459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C64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139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3EB"/>
    <w:rsid w:val="00CC4958"/>
    <w:rsid w:val="00CC4EC2"/>
    <w:rsid w:val="00CC5373"/>
    <w:rsid w:val="00CC63FA"/>
    <w:rsid w:val="00CC640B"/>
    <w:rsid w:val="00CC678F"/>
    <w:rsid w:val="00CC69E6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D8A"/>
    <w:rsid w:val="00CD7FBD"/>
    <w:rsid w:val="00CE00F0"/>
    <w:rsid w:val="00CE0E7C"/>
    <w:rsid w:val="00CE1758"/>
    <w:rsid w:val="00CE194F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0C4F"/>
    <w:rsid w:val="00CF19AC"/>
    <w:rsid w:val="00CF1EB3"/>
    <w:rsid w:val="00CF206F"/>
    <w:rsid w:val="00CF21C2"/>
    <w:rsid w:val="00CF27ED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0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7BC"/>
    <w:rsid w:val="00D3583F"/>
    <w:rsid w:val="00D3586F"/>
    <w:rsid w:val="00D35D52"/>
    <w:rsid w:val="00D376F4"/>
    <w:rsid w:val="00D379DB"/>
    <w:rsid w:val="00D37A6C"/>
    <w:rsid w:val="00D37FAE"/>
    <w:rsid w:val="00D40252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272A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626B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9BD"/>
    <w:rsid w:val="00DA18D0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D6CBE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0BBC"/>
    <w:rsid w:val="00DF1182"/>
    <w:rsid w:val="00DF13F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63C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1454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287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672E8"/>
    <w:rsid w:val="00E67A94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1619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32A"/>
    <w:rsid w:val="00EB042A"/>
    <w:rsid w:val="00EB0F93"/>
    <w:rsid w:val="00EB1603"/>
    <w:rsid w:val="00EB1A91"/>
    <w:rsid w:val="00EB1AF7"/>
    <w:rsid w:val="00EB2587"/>
    <w:rsid w:val="00EB287A"/>
    <w:rsid w:val="00EB2B0B"/>
    <w:rsid w:val="00EB2BB7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3452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EF6C2E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0A8E"/>
    <w:rsid w:val="00F2111A"/>
    <w:rsid w:val="00F213C8"/>
    <w:rsid w:val="00F214AF"/>
    <w:rsid w:val="00F239CB"/>
    <w:rsid w:val="00F23BEB"/>
    <w:rsid w:val="00F24164"/>
    <w:rsid w:val="00F243B0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0FDE"/>
    <w:rsid w:val="00F612F8"/>
    <w:rsid w:val="00F61436"/>
    <w:rsid w:val="00F616EC"/>
    <w:rsid w:val="00F618A6"/>
    <w:rsid w:val="00F629B9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302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04F0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B8B"/>
    <w:rsid w:val="00FC7C46"/>
    <w:rsid w:val="00FD1149"/>
    <w:rsid w:val="00FD2318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0DBA"/>
    <w:rsid w:val="00FF142D"/>
    <w:rsid w:val="00FF147F"/>
    <w:rsid w:val="00FF190E"/>
    <w:rsid w:val="00FF20AF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  <w:rsid w:val="32D33B55"/>
    <w:rsid w:val="3640898B"/>
    <w:rsid w:val="51F5ED52"/>
    <w:rsid w:val="6A0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BB1BE34A-1D5F-4211-9B48-0939FEE2C67D}">
    <t:Anchor>
      <t:Comment id="917393958"/>
    </t:Anchor>
    <t:History>
      <t:Event id="{B0213A6A-2A8E-4CA9-A811-BB59F348CA5A}" time="2025-02-16T14:58:04.58Z">
        <t:Attribution userId="S::jarupornk@gsb.or.th::953c87ff-9790-4c14-a6ca-a9aa7dd79445" userProvider="AD" userName="Jaruporn Kamtornnoppakun"/>
        <t:Anchor>
          <t:Comment id="1493921891"/>
        </t:Anchor>
        <t:Create/>
      </t:Event>
      <t:Event id="{E5BB256A-E16E-44C3-A03E-B599A00FF2F1}" time="2025-02-16T14:58:04.58Z">
        <t:Attribution userId="S::jarupornk@gsb.or.th::953c87ff-9790-4c14-a6ca-a9aa7dd79445" userProvider="AD" userName="Jaruporn Kamtornnoppakun"/>
        <t:Anchor>
          <t:Comment id="1493921891"/>
        </t:Anchor>
        <t:Assign userId="S::KanthamaneeM@gsb.or.th::62aecf19-1d3b-4dea-8dbe-7bb68c3e5146" userProvider="AD" userName="Kanthamanee Maneepark"/>
      </t:Event>
      <t:Event id="{EB8867C4-3839-4702-B849-320B90A8A1ED}" time="2025-02-16T14:58:04.58Z">
        <t:Attribution userId="S::jarupornk@gsb.or.th::953c87ff-9790-4c14-a6ca-a9aa7dd79445" userProvider="AD" userName="Jaruporn Kamtornnoppakun"/>
        <t:Anchor>
          <t:Comment id="1493921891"/>
        </t:Anchor>
        <t:SetTitle title="@Kanthamanee Maneepark"/>
      </t:Event>
    </t:History>
  </t:Task>
  <t:Task id="{A06E4412-76C2-404A-A655-0AB6FD09A035}">
    <t:Anchor>
      <t:Comment id="389175377"/>
    </t:Anchor>
    <t:History>
      <t:Event id="{176109C3-8D62-47A0-B2DF-CC8782A878D7}" time="2025-02-16T15:00:06.041Z">
        <t:Attribution userId="S::jarupornk@gsb.or.th::953c87ff-9790-4c14-a6ca-a9aa7dd79445" userProvider="AD" userName="Jaruporn Kamtornnoppakun"/>
        <t:Anchor>
          <t:Comment id="389175377"/>
        </t:Anchor>
        <t:Create/>
      </t:Event>
      <t:Event id="{BDA035D3-4334-4E5B-ADE6-E2121ED9A9D1}" time="2025-02-16T15:00:06.041Z">
        <t:Attribution userId="S::jarupornk@gsb.or.th::953c87ff-9790-4c14-a6ca-a9aa7dd79445" userProvider="AD" userName="Jaruporn Kamtornnoppakun"/>
        <t:Anchor>
          <t:Comment id="389175377"/>
        </t:Anchor>
        <t:Assign userId="S::KanthamaneeM@gsb.or.th::62aecf19-1d3b-4dea-8dbe-7bb68c3e5146" userProvider="AD" userName="Kanthamanee Maneepark"/>
      </t:Event>
      <t:Event id="{18EDC9AD-005F-4B3D-A2DA-DD125686BC7F}" time="2025-02-16T15:00:06.041Z">
        <t:Attribution userId="S::jarupornk@gsb.or.th::953c87ff-9790-4c14-a6ca-a9aa7dd79445" userProvider="AD" userName="Jaruporn Kamtornnoppakun"/>
        <t:Anchor>
          <t:Comment id="389175377"/>
        </t:Anchor>
        <t:SetTitle title="@Kanthamanee Maneepark สำหรับพี่ กลัวว่าถ้ามาใส่ว่านำร่องจัดแข่งขัน....สังกัด สพฐ ปุ๊ป มันจะขัดกับการที่เราจะเจาะกลุ่มคนรุ่นใหม่ // ออมสิน รุกใช้นวัตกรรมบอร์ดเกม &quot;มันนี่ปังปัง&quot; ส่งเสริมการออมเจาะกลุ่มคนรุ่นใหม่ เตรียมขยายผล ใช้งานในสถานศึกษาทั่วประเทศ …"/>
      </t:Event>
      <t:Event id="{FE916987-768B-495E-ABA8-E9391C096F74}" time="2025-02-16T15:03:11.97Z">
        <t:Attribution userId="S::jarupornk@gsb.or.th::953c87ff-9790-4c14-a6ca-a9aa7dd79445" userProvider="AD" userName="Jaruporn Kamtornnoppakun"/>
        <t:Progress percentComplete="100"/>
      </t:Event>
      <t:Event id="{4E008766-8CFB-42C3-A51D-76671E2253E7}" time="2025-02-16T15:03:27.952Z">
        <t:Attribution userId="S::jarupornk@gsb.or.th::953c87ff-9790-4c14-a6ca-a9aa7dd79445" userProvider="AD" userName="Jaruporn Kamtornnoppakun"/>
        <t:Progress percentComplete="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21b9e5609ee14b3e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ee2718966c994f14" Type="http://schemas.microsoft.com/office/2019/05/relationships/documenttasks" Target="task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d7276-d187-48ae-af65-9d7bcf3fb8b8" xsi:nil="true"/>
    <lcf76f155ced4ddcb4097134ff3c332f xmlns="44cfe26f-41bb-449b-801a-0788c3961c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52A839DE36443BE11C01BE9878A05" ma:contentTypeVersion="11" ma:contentTypeDescription="Create a new document." ma:contentTypeScope="" ma:versionID="a45cf3f9ece9b4ddfee38f90ca21a571">
  <xsd:schema xmlns:xsd="http://www.w3.org/2001/XMLSchema" xmlns:xs="http://www.w3.org/2001/XMLSchema" xmlns:p="http://schemas.microsoft.com/office/2006/metadata/properties" xmlns:ns2="44cfe26f-41bb-449b-801a-0788c3961c6c" xmlns:ns3="c08d7276-d187-48ae-af65-9d7bcf3fb8b8" targetNamespace="http://schemas.microsoft.com/office/2006/metadata/properties" ma:root="true" ma:fieldsID="ea81b1cc92980ea2198a63dc61c37e8f" ns2:_="" ns3:_="">
    <xsd:import namespace="44cfe26f-41bb-449b-801a-0788c3961c6c"/>
    <xsd:import namespace="c08d7276-d187-48ae-af65-9d7bcf3fb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fe26f-41bb-449b-801a-0788c3961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7c3cf8-cf43-4824-b928-2b2013eb4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7276-d187-48ae-af65-9d7bcf3fb8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cfb816-02b9-4262-a5ba-b6d4fe6bf967}" ma:internalName="TaxCatchAll" ma:showField="CatchAllData" ma:web="c08d7276-d187-48ae-af65-9d7bcf3fb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A377-3B07-4A3A-BB29-F3C2FFB433D9}">
  <ds:schemaRefs>
    <ds:schemaRef ds:uri="http://schemas.microsoft.com/office/2006/metadata/properties"/>
    <ds:schemaRef ds:uri="http://schemas.microsoft.com/office/infopath/2007/PartnerControls"/>
    <ds:schemaRef ds:uri="c08d7276-d187-48ae-af65-9d7bcf3fb8b8"/>
    <ds:schemaRef ds:uri="44cfe26f-41bb-449b-801a-0788c3961c6c"/>
  </ds:schemaRefs>
</ds:datastoreItem>
</file>

<file path=customXml/itemProps2.xml><?xml version="1.0" encoding="utf-8"?>
<ds:datastoreItem xmlns:ds="http://schemas.openxmlformats.org/officeDocument/2006/customXml" ds:itemID="{F311EAB4-E669-48D8-A4D4-4F841168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fe26f-41bb-449b-801a-0788c3961c6c"/>
    <ds:schemaRef ds:uri="c08d7276-d187-48ae-af65-9d7bcf3fb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66A3C-FAAD-48CB-A5C4-3A742052F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46405-398D-4B52-B176-E1BE3383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“ออมสิน”</vt:lpstr>
    </vt:vector>
  </TitlesOfParts>
  <Company>OEM CUSTOMER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Admin</cp:lastModifiedBy>
  <cp:revision>10</cp:revision>
  <cp:lastPrinted>2025-02-26T01:53:00Z</cp:lastPrinted>
  <dcterms:created xsi:type="dcterms:W3CDTF">2025-02-26T01:40:00Z</dcterms:created>
  <dcterms:modified xsi:type="dcterms:W3CDTF">2025-02-26T02:29:00Z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0x0101001A352A839DE36443BE11C01BE9878A05</vt:lpwstr>
  </property>
  <property fmtid="{D5CDD505-2E9C-101B-9397-08002B2CF9AE}" pid="3" name="MediaServiceImageTags">
    <vt:lpwstr/>
  </property>
</Properties>
</file>