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60A3" w14:textId="4E7F72BF" w:rsidR="0066033B" w:rsidRDefault="003725CA" w:rsidP="00442F4A">
      <w:pPr>
        <w:spacing w:after="0" w:line="235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91680" behindDoc="0" locked="0" layoutInCell="1" allowOverlap="1" wp14:anchorId="3D9837AE" wp14:editId="7128475C">
            <wp:simplePos x="0" y="0"/>
            <wp:positionH relativeFrom="margin">
              <wp:posOffset>333375</wp:posOffset>
            </wp:positionH>
            <wp:positionV relativeFrom="paragraph">
              <wp:posOffset>-506730</wp:posOffset>
            </wp:positionV>
            <wp:extent cx="5924550" cy="130375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303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A7A23" w14:textId="258C5055" w:rsidR="0066033B" w:rsidRDefault="0066033B" w:rsidP="00442F4A">
      <w:pPr>
        <w:spacing w:after="0" w:line="235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7DFF7909" w:rsidR="0066033B" w:rsidRDefault="0066033B" w:rsidP="00442F4A">
      <w:pPr>
        <w:spacing w:after="0" w:line="235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DDE9968" w14:textId="0679093C" w:rsidR="0066033B" w:rsidRDefault="00751834" w:rsidP="00442F4A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D535BB7" wp14:editId="42DBA4FF">
                <wp:simplePos x="0" y="0"/>
                <wp:positionH relativeFrom="margin">
                  <wp:posOffset>4803140</wp:posOffset>
                </wp:positionH>
                <wp:positionV relativeFrom="paragraph">
                  <wp:posOffset>66675</wp:posOffset>
                </wp:positionV>
                <wp:extent cx="1570990" cy="606056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2749052B" w:rsidR="0066033B" w:rsidRPr="00015298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F5192C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91263" w:rsidRPr="0001529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10</w:t>
                            </w:r>
                            <w:r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E63525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  <w:p w14:paraId="1DF987AB" w14:textId="67704A14" w:rsidR="0066033B" w:rsidRPr="00015298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152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91263" w:rsidRPr="0001529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14</w:t>
                            </w:r>
                            <w:r w:rsidR="00B7766A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A7166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กุมภาพันธ์</w:t>
                            </w:r>
                            <w:r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152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E63525" w:rsidRPr="000152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2pt;margin-top:5.25pt;width:123.7pt;height:47.7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l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" filled="f" stroked="f">
                <v:textbox>
                  <w:txbxContent>
                    <w:p w14:paraId="5341CA44" w14:textId="2749052B" w:rsidR="0066033B" w:rsidRPr="00015298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F5192C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91263" w:rsidRPr="00015298">
                        <w:rPr>
                          <w:rFonts w:ascii="TH SarabunPSK" w:hAnsi="TH SarabunPSK" w:cs="TH SarabunPSK"/>
                          <w:sz w:val="28"/>
                        </w:rPr>
                        <w:t>10</w:t>
                      </w:r>
                      <w:r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E63525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  <w:p w14:paraId="1DF987AB" w14:textId="67704A14" w:rsidR="0066033B" w:rsidRPr="00015298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152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91263" w:rsidRPr="00015298">
                        <w:rPr>
                          <w:rFonts w:ascii="TH SarabunPSK" w:hAnsi="TH SarabunPSK" w:cs="TH SarabunPSK"/>
                          <w:sz w:val="28"/>
                        </w:rPr>
                        <w:t>14</w:t>
                      </w:r>
                      <w:r w:rsidR="00B7766A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A7166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กุมภาพันธ์</w:t>
                      </w:r>
                      <w:r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152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E63525" w:rsidRPr="000152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AA0C7" w14:textId="122DEA0F" w:rsidR="0066033B" w:rsidRDefault="0066033B" w:rsidP="00442F4A">
      <w:pPr>
        <w:spacing w:after="0" w:line="235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B71D00D" w14:textId="4788604B" w:rsidR="005279CB" w:rsidRDefault="005279CB" w:rsidP="00DF6F5C">
      <w:pPr>
        <w:spacing w:after="0" w:line="228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129210A" w14:textId="77777777" w:rsidR="00457749" w:rsidRPr="00751834" w:rsidRDefault="00457749" w:rsidP="00B1273D">
      <w:pPr>
        <w:spacing w:after="0" w:line="216" w:lineRule="auto"/>
        <w:jc w:val="thaiDistribute"/>
        <w:rPr>
          <w:rFonts w:ascii="TH SarabunPSK" w:hAnsi="TH SarabunPSK" w:cs="TH SarabunPSK"/>
          <w:b/>
          <w:bCs/>
          <w:spacing w:val="-4"/>
          <w:sz w:val="4"/>
          <w:szCs w:val="4"/>
        </w:rPr>
      </w:pPr>
    </w:p>
    <w:p w14:paraId="1F234AA2" w14:textId="63A88FB3" w:rsidR="00457749" w:rsidRPr="004E2647" w:rsidRDefault="00457749" w:rsidP="00457749">
      <w:pPr>
        <w:pStyle w:val="ListParagraph"/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20C">
        <w:rPr>
          <w:rFonts w:ascii="TH SarabunPSK" w:hAnsi="TH SarabunPSK" w:cs="TH SarabunPSK" w:hint="cs"/>
          <w:b/>
          <w:bCs/>
          <w:sz w:val="36"/>
          <w:szCs w:val="36"/>
          <w:cs/>
        </w:rPr>
        <w:t>กรมธนารักษ์เดินหน้านำที่ดินมาใช้ให้เกิดประโยชน์สูงสุดในทุกมิติ</w:t>
      </w:r>
      <w:r w:rsidR="007518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E2647">
        <w:rPr>
          <w:rFonts w:ascii="TH SarabunPSK" w:hAnsi="TH SarabunPSK" w:cs="TH SarabunPSK" w:hint="cs"/>
          <w:b/>
          <w:bCs/>
          <w:sz w:val="36"/>
          <w:szCs w:val="36"/>
          <w:cs/>
        </w:rPr>
        <w:t>ชู</w:t>
      </w:r>
      <w:r w:rsidRPr="004E2647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4E2647">
        <w:rPr>
          <w:rFonts w:ascii="TH SarabunPSK" w:hAnsi="TH SarabunPSK" w:cs="TH SarabunPSK" w:hint="cs"/>
          <w:b/>
          <w:bCs/>
          <w:sz w:val="36"/>
          <w:szCs w:val="36"/>
          <w:cs/>
        </w:rPr>
        <w:t>พิพิธตลาดน้อย</w:t>
      </w:r>
      <w:r w:rsidRPr="004E2647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4E2647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ขับเคลื่อนเศรษฐกิจชุมชน</w:t>
      </w:r>
      <w:r w:rsidR="007518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E2647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ควบคู่อนุรักษ์วัฒนธรรมและสังคมไทยสู่ความยั่งยืน</w:t>
      </w:r>
    </w:p>
    <w:p w14:paraId="0D749AF7" w14:textId="77777777" w:rsidR="009C4589" w:rsidRPr="00751834" w:rsidRDefault="009C4589" w:rsidP="0045774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696B87" w14:textId="549DB286" w:rsidR="009C4589" w:rsidRPr="00751834" w:rsidRDefault="009C4589" w:rsidP="00457749">
      <w:pPr>
        <w:tabs>
          <w:tab w:val="left" w:pos="426"/>
        </w:tabs>
        <w:spacing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วันนี้ (14 กุมภาพันธ์ 2568) นายเอกนิติ นิติทัณฑ์ประภาศ อธิบดีกรมธนารักษ์ พาสื่อมวลชนเข้าเยี่ยมชม</w:t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พิพิธตลาดน้อย พิพิธภัณฑ์ชุมชนแห่งใหม่ของกรมธนารักษ์ หนึ่งในโมเดลของการนำที่ดินมาใช้เพื่อส่งเสริมการขับเคลื่อนเศรษฐกิจชุมชน ยกระดับคุณภาพชีวิตพี่น้องประชาชนในพื้นที่ ควบคู่กับการอนุรักษ์วัฒนธรรมและสังคมให้คงอยู่ </w:t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ผ่านการบอกเล่าเรื่องราวทางประวัติศาสตร์ของพื้นที่และชุมชน ชูสถานที่สำคัญ ของดีของเด่นและอาหารอร่อยในพื้นที่ ส่งเสริม </w:t>
      </w:r>
      <w:r w:rsidRPr="00751834">
        <w:rPr>
          <w:rFonts w:ascii="TH SarabunPSK" w:hAnsi="TH SarabunPSK" w:cs="TH SarabunPSK"/>
          <w:spacing w:val="-8"/>
          <w:sz w:val="32"/>
          <w:szCs w:val="32"/>
        </w:rPr>
        <w:t xml:space="preserve">Soft Power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และกระตุ้นการท่องเที่ยว ตามนโยบายรัฐบาล เพื่อขับเคลื่อนเศรษฐกิจของประเทศให้เติบโตอย่างยั่งยืน</w:t>
      </w:r>
    </w:p>
    <w:p w14:paraId="049DD575" w14:textId="670B113B" w:rsidR="009A63B7" w:rsidRPr="00751834" w:rsidRDefault="00B717A7" w:rsidP="00457749">
      <w:pPr>
        <w:tabs>
          <w:tab w:val="left" w:pos="426"/>
        </w:tabs>
        <w:spacing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>นายเอกนิติ นิติทัณฑ์ประภาศ อธิบดีกรมธนารักษ์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เปิดเผยว่า </w:t>
      </w:r>
      <w:r w:rsidR="009A63B7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พิพิธตลาดน้อยตั้งอยู่บน</w:t>
      </w:r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ที่ราชพัสดุแปลงหมายเลขทะเบียนที่ </w:t>
      </w:r>
      <w:proofErr w:type="spellStart"/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กท</w:t>
      </w:r>
      <w:proofErr w:type="spellEnd"/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.3870 โฉน</w:t>
      </w:r>
      <w:r w:rsidR="00755CF7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ด</w:t>
      </w:r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ที่ดินเลขที่ 763 แขวงตลาดน้อย เขต</w:t>
      </w:r>
      <w:proofErr w:type="spellStart"/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สัม</w:t>
      </w:r>
      <w:proofErr w:type="spellEnd"/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พันธวงศ์</w:t>
      </w:r>
      <w:r w:rsidR="00FA697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กรุงเทพมหานคร เนื้อที่ 214.50 ตารางวา</w:t>
      </w:r>
      <w:r w:rsidR="009A63B7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</w:t>
      </w:r>
      <w:r w:rsidR="009A63B7" w:rsidRPr="00751834">
        <w:rPr>
          <w:rFonts w:ascii="TH SarabunPSK" w:hAnsi="TH SarabunPSK" w:cs="TH SarabunPSK"/>
          <w:spacing w:val="-8"/>
          <w:sz w:val="32"/>
          <w:szCs w:val="32"/>
          <w:cs/>
        </w:rPr>
        <w:t>กรมธนารักษ์ได้พัฒนาและปรับปรุง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โรงกลึงขนาดใหญ่ทำชิ้นส่วนประกอบเรือ เครื่องจักรและโรงสีข้าว ภายหลังเลิกกิจการ พื้นที่ถูกทิ้งร้างและไม่ได้ใช้ประโยชน์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AA1A5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นำมา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พัฒนาชุมชนและสิ่งแวดล้อมอย่างยั่งยืน </w:t>
      </w:r>
      <w:r w:rsidR="00AA1A5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ร่วมกับ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สถาบันอาศรมศิลป์และชาวชุมชนตลาดน้อย</w:t>
      </w:r>
      <w:r w:rsidR="00AA1A5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ปรับปรุงและพัฒนาพื้นที่ราชพัสดุแปลงนี้ให้เป็นศูนย์กลางการเรียนรู้และการท่องเที่ยว</w:t>
      </w:r>
      <w:r w:rsidR="00AA1A5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จัดแสดงเทศกาลการเรียนรู้ด้านประวัติศาสตร์ เศรษฐกิจและสังคมของชุมชนย่านตลาดน้อย ตั้งแต่อดีตจนถึงปัจจุบัน </w:t>
      </w:r>
      <w:r w:rsidR="00C96D15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สะท</w:t>
      </w:r>
      <w:r w:rsidR="00FA697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อนอ</w:t>
      </w:r>
      <w:proofErr w:type="spellStart"/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ัต</w:t>
      </w:r>
      <w:proofErr w:type="spellEnd"/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ลักษณ์และสอดคล้องกับความต้องการของชุมชน </w:t>
      </w:r>
      <w:r w:rsidR="00C96D15" w:rsidRPr="00751834">
        <w:rPr>
          <w:rFonts w:ascii="TH SarabunPSK" w:hAnsi="TH SarabunPSK" w:cs="TH SarabunPSK"/>
          <w:spacing w:val="-8"/>
          <w:sz w:val="32"/>
          <w:szCs w:val="32"/>
          <w:cs/>
        </w:rPr>
        <w:t>นำไปสู่ความภูมิใจและ</w:t>
      </w:r>
      <w:r w:rsidR="00C96D15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สร้าง</w:t>
      </w:r>
      <w:r w:rsidR="00C96D15" w:rsidRPr="00751834">
        <w:rPr>
          <w:rFonts w:ascii="TH SarabunPSK" w:hAnsi="TH SarabunPSK" w:cs="TH SarabunPSK"/>
          <w:spacing w:val="-8"/>
          <w:sz w:val="32"/>
          <w:szCs w:val="32"/>
          <w:cs/>
        </w:rPr>
        <w:t>ความเข้มแข็งของชุมชนตลาดน้อย</w:t>
      </w:r>
      <w:r w:rsidR="00C96D15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A1A5F" w:rsidRPr="00751834">
        <w:rPr>
          <w:rFonts w:ascii="TH SarabunPSK" w:hAnsi="TH SarabunPSK" w:cs="TH SarabunPSK"/>
          <w:spacing w:val="-8"/>
          <w:sz w:val="32"/>
          <w:szCs w:val="32"/>
          <w:cs/>
        </w:rPr>
        <w:t>ตลอดจนภารกิจของกรมธนารักษ์ให้เป็นที่รู้จักอย่างแพร่หลาย</w:t>
      </w:r>
      <w:r w:rsidR="00AA1A5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25438EAF" w14:textId="731649F0" w:rsidR="004E5060" w:rsidRPr="00751834" w:rsidRDefault="00C96D15" w:rsidP="00FA697F">
      <w:pPr>
        <w:tabs>
          <w:tab w:val="left" w:pos="42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>อธิบดีกรมธนารักษ์ กล่าวเพิ่มเติมว่า</w:t>
      </w:r>
      <w:r w:rsidRPr="0075183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สำหรับอาคารพิพิธภัณฑ์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ได้ออกแบบ</w:t>
      </w:r>
      <w:r w:rsidR="00F74F90"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พื้นที่และอาคารที่คำนึงถึงผลกระทบต่อสิ่งแวดล้อมและกลมกลืนกับธรรมชาติ 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โดยได้นำ</w:t>
      </w:r>
      <w:r w:rsidR="00F74F90" w:rsidRPr="00751834">
        <w:rPr>
          <w:rFonts w:ascii="TH SarabunPSK" w:hAnsi="TH SarabunPSK" w:cs="TH SarabunPSK"/>
          <w:spacing w:val="-8"/>
          <w:sz w:val="32"/>
          <w:szCs w:val="32"/>
          <w:cs/>
        </w:rPr>
        <w:t>วัสดุไม้ของโรงกลึงเดิมนำกลับมาใช้ใหม่ ส่งผลให้ใน พ.ศ. 2562 สถาปนิกสยามในพระบรมราชูปถัมภ์ได้มอบรางวัลสถาปัตยกรรมรุ่นใหม่ที่สมควรเผยแพร่ ประเภทอาคารสาธารณะ</w:t>
      </w:r>
      <w:r w:rsidR="00F74F90" w:rsidRPr="0075183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ภายในอาคารมี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พื้นที่จัดแสดงนิทรรศการและกิจกรรม แบ่งออกเป็น 3 ชั้น ประกอบด้วย ชั้น 1 พื้นที่สำหรับประชาสัมพันธ์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จำหน่ายผลิตภัณฑ์เหรียญและของที่ระลึก 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รวมถึง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จัดแสดงนิทรรศการหมุนเวียนหรือ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กิจกรรมส่งเสริมการเรียนรู้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ชั้นที่ 2 พื้นที่จัดแสดงนิทรรศการวิถีชีวิตและวัฒนธรรมชุมชนย่านตลาดน้อย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ชั้นที่ 3 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พื้นที่จัดแสดงนิทรรศการย่าน</w:t>
      </w:r>
      <w:proofErr w:type="spellStart"/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เซ</w:t>
      </w:r>
      <w:proofErr w:type="spellEnd"/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ียงกงอ</w:t>
      </w:r>
      <w:proofErr w:type="spellStart"/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ัต</w:t>
      </w:r>
      <w:proofErr w:type="spellEnd"/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ลักษณ์ชุมชนตลาดน้อย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ตลอดจนมีพื้นที่ลาน</w:t>
      </w:r>
      <w:r w:rsidR="00FA697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อเ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นกประสงค์ด้านหน้าอาคาร สำหรับจัดกิจกรรมเชิงสร้างสรรค์ของชุมชนในโอกาสต่าง</w:t>
      </w:r>
      <w:r w:rsidR="00E066F3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E066F3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B4C2F" w:rsidRPr="00751834">
        <w:rPr>
          <w:rFonts w:ascii="TH SarabunPSK" w:hAnsi="TH SarabunPSK" w:cs="TH SarabunPSK"/>
          <w:spacing w:val="-8"/>
          <w:sz w:val="32"/>
          <w:szCs w:val="32"/>
          <w:cs/>
        </w:rPr>
        <w:t>ที่หลากหลาย</w:t>
      </w:r>
      <w:r w:rsidR="008B4C2F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74F90" w:rsidRPr="0075183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โดยปัจจุบันพิพิธตลาดน้อยเปิดให้บริการฟรี</w:t>
      </w:r>
      <w:r w:rsidR="00F74F90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74F90" w:rsidRPr="0075183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ในวันอังคาร - วันศุกร์ เวลา 08.30 </w:t>
      </w:r>
      <w:r w:rsidR="00F74F90" w:rsidRPr="0075183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–</w:t>
      </w:r>
      <w:r w:rsidR="00F74F90" w:rsidRPr="0075183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16.30 น. วันเสาร์ - วันอาทิตย์ และวันหยุดนักขัตฤกษ์ เวลา 10.00 </w:t>
      </w:r>
      <w:r w:rsidR="00F74F90" w:rsidRPr="0075183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–</w:t>
      </w:r>
      <w:r w:rsidR="00F74F90" w:rsidRPr="0075183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18.00 น. </w:t>
      </w:r>
      <w:r w:rsidR="00457749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พิพิธตลาดน้อย ถือเป็นสถานที่ท่องเที่ยวในชุมชนตลาดน้อยที่ในปัจจุบันเป็นที่นิยมต่อทั้งชาวไทยและชาวต่างชาติ เพราะเป็นที่ที่รวบรวมข้อมูลสำคัญ สถานที่</w:t>
      </w:r>
      <w:proofErr w:type="spellStart"/>
      <w:r w:rsidR="00457749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ไฮไล</w:t>
      </w:r>
      <w:r w:rsidR="0067224D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ต์</w:t>
      </w:r>
      <w:proofErr w:type="spellEnd"/>
      <w:r w:rsidR="00457749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และของดีของเด่นของชุมชน</w:t>
      </w:r>
    </w:p>
    <w:p w14:paraId="731C7605" w14:textId="2DC707D1" w:rsidR="00457749" w:rsidRPr="00751834" w:rsidRDefault="00457749" w:rsidP="0045774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pacing w:val="-8"/>
          <w:sz w:val="32"/>
          <w:szCs w:val="32"/>
        </w:rPr>
      </w:pPr>
      <w:bookmarkStart w:id="0" w:name="_GoBack"/>
      <w:bookmarkEnd w:id="0"/>
      <w:r w:rsidRPr="00751834">
        <w:rPr>
          <w:rFonts w:ascii="TH SarabunPSK" w:hAnsi="TH SarabunPSK" w:cs="TH SarabunPSK"/>
          <w:spacing w:val="-8"/>
          <w:sz w:val="32"/>
          <w:szCs w:val="32"/>
        </w:rPr>
        <w:lastRenderedPageBreak/>
        <w:t>- 2 -</w:t>
      </w:r>
    </w:p>
    <w:p w14:paraId="08000613" w14:textId="0E0637DD" w:rsidR="00457749" w:rsidRPr="00751834" w:rsidRDefault="00457749" w:rsidP="00457749">
      <w:pPr>
        <w:tabs>
          <w:tab w:val="left" w:pos="42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6CED0CE4" w14:textId="5B55B304" w:rsidR="00F74F90" w:rsidRPr="00751834" w:rsidRDefault="00457749" w:rsidP="00457749">
      <w:pPr>
        <w:tabs>
          <w:tab w:val="left" w:pos="426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กรมธนารักษ์ให้ความสำคัญกับการ</w:t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>พัฒนา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ให้พิพิธภัณฑ์ของกรมธนารักษ์ทุกแห่ง</w:t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>เป็นศูนย์กลางการเรียนรู้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178A4"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>ด้านประวัติศาสตร์ เศรษฐกิจ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วัฒนธรรม </w:t>
      </w:r>
      <w:r w:rsidRPr="00751834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และสังคมของชุมชน ตั้งแต่อดีตจนถึงปัจจุบัน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ส่งผลให้พิพิธภัณฑ์กรมธนารักษ์ </w:t>
      </w:r>
      <w:r w:rsidR="007178A4"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แห่ง ประกอบด้วย พิพิธภัณฑ์เหรียญ</w:t>
      </w:r>
      <w:proofErr w:type="spellStart"/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กษาป</w:t>
      </w:r>
      <w:proofErr w:type="spellEnd"/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ณานุรักษ์ พิพิธบางลำพู พิพิธภัณฑ์ธนารักษ์จังหวัดเชียงใหม่ พิพิธภัณฑ์</w:t>
      </w:r>
      <w:r w:rsidR="00FA697F"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ธนารักษ์จังหวัดขอนแก่น และพิพิธตลาดน้อย ได้รับรางวัลพิพิธภัณฑ์และแหล่งเรียนรู้ดีเด่นระดับชาติประจำปี </w:t>
      </w:r>
      <w:r w:rsidRPr="00751834">
        <w:rPr>
          <w:rFonts w:ascii="TH SarabunPSK" w:hAnsi="TH SarabunPSK" w:cs="TH SarabunPSK"/>
          <w:spacing w:val="-8"/>
          <w:sz w:val="32"/>
          <w:szCs w:val="32"/>
        </w:rPr>
        <w:t xml:space="preserve">2567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พิพิธภัณฑ์ไทยสรรเสริญ ประจำปี </w:t>
      </w:r>
      <w:r w:rsidRPr="00751834">
        <w:rPr>
          <w:rFonts w:ascii="TH SarabunPSK" w:hAnsi="TH SarabunPSK" w:cs="TH SarabunPSK"/>
          <w:spacing w:val="-8"/>
          <w:sz w:val="32"/>
          <w:szCs w:val="32"/>
        </w:rPr>
        <w:t xml:space="preserve">2567 </w:t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จากสมาคมพิพิธภัณฑ์ไทย โดยรางวัลนี้ถือได้ว่าเป็นรางวัลอันทรงเกียรติระดับชาติ ที่มอบให้เพื่อยกย่องเชิดชูเกียรติพิพิธภัณฑ์และแหล่งเรียนรู้ โดยมีการกำหนดให้ผู้บริหารและผู้ปฏิบัติงาน</w:t>
      </w:r>
      <w:r w:rsidR="007178A4" w:rsidRPr="0075183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>ในพิพิธภัณฑ์และแหล่งเรียนรู้ ตลอดจนคณาจารย์ นักวิชาการ นักเรียน นักศึกษา ตลอดจนประชาชนผู้สนใจ ในวงการพิพิธภัณฑ์และแหล่งเรียนรู้ เสนอรายชื่อและประวัติพร้อมเหตุผลครอบคลุมทั้งพิพิธภัณฑ์และแหล่งเรียนรู้ทั่วประเทศ</w:t>
      </w:r>
      <w:r w:rsidR="007178A4" w:rsidRPr="007518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อธิบดีกรมธนารักษ์ กล่าวทิ้งทาย</w:t>
      </w:r>
    </w:p>
    <w:p w14:paraId="0C14B9CF" w14:textId="5FAD6F67" w:rsidR="00DA2EA7" w:rsidRPr="008B4C2F" w:rsidRDefault="008B4C2F" w:rsidP="008B4C2F">
      <w:pPr>
        <w:tabs>
          <w:tab w:val="left" w:pos="426"/>
        </w:tabs>
        <w:spacing w:before="240" w:line="60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4326E17" wp14:editId="7B3795DC">
            <wp:simplePos x="0" y="0"/>
            <wp:positionH relativeFrom="margin">
              <wp:posOffset>-170815</wp:posOffset>
            </wp:positionH>
            <wp:positionV relativeFrom="paragraph">
              <wp:posOffset>6111875</wp:posOffset>
            </wp:positionV>
            <wp:extent cx="6643171" cy="673335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r ล่าสุด (1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8" b="36692"/>
                    <a:stretch/>
                  </pic:blipFill>
                  <pic:spPr bwMode="auto">
                    <a:xfrm>
                      <a:off x="0" y="0"/>
                      <a:ext cx="6643171" cy="67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A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                                             </w:t>
      </w:r>
      <w:r w:rsidR="001351C4" w:rsidRPr="00BF6AAE">
        <w:rPr>
          <w:rFonts w:ascii="TH SarabunPSK" w:hAnsi="TH SarabunPSK" w:cs="TH SarabunPSK"/>
          <w:color w:val="000000" w:themeColor="text1"/>
          <w:spacing w:val="-4"/>
          <w:sz w:val="28"/>
          <w:cs/>
        </w:rPr>
        <w:t>*********</w:t>
      </w:r>
      <w:r w:rsidR="00FC172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***********</w:t>
      </w:r>
      <w:r w:rsidR="001351C4" w:rsidRPr="00BF6AAE">
        <w:rPr>
          <w:rFonts w:ascii="TH SarabunPSK" w:hAnsi="TH SarabunPSK" w:cs="TH SarabunPSK"/>
          <w:color w:val="000000" w:themeColor="text1"/>
          <w:spacing w:val="-4"/>
          <w:sz w:val="28"/>
          <w:cs/>
        </w:rPr>
        <w:t>**********************</w:t>
      </w:r>
    </w:p>
    <w:sectPr w:rsidR="00DA2EA7" w:rsidRPr="008B4C2F" w:rsidSect="00751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041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0C9F" w14:textId="77777777" w:rsidR="00864D97" w:rsidRDefault="00864D97" w:rsidP="009A123B">
      <w:pPr>
        <w:spacing w:after="0" w:line="240" w:lineRule="auto"/>
      </w:pPr>
      <w:r>
        <w:separator/>
      </w:r>
    </w:p>
  </w:endnote>
  <w:endnote w:type="continuationSeparator" w:id="0">
    <w:p w14:paraId="2E564593" w14:textId="77777777" w:rsidR="00864D97" w:rsidRDefault="00864D97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1CE" w14:textId="77777777" w:rsidR="000173CD" w:rsidRDefault="00017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961D" w14:textId="77777777" w:rsidR="000173CD" w:rsidRDefault="00017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61B8" w14:textId="77777777" w:rsidR="000173CD" w:rsidRDefault="0001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88C2" w14:textId="77777777" w:rsidR="00864D97" w:rsidRDefault="00864D97" w:rsidP="009A123B">
      <w:pPr>
        <w:spacing w:after="0" w:line="240" w:lineRule="auto"/>
      </w:pPr>
      <w:r>
        <w:separator/>
      </w:r>
    </w:p>
  </w:footnote>
  <w:footnote w:type="continuationSeparator" w:id="0">
    <w:p w14:paraId="5346A8E0" w14:textId="77777777" w:rsidR="00864D97" w:rsidRDefault="00864D97" w:rsidP="009A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16C" w14:textId="758D65F5" w:rsidR="000173CD" w:rsidRDefault="00017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F486" w14:textId="4C8D6116" w:rsidR="000173CD" w:rsidRDefault="00017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25C9" w14:textId="368709BD" w:rsidR="000173CD" w:rsidRDefault="0001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7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9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5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B7C18"/>
    <w:multiLevelType w:val="hybridMultilevel"/>
    <w:tmpl w:val="EFD6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9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5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6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35"/>
  </w:num>
  <w:num w:numId="4">
    <w:abstractNumId w:val="3"/>
  </w:num>
  <w:num w:numId="5">
    <w:abstractNumId w:val="16"/>
  </w:num>
  <w:num w:numId="6">
    <w:abstractNumId w:val="18"/>
  </w:num>
  <w:num w:numId="7">
    <w:abstractNumId w:val="24"/>
  </w:num>
  <w:num w:numId="8">
    <w:abstractNumId w:val="8"/>
  </w:num>
  <w:num w:numId="9">
    <w:abstractNumId w:val="36"/>
  </w:num>
  <w:num w:numId="10">
    <w:abstractNumId w:val="28"/>
  </w:num>
  <w:num w:numId="11">
    <w:abstractNumId w:val="31"/>
  </w:num>
  <w:num w:numId="12">
    <w:abstractNumId w:val="33"/>
  </w:num>
  <w:num w:numId="13">
    <w:abstractNumId w:val="26"/>
  </w:num>
  <w:num w:numId="14">
    <w:abstractNumId w:val="5"/>
  </w:num>
  <w:num w:numId="15">
    <w:abstractNumId w:val="0"/>
  </w:num>
  <w:num w:numId="16">
    <w:abstractNumId w:val="15"/>
  </w:num>
  <w:num w:numId="17">
    <w:abstractNumId w:val="20"/>
  </w:num>
  <w:num w:numId="18">
    <w:abstractNumId w:val="19"/>
  </w:num>
  <w:num w:numId="19">
    <w:abstractNumId w:val="34"/>
  </w:num>
  <w:num w:numId="20">
    <w:abstractNumId w:val="7"/>
  </w:num>
  <w:num w:numId="21">
    <w:abstractNumId w:val="21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25"/>
  </w:num>
  <w:num w:numId="28">
    <w:abstractNumId w:val="13"/>
  </w:num>
  <w:num w:numId="29">
    <w:abstractNumId w:val="9"/>
  </w:num>
  <w:num w:numId="30">
    <w:abstractNumId w:val="1"/>
  </w:num>
  <w:num w:numId="31">
    <w:abstractNumId w:val="29"/>
  </w:num>
  <w:num w:numId="32">
    <w:abstractNumId w:val="30"/>
  </w:num>
  <w:num w:numId="33">
    <w:abstractNumId w:val="22"/>
  </w:num>
  <w:num w:numId="34">
    <w:abstractNumId w:val="2"/>
  </w:num>
  <w:num w:numId="35">
    <w:abstractNumId w:val="17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04E0B"/>
    <w:rsid w:val="00005912"/>
    <w:rsid w:val="00006557"/>
    <w:rsid w:val="0001117F"/>
    <w:rsid w:val="00014CCE"/>
    <w:rsid w:val="00015298"/>
    <w:rsid w:val="000159E5"/>
    <w:rsid w:val="000173CD"/>
    <w:rsid w:val="00021036"/>
    <w:rsid w:val="00024358"/>
    <w:rsid w:val="00027014"/>
    <w:rsid w:val="00031072"/>
    <w:rsid w:val="00033240"/>
    <w:rsid w:val="00033C9D"/>
    <w:rsid w:val="00035C94"/>
    <w:rsid w:val="00035E4D"/>
    <w:rsid w:val="0003603F"/>
    <w:rsid w:val="00040324"/>
    <w:rsid w:val="000478CF"/>
    <w:rsid w:val="0005700D"/>
    <w:rsid w:val="00060ACF"/>
    <w:rsid w:val="000812F7"/>
    <w:rsid w:val="000824D6"/>
    <w:rsid w:val="0008485D"/>
    <w:rsid w:val="00085FAF"/>
    <w:rsid w:val="000938E0"/>
    <w:rsid w:val="00096448"/>
    <w:rsid w:val="00096A95"/>
    <w:rsid w:val="000A377B"/>
    <w:rsid w:val="000A6C4A"/>
    <w:rsid w:val="000B4E85"/>
    <w:rsid w:val="000B5B9A"/>
    <w:rsid w:val="000C1FC2"/>
    <w:rsid w:val="000C2B6C"/>
    <w:rsid w:val="000C3477"/>
    <w:rsid w:val="000C532C"/>
    <w:rsid w:val="000C7672"/>
    <w:rsid w:val="000D01E5"/>
    <w:rsid w:val="000D1B41"/>
    <w:rsid w:val="000D3D6B"/>
    <w:rsid w:val="000E0CCC"/>
    <w:rsid w:val="000E259B"/>
    <w:rsid w:val="000E265A"/>
    <w:rsid w:val="000E3EF2"/>
    <w:rsid w:val="000E520B"/>
    <w:rsid w:val="000E5B91"/>
    <w:rsid w:val="000F0626"/>
    <w:rsid w:val="000F1A72"/>
    <w:rsid w:val="000F29EB"/>
    <w:rsid w:val="000F2A7A"/>
    <w:rsid w:val="001002EB"/>
    <w:rsid w:val="00100341"/>
    <w:rsid w:val="00100846"/>
    <w:rsid w:val="0010213E"/>
    <w:rsid w:val="0010357F"/>
    <w:rsid w:val="00103AE8"/>
    <w:rsid w:val="00104427"/>
    <w:rsid w:val="00106DB4"/>
    <w:rsid w:val="00107C58"/>
    <w:rsid w:val="00110F50"/>
    <w:rsid w:val="001170CB"/>
    <w:rsid w:val="00117B4D"/>
    <w:rsid w:val="001224D6"/>
    <w:rsid w:val="00125A14"/>
    <w:rsid w:val="00134FCF"/>
    <w:rsid w:val="001351C4"/>
    <w:rsid w:val="0013612E"/>
    <w:rsid w:val="00140134"/>
    <w:rsid w:val="0014463A"/>
    <w:rsid w:val="001450AA"/>
    <w:rsid w:val="00147472"/>
    <w:rsid w:val="00155E92"/>
    <w:rsid w:val="001605DD"/>
    <w:rsid w:val="001625F8"/>
    <w:rsid w:val="00166817"/>
    <w:rsid w:val="001748F7"/>
    <w:rsid w:val="00184BD7"/>
    <w:rsid w:val="00190918"/>
    <w:rsid w:val="00191E5E"/>
    <w:rsid w:val="0019335C"/>
    <w:rsid w:val="00193B35"/>
    <w:rsid w:val="00194F11"/>
    <w:rsid w:val="001957E7"/>
    <w:rsid w:val="001A2CAB"/>
    <w:rsid w:val="001A326B"/>
    <w:rsid w:val="001B0760"/>
    <w:rsid w:val="001B3D84"/>
    <w:rsid w:val="001B520D"/>
    <w:rsid w:val="001C131C"/>
    <w:rsid w:val="001C4D68"/>
    <w:rsid w:val="001C6BEC"/>
    <w:rsid w:val="001D0A41"/>
    <w:rsid w:val="001D453B"/>
    <w:rsid w:val="001D6E4E"/>
    <w:rsid w:val="001D7FD0"/>
    <w:rsid w:val="001E0696"/>
    <w:rsid w:val="001E4F91"/>
    <w:rsid w:val="001E54AC"/>
    <w:rsid w:val="001E75C1"/>
    <w:rsid w:val="001F15A8"/>
    <w:rsid w:val="001F4C0F"/>
    <w:rsid w:val="00200080"/>
    <w:rsid w:val="0020381F"/>
    <w:rsid w:val="002061EB"/>
    <w:rsid w:val="00206891"/>
    <w:rsid w:val="002141CA"/>
    <w:rsid w:val="0021475A"/>
    <w:rsid w:val="0021771F"/>
    <w:rsid w:val="002240C1"/>
    <w:rsid w:val="00225687"/>
    <w:rsid w:val="00225EF4"/>
    <w:rsid w:val="00227151"/>
    <w:rsid w:val="0022744C"/>
    <w:rsid w:val="00230997"/>
    <w:rsid w:val="00230ACE"/>
    <w:rsid w:val="00233A81"/>
    <w:rsid w:val="002417A3"/>
    <w:rsid w:val="00242375"/>
    <w:rsid w:val="00243B52"/>
    <w:rsid w:val="00244C9F"/>
    <w:rsid w:val="00246DD7"/>
    <w:rsid w:val="0024770B"/>
    <w:rsid w:val="00247DA4"/>
    <w:rsid w:val="00250A29"/>
    <w:rsid w:val="002528DA"/>
    <w:rsid w:val="00253185"/>
    <w:rsid w:val="00253BB8"/>
    <w:rsid w:val="00253E46"/>
    <w:rsid w:val="00254671"/>
    <w:rsid w:val="00254C60"/>
    <w:rsid w:val="002572B0"/>
    <w:rsid w:val="00261D48"/>
    <w:rsid w:val="002638F7"/>
    <w:rsid w:val="00266DB2"/>
    <w:rsid w:val="002670C8"/>
    <w:rsid w:val="00275F63"/>
    <w:rsid w:val="0027643B"/>
    <w:rsid w:val="00276468"/>
    <w:rsid w:val="00277B93"/>
    <w:rsid w:val="00280F2E"/>
    <w:rsid w:val="00290A62"/>
    <w:rsid w:val="00290A97"/>
    <w:rsid w:val="002949D9"/>
    <w:rsid w:val="00294F19"/>
    <w:rsid w:val="002A4D5F"/>
    <w:rsid w:val="002B129F"/>
    <w:rsid w:val="002B451C"/>
    <w:rsid w:val="002C3A08"/>
    <w:rsid w:val="002C46FC"/>
    <w:rsid w:val="002C5BE0"/>
    <w:rsid w:val="002C6E05"/>
    <w:rsid w:val="002D171B"/>
    <w:rsid w:val="002E0E2B"/>
    <w:rsid w:val="002F1C4A"/>
    <w:rsid w:val="002F2279"/>
    <w:rsid w:val="002F2418"/>
    <w:rsid w:val="002F43FB"/>
    <w:rsid w:val="00304AF7"/>
    <w:rsid w:val="003064A7"/>
    <w:rsid w:val="00307352"/>
    <w:rsid w:val="0031047B"/>
    <w:rsid w:val="003111F6"/>
    <w:rsid w:val="0031688D"/>
    <w:rsid w:val="00316A93"/>
    <w:rsid w:val="00320151"/>
    <w:rsid w:val="0032167C"/>
    <w:rsid w:val="0032308F"/>
    <w:rsid w:val="00324DC2"/>
    <w:rsid w:val="0033171F"/>
    <w:rsid w:val="00332936"/>
    <w:rsid w:val="0033417B"/>
    <w:rsid w:val="003368E8"/>
    <w:rsid w:val="00342AB1"/>
    <w:rsid w:val="00342AC3"/>
    <w:rsid w:val="003435AC"/>
    <w:rsid w:val="003438BA"/>
    <w:rsid w:val="003450D0"/>
    <w:rsid w:val="00345364"/>
    <w:rsid w:val="003472FC"/>
    <w:rsid w:val="0035232D"/>
    <w:rsid w:val="00352E1B"/>
    <w:rsid w:val="0035621B"/>
    <w:rsid w:val="0036319A"/>
    <w:rsid w:val="003642C5"/>
    <w:rsid w:val="00364BC5"/>
    <w:rsid w:val="00364EF2"/>
    <w:rsid w:val="00370C31"/>
    <w:rsid w:val="003725CA"/>
    <w:rsid w:val="00373E4D"/>
    <w:rsid w:val="00375282"/>
    <w:rsid w:val="00377C27"/>
    <w:rsid w:val="00381904"/>
    <w:rsid w:val="00381B74"/>
    <w:rsid w:val="003823E4"/>
    <w:rsid w:val="003855F3"/>
    <w:rsid w:val="00386C3B"/>
    <w:rsid w:val="00387AE8"/>
    <w:rsid w:val="00390EF6"/>
    <w:rsid w:val="003B0458"/>
    <w:rsid w:val="003B1C40"/>
    <w:rsid w:val="003B1CBD"/>
    <w:rsid w:val="003B3315"/>
    <w:rsid w:val="003C19C0"/>
    <w:rsid w:val="003C1C70"/>
    <w:rsid w:val="003C28C1"/>
    <w:rsid w:val="003C363A"/>
    <w:rsid w:val="003C5E7F"/>
    <w:rsid w:val="003D31B7"/>
    <w:rsid w:val="003D4DFE"/>
    <w:rsid w:val="003D5494"/>
    <w:rsid w:val="003E3976"/>
    <w:rsid w:val="003E4E9C"/>
    <w:rsid w:val="003E601B"/>
    <w:rsid w:val="003F1862"/>
    <w:rsid w:val="003F18A5"/>
    <w:rsid w:val="003F1F73"/>
    <w:rsid w:val="003F23E3"/>
    <w:rsid w:val="003F2E52"/>
    <w:rsid w:val="003F4F19"/>
    <w:rsid w:val="004003BB"/>
    <w:rsid w:val="00402150"/>
    <w:rsid w:val="0041252F"/>
    <w:rsid w:val="00414183"/>
    <w:rsid w:val="00421165"/>
    <w:rsid w:val="00422020"/>
    <w:rsid w:val="00423C52"/>
    <w:rsid w:val="00424D7B"/>
    <w:rsid w:val="00424E54"/>
    <w:rsid w:val="00430E50"/>
    <w:rsid w:val="004311D1"/>
    <w:rsid w:val="00434193"/>
    <w:rsid w:val="00440A08"/>
    <w:rsid w:val="0044135A"/>
    <w:rsid w:val="004420E8"/>
    <w:rsid w:val="00442F4A"/>
    <w:rsid w:val="00446F47"/>
    <w:rsid w:val="00447A7B"/>
    <w:rsid w:val="004533D1"/>
    <w:rsid w:val="00454468"/>
    <w:rsid w:val="00457749"/>
    <w:rsid w:val="00457BDF"/>
    <w:rsid w:val="0046114B"/>
    <w:rsid w:val="0046369C"/>
    <w:rsid w:val="00467755"/>
    <w:rsid w:val="00467E78"/>
    <w:rsid w:val="00470D18"/>
    <w:rsid w:val="004732CA"/>
    <w:rsid w:val="0047763A"/>
    <w:rsid w:val="00480614"/>
    <w:rsid w:val="00484B3E"/>
    <w:rsid w:val="00490258"/>
    <w:rsid w:val="004941E4"/>
    <w:rsid w:val="00496507"/>
    <w:rsid w:val="00497535"/>
    <w:rsid w:val="004A064B"/>
    <w:rsid w:val="004A06D1"/>
    <w:rsid w:val="004A0CCF"/>
    <w:rsid w:val="004A29BB"/>
    <w:rsid w:val="004A3EA8"/>
    <w:rsid w:val="004A5438"/>
    <w:rsid w:val="004A5C07"/>
    <w:rsid w:val="004A7166"/>
    <w:rsid w:val="004B0759"/>
    <w:rsid w:val="004B20B5"/>
    <w:rsid w:val="004B212E"/>
    <w:rsid w:val="004B5016"/>
    <w:rsid w:val="004B5723"/>
    <w:rsid w:val="004B79D8"/>
    <w:rsid w:val="004C6175"/>
    <w:rsid w:val="004D36E7"/>
    <w:rsid w:val="004D37F8"/>
    <w:rsid w:val="004D39B0"/>
    <w:rsid w:val="004D3ECA"/>
    <w:rsid w:val="004D4B3C"/>
    <w:rsid w:val="004D5805"/>
    <w:rsid w:val="004D6B47"/>
    <w:rsid w:val="004E20CD"/>
    <w:rsid w:val="004E2CD5"/>
    <w:rsid w:val="004E4CD7"/>
    <w:rsid w:val="004E5060"/>
    <w:rsid w:val="004F25C1"/>
    <w:rsid w:val="004F4F08"/>
    <w:rsid w:val="004F5581"/>
    <w:rsid w:val="004F5D56"/>
    <w:rsid w:val="004F6FEF"/>
    <w:rsid w:val="005007BB"/>
    <w:rsid w:val="00500B1D"/>
    <w:rsid w:val="00500C75"/>
    <w:rsid w:val="0050241A"/>
    <w:rsid w:val="00520ADE"/>
    <w:rsid w:val="00521ED2"/>
    <w:rsid w:val="00523ED3"/>
    <w:rsid w:val="00527840"/>
    <w:rsid w:val="00527941"/>
    <w:rsid w:val="005279CB"/>
    <w:rsid w:val="005339F2"/>
    <w:rsid w:val="00535C40"/>
    <w:rsid w:val="005453D8"/>
    <w:rsid w:val="00545C2F"/>
    <w:rsid w:val="0056193E"/>
    <w:rsid w:val="00564035"/>
    <w:rsid w:val="005738D4"/>
    <w:rsid w:val="005910A8"/>
    <w:rsid w:val="00591115"/>
    <w:rsid w:val="00591263"/>
    <w:rsid w:val="00593495"/>
    <w:rsid w:val="005934DC"/>
    <w:rsid w:val="00597583"/>
    <w:rsid w:val="005A2F09"/>
    <w:rsid w:val="005A4D29"/>
    <w:rsid w:val="005A55A1"/>
    <w:rsid w:val="005A5974"/>
    <w:rsid w:val="005A71C0"/>
    <w:rsid w:val="005B015F"/>
    <w:rsid w:val="005B07F4"/>
    <w:rsid w:val="005B5782"/>
    <w:rsid w:val="005C2E4D"/>
    <w:rsid w:val="005C3567"/>
    <w:rsid w:val="005C4381"/>
    <w:rsid w:val="005C4D4A"/>
    <w:rsid w:val="005D0059"/>
    <w:rsid w:val="005D2675"/>
    <w:rsid w:val="005D419F"/>
    <w:rsid w:val="005D5C81"/>
    <w:rsid w:val="005E1A11"/>
    <w:rsid w:val="005E3352"/>
    <w:rsid w:val="005E4E82"/>
    <w:rsid w:val="005E69E2"/>
    <w:rsid w:val="005E7F71"/>
    <w:rsid w:val="005F12A0"/>
    <w:rsid w:val="005F1664"/>
    <w:rsid w:val="005F27DD"/>
    <w:rsid w:val="006010C8"/>
    <w:rsid w:val="00602584"/>
    <w:rsid w:val="00607AD2"/>
    <w:rsid w:val="00611051"/>
    <w:rsid w:val="00612369"/>
    <w:rsid w:val="00613DE7"/>
    <w:rsid w:val="00621371"/>
    <w:rsid w:val="00625C97"/>
    <w:rsid w:val="0062679A"/>
    <w:rsid w:val="00630F7D"/>
    <w:rsid w:val="00631282"/>
    <w:rsid w:val="006416F8"/>
    <w:rsid w:val="00643D6C"/>
    <w:rsid w:val="00651790"/>
    <w:rsid w:val="006519D9"/>
    <w:rsid w:val="00656B89"/>
    <w:rsid w:val="00660241"/>
    <w:rsid w:val="0066033B"/>
    <w:rsid w:val="0067224D"/>
    <w:rsid w:val="00674CA6"/>
    <w:rsid w:val="00674ECC"/>
    <w:rsid w:val="00681572"/>
    <w:rsid w:val="00685CAB"/>
    <w:rsid w:val="0068765C"/>
    <w:rsid w:val="00691FE8"/>
    <w:rsid w:val="006A0037"/>
    <w:rsid w:val="006A436A"/>
    <w:rsid w:val="006A4A90"/>
    <w:rsid w:val="006B1D7E"/>
    <w:rsid w:val="006B323C"/>
    <w:rsid w:val="006B7D27"/>
    <w:rsid w:val="006C0779"/>
    <w:rsid w:val="006C1104"/>
    <w:rsid w:val="006C16EC"/>
    <w:rsid w:val="006D21DE"/>
    <w:rsid w:val="006D5131"/>
    <w:rsid w:val="006E06CC"/>
    <w:rsid w:val="006E16FB"/>
    <w:rsid w:val="006E46ED"/>
    <w:rsid w:val="006E5079"/>
    <w:rsid w:val="006F0DC9"/>
    <w:rsid w:val="006F5F3D"/>
    <w:rsid w:val="007030B2"/>
    <w:rsid w:val="00706312"/>
    <w:rsid w:val="00713936"/>
    <w:rsid w:val="007178A4"/>
    <w:rsid w:val="00720484"/>
    <w:rsid w:val="0072138E"/>
    <w:rsid w:val="00722101"/>
    <w:rsid w:val="00723763"/>
    <w:rsid w:val="00724E57"/>
    <w:rsid w:val="0072611F"/>
    <w:rsid w:val="00731414"/>
    <w:rsid w:val="00732986"/>
    <w:rsid w:val="00734482"/>
    <w:rsid w:val="00734DE4"/>
    <w:rsid w:val="007362A5"/>
    <w:rsid w:val="00745E71"/>
    <w:rsid w:val="00746254"/>
    <w:rsid w:val="007512D1"/>
    <w:rsid w:val="00751834"/>
    <w:rsid w:val="00752E00"/>
    <w:rsid w:val="007539BF"/>
    <w:rsid w:val="0075417A"/>
    <w:rsid w:val="00754FA0"/>
    <w:rsid w:val="00755CF7"/>
    <w:rsid w:val="00757578"/>
    <w:rsid w:val="00761520"/>
    <w:rsid w:val="00763B0F"/>
    <w:rsid w:val="007642DC"/>
    <w:rsid w:val="0076543B"/>
    <w:rsid w:val="00767430"/>
    <w:rsid w:val="007706A1"/>
    <w:rsid w:val="00774230"/>
    <w:rsid w:val="0077501A"/>
    <w:rsid w:val="00776E6F"/>
    <w:rsid w:val="007815EA"/>
    <w:rsid w:val="007836EB"/>
    <w:rsid w:val="00784081"/>
    <w:rsid w:val="00785F05"/>
    <w:rsid w:val="00787D24"/>
    <w:rsid w:val="007911FF"/>
    <w:rsid w:val="00792B04"/>
    <w:rsid w:val="00793DF5"/>
    <w:rsid w:val="00795764"/>
    <w:rsid w:val="007A0DF3"/>
    <w:rsid w:val="007A1FDA"/>
    <w:rsid w:val="007A204D"/>
    <w:rsid w:val="007B26A3"/>
    <w:rsid w:val="007B3A07"/>
    <w:rsid w:val="007B6DAE"/>
    <w:rsid w:val="007B7835"/>
    <w:rsid w:val="007C6EDA"/>
    <w:rsid w:val="007D0954"/>
    <w:rsid w:val="007D4877"/>
    <w:rsid w:val="007E22AC"/>
    <w:rsid w:val="007E2BA3"/>
    <w:rsid w:val="007E3DE0"/>
    <w:rsid w:val="007E5C83"/>
    <w:rsid w:val="007E5EC0"/>
    <w:rsid w:val="007E79AE"/>
    <w:rsid w:val="007F708B"/>
    <w:rsid w:val="00800EDD"/>
    <w:rsid w:val="00802B29"/>
    <w:rsid w:val="00807FBC"/>
    <w:rsid w:val="0081025C"/>
    <w:rsid w:val="00811A97"/>
    <w:rsid w:val="00813AD5"/>
    <w:rsid w:val="00814326"/>
    <w:rsid w:val="00814BF5"/>
    <w:rsid w:val="00814FF6"/>
    <w:rsid w:val="0082411C"/>
    <w:rsid w:val="008244C8"/>
    <w:rsid w:val="00830D84"/>
    <w:rsid w:val="00835482"/>
    <w:rsid w:val="00836DF4"/>
    <w:rsid w:val="00837D7C"/>
    <w:rsid w:val="00845E40"/>
    <w:rsid w:val="00856FA4"/>
    <w:rsid w:val="00864D97"/>
    <w:rsid w:val="00873CBE"/>
    <w:rsid w:val="00875A5D"/>
    <w:rsid w:val="008774E1"/>
    <w:rsid w:val="008872BE"/>
    <w:rsid w:val="00887CE2"/>
    <w:rsid w:val="008910C7"/>
    <w:rsid w:val="00891146"/>
    <w:rsid w:val="008A4A6A"/>
    <w:rsid w:val="008A62C8"/>
    <w:rsid w:val="008B4C2F"/>
    <w:rsid w:val="008C16C3"/>
    <w:rsid w:val="008C179C"/>
    <w:rsid w:val="008C18F8"/>
    <w:rsid w:val="008C3FF3"/>
    <w:rsid w:val="008C445A"/>
    <w:rsid w:val="008C7D6E"/>
    <w:rsid w:val="008D43AD"/>
    <w:rsid w:val="008D62BF"/>
    <w:rsid w:val="008E022A"/>
    <w:rsid w:val="008E1AFF"/>
    <w:rsid w:val="008E7C2C"/>
    <w:rsid w:val="008F245F"/>
    <w:rsid w:val="008F2915"/>
    <w:rsid w:val="00904D14"/>
    <w:rsid w:val="00905C01"/>
    <w:rsid w:val="00906B90"/>
    <w:rsid w:val="009141B8"/>
    <w:rsid w:val="00915CF1"/>
    <w:rsid w:val="00925FF6"/>
    <w:rsid w:val="00927235"/>
    <w:rsid w:val="00931771"/>
    <w:rsid w:val="00940CF6"/>
    <w:rsid w:val="0094148E"/>
    <w:rsid w:val="00945088"/>
    <w:rsid w:val="00950E28"/>
    <w:rsid w:val="00951ECE"/>
    <w:rsid w:val="00952058"/>
    <w:rsid w:val="00954EFB"/>
    <w:rsid w:val="00956366"/>
    <w:rsid w:val="00957809"/>
    <w:rsid w:val="0096134C"/>
    <w:rsid w:val="00962068"/>
    <w:rsid w:val="009627A7"/>
    <w:rsid w:val="00970896"/>
    <w:rsid w:val="00971E77"/>
    <w:rsid w:val="009744CE"/>
    <w:rsid w:val="00975610"/>
    <w:rsid w:val="009758C8"/>
    <w:rsid w:val="0098049F"/>
    <w:rsid w:val="00982800"/>
    <w:rsid w:val="00984F9D"/>
    <w:rsid w:val="00987D7F"/>
    <w:rsid w:val="009951AB"/>
    <w:rsid w:val="00995602"/>
    <w:rsid w:val="009A123B"/>
    <w:rsid w:val="009A1BD7"/>
    <w:rsid w:val="009A3491"/>
    <w:rsid w:val="009A63B7"/>
    <w:rsid w:val="009A69DF"/>
    <w:rsid w:val="009B322E"/>
    <w:rsid w:val="009B3C23"/>
    <w:rsid w:val="009B4004"/>
    <w:rsid w:val="009B541C"/>
    <w:rsid w:val="009C0DF1"/>
    <w:rsid w:val="009C1D1C"/>
    <w:rsid w:val="009C4589"/>
    <w:rsid w:val="009D01BD"/>
    <w:rsid w:val="009D0CDE"/>
    <w:rsid w:val="009D1275"/>
    <w:rsid w:val="009D1DC7"/>
    <w:rsid w:val="009D285D"/>
    <w:rsid w:val="009D502E"/>
    <w:rsid w:val="009D64A9"/>
    <w:rsid w:val="009E0467"/>
    <w:rsid w:val="009E0667"/>
    <w:rsid w:val="009E1E7C"/>
    <w:rsid w:val="009E49AD"/>
    <w:rsid w:val="009E59B4"/>
    <w:rsid w:val="009F67DA"/>
    <w:rsid w:val="00A003D1"/>
    <w:rsid w:val="00A06214"/>
    <w:rsid w:val="00A12A69"/>
    <w:rsid w:val="00A12E40"/>
    <w:rsid w:val="00A17AAB"/>
    <w:rsid w:val="00A24DC7"/>
    <w:rsid w:val="00A32280"/>
    <w:rsid w:val="00A370C9"/>
    <w:rsid w:val="00A411DA"/>
    <w:rsid w:val="00A44512"/>
    <w:rsid w:val="00A449AC"/>
    <w:rsid w:val="00A46913"/>
    <w:rsid w:val="00A54BF2"/>
    <w:rsid w:val="00A55F25"/>
    <w:rsid w:val="00A62DC0"/>
    <w:rsid w:val="00A64F1D"/>
    <w:rsid w:val="00A65AA5"/>
    <w:rsid w:val="00A71C2B"/>
    <w:rsid w:val="00A824F0"/>
    <w:rsid w:val="00A87991"/>
    <w:rsid w:val="00A9280B"/>
    <w:rsid w:val="00A93B6A"/>
    <w:rsid w:val="00AA0DCE"/>
    <w:rsid w:val="00AA1A5F"/>
    <w:rsid w:val="00AA2E28"/>
    <w:rsid w:val="00AA55CF"/>
    <w:rsid w:val="00AA7C44"/>
    <w:rsid w:val="00AA7C97"/>
    <w:rsid w:val="00AB7054"/>
    <w:rsid w:val="00AB7C98"/>
    <w:rsid w:val="00AC4B39"/>
    <w:rsid w:val="00AC4C35"/>
    <w:rsid w:val="00AC6C7E"/>
    <w:rsid w:val="00AC7D81"/>
    <w:rsid w:val="00AD6038"/>
    <w:rsid w:val="00AE338F"/>
    <w:rsid w:val="00AF3B87"/>
    <w:rsid w:val="00B01D60"/>
    <w:rsid w:val="00B03DB4"/>
    <w:rsid w:val="00B115EC"/>
    <w:rsid w:val="00B11971"/>
    <w:rsid w:val="00B1273D"/>
    <w:rsid w:val="00B12D17"/>
    <w:rsid w:val="00B167F6"/>
    <w:rsid w:val="00B1690F"/>
    <w:rsid w:val="00B21EA7"/>
    <w:rsid w:val="00B254D5"/>
    <w:rsid w:val="00B25872"/>
    <w:rsid w:val="00B317D0"/>
    <w:rsid w:val="00B349BD"/>
    <w:rsid w:val="00B3645B"/>
    <w:rsid w:val="00B36E38"/>
    <w:rsid w:val="00B409D7"/>
    <w:rsid w:val="00B4106C"/>
    <w:rsid w:val="00B41951"/>
    <w:rsid w:val="00B51664"/>
    <w:rsid w:val="00B541DD"/>
    <w:rsid w:val="00B54D25"/>
    <w:rsid w:val="00B61C72"/>
    <w:rsid w:val="00B62434"/>
    <w:rsid w:val="00B714EF"/>
    <w:rsid w:val="00B717A7"/>
    <w:rsid w:val="00B71BDF"/>
    <w:rsid w:val="00B73127"/>
    <w:rsid w:val="00B75228"/>
    <w:rsid w:val="00B771F0"/>
    <w:rsid w:val="00B7766A"/>
    <w:rsid w:val="00B81414"/>
    <w:rsid w:val="00B83DF9"/>
    <w:rsid w:val="00B8710F"/>
    <w:rsid w:val="00B954D5"/>
    <w:rsid w:val="00BA5139"/>
    <w:rsid w:val="00BA6461"/>
    <w:rsid w:val="00BA6609"/>
    <w:rsid w:val="00BB4777"/>
    <w:rsid w:val="00BB74FC"/>
    <w:rsid w:val="00BC0EB9"/>
    <w:rsid w:val="00BC447E"/>
    <w:rsid w:val="00BC4D8C"/>
    <w:rsid w:val="00BC5535"/>
    <w:rsid w:val="00BC5D80"/>
    <w:rsid w:val="00BD0AA9"/>
    <w:rsid w:val="00BE0E72"/>
    <w:rsid w:val="00BF1A84"/>
    <w:rsid w:val="00BF6AAE"/>
    <w:rsid w:val="00C05557"/>
    <w:rsid w:val="00C0635A"/>
    <w:rsid w:val="00C0758F"/>
    <w:rsid w:val="00C1052E"/>
    <w:rsid w:val="00C157F7"/>
    <w:rsid w:val="00C274F1"/>
    <w:rsid w:val="00C27E9C"/>
    <w:rsid w:val="00C30BD8"/>
    <w:rsid w:val="00C321BE"/>
    <w:rsid w:val="00C35A49"/>
    <w:rsid w:val="00C3624A"/>
    <w:rsid w:val="00C43A9C"/>
    <w:rsid w:val="00C447A4"/>
    <w:rsid w:val="00C44B0D"/>
    <w:rsid w:val="00C452CB"/>
    <w:rsid w:val="00C50131"/>
    <w:rsid w:val="00C5071E"/>
    <w:rsid w:val="00C54C18"/>
    <w:rsid w:val="00C553CF"/>
    <w:rsid w:val="00C60E29"/>
    <w:rsid w:val="00C65459"/>
    <w:rsid w:val="00C6713D"/>
    <w:rsid w:val="00C74F49"/>
    <w:rsid w:val="00C75494"/>
    <w:rsid w:val="00C77F4A"/>
    <w:rsid w:val="00C77FDB"/>
    <w:rsid w:val="00C80F76"/>
    <w:rsid w:val="00C8389F"/>
    <w:rsid w:val="00C84202"/>
    <w:rsid w:val="00C84576"/>
    <w:rsid w:val="00C8457D"/>
    <w:rsid w:val="00C87ED1"/>
    <w:rsid w:val="00C9056C"/>
    <w:rsid w:val="00C90D3C"/>
    <w:rsid w:val="00C9321D"/>
    <w:rsid w:val="00C960FC"/>
    <w:rsid w:val="00C96D15"/>
    <w:rsid w:val="00C96D9B"/>
    <w:rsid w:val="00C97701"/>
    <w:rsid w:val="00CA57DC"/>
    <w:rsid w:val="00CB1285"/>
    <w:rsid w:val="00CB5D0D"/>
    <w:rsid w:val="00CB60E5"/>
    <w:rsid w:val="00CC751C"/>
    <w:rsid w:val="00CD248E"/>
    <w:rsid w:val="00CE099E"/>
    <w:rsid w:val="00CE1984"/>
    <w:rsid w:val="00CE20C7"/>
    <w:rsid w:val="00CE3B9E"/>
    <w:rsid w:val="00CE6253"/>
    <w:rsid w:val="00CF087A"/>
    <w:rsid w:val="00CF23C5"/>
    <w:rsid w:val="00D03E34"/>
    <w:rsid w:val="00D04EFC"/>
    <w:rsid w:val="00D06223"/>
    <w:rsid w:val="00D27B7E"/>
    <w:rsid w:val="00D30FDC"/>
    <w:rsid w:val="00D35AB8"/>
    <w:rsid w:val="00D35EA7"/>
    <w:rsid w:val="00D36444"/>
    <w:rsid w:val="00D364C9"/>
    <w:rsid w:val="00D453AC"/>
    <w:rsid w:val="00D45FEF"/>
    <w:rsid w:val="00D45FFB"/>
    <w:rsid w:val="00D55F14"/>
    <w:rsid w:val="00D55F70"/>
    <w:rsid w:val="00D564C9"/>
    <w:rsid w:val="00D62620"/>
    <w:rsid w:val="00D63929"/>
    <w:rsid w:val="00D64AF4"/>
    <w:rsid w:val="00D666B3"/>
    <w:rsid w:val="00D7131A"/>
    <w:rsid w:val="00D747EA"/>
    <w:rsid w:val="00D74D79"/>
    <w:rsid w:val="00D75BF6"/>
    <w:rsid w:val="00D77865"/>
    <w:rsid w:val="00D811EF"/>
    <w:rsid w:val="00D920BE"/>
    <w:rsid w:val="00D947B3"/>
    <w:rsid w:val="00D948AE"/>
    <w:rsid w:val="00D97717"/>
    <w:rsid w:val="00DA23EC"/>
    <w:rsid w:val="00DA2EA7"/>
    <w:rsid w:val="00DA46D0"/>
    <w:rsid w:val="00DA73ED"/>
    <w:rsid w:val="00DA7591"/>
    <w:rsid w:val="00DA77B8"/>
    <w:rsid w:val="00DB328A"/>
    <w:rsid w:val="00DB32E6"/>
    <w:rsid w:val="00DB7346"/>
    <w:rsid w:val="00DC20F1"/>
    <w:rsid w:val="00DC3785"/>
    <w:rsid w:val="00DC3B2B"/>
    <w:rsid w:val="00DD70CE"/>
    <w:rsid w:val="00DE01A3"/>
    <w:rsid w:val="00DE14C1"/>
    <w:rsid w:val="00DF07BA"/>
    <w:rsid w:val="00DF1945"/>
    <w:rsid w:val="00DF2E66"/>
    <w:rsid w:val="00DF34ED"/>
    <w:rsid w:val="00DF3F3E"/>
    <w:rsid w:val="00DF460D"/>
    <w:rsid w:val="00DF6782"/>
    <w:rsid w:val="00DF6F5C"/>
    <w:rsid w:val="00DF7E46"/>
    <w:rsid w:val="00E01B8A"/>
    <w:rsid w:val="00E03492"/>
    <w:rsid w:val="00E066F3"/>
    <w:rsid w:val="00E11797"/>
    <w:rsid w:val="00E260F1"/>
    <w:rsid w:val="00E26D7B"/>
    <w:rsid w:val="00E31ED4"/>
    <w:rsid w:val="00E35B62"/>
    <w:rsid w:val="00E426BE"/>
    <w:rsid w:val="00E42B74"/>
    <w:rsid w:val="00E42E03"/>
    <w:rsid w:val="00E46765"/>
    <w:rsid w:val="00E554EC"/>
    <w:rsid w:val="00E62627"/>
    <w:rsid w:val="00E63525"/>
    <w:rsid w:val="00E6471D"/>
    <w:rsid w:val="00E64B43"/>
    <w:rsid w:val="00E67101"/>
    <w:rsid w:val="00E67655"/>
    <w:rsid w:val="00E73641"/>
    <w:rsid w:val="00E73B99"/>
    <w:rsid w:val="00E73D7F"/>
    <w:rsid w:val="00E741C9"/>
    <w:rsid w:val="00E75F3D"/>
    <w:rsid w:val="00E831CE"/>
    <w:rsid w:val="00E849BA"/>
    <w:rsid w:val="00E84FFB"/>
    <w:rsid w:val="00E8771C"/>
    <w:rsid w:val="00E87724"/>
    <w:rsid w:val="00E9378D"/>
    <w:rsid w:val="00E93A4D"/>
    <w:rsid w:val="00E9629B"/>
    <w:rsid w:val="00EA0A79"/>
    <w:rsid w:val="00EA33B4"/>
    <w:rsid w:val="00EA48C0"/>
    <w:rsid w:val="00EA5C6E"/>
    <w:rsid w:val="00EB574B"/>
    <w:rsid w:val="00EB6DD7"/>
    <w:rsid w:val="00EC0278"/>
    <w:rsid w:val="00EC1E91"/>
    <w:rsid w:val="00ED5086"/>
    <w:rsid w:val="00EE367B"/>
    <w:rsid w:val="00EF2A8B"/>
    <w:rsid w:val="00EF2E28"/>
    <w:rsid w:val="00EF3994"/>
    <w:rsid w:val="00EF4BDA"/>
    <w:rsid w:val="00EF5361"/>
    <w:rsid w:val="00EF7DFC"/>
    <w:rsid w:val="00F04A87"/>
    <w:rsid w:val="00F05126"/>
    <w:rsid w:val="00F0543C"/>
    <w:rsid w:val="00F0755A"/>
    <w:rsid w:val="00F1172F"/>
    <w:rsid w:val="00F11CC3"/>
    <w:rsid w:val="00F15F93"/>
    <w:rsid w:val="00F17D59"/>
    <w:rsid w:val="00F243DC"/>
    <w:rsid w:val="00F24D88"/>
    <w:rsid w:val="00F277E8"/>
    <w:rsid w:val="00F33681"/>
    <w:rsid w:val="00F368C0"/>
    <w:rsid w:val="00F5192C"/>
    <w:rsid w:val="00F5238F"/>
    <w:rsid w:val="00F636E8"/>
    <w:rsid w:val="00F65B19"/>
    <w:rsid w:val="00F700F0"/>
    <w:rsid w:val="00F71B87"/>
    <w:rsid w:val="00F74F90"/>
    <w:rsid w:val="00F768A2"/>
    <w:rsid w:val="00F7713B"/>
    <w:rsid w:val="00F800C4"/>
    <w:rsid w:val="00F81128"/>
    <w:rsid w:val="00F82D8E"/>
    <w:rsid w:val="00F83322"/>
    <w:rsid w:val="00F85DC3"/>
    <w:rsid w:val="00F92271"/>
    <w:rsid w:val="00F9591E"/>
    <w:rsid w:val="00F96891"/>
    <w:rsid w:val="00FA2A88"/>
    <w:rsid w:val="00FA63E6"/>
    <w:rsid w:val="00FA697F"/>
    <w:rsid w:val="00FB2509"/>
    <w:rsid w:val="00FB51DE"/>
    <w:rsid w:val="00FB5AFF"/>
    <w:rsid w:val="00FC172A"/>
    <w:rsid w:val="00FC1FD7"/>
    <w:rsid w:val="00FC2A05"/>
    <w:rsid w:val="00FC3294"/>
    <w:rsid w:val="00FC7147"/>
    <w:rsid w:val="00FD22A5"/>
    <w:rsid w:val="00FD39E0"/>
    <w:rsid w:val="00FD3E9F"/>
    <w:rsid w:val="00FD483E"/>
    <w:rsid w:val="00FD57AB"/>
    <w:rsid w:val="00FD6A4C"/>
    <w:rsid w:val="00FE09CC"/>
    <w:rsid w:val="00FE147F"/>
    <w:rsid w:val="00FE1F1B"/>
    <w:rsid w:val="00FE3CB4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B"/>
  </w:style>
  <w:style w:type="paragraph" w:styleId="Footer">
    <w:name w:val="footer"/>
    <w:basedOn w:val="Normal"/>
    <w:link w:val="Foot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B"/>
  </w:style>
  <w:style w:type="paragraph" w:styleId="ListParagraph">
    <w:name w:val="List Paragraph"/>
    <w:basedOn w:val="Normal"/>
    <w:uiPriority w:val="34"/>
    <w:qFormat/>
    <w:rsid w:val="0095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4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B03D-B640-4F8A-84AE-5A1B0C46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cp:lastPrinted>2025-02-14T01:39:00Z</cp:lastPrinted>
  <dcterms:created xsi:type="dcterms:W3CDTF">2025-02-14T01:47:00Z</dcterms:created>
  <dcterms:modified xsi:type="dcterms:W3CDTF">2025-02-17T03:02:00Z</dcterms:modified>
</cp:coreProperties>
</file>