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DB" w:rsidRDefault="00342DD6" w:rsidP="00D17555">
      <w:pPr>
        <w:spacing w:before="240" w:line="240" w:lineRule="auto"/>
        <w:ind w:left="90" w:right="1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ข่าวที่ </w:t>
      </w:r>
      <w:r w:rsidR="00F70FD1">
        <w:rPr>
          <w:rFonts w:ascii="TH SarabunPSK" w:hAnsi="TH SarabunPSK" w:cs="TH SarabunPSK" w:hint="cs"/>
          <w:sz w:val="32"/>
          <w:szCs w:val="32"/>
          <w:cs/>
        </w:rPr>
        <w:t>131</w:t>
      </w:r>
      <w:r w:rsidR="00255C6D">
        <w:rPr>
          <w:rFonts w:ascii="TH SarabunPSK" w:hAnsi="TH SarabunPSK" w:cs="TH SarabunPSK"/>
          <w:sz w:val="32"/>
          <w:szCs w:val="32"/>
          <w:cs/>
        </w:rPr>
        <w:t>/256</w:t>
      </w:r>
      <w:r w:rsidR="00CD3413">
        <w:rPr>
          <w:rFonts w:ascii="TH SarabunPSK" w:hAnsi="TH SarabunPSK" w:cs="TH SarabunPSK" w:hint="cs"/>
          <w:sz w:val="32"/>
          <w:szCs w:val="32"/>
          <w:cs/>
        </w:rPr>
        <w:t>7</w:t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/>
          <w:sz w:val="32"/>
          <w:szCs w:val="32"/>
          <w:cs/>
        </w:rPr>
        <w:tab/>
      </w:r>
      <w:r w:rsidR="00F70F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70FD1">
        <w:rPr>
          <w:rFonts w:ascii="TH SarabunPSK" w:hAnsi="TH SarabunPSK" w:cs="TH SarabunPSK"/>
          <w:sz w:val="32"/>
          <w:szCs w:val="32"/>
        </w:rPr>
        <w:t xml:space="preserve">22 </w:t>
      </w:r>
      <w:r w:rsidR="00F70FD1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6D7EA4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0715D4" w:rsidRPr="000715D4" w:rsidRDefault="000715D4" w:rsidP="0007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bookmarkStart w:id="0" w:name="_GoBack"/>
      <w:r w:rsidRPr="000715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ธ.ก.ส.ชวนแข่งแต่งแฟนซีลุ้นเงินรางวัลมูลค่ารวม </w:t>
      </w:r>
      <w:r w:rsidRPr="000715D4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50,000 </w:t>
      </w:r>
      <w:r w:rsidRPr="000715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บาท</w:t>
      </w:r>
    </w:p>
    <w:p w:rsidR="000715D4" w:rsidRPr="000715D4" w:rsidRDefault="000715D4" w:rsidP="00071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0715D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ที่งาน "</w:t>
      </w:r>
      <w:r w:rsidR="000534A3">
        <w:rPr>
          <w:rFonts w:ascii="TH SarabunPSK" w:eastAsia="Times New Roman" w:hAnsi="TH SarabunPSK" w:cs="TH SarabunPSK"/>
          <w:b/>
          <w:bCs/>
          <w:sz w:val="40"/>
          <w:szCs w:val="40"/>
        </w:rPr>
        <w:t>BAAC Charity Run 3</w:t>
      </w:r>
      <w:r w:rsidR="000534A3" w:rsidRPr="000534A3">
        <w:rPr>
          <w:rFonts w:ascii="TH SarabunPSK" w:eastAsia="Times New Roman" w:hAnsi="TH SarabunPSK" w:cs="TH SarabunPSK"/>
          <w:b/>
          <w:bCs/>
          <w:sz w:val="40"/>
          <w:szCs w:val="40"/>
          <w:vertAlign w:val="superscript"/>
        </w:rPr>
        <w:t>rd</w:t>
      </w:r>
      <w:r w:rsidRPr="000715D4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2024"</w:t>
      </w:r>
    </w:p>
    <w:p w:rsidR="00F70FD1" w:rsidRDefault="000715D4" w:rsidP="00D17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left="142" w:right="10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0715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ธนาคารเพื่อการเกษตรและสหกรณ์การเกษตร</w:t>
      </w:r>
      <w:r w:rsidR="00D1755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715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(ธ.ก.ส.)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>ชวนผู้รักการวิ่งร่วมสนุก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>กับการ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>แข่งขันแต่งกายแฟนซี</w:t>
      </w:r>
      <w:r w:rsidR="00D175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ภายใต้ธีม "ธนาคารต้นไม้สู่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BAAC Carbon Credit"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>ที่งานวิ่งครั้งใหญ่แห่งปี "</w:t>
      </w:r>
      <w:r w:rsidRPr="000715D4">
        <w:rPr>
          <w:rFonts w:ascii="TH SarabunPSK" w:eastAsia="Times New Roman" w:hAnsi="TH SarabunPSK" w:cs="TH SarabunPSK"/>
          <w:sz w:val="32"/>
          <w:szCs w:val="32"/>
        </w:rPr>
        <w:t>BAAC Charity Run 3</w:t>
      </w:r>
      <w:r w:rsidRPr="000715D4">
        <w:rPr>
          <w:rFonts w:ascii="TH SarabunPSK" w:eastAsia="Times New Roman" w:hAnsi="TH SarabunPSK" w:cs="TH SarabunPSK"/>
          <w:sz w:val="32"/>
          <w:szCs w:val="32"/>
          <w:vertAlign w:val="superscript"/>
        </w:rPr>
        <w:t>rd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 2024" </w:t>
      </w:r>
      <w:r w:rsidR="00F70FD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ในโอกาสวันสถาปนาธนาคารปีที่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59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วันอาทิตย์ที่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พฤศจิกายน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ลุ้นรับรางวัลแฟนซีมูลค่า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5,000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จำนวน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 มูลค่ารางวัลรวมถึง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50,000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ผู้ที่สนใจแข่งขันลุ้นรางวัลแต่งกายแฟนซี สามารถแจ้งลงทะเบียนในวันงานก่อนการแข่งขัน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นาที ซึ่งผู้เข้าแข่งขันต้องวิ่งจนครบระยะวิ่งที่ลงสมัครก่อนเวลา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Cut Off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ทั้งประเภท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Fun Run 5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กม. และประเภท </w:t>
      </w:r>
      <w:r w:rsidRPr="000715D4">
        <w:rPr>
          <w:rFonts w:ascii="TH SarabunPSK" w:eastAsia="Times New Roman" w:hAnsi="TH SarabunPSK" w:cs="TH SarabunPSK"/>
          <w:sz w:val="32"/>
          <w:szCs w:val="32"/>
        </w:rPr>
        <w:t xml:space="preserve">Mini Marathon 10.5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กม. แต่จะไม่พิจารณาลำดับในการเข้าเส้นชัย (เงื่อนไขอื่น ๆ ตามที่ธนาคารกำหนด) </w:t>
      </w:r>
    </w:p>
    <w:p w:rsidR="000715D4" w:rsidRPr="000715D4" w:rsidRDefault="00F70FD1" w:rsidP="00D17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>งาน "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>BAAC Charity Run 3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vertAlign w:val="superscript"/>
        </w:rPr>
        <w:t>rd</w:t>
      </w:r>
      <w:r w:rsidR="00B25575">
        <w:rPr>
          <w:rFonts w:ascii="TH SarabunPSK" w:eastAsia="Times New Roman" w:hAnsi="TH SarabunPSK" w:cs="TH SarabunPSK"/>
          <w:sz w:val="32"/>
          <w:szCs w:val="32"/>
        </w:rPr>
        <w:t xml:space="preserve"> 2024"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เปิดพื้นที่ให้ผู้รักสุขภาพ เข้าร่วมการแข่งขัน โดยประเภทการวิ่ง </w:t>
      </w:r>
      <w:r w:rsidR="00B25575">
        <w:rPr>
          <w:rFonts w:ascii="TH SarabunPSK" w:eastAsia="Times New Roman" w:hAnsi="TH SarabunPSK" w:cs="TH SarabunPSK"/>
          <w:sz w:val="32"/>
          <w:szCs w:val="32"/>
        </w:rPr>
        <w:t xml:space="preserve">Mini Marathon 10.5 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กม.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ชิงเงินรางวัลมูลค่ารวมกว่า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ล้านบาท 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ค่าสมัคร 600 บาท และ </w:t>
      </w:r>
      <w:r w:rsidR="00B25575">
        <w:rPr>
          <w:rFonts w:ascii="TH SarabunPSK" w:eastAsia="Times New Roman" w:hAnsi="TH SarabunPSK" w:cs="TH SarabunPSK"/>
          <w:sz w:val="32"/>
          <w:szCs w:val="32"/>
        </w:rPr>
        <w:t xml:space="preserve">VIP 1,000 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โดยผู้สมัครจะได้รับเสื้อวิ่ง </w:t>
      </w:r>
      <w:r w:rsidR="00B25575">
        <w:rPr>
          <w:rFonts w:ascii="TH SarabunPSK" w:eastAsia="Times New Roman" w:hAnsi="TH SarabunPSK" w:cs="TH SarabunPSK"/>
          <w:sz w:val="32"/>
          <w:szCs w:val="32"/>
        </w:rPr>
        <w:t xml:space="preserve">Bib </w:t>
      </w:r>
      <w:r w:rsidR="00B255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และกระเป๋าเป้สะพายข้างสุดเท่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สมัครได้ที่เว็บไซต์ที่เว็บไซต์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>https://race.thai.run/baacrun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2024 จนถึงวันเสาร์ที่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พฤศจิกายน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>และรับเสื้อวิ่งได้ด้ว</w:t>
      </w:r>
      <w:r w:rsid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ยตัวเอง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ณ ใต้ตึกอาคารโพเดียม </w:t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ธ.ก.ส. สำนักงานใหญ่ บางเขน กรุงเทพฯ ในระหว่างวันที่ 1-2 พฤศจิกายน 2567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0715D4">
        <w:rPr>
          <w:rFonts w:ascii="TH SarabunPSK" w:eastAsia="Times New Roman" w:hAnsi="TH SarabunPSK" w:cs="TH SarabunPSK"/>
          <w:sz w:val="32"/>
          <w:szCs w:val="32"/>
          <w:cs/>
        </w:rPr>
        <w:t>เวลา 08.00 – 16.00 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 สอบถามรายละเอียดเพิ่มเติมได้ที่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Facebook Page: BAAC Charity Run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2024 และ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ธกส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BAAC Thailand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หรือสอบถาม </w:t>
      </w:r>
      <w:r w:rsidR="000715D4" w:rsidRPr="000715D4">
        <w:rPr>
          <w:rFonts w:ascii="TH SarabunPSK" w:eastAsia="Times New Roman" w:hAnsi="TH SarabunPSK" w:cs="TH SarabunPSK"/>
          <w:sz w:val="32"/>
          <w:szCs w:val="32"/>
        </w:rPr>
        <w:t xml:space="preserve">Call Center </w:t>
      </w:r>
      <w:r w:rsidR="000715D4" w:rsidRPr="000715D4">
        <w:rPr>
          <w:rFonts w:ascii="TH SarabunPSK" w:eastAsia="Times New Roman" w:hAnsi="TH SarabunPSK" w:cs="TH SarabunPSK"/>
          <w:sz w:val="32"/>
          <w:szCs w:val="32"/>
          <w:cs/>
        </w:rPr>
        <w:t>โทร 02 555 0555</w:t>
      </w:r>
    </w:p>
    <w:bookmarkEnd w:id="0"/>
    <w:p w:rsidR="000715D4" w:rsidRPr="000715D4" w:rsidRDefault="000715D4" w:rsidP="004B6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720"/>
        <w:jc w:val="center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:rsidR="0027287C" w:rsidRPr="00FB604B" w:rsidRDefault="0027287C" w:rsidP="004B6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4"/>
          <w:szCs w:val="24"/>
        </w:rPr>
      </w:pPr>
    </w:p>
    <w:sectPr w:rsidR="0027287C" w:rsidRPr="00FB604B" w:rsidSect="0076377D">
      <w:headerReference w:type="default" r:id="rId6"/>
      <w:footerReference w:type="default" r:id="rId7"/>
      <w:pgSz w:w="11906" w:h="16838"/>
      <w:pgMar w:top="1440" w:right="1080" w:bottom="1440" w:left="108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EC" w:rsidRDefault="00A276EC" w:rsidP="00C93402">
      <w:pPr>
        <w:spacing w:after="0" w:line="240" w:lineRule="auto"/>
      </w:pPr>
      <w:r>
        <w:separator/>
      </w:r>
    </w:p>
  </w:endnote>
  <w:endnote w:type="continuationSeparator" w:id="0">
    <w:p w:rsidR="00A276EC" w:rsidRDefault="00A276EC" w:rsidP="00C9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94" w:rsidRDefault="00D67493" w:rsidP="00D67493">
    <w:pPr>
      <w:pStyle w:val="Footer"/>
      <w:jc w:val="center"/>
    </w:pPr>
    <w:r>
      <w:rPr>
        <w:noProof/>
      </w:rPr>
      <w:drawing>
        <wp:inline distT="0" distB="0" distL="0" distR="0">
          <wp:extent cx="5184659" cy="2499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V3 2 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659" cy="24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EC" w:rsidRDefault="00A276EC" w:rsidP="00C93402">
      <w:pPr>
        <w:spacing w:after="0" w:line="240" w:lineRule="auto"/>
      </w:pPr>
      <w:r>
        <w:separator/>
      </w:r>
    </w:p>
  </w:footnote>
  <w:footnote w:type="continuationSeparator" w:id="0">
    <w:p w:rsidR="00A276EC" w:rsidRDefault="00A276EC" w:rsidP="00C9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02" w:rsidRDefault="00D67493" w:rsidP="00C93402">
    <w:pPr>
      <w:pStyle w:val="Header"/>
      <w:tabs>
        <w:tab w:val="left" w:pos="180"/>
      </w:tabs>
    </w:pPr>
    <w:r>
      <w:rPr>
        <w:noProof/>
      </w:rPr>
      <w:drawing>
        <wp:inline distT="0" distB="0" distL="0" distR="0">
          <wp:extent cx="6229350" cy="106934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V3 2 TH-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2"/>
    <w:rsid w:val="00003756"/>
    <w:rsid w:val="0001548B"/>
    <w:rsid w:val="00023AB1"/>
    <w:rsid w:val="00041397"/>
    <w:rsid w:val="00053035"/>
    <w:rsid w:val="000534A3"/>
    <w:rsid w:val="00066D9D"/>
    <w:rsid w:val="000715D4"/>
    <w:rsid w:val="000962B7"/>
    <w:rsid w:val="000A19BC"/>
    <w:rsid w:val="000D03D3"/>
    <w:rsid w:val="000D0D27"/>
    <w:rsid w:val="000D436A"/>
    <w:rsid w:val="000F5229"/>
    <w:rsid w:val="00130219"/>
    <w:rsid w:val="0014503B"/>
    <w:rsid w:val="00162839"/>
    <w:rsid w:val="00165636"/>
    <w:rsid w:val="00171470"/>
    <w:rsid w:val="001943CF"/>
    <w:rsid w:val="001A5B44"/>
    <w:rsid w:val="001C7E3F"/>
    <w:rsid w:val="001D2DD1"/>
    <w:rsid w:val="001D4AC5"/>
    <w:rsid w:val="001D6DA8"/>
    <w:rsid w:val="001E6E17"/>
    <w:rsid w:val="001F1FF8"/>
    <w:rsid w:val="00201789"/>
    <w:rsid w:val="002235C7"/>
    <w:rsid w:val="00224B74"/>
    <w:rsid w:val="00231471"/>
    <w:rsid w:val="00244FF7"/>
    <w:rsid w:val="00255C6D"/>
    <w:rsid w:val="0027287C"/>
    <w:rsid w:val="002A475C"/>
    <w:rsid w:val="00310D29"/>
    <w:rsid w:val="00342DD6"/>
    <w:rsid w:val="00370400"/>
    <w:rsid w:val="00381490"/>
    <w:rsid w:val="00395B65"/>
    <w:rsid w:val="003E3DE9"/>
    <w:rsid w:val="00401548"/>
    <w:rsid w:val="00411EBC"/>
    <w:rsid w:val="00431C1B"/>
    <w:rsid w:val="00433F9B"/>
    <w:rsid w:val="004510DE"/>
    <w:rsid w:val="0048123A"/>
    <w:rsid w:val="0049096A"/>
    <w:rsid w:val="004B6635"/>
    <w:rsid w:val="0050196B"/>
    <w:rsid w:val="00511C10"/>
    <w:rsid w:val="005544B3"/>
    <w:rsid w:val="00555294"/>
    <w:rsid w:val="00556F47"/>
    <w:rsid w:val="0056684D"/>
    <w:rsid w:val="00583DC1"/>
    <w:rsid w:val="005944A7"/>
    <w:rsid w:val="005A0066"/>
    <w:rsid w:val="005B3C0B"/>
    <w:rsid w:val="005C398D"/>
    <w:rsid w:val="005F1759"/>
    <w:rsid w:val="005F7C32"/>
    <w:rsid w:val="00600F01"/>
    <w:rsid w:val="00606105"/>
    <w:rsid w:val="00612CFA"/>
    <w:rsid w:val="006151BA"/>
    <w:rsid w:val="0064006C"/>
    <w:rsid w:val="00646DC4"/>
    <w:rsid w:val="00654540"/>
    <w:rsid w:val="006553D6"/>
    <w:rsid w:val="006816EA"/>
    <w:rsid w:val="006836EF"/>
    <w:rsid w:val="006A2D88"/>
    <w:rsid w:val="006A5491"/>
    <w:rsid w:val="006D14E5"/>
    <w:rsid w:val="006D7EA4"/>
    <w:rsid w:val="007226AE"/>
    <w:rsid w:val="00723C8D"/>
    <w:rsid w:val="00724803"/>
    <w:rsid w:val="0076377D"/>
    <w:rsid w:val="007820C7"/>
    <w:rsid w:val="007A0C3D"/>
    <w:rsid w:val="007A505E"/>
    <w:rsid w:val="007C1AC1"/>
    <w:rsid w:val="007C33F5"/>
    <w:rsid w:val="007F1A17"/>
    <w:rsid w:val="008124B6"/>
    <w:rsid w:val="008175EF"/>
    <w:rsid w:val="00820549"/>
    <w:rsid w:val="008B4A29"/>
    <w:rsid w:val="008D5FE1"/>
    <w:rsid w:val="008E3413"/>
    <w:rsid w:val="0090096B"/>
    <w:rsid w:val="009042D1"/>
    <w:rsid w:val="009069A2"/>
    <w:rsid w:val="00912B83"/>
    <w:rsid w:val="009210D8"/>
    <w:rsid w:val="00922D64"/>
    <w:rsid w:val="00943CD3"/>
    <w:rsid w:val="00981E62"/>
    <w:rsid w:val="00993300"/>
    <w:rsid w:val="009A7AF1"/>
    <w:rsid w:val="009B1337"/>
    <w:rsid w:val="009C692E"/>
    <w:rsid w:val="009C7DA5"/>
    <w:rsid w:val="00A0183B"/>
    <w:rsid w:val="00A022C3"/>
    <w:rsid w:val="00A117C5"/>
    <w:rsid w:val="00A26EDA"/>
    <w:rsid w:val="00A276EC"/>
    <w:rsid w:val="00A41B26"/>
    <w:rsid w:val="00A45223"/>
    <w:rsid w:val="00A747BB"/>
    <w:rsid w:val="00A85123"/>
    <w:rsid w:val="00A953FA"/>
    <w:rsid w:val="00AD1521"/>
    <w:rsid w:val="00B02874"/>
    <w:rsid w:val="00B100DB"/>
    <w:rsid w:val="00B10FE7"/>
    <w:rsid w:val="00B24638"/>
    <w:rsid w:val="00B25575"/>
    <w:rsid w:val="00B315FE"/>
    <w:rsid w:val="00B90DC8"/>
    <w:rsid w:val="00C05D35"/>
    <w:rsid w:val="00C159B6"/>
    <w:rsid w:val="00C519D9"/>
    <w:rsid w:val="00C56A3C"/>
    <w:rsid w:val="00C76512"/>
    <w:rsid w:val="00C8400D"/>
    <w:rsid w:val="00C93402"/>
    <w:rsid w:val="00CA0D08"/>
    <w:rsid w:val="00CA75DA"/>
    <w:rsid w:val="00CB1C05"/>
    <w:rsid w:val="00CB2B82"/>
    <w:rsid w:val="00CB63CE"/>
    <w:rsid w:val="00CC589A"/>
    <w:rsid w:val="00CC6059"/>
    <w:rsid w:val="00CD3413"/>
    <w:rsid w:val="00CD7F3C"/>
    <w:rsid w:val="00D056AC"/>
    <w:rsid w:val="00D1509B"/>
    <w:rsid w:val="00D17555"/>
    <w:rsid w:val="00D3489B"/>
    <w:rsid w:val="00D436C3"/>
    <w:rsid w:val="00D43D3B"/>
    <w:rsid w:val="00D46F91"/>
    <w:rsid w:val="00D6343B"/>
    <w:rsid w:val="00D67493"/>
    <w:rsid w:val="00D96533"/>
    <w:rsid w:val="00DB531A"/>
    <w:rsid w:val="00DE1A96"/>
    <w:rsid w:val="00DF081E"/>
    <w:rsid w:val="00DF0AB1"/>
    <w:rsid w:val="00DF2A47"/>
    <w:rsid w:val="00DF43B4"/>
    <w:rsid w:val="00E1068C"/>
    <w:rsid w:val="00E13C5F"/>
    <w:rsid w:val="00E2316A"/>
    <w:rsid w:val="00E27784"/>
    <w:rsid w:val="00E33A9D"/>
    <w:rsid w:val="00E5552F"/>
    <w:rsid w:val="00E70CA4"/>
    <w:rsid w:val="00EA4B40"/>
    <w:rsid w:val="00EC16FD"/>
    <w:rsid w:val="00EF46EE"/>
    <w:rsid w:val="00EF4BB2"/>
    <w:rsid w:val="00F10724"/>
    <w:rsid w:val="00F15881"/>
    <w:rsid w:val="00F21BDE"/>
    <w:rsid w:val="00F467A1"/>
    <w:rsid w:val="00F53262"/>
    <w:rsid w:val="00F70FD1"/>
    <w:rsid w:val="00F84523"/>
    <w:rsid w:val="00F85702"/>
    <w:rsid w:val="00FB604B"/>
    <w:rsid w:val="00FB78CB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888EF-5A16-4769-9661-2F111F6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02"/>
  </w:style>
  <w:style w:type="paragraph" w:styleId="Footer">
    <w:name w:val="footer"/>
    <w:basedOn w:val="Normal"/>
    <w:link w:val="Foot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02"/>
  </w:style>
  <w:style w:type="paragraph" w:styleId="BalloonText">
    <w:name w:val="Balloon Text"/>
    <w:basedOn w:val="Normal"/>
    <w:link w:val="BalloonTextChar"/>
    <w:uiPriority w:val="99"/>
    <w:semiHidden/>
    <w:unhideWhenUsed/>
    <w:rsid w:val="00C934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0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15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IT-BAAC</dc:creator>
  <cp:lastModifiedBy>BAAC</cp:lastModifiedBy>
  <cp:revision>5</cp:revision>
  <cp:lastPrinted>2024-10-22T07:51:00Z</cp:lastPrinted>
  <dcterms:created xsi:type="dcterms:W3CDTF">2024-10-22T07:37:00Z</dcterms:created>
  <dcterms:modified xsi:type="dcterms:W3CDTF">2024-10-22T07:53:00Z</dcterms:modified>
</cp:coreProperties>
</file>