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33B7" w14:textId="4160287F" w:rsidR="00F5081B" w:rsidRPr="00F41D5A" w:rsidRDefault="0079564E" w:rsidP="00F5081B">
      <w:pPr>
        <w:spacing w:after="24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F41D5A">
        <w:rPr>
          <w:rFonts w:ascii="TH SarabunPSK" w:hAnsi="TH SarabunPSK" w:cs="TH SarabunPSK"/>
          <w:sz w:val="28"/>
          <w:szCs w:val="28"/>
          <w:lang w:bidi="th-TH"/>
        </w:rPr>
        <w:t>8</w:t>
      </w:r>
      <w:r w:rsidR="007A0F32" w:rsidRPr="00F41D5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A18B1" w:rsidRPr="00F41D5A">
        <w:rPr>
          <w:rFonts w:ascii="TH SarabunPSK" w:hAnsi="TH SarabunPSK" w:cs="TH SarabunPSK" w:hint="cs"/>
          <w:sz w:val="28"/>
          <w:szCs w:val="28"/>
          <w:cs/>
          <w:lang w:bidi="th-TH"/>
        </w:rPr>
        <w:t>ตุลาคม</w:t>
      </w:r>
      <w:r w:rsidR="007336DA" w:rsidRPr="00F41D5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336DA" w:rsidRPr="00F41D5A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49A09305" w14:textId="7FA341D0" w:rsidR="00575C23" w:rsidRPr="00F41D5A" w:rsidRDefault="005C4E6E" w:rsidP="00575C23">
      <w:pPr>
        <w:spacing w:after="24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F41D5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A18B1" w:rsidRPr="00F41D5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75C23" w:rsidRPr="00F41D5A">
        <w:rPr>
          <w:rFonts w:ascii="TH SarabunPSK" w:hAnsi="TH SarabunPSK" w:cs="TH SarabunPSK" w:hint="cs"/>
          <w:sz w:val="28"/>
          <w:szCs w:val="28"/>
          <w:cs/>
          <w:lang w:bidi="th-TH"/>
        </w:rPr>
        <w:t>ข่าวประชาสัมพันธ์</w:t>
      </w:r>
    </w:p>
    <w:p w14:paraId="21D41F42" w14:textId="67BF9876" w:rsidR="003A18B1" w:rsidRPr="006F1859" w:rsidRDefault="003A18B1" w:rsidP="007A0F3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6F1859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SME D Bank </w:t>
      </w:r>
      <w:r w:rsidRPr="006F185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ผนึกพลัง </w:t>
      </w:r>
      <w:r w:rsidRPr="006F1859">
        <w:rPr>
          <w:rFonts w:ascii="TH SarabunPSK" w:hAnsi="TH SarabunPSK" w:cs="TH SarabunPSK"/>
          <w:b/>
          <w:bCs/>
          <w:sz w:val="44"/>
          <w:szCs w:val="44"/>
          <w:lang w:bidi="th-TH"/>
        </w:rPr>
        <w:t>THPD</w:t>
      </w:r>
      <w:r w:rsidR="000E281D" w:rsidRPr="006F185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3570F7" w:rsidRPr="006F185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ติดปีกเอสเอสเอ็มอีขยายตลาด </w:t>
      </w:r>
    </w:p>
    <w:p w14:paraId="43A859FB" w14:textId="4B0E1D90" w:rsidR="009933F2" w:rsidRPr="006F1859" w:rsidRDefault="000E281D" w:rsidP="007A0F3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6F185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ปูพรมเพิ่มรายได้ขายดีทั่วประเทศ</w:t>
      </w:r>
      <w:r w:rsidR="009933F2" w:rsidRPr="006F185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C06F77" w:rsidRPr="006F185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เปิด</w:t>
      </w:r>
      <w:r w:rsidR="009933F2" w:rsidRPr="006F185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โอกาสเข้าถึงแหล่งทุนต่อยอดธุรกิจ</w:t>
      </w:r>
    </w:p>
    <w:p w14:paraId="4AFB27D3" w14:textId="77777777" w:rsidR="009933F2" w:rsidRPr="004F6298" w:rsidRDefault="009933F2" w:rsidP="007A0F3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14:paraId="2BC5ED6E" w14:textId="735E3002" w:rsidR="007A0F32" w:rsidRPr="004F6298" w:rsidRDefault="009933F2" w:rsidP="00C06F77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F629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จับมือ</w:t>
      </w:r>
      <w:r w:rsidR="00AD3F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บริษัท ไปรษณีย์ไทย </w:t>
      </w:r>
      <w:proofErr w:type="spellStart"/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ดิสทริ</w:t>
      </w:r>
      <w:proofErr w:type="spellEnd"/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บิว</w:t>
      </w:r>
      <w:proofErr w:type="spellStart"/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ชั่น</w:t>
      </w:r>
      <w:proofErr w:type="spellEnd"/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จำกัด (</w:t>
      </w:r>
      <w:r w:rsidRPr="004F6298">
        <w:rPr>
          <w:rFonts w:ascii="TH SarabunPSK" w:hAnsi="TH SarabunPSK" w:cs="TH SarabunPSK"/>
          <w:b/>
          <w:bCs/>
          <w:sz w:val="32"/>
          <w:szCs w:val="32"/>
        </w:rPr>
        <w:t>THPD)</w:t>
      </w:r>
      <w:r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เจ้าของ</w:t>
      </w:r>
      <w:r w:rsid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แพลตฟอร์ม</w:t>
      </w:r>
      <w:r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"พร้อมสั่ง"</w:t>
      </w:r>
      <w:r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และ</w:t>
      </w:r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"พร้อมส่ง"</w:t>
      </w:r>
      <w:r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06F77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สนับสนุน</w:t>
      </w:r>
      <w:r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ผู้ประกอบการเอสเอ็มอี </w:t>
      </w:r>
      <w:r w:rsidR="00C06F77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เพิ่มรายได้</w:t>
      </w:r>
      <w:r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ขยายตลาด</w:t>
      </w:r>
      <w:r w:rsidR="00C06F77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proofErr w:type="gramStart"/>
      <w:r w:rsidR="00CE5836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ขายและส่งสินค้า</w:t>
      </w:r>
      <w:r w:rsidR="00CE58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ได้</w:t>
      </w:r>
      <w:r w:rsidR="00CE5836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ทุกชนิดทั่วประเทศ  </w:t>
      </w:r>
      <w:r w:rsidR="00CE58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พร้อมรับสิทธิพิเศษ</w:t>
      </w:r>
      <w:proofErr w:type="gramEnd"/>
      <w:r w:rsidR="00CE58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ฟรีค่าธรรมเนียมเปิดร้าน</w:t>
      </w:r>
      <w:r w:rsidR="0056086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ออนไลน์ </w:t>
      </w:r>
      <w:r w:rsidR="00CE58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56086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</w:t>
      </w:r>
      <w:r w:rsidR="00CE58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ติดตั้ง </w:t>
      </w:r>
      <w:r w:rsidR="00CE5836">
        <w:rPr>
          <w:rFonts w:ascii="TH SarabunPSK" w:hAnsi="TH SarabunPSK" w:cs="TH SarabunPSK"/>
          <w:b/>
          <w:bCs/>
          <w:sz w:val="32"/>
          <w:szCs w:val="32"/>
          <w:lang w:bidi="th-TH"/>
        </w:rPr>
        <w:t>GPS</w:t>
      </w:r>
      <w:r w:rsidR="00C06F77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84DB6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ควบคู่</w:t>
      </w:r>
      <w:r w:rsidR="0066153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</w:t>
      </w:r>
      <w:r w:rsidR="00C06F77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โอกาส</w:t>
      </w:r>
      <w:r w:rsidR="00384DB6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เข้าถึงแหล่งทุนดอกเบี้ยพิเศษ ไม่ต้องใช้หลักทรัพย์ค้ำประกัน </w:t>
      </w:r>
    </w:p>
    <w:p w14:paraId="78110A92" w14:textId="77777777" w:rsidR="009933F2" w:rsidRPr="004F6298" w:rsidRDefault="009933F2" w:rsidP="00575C23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7372329" w14:textId="7776DFD7" w:rsidR="00CA4263" w:rsidRPr="004F6298" w:rsidRDefault="003A18B1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นายพิชิต</w:t>
      </w:r>
      <w:r w:rsidR="000E281D" w:rsidRPr="004F62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proofErr w:type="spellStart"/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4F62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</w:t>
      </w:r>
      <w:r w:rsidR="007A0F32" w:rsidRPr="004F6298">
        <w:rPr>
          <w:rFonts w:ascii="TH SarabunPSK" w:hAnsi="TH SarabunPSK" w:cs="TH SarabunPSK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7A0F32" w:rsidRPr="004F6298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="007A0F32"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="007A0F32" w:rsidRPr="004F6298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กล่าวว่า </w:t>
      </w:r>
      <w:r w:rsidR="000E281D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ปัจจุบัน </w:t>
      </w:r>
      <w:r w:rsidR="000E281D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การค้าขายออนไลน์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0E281D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โอกาสสำคัญที่จะช่วยให้ผู้ประกอบการเอสเอ็มอี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06F7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เพิ่มรายได้</w:t>
      </w:r>
      <w:r w:rsidR="000E281D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ขายสินค้าได้กว้างไกลไร้ข้อจำกัดของเรื่องเวลา ระยะทาง หรือสถานที่ 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</w:t>
      </w:r>
      <w:r w:rsidR="000E281D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06010" w:rsidRPr="004F6298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ได้บูรณาการความร่วมมือ</w:t>
      </w:r>
      <w:r w:rsidR="00806010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กับ </w:t>
      </w:r>
      <w:r w:rsidR="000E281D"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บริษัท ไปรษณีย์ไทย </w:t>
      </w:r>
      <w:proofErr w:type="spellStart"/>
      <w:r w:rsidR="000E281D"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ดิสทริ</w:t>
      </w:r>
      <w:proofErr w:type="spellEnd"/>
      <w:r w:rsidR="000E281D"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บิว</w:t>
      </w:r>
      <w:proofErr w:type="spellStart"/>
      <w:r w:rsidR="000E281D"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ชั่น</w:t>
      </w:r>
      <w:proofErr w:type="spellEnd"/>
      <w:r w:rsidR="000E281D"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จำกัด (</w:t>
      </w:r>
      <w:r w:rsidR="000E281D" w:rsidRPr="00776738">
        <w:rPr>
          <w:rFonts w:ascii="TH SarabunPSK" w:hAnsi="TH SarabunPSK" w:cs="TH SarabunPSK"/>
          <w:b/>
          <w:bCs/>
          <w:sz w:val="32"/>
          <w:szCs w:val="32"/>
        </w:rPr>
        <w:t>THPD)</w:t>
      </w:r>
      <w:r w:rsidR="00806010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เจ้าของ</w:t>
      </w:r>
      <w:r w:rsid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แพลตฟอร์ม </w:t>
      </w:r>
      <w:r w:rsidR="00806010" w:rsidRPr="004F6298">
        <w:rPr>
          <w:sz w:val="32"/>
          <w:szCs w:val="32"/>
        </w:rPr>
        <w:t xml:space="preserve"> </w:t>
      </w:r>
      <w:r w:rsidR="00806010" w:rsidRPr="004F6298">
        <w:rPr>
          <w:rFonts w:hint="cs"/>
          <w:sz w:val="32"/>
          <w:szCs w:val="32"/>
          <w:cs/>
          <w:lang w:bidi="th-TH"/>
        </w:rPr>
        <w:t xml:space="preserve"> </w:t>
      </w:r>
      <w:r w:rsidR="00806010"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"พร้อมสั่ง"</w:t>
      </w:r>
      <w:r w:rsidR="00806010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="00CA4263" w:rsidRPr="004F6298">
        <w:rPr>
          <w:rFonts w:ascii="TH SarabunPSK" w:hAnsi="TH SarabunPSK" w:cs="TH SarabunPSK"/>
          <w:sz w:val="32"/>
          <w:szCs w:val="32"/>
          <w:cs/>
          <w:lang w:bidi="th-TH"/>
        </w:rPr>
        <w:t>มา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r w:rsidR="00CA4263" w:rsidRPr="004F6298">
        <w:rPr>
          <w:rFonts w:ascii="TH SarabunPSK" w:hAnsi="TH SarabunPSK" w:cs="TH SarabunPSK"/>
          <w:sz w:val="32"/>
          <w:szCs w:val="32"/>
          <w:cs/>
          <w:lang w:bidi="th-TH"/>
        </w:rPr>
        <w:t>เก็ตเพลส</w:t>
      </w:r>
      <w:r w:rsidR="00806010"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CA4263" w:rsidRPr="004F6298">
        <w:rPr>
          <w:rFonts w:ascii="TH SarabunPSK" w:hAnsi="TH SarabunPSK" w:cs="TH SarabunPSK"/>
          <w:sz w:val="32"/>
          <w:szCs w:val="32"/>
          <w:cs/>
          <w:lang w:bidi="th-TH"/>
        </w:rPr>
        <w:t>เชื่อมต่อผู้ซื้อและผู้ขายโดยตรง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06010" w:rsidRPr="004F6298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4F6298">
        <w:rPr>
          <w:rFonts w:ascii="TH SarabunPSK" w:hAnsi="TH SarabunPSK" w:cs="TH SarabunPSK" w:hint="cs"/>
          <w:sz w:val="32"/>
          <w:szCs w:val="32"/>
          <w:cs/>
          <w:lang w:bidi="th-TH"/>
        </w:rPr>
        <w:t>แพลตฟอร์ม</w:t>
      </w:r>
      <w:r w:rsidR="00806010"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6010"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"พร้อมส่ง"</w:t>
      </w:r>
      <w:r w:rsidR="00CA4263" w:rsidRPr="007767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="00CA4263" w:rsidRPr="004F6298">
        <w:rPr>
          <w:rFonts w:ascii="TH SarabunPSK" w:hAnsi="TH SarabunPSK" w:cs="TH SarabunPSK"/>
          <w:sz w:val="32"/>
          <w:szCs w:val="32"/>
          <w:cs/>
          <w:lang w:bidi="th-TH"/>
        </w:rPr>
        <w:t>ขนส่งสินค้า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ครบวงจร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สามารถส่งสินค้าได้ทุกชนิดและทุกพื้นที่ทั่วประเทศ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สนับสนุนลูกค้าของ </w:t>
      </w:r>
      <w:r w:rsidR="00CA4263" w:rsidRPr="004F6298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เข้าใ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ช้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งาน</w:t>
      </w:r>
      <w:r w:rsidR="001D7EB0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7EB0" w:rsidRPr="004F6298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2900C6">
        <w:rPr>
          <w:rFonts w:ascii="TH SarabunPSK" w:hAnsi="TH SarabunPSK" w:cs="TH SarabunPSK" w:hint="cs"/>
          <w:sz w:val="32"/>
          <w:szCs w:val="32"/>
          <w:cs/>
          <w:lang w:bidi="th-TH"/>
        </w:rPr>
        <w:t>แพลตฟอร์ม</w:t>
      </w:r>
      <w:r w:rsidR="001D7EB0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="00CA42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379C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ที่จัดเตรียมสิทธิประโยชน์ต่าง ๆ ไว้รองรับ เช่น </w:t>
      </w:r>
      <w:r w:rsidR="005379C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ฟรีค่าธรรมเนียมเปิดร้านใน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แอปฯ “</w:t>
      </w:r>
      <w:r w:rsidR="005379C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พร้อมสั่ง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="005379C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บริการใช้</w:t>
      </w:r>
      <w:r w:rsidR="009933F2" w:rsidRPr="00B022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แอป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ฯ “</w:t>
      </w:r>
      <w:r w:rsidR="009933F2" w:rsidRPr="00B022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พร้อมส่ง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” </w:t>
      </w:r>
      <w:r w:rsidR="009933F2" w:rsidRPr="00B022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ฟรี ค่าธรรมเนียม</w:t>
      </w:r>
      <w:r w:rsidR="009933F2" w:rsidRPr="00B022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เข้ารับการอบรม และ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="009933F2" w:rsidRPr="00B022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ติดตั้ง </w:t>
      </w:r>
      <w:r w:rsidR="009933F2" w:rsidRPr="00B022BA">
        <w:rPr>
          <w:rFonts w:ascii="TH SarabunPSK" w:hAnsi="TH SarabunPSK" w:cs="TH SarabunPSK"/>
          <w:b/>
          <w:bCs/>
          <w:sz w:val="32"/>
          <w:szCs w:val="32"/>
        </w:rPr>
        <w:t>GPS</w:t>
      </w:r>
      <w:r w:rsidR="009933F2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ฟรี</w:t>
      </w:r>
      <w:r w:rsidR="009933F2" w:rsidRPr="00B022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ถึงที่</w:t>
      </w:r>
      <w:r w:rsidR="00CE5836" w:rsidRPr="00B022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E5836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จำนวนจำกัด </w:t>
      </w:r>
      <w:r w:rsidR="00CE5836" w:rsidRPr="00B022BA">
        <w:rPr>
          <w:rFonts w:ascii="TH SarabunPSK" w:hAnsi="TH SarabunPSK" w:cs="TH SarabunPSK"/>
          <w:b/>
          <w:bCs/>
          <w:sz w:val="32"/>
          <w:szCs w:val="32"/>
          <w:lang w:bidi="th-TH"/>
        </w:rPr>
        <w:t>3,000</w:t>
      </w:r>
      <w:r w:rsidR="00CE5836" w:rsidRPr="00B022B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รายแรก</w:t>
      </w:r>
      <w:r w:rsidR="009933F2"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50BC6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เป็นต้น </w:t>
      </w:r>
      <w:r w:rsidR="009933F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ช่วยให้</w:t>
      </w:r>
      <w:r w:rsidR="009933F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1D7EB0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</w:t>
      </w:r>
      <w:r w:rsidR="003570F7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ช่องทางตลาดใหม่ และสามารถขนส่งสินค้าไปถึงผู้บริโภคได้ครอบคลุมทั่วประเทศ ภายใต้ต้นทุนที่เหมาะสม และมีระบบที่ไว้วางใจได้ </w:t>
      </w:r>
    </w:p>
    <w:p w14:paraId="62EEFAE3" w14:textId="77777777" w:rsidR="00CA4263" w:rsidRPr="004F6298" w:rsidRDefault="00CA4263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54B4D65" w14:textId="18F1CEC5" w:rsidR="008956AD" w:rsidRDefault="00CA4263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ในขณะเดียวกัน ผู้ประกอบการที่อยู่ใน</w:t>
      </w:r>
      <w:r w:rsid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แพลตฟอร์ม 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Pr="004F6298">
        <w:rPr>
          <w:rFonts w:ascii="TH SarabunPSK" w:hAnsi="TH SarabunPSK" w:cs="TH SarabunPSK"/>
          <w:sz w:val="32"/>
          <w:szCs w:val="32"/>
          <w:cs/>
          <w:lang w:bidi="th-TH"/>
        </w:rPr>
        <w:t>พร้อมสั่ง"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F6298">
        <w:rPr>
          <w:rFonts w:ascii="TH SarabunPSK" w:hAnsi="TH SarabunPSK" w:cs="TH SarabunPSK"/>
          <w:sz w:val="32"/>
          <w:szCs w:val="32"/>
          <w:cs/>
          <w:lang w:bidi="th-TH"/>
        </w:rPr>
        <w:t>และ "พร้อมส่ง"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379C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9933F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5379C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กำลังจะต้องการขยายตลาดออนไลน์</w:t>
      </w:r>
      <w:r w:rsidR="009933F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และต่อยอดธุรกิจ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หากต้องการเงินทุน นำไปขยาย ลงทุน ปรุงเปลี่ยน หรือหมุนเวียนเสริมสภาพคล่อง เพื่อขับเคลื่อนดำเนินธุรกิจได้ราบรื่น สามารถมาใช้บริการด้านการเงินจาก </w:t>
      </w:r>
      <w:r w:rsidRPr="004F6298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ที่มีผลิตภัณฑ์สินเชื่อครอบคลุมทุกความต้องการไว้รองรับ</w:t>
      </w:r>
      <w:r w:rsidR="005379C2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</w:t>
      </w:r>
      <w:r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สินเชื่อ </w:t>
      </w:r>
      <w:r w:rsidRPr="0077673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“Smile Biz </w:t>
      </w:r>
      <w:r w:rsidRPr="007767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ธุรกิจยิ้มได้</w:t>
      </w:r>
      <w:r w:rsidRPr="00776738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F6298">
        <w:rPr>
          <w:rFonts w:ascii="TH SarabunPSK" w:hAnsi="TH SarabunPSK" w:cs="TH SarabunPSK"/>
          <w:sz w:val="32"/>
          <w:szCs w:val="32"/>
          <w:cs/>
          <w:lang w:bidi="th-TH"/>
        </w:rPr>
        <w:t>วงเงิน 10</w:t>
      </w:r>
      <w:r w:rsidRPr="004F6298">
        <w:rPr>
          <w:rFonts w:ascii="TH SarabunPSK" w:hAnsi="TH SarabunPSK" w:cs="TH SarabunPSK"/>
          <w:sz w:val="32"/>
          <w:szCs w:val="32"/>
        </w:rPr>
        <w:t>,</w:t>
      </w:r>
      <w:r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000 ล้านบาท ผ่อนปรนเงื่อนไข ไม่ต้องมีหลักทรัพย์ค้ำประกัน ทำธุรกิจ 1 ปีก็กู้ได้ อัตราดอกเบี้ยเริ่มต้น </w:t>
      </w:r>
      <w:r w:rsidRPr="004F6298">
        <w:rPr>
          <w:rFonts w:ascii="TH SarabunPSK" w:hAnsi="TH SarabunPSK" w:cs="TH SarabunPSK"/>
          <w:sz w:val="32"/>
          <w:szCs w:val="32"/>
        </w:rPr>
        <w:t>MLR-</w:t>
      </w:r>
      <w:r w:rsidRPr="004F6298">
        <w:rPr>
          <w:rFonts w:ascii="TH SarabunPSK" w:hAnsi="TH SarabunPSK" w:cs="TH SarabunPSK"/>
          <w:sz w:val="32"/>
          <w:szCs w:val="32"/>
          <w:cs/>
          <w:lang w:bidi="th-TH"/>
        </w:rPr>
        <w:t>1% ต่อปี ผ่อนนานสูงสุด 5 ปี</w:t>
      </w:r>
      <w:r w:rsidR="001D7EB0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เป็นต้น</w:t>
      </w:r>
    </w:p>
    <w:p w14:paraId="46D56328" w14:textId="77777777" w:rsidR="00F41D5A" w:rsidRDefault="00F41D5A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33A8EF3" w14:textId="5E9ED6DC" w:rsidR="00F41D5A" w:rsidRDefault="00F41D5A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41D5A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 ผู้ประกอบการเอสเอ็มอียังจะได้รับประโยชน์ด้านการพัฒนาต่างๆ ผ่าน</w:t>
      </w:r>
      <w:r w:rsidRPr="00F41D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แพลตฟอร์ม </w:t>
      </w:r>
      <w:r w:rsidRPr="00E37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Pr="00E379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DX by SME D Bank</w:t>
      </w:r>
      <w:r w:rsidRPr="00E379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Pr="00F41D5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1D5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F41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ช่วยเติมเต็มความรู้ พา</w:t>
      </w:r>
      <w:r w:rsidR="00E3799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เติบโต</w:t>
      </w:r>
      <w:r w:rsidRPr="00F41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ยั่งยืน</w:t>
      </w:r>
      <w:r w:rsidRPr="00F41D5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>ให้บริการฟรี ไม่มีค่าใช้จ่าย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มีฟีเจอร์สำคัญ</w:t>
      </w: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A3671B">
        <w:rPr>
          <w:rFonts w:ascii="TH SarabunPSK" w:hAnsi="TH SarabunPSK" w:cs="TH SarabunPSK"/>
          <w:sz w:val="32"/>
          <w:szCs w:val="32"/>
        </w:rPr>
        <w:t xml:space="preserve">1. Business Health Check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ระบบตรวจประเมินสุขภาพธุรกิจ </w:t>
      </w:r>
      <w:r w:rsidRPr="00A3671B">
        <w:rPr>
          <w:rFonts w:ascii="TH SarabunPSK" w:hAnsi="TH SarabunPSK" w:cs="TH SarabunPSK"/>
          <w:sz w:val="32"/>
          <w:szCs w:val="32"/>
        </w:rPr>
        <w:t xml:space="preserve">2. E-Learning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รวบรวมหลักสูตรความรู้สำคัญ เพิ่มศักยภาพการประกอบธุรกิจ เรียนรู้ได้ด้วยตัวเองตลอด </w:t>
      </w:r>
      <w:r w:rsidRPr="00A3671B">
        <w:rPr>
          <w:rFonts w:ascii="TH SarabunPSK" w:hAnsi="TH SarabunPSK" w:cs="TH SarabunPSK"/>
          <w:sz w:val="32"/>
          <w:szCs w:val="32"/>
        </w:rPr>
        <w:t xml:space="preserve">24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ชม. </w:t>
      </w:r>
      <w:r w:rsidRPr="00A3671B">
        <w:rPr>
          <w:rFonts w:ascii="TH SarabunPSK" w:hAnsi="TH SarabunPSK" w:cs="TH SarabunPSK"/>
          <w:sz w:val="32"/>
          <w:szCs w:val="32"/>
        </w:rPr>
        <w:t xml:space="preserve">3. SME D Coach </w:t>
      </w:r>
      <w:r w:rsidRPr="00A3671B">
        <w:rPr>
          <w:rFonts w:ascii="TH SarabunPSK" w:hAnsi="TH SarabunPSK" w:cs="TH SarabunPSK"/>
          <w:sz w:val="32"/>
          <w:szCs w:val="32"/>
          <w:cs/>
        </w:rPr>
        <w:t>ที่ปรึกษาธุรกิจจากโค้ชมืออาชีพ</w:t>
      </w:r>
      <w:r w:rsidRPr="00A3671B">
        <w:rPr>
          <w:rFonts w:ascii="TH SarabunPSK" w:hAnsi="TH SarabunPSK" w:cs="TH SarabunPSK"/>
          <w:sz w:val="32"/>
          <w:szCs w:val="32"/>
        </w:rPr>
        <w:t xml:space="preserve"> 4. SME D Activity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ระบบจองเข้าร่วมกิจกรรมเติมความรู้ต่อเนื่องตลอดทั้งปี และ </w:t>
      </w:r>
      <w:r w:rsidRPr="00A3671B">
        <w:rPr>
          <w:rFonts w:ascii="TH SarabunPSK" w:hAnsi="TH SarabunPSK" w:cs="TH SarabunPSK"/>
          <w:sz w:val="32"/>
          <w:szCs w:val="32"/>
        </w:rPr>
        <w:t>5.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</w:rPr>
        <w:t>SME D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</w:rPr>
        <w:t xml:space="preserve">Market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ขยายตลาดด้วย </w:t>
      </w:r>
      <w:r w:rsidRPr="00A3671B">
        <w:rPr>
          <w:rFonts w:ascii="TH SarabunPSK" w:hAnsi="TH SarabunPSK" w:cs="TH SarabunPSK"/>
          <w:sz w:val="32"/>
          <w:szCs w:val="32"/>
        </w:rPr>
        <w:t xml:space="preserve">E-marketplace </w:t>
      </w:r>
      <w:r w:rsidRPr="00A3671B">
        <w:rPr>
          <w:rFonts w:ascii="TH SarabunPSK" w:hAnsi="TH SarabunPSK" w:cs="TH SarabunPSK"/>
          <w:sz w:val="32"/>
          <w:szCs w:val="32"/>
          <w:cs/>
        </w:rPr>
        <w:t>และจับคู่ธุรกิจ</w:t>
      </w:r>
      <w:r w:rsidRPr="00A3671B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E37996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</w:rPr>
        <w:t xml:space="preserve">Privilege </w:t>
      </w:r>
      <w:r w:rsidRPr="00A3671B">
        <w:rPr>
          <w:rFonts w:ascii="TH SarabunPSK" w:hAnsi="TH SarabunPSK" w:cs="TH SarabunPSK"/>
          <w:sz w:val="32"/>
          <w:szCs w:val="32"/>
          <w:cs/>
        </w:rPr>
        <w:t>สิทธิประโยชน์พิเศษอื่น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</w:rPr>
        <w:t>ๆ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</w:rPr>
        <w:t>อีกมากมาย</w:t>
      </w:r>
      <w:r w:rsidRPr="00F41D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FAC788D" w14:textId="77777777" w:rsidR="00CE5836" w:rsidRDefault="00CE5836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AF6B224" w14:textId="02E6F060" w:rsidR="00CE5836" w:rsidRPr="00CE5836" w:rsidRDefault="00CE5836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CE5836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ผู้ประกอบการเอสเอ็มอีที่ต้องการใช้บริการ สามารถลงทะเบียนได้ผ่าน</w:t>
      </w:r>
      <w:r w:rsidRPr="00CE58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แพลตฟอร์ม </w:t>
      </w:r>
      <w:r w:rsidRPr="00CE58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CE5836">
        <w:rPr>
          <w:rFonts w:ascii="TH SarabunPSK" w:hAnsi="TH SarabunPSK" w:cs="TH SarabunPSK"/>
          <w:color w:val="000000" w:themeColor="text1"/>
          <w:sz w:val="32"/>
          <w:szCs w:val="32"/>
        </w:rPr>
        <w:t>DX by SME D Bank</w:t>
      </w:r>
      <w:r w:rsidRPr="00CE58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CE58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E583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CE583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CE5836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dx.smebank.co.th)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สอบถามข้อมูลเพิ่มเติม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ฝ่ายพัฒนาและสนับสนุนผู้ประกอบการ </w:t>
      </w:r>
      <w:r w:rsidR="00C2720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โทร.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02 265 3775</w:t>
      </w:r>
    </w:p>
    <w:p w14:paraId="5BA88A4E" w14:textId="25CA5801" w:rsidR="00D50BC6" w:rsidRPr="004F6298" w:rsidRDefault="00CE5836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0D155F3" w14:textId="2ACD445E" w:rsidR="00731363" w:rsidRPr="004F6298" w:rsidRDefault="00D50BC6" w:rsidP="004F6298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Pr="005C4E6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</w:t>
      </w:r>
      <w:r w:rsidRPr="005C4E6E">
        <w:rPr>
          <w:rFonts w:ascii="TH SarabunPSK" w:hAnsi="TH SarabunPSK" w:cs="TH SarabunPSK"/>
          <w:b/>
          <w:bCs/>
          <w:sz w:val="32"/>
          <w:szCs w:val="32"/>
          <w:cs/>
        </w:rPr>
        <w:t>พีระ อุดมกิจสกุล</w:t>
      </w:r>
      <w:r w:rsidRPr="004F6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F6298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 บริษัท ไปรษณีย์ไทย ดิสทริบิวชั่น จำกัด </w:t>
      </w:r>
      <w:r w:rsidRPr="004F6298">
        <w:rPr>
          <w:rFonts w:ascii="TH SarabunPSK" w:hAnsi="TH SarabunPSK" w:cs="TH SarabunPSK"/>
          <w:sz w:val="32"/>
          <w:szCs w:val="32"/>
        </w:rPr>
        <w:t>(THPD)</w:t>
      </w: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กล่าวว่า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รู้สึกยินดีและเป็นเกียรติอย่างยิ่งที่ได้เป็นส่วนหนึ่งในการสนับสนุนธุรกิจ</w:t>
      </w:r>
      <w:r w:rsidR="003E4F21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7313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="003E4F21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ผ่าน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แพลตฟอร์มและบริการของ</w:t>
      </w:r>
      <w:r w:rsidR="004F6298" w:rsidRPr="004F6298">
        <w:rPr>
          <w:rFonts w:ascii="TH SarabunPSK" w:hAnsi="TH SarabunPSK" w:cs="TH SarabunPSK"/>
          <w:sz w:val="32"/>
          <w:szCs w:val="32"/>
          <w:cs/>
        </w:rPr>
        <w:t xml:space="preserve">ไปรษณีย์ไทยดิสทริบิวชั่น </w:t>
      </w:r>
      <w:r w:rsidR="004F6298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B5A57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สนับสนุนให้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="007313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เอสเอ็มอี</w:t>
      </w:r>
      <w:r w:rsidR="00DB5A57">
        <w:rPr>
          <w:rFonts w:ascii="TH SarabunPSK" w:hAnsi="TH SarabunPSK" w:cs="TH SarabunPSK" w:hint="cs"/>
          <w:sz w:val="32"/>
          <w:szCs w:val="32"/>
          <w:cs/>
          <w:lang w:bidi="th-TH"/>
        </w:rPr>
        <w:t>เข้าถึง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บริการ</w:t>
      </w:r>
      <w:proofErr w:type="spellStart"/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โล</w:t>
      </w:r>
      <w:proofErr w:type="spellEnd"/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จิสติ</w:t>
      </w:r>
      <w:proofErr w:type="spellStart"/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กส์</w:t>
      </w:r>
      <w:proofErr w:type="spellEnd"/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ครบวงจรที่ทันสมัยและมีประสิทธิภาพ มั่นใจในการใช้บริการแพลตฟอร์ม</w:t>
      </w:r>
      <w:r w:rsidR="007313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พร้อมสั่ง”และ “พร้อมส่ง” </w:t>
      </w:r>
      <w:r w:rsidR="007313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มุ่งหวังเป็นตัวกลางเข้ารับออ</w:t>
      </w:r>
      <w:proofErr w:type="spellStart"/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เดอร์</w:t>
      </w:r>
      <w:proofErr w:type="spellEnd"/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และจัดส่งสินค้าให้กับผู้ประกอบการ</w:t>
      </w:r>
      <w:r w:rsidR="007313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>เอสเอ็มอี</w:t>
      </w:r>
      <w:r w:rsidR="003E4F21" w:rsidRPr="004F6298">
        <w:rPr>
          <w:rFonts w:ascii="TH SarabunPSK" w:hAnsi="TH SarabunPSK" w:cs="TH SarabunPSK"/>
          <w:sz w:val="32"/>
          <w:szCs w:val="32"/>
        </w:rPr>
        <w:t xml:space="preserve"> 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รวมถึงกลุ่มเกษตรกร และวิสาหกิจชุมชนทั่วประเทศ ตามเป้าหมายของ</w:t>
      </w:r>
      <w:r w:rsidR="007313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“โครงการแพลตฟอร์มบริหารการขนส่งเพื่อช่วยเหลือเกษตรกรรายย่อยหรือวิสาหกิจชุมชนจัดหารถขนส่งที่ดีและราคาถูก”</w:t>
      </w:r>
      <w:r w:rsidR="00731363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8E0ADFD" w14:textId="77777777" w:rsidR="00731363" w:rsidRPr="004F6298" w:rsidRDefault="00731363" w:rsidP="004F6298">
      <w:pPr>
        <w:pStyle w:val="NoSpacing"/>
        <w:jc w:val="both"/>
        <w:rPr>
          <w:lang w:bidi="th-TH"/>
        </w:rPr>
      </w:pPr>
    </w:p>
    <w:p w14:paraId="28603F5F" w14:textId="02769F25" w:rsidR="00CA4263" w:rsidRPr="004F6298" w:rsidRDefault="00731363" w:rsidP="008C13AE">
      <w:pPr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3E4F21" w:rsidRPr="004F6298">
        <w:rPr>
          <w:rFonts w:ascii="TH SarabunPSK" w:hAnsi="TH SarabunPSK" w:cs="TH SarabunPSK"/>
          <w:sz w:val="32"/>
          <w:szCs w:val="32"/>
          <w:cs/>
        </w:rPr>
        <w:t xml:space="preserve">บริษัท ไปรษณีย์ไทย ดิสทริบิวชั่น จำกัด </w:t>
      </w:r>
      <w:r w:rsidR="003E4F21" w:rsidRPr="004F6298">
        <w:rPr>
          <w:rFonts w:ascii="TH SarabunPSK" w:hAnsi="TH SarabunPSK" w:cs="TH SarabunPSK"/>
          <w:sz w:val="32"/>
          <w:szCs w:val="32"/>
        </w:rPr>
        <w:t>(THPD)</w:t>
      </w:r>
      <w:r w:rsidR="003E4F21" w:rsidRPr="004F62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ได้รับการสนับสนุนจากกองทุนดิจิทัลเพื่อเศรษฐกิจและสังคม ประจำปีงบประมาณ 2564 เพื่อต้องการประชาชนมีรายได้และเข้าถึงบริการขนส่ง ด้วยการนำแพลตฟอร์มมาใช้ในการบริหารจัดการการขนส่ง เพิ่มขีดความสามารถของผู้ประกอบการในการขนส่งและจำหน่ายสินค้าผ่านช่องทางออนไลน์เป็นการลดต้นทุนการขนส่งและลดความเหลื่อมล้ำ</w:t>
      </w:r>
      <w:r w:rsidR="00DB5A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ดังนั้น แพลตฟอร์ม</w:t>
      </w:r>
      <w:r w:rsidR="00D51B0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พร้อมสั่ง”และ “พร้อมส่ง” จึงเป็นช่องทางใหม่ของคนไทยเพื่อคนไทย ในรูปแบบ “สินค้าพร้อมส่ง สินค้าพร้อมขาย” โดย"พร้อมส่ง" จะช่วยให้การจัดส่งสินค้าของท่าน เป็นไปอย่างมีประสิทธิภาพ และ "พร้อมสั่ง" จะเปิดโอกาสให้</w:t>
      </w:r>
      <w:r w:rsidR="000178C0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="003E4F21" w:rsidRPr="004F6298">
        <w:rPr>
          <w:rFonts w:ascii="TH SarabunPSK" w:hAnsi="TH SarabunPSK" w:cs="TH SarabunPSK"/>
          <w:sz w:val="32"/>
          <w:szCs w:val="32"/>
          <w:cs/>
          <w:lang w:bidi="th-TH"/>
        </w:rPr>
        <w:t>สามารถขยายตลาดและเชื่อมต่อกับลูกค้าเพื่อช่วยให้ธุรกิจเติบโตอย่างยั่งยืน</w:t>
      </w:r>
      <w:r w:rsidR="008C13AE">
        <w:rPr>
          <w:rFonts w:ascii="TH SarabunPSK" w:hAnsi="TH SarabunPSK" w:cs="TH SarabunPSK"/>
          <w:sz w:val="32"/>
          <w:szCs w:val="32"/>
        </w:rPr>
        <w:t xml:space="preserve"> </w:t>
      </w:r>
    </w:p>
    <w:sectPr w:rsidR="00CA4263" w:rsidRPr="004F6298" w:rsidSect="00336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734A" w14:textId="77777777" w:rsidR="00500DF9" w:rsidRDefault="00500DF9" w:rsidP="00ED520D">
      <w:pPr>
        <w:spacing w:after="0" w:line="240" w:lineRule="auto"/>
      </w:pPr>
      <w:r>
        <w:separator/>
      </w:r>
    </w:p>
  </w:endnote>
  <w:endnote w:type="continuationSeparator" w:id="0">
    <w:p w14:paraId="02935DF0" w14:textId="77777777" w:rsidR="00500DF9" w:rsidRDefault="00500DF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463E" w14:textId="77777777" w:rsidR="00500DF9" w:rsidRDefault="00500DF9" w:rsidP="00ED520D">
      <w:pPr>
        <w:spacing w:after="0" w:line="240" w:lineRule="auto"/>
      </w:pPr>
      <w:r>
        <w:separator/>
      </w:r>
    </w:p>
  </w:footnote>
  <w:footnote w:type="continuationSeparator" w:id="0">
    <w:p w14:paraId="4C6D7EC8" w14:textId="77777777" w:rsidR="00500DF9" w:rsidRDefault="00500DF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457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414DD"/>
    <w:multiLevelType w:val="hybridMultilevel"/>
    <w:tmpl w:val="2A6CD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557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8C0"/>
    <w:rsid w:val="00017A17"/>
    <w:rsid w:val="000231B3"/>
    <w:rsid w:val="00033308"/>
    <w:rsid w:val="00033EEC"/>
    <w:rsid w:val="0003799F"/>
    <w:rsid w:val="000425AA"/>
    <w:rsid w:val="00050551"/>
    <w:rsid w:val="000539E3"/>
    <w:rsid w:val="00070BD9"/>
    <w:rsid w:val="00076990"/>
    <w:rsid w:val="000804A8"/>
    <w:rsid w:val="00083272"/>
    <w:rsid w:val="00087419"/>
    <w:rsid w:val="00090F8B"/>
    <w:rsid w:val="000A1193"/>
    <w:rsid w:val="000A3644"/>
    <w:rsid w:val="000A617F"/>
    <w:rsid w:val="000B053D"/>
    <w:rsid w:val="000B2CEE"/>
    <w:rsid w:val="000C3452"/>
    <w:rsid w:val="000C62ED"/>
    <w:rsid w:val="000C6818"/>
    <w:rsid w:val="000D0273"/>
    <w:rsid w:val="000D5FFA"/>
    <w:rsid w:val="000E281D"/>
    <w:rsid w:val="000E4DEC"/>
    <w:rsid w:val="000E6C10"/>
    <w:rsid w:val="000F5EF6"/>
    <w:rsid w:val="000F6766"/>
    <w:rsid w:val="00104050"/>
    <w:rsid w:val="00110F75"/>
    <w:rsid w:val="00114512"/>
    <w:rsid w:val="001243BB"/>
    <w:rsid w:val="00124ABF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12AC"/>
    <w:rsid w:val="0017506B"/>
    <w:rsid w:val="00185F78"/>
    <w:rsid w:val="001863E7"/>
    <w:rsid w:val="001A1FF6"/>
    <w:rsid w:val="001B07E3"/>
    <w:rsid w:val="001C2413"/>
    <w:rsid w:val="001C5098"/>
    <w:rsid w:val="001D7EB0"/>
    <w:rsid w:val="001F023E"/>
    <w:rsid w:val="001F06AE"/>
    <w:rsid w:val="00211A24"/>
    <w:rsid w:val="00211CB4"/>
    <w:rsid w:val="002200A3"/>
    <w:rsid w:val="00237884"/>
    <w:rsid w:val="0024694A"/>
    <w:rsid w:val="002503D1"/>
    <w:rsid w:val="0026703A"/>
    <w:rsid w:val="00270993"/>
    <w:rsid w:val="00271A5C"/>
    <w:rsid w:val="002900C6"/>
    <w:rsid w:val="0029478A"/>
    <w:rsid w:val="002978B0"/>
    <w:rsid w:val="002B455A"/>
    <w:rsid w:val="002B53FC"/>
    <w:rsid w:val="002D5D01"/>
    <w:rsid w:val="002D5D43"/>
    <w:rsid w:val="002E1314"/>
    <w:rsid w:val="002F0843"/>
    <w:rsid w:val="002F0ADA"/>
    <w:rsid w:val="002F21BD"/>
    <w:rsid w:val="00300DA8"/>
    <w:rsid w:val="00303C74"/>
    <w:rsid w:val="003116A5"/>
    <w:rsid w:val="0032306A"/>
    <w:rsid w:val="003369F5"/>
    <w:rsid w:val="003410C5"/>
    <w:rsid w:val="00346760"/>
    <w:rsid w:val="00350BC7"/>
    <w:rsid w:val="00352CB7"/>
    <w:rsid w:val="0035703C"/>
    <w:rsid w:val="003570F7"/>
    <w:rsid w:val="00361134"/>
    <w:rsid w:val="003666DE"/>
    <w:rsid w:val="00384DB6"/>
    <w:rsid w:val="003926E3"/>
    <w:rsid w:val="00396A81"/>
    <w:rsid w:val="0039710C"/>
    <w:rsid w:val="003A18B1"/>
    <w:rsid w:val="003A3F91"/>
    <w:rsid w:val="003B7DBC"/>
    <w:rsid w:val="003C0093"/>
    <w:rsid w:val="003D3279"/>
    <w:rsid w:val="003E4F21"/>
    <w:rsid w:val="003F7849"/>
    <w:rsid w:val="0040142D"/>
    <w:rsid w:val="00401AFC"/>
    <w:rsid w:val="00404729"/>
    <w:rsid w:val="00430DAD"/>
    <w:rsid w:val="0044275F"/>
    <w:rsid w:val="004434A0"/>
    <w:rsid w:val="004578DF"/>
    <w:rsid w:val="00461155"/>
    <w:rsid w:val="00461243"/>
    <w:rsid w:val="00461270"/>
    <w:rsid w:val="00464F4A"/>
    <w:rsid w:val="00467F2F"/>
    <w:rsid w:val="004736B8"/>
    <w:rsid w:val="004B5F35"/>
    <w:rsid w:val="004C5592"/>
    <w:rsid w:val="004E57D0"/>
    <w:rsid w:val="004E5B53"/>
    <w:rsid w:val="004F281B"/>
    <w:rsid w:val="004F4BB9"/>
    <w:rsid w:val="004F6298"/>
    <w:rsid w:val="00500DF9"/>
    <w:rsid w:val="00504678"/>
    <w:rsid w:val="00504EAF"/>
    <w:rsid w:val="00505DFE"/>
    <w:rsid w:val="00511BED"/>
    <w:rsid w:val="005159ED"/>
    <w:rsid w:val="00520041"/>
    <w:rsid w:val="0053737D"/>
    <w:rsid w:val="005379C2"/>
    <w:rsid w:val="00544AF4"/>
    <w:rsid w:val="0054788C"/>
    <w:rsid w:val="00550E35"/>
    <w:rsid w:val="00556A71"/>
    <w:rsid w:val="00560863"/>
    <w:rsid w:val="0056117F"/>
    <w:rsid w:val="0056690B"/>
    <w:rsid w:val="00570347"/>
    <w:rsid w:val="00574260"/>
    <w:rsid w:val="00575C23"/>
    <w:rsid w:val="005827D9"/>
    <w:rsid w:val="005A0309"/>
    <w:rsid w:val="005A795E"/>
    <w:rsid w:val="005C4664"/>
    <w:rsid w:val="005C4E6E"/>
    <w:rsid w:val="005D272E"/>
    <w:rsid w:val="005F1C1A"/>
    <w:rsid w:val="005F2264"/>
    <w:rsid w:val="005F7115"/>
    <w:rsid w:val="006066A3"/>
    <w:rsid w:val="00610D31"/>
    <w:rsid w:val="00622614"/>
    <w:rsid w:val="00625DB1"/>
    <w:rsid w:val="006513E6"/>
    <w:rsid w:val="006543DB"/>
    <w:rsid w:val="006575CC"/>
    <w:rsid w:val="00661531"/>
    <w:rsid w:val="00661EAE"/>
    <w:rsid w:val="00666B8D"/>
    <w:rsid w:val="006711FF"/>
    <w:rsid w:val="00672AA9"/>
    <w:rsid w:val="00673E0E"/>
    <w:rsid w:val="0068509B"/>
    <w:rsid w:val="006947A2"/>
    <w:rsid w:val="006A0158"/>
    <w:rsid w:val="006A58F4"/>
    <w:rsid w:val="006C0F2B"/>
    <w:rsid w:val="006C7B12"/>
    <w:rsid w:val="006D4F51"/>
    <w:rsid w:val="006D6415"/>
    <w:rsid w:val="006D75E9"/>
    <w:rsid w:val="006E2F16"/>
    <w:rsid w:val="006F042E"/>
    <w:rsid w:val="006F1159"/>
    <w:rsid w:val="006F1859"/>
    <w:rsid w:val="007018CD"/>
    <w:rsid w:val="0070259B"/>
    <w:rsid w:val="007053C7"/>
    <w:rsid w:val="00714E5E"/>
    <w:rsid w:val="00723CE4"/>
    <w:rsid w:val="00730F0B"/>
    <w:rsid w:val="00731363"/>
    <w:rsid w:val="007317E3"/>
    <w:rsid w:val="007336DA"/>
    <w:rsid w:val="00740D7E"/>
    <w:rsid w:val="00742D2B"/>
    <w:rsid w:val="007458D4"/>
    <w:rsid w:val="00745ADE"/>
    <w:rsid w:val="00766896"/>
    <w:rsid w:val="00770B62"/>
    <w:rsid w:val="00775E5C"/>
    <w:rsid w:val="00776738"/>
    <w:rsid w:val="00777D41"/>
    <w:rsid w:val="0078003F"/>
    <w:rsid w:val="00790A35"/>
    <w:rsid w:val="00795622"/>
    <w:rsid w:val="0079564E"/>
    <w:rsid w:val="007A0F32"/>
    <w:rsid w:val="007A1348"/>
    <w:rsid w:val="007A1470"/>
    <w:rsid w:val="007A3A2F"/>
    <w:rsid w:val="007A4442"/>
    <w:rsid w:val="007A6613"/>
    <w:rsid w:val="007A70F8"/>
    <w:rsid w:val="007B17C6"/>
    <w:rsid w:val="007B4562"/>
    <w:rsid w:val="007C2D50"/>
    <w:rsid w:val="007C4ECC"/>
    <w:rsid w:val="007D2A01"/>
    <w:rsid w:val="007D58D2"/>
    <w:rsid w:val="007F1F93"/>
    <w:rsid w:val="007F2915"/>
    <w:rsid w:val="008022B2"/>
    <w:rsid w:val="00806010"/>
    <w:rsid w:val="00814E92"/>
    <w:rsid w:val="008235F3"/>
    <w:rsid w:val="00825561"/>
    <w:rsid w:val="00837E89"/>
    <w:rsid w:val="0084381C"/>
    <w:rsid w:val="00846133"/>
    <w:rsid w:val="00846522"/>
    <w:rsid w:val="008511A9"/>
    <w:rsid w:val="0085665F"/>
    <w:rsid w:val="00862E59"/>
    <w:rsid w:val="008809B0"/>
    <w:rsid w:val="008956AD"/>
    <w:rsid w:val="008A0A3B"/>
    <w:rsid w:val="008A4F9F"/>
    <w:rsid w:val="008B5812"/>
    <w:rsid w:val="008C13AE"/>
    <w:rsid w:val="008C3729"/>
    <w:rsid w:val="008C5D6B"/>
    <w:rsid w:val="008D455D"/>
    <w:rsid w:val="008D598D"/>
    <w:rsid w:val="008D6050"/>
    <w:rsid w:val="008D7A88"/>
    <w:rsid w:val="008E7976"/>
    <w:rsid w:val="008F1C4E"/>
    <w:rsid w:val="009021F4"/>
    <w:rsid w:val="009178BC"/>
    <w:rsid w:val="0092310B"/>
    <w:rsid w:val="00940095"/>
    <w:rsid w:val="00944E34"/>
    <w:rsid w:val="00956D2D"/>
    <w:rsid w:val="0098123F"/>
    <w:rsid w:val="00986688"/>
    <w:rsid w:val="00987E6C"/>
    <w:rsid w:val="009933F2"/>
    <w:rsid w:val="009A17B0"/>
    <w:rsid w:val="009A2F69"/>
    <w:rsid w:val="009A77A6"/>
    <w:rsid w:val="009B7888"/>
    <w:rsid w:val="009B7C7E"/>
    <w:rsid w:val="009C0215"/>
    <w:rsid w:val="009C214B"/>
    <w:rsid w:val="009C28EF"/>
    <w:rsid w:val="009C44FC"/>
    <w:rsid w:val="009D50E7"/>
    <w:rsid w:val="009D5BCB"/>
    <w:rsid w:val="009D5D0C"/>
    <w:rsid w:val="009D6CAC"/>
    <w:rsid w:val="009D7640"/>
    <w:rsid w:val="009E34C1"/>
    <w:rsid w:val="009E4B22"/>
    <w:rsid w:val="009F0E5C"/>
    <w:rsid w:val="009F7B7E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D3F89"/>
    <w:rsid w:val="00AE6ADD"/>
    <w:rsid w:val="00AF04AD"/>
    <w:rsid w:val="00AF0826"/>
    <w:rsid w:val="00AF196E"/>
    <w:rsid w:val="00AF2029"/>
    <w:rsid w:val="00B022BA"/>
    <w:rsid w:val="00B0309E"/>
    <w:rsid w:val="00B07A56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A79"/>
    <w:rsid w:val="00BA65E0"/>
    <w:rsid w:val="00BB0A60"/>
    <w:rsid w:val="00BB3172"/>
    <w:rsid w:val="00BB41EE"/>
    <w:rsid w:val="00BC2C11"/>
    <w:rsid w:val="00BC565B"/>
    <w:rsid w:val="00BC652F"/>
    <w:rsid w:val="00BD72D7"/>
    <w:rsid w:val="00BE5AEA"/>
    <w:rsid w:val="00BF3A94"/>
    <w:rsid w:val="00BF73A3"/>
    <w:rsid w:val="00C01755"/>
    <w:rsid w:val="00C026B7"/>
    <w:rsid w:val="00C0619F"/>
    <w:rsid w:val="00C062AD"/>
    <w:rsid w:val="00C06F77"/>
    <w:rsid w:val="00C136E0"/>
    <w:rsid w:val="00C2720A"/>
    <w:rsid w:val="00C27BC7"/>
    <w:rsid w:val="00C27E5D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5263"/>
    <w:rsid w:val="00C804F5"/>
    <w:rsid w:val="00C8203F"/>
    <w:rsid w:val="00C8548D"/>
    <w:rsid w:val="00C86483"/>
    <w:rsid w:val="00C90DB4"/>
    <w:rsid w:val="00CA4263"/>
    <w:rsid w:val="00CD3147"/>
    <w:rsid w:val="00CD428C"/>
    <w:rsid w:val="00CD5105"/>
    <w:rsid w:val="00CD6D77"/>
    <w:rsid w:val="00CD7BB6"/>
    <w:rsid w:val="00CE37FE"/>
    <w:rsid w:val="00CE5836"/>
    <w:rsid w:val="00CF2001"/>
    <w:rsid w:val="00D10D9D"/>
    <w:rsid w:val="00D226F8"/>
    <w:rsid w:val="00D22FD0"/>
    <w:rsid w:val="00D50BC6"/>
    <w:rsid w:val="00D51B09"/>
    <w:rsid w:val="00D53BF7"/>
    <w:rsid w:val="00D56C0E"/>
    <w:rsid w:val="00D611F4"/>
    <w:rsid w:val="00D6331F"/>
    <w:rsid w:val="00D75D64"/>
    <w:rsid w:val="00DA7C95"/>
    <w:rsid w:val="00DB2B5C"/>
    <w:rsid w:val="00DB5A57"/>
    <w:rsid w:val="00DC41DA"/>
    <w:rsid w:val="00DD5E56"/>
    <w:rsid w:val="00DF1413"/>
    <w:rsid w:val="00DF5023"/>
    <w:rsid w:val="00E12D0C"/>
    <w:rsid w:val="00E1714B"/>
    <w:rsid w:val="00E22E00"/>
    <w:rsid w:val="00E25331"/>
    <w:rsid w:val="00E31BB4"/>
    <w:rsid w:val="00E34420"/>
    <w:rsid w:val="00E37996"/>
    <w:rsid w:val="00E43199"/>
    <w:rsid w:val="00E43274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F2EEC"/>
    <w:rsid w:val="00EF4AA1"/>
    <w:rsid w:val="00F127CE"/>
    <w:rsid w:val="00F24CF2"/>
    <w:rsid w:val="00F27051"/>
    <w:rsid w:val="00F3413E"/>
    <w:rsid w:val="00F41D5A"/>
    <w:rsid w:val="00F43366"/>
    <w:rsid w:val="00F43F7C"/>
    <w:rsid w:val="00F4695E"/>
    <w:rsid w:val="00F5081B"/>
    <w:rsid w:val="00F600EA"/>
    <w:rsid w:val="00F6198C"/>
    <w:rsid w:val="00F61ADA"/>
    <w:rsid w:val="00F72B2E"/>
    <w:rsid w:val="00F85D43"/>
    <w:rsid w:val="00F92013"/>
    <w:rsid w:val="00F9376D"/>
    <w:rsid w:val="00FA0D4D"/>
    <w:rsid w:val="00FA4F15"/>
    <w:rsid w:val="00FA6D7C"/>
    <w:rsid w:val="00FB0E99"/>
    <w:rsid w:val="00FB4C38"/>
    <w:rsid w:val="00FC0EAA"/>
    <w:rsid w:val="00FC2F17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sanya leangsupong</dc:creator>
  <cp:lastModifiedBy>Tit uthai</cp:lastModifiedBy>
  <cp:revision>22</cp:revision>
  <dcterms:created xsi:type="dcterms:W3CDTF">2024-10-05T11:45:00Z</dcterms:created>
  <dcterms:modified xsi:type="dcterms:W3CDTF">2024-10-08T05:20:00Z</dcterms:modified>
</cp:coreProperties>
</file>