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EFD01" w14:textId="4417F0E4" w:rsidR="00C25D26" w:rsidRDefault="00C25D26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656BBA">
        <w:rPr>
          <w:rFonts w:ascii="TH SarabunPSK" w:hAnsi="TH SarabunPSK" w:cs="TH SarabunPSK" w:hint="cs"/>
          <w:sz w:val="28"/>
          <w:cs/>
        </w:rPr>
        <w:t>31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 xml:space="preserve">/ </w:t>
      </w:r>
      <w:r w:rsidR="00656BBA">
        <w:rPr>
          <w:rFonts w:ascii="TH SarabunPSK" w:hAnsi="TH SarabunPSK" w:cs="TH SarabunPSK" w:hint="cs"/>
          <w:sz w:val="28"/>
          <w:cs/>
        </w:rPr>
        <w:t>13</w:t>
      </w:r>
      <w:r w:rsidR="00886CB1">
        <w:rPr>
          <w:rFonts w:ascii="TH SarabunPSK" w:hAnsi="TH SarabunPSK" w:cs="TH SarabunPSK"/>
          <w:sz w:val="28"/>
          <w:cs/>
        </w:rPr>
        <w:t xml:space="preserve"> </w:t>
      </w:r>
      <w:r w:rsidR="0054193F">
        <w:rPr>
          <w:rFonts w:ascii="TH SarabunPSK" w:hAnsi="TH SarabunPSK" w:cs="TH SarabunPSK" w:hint="cs"/>
          <w:sz w:val="28"/>
          <w:cs/>
        </w:rPr>
        <w:t>กันยายน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2607DF1A" w14:textId="6B0C34AF" w:rsidR="00D65179" w:rsidRDefault="00D65179" w:rsidP="00BD5CC5">
      <w:pPr>
        <w:tabs>
          <w:tab w:val="left" w:pos="9335"/>
        </w:tabs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</w:rPr>
      </w:pPr>
    </w:p>
    <w:p w14:paraId="6D8EF981" w14:textId="617E9683" w:rsidR="00441F1D" w:rsidRPr="00441F1D" w:rsidRDefault="00441F1D" w:rsidP="00441F1D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r w:rsidRPr="00441F1D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ออมสิน</w:t>
      </w:r>
      <w:r w:rsidR="002F05D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B351B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เร่งช่วยเหลือ</w:t>
      </w:r>
      <w:r w:rsidR="0082614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ผู้ประสบ</w:t>
      </w:r>
      <w:r w:rsidR="00DC11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อุทกภั</w:t>
      </w:r>
      <w:r w:rsidR="001E633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ยใหญ่ จ.</w:t>
      </w:r>
      <w:r w:rsidR="00DC11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เชียงราย</w:t>
      </w:r>
      <w:r w:rsidR="001E633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4508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ตามนโยบายรัฐ </w:t>
      </w:r>
      <w:r w:rsidR="001E633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ออกมาตรการ</w:t>
      </w:r>
      <w:r w:rsidR="0004508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ลดภาระ</w:t>
      </w:r>
    </w:p>
    <w:p w14:paraId="504BFB37" w14:textId="4656D5E5" w:rsidR="0054193F" w:rsidRDefault="00441F1D" w:rsidP="00441F1D">
      <w:pPr>
        <w:tabs>
          <w:tab w:val="left" w:pos="9335"/>
        </w:tabs>
        <w:jc w:val="center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  <w:r w:rsidRPr="00441F1D">
        <w:rPr>
          <w:rFonts w:ascii="TH SarabunPSK" w:hAnsi="TH SarabunPSK" w:cs="TH SarabunPSK"/>
          <w:b/>
          <w:bCs/>
          <w:color w:val="000000" w:themeColor="text1"/>
          <w:spacing w:val="-8"/>
          <w:sz w:val="36"/>
          <w:szCs w:val="36"/>
          <w:cs/>
        </w:rPr>
        <w:t>พักต้น ลดดอกครึ่งหนึ่ง นาน 3 เดือน กู้ฉุกเฉิน 0% ไม่ต้องมีหลักประกัน กู้ซ่อมบ้านได้ 100%</w:t>
      </w:r>
    </w:p>
    <w:p w14:paraId="4F9C5182" w14:textId="6DAD727B" w:rsidR="00441F1D" w:rsidRDefault="008714F7" w:rsidP="00441F1D">
      <w:pPr>
        <w:spacing w:after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74BB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ตามที่รัฐบาล</w:t>
      </w:r>
      <w:r w:rsidR="00D17BE3" w:rsidRPr="00174BBA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ได้มอบหมายสั่งการให้ธนาคารออมสิน เร่งให้ความช่วยเหลือพี่น้องประชาชนชาวจังหวัดเชียงราย</w:t>
      </w:r>
      <w:r w:rsidR="00D17B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ที่ประสบ</w:t>
      </w:r>
      <w:r w:rsidR="004608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อุทก</w:t>
      </w:r>
      <w:r w:rsidR="007E54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ภัยครั้งใหญ่อยู่ขณะนี้ โดยเฉพาะในพื้นที่อำเภอเมือง และอำเภอแม่สาย </w:t>
      </w:r>
      <w:r w:rsidR="00B07B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ที่ธนาคารออมสินภ</w:t>
      </w:r>
      <w:r w:rsidR="006461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าค </w:t>
      </w:r>
      <w:r w:rsidR="006461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="006461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ได้รับมอบ</w:t>
      </w:r>
      <w:r w:rsidR="006461E0" w:rsidRPr="00CC678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นโยบายลงพื้นที่</w:t>
      </w:r>
      <w:r w:rsidR="00C92B25" w:rsidRPr="00CC678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ให้</w:t>
      </w:r>
      <w:r w:rsidR="006461E0" w:rsidRPr="00CC678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ความช่วยเหลือเฉพาะหน้า </w:t>
      </w:r>
      <w:r w:rsidR="009600D2" w:rsidRPr="00CC678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อาทิ ถุงยังชีพเครื่องอุปโภคบริโภค และสิ่งของจำเป็น</w:t>
      </w:r>
      <w:r w:rsidR="009F5866" w:rsidRPr="00CC678F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เพื่อใช้</w:t>
      </w:r>
      <w:r w:rsidR="009F5866" w:rsidRPr="00CC678F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บรรเทา</w:t>
      </w:r>
      <w:r w:rsidR="009F58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ความเดือดร้อนในเบื้องต้น</w:t>
      </w:r>
    </w:p>
    <w:p w14:paraId="508549B3" w14:textId="689CB899" w:rsidR="00CC678F" w:rsidRDefault="00441F1D" w:rsidP="00CC678F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</w:pPr>
      <w:r w:rsidRPr="004A779F">
        <w:rPr>
          <w:rFonts w:ascii="TH SarabunPSK" w:hAnsi="TH SarabunPSK" w:cs="TH SarabunPSK"/>
          <w:spacing w:val="6"/>
          <w:sz w:val="32"/>
          <w:szCs w:val="32"/>
          <w:cs/>
        </w:rPr>
        <w:t>ทั้งนี้ ธนาคารออมสินได้ออกชุดมาตรการทางการเงิน</w:t>
      </w:r>
      <w:r w:rsidR="00783CAE" w:rsidRPr="004A779F">
        <w:rPr>
          <w:rFonts w:ascii="TH SarabunPSK" w:hAnsi="TH SarabunPSK" w:cs="TH SarabunPSK" w:hint="cs"/>
          <w:spacing w:val="6"/>
          <w:sz w:val="32"/>
          <w:szCs w:val="32"/>
          <w:cs/>
        </w:rPr>
        <w:t>เพื่อ</w:t>
      </w:r>
      <w:r w:rsidR="00351D55" w:rsidRPr="004A779F">
        <w:rPr>
          <w:rFonts w:ascii="TH SarabunPSK" w:hAnsi="TH SarabunPSK" w:cs="TH SarabunPSK" w:hint="cs"/>
          <w:spacing w:val="6"/>
          <w:sz w:val="32"/>
          <w:szCs w:val="32"/>
          <w:cs/>
        </w:rPr>
        <w:t>ลดภาร</w:t>
      </w:r>
      <w:r w:rsidR="00571AF6" w:rsidRPr="004A779F">
        <w:rPr>
          <w:rFonts w:ascii="TH SarabunPSK" w:hAnsi="TH SarabunPSK" w:cs="TH SarabunPSK" w:hint="cs"/>
          <w:spacing w:val="6"/>
          <w:sz w:val="32"/>
          <w:szCs w:val="32"/>
          <w:cs/>
        </w:rPr>
        <w:t>ะ</w:t>
      </w:r>
      <w:r w:rsidR="00FF029C" w:rsidRPr="004A779F">
        <w:rPr>
          <w:rFonts w:ascii="TH SarabunPSK" w:hAnsi="TH SarabunPSK" w:cs="TH SarabunPSK" w:hint="cs"/>
          <w:spacing w:val="6"/>
          <w:sz w:val="32"/>
          <w:szCs w:val="32"/>
          <w:cs/>
        </w:rPr>
        <w:t>ของผู้</w:t>
      </w:r>
      <w:r w:rsidR="005B5396" w:rsidRPr="004A779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ประสบภัย </w:t>
      </w:r>
      <w:r w:rsidRPr="004A779F">
        <w:rPr>
          <w:rFonts w:ascii="TH SarabunPSK" w:hAnsi="TH SarabunPSK" w:cs="TH SarabunPSK"/>
          <w:spacing w:val="6"/>
          <w:sz w:val="32"/>
          <w:szCs w:val="32"/>
          <w:cs/>
        </w:rPr>
        <w:t xml:space="preserve">ประกอบด้วย </w:t>
      </w:r>
      <w:r w:rsidRPr="004A779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มาตรการ</w:t>
      </w:r>
      <w:r w:rsidRPr="00174BBA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พักหนี้และลดดอกเบี้ย</w:t>
      </w:r>
      <w:r w:rsidRPr="00174BBA">
        <w:rPr>
          <w:rFonts w:ascii="TH SarabunPSK" w:hAnsi="TH SarabunPSK" w:cs="TH SarabunPSK"/>
          <w:spacing w:val="6"/>
          <w:sz w:val="32"/>
          <w:szCs w:val="32"/>
          <w:cs/>
        </w:rPr>
        <w:t xml:space="preserve"> โดยให้พักชำระเงินต้นและจ่ายดอกเบี้ยครึ่งหนึ่ง ส่วนดอกเบี้ยที่เหลืออีกครึ่งธนาคารลดให้</w:t>
      </w:r>
      <w:r w:rsidRPr="00441F1D">
        <w:rPr>
          <w:rFonts w:ascii="TH SarabunPSK" w:hAnsi="TH SarabunPSK" w:cs="TH SarabunPSK"/>
          <w:sz w:val="32"/>
          <w:szCs w:val="32"/>
          <w:cs/>
        </w:rPr>
        <w:t xml:space="preserve"> เป็นระยะเวลา 3 เดือน สำหรับลูกค้าสินเชื่อรายย่อย ทั้งบุคคล และ </w:t>
      </w:r>
      <w:r w:rsidRPr="00353C73">
        <w:rPr>
          <w:rFonts w:ascii="TH SarabunPSK" w:hAnsi="TH SarabunPSK" w:cs="TH SarabunPSK"/>
          <w:spacing w:val="-2"/>
          <w:sz w:val="32"/>
          <w:szCs w:val="32"/>
        </w:rPr>
        <w:t xml:space="preserve">SMEs </w:t>
      </w:r>
      <w:r w:rsidRPr="00353C73">
        <w:rPr>
          <w:rFonts w:ascii="TH SarabunPSK" w:hAnsi="TH SarabunPSK" w:cs="TH SarabunPSK"/>
          <w:spacing w:val="-2"/>
          <w:sz w:val="32"/>
          <w:szCs w:val="32"/>
          <w:cs/>
        </w:rPr>
        <w:t>ที่มีวงเงินสินเชื่อไม่เกิน 10 ล้านบาท ไม่รวม</w:t>
      </w:r>
      <w:r w:rsidRPr="00CC678F">
        <w:rPr>
          <w:rFonts w:ascii="TH SarabunPSK" w:hAnsi="TH SarabunPSK" w:cs="TH SarabunPSK"/>
          <w:spacing w:val="8"/>
          <w:sz w:val="32"/>
          <w:szCs w:val="32"/>
          <w:cs/>
        </w:rPr>
        <w:t>ลูกค้าสินเชื่อตามธุรกรรมนโยบายรัฐ (</w:t>
      </w:r>
      <w:r w:rsidRPr="00CC678F">
        <w:rPr>
          <w:rFonts w:ascii="TH SarabunPSK" w:hAnsi="TH SarabunPSK" w:cs="TH SarabunPSK"/>
          <w:spacing w:val="8"/>
          <w:sz w:val="32"/>
          <w:szCs w:val="32"/>
        </w:rPr>
        <w:t xml:space="preserve">PSA) </w:t>
      </w:r>
      <w:r w:rsidRPr="00CC678F">
        <w:rPr>
          <w:rFonts w:ascii="TH SarabunPSK" w:hAnsi="TH SarabunPSK" w:cs="TH SarabunPSK"/>
          <w:spacing w:val="8"/>
          <w:sz w:val="32"/>
          <w:szCs w:val="32"/>
          <w:cs/>
        </w:rPr>
        <w:t>หรือโครงการผ่อนปรนอื่น ๆ โดยแจ้งความประสงค์ขอเข้ามาตรการ</w:t>
      </w:r>
      <w:r w:rsidRPr="00CC678F">
        <w:rPr>
          <w:rFonts w:ascii="TH SarabunPSK" w:hAnsi="TH SarabunPSK" w:cs="TH SarabunPSK"/>
          <w:sz w:val="32"/>
          <w:szCs w:val="32"/>
          <w:cs/>
        </w:rPr>
        <w:t>ผ่านทางเว็บไซต์ธนาคารออมสิน หรือติดต่อธนาคารออมสินในพื้นที่ได้ตั้งแต่วันนี้เป็นต้นไป นอกจากนี้ ยังมีมาตรการ</w:t>
      </w:r>
      <w:r w:rsidRPr="00CB51CE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สินเชื่อฉุกเฉิน</w:t>
      </w:r>
      <w:r w:rsidRPr="00CC678F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เพื่อช่วยเหลือผู้ประสบภัยพิบัติ</w:t>
      </w:r>
      <w:r w:rsidRPr="00CB51CE">
        <w:rPr>
          <w:rFonts w:ascii="TH SarabunPSK" w:hAnsi="TH SarabunPSK" w:cs="TH SarabunPSK"/>
          <w:spacing w:val="8"/>
          <w:sz w:val="32"/>
          <w:szCs w:val="32"/>
          <w:cs/>
        </w:rPr>
        <w:t xml:space="preserve"> ผ่อนเกณฑ์อนุมัติ</w:t>
      </w:r>
      <w:r w:rsidRPr="00441F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51CE">
        <w:rPr>
          <w:rFonts w:ascii="TH SarabunPSK" w:hAnsi="TH SarabunPSK" w:cs="TH SarabunPSK"/>
          <w:spacing w:val="8"/>
          <w:sz w:val="32"/>
          <w:szCs w:val="32"/>
          <w:cs/>
        </w:rPr>
        <w:t xml:space="preserve">แบบไม่ต้องมีหลักประกันและไม่มีผู้ค้ำประกัน </w:t>
      </w:r>
      <w:r w:rsidRPr="00174BBA">
        <w:rPr>
          <w:rFonts w:ascii="TH SarabunPSK" w:hAnsi="TH SarabunPSK" w:cs="TH SarabunPSK"/>
          <w:spacing w:val="12"/>
          <w:sz w:val="32"/>
          <w:szCs w:val="32"/>
          <w:cs/>
        </w:rPr>
        <w:t>วงเงินกู้สูงสุดไม่เกินรายละ 10</w:t>
      </w:r>
      <w:r w:rsidRPr="00174BBA">
        <w:rPr>
          <w:rFonts w:ascii="TH SarabunPSK" w:hAnsi="TH SarabunPSK" w:cs="TH SarabunPSK"/>
          <w:spacing w:val="12"/>
          <w:sz w:val="32"/>
          <w:szCs w:val="32"/>
        </w:rPr>
        <w:t>,</w:t>
      </w:r>
      <w:r w:rsidRPr="00174BBA">
        <w:rPr>
          <w:rFonts w:ascii="TH SarabunPSK" w:hAnsi="TH SarabunPSK" w:cs="TH SarabunPSK"/>
          <w:spacing w:val="12"/>
          <w:sz w:val="32"/>
          <w:szCs w:val="32"/>
          <w:cs/>
        </w:rPr>
        <w:t>000 บาท อัตราดอกเบี้ยคงที่ 0% ใน 3 เดือนแรก และปลอดชำระเงินงวดนาน</w:t>
      </w:r>
      <w:r w:rsidRPr="00CB51CE">
        <w:rPr>
          <w:rFonts w:ascii="TH SarabunPSK" w:hAnsi="TH SarabunPSK" w:cs="TH SarabunPSK"/>
          <w:spacing w:val="6"/>
          <w:sz w:val="32"/>
          <w:szCs w:val="32"/>
          <w:cs/>
        </w:rPr>
        <w:t xml:space="preserve"> 3 เดือน จากนั้นเดือนที่ 4 เป็นต้นไป อัตราดอกเบี้ย 0.60% และ</w:t>
      </w:r>
      <w:r w:rsidRPr="00CB51CE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สินเชื่อเคหะ</w:t>
      </w:r>
      <w:r w:rsidRPr="00CB51CE">
        <w:rPr>
          <w:rFonts w:ascii="TH SarabunPSK" w:hAnsi="TH SarabunPSK" w:cs="TH SarabunPSK"/>
          <w:spacing w:val="12"/>
          <w:sz w:val="32"/>
          <w:szCs w:val="32"/>
          <w:cs/>
        </w:rPr>
        <w:t>แก่ผู้ประสบภัย สำหรับลูกค้า</w:t>
      </w:r>
      <w:r w:rsidRPr="00CC678F">
        <w:rPr>
          <w:rFonts w:ascii="TH SarabunPSK" w:hAnsi="TH SarabunPSK" w:cs="TH SarabunPSK"/>
          <w:spacing w:val="4"/>
          <w:sz w:val="32"/>
          <w:szCs w:val="32"/>
          <w:cs/>
        </w:rPr>
        <w:t xml:space="preserve">ธนาคารออมสินและประชาชนทั่วไป ที่จำเป็นต้องซ่อมแซมบ้านเรือนที่อยู่อาศัยซึ่งได้รับความเสียหายจากน้ำท่วม </w:t>
      </w:r>
      <w:r w:rsidRPr="00CC678F">
        <w:rPr>
          <w:rFonts w:ascii="TH SarabunPSK" w:hAnsi="TH SarabunPSK" w:cs="TH SarabunPSK"/>
          <w:spacing w:val="-2"/>
          <w:sz w:val="32"/>
          <w:szCs w:val="32"/>
          <w:cs/>
        </w:rPr>
        <w:t>วงเงินกู้สูงถึง 100% ของราคาประเมิน อัตราดอกเบี้ยลดพิเศษเฉลี่ย 3 ปีแรกอยู่ที่ 3.233% ต่อปี ปีที่ 1 อัตราดอกเบี้ย 2%</w:t>
      </w:r>
      <w:r w:rsidRPr="00CB51CE">
        <w:rPr>
          <w:rFonts w:ascii="TH SarabunPSK" w:hAnsi="TH SarabunPSK" w:cs="TH SarabunPSK"/>
          <w:spacing w:val="6"/>
          <w:sz w:val="32"/>
          <w:szCs w:val="32"/>
          <w:cs/>
        </w:rPr>
        <w:t xml:space="preserve"> ปีที่ 2 - 3 = 3.85% ต่อปี (</w:t>
      </w:r>
      <w:r w:rsidRPr="00CB51CE">
        <w:rPr>
          <w:rFonts w:ascii="TH SarabunPSK" w:hAnsi="TH SarabunPSK" w:cs="TH SarabunPSK"/>
          <w:spacing w:val="6"/>
          <w:sz w:val="32"/>
          <w:szCs w:val="32"/>
        </w:rPr>
        <w:t>MRR-</w:t>
      </w:r>
      <w:r w:rsidRPr="00CB51CE">
        <w:rPr>
          <w:rFonts w:ascii="TH SarabunPSK" w:hAnsi="TH SarabunPSK" w:cs="TH SarabunPSK"/>
          <w:spacing w:val="6"/>
          <w:sz w:val="32"/>
          <w:szCs w:val="32"/>
          <w:cs/>
        </w:rPr>
        <w:t xml:space="preserve">2.745%) และปีที่ 4 </w:t>
      </w:r>
      <w:r w:rsidRPr="00441F1D">
        <w:rPr>
          <w:rFonts w:ascii="TH SarabunPSK" w:hAnsi="TH SarabunPSK" w:cs="TH SarabunPSK"/>
          <w:sz w:val="32"/>
          <w:szCs w:val="32"/>
          <w:cs/>
        </w:rPr>
        <w:t>เป็นต้นไป = 5.845% ต่อปี (</w:t>
      </w:r>
      <w:r w:rsidRPr="00441F1D">
        <w:rPr>
          <w:rFonts w:ascii="TH SarabunPSK" w:hAnsi="TH SarabunPSK" w:cs="TH SarabunPSK"/>
          <w:sz w:val="32"/>
          <w:szCs w:val="32"/>
        </w:rPr>
        <w:t>MRR-</w:t>
      </w:r>
      <w:r w:rsidRPr="00441F1D">
        <w:rPr>
          <w:rFonts w:ascii="TH SarabunPSK" w:hAnsi="TH SarabunPSK" w:cs="TH SarabunPSK"/>
          <w:sz w:val="32"/>
          <w:szCs w:val="32"/>
          <w:cs/>
        </w:rPr>
        <w:t xml:space="preserve">0.750%) </w:t>
      </w:r>
    </w:p>
    <w:p w14:paraId="7626BF6E" w14:textId="0CB68126" w:rsidR="00441F1D" w:rsidRPr="00441F1D" w:rsidRDefault="00441F1D" w:rsidP="00CC678F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</w:pPr>
      <w:r w:rsidRPr="00441F1D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นอกเหนือจากมาตรการทางการเงินแล้ว ยังมีมาตรการช่วยเหลือและฟื้นฟูเยียวยาหลังน้ำลด โดยร่วมกับ</w:t>
      </w:r>
      <w:r w:rsidRPr="00CB51CE">
        <w:rPr>
          <w:rFonts w:ascii="TH SarabunPSK" w:hAnsi="TH SarabunPSK" w:cs="TH SarabunPSK"/>
          <w:color w:val="000000" w:themeColor="text1"/>
          <w:spacing w:val="20"/>
          <w:sz w:val="32"/>
          <w:szCs w:val="32"/>
          <w:cs/>
        </w:rPr>
        <w:t>ภาคีเครือข่าย อาทิ วิทยาลัยเทคนิคในพื้นที่ เปิด “</w:t>
      </w:r>
      <w:r w:rsidRPr="00CB51CE">
        <w:rPr>
          <w:rFonts w:ascii="TH SarabunPSK" w:hAnsi="TH SarabunPSK" w:cs="TH SarabunPSK"/>
          <w:b/>
          <w:bCs/>
          <w:color w:val="000000" w:themeColor="text1"/>
          <w:spacing w:val="20"/>
          <w:sz w:val="32"/>
          <w:szCs w:val="32"/>
          <w:cs/>
        </w:rPr>
        <w:t>คลินิกสารพัดซ่อม</w:t>
      </w:r>
      <w:r w:rsidRPr="00CB51CE">
        <w:rPr>
          <w:rFonts w:ascii="TH SarabunPSK" w:hAnsi="TH SarabunPSK" w:cs="TH SarabunPSK"/>
          <w:color w:val="000000" w:themeColor="text1"/>
          <w:spacing w:val="20"/>
          <w:sz w:val="32"/>
          <w:szCs w:val="32"/>
          <w:cs/>
        </w:rPr>
        <w:t>” เพื่อปรับปรุงซ่อมแซมบ้านเรือน</w:t>
      </w:r>
      <w:r w:rsidRPr="00441F1D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ที่อยู่อาศัย รถจักรยานยนต์ อุปกรณ์ไฟฟ้าและเครื่องใช้ไฟฟ้าที่ได้รับความเสียหาย เป็นต้น และยังได้มอบหมายให้ธนาคารออมสินในพื้นที่ออกเยี่ยมเยียนและให้ความช่วยเหลือแก่ลูกค้าประชาชนที่ประสบภัยอย่างต่อเนื่อง พร้อมทั้งขยายผลความช่วยเหลือไปยังพื้นที่รับน้ำอื่น ๆ ด้วย ธนาคารออมสินขอร่วมส่งกำลังใจให้ผู้ประสบภัยและเจ้าหน้าที่ที่ปฏิบัติการช่วยเหลือในทุกพื้นที่ให้มีความปลอดภัยและขอให้ผ่านพ้นวิกฤตในครั้งนี้โดยเร็ว </w:t>
      </w:r>
    </w:p>
    <w:p w14:paraId="00184B4D" w14:textId="452D4E6F" w:rsidR="00090356" w:rsidRDefault="00FF0961" w:rsidP="00441F1D">
      <w:pPr>
        <w:tabs>
          <w:tab w:val="left" w:pos="9335"/>
        </w:tabs>
        <w:spacing w:befor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***********************************</w:t>
      </w:r>
    </w:p>
    <w:bookmarkEnd w:id="0"/>
    <w:p w14:paraId="5853B785" w14:textId="77777777" w:rsidR="00090356" w:rsidRPr="00FF0961" w:rsidRDefault="00090356" w:rsidP="0035383A">
      <w:pPr>
        <w:tabs>
          <w:tab w:val="left" w:pos="9335"/>
        </w:tabs>
        <w:spacing w:before="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090356" w:rsidRPr="00FF0961" w:rsidSect="00BD5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849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27817" w14:textId="77777777" w:rsidR="005D0359" w:rsidRDefault="005D0359" w:rsidP="000C561F">
      <w:r>
        <w:separator/>
      </w:r>
    </w:p>
  </w:endnote>
  <w:endnote w:type="continuationSeparator" w:id="0">
    <w:p w14:paraId="56D69C05" w14:textId="77777777" w:rsidR="005D0359" w:rsidRDefault="005D0359" w:rsidP="000C561F">
      <w:r>
        <w:continuationSeparator/>
      </w:r>
    </w:p>
  </w:endnote>
  <w:endnote w:type="continuationNotice" w:id="1">
    <w:p w14:paraId="77E92AA8" w14:textId="77777777" w:rsidR="005D0359" w:rsidRDefault="005D0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641D7" w14:textId="77777777" w:rsidR="005D0359" w:rsidRDefault="005D0359" w:rsidP="000C561F">
      <w:r>
        <w:separator/>
      </w:r>
    </w:p>
  </w:footnote>
  <w:footnote w:type="continuationSeparator" w:id="0">
    <w:p w14:paraId="40B98CD3" w14:textId="77777777" w:rsidR="005D0359" w:rsidRDefault="005D0359" w:rsidP="000C561F">
      <w:r>
        <w:continuationSeparator/>
      </w:r>
    </w:p>
  </w:footnote>
  <w:footnote w:type="continuationNotice" w:id="1">
    <w:p w14:paraId="53CF3237" w14:textId="77777777" w:rsidR="005D0359" w:rsidRDefault="005D03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77777777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77777777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77777777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7" name="Picture 7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EC2"/>
    <w:rsid w:val="0001007C"/>
    <w:rsid w:val="00010BB6"/>
    <w:rsid w:val="0001140F"/>
    <w:rsid w:val="000122CD"/>
    <w:rsid w:val="00012861"/>
    <w:rsid w:val="00012D5C"/>
    <w:rsid w:val="00012EC2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162A"/>
    <w:rsid w:val="00021906"/>
    <w:rsid w:val="00021E27"/>
    <w:rsid w:val="00021F2B"/>
    <w:rsid w:val="0002311B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81D"/>
    <w:rsid w:val="000539F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275D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7D93"/>
    <w:rsid w:val="0009000F"/>
    <w:rsid w:val="00090356"/>
    <w:rsid w:val="00091753"/>
    <w:rsid w:val="00091E55"/>
    <w:rsid w:val="00092F7D"/>
    <w:rsid w:val="00093C1E"/>
    <w:rsid w:val="000951AB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8AE"/>
    <w:rsid w:val="000C3D7F"/>
    <w:rsid w:val="000C3E45"/>
    <w:rsid w:val="000C438D"/>
    <w:rsid w:val="000C561F"/>
    <w:rsid w:val="000C5CED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57D"/>
    <w:rsid w:val="000D3C71"/>
    <w:rsid w:val="000D465B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069B"/>
    <w:rsid w:val="000F276C"/>
    <w:rsid w:val="000F30C1"/>
    <w:rsid w:val="000F32D3"/>
    <w:rsid w:val="000F34FA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60D0"/>
    <w:rsid w:val="00106B5D"/>
    <w:rsid w:val="00107C7D"/>
    <w:rsid w:val="00110839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4249"/>
    <w:rsid w:val="00114701"/>
    <w:rsid w:val="001150A2"/>
    <w:rsid w:val="00115591"/>
    <w:rsid w:val="00116232"/>
    <w:rsid w:val="00117432"/>
    <w:rsid w:val="0012075E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309CE"/>
    <w:rsid w:val="001319AF"/>
    <w:rsid w:val="00131B8E"/>
    <w:rsid w:val="00132372"/>
    <w:rsid w:val="00133AB0"/>
    <w:rsid w:val="00133CC4"/>
    <w:rsid w:val="00133D1C"/>
    <w:rsid w:val="001348D0"/>
    <w:rsid w:val="00135383"/>
    <w:rsid w:val="001355FB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540C"/>
    <w:rsid w:val="00176046"/>
    <w:rsid w:val="001766CA"/>
    <w:rsid w:val="00177844"/>
    <w:rsid w:val="00177FD9"/>
    <w:rsid w:val="0018236E"/>
    <w:rsid w:val="00182CBA"/>
    <w:rsid w:val="001853B1"/>
    <w:rsid w:val="001854F0"/>
    <w:rsid w:val="00185AAF"/>
    <w:rsid w:val="001863CC"/>
    <w:rsid w:val="00187267"/>
    <w:rsid w:val="00187748"/>
    <w:rsid w:val="001903D9"/>
    <w:rsid w:val="00191632"/>
    <w:rsid w:val="0019171D"/>
    <w:rsid w:val="00192366"/>
    <w:rsid w:val="00192D12"/>
    <w:rsid w:val="0019301E"/>
    <w:rsid w:val="00193E02"/>
    <w:rsid w:val="00194B18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99A"/>
    <w:rsid w:val="001A76BB"/>
    <w:rsid w:val="001A7BB3"/>
    <w:rsid w:val="001B0A4A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3411"/>
    <w:rsid w:val="00225200"/>
    <w:rsid w:val="00225C51"/>
    <w:rsid w:val="00225FFF"/>
    <w:rsid w:val="00226074"/>
    <w:rsid w:val="00226D52"/>
    <w:rsid w:val="00226E48"/>
    <w:rsid w:val="0022700A"/>
    <w:rsid w:val="00227E08"/>
    <w:rsid w:val="0023040E"/>
    <w:rsid w:val="00231EB0"/>
    <w:rsid w:val="0023204B"/>
    <w:rsid w:val="002324DA"/>
    <w:rsid w:val="00232BED"/>
    <w:rsid w:val="00232E73"/>
    <w:rsid w:val="00233788"/>
    <w:rsid w:val="00233FE6"/>
    <w:rsid w:val="002341BA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C10"/>
    <w:rsid w:val="002520D9"/>
    <w:rsid w:val="00252F8E"/>
    <w:rsid w:val="002533E8"/>
    <w:rsid w:val="00253418"/>
    <w:rsid w:val="002534B8"/>
    <w:rsid w:val="002534C1"/>
    <w:rsid w:val="00255153"/>
    <w:rsid w:val="0025547C"/>
    <w:rsid w:val="002563A3"/>
    <w:rsid w:val="002567E7"/>
    <w:rsid w:val="00256B82"/>
    <w:rsid w:val="00257156"/>
    <w:rsid w:val="0025721D"/>
    <w:rsid w:val="002629D7"/>
    <w:rsid w:val="00262BCE"/>
    <w:rsid w:val="002644BC"/>
    <w:rsid w:val="00265BEC"/>
    <w:rsid w:val="00265F11"/>
    <w:rsid w:val="0026679D"/>
    <w:rsid w:val="00266B11"/>
    <w:rsid w:val="00266D8E"/>
    <w:rsid w:val="00266F95"/>
    <w:rsid w:val="002674C5"/>
    <w:rsid w:val="00270444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88"/>
    <w:rsid w:val="00275B01"/>
    <w:rsid w:val="002761FD"/>
    <w:rsid w:val="00276F88"/>
    <w:rsid w:val="002770E1"/>
    <w:rsid w:val="00277E9B"/>
    <w:rsid w:val="00281B3B"/>
    <w:rsid w:val="00281C22"/>
    <w:rsid w:val="002824FA"/>
    <w:rsid w:val="002825C4"/>
    <w:rsid w:val="002845A1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B0"/>
    <w:rsid w:val="002A538E"/>
    <w:rsid w:val="002A62B4"/>
    <w:rsid w:val="002A69F2"/>
    <w:rsid w:val="002A71D6"/>
    <w:rsid w:val="002A7B74"/>
    <w:rsid w:val="002A7CCD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5087"/>
    <w:rsid w:val="002B5322"/>
    <w:rsid w:val="002B6126"/>
    <w:rsid w:val="002B6BC2"/>
    <w:rsid w:val="002C018A"/>
    <w:rsid w:val="002C13E1"/>
    <w:rsid w:val="002C23CB"/>
    <w:rsid w:val="002C2EB7"/>
    <w:rsid w:val="002C32A3"/>
    <w:rsid w:val="002C36BE"/>
    <w:rsid w:val="002C3949"/>
    <w:rsid w:val="002C3C80"/>
    <w:rsid w:val="002C6208"/>
    <w:rsid w:val="002C6F16"/>
    <w:rsid w:val="002C6F9B"/>
    <w:rsid w:val="002D0979"/>
    <w:rsid w:val="002D33E1"/>
    <w:rsid w:val="002D347F"/>
    <w:rsid w:val="002D3DED"/>
    <w:rsid w:val="002D3F67"/>
    <w:rsid w:val="002D49A1"/>
    <w:rsid w:val="002D5AF0"/>
    <w:rsid w:val="002D613B"/>
    <w:rsid w:val="002D6834"/>
    <w:rsid w:val="002D6F18"/>
    <w:rsid w:val="002D7740"/>
    <w:rsid w:val="002E013C"/>
    <w:rsid w:val="002E0F66"/>
    <w:rsid w:val="002E136D"/>
    <w:rsid w:val="002E1E3E"/>
    <w:rsid w:val="002E329F"/>
    <w:rsid w:val="002E38DD"/>
    <w:rsid w:val="002E3D00"/>
    <w:rsid w:val="002E5029"/>
    <w:rsid w:val="002E5057"/>
    <w:rsid w:val="002E5321"/>
    <w:rsid w:val="002E5FEB"/>
    <w:rsid w:val="002E6E1B"/>
    <w:rsid w:val="002E706B"/>
    <w:rsid w:val="002E7E36"/>
    <w:rsid w:val="002F013B"/>
    <w:rsid w:val="002F05D5"/>
    <w:rsid w:val="002F131B"/>
    <w:rsid w:val="002F1D63"/>
    <w:rsid w:val="002F2965"/>
    <w:rsid w:val="002F2E15"/>
    <w:rsid w:val="002F30FD"/>
    <w:rsid w:val="002F388B"/>
    <w:rsid w:val="002F3B03"/>
    <w:rsid w:val="002F40EB"/>
    <w:rsid w:val="002F4ABF"/>
    <w:rsid w:val="002F6878"/>
    <w:rsid w:val="002F7573"/>
    <w:rsid w:val="002F7816"/>
    <w:rsid w:val="0030141E"/>
    <w:rsid w:val="00301D61"/>
    <w:rsid w:val="003022A4"/>
    <w:rsid w:val="00302CD4"/>
    <w:rsid w:val="00303A26"/>
    <w:rsid w:val="00304165"/>
    <w:rsid w:val="00304848"/>
    <w:rsid w:val="00304F0E"/>
    <w:rsid w:val="003059A6"/>
    <w:rsid w:val="00306254"/>
    <w:rsid w:val="003062A5"/>
    <w:rsid w:val="00306BC5"/>
    <w:rsid w:val="00306FCD"/>
    <w:rsid w:val="00307313"/>
    <w:rsid w:val="00307AD3"/>
    <w:rsid w:val="00307D78"/>
    <w:rsid w:val="00307F0C"/>
    <w:rsid w:val="003107AB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0B7B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43B3"/>
    <w:rsid w:val="00334DAB"/>
    <w:rsid w:val="00336C1C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EB8"/>
    <w:rsid w:val="00347B0B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73"/>
    <w:rsid w:val="0035422E"/>
    <w:rsid w:val="00355000"/>
    <w:rsid w:val="00356DB8"/>
    <w:rsid w:val="00356FAE"/>
    <w:rsid w:val="00357F88"/>
    <w:rsid w:val="0036045B"/>
    <w:rsid w:val="00362B2D"/>
    <w:rsid w:val="00362C4F"/>
    <w:rsid w:val="003631FF"/>
    <w:rsid w:val="00363420"/>
    <w:rsid w:val="003634AC"/>
    <w:rsid w:val="00363786"/>
    <w:rsid w:val="00364335"/>
    <w:rsid w:val="00364E22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C04"/>
    <w:rsid w:val="00374971"/>
    <w:rsid w:val="0037590D"/>
    <w:rsid w:val="00375949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7CDE"/>
    <w:rsid w:val="003C06A9"/>
    <w:rsid w:val="003C096E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40364C"/>
    <w:rsid w:val="00403C31"/>
    <w:rsid w:val="00404276"/>
    <w:rsid w:val="00404E06"/>
    <w:rsid w:val="00405331"/>
    <w:rsid w:val="00405CD5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70C8"/>
    <w:rsid w:val="00417CC7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802"/>
    <w:rsid w:val="0043437F"/>
    <w:rsid w:val="0043439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F98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E66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2208"/>
    <w:rsid w:val="0048229A"/>
    <w:rsid w:val="00482ACE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79F"/>
    <w:rsid w:val="004B02A6"/>
    <w:rsid w:val="004B0C18"/>
    <w:rsid w:val="004B0DD6"/>
    <w:rsid w:val="004B15E1"/>
    <w:rsid w:val="004B2297"/>
    <w:rsid w:val="004B3E1A"/>
    <w:rsid w:val="004B40D4"/>
    <w:rsid w:val="004B4900"/>
    <w:rsid w:val="004B59E0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488E"/>
    <w:rsid w:val="004C4A0F"/>
    <w:rsid w:val="004C50F1"/>
    <w:rsid w:val="004C5316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53F4"/>
    <w:rsid w:val="004E6474"/>
    <w:rsid w:val="004E6C03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F8"/>
    <w:rsid w:val="00515E61"/>
    <w:rsid w:val="0051671C"/>
    <w:rsid w:val="005177C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C00BF"/>
    <w:rsid w:val="005C0271"/>
    <w:rsid w:val="005C1066"/>
    <w:rsid w:val="005C126F"/>
    <w:rsid w:val="005C2A41"/>
    <w:rsid w:val="005C2C61"/>
    <w:rsid w:val="005C358E"/>
    <w:rsid w:val="005C4000"/>
    <w:rsid w:val="005C4118"/>
    <w:rsid w:val="005C480C"/>
    <w:rsid w:val="005C5644"/>
    <w:rsid w:val="005C567A"/>
    <w:rsid w:val="005C6088"/>
    <w:rsid w:val="005C65D0"/>
    <w:rsid w:val="005C6DBD"/>
    <w:rsid w:val="005C6EE7"/>
    <w:rsid w:val="005D0359"/>
    <w:rsid w:val="005D0E7A"/>
    <w:rsid w:val="005D1544"/>
    <w:rsid w:val="005D2CCF"/>
    <w:rsid w:val="005D3CA1"/>
    <w:rsid w:val="005D489F"/>
    <w:rsid w:val="005D48E2"/>
    <w:rsid w:val="005D4B9C"/>
    <w:rsid w:val="005D4D92"/>
    <w:rsid w:val="005D5871"/>
    <w:rsid w:val="005D686B"/>
    <w:rsid w:val="005D6D88"/>
    <w:rsid w:val="005D7FEE"/>
    <w:rsid w:val="005E0FB3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81B"/>
    <w:rsid w:val="00602A7F"/>
    <w:rsid w:val="00602B38"/>
    <w:rsid w:val="00602DF3"/>
    <w:rsid w:val="0060330E"/>
    <w:rsid w:val="00603846"/>
    <w:rsid w:val="006047C0"/>
    <w:rsid w:val="00604C5D"/>
    <w:rsid w:val="00604E21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B9"/>
    <w:rsid w:val="00616BD2"/>
    <w:rsid w:val="00616C4C"/>
    <w:rsid w:val="00620023"/>
    <w:rsid w:val="00620A55"/>
    <w:rsid w:val="006211DB"/>
    <w:rsid w:val="00622CDB"/>
    <w:rsid w:val="00623BFB"/>
    <w:rsid w:val="00623D28"/>
    <w:rsid w:val="00624942"/>
    <w:rsid w:val="00624A75"/>
    <w:rsid w:val="00624FCA"/>
    <w:rsid w:val="006261AC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6527"/>
    <w:rsid w:val="00656BBA"/>
    <w:rsid w:val="006571E8"/>
    <w:rsid w:val="0065764B"/>
    <w:rsid w:val="0065786C"/>
    <w:rsid w:val="00661D73"/>
    <w:rsid w:val="006620D6"/>
    <w:rsid w:val="0066298E"/>
    <w:rsid w:val="00662A94"/>
    <w:rsid w:val="00664A7E"/>
    <w:rsid w:val="00664D42"/>
    <w:rsid w:val="00665271"/>
    <w:rsid w:val="006653AC"/>
    <w:rsid w:val="00665CDF"/>
    <w:rsid w:val="00665DB9"/>
    <w:rsid w:val="00667106"/>
    <w:rsid w:val="00670174"/>
    <w:rsid w:val="006708FE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B79"/>
    <w:rsid w:val="006B5232"/>
    <w:rsid w:val="006B651C"/>
    <w:rsid w:val="006B7A32"/>
    <w:rsid w:val="006C1200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3B2"/>
    <w:rsid w:val="0071794D"/>
    <w:rsid w:val="00717B9F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917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2199"/>
    <w:rsid w:val="007526C9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FE9"/>
    <w:rsid w:val="00775383"/>
    <w:rsid w:val="007767E2"/>
    <w:rsid w:val="00776809"/>
    <w:rsid w:val="00777067"/>
    <w:rsid w:val="00777C01"/>
    <w:rsid w:val="007802B2"/>
    <w:rsid w:val="00780449"/>
    <w:rsid w:val="0078187D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A01A5"/>
    <w:rsid w:val="007A02D3"/>
    <w:rsid w:val="007A0F2E"/>
    <w:rsid w:val="007A1C01"/>
    <w:rsid w:val="007A1E3A"/>
    <w:rsid w:val="007A1EF8"/>
    <w:rsid w:val="007A26BF"/>
    <w:rsid w:val="007A29E0"/>
    <w:rsid w:val="007A535F"/>
    <w:rsid w:val="007A55A7"/>
    <w:rsid w:val="007A6086"/>
    <w:rsid w:val="007A6932"/>
    <w:rsid w:val="007A72D9"/>
    <w:rsid w:val="007A7309"/>
    <w:rsid w:val="007A7644"/>
    <w:rsid w:val="007A77F6"/>
    <w:rsid w:val="007B0678"/>
    <w:rsid w:val="007B0906"/>
    <w:rsid w:val="007B1384"/>
    <w:rsid w:val="007B2168"/>
    <w:rsid w:val="007B21AD"/>
    <w:rsid w:val="007B2E26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618"/>
    <w:rsid w:val="008056A8"/>
    <w:rsid w:val="00805F8C"/>
    <w:rsid w:val="00806A4A"/>
    <w:rsid w:val="00806DA3"/>
    <w:rsid w:val="00806E72"/>
    <w:rsid w:val="008072E4"/>
    <w:rsid w:val="00807369"/>
    <w:rsid w:val="00807400"/>
    <w:rsid w:val="00807787"/>
    <w:rsid w:val="008102DA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5D63"/>
    <w:rsid w:val="00826148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20F8"/>
    <w:rsid w:val="008921DD"/>
    <w:rsid w:val="00894BE6"/>
    <w:rsid w:val="0089506C"/>
    <w:rsid w:val="00895656"/>
    <w:rsid w:val="008960F3"/>
    <w:rsid w:val="00896611"/>
    <w:rsid w:val="00896CCB"/>
    <w:rsid w:val="008A117D"/>
    <w:rsid w:val="008A188B"/>
    <w:rsid w:val="008A19E3"/>
    <w:rsid w:val="008A2FBD"/>
    <w:rsid w:val="008A38DF"/>
    <w:rsid w:val="008A4119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32B5"/>
    <w:rsid w:val="008D3856"/>
    <w:rsid w:val="008D3BFA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B2"/>
    <w:rsid w:val="008E0D4B"/>
    <w:rsid w:val="008E12D8"/>
    <w:rsid w:val="008E1DE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7B1"/>
    <w:rsid w:val="00930818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47994"/>
    <w:rsid w:val="00950F06"/>
    <w:rsid w:val="00951DD0"/>
    <w:rsid w:val="0095335B"/>
    <w:rsid w:val="00955D39"/>
    <w:rsid w:val="0095641F"/>
    <w:rsid w:val="009600D2"/>
    <w:rsid w:val="0096051F"/>
    <w:rsid w:val="00960C08"/>
    <w:rsid w:val="0096112F"/>
    <w:rsid w:val="00961D35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583"/>
    <w:rsid w:val="00973D5A"/>
    <w:rsid w:val="00973FA8"/>
    <w:rsid w:val="00974E26"/>
    <w:rsid w:val="009750E5"/>
    <w:rsid w:val="00975CB9"/>
    <w:rsid w:val="009763A4"/>
    <w:rsid w:val="009773ED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586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6558"/>
    <w:rsid w:val="009C6FF3"/>
    <w:rsid w:val="009C7935"/>
    <w:rsid w:val="009C7B39"/>
    <w:rsid w:val="009D1A93"/>
    <w:rsid w:val="009D21A4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4719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535"/>
    <w:rsid w:val="00A7374D"/>
    <w:rsid w:val="00A74CBA"/>
    <w:rsid w:val="00A753BA"/>
    <w:rsid w:val="00A754D6"/>
    <w:rsid w:val="00A75F5C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91D"/>
    <w:rsid w:val="00A90A77"/>
    <w:rsid w:val="00A90F63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4A"/>
    <w:rsid w:val="00AA2155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7544"/>
    <w:rsid w:val="00AD0258"/>
    <w:rsid w:val="00AD031B"/>
    <w:rsid w:val="00AD0629"/>
    <w:rsid w:val="00AD136B"/>
    <w:rsid w:val="00AD1A2B"/>
    <w:rsid w:val="00AD21F1"/>
    <w:rsid w:val="00AD263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27B"/>
    <w:rsid w:val="00B1597D"/>
    <w:rsid w:val="00B15CE3"/>
    <w:rsid w:val="00B15E07"/>
    <w:rsid w:val="00B2070F"/>
    <w:rsid w:val="00B2166F"/>
    <w:rsid w:val="00B21E47"/>
    <w:rsid w:val="00B223E0"/>
    <w:rsid w:val="00B22413"/>
    <w:rsid w:val="00B240D8"/>
    <w:rsid w:val="00B249C5"/>
    <w:rsid w:val="00B2600F"/>
    <w:rsid w:val="00B26118"/>
    <w:rsid w:val="00B262A7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FD3"/>
    <w:rsid w:val="00B54BF8"/>
    <w:rsid w:val="00B55048"/>
    <w:rsid w:val="00B5508F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229"/>
    <w:rsid w:val="00B70315"/>
    <w:rsid w:val="00B70F93"/>
    <w:rsid w:val="00B7131D"/>
    <w:rsid w:val="00B71636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023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D68"/>
    <w:rsid w:val="00BA2E12"/>
    <w:rsid w:val="00BA4302"/>
    <w:rsid w:val="00BA4335"/>
    <w:rsid w:val="00BA4856"/>
    <w:rsid w:val="00BA5100"/>
    <w:rsid w:val="00BA5928"/>
    <w:rsid w:val="00BA696B"/>
    <w:rsid w:val="00BA71ED"/>
    <w:rsid w:val="00BA734F"/>
    <w:rsid w:val="00BB03E4"/>
    <w:rsid w:val="00BB09FF"/>
    <w:rsid w:val="00BB0E65"/>
    <w:rsid w:val="00BB21D3"/>
    <w:rsid w:val="00BB2B9E"/>
    <w:rsid w:val="00BB5529"/>
    <w:rsid w:val="00BB5557"/>
    <w:rsid w:val="00BB5A66"/>
    <w:rsid w:val="00BB633F"/>
    <w:rsid w:val="00BB6E1F"/>
    <w:rsid w:val="00BB7334"/>
    <w:rsid w:val="00BC0DB7"/>
    <w:rsid w:val="00BC2122"/>
    <w:rsid w:val="00BC22CD"/>
    <w:rsid w:val="00BC2452"/>
    <w:rsid w:val="00BC26D6"/>
    <w:rsid w:val="00BC291E"/>
    <w:rsid w:val="00BC2B2E"/>
    <w:rsid w:val="00BC2B78"/>
    <w:rsid w:val="00BC3266"/>
    <w:rsid w:val="00BC353F"/>
    <w:rsid w:val="00BC36E0"/>
    <w:rsid w:val="00BC3DAC"/>
    <w:rsid w:val="00BC410F"/>
    <w:rsid w:val="00BC535F"/>
    <w:rsid w:val="00BC53A1"/>
    <w:rsid w:val="00BC674B"/>
    <w:rsid w:val="00BC6B94"/>
    <w:rsid w:val="00BC6C71"/>
    <w:rsid w:val="00BC7132"/>
    <w:rsid w:val="00BC7851"/>
    <w:rsid w:val="00BC7C8E"/>
    <w:rsid w:val="00BD045B"/>
    <w:rsid w:val="00BD23D5"/>
    <w:rsid w:val="00BD3273"/>
    <w:rsid w:val="00BD32D9"/>
    <w:rsid w:val="00BD346F"/>
    <w:rsid w:val="00BD3B6A"/>
    <w:rsid w:val="00BD3B99"/>
    <w:rsid w:val="00BD4332"/>
    <w:rsid w:val="00BD45DE"/>
    <w:rsid w:val="00BD467D"/>
    <w:rsid w:val="00BD48BB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0BB3"/>
    <w:rsid w:val="00C21D58"/>
    <w:rsid w:val="00C21DC4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6B56"/>
    <w:rsid w:val="00C57163"/>
    <w:rsid w:val="00C616E5"/>
    <w:rsid w:val="00C61D89"/>
    <w:rsid w:val="00C62432"/>
    <w:rsid w:val="00C62624"/>
    <w:rsid w:val="00C62752"/>
    <w:rsid w:val="00C62A56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323B"/>
    <w:rsid w:val="00C84918"/>
    <w:rsid w:val="00C85EA0"/>
    <w:rsid w:val="00C85FDB"/>
    <w:rsid w:val="00C86B54"/>
    <w:rsid w:val="00C86C83"/>
    <w:rsid w:val="00C86EA1"/>
    <w:rsid w:val="00C871DF"/>
    <w:rsid w:val="00C878B7"/>
    <w:rsid w:val="00C879A9"/>
    <w:rsid w:val="00C87BFB"/>
    <w:rsid w:val="00C901F7"/>
    <w:rsid w:val="00C9023F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4E80"/>
    <w:rsid w:val="00CA536F"/>
    <w:rsid w:val="00CA53BA"/>
    <w:rsid w:val="00CA5B07"/>
    <w:rsid w:val="00CA6D2D"/>
    <w:rsid w:val="00CA7C0F"/>
    <w:rsid w:val="00CB0B94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769"/>
    <w:rsid w:val="00CE6EFD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59F"/>
    <w:rsid w:val="00CF58A4"/>
    <w:rsid w:val="00CF5E45"/>
    <w:rsid w:val="00CF5F65"/>
    <w:rsid w:val="00CF6A18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D5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17BE3"/>
    <w:rsid w:val="00D20229"/>
    <w:rsid w:val="00D2035E"/>
    <w:rsid w:val="00D20C3D"/>
    <w:rsid w:val="00D21207"/>
    <w:rsid w:val="00D2135E"/>
    <w:rsid w:val="00D21437"/>
    <w:rsid w:val="00D2177E"/>
    <w:rsid w:val="00D221E8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43D"/>
    <w:rsid w:val="00D568F2"/>
    <w:rsid w:val="00D569E1"/>
    <w:rsid w:val="00D57182"/>
    <w:rsid w:val="00D5751C"/>
    <w:rsid w:val="00D60100"/>
    <w:rsid w:val="00D60438"/>
    <w:rsid w:val="00D6093A"/>
    <w:rsid w:val="00D61A84"/>
    <w:rsid w:val="00D61F5F"/>
    <w:rsid w:val="00D62657"/>
    <w:rsid w:val="00D63E14"/>
    <w:rsid w:val="00D65179"/>
    <w:rsid w:val="00D651B3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BB1"/>
    <w:rsid w:val="00DB1BA9"/>
    <w:rsid w:val="00DB1D24"/>
    <w:rsid w:val="00DB1F3A"/>
    <w:rsid w:val="00DB303A"/>
    <w:rsid w:val="00DB318E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27F2"/>
    <w:rsid w:val="00DC2822"/>
    <w:rsid w:val="00DC2C99"/>
    <w:rsid w:val="00DC38E5"/>
    <w:rsid w:val="00DC3945"/>
    <w:rsid w:val="00DC3DB3"/>
    <w:rsid w:val="00DC41C8"/>
    <w:rsid w:val="00DC4654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E007DE"/>
    <w:rsid w:val="00E00C9F"/>
    <w:rsid w:val="00E0114C"/>
    <w:rsid w:val="00E01180"/>
    <w:rsid w:val="00E01CF9"/>
    <w:rsid w:val="00E01DC9"/>
    <w:rsid w:val="00E0209A"/>
    <w:rsid w:val="00E02ADC"/>
    <w:rsid w:val="00E03572"/>
    <w:rsid w:val="00E03EFF"/>
    <w:rsid w:val="00E04216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B2F"/>
    <w:rsid w:val="00E21BF9"/>
    <w:rsid w:val="00E21DD2"/>
    <w:rsid w:val="00E220FA"/>
    <w:rsid w:val="00E22E5C"/>
    <w:rsid w:val="00E231DF"/>
    <w:rsid w:val="00E23783"/>
    <w:rsid w:val="00E238BC"/>
    <w:rsid w:val="00E23E78"/>
    <w:rsid w:val="00E242F1"/>
    <w:rsid w:val="00E25293"/>
    <w:rsid w:val="00E26001"/>
    <w:rsid w:val="00E2612A"/>
    <w:rsid w:val="00E30097"/>
    <w:rsid w:val="00E31459"/>
    <w:rsid w:val="00E31647"/>
    <w:rsid w:val="00E31C6A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5008"/>
    <w:rsid w:val="00E650CF"/>
    <w:rsid w:val="00E65C76"/>
    <w:rsid w:val="00E668C1"/>
    <w:rsid w:val="00E66D06"/>
    <w:rsid w:val="00E708C5"/>
    <w:rsid w:val="00E72F0E"/>
    <w:rsid w:val="00E743D0"/>
    <w:rsid w:val="00E75159"/>
    <w:rsid w:val="00E75637"/>
    <w:rsid w:val="00E75D60"/>
    <w:rsid w:val="00E76794"/>
    <w:rsid w:val="00E77011"/>
    <w:rsid w:val="00E77765"/>
    <w:rsid w:val="00E77D1F"/>
    <w:rsid w:val="00E808EB"/>
    <w:rsid w:val="00E80F70"/>
    <w:rsid w:val="00E81099"/>
    <w:rsid w:val="00E81CB7"/>
    <w:rsid w:val="00E820BB"/>
    <w:rsid w:val="00E82303"/>
    <w:rsid w:val="00E837A9"/>
    <w:rsid w:val="00E83F7C"/>
    <w:rsid w:val="00E85824"/>
    <w:rsid w:val="00E85DF0"/>
    <w:rsid w:val="00E868D7"/>
    <w:rsid w:val="00E87100"/>
    <w:rsid w:val="00E92340"/>
    <w:rsid w:val="00E923BE"/>
    <w:rsid w:val="00E92575"/>
    <w:rsid w:val="00E96DE2"/>
    <w:rsid w:val="00E96EA9"/>
    <w:rsid w:val="00EA01D5"/>
    <w:rsid w:val="00EA044E"/>
    <w:rsid w:val="00EA0F3B"/>
    <w:rsid w:val="00EA3156"/>
    <w:rsid w:val="00EA4042"/>
    <w:rsid w:val="00EA409E"/>
    <w:rsid w:val="00EA44EC"/>
    <w:rsid w:val="00EA545C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6CE"/>
    <w:rsid w:val="00EB5CB2"/>
    <w:rsid w:val="00EB62DB"/>
    <w:rsid w:val="00EB682A"/>
    <w:rsid w:val="00EB6958"/>
    <w:rsid w:val="00EB69F5"/>
    <w:rsid w:val="00EB6BC5"/>
    <w:rsid w:val="00EB75BF"/>
    <w:rsid w:val="00EB7845"/>
    <w:rsid w:val="00EC136E"/>
    <w:rsid w:val="00EC19BF"/>
    <w:rsid w:val="00EC2345"/>
    <w:rsid w:val="00EC302E"/>
    <w:rsid w:val="00EC3580"/>
    <w:rsid w:val="00EC3672"/>
    <w:rsid w:val="00EC36CB"/>
    <w:rsid w:val="00EC3732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C14"/>
    <w:rsid w:val="00F001EA"/>
    <w:rsid w:val="00F005BB"/>
    <w:rsid w:val="00F0098A"/>
    <w:rsid w:val="00F021ED"/>
    <w:rsid w:val="00F025AA"/>
    <w:rsid w:val="00F02AE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272"/>
    <w:rsid w:val="00F27805"/>
    <w:rsid w:val="00F27E20"/>
    <w:rsid w:val="00F27F2A"/>
    <w:rsid w:val="00F306D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404B"/>
    <w:rsid w:val="00F45927"/>
    <w:rsid w:val="00F461BB"/>
    <w:rsid w:val="00F4643F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822"/>
    <w:rsid w:val="00F63A7A"/>
    <w:rsid w:val="00F64539"/>
    <w:rsid w:val="00F64950"/>
    <w:rsid w:val="00F64C76"/>
    <w:rsid w:val="00F6517E"/>
    <w:rsid w:val="00F6584F"/>
    <w:rsid w:val="00F668E2"/>
    <w:rsid w:val="00F669DD"/>
    <w:rsid w:val="00F66B98"/>
    <w:rsid w:val="00F6720E"/>
    <w:rsid w:val="00F705C6"/>
    <w:rsid w:val="00F7075D"/>
    <w:rsid w:val="00F7300A"/>
    <w:rsid w:val="00F73136"/>
    <w:rsid w:val="00F74B31"/>
    <w:rsid w:val="00F75B4E"/>
    <w:rsid w:val="00F77CA0"/>
    <w:rsid w:val="00F80A0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E7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1066"/>
    <w:rsid w:val="00FB17AA"/>
    <w:rsid w:val="00FB20C7"/>
    <w:rsid w:val="00FB214F"/>
    <w:rsid w:val="00FB23BD"/>
    <w:rsid w:val="00FB2B97"/>
    <w:rsid w:val="00FB3B8B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BA0"/>
    <w:rsid w:val="00FC1DF6"/>
    <w:rsid w:val="00FC2436"/>
    <w:rsid w:val="00FC2DFB"/>
    <w:rsid w:val="00FC35CB"/>
    <w:rsid w:val="00FC3B1F"/>
    <w:rsid w:val="00FC3BE2"/>
    <w:rsid w:val="00FC3CDD"/>
    <w:rsid w:val="00FC4099"/>
    <w:rsid w:val="00FC4E87"/>
    <w:rsid w:val="00FC5740"/>
    <w:rsid w:val="00FC57DD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914"/>
    <w:rsid w:val="00FE167A"/>
    <w:rsid w:val="00FE2743"/>
    <w:rsid w:val="00FE3070"/>
    <w:rsid w:val="00FE30CB"/>
    <w:rsid w:val="00FE3564"/>
    <w:rsid w:val="00FE4166"/>
    <w:rsid w:val="00FE4211"/>
    <w:rsid w:val="00FE6423"/>
    <w:rsid w:val="00FE71F4"/>
    <w:rsid w:val="00FE7399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D0AB-404C-4BBE-AA04-8A16AEB3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2</cp:revision>
  <cp:lastPrinted>2024-09-13T09:22:00Z</cp:lastPrinted>
  <dcterms:created xsi:type="dcterms:W3CDTF">2024-09-13T09:24:00Z</dcterms:created>
  <dcterms:modified xsi:type="dcterms:W3CDTF">2024-09-13T09:24:00Z</dcterms:modified>
</cp:coreProperties>
</file>