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48" w:rsidRDefault="00343848">
      <w:pPr>
        <w:rPr>
          <w:rFonts w:asciiTheme="minorBidi" w:hAnsiTheme="minorBidi" w:cs="Cordia New"/>
          <w:b/>
          <w:bCs/>
          <w:sz w:val="34"/>
          <w:szCs w:val="34"/>
          <w:cs/>
          <w:lang w:val="th-TH" w:bidi="th-TH"/>
        </w:rPr>
      </w:pPr>
      <w:bookmarkStart w:id="0" w:name="_GoBack"/>
      <w:bookmarkEnd w:id="0"/>
    </w:p>
    <w:p w:rsidR="00057AD5" w:rsidRDefault="001D740E">
      <w:pPr>
        <w:rPr>
          <w:rFonts w:asciiTheme="minorBidi" w:hAnsiTheme="minorBidi" w:cs="Cordia New"/>
          <w:b/>
          <w:bCs/>
          <w:sz w:val="34"/>
          <w:szCs w:val="34"/>
          <w:cs/>
          <w:lang w:val="th-TH" w:bidi="th-TH"/>
        </w:rPr>
      </w:pPr>
      <w:r w:rsidRPr="008A6468">
        <w:rPr>
          <w:rFonts w:asciiTheme="minorBidi" w:hAnsiTheme="minorBidi" w:hint="cs"/>
          <w:b/>
          <w:bCs/>
          <w:sz w:val="34"/>
          <w:szCs w:val="34"/>
          <w:cs/>
          <w:lang w:val="th-TH" w:bidi="th-TH"/>
        </w:rPr>
        <w:t>ข่าวประชาสัมพันธ์</w:t>
      </w:r>
    </w:p>
    <w:p w:rsidR="00593443" w:rsidRPr="00593443" w:rsidRDefault="00593443" w:rsidP="00593443">
      <w:pPr>
        <w:rPr>
          <w:rFonts w:asciiTheme="minorBidi" w:hAnsiTheme="minorBidi" w:cs="Cordia New"/>
          <w:b/>
          <w:bCs/>
          <w:sz w:val="34"/>
          <w:szCs w:val="34"/>
        </w:rPr>
      </w:pPr>
      <w:r w:rsidRPr="00593443">
        <w:rPr>
          <w:rFonts w:asciiTheme="minorBidi" w:hAnsiTheme="minorBidi" w:cs="Cordia New"/>
          <w:b/>
          <w:bCs/>
          <w:sz w:val="34"/>
          <w:szCs w:val="34"/>
          <w:cs/>
          <w:lang w:bidi="th-TH"/>
        </w:rPr>
        <w:t xml:space="preserve">กอช. ลุย 3 จว.ภาคเหนือ มอบเงินเยียวยา-ให้กำลังใจ ผู้ประสบภัยน้ำท่วม </w:t>
      </w:r>
    </w:p>
    <w:p w:rsidR="00593443" w:rsidRPr="00593443" w:rsidRDefault="00593443" w:rsidP="00593443">
      <w:pPr>
        <w:ind w:firstLine="720"/>
        <w:jc w:val="thaiDistribute"/>
        <w:rPr>
          <w:rFonts w:asciiTheme="minorBidi" w:hAnsiTheme="minorBidi" w:cs="Cordia New"/>
          <w:sz w:val="34"/>
          <w:szCs w:val="34"/>
        </w:rPr>
      </w:pPr>
      <w:r w:rsidRPr="00593443">
        <w:rPr>
          <w:rFonts w:asciiTheme="minorBidi" w:hAnsiTheme="minorBidi" w:cs="Cordia New"/>
          <w:sz w:val="34"/>
          <w:szCs w:val="34"/>
          <w:cs/>
          <w:lang w:bidi="th-TH"/>
        </w:rPr>
        <w:t>น.ส.จารุลักษณ์ เรืองสุวรรณ เลขาธิการคณะกรรมการกองทุนการออมแห่งชาติ (กอช.) นำคณะฯ ลงพื้นที่มอบสิ่งของอุปโภค บริโภค และเงินบริจาค เพื่อช่วยเหลือและบรรเทาความเดือดร้อนให้กับประชาชนในพื้นที่ประสบอุทกภัย จากสถานการณ์น้ำท่วมฉับพลันและน้ำป่าไหลหลากในหลายจังหวัดทางภาคเหนือ ได้แก่ จ.เชียงราย จ.พะเยา และจ.น่าน ระหว่างวันที่ 3-4 กันยายน 2567</w:t>
      </w:r>
    </w:p>
    <w:p w:rsidR="00593443" w:rsidRPr="00593443" w:rsidRDefault="00593443" w:rsidP="00593443">
      <w:pPr>
        <w:ind w:firstLine="720"/>
        <w:jc w:val="thaiDistribute"/>
        <w:rPr>
          <w:rFonts w:asciiTheme="minorBidi" w:hAnsiTheme="minorBidi" w:cs="Cordia New"/>
          <w:sz w:val="34"/>
          <w:szCs w:val="34"/>
          <w:lang w:bidi="th-TH"/>
        </w:rPr>
      </w:pPr>
      <w:r w:rsidRPr="00593443">
        <w:rPr>
          <w:rFonts w:asciiTheme="minorBidi" w:hAnsiTheme="minorBidi" w:cs="Cordia New"/>
          <w:sz w:val="34"/>
          <w:szCs w:val="34"/>
          <w:cs/>
          <w:lang w:bidi="th-TH"/>
        </w:rPr>
        <w:t>พร้อมกันนี้ น.ส.จารุลักษณ์ ยังได้มอบสิ่งของอุปโภค บริโภคที่จำเป็น และเงินช่วยเหลือ เพื่อเยียวยาและฟื้นฟู ผู้ที่ได้รับผลกระทบจากสถานการณ์น้ำท่วม ในจ.เพชรบูรณ์ จ.แพร่ และ จ.อุดรธานี อีกด้วย ทั้งนี้ กอช. ขอเคียงข้างคนไทย ร่วมติดตามสถานการณ์อย่างใกล้ชิด เพื่อให้การช่วยเหลือผู้ประสบอุทกภัยอย่างต่อเนื่อง และขอร่วมเป็นกำลังใจให้ผู้ประสบอุทกภัยน้ำท่วม ผ่านพ้นสถานการณ์ที่ยากลำบาก ให้กลับมาดำรงชีวิตปกติได้โดยเร็ว</w:t>
      </w:r>
    </w:p>
    <w:p w:rsidR="001A3B21" w:rsidRDefault="001A3B21" w:rsidP="00593443">
      <w:pPr>
        <w:jc w:val="center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1A3B21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>*************</w:t>
      </w:r>
    </w:p>
    <w:p w:rsidR="001A3B21" w:rsidRPr="000D3FF7" w:rsidRDefault="001A3B21" w:rsidP="0034384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0D3FF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สอบถามข้อมูลรายละเอียดข่าวประชาสัมพันธ์ได้ที่</w:t>
      </w:r>
    </w:p>
    <w:p w:rsidR="001A3B21" w:rsidRPr="003E36F0" w:rsidRDefault="001A3B21" w:rsidP="0034384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7719D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ฝ่ายประชาสัมพันธ์และสื่</w:t>
      </w:r>
      <w:r w:rsidR="003E36F0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อสารองค์กร กองทุนการ</w:t>
      </w:r>
      <w:r w:rsidR="003E36F0" w:rsidRPr="003E36F0">
        <w:rPr>
          <w:rFonts w:asciiTheme="minorBidi" w:hAnsiTheme="minorBidi"/>
          <w:color w:val="000000" w:themeColor="text1"/>
          <w:sz w:val="30"/>
          <w:szCs w:val="30"/>
          <w:cs/>
          <w:lang w:bidi="th-TH"/>
        </w:rPr>
        <w:t>ออมแห่งชาติ</w:t>
      </w:r>
      <w:r w:rsidR="003E36F0" w:rsidRPr="003E36F0">
        <w:rPr>
          <w:rFonts w:asciiTheme="minorBidi" w:hAnsiTheme="minorBidi"/>
          <w:sz w:val="30"/>
          <w:szCs w:val="30"/>
          <w:rtl/>
          <w:cs/>
        </w:rPr>
        <w:t xml:space="preserve"> </w:t>
      </w:r>
      <w:r w:rsidR="003E36F0" w:rsidRPr="003E36F0">
        <w:rPr>
          <w:rFonts w:asciiTheme="minorBidi" w:hAnsiTheme="minorBidi"/>
          <w:sz w:val="30"/>
          <w:szCs w:val="30"/>
          <w:cs/>
          <w:lang w:bidi="th-TH"/>
        </w:rPr>
        <w:t>(กอช.)</w:t>
      </w:r>
    </w:p>
    <w:p w:rsidR="001A3B21" w:rsidRPr="0057719D" w:rsidRDefault="001A3B21" w:rsidP="0034384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7719D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นางสาวเบญจวรรณ คงกิจเจริญกุล </w:t>
      </w:r>
      <w:r w:rsidR="00211551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</w:t>
      </w:r>
      <w:r w:rsidRPr="0057719D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โทร</w:t>
      </w:r>
      <w:r w:rsidR="0057719D" w:rsidRPr="0057719D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. </w:t>
      </w:r>
      <w:r w:rsidR="0057719D" w:rsidRPr="0057719D">
        <w:rPr>
          <w:rFonts w:ascii="TH SarabunPSK" w:hAnsi="TH SarabunPSK" w:cs="TH SarabunPSK" w:hint="cs"/>
          <w:color w:val="000000" w:themeColor="text1"/>
          <w:sz w:val="30"/>
          <w:szCs w:val="30"/>
          <w:rtl/>
          <w:cs/>
        </w:rPr>
        <w:t>0</w:t>
      </w:r>
      <w:r w:rsidR="00343848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9 8791 5149</w:t>
      </w:r>
    </w:p>
    <w:sectPr w:rsidR="001A3B21" w:rsidRPr="0057719D" w:rsidSect="00DB2683">
      <w:headerReference w:type="default" r:id="rId7"/>
      <w:pgSz w:w="12240" w:h="15840"/>
      <w:pgMar w:top="12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53" w:rsidRDefault="00001853">
      <w:pPr>
        <w:spacing w:line="240" w:lineRule="auto"/>
      </w:pPr>
      <w:r>
        <w:separator/>
      </w:r>
    </w:p>
  </w:endnote>
  <w:endnote w:type="continuationSeparator" w:id="0">
    <w:p w:rsidR="00001853" w:rsidRDefault="00001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53" w:rsidRDefault="00001853">
      <w:pPr>
        <w:spacing w:after="0"/>
      </w:pPr>
      <w:r>
        <w:separator/>
      </w:r>
    </w:p>
  </w:footnote>
  <w:footnote w:type="continuationSeparator" w:id="0">
    <w:p w:rsidR="00001853" w:rsidRDefault="000018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D5" w:rsidRDefault="001D740E">
    <w:pPr>
      <w:pStyle w:val="Header"/>
    </w:pPr>
    <w:r>
      <w:rPr>
        <w:noProof/>
        <w:lang w:bidi="th-TH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1992630</wp:posOffset>
              </wp:positionH>
              <wp:positionV relativeFrom="paragraph">
                <wp:posOffset>-148590</wp:posOffset>
              </wp:positionV>
              <wp:extent cx="2128520" cy="713740"/>
              <wp:effectExtent l="0" t="0" r="508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28520" cy="713740"/>
                        <a:chOff x="0" y="0"/>
                        <a:chExt cx="2674620" cy="902970"/>
                      </a:xfrm>
                    </wpg:grpSpPr>
                    <pic:pic xmlns:pic="http://schemas.openxmlformats.org/drawingml/2006/picture">
                      <pic:nvPicPr>
                        <pic:cNvPr id="1039167869" name="Picture 10391678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333500" y="15240"/>
                          <a:ext cx="134112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3114482" name="Picture 16731144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A2CD64" id="Group 1" o:spid="_x0000_s1026" style="position:absolute;margin-left:156.9pt;margin-top:-11.7pt;width:167.6pt;height:56.2pt;z-index:251659264" coordsize="26746,90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39167869" o:spid="_x0000_s1027" type="#_x0000_t75" style="position:absolute;left:13335;top:152;width:13411;height:8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">
                <v:imagedata r:id="rId3" o:title=""/>
                <v:path arrowok="t"/>
              </v:shape>
              <v:shape id="Picture 1673114482" o:spid="_x0000_s1028" type="#_x0000_t75" style="position:absolute;width:9683;height:9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4D"/>
    <w:rsid w:val="00001853"/>
    <w:rsid w:val="0003164D"/>
    <w:rsid w:val="0003365B"/>
    <w:rsid w:val="00057AD5"/>
    <w:rsid w:val="000A6B2F"/>
    <w:rsid w:val="000B2CCD"/>
    <w:rsid w:val="000B7B5C"/>
    <w:rsid w:val="000D3FF7"/>
    <w:rsid w:val="000D47F9"/>
    <w:rsid w:val="00157F7F"/>
    <w:rsid w:val="001A3B21"/>
    <w:rsid w:val="001C38D7"/>
    <w:rsid w:val="001D740E"/>
    <w:rsid w:val="00211551"/>
    <w:rsid w:val="0023795D"/>
    <w:rsid w:val="00262537"/>
    <w:rsid w:val="002D19DB"/>
    <w:rsid w:val="00343848"/>
    <w:rsid w:val="00345902"/>
    <w:rsid w:val="003B2643"/>
    <w:rsid w:val="003E36F0"/>
    <w:rsid w:val="0041078E"/>
    <w:rsid w:val="00487265"/>
    <w:rsid w:val="00494821"/>
    <w:rsid w:val="004F00B0"/>
    <w:rsid w:val="0057719D"/>
    <w:rsid w:val="00593443"/>
    <w:rsid w:val="005B7321"/>
    <w:rsid w:val="005C4379"/>
    <w:rsid w:val="005E5644"/>
    <w:rsid w:val="00602959"/>
    <w:rsid w:val="006150B0"/>
    <w:rsid w:val="00662DAB"/>
    <w:rsid w:val="006D7819"/>
    <w:rsid w:val="0070233C"/>
    <w:rsid w:val="007B2990"/>
    <w:rsid w:val="007E28C5"/>
    <w:rsid w:val="007F12CA"/>
    <w:rsid w:val="008003EF"/>
    <w:rsid w:val="00814C2C"/>
    <w:rsid w:val="008207EA"/>
    <w:rsid w:val="008A0FEF"/>
    <w:rsid w:val="008A6468"/>
    <w:rsid w:val="008E53A8"/>
    <w:rsid w:val="00923676"/>
    <w:rsid w:val="009A0A01"/>
    <w:rsid w:val="00A42050"/>
    <w:rsid w:val="00A45F24"/>
    <w:rsid w:val="00A60CCE"/>
    <w:rsid w:val="00A618ED"/>
    <w:rsid w:val="00A66796"/>
    <w:rsid w:val="00B24E28"/>
    <w:rsid w:val="00BD6098"/>
    <w:rsid w:val="00C40E13"/>
    <w:rsid w:val="00C6176D"/>
    <w:rsid w:val="00CE2A1A"/>
    <w:rsid w:val="00CE46A5"/>
    <w:rsid w:val="00D31CF9"/>
    <w:rsid w:val="00D73607"/>
    <w:rsid w:val="00D837E0"/>
    <w:rsid w:val="00DB2683"/>
    <w:rsid w:val="00DB53A4"/>
    <w:rsid w:val="00DD71B0"/>
    <w:rsid w:val="00E07DF8"/>
    <w:rsid w:val="00E71161"/>
    <w:rsid w:val="00E84B21"/>
    <w:rsid w:val="00F32EE2"/>
    <w:rsid w:val="00F4050F"/>
    <w:rsid w:val="00F54056"/>
    <w:rsid w:val="00F604F6"/>
    <w:rsid w:val="00F91688"/>
    <w:rsid w:val="060E3A38"/>
    <w:rsid w:val="4720401D"/>
    <w:rsid w:val="4E7F6455"/>
    <w:rsid w:val="665F3880"/>
    <w:rsid w:val="68CD337D"/>
    <w:rsid w:val="6D70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99F8C-796E-4C8F-8C76-A84CAB09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Pr>
      <w:kern w:val="2"/>
      <w:sz w:val="22"/>
      <w:szCs w:val="2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Bird_ Jaturong Pathumarnont</dc:creator>
  <cp:lastModifiedBy>Benjawan Kongkitcharoenkul</cp:lastModifiedBy>
  <cp:revision>2</cp:revision>
  <cp:lastPrinted>2024-08-06T06:02:00Z</cp:lastPrinted>
  <dcterms:created xsi:type="dcterms:W3CDTF">2024-09-04T00:50:00Z</dcterms:created>
  <dcterms:modified xsi:type="dcterms:W3CDTF">2024-09-04T00:50:00Z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1054-12.2.0.17119</vt:lpwstr>
  </property>
  <property fmtid="{D5CDD505-2E9C-101B-9397-08002B2CF9AE}" pid="3" name="ICV">
    <vt:lpwstr>A18D3831784344CAAE1F1192A15615A3_12</vt:lpwstr>
  </property>
</Properties>
</file>