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7BA" w:rsidRDefault="003607BA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423019" w:rsidRDefault="00423019" w:rsidP="0093169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ข่าวประชาสัมพันธ์</w:t>
      </w:r>
    </w:p>
    <w:p w:rsidR="00931699" w:rsidRDefault="00931699" w:rsidP="0093169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9 สิงหาคม 2567</w:t>
      </w:r>
    </w:p>
    <w:p w:rsidR="00931699" w:rsidRDefault="00931699" w:rsidP="00931699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  <w:bookmarkStart w:id="0" w:name="_GoBack"/>
      <w:bookmarkEnd w:id="0"/>
    </w:p>
    <w:p w:rsidR="00423019" w:rsidRPr="00423019" w:rsidRDefault="00423019" w:rsidP="004758C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23019">
        <w:rPr>
          <w:rFonts w:ascii="TH SarabunPSK" w:hAnsi="TH SarabunPSK" w:cs="TH SarabunPSK"/>
          <w:b/>
          <w:bCs/>
          <w:sz w:val="36"/>
          <w:szCs w:val="36"/>
          <w:cs/>
        </w:rPr>
        <w:t>คลัง-ก</w:t>
      </w:r>
      <w:proofErr w:type="spellStart"/>
      <w:r w:rsidRPr="00423019">
        <w:rPr>
          <w:rFonts w:ascii="TH SarabunPSK" w:hAnsi="TH SarabunPSK" w:cs="TH SarabunPSK"/>
          <w:b/>
          <w:bCs/>
          <w:sz w:val="36"/>
          <w:szCs w:val="36"/>
          <w:cs/>
        </w:rPr>
        <w:t>อช</w:t>
      </w:r>
      <w:proofErr w:type="spellEnd"/>
      <w:r w:rsidRPr="00423019">
        <w:rPr>
          <w:rFonts w:ascii="TH SarabunPSK" w:hAnsi="TH SarabunPSK" w:cs="TH SarabunPSK"/>
          <w:b/>
          <w:bCs/>
          <w:sz w:val="36"/>
          <w:szCs w:val="36"/>
          <w:cs/>
        </w:rPr>
        <w:t>.-</w:t>
      </w:r>
      <w:r w:rsidR="00CF3DC4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</w:t>
      </w:r>
      <w:r w:rsidRPr="00423019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สลากฯ จ่อ สัญจร “พังงา” 14 ส.ค.นี้ เร่งโปรโมต “สลากเกษียณ” </w:t>
      </w:r>
      <w:r w:rsidR="004758C2">
        <w:rPr>
          <w:rFonts w:ascii="TH SarabunPSK" w:hAnsi="TH SarabunPSK" w:cs="TH SarabunPSK"/>
          <w:b/>
          <w:bCs/>
          <w:sz w:val="36"/>
          <w:szCs w:val="36"/>
          <w:cs/>
        </w:rPr>
        <w:br/>
        <w:t>ตั้งเวทีเสวนา</w:t>
      </w:r>
      <w:r w:rsidR="004758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23019">
        <w:rPr>
          <w:rFonts w:ascii="TH SarabunPSK" w:hAnsi="TH SarabunPSK" w:cs="TH SarabunPSK"/>
          <w:b/>
          <w:bCs/>
          <w:sz w:val="36"/>
          <w:szCs w:val="36"/>
          <w:cs/>
        </w:rPr>
        <w:t>เปิดรับฟังความเห็น</w:t>
      </w:r>
      <w:r w:rsidR="00C041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23019">
        <w:rPr>
          <w:rFonts w:ascii="TH SarabunPSK" w:hAnsi="TH SarabunPSK" w:cs="TH SarabunPSK"/>
          <w:b/>
          <w:bCs/>
          <w:sz w:val="36"/>
          <w:szCs w:val="36"/>
          <w:cs/>
        </w:rPr>
        <w:t>ปชช.</w:t>
      </w:r>
    </w:p>
    <w:p w:rsidR="00423019" w:rsidRPr="00396F6D" w:rsidRDefault="00423019" w:rsidP="00776CF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6D">
        <w:rPr>
          <w:rFonts w:ascii="TH SarabunPSK" w:hAnsi="TH SarabunPSK" w:cs="TH SarabunPSK"/>
          <w:sz w:val="32"/>
          <w:szCs w:val="32"/>
          <w:cs/>
        </w:rPr>
        <w:t>กระทรวงการคลัง ร่วมกับกองทุนการออมแห่งชาติ (กอช.) สำนักงานเศรษฐกิจการคลัง (สศค.) และสำนักงานสลากกินแบ่งรัฐบาล เตรียมลงพื้นที่ภาคใต้ เพื่อดำเนินโครงการ “สลากเกษียณ สัญจรทั่วไทย โดย กอช.” ครั้งที่ 2</w:t>
      </w:r>
      <w:r w:rsidRPr="00396F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6F06" w:rsidRPr="00396F6D">
        <w:rPr>
          <w:rFonts w:ascii="TH SarabunPSK" w:hAnsi="TH SarabunPSK" w:cs="TH SarabunPSK" w:hint="cs"/>
          <w:sz w:val="32"/>
          <w:szCs w:val="32"/>
          <w:cs/>
        </w:rPr>
        <w:t xml:space="preserve">ที่จังหวัดพังงา </w:t>
      </w:r>
      <w:r w:rsidRPr="00396F6D">
        <w:rPr>
          <w:rFonts w:ascii="TH SarabunPSK" w:hAnsi="TH SarabunPSK" w:cs="TH SarabunPSK" w:hint="cs"/>
          <w:sz w:val="32"/>
          <w:szCs w:val="32"/>
          <w:cs/>
        </w:rPr>
        <w:t>พร้อมกับ</w:t>
      </w:r>
      <w:r w:rsidRPr="00396F6D">
        <w:rPr>
          <w:rFonts w:ascii="TH SarabunPSK" w:hAnsi="TH SarabunPSK" w:cs="TH SarabunPSK"/>
          <w:sz w:val="32"/>
          <w:szCs w:val="32"/>
          <w:cs/>
        </w:rPr>
        <w:t>เชิญ</w:t>
      </w:r>
      <w:r w:rsidRPr="00396F6D">
        <w:rPr>
          <w:rFonts w:ascii="TH SarabunPSK" w:hAnsi="TH SarabunPSK" w:cs="TH SarabunPSK" w:hint="cs"/>
          <w:sz w:val="32"/>
          <w:szCs w:val="32"/>
          <w:cs/>
        </w:rPr>
        <w:t>ชวนประชาชนชาวพังงา ผู้สนใจร่วมรับฟังเวทีเสวนา “สลากเกษียณ วิชั่นใหม่ การออม รับสังคมสูงวัย”</w:t>
      </w:r>
      <w:r w:rsidR="00E7458C" w:rsidRPr="00396F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F6D">
        <w:rPr>
          <w:rFonts w:ascii="TH SarabunPSK" w:hAnsi="TH SarabunPSK" w:cs="TH SarabunPSK"/>
          <w:sz w:val="32"/>
          <w:szCs w:val="32"/>
          <w:cs/>
        </w:rPr>
        <w:t>นำโดย ดร.เผ่าภูมิ โรจนสกุล รัฐมนตรี</w:t>
      </w:r>
      <w:r w:rsidR="00F46ECB" w:rsidRPr="00396F6D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Pr="00396F6D">
        <w:rPr>
          <w:rFonts w:ascii="TH SarabunPSK" w:hAnsi="TH SarabunPSK" w:cs="TH SarabunPSK"/>
          <w:sz w:val="32"/>
          <w:szCs w:val="32"/>
          <w:cs/>
        </w:rPr>
        <w:t>ว่าการกระทรวงการคลัง ดร.วโรทัย โกศลพิศิษฐ์กุล ที่ปรึกษาด้านเศรษฐกิจระหว่างประเทศ สำนักงานเศรษฐกิจการคลัง  พ.ท.หนุน ศันสนาคม ผู้อำนวยการสำนักงานสลากกินแบ่งรัฐบาล</w:t>
      </w:r>
      <w:r w:rsidR="00F46ECB" w:rsidRPr="00396F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F6D">
        <w:rPr>
          <w:rFonts w:ascii="TH SarabunPSK" w:hAnsi="TH SarabunPSK" w:cs="TH SarabunPSK"/>
          <w:sz w:val="32"/>
          <w:szCs w:val="32"/>
          <w:cs/>
        </w:rPr>
        <w:t>และนางสาวจารุลักษณ์ เรืองสุวรรณ เลขาธิการคณะกรรมการกองทุนการออมแห่งชาติ</w:t>
      </w:r>
      <w:r w:rsidR="00396F6D">
        <w:rPr>
          <w:rFonts w:ascii="TH SarabunPSK" w:hAnsi="TH SarabunPSK" w:cs="TH SarabunPSK"/>
          <w:sz w:val="32"/>
          <w:szCs w:val="32"/>
        </w:rPr>
        <w:t xml:space="preserve"> </w:t>
      </w:r>
      <w:r w:rsidRPr="00396F6D">
        <w:rPr>
          <w:rFonts w:ascii="TH SarabunPSK" w:hAnsi="TH SarabunPSK" w:cs="TH SarabunPSK"/>
          <w:sz w:val="32"/>
          <w:szCs w:val="32"/>
          <w:cs/>
        </w:rPr>
        <w:t>ณ</w:t>
      </w:r>
      <w:r w:rsidR="00776CFF" w:rsidRPr="00396F6D">
        <w:rPr>
          <w:rFonts w:ascii="TH SarabunPSK" w:hAnsi="TH SarabunPSK" w:cs="TH SarabunPSK"/>
          <w:sz w:val="32"/>
          <w:szCs w:val="32"/>
        </w:rPr>
        <w:t xml:space="preserve"> </w:t>
      </w:r>
      <w:r w:rsidR="00776CFF" w:rsidRPr="00396F6D">
        <w:rPr>
          <w:rFonts w:ascii="TH SarabunPSK" w:hAnsi="TH SarabunPSK" w:cs="TH SarabunPSK" w:hint="cs"/>
          <w:sz w:val="32"/>
          <w:szCs w:val="32"/>
          <w:cs/>
        </w:rPr>
        <w:t>ห้องไหมฟ้า</w:t>
      </w:r>
      <w:r w:rsidRPr="00396F6D">
        <w:rPr>
          <w:rFonts w:ascii="TH SarabunPSK" w:hAnsi="TH SarabunPSK" w:cs="TH SarabunPSK"/>
          <w:sz w:val="32"/>
          <w:szCs w:val="32"/>
          <w:cs/>
        </w:rPr>
        <w:t xml:space="preserve"> โรงแรม เลอ เอราวัณพังงา </w:t>
      </w:r>
      <w:r w:rsidR="000B062E" w:rsidRPr="00396F6D">
        <w:rPr>
          <w:rFonts w:ascii="TH SarabunPSK" w:hAnsi="TH SarabunPSK" w:cs="TH SarabunPSK" w:hint="cs"/>
          <w:sz w:val="32"/>
          <w:szCs w:val="32"/>
          <w:cs/>
        </w:rPr>
        <w:t xml:space="preserve">อำเภอเมือง </w:t>
      </w:r>
      <w:r w:rsidRPr="00396F6D">
        <w:rPr>
          <w:rFonts w:ascii="TH SarabunPSK" w:hAnsi="TH SarabunPSK" w:cs="TH SarabunPSK"/>
          <w:sz w:val="32"/>
          <w:szCs w:val="32"/>
          <w:cs/>
        </w:rPr>
        <w:t xml:space="preserve">จังหวัดพังงา ในวันที่ 14 สิงหาคมนี้ </w:t>
      </w:r>
      <w:r w:rsidR="000B062E" w:rsidRPr="00396F6D">
        <w:rPr>
          <w:rFonts w:ascii="TH SarabunPSK" w:hAnsi="TH SarabunPSK" w:cs="TH SarabunPSK"/>
          <w:sz w:val="32"/>
          <w:szCs w:val="32"/>
          <w:cs/>
        </w:rPr>
        <w:br/>
      </w:r>
      <w:r w:rsidRPr="00396F6D">
        <w:rPr>
          <w:rFonts w:ascii="TH SarabunPSK" w:hAnsi="TH SarabunPSK" w:cs="TH SarabunPSK"/>
          <w:sz w:val="32"/>
          <w:szCs w:val="32"/>
          <w:cs/>
        </w:rPr>
        <w:t>ตั้งแต่เวลา 08.00</w:t>
      </w:r>
      <w:r w:rsidR="00F46ECB" w:rsidRPr="00396F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F6D">
        <w:rPr>
          <w:rFonts w:ascii="TH SarabunPSK" w:hAnsi="TH SarabunPSK" w:cs="TH SarabunPSK"/>
          <w:sz w:val="32"/>
          <w:szCs w:val="32"/>
          <w:cs/>
        </w:rPr>
        <w:t>-</w:t>
      </w:r>
      <w:r w:rsidR="00F46ECB" w:rsidRPr="00396F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F6D">
        <w:rPr>
          <w:rFonts w:ascii="TH SarabunPSK" w:hAnsi="TH SarabunPSK" w:cs="TH SarabunPSK"/>
          <w:sz w:val="32"/>
          <w:szCs w:val="32"/>
          <w:cs/>
        </w:rPr>
        <w:t>12.00น.</w:t>
      </w:r>
      <w:r w:rsidRPr="00396F6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23019" w:rsidRPr="00396F6D" w:rsidRDefault="00423019" w:rsidP="000B06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6D">
        <w:rPr>
          <w:rFonts w:ascii="TH SarabunPSK" w:hAnsi="TH SarabunPSK" w:cs="TH SarabunPSK"/>
          <w:sz w:val="32"/>
          <w:szCs w:val="32"/>
          <w:cs/>
        </w:rPr>
        <w:t>สำหรับ</w:t>
      </w:r>
      <w:r w:rsidR="002C52D5" w:rsidRPr="00396F6D">
        <w:rPr>
          <w:rFonts w:ascii="TH SarabunPSK" w:hAnsi="TH SarabunPSK" w:cs="TH SarabunPSK" w:hint="cs"/>
          <w:sz w:val="32"/>
          <w:szCs w:val="32"/>
          <w:cs/>
        </w:rPr>
        <w:t>วัตถุประสงค์ของ</w:t>
      </w:r>
      <w:r w:rsidR="00F46ECB" w:rsidRPr="00396F6D">
        <w:rPr>
          <w:rFonts w:ascii="TH SarabunPSK" w:hAnsi="TH SarabunPSK" w:cs="TH SarabunPSK" w:hint="cs"/>
          <w:sz w:val="32"/>
          <w:szCs w:val="32"/>
          <w:cs/>
        </w:rPr>
        <w:t>การลงพื้นที่ในครั้งนี้ เพื่อ</w:t>
      </w:r>
      <w:r w:rsidRPr="00396F6D">
        <w:rPr>
          <w:rFonts w:ascii="TH SarabunPSK" w:hAnsi="TH SarabunPSK" w:cs="TH SarabunPSK"/>
          <w:sz w:val="32"/>
          <w:szCs w:val="32"/>
          <w:cs/>
        </w:rPr>
        <w:t>เร่งสร้างการรับรู้ให้กับประชาชนต่อการดำเนินนโยบาย</w:t>
      </w:r>
      <w:r w:rsidR="00D21E18" w:rsidRPr="00396F6D">
        <w:rPr>
          <w:rFonts w:ascii="TH SarabunPSK" w:hAnsi="TH SarabunPSK" w:cs="TH SarabunPSK" w:hint="cs"/>
          <w:sz w:val="32"/>
          <w:szCs w:val="32"/>
          <w:cs/>
        </w:rPr>
        <w:t xml:space="preserve"> “สลากออมทรัพย์</w:t>
      </w:r>
      <w:r w:rsidR="00F46ECB" w:rsidRPr="00396F6D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21E18" w:rsidRPr="00396F6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46ECB" w:rsidRPr="00396F6D">
        <w:rPr>
          <w:rFonts w:ascii="TH SarabunPSK" w:hAnsi="TH SarabunPSK" w:cs="TH SarabunPSK" w:hint="cs"/>
          <w:sz w:val="32"/>
          <w:szCs w:val="32"/>
          <w:cs/>
        </w:rPr>
        <w:t xml:space="preserve">เกษียณ” </w:t>
      </w:r>
      <w:r w:rsidRPr="00396F6D">
        <w:rPr>
          <w:rFonts w:ascii="TH SarabunPSK" w:hAnsi="TH SarabunPSK" w:cs="TH SarabunPSK"/>
          <w:sz w:val="32"/>
          <w:szCs w:val="32"/>
          <w:cs/>
        </w:rPr>
        <w:t>และเปิดรับฟังความคิดเห็นของประชาชน เพื่อนำมาปรับปรุงให้ได้นโยบายที่ครอบคลุม และตรงกับความต้องการของประชาชนให้มากที่สุด</w:t>
      </w:r>
    </w:p>
    <w:p w:rsidR="00E23535" w:rsidRPr="00396F6D" w:rsidRDefault="00423019" w:rsidP="000B062E">
      <w:pPr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96F6D">
        <w:rPr>
          <w:rFonts w:ascii="TH SarabunPSK" w:hAnsi="TH SarabunPSK" w:cs="TH SarabunPSK"/>
          <w:sz w:val="32"/>
          <w:szCs w:val="32"/>
          <w:cs/>
        </w:rPr>
        <w:t xml:space="preserve">อย่างไรก็ตาม </w:t>
      </w:r>
      <w:r w:rsidR="00E23535" w:rsidRPr="00396F6D">
        <w:rPr>
          <w:rFonts w:ascii="TH SarabunPSK" w:hAnsi="TH SarabunPSK" w:cs="TH SarabunPSK"/>
          <w:sz w:val="32"/>
          <w:szCs w:val="32"/>
          <w:cs/>
        </w:rPr>
        <w:t>ในส่วนของหลักเกณฑ์</w:t>
      </w:r>
      <w:r w:rsidR="00F83375" w:rsidRPr="00396F6D">
        <w:rPr>
          <w:rFonts w:ascii="TH SarabunPSK" w:hAnsi="TH SarabunPSK" w:cs="TH SarabunPSK" w:hint="cs"/>
          <w:sz w:val="32"/>
          <w:szCs w:val="32"/>
          <w:cs/>
        </w:rPr>
        <w:t xml:space="preserve"> “สลากออมทรัพย์เพื่อการเกษียณ” </w:t>
      </w:r>
      <w:r w:rsidRPr="00396F6D">
        <w:rPr>
          <w:rFonts w:ascii="TH SarabunPSK" w:hAnsi="TH SarabunPSK" w:cs="TH SarabunPSK"/>
          <w:sz w:val="32"/>
          <w:szCs w:val="32"/>
          <w:cs/>
        </w:rPr>
        <w:t xml:space="preserve">เบื้องต้นนั้น </w:t>
      </w:r>
      <w:r w:rsidR="00E23535" w:rsidRPr="00396F6D">
        <w:rPr>
          <w:rFonts w:ascii="TH SarabunPSK" w:hAnsi="TH SarabunPSK" w:cs="TH SarabunPSK"/>
          <w:sz w:val="32"/>
          <w:szCs w:val="32"/>
          <w:cs/>
        </w:rPr>
        <w:t>กำหนดให้ผู้มีสิทธิซื้อสลากฯ ประกอบด้วย 1.</w:t>
      </w:r>
      <w:r w:rsidR="00E23535" w:rsidRPr="00396F6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สมาชิก กอช. 2.ผู้ประกันตนมาตรา </w:t>
      </w:r>
      <w:r w:rsidR="00E23535" w:rsidRPr="00396F6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40 </w:t>
      </w:r>
      <w:r w:rsidR="00E23535" w:rsidRPr="00396F6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และ3.แรงงานนอกระบบ เป็นสลากขูดดิจิทัล จำหน่ายใบละ 50 บาท ซื้อได้ไม่เกิน 3</w:t>
      </w:r>
      <w:r w:rsidR="00E23535" w:rsidRPr="00396F6D">
        <w:rPr>
          <w:rFonts w:ascii="TH SarabunPSK" w:hAnsi="TH SarabunPSK" w:cs="TH SarabunPSK"/>
          <w:sz w:val="32"/>
          <w:szCs w:val="32"/>
          <w:shd w:val="clear" w:color="auto" w:fill="FFFFFF"/>
        </w:rPr>
        <w:t>,000</w:t>
      </w:r>
      <w:r w:rsidR="00E23535" w:rsidRPr="00396F6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บาทต่อเดือน ออกรางวัลทุกวันศุกร์ โดย</w:t>
      </w:r>
      <w:r w:rsidRPr="00396F6D">
        <w:rPr>
          <w:rFonts w:ascii="TH SarabunPSK" w:hAnsi="TH SarabunPSK" w:cs="TH SarabunPSK"/>
          <w:sz w:val="32"/>
          <w:szCs w:val="32"/>
          <w:cs/>
        </w:rPr>
        <w:t>กำหนดเงินรางวัล ไว้ 2</w:t>
      </w:r>
      <w:r w:rsidR="000B062E" w:rsidRPr="00396F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6F6D">
        <w:rPr>
          <w:rFonts w:ascii="TH SarabunPSK" w:hAnsi="TH SarabunPSK" w:cs="TH SarabunPSK"/>
          <w:sz w:val="32"/>
          <w:szCs w:val="32"/>
          <w:cs/>
        </w:rPr>
        <w:t>รางวัล ได้แก่ รางวัลที่ 1 จำนวน 1 ล้านบาท 5 รางวัล และรางวัลที่ 2 จำนวน 1,000 บาท 10,000 รางวัล</w:t>
      </w:r>
      <w:r w:rsidR="00E23535" w:rsidRPr="00396F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3535" w:rsidRPr="00396F6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เงินค่าซื้อสลากฯ จะถูกเก็บเป็นเงินออมในบัญชี กอช. ของผู้ซื้อสลากฯ แม้ว่าจะถูกรางวัลหรือไม่ก็ตาม </w:t>
      </w:r>
      <w:r w:rsidR="00057198" w:rsidRPr="00396F6D">
        <w:rPr>
          <w:rFonts w:ascii="TH SarabunPSK" w:hAnsi="TH SarabunPSK" w:cs="TH SarabunPSK"/>
          <w:sz w:val="32"/>
          <w:szCs w:val="32"/>
          <w:cs/>
        </w:rPr>
        <w:t>สามารถรับเงินคืนเมื่ออายุครบ</w:t>
      </w:r>
      <w:r w:rsidR="00057198" w:rsidRPr="00396F6D">
        <w:rPr>
          <w:rFonts w:ascii="TH SarabunPSK" w:hAnsi="TH SarabunPSK" w:cs="TH SarabunPSK"/>
          <w:sz w:val="32"/>
          <w:szCs w:val="32"/>
        </w:rPr>
        <w:t>60</w:t>
      </w:r>
      <w:r w:rsidR="00057198" w:rsidRPr="00396F6D">
        <w:rPr>
          <w:rFonts w:ascii="TH SarabunPSK" w:hAnsi="TH SarabunPSK" w:cs="TH SarabunPSK"/>
          <w:sz w:val="32"/>
          <w:szCs w:val="32"/>
          <w:cs/>
        </w:rPr>
        <w:t xml:space="preserve"> ปีบริบูรณ์</w:t>
      </w:r>
      <w:r w:rsidR="00E23535" w:rsidRPr="00396F6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แต่หากถูกรางวัล รับเงินได้ในทันที ทั้งนี้</w:t>
      </w:r>
      <w:r w:rsidR="00CF3DC4" w:rsidRPr="00396F6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E23535" w:rsidRPr="00396F6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รายละเอียด</w:t>
      </w:r>
      <w:r w:rsidR="00C0414F" w:rsidRPr="00396F6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เป็นไปตามมติ ครม. ที่เห็นชอบแนวทาง โครงการ </w:t>
      </w:r>
      <w:r w:rsidR="00F83375" w:rsidRPr="00396F6D">
        <w:rPr>
          <w:rFonts w:ascii="TH SarabunPSK" w:hAnsi="TH SarabunPSK" w:cs="TH SarabunPSK" w:hint="cs"/>
          <w:sz w:val="32"/>
          <w:szCs w:val="32"/>
          <w:cs/>
        </w:rPr>
        <w:t xml:space="preserve">“สลากออมทรัพย์เพื่อการเกษียณ” </w:t>
      </w:r>
      <w:r w:rsidR="00C0414F" w:rsidRPr="00396F6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เมื่อวันที่ 16 ก.ค. 2567 (อาจจะมีการเปลี่ยนแปลง) อยู่ในระหว่างการแก้ พ.ร.บ. กอช.</w:t>
      </w:r>
    </w:p>
    <w:p w:rsidR="00753E58" w:rsidRDefault="007C53A8" w:rsidP="007C53A8">
      <w:pPr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  <w:r w:rsidRPr="007C53A8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*********</w:t>
      </w:r>
    </w:p>
    <w:p w:rsidR="007C53A8" w:rsidRPr="000D3FF7" w:rsidRDefault="007C53A8" w:rsidP="007C53A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0D3FF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สอบถามข้อมูลรายละเอียดข่าวประชาสัมพันธ์ได้ที่</w:t>
      </w:r>
    </w:p>
    <w:p w:rsidR="007C53A8" w:rsidRPr="003E36F0" w:rsidRDefault="007C53A8" w:rsidP="007C53A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57719D">
        <w:rPr>
          <w:rFonts w:ascii="TH SarabunPSK" w:hAnsi="TH SarabunPSK" w:cs="TH SarabunPSK"/>
          <w:color w:val="000000" w:themeColor="text1"/>
          <w:sz w:val="30"/>
          <w:szCs w:val="30"/>
          <w:cs/>
        </w:rPr>
        <w:t>ฝ่ายประชาสัมพันธ์และสื่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อสารองค์กร กองทุนการ</w:t>
      </w:r>
      <w:r w:rsidRPr="003E36F0">
        <w:rPr>
          <w:rFonts w:asciiTheme="minorBidi" w:hAnsiTheme="minorBidi"/>
          <w:color w:val="000000" w:themeColor="text1"/>
          <w:sz w:val="30"/>
          <w:szCs w:val="30"/>
          <w:cs/>
        </w:rPr>
        <w:t>ออมแห่งชาติ</w:t>
      </w:r>
      <w:r w:rsidRPr="003E36F0">
        <w:rPr>
          <w:rFonts w:asciiTheme="minorBidi" w:hAnsiTheme="minorBidi"/>
          <w:sz w:val="30"/>
          <w:szCs w:val="30"/>
          <w:rtl/>
          <w:cs/>
        </w:rPr>
        <w:t xml:space="preserve"> </w:t>
      </w:r>
      <w:r w:rsidRPr="003E36F0">
        <w:rPr>
          <w:rFonts w:asciiTheme="minorBidi" w:hAnsiTheme="minorBidi"/>
          <w:sz w:val="30"/>
          <w:szCs w:val="30"/>
          <w:cs/>
        </w:rPr>
        <w:t>(กอช.)</w:t>
      </w:r>
    </w:p>
    <w:p w:rsidR="007C53A8" w:rsidRPr="007C53A8" w:rsidRDefault="007C53A8" w:rsidP="007C53A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57719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นางสาวเบญจวรรณ คงกิจเจริญกุล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57719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โทร. </w:t>
      </w:r>
      <w:r w:rsidRPr="0057719D">
        <w:rPr>
          <w:rFonts w:ascii="TH SarabunPSK" w:hAnsi="TH SarabunPSK" w:cs="TH SarabunPSK" w:hint="cs"/>
          <w:color w:val="000000" w:themeColor="text1"/>
          <w:sz w:val="30"/>
          <w:szCs w:val="30"/>
          <w:rtl/>
          <w:cs/>
        </w:rPr>
        <w:t>0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9 8791 5149</w:t>
      </w:r>
    </w:p>
    <w:sectPr w:rsidR="007C53A8" w:rsidRPr="007C53A8" w:rsidSect="00867131">
      <w:headerReference w:type="default" r:id="rId6"/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5F3" w:rsidRDefault="006725F3" w:rsidP="003607BA">
      <w:pPr>
        <w:spacing w:after="0" w:line="240" w:lineRule="auto"/>
      </w:pPr>
      <w:r>
        <w:separator/>
      </w:r>
    </w:p>
  </w:endnote>
  <w:endnote w:type="continuationSeparator" w:id="0">
    <w:p w:rsidR="006725F3" w:rsidRDefault="006725F3" w:rsidP="0036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5F3" w:rsidRDefault="006725F3" w:rsidP="003607BA">
      <w:pPr>
        <w:spacing w:after="0" w:line="240" w:lineRule="auto"/>
      </w:pPr>
      <w:r>
        <w:separator/>
      </w:r>
    </w:p>
  </w:footnote>
  <w:footnote w:type="continuationSeparator" w:id="0">
    <w:p w:rsidR="006725F3" w:rsidRDefault="006725F3" w:rsidP="0036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7BA" w:rsidRDefault="003607B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722F98" wp14:editId="27989F4E">
              <wp:simplePos x="0" y="0"/>
              <wp:positionH relativeFrom="column">
                <wp:posOffset>1935480</wp:posOffset>
              </wp:positionH>
              <wp:positionV relativeFrom="paragraph">
                <wp:posOffset>-182880</wp:posOffset>
              </wp:positionV>
              <wp:extent cx="2128520" cy="713740"/>
              <wp:effectExtent l="0" t="0" r="508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28520" cy="713740"/>
                        <a:chOff x="0" y="0"/>
                        <a:chExt cx="2674620" cy="902970"/>
                      </a:xfrm>
                    </wpg:grpSpPr>
                    <pic:pic xmlns:pic="http://schemas.openxmlformats.org/drawingml/2006/picture">
                      <pic:nvPicPr>
                        <pic:cNvPr id="1039167869" name="Picture 103916786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333500" y="15240"/>
                          <a:ext cx="1341120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3114482" name="Picture 167311448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375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7BE0E6" id="Group 1" o:spid="_x0000_s1026" style="position:absolute;margin-left:152.4pt;margin-top:-14.4pt;width:167.6pt;height:56.2pt;z-index:251659264" coordsize="26746,90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UlSkwoDAABpCQAADgAAAGRycy9lMm9Eb2MueG1s7FbJ&#10;btswEL0X6D8IujsSJdlaEDtI7SQoELRGlw+gaUoiIpEESS9B0X/vkJKc2A7aIpciQA+Wh8sM37yZ&#10;R+nyat823pYqzQSf+ugi9D3KiVgzXk39799uR5nvaYP5GjeC06n/SLV/NXv/7nInCxqJWjRrqjwI&#10;wnWxk1O/NkYWQaBJTVusL4SkHBZLoVpsYKiqYK3wDqK3TRCF4STYCbWWShCqNcwuukV/5uKXJSXm&#10;c1lqarxm6gM2457KPVf2GcwucVEpLGtGehj4FShazDgcegi1wAZ7G8XOQrWMKKFFaS6IaANRloxQ&#10;lwNkg8KTbO6U2EiXS1XsKnmgCag94enVYcmn7VJ5bA218z2OWyiRO9VDlpqdrArYcafkV7lU/UTV&#10;jWy2+1K19h/y8PaO1McDqXRvPAKTEYqycQTcE1hLUZwmPeukhtKcuZH6ZnCcpMlkcMzDKE+dYzAc&#10;G1h0BzCSkQJ+PUdgnXH0514CL7NR1O+DtH8Vo8XqYSNHUE6JDVuxhplH15pQOAuKb5eMLFU3eEZ3&#10;GOdokmaTfOAdttnTPfS0AozbENari4FtjveCPGiPi3mNeUWvtYQut/WD3cHxdjc8ArBqmLxlTWOr&#10;Zu0+VVDESUe9wFbXrQtBNi3lppOfog1kLbiumdS+pwrarih0k/q4hoYiIH0DLSUV48bpA7riXht7&#10;uu0Pp5AfUXYdhnn0YTQfh/NREqY3o+s8SUdpeAPNkmRojuY/rTdKio2mkD5uFpL10GH2DPyLcugv&#10;jk5oTrDeFrtrwRLnAA3/DiJMWYYsVq3IFyAZ9oFtFDWktmYJRPbzsPmw4Fh/ItqWRIN8rMeJYFAc&#10;x+MQtAHSQONoUMYgHRQnCA0KyLI0jY8VAN2gtLmjovWsAawDSEcz3kIKXVrDFns8F7b2Lo2GH00A&#10;fjvjoHdgnQnYuxYE4+1Ia5LGCCVJFp1J62kFSDjWyluSFiT2X1pwh/1GWp2o+lfNIKh8ksXpuHsV&#10;5WGY/Bs9uRcXvM/dbdN/e9gPhudjsJ9/Ic1+AQ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H5Ue7eEAAAAKAQAADwAAAGRycy9kb3ducmV2LnhtbEyPQUvDQBCF&#10;74L/YRnBW7tJU0OImZRS1FMRbAXxts1Ok9Dsbshuk/TfO5709ob3ePO9YjObTow0+NZZhHgZgSBb&#10;Od3aGuHz+LrIQPigrFads4RwIw+b8v6uULl2k/2g8RBqwSXW5wqhCaHPpfRVQ0b5pevJsnd2g1GB&#10;z6GWelATl5tOrqIolUa1lj80qqddQ9XlcDUIb5Oatkn8Mu4v593t+/j0/rWPCfHxYd4+gwg0h78w&#10;/OIzOpTMdHJXq73oEJJozegBYbHKWHAiXUe87oSQJSnIspD/J5Q/AAAA//8DAFBLAwQKAAAAAAAA&#10;ACEAlAqj+gYZAAAGGQAAFQAAAGRycy9tZWRpYS9pbWFnZTEuanBlZ//Y/+AAEEpGSUYAAQEBANwA&#10;3AAA/9sAQwAIBgYHBgUIBwcHCQkICgwUDQwLCwwZEhMPFB0aHx4dGhwcICQuJyAiLCMcHCg3KSww&#10;MTQ0NB8nOT04MjwuMzQy/9sAQwEJCQkMCwwYDQ0YMiEcITIyMjIyMjIyMjIyMjIyMjIyMjIyMjIy&#10;MjIyMjIyMjIyMjIyMjIyMjIyMjIyMjIyMjIy/8AAEQgAqQE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/ooooAKKKKACiiigAooooAKKKKA&#10;CiiigAooooAKKKKACiiigAooooAKKKKACiiigAooooAKKKKACiiigAooooAKKKKACiiigAoopKAF&#10;opKKAFopKKAFopM0ZoAWikzRmgBaKTNFAC0UlFAC0UlGaAFopM0UALRSZooAWikozQAtFJRQAtFJ&#10;migBaKQdaWgAooooAKKKKACiiigApO9LSetAHB+JtW8RnxxbaFodzbwiSx+0EzJnnewPP0ApPsXx&#10;G/6Cumf9+qfef8losv8AsDt/6Maur+0e9dF7JJIwtdu7OR+xfEb/AKCumf8Afqj7F8Rv+grpn/fq&#10;uu+0UfaKOZ9kHKu5yQg+I8XS80ib/fjI/lQdW8f6d813otlfxjkm0cq2PYHqa637R70faKV+6QW7&#10;M5/SviDpl5dLZajFNpV6TjyrtdoJ9A3SutUhlBBBB6EVhavpem67atbajbJKh6Nj5l9we1c3omoX&#10;vhDX4PDuqXDXGmXX/IPu3PKn+41JwTV47jU2txkup+L9V8W61p+kXtpDb2LoAJo8nDKD1/OrP2L4&#10;jf8AQV0z/v1S+Gm2eO/GDf8ATWH/ANBrrftHvVydnZJExV9WzkfsPxG/6Cumf9+qPsPxG/6Cumf9&#10;+q677R70faPep5n2X3Dsu5yYT4kRDAn0aUDuyMCf1pp8W+KNJ51vwy8kI+9PZNvAHqR2rrvtHvR9&#10;o96L33SC3ZlTQvFOk+IYibC6VpV+/C/yuv1B5rP+IGtX2geFnvtPdVuBMiAuuRgnniqmveErTVHF&#10;9pzjT9Xj+aK4i+UMfRh3BrkfFXiabVfA93pmqxfZ9ZsrmITx4wHG7hx7U4005JoUptRaZ0osviN/&#10;0FdN/wC/VL9h+I3/AEFdM/79V2Dz7XIz0pv2j3pcz7IfKu5yP2H4jf8AQV0z/v1R9i+I3/QV0z/v&#10;1XXfaPenRz7pFGepo5n2X3ByruecaBqPj7xDbXU9tqNgi29y9sweLqy4yf1rX+w/Eb/oK6Z/36qL&#10;4aSFNK1v0/tabB/Ba7P7R71c21JpJExSau2cj9i+I3/QV0z/AL9VmeILzx/4e0S41S51HT3ih27l&#10;SLk7mC/1r0H7R71yvxKk8z4d6r9Yf/RqUot3V0gkkk7M7Kykaayt5XOWeNWP1IqxVXTf+QZaf9cU&#10;/wDQRVqud7nQtgooopDCiiigAooooAKSlooA4W+H/F4rNv8AqDt/6G1a3n+9Zt+P+LrWrf8AUJb/&#10;ANDajz/euynG6+RxTnZv1NLz/ejz6zfO96ms5s3kIz/GP51bhZXJU7suef70vn+9cz4d8Q3OuNql&#10;teqpns2LRyqMFk3YwfpWkZwBksAKFB7NC9orXTNTz/esTxfZjVfCl4qki4tALqBgMlWX0+opkus2&#10;cP351z6A5pLTXILx7m3iDEtbS8np9wmqdGSXNbYj6zTb5b7mf4Gv/wC0NR1/UCRunW2dsHo2wZH5&#10;5rr/AD68w8DI0Flqd3/aV3ZRxeWG+zhSWySBncDXR/2zF/0Mmsf9+4v8KJ0pc75VcUcRTUVzOx1Z&#10;uQoySAPeom1GBOsyfnXPW98buQRwa/rUjHssUX/xNdFY6ZdqMz3t7doTzFcxR4x9cCuec1Tdpo6I&#10;Xqq8CFtYthn5yfoKjbXIsfKrE+/FRat4bnaTzdPhZFPWJj39jXL3n2iwk2XMbRk9MjrXTR9jV0i9&#10;exyV6tWj8S0OpOu8cRgfVq5H4gacmt6VFrcSBbq0dYrjb/HGT8pP0P8AOo/t49a0dJlXUTd6aSv+&#10;l2zxru6BsZU/mBW88PyR5l0MKeMU5cre50uo6rLFfzxqQArY6VT/ALXm/wCehrA8L+IdYfTL/VdS&#10;1CSaKPEEMbBcGQjJPTsMfnVT7eM53VNGg5XTWxVbFKDWu51B1SU/8tD+dWdO1B5NRt0Lk5cDrXHf&#10;bx/erofCCG/1gSZ+SAbz9egqqtFQpuTJo4r2lRRTLMl3FbGS3tYY4IllZisYxlieSfeovt7f3j+d&#10;YN5fAX1wM9JG/nUH28f3quGG91Gc8auZ6nS/bj/e/WqPiXzNRtdJ8PISbjUrtZZEz92JOckenGfw&#10;qtpOo2a38f20ExngHsD2JHcVreERs8bamNXbzNWZQYJB/qzD6IOw6f5zXPXjydNjqw1VVep6DEgj&#10;jWNRhVAAHtT6QdaWvLPYCiiigAooooAKKKKACkNLSGgDjdQX/i5kDemlsP8Ax5qy/O9619Swvj+O&#10;Q8AaY2T/AMCavN73xYikpaJu/wBtv8K9LDwctuyPLq1Ixu5d2de1yqLuZgo9SaistdtDrFnAknmO&#10;8yKNvTk15xcarc3TZmmZvbPFXPDc+7xPpY9bqP8A9CFdUqKUG2cX1luSUUdJ4bZrW48SzIcMttIQ&#10;f+BGsKbUric/vZ3b2J4roNNXy7fxO3/TpL/M1wn2j3q6CSk/l+Rz1rzhH5/mavn+9bfhWXfq7r62&#10;03/oBrj/ALR710XgqXf4gK56203/AKAa1ry/dsxoUrVEyzoq+T4S1w9Pmg/9DrJ8/wB62YB5PgvX&#10;D0+aD/0MVyP2j3pUnZyXn+iHVh7SMX5fqz2D4fXmnGxMR2peZyd/VhnqK7sEEV4JpErSWyhAJCMn&#10;yy21h7qa6S012+tHO291CHAxtlj8xR9ODXy2KxcIVpKXc+qwlGXsI27Hq9ch48u7BdEkhkKPdcGM&#10;Dll9/YVzs+u3l2yFr/UZe22CHYD9eBWLrLtDpswdBbll/wBXu8yV/dj2FY0cfTlVjGK3YYmnL2Uk&#10;+xief71seFJt3iewX1kI/Q1yX2j3rd8Gzb/F2nD/AKaE/wDjpr7CtL92/Q+To0bVIs0ZYxaeGLiI&#10;cBdWkX8kFY3n+9a2sS/8Uq8vTzNVdvzSuU+0e9RhnaL9TTE0+eSkavn+9dn4K1iPSdM1a+lRpEi8&#10;vKr15JFeb/aPeum0abPgvxE2enkf+hU8TaVPlfkPCU3Tqcy3Vy1rcdrJbQ6vYM/2e5kdXST7yOOS&#10;PyNYnn+9XxcRj4dZb751Jgn/AH7XNc59o96dCb5Wn0ZFegnLmXU1PP8Aeuns75m0vTNWUn7Rpd2I&#10;Xb1ifoCfTqPxrhPtHvXUeH5Wl8Ka8n8I8k/jvFTibSirl4WLpybXY9xjYOoYcgjINPqvY/8AHjb/&#10;APXNf5VYr597n1UXdJhRRRSGFFFFABRRRQAUnSlpDQBy2rx/8VO0nppzj/0KvnvzxX0dq0f/ABNJ&#10;ZPSxcfzr5h3H1r1sE7p/I8nFQ1+bNDzxWv4VmDeLdIHreRf+hCuY3H1ra8IEnxlooz/y+xf+hCuu&#10;r8DOeEFzI9R8kQ6V4mfHWzl/rXknnivatTh8vw74kbHWyl/ka8F3H1rHDyu2/QupStFL1NDzxXU/&#10;D2QSeK0T1t5v/QDXDbj612Hwxy3jWFfWCb/0A1rX/hsmnD30dVqcQt/AmtNj+KD/ANGCvNfPFere&#10;LIvK+H2sHpl4P/RgrxncfWpovmcn5/ognSSUUdvop8+xVBGtxjJ8ktskX/aQ+lbC3aWyEte6jagn&#10;pNBvA+h2n+dcRpWtxW0Yt72DzoAco6nDx/Q109vrdgyqINfuIM87Z4w+PxIr5HM8JWVZycbpn0eD&#10;r0/ZJKWqNeO9juY/l1DUrkA/dtrbYfz2j+dUNdP2XSZ1MQsxIOEL+ZNLz/EecKP8KH12wjRluPEl&#10;xICOlvEqn88Guc1nxJbz28tppls0ccv+tnlO6SQemT0FcuAwVeWIi4wdk/QnF1oezab1MvzxXYfD&#10;tC+t3N6MbbO1d8t/ePC/qa8/3NXtvgfw1Lpnh6O2mQrd6i6zTjukY+6D+ZP419tiJqMLPqeBSpXl&#10;c57xSgtvBcHbOoH/ANF1wfnivR/ibEIPDEKqMD+0mwP+AGvKNx9aeHleLfmTUpWsjQ88V2fhKH+0&#10;vC3iC0W4t4XcQkNPIEUAMSST9BXnm4+tG4+taVIOcbXFBcrvY7LxHqljFZ2WiaZMJ7az3NJcAYE0&#10;rdSPYdBXO+eKz9xo3H1pwhyqyCS5ndmh54r0HwTE0vhTUiUO25uooVb1x8x/p+deXpvkdUQFmY4A&#10;A5Jr3/wj4fbTNL0rTZF/ex5ubn/fbnH4DArDFVOWKRpRpXZ3MCeXDGn91QKlpBS14h7KVlYKKKKB&#10;hRRRQAUUUUAFJS0UAZGqR5a4k9LVx+hr5Wr68eMM27vjFQ/YYP8AnjF/3wK68PifZX0uc1Wh7Tqf&#10;JVbXg/8A5HPRf+v2L/0MV9N/YoP+eMX/AHwKUWcKsGWKMEdCEFbSx3NFqxlHCWd7nK+IoPL8KeIG&#10;9bKX+Rr5zr64+zrhhwQeCCOtM+wwf88Yv++BWVHFezvpcuph+e2p8lV2fwtGfHdsPWGb/wBANfQf&#10;2GD/AJ4xf98ChbSJG3JGin1VADWlTG88XG25McJytO55/wCP4fK+Huqe7w/+jFrwmvrf7MhUqQCp&#10;6gjIpv2GD/njF/3wKmji/ZpqxU8Nzvc+SaK+tvsUH/PGL/vgUfYoP+eMX/fArX6//dM/qfmfJSqW&#10;baoJJ7AVrad4Y1vVZRHaaZcueOShUDPfJr6gFlCDkRRg/wC4Kf5Ixgk49KmWPfRDWD7s8r8IfDFN&#10;KuI7/VylzdrzHbryiH1Y9zXp1paeSWlc7pX6n+lWUjVPujFOrjqVZVHdnTClGGx5J8XY/L8OWvvf&#10;k/8AjhrxyvrhrZHGGVWGc4YA0z7DB/zxi/74FdFHF+zjy2MamG53e58lUV9a/YoP+eMX/fAo+xQf&#10;88Yv++BW39of3TP6m+58mRxSSttjjZ29FGTWxpvhLXtWk22umXBGcF3Qqo/E19OLZwqcrHGp9Qgp&#10;/kg9ST7VMse+iGsGurPMfB/w2j0SeO/1FkutQXmOJRlIj6n1Nek2dqLdWYndI5yzVYVFT7oxTq4q&#10;lWU3dnVClGGwClpKWszQKKKKACiiigAooooAKSlpO9AGRqvibRtEnSHUtQitpXXequeSM4zRZ+J9&#10;Fv7O4u7XUYJYLdS8zK33FAySfbFeYfFiJJvHehRSKGjeNFZT3BkOayLOKHSfG/iu3tYVFtBY3YWA&#10;5KkBeAfaupUIuClfU5ZV5KbXQ9bh8deGZ5khj1m1LucKN2MmtHU9d0zRYI5tRvI7eOU4RnPDHrXz&#10;nceTe+G5r9rSxtmSdYohAcOTjLZXPTBHNdLca7LKfCmkaxDBPYSW8MjmcHcoZ2Undn+6BVvCq+hK&#10;xLs7nscfiPR5dKk1SPUIWso/vzBshecc/jVJPHXhmR4kTWLYtKcL83U5xXiGkPImjeLoIGJsxCpw&#10;DkcTKF/Sq1/p9rD4B0fUI4Qt1PdTJJLnlguMCmsLC9mxfWZdEfQ0niPSItWTSpL6Jb58bYc/McjI&#10;qoPGnh0xTyjVbfZbkCVs/cJOBn8RXlmoTx23xe0qaeRY41jtyzscAfux3rlYCG0HxKVIIM0JBH/X&#10;RqUcMnbXsOWIkuh9AWHjDw/qd0Laz1W3lmYZCBuTSW/jHw9d3os4dWtmuCSoTdg5HavC57K3sv8A&#10;hD7m2jEc1wgeVlJyzCUjP5V0fxZ0DTdDbS7rTLZbaWd5DIUJ5I2kH68ml9XhzJXet/wGq8+Vu2x6&#10;pqXizQtIufs1/qcEE2MlGbkVFJ418ORWsNy+rW4gmLLG5PDFcZ/LIryXxxoJ0zXJNdjltb6GQq81&#10;tNJllJA4IznH06U3xFrelyeGtCm0zRrSOGRpg0MqkhHBXODnvxQsNFpNdQdeSbuezaZ4k0fWTJ/Z&#10;+oQXBjGWCNyB9KoL498Lu4Qa1a7icD5q8j0WNdO+JmnxWBjBaNftCQNuQMUO9QfSseGS01TSNVmn&#10;s7C1+zxgxNFlXaQtwAM8jAOapYWN99BPEysfQWpeJdG0hYGvtQhgW4BaIseHAxyPzFOj8SaRJqz6&#10;Ul9Eb5M7oQfmGBk18963LNL4N8MmdmbablU3f3QyYrrNGmiufjZeTQuskbmQqynIPyVLwySvfv8A&#10;gP6y27HpQ8deGTA041i28pWCFs8AkEgfofyqw3ivQ0vY7NtShFxIgdI88lSNwP5c182xf8i1d/8A&#10;X5D/AOgS11GoWlxf+PtItLW4+zzTWlsiy4ztzCMn8s1f1WN9yfrMux6D4V1nVdX8Z3hXW7W80pVd&#10;kgiYFlBI2k8Z/Wuot/F2gXWofYIdUt2utxTy92DuBxj614/4JuLrw8/iz7J5bXFjbMyyMuc7Hwfw&#10;xXPaneWl/olvqSRQ2+rNfSBxBkbk2qwYjPXcTSeHUptdAVdxifQUvizQoNT/ALNk1KBbzeI/JJ53&#10;HoKrt468MqrMdYtsK20nd0PpXkGs20N58SI4byRbYPaI7zZ2kSG33byfXcRWt8K9I0zXbHVLLUbC&#10;K5SKRXWVs5yQR/SpdCEYczbKVeblyo9Pm8QQXmgXOoaLdWdyYlJVpJMRgjruPbvXD/8ACx9X2K5m&#10;8O7WJA/0l+1ecwvcWmj+Jba1Li382NJADwEEh/qFH40/WNK0618I6BqFpzcXO9bht2fmU9Mdutaw&#10;w0FozOVeb1R9JW0jS28Ttt3MgY7emSO1TVV0/wD5B1r/ANck/kKtV5zO5bBRRRQMKKKKACiiigAp&#10;KWigDA1jwhpGu6nbahfwu9xbACNlkKgYO4cD3qFvA2hPqV/qBt5PtF9HJFO3mthlcYbAzxXSUcVX&#10;PLa5PJF9DiY/hT4TR1f7FK20g4adyD9Rmr+seAfD2uXEU95aMXiiEKCORkAQZwMD6munxRT9rO97&#10;i9nDsc3beBdAtNEutJhsylrdY875zufByPm61xPjzwwdL0nTNP0jQ3vtPieR9gaRnR26/dOcV61i&#10;jFONWSd3qKVKLVkcfc+B9F8SQWF/qtk63S26KwV2XgD7pHtRF8NPDMNpc2qWkohuSpkHnNztJI78&#10;da7DFFL2s9rh7OPY5aX4f+H5k09HtpSNPXbb/vm+Ubt3PPPNXfEHhTSfE6W6apC8ggLGPbIVxnGe&#10;n0FblGKXPLuVyR7HJaj8OPDmrX8t7d20zTS43ETsBwABxn0Ap938PPDl7YWllLZsILQMIlSVl64y&#10;SQeScCuqxRT9pPuL2cexzei+BdA8P3MlxYWZWZ1273cuQO+M9KzP+FT+E8/8ec3PP/Hw/wDjXb4o&#10;xR7We9w9nDsc1qvgXQNYt7O3urMiGzVkhSOQoFBxnp9BTdF8BaBoGoPfWNs6zspUM0hbaD1xmunx&#10;Rij2k7WuHs43vY4wfC/wuto9qLSbyndZGHnt95QQO/8AtGtBfBGhprNtqot5PtdsqJE3mtgBV2jj&#10;6V0dFHtJ9w9nHsc5beB9DtJNSkht5A2pRvFc5lY7lbrj069qo2fww8K2V3Fcx2Ls8TblEkrMufoT&#10;XY4oo9pPuHs49jldX+H3h7XNTl1C+tpXuJAoZlmZRwABwD6CtXQ/D2meHLM2umW4hjZtzEklmPuT&#10;WrijFJzk1ZvQahFO6RzVp4D0CzF+sdozLfrtuFeQsGGc9+nNVW+Gvhp9PisTazGCKRpUHntkMwAP&#10;OfYV2GKSn7SfcXs49hkUaxRJGgwqKFH0FSUCioLCiiigAooooAKKKKACiiigAooooAKKKKACiiig&#10;AooooAKKKKACiiigAooooAKKKKACiiigAooooAKKKKACiiigAooooAKKKKACiiigAooooAKKKKAC&#10;iiigAooooAKKKKACiiigAooooAKKKKACiiigAooooAKKKKACiiigAooooAKKKKACiiigAooooAKK&#10;KKAP/9lQSwMECgAAAAAAAAAhAAVsVTCbbwAAm28AABQAAABkcnMvbWVkaWEvaW1hZ2UyLnBuZ4lQ&#10;TkcNChoKAAAADUlIRFIAAADpAAAA2QgGAAABskon2AAAAAFzUkdCAK7OHOkAAAAEZ0FNQQAAsY8L&#10;/GEFAAAACXBIWXMAACHVAAAh1QEEnLSdAABvMElEQVR4Xu19CbhkV1VuBwg+R3xgiPHFRGKT7r7d&#10;VXWGiokD8ERERQFRgqjgBIRJhMg8eYFM3beG22HSMMgsGEFmkRkUFAQBERCQeQYZZB7y1Pf/66y1&#10;a5199qmqe2/d27c79X/fqtp77bX32efseVp7z2ZQ9sf/o8adhT24KMdfE8ZOgA/NytHvqHVPtzs4&#10;1Dvn8EG1bg/yYvSvfHDqUxsv5bYh5PmRH+G/vGE+/Gd7YCpg4+/ff/FpeTH8f8reGvJy8If2sGkP&#10;Lsrhl7JieFhZm0dejN/Bf3uYpzwff0OEFIGPt8XX+bqy9xw8OPxRNc6HbvfRN2BAag0oisH9qwcM&#10;Xufd7cEFIlsUw9LsRio2G164Zi5HzzS7/eMT/zfNMXU6l/1v/lNmLiCg99BDUY6+TbsFFJuvd70j&#10;3292T3QrysFXzbwh+EAIZJoXqZFp/4U4UJEvD1/HzP5/U0g9wP6NaEem+nLKbe/ey7+LvE0jFagR&#10;+aefPvpu1GYvNnvRH/wZ/zeMolj7cQs4z0dfIa9XDH/PP4xADn4B/+F2T+ObTJaProrlN4w8H9xe&#10;jUnYA0iHDl1y6pYeZgGpVYC3fxP/+TbCiED5LDtyw4m/m1yr+t8g/MP37l39Af5nxfiiM898yv+i&#10;OY6Yx0o+2jvNPSAlRB6KT616JPJ8rWvy/PdEHtrpf0d98DmaPcx9KlCBfFGNNcQPiZGVw79TYwAy&#10;4Zf4n/cn9bjAApkrRoB/sDencOaZqz/I/5lh799/6fXUmIQ9qOiPD/O/V4ye7gPNsktW1NhA68PN&#10;AenzLWE4tHqaAfM30/8sgTwfvkGNLN83VmMScz+U6BXjm6tRPMzlKQL9ICkeYmZhzgvzYA9Hz+LL&#10;4jANK6vXRmdgcw/08J5TAVmkaO50Lj/dePxfCPAWN7IA/b9/yEIfOAs7+rBjgvgNd+SNd/Sh6Ec/&#10;lw9IPcR4vkLZNPxDzGx2A+1FMbqN8dE5uD3oEeK4UdgDsmx8MzPv2bN6LQvcw3h42EtMdlO9SXpE&#10;Y/9NC5D/bMTN7uF5vd7hg7QbKXs6MM79K1QK76PZe7YA+A8Z6SVyICb/+bjPr5D1B79EOyL3Ycpu&#10;GPRMmmY2GM/zDx0a7seXkq7v3LAA0An/Tx+gmVO8LBvdCW99OXmGDQ/CGRACeUD8AP6zB1K5Dy4z&#10;d3MzoLP362qcjtgjsbKy+n38t4B9mqHf/Pfmh//2Sfftm4wQaZ8LsQezG8/MKKN/g+7pJ8jDGPcs&#10;ZDJ5qJfdNDDAfkQqIPa10OB/yvhIjqE4bBRZPngn/6uAVmU44R+G6u69Zue/dzO08ecCRujvyMvx&#10;hSi7r1NWDei8/5cPnGZkrpeqdXPI8vG/8R9p92SLPWfm7EH4vNLLJ5Ce38TnFfm5cMopVQ4lWCup&#10;EebxVficP0czH4SH/5M4ANVbjftFsX4uH1ZFZPXaVgermID2wDODF/LmbneYqzHACrz7/3KWrf8S&#10;zSsrjw2Rr7B6DTUIpj44xoF8cCb/+Qkpl/KT8u9lk5jmWJbjd6tREAdWmauc7oE0f8vMh04TsJrI&#10;TxVN80M+hpNPR631gdZwO50j+9TI7skz1BgQe2wNSDHLPcAE+T+3pxZs2L9/KAr73TAS/0txaMFE&#10;/vxrml0cNgr0j+6sxj15OXwA/+PAJg9bMHygqYeqcfvBh/Xy4UPtc+46MIJs1FF87odq9E+QR16j&#10;Tice+LIxkd/rrf+gme3/uMT+/ePT/MvFL8NFurPOqubWm+3TLgNagf9GRf2yrBiN/Itk2UAaWP+S&#10;yL5vF8dWVI2v90Pau/eSU8QZoF2NO4VJ22kP95EzKvqjv6rZXZ8qBfZCvDypclm9tv94wtoJxA8z&#10;u0UuJnT+O94unqZi9RrIATIRS5v5Q59PRjE1Ki84GR/og+Jt0eAD7D8my4Iog5/lP1Nf+dfudgfX&#10;R6/51ZW9Qp4/RlaCPejO1SKTs3/kiDChH7ttG/iALLtcyg9e6pPCBNCM3IduMdGN/+iC/LWZ+U/Q&#10;3MsHYYSG8D5iZhI+0PeaHP8xYvs8/znWycvRlb3y8E/QbaU8fAb5C4WNWezhhEXMzMIEUvxeMfpZ&#10;4xuPoDnvj9/s3fyClfHMbG5I7bA8QD4+zg0476GsxcAebhEg+BDaV/JLZeGKxFm86n88RMTCGjHK&#10;mAx3kZL/bjwPyK+Jv2L0cf4bVW6D3+d/lq3dPeV34bCHhAgU42/EPP4beT6xz+3aQPb/oslhALPK&#10;/3POeYysJnHPQiUzfBftBJq3I2oMzzAz/7e8/OwRB27/p59+YaNSMXg+CZGXlyLPj7zjsSncJNuL&#10;Wz78IM0djNqNZ7KcWzLetsEegMiPhQFYBGhmNjUe/wlzRwr8gJkPHpwssVMGw5xbeztBM55zTzN7&#10;N6Ky32txqRojy8dh9o5YWVm9Nv9PO231e4QRwSLpSZ0CjJdlw3Uzx3Jt/G3GlWFoxTk2/vsIWFPR&#10;BqTUY9SYRPxS/t/MyPrJbQYLB2rYf+B/eHA+egVGL5nZUZlcrPyw4kC7N/d6o5/lfwomg7L7ZGEA&#10;fuKkLMc/Lf8qtyNIvYQhRLgcPce7TcwXnMxf85sic0/9G5DCG1tTIOwBJHTix3GgKVCme86lZ9Ns&#10;2RltqezX8WCWo2y8ZmEwXoqvxpP0f27QL4rTdyzHkQ5mw59S5wosT+aorE3BsrqhCu+Kk1dW1n7Y&#10;wvb/6AbKDrqyP/pPZH/Zqkm3eWB9ap/ViSq8Od/FhOYSBvCCMozjWgv/a+UMYaAMvlCtAjRRn2C5&#10;VqsgL8dP8M9Dr+oVapwJ84ca/edpRr98XRxmgcJ5f3R7CwDdNZmcngX2ftTI8vpW/qNvLIMFYQI0&#10;l+XwqTSj93Q/74aXD/ulkMvehc5/2DgyDyRsJWXNBoV7+fBStQrI41fj0E1ZrUg9zNYlSL6mJWD/&#10;G9TQ/0etc8E/g2bOZ6l1c7DIqVVgNWDM3wkgpZ9hz+W/zHDoHtFTTx18L0dANC8UfBDLnJmFuY2o&#10;njf8bzzz2zT7Z27r8/lQNTYehMg0Fg25jTiWq/jj/1Krvcy3TG7aM2iPeTuOvBxcyP9URIxnETUi&#10;j9OoZo4/FkH7yso2zEosGkV//CQMFK7rX8DMKR7hzccl0ObeSI0nNlCD3s5SC93Kf+71xtt7WuZY&#10;od8fn1WWV0inn+gWg3PRcXg8zQcOHLmhME8EMDU9sfLJy/W7Vqm8S5cbNwLu8uB/9UJpoCMgGy+m&#10;yexqWOp5c5aPPyaOgH+xbVu22G7wJZA9P1G9TLXskZVjWQVoA2UwunlKllXH/NgnFt5GNhAtGqhI&#10;HqYv0zjsyB6ORBDZlmWx6sqNQo8oBcrz30Y6RuIIYJTzcPxteKC+JfgISITK0S3UWtkTpM5T4eXz&#10;/vCjyq49j11GNW4vJg89/5p46Jd6vct+jP1acuiG7BmmVbJiIKOPiZ92qMxJsbyZmTOEAcwT3pbg&#10;H5Dnaz9Z/Y8usciR9u6913eZnOfTPgvIns/2smbGM46eXQ5/CGPZp/d6F8tYdt4wtwQ+xCa7ETk5&#10;3EbKy7Wjnc6wNBn+5+XogTx7ZvLT0O2unyv+0LGwMMGWVM7zwY2Np/zteVkL1C/14SXvp8bg7v85&#10;5TLPCxroJw4HYchxGLOzzbVFKU66We9q4bApzllEWf6zbPE/749e4d08OGfk3fjP1Xdv5z8R89Ac&#10;Xcn/hcICRyQOmZkHCWk2O17s3Wb3fMKbFdJcsOyZG/8PHToajlnyHx/iffw33qxlkk2DD0BKfhP0&#10;T9yfRF5RDv49nplvM2OkcnPU0LXDxxO5K69pZnO3f2TTz8Cf7IvwbmZmrW88/i8UCLw23ZGKAP9R&#10;fu9tZrSJ3wl8dh76gyNelv9I1T+iOUXWFyZot38zA4vvSLQ8SOyseDyf/2hjpecU83vF4HaoTI7S&#10;bDP5dOM8Mc3xvgh+IFQ8d0B38M3G8/8LBwMmccMGHhz6oMY3c14M3lEU60fwL5NfcYNvhH7tTWwP&#10;hBFfyszdYv1c+A0f6+yzV3/IzP5/obC2TMzF+AvCBPxDjcyeZWP2UcVsy/zIirV1WP6bmTC7ESof&#10;GdmY3cz+v9MZn8X/LQG13rP5z0A7RTX3QzNX2vD1w4ITeaS4Jo7N/EcqXg7/t6JZym20d6niV7kg&#10;9utlesXo0fzPskHr0eG5wUCzbHhnC5ywh+3fX+1GIYwn5nK4Hy/Tr/Hwj6bpXFQ8LzQ+CS8qHXX8&#10;f5UrA8Y3Pyi37zcz/wlvXhj8Q+2fxJT2PKRATc0I9SKw82/n5U3WamSWT+OZu7fjBfUofP1YB2Fy&#10;24o4UhXOl/ZQLbJ3yMuZG5sKMxv/0JQXRo08qNndLnHjLRS2gmUP9Q+JFQbwTD+y7bO8rMn7fzMT&#10;Zvfutg5qdv9PpHgLA9pKWdXOy8FTaE89BLXkR9mhV6vIVH7GjzQziSti/DeZWf/UJxPzUAwu8tOo&#10;C4U9yMPzaPZkPHFUoMZ9lhqZA4KyDWTtd3l/KKefNLvxOp31sNKOcF6uxsXBHmQw+4GaypE6ENF/&#10;sUga8QAcal6pSQnza/9Ev1+dS0NNHPq6rNR4gtLs/n/hSD0A3bVPM7uqdU83H9wyFYG2yKH2fqPn&#10;ofaWo2jkxX5iv9sGe5A15vjir+f/BiKS7IDTH1L57fxH9pXBNvcMM+sGd90vwZ2p/Oe2H/7vCPwL&#10;mpnwZgM+yluq/6aqGET+Q+Yncxsx+VKQ/5oPPxX2toNqv/jvH266ayxyJEuFFOpdvcneRMLCRV+2&#10;EAZgvG1H6kHGs6kNs/M/uGHwjlSVE5l4uU/YS3HKlP8ewY8OyzyyfCwHpLcdFgmi271IdoagPZPZ&#10;vwLDM3NHmQtHij0g+8rqv5pCaSNk2Y+k9ATRzf7NvGFM84wI/gL/Dxy4KGy8Ssl7O15mXGDEg3/d&#10;sc0ZvNVrmIz5r+wV34gphzHvZV7OzFbOi3KQ1Phg8uZHYJNR3gFZrHGqyTchjUAcYr7Jej8os43Z&#10;RBFWoMkSlWGogT8jDCCW8aACCDUK0GQ9BB9DZiBD+FU/tn5Eui3QqpyN9HBQGt5vr1i7Df/POKOu&#10;DjA83CF2VyOweo1ZBwzisJBQYW6L2BdtmvQR2NiE095qT3yvt5aJXRFH3jRjiL0c/COy9F/Qzk4C&#10;/708EdtTaPPnSdkTB6vqiZrADCCV/0X+i+EFwlDEYdhz1MqRz3eMx+xMXjWVOj8sPAvH7HMDyf8t&#10;VAYfUOum4B8aRyAVoU1FFPCn3TcchilymNfTRO58WW+xrhxPHPIfkOLA8atFBh/zq+T5Z7SZp8Hk&#10;7J+JNNMvtSBQiLsnK+HmVMYs4CP9Jv85byQMBSozKZP9fjXUQnb9ii/XdCPtL6oTy8qeCzx0iOfd&#10;jf6QE9+m7HaIoFb/yuK476lFf3yRWudGWa49U417Dh5cP6DGGspy+EOI2PP5QdEsvEzZc4Fx9PE0&#10;u+dNRSxo9nkDaPgvq0N/Rnl+uPbS84brkWVDyTUWpjAB8OuHCeZBWwS4sq3GqZj2AnRDVtuURiAL&#10;lz0nmo3EcTNAof5zNQZsOdAtwJ7bK4a/Hcdjy3FiACizYSMUJ77sISTrrm0n/EtU+/2ZCM3NzwuF&#10;vSDN7Gpt68MUk2dOBgTEhL9g2MS0WsOXttNMnrcVMAyEGVQrZ9ngHHEAyFvEM6Yiz48GDW18GGfe&#10;1SqoIjBRToHsJdMg4ujgeZWc7jZzIyQi9rtvXzVIT4W5Lej1VoMulRgpvufR3OkcPs94/MeLynxS&#10;7Be1qmzyUOvuACNkpCxBLx/dgTxE+inmlheDoPvcy8d+iRTvmIIRiiNlPHT9wr7dlZWjZ7DMmaz3&#10;482GXa+UhmDE48jT7rfw8J/rombm/wmB/JzJdreKs/FBw9Ua6E/LZQwkzlgoe4njGXERtwRmf6ZX&#10;jO7CjTWgO6bWqUnqbYndBCYM5xdInD5XNkrwZBdwkjD893b1tsSxhN+M6ImbDVUkANWy6CxCootS&#10;W5TclwZ57hTDgJdytIuHJXYWlhhtpGKt2IyfJbYBeTm81BIApS2pc56EXmay9JI4FJbA5gCnjrmG&#10;nQon2+KixgmJbjn8GbRnT0WVd3dltQLtZFDgh2pVTsrJh83WfsvMRgcP1meRNwLbpSxUjj5CHs08&#10;LigCLciKSkcQ4im7k682qF66UtLS6w3+Lz7AA5FAd0VbJvcX2Mek2cP4E/cLTl5ZGayYHf7fwFXr&#10;ym3zmIRfweyZbgv3yLJRz9zzYvxpZQcIvxwt/qDOboC9vFoDbN8BqlDZNmezg0aU4X+nc/h0z+Mx&#10;TO8eE/mbhfm3sJABRdOlTegZkIFEV1Ne1A8gqWytavdqCk8IpF5GPoa7YIt2T/PyYj7N+KBTVQfP&#10;Ax8eSuA3kICT2xfKw9ehW7z/i/tBzQ+BGqimodCQ4h034K6mohg8Ta0CvOh/2BAjK4cPql5woluf&#10;xG0gZjaiOxHza1QePsPMKr4ldPqXncWwkPl+jf8Z2nwLn5sZUN3fCm6hjU8Rw4Gc6J9GZnuPBAz0&#10;eqOfiEvzrgcjzURVq8BekvBmwn8EM3sZby+Ksdwwy8M1vd7aT5ubuXvzVtDNRnfih2dY3I3GzGhh&#10;+/BTdmRe0SZnbsiorzSz0XWvW52QQq965+5/3jxWr4U2NNwbTTDy/MdH4r6m1xrP+GaOiW6E2f3C&#10;sJfBR0vqdvDmjYAbWeS/HD6OYaBkmqLl2ma0rBw9Vq21Z4kftMVqrbkxwdGH+LhaBazi1bg74V8g&#10;Kwa/S7snqtrlP283pkzsbkQ3fIAners3E2Yn9YrRbVLjUhVtfQ4JmSXoS8ew5E9SMinCUOrhKT7D&#10;iXcmeDPb6Bvc4JJaTYaMI9ucdx2Qk2WfC14oaNIWB2CW2TbD4uWexP9u9/DPmLvJ2L+t13m+J/II&#10;mvv94Y8anxq7Ef4LzE5igno79WshfDmHFVMvH13CcO0yNXkI4M28pYP2lZXRdfNiINrISVZ9q1jN&#10;j6HcDj0FW4WPKKpa2f9KoDq+L0uRmIvxRZ3aBRWVriAjbg+r/o/IUUUSZfHxqxO35fi2lX34VSRS&#10;OClPHmH2FF+NUTyrM9wkLtdbVWsyNtwC/zPG94fp/GX+/Cc6ncc3dmvzPc1sbl6GwFhYtAPsGiAx&#10;HqRGQfOlKvgXIuGj1U5NEWbmPf4044MGtV7stPBf+PkRufQNifFlzkyhp/l5c0O4t/HVKsMwN0+Q&#10;aSjTiIkHCvkP2XCWB+b3o039W5rzcnyhycL8BJPhPyHyxfCwWoOb+bGbwncdMG6radeKX8r+SejB&#10;hvla/hOxmTqNbeWFvCw7LPeDmp3/3OVnPOPz9rCyHD1MzOXgtt6dxF1GdDN5g9nPRKZBgj3PeAir&#10;1us1Of5PqtqqFqIZHaTf97vtyUffQDbx0Ex4Mw+OcbO5yXu3Yw6UjHDDBDGJ3AVemxHHbf/MpS+a&#10;URLDTlyTIaFqDbsXSKaMCNXTP9OODye7mkjiGTAzhwg0I2HkkIuX4TEGzjPTjAwh+gTQ1j0Qz/sw&#10;zbOIG43o1/PQ6ZF7kyRM9GyZqDQTJmNmYQLeTET2xStQ2QqyYu231Fh7cSN1Ci/R6Yw6KLW/jY/9&#10;DmSKi5mYVKduMp5QfYUODt2Jij8ONzsX+nzlizYNDq8q++jJHKqY7Dx0SLeaI16iXIJm1EgX+lWi&#10;vdklp/AffQA5So3moXaogP+I+71p7mRrt/Z8QzyvzHNxajz2yPJR44S/WmsvYuZYhojlJjLuoLxe&#10;3ENCiZRVFKKSqw7Vm7uT+3avN3o0j4uaHOHNHC+i8/VgmmX1SN0sDE/kEzQj7FchfrL/OJWohPkz&#10;UjY7gG/ds+d/dlfp9GBkMRy4pe/YiANAPTSc2KfZv5htI6HZQEV2/K/JqdnzCDMXaJva3Ahv5onS&#10;4E87SjQjQX6MZk8io8d8aM5yOcUtY1C26cJzl5rZDBH8PA+ZL2hdMHeizUzg282442/HMenYEKiq&#10;7sg5WbWGF+A/Z2fMTvMNVS0iwRJ/6FClhkZZAfZBSfhocnlSJXfhd9M99mPu85BpiyGhfQyL3xP3&#10;qr1Ts8DcnIyXF9i4l2a865/Hsvw3HDp0yWLvLVsEqBZSjQLk7LDOaC9jL4IEkkkKc+O/gXa0Rb+n&#10;1gDqpGbJoBml4f4Wnvm3HdMpQqemtU2lX8LzmNmMZ0e30KP+x8qtWg1Cgl2ffQGaUbUHnWSI29PJ&#10;I2hXY8Ps7SgE4czOrkOvGP6pGgWM+MGDkzXV+otgwI+PQTM6TGHZzMsYyDM+q/isGD7chjV+QqCN&#10;2Hv2MqbiSMw6zEJChum9TjFKXpDpebEb4Xl45gesR4zS/zbULuGYW+w3z6tmZ9di2osS3my9SwIf&#10;4aNMMHyAX1SWgPLI/TJssrBSJMIASqUMWVja0N7ejjyxa5uFUsEbZEIHhfe5e/80Ix6N1RVzEyEF&#10;ahyZalRrLX4c5ii75o8HLu2u20puvLV7/3cK3ECtRok4Xh6dh7FsW9m//+La2eE2swcS5CF0M0Ii&#10;o9dZwfON0DG7iTqHMLv54I7mLg4RPJ9mrwLZD2W63UpzE8FENf0H5m4kAoA3c9KCV4qpVfYkq3H3&#10;A2NFOXddvZBdizt8kenxQin6mq+q7cVZWpEgMrRoAxL0LvbhIHsLTvKjmpPLqkjWA/cwNzxXdATG&#10;EH/5+JE0r/TWwt1nE7fBA2kmaD9TZ6es7TV4f4Q3E7Edzc/UDW27DvELErNemBSrIDG+WudGpxgX&#10;lsD0b9OE02DPIqGdf4b1ihGOqG8gvIyROtXiSq1dnWztZuIAeDkCpTwsfBxXyLJLTmH7pFa0Z+sH&#10;0GEIG7baPghBM6rdmqYTArVAUKsfE2qDhjYhjEH/rxpnwsJBLSJaQIt+dR0raoewuE3+DbSnj3eR&#10;FRwkUOgteyKPqMzNa9uPW8Qv0HzZChzG0E7iQF/ZAvLYAVKrwGQ92cdlG2wTBES3PzikxlYgQ4Rd&#10;gxYezaYW2WB8wps5lDF/nk94O+IVtB4f1zB9BUTtBfMjfbSjMrzAOFN2S3AhWhwVdflqMxfN/I/J&#10;+FRtiYR9QVaMw3W65k6gV/wy78+7GVJ8xLW27undkah/pMYaynL0QC+XetZxiWkvZXb+YxjQKI1q&#10;PMn7Y+cIpfKLLJn4mKKc0RMn9atO11rYM0U+12TV2kCWjz6GsP5GrTWwfbawlSXh4TlyLwDh3Qg/&#10;Oe/dkNlEe59pGNpxTF5ka5dt+ZeqvWAp973WVGunELv1eoPbGY+9aJSG88VBwXGgVcWE908znqkq&#10;K86/Ji/GpYn8FCGcsCgek1eNyOobCbaqVgFluFBQ/Q9+V9kB5KtxJhB+tOF9zjTp9Ya/6j2SkHvP&#10;Q7Un02AqNhPml9VV7M/sdqdQaAejTg74z1Fjy8tPtsMoI4C6tczNu5sZYX8NGeo5GKqEo4yIj1zl&#10;HsuT0NmTK6fh57OxuxoF+FZvBN0mz9fugIzwYmULVs5Z+2Ekukxq4Ht+6uyzh7W2moinWg1lOQwX&#10;GyOMxv5ocwuYKaDIyzW5/0itU4EEatxGxc6KLW+lwBdWowAv/lA1tiRqhWlxjt3M7P9TxHlduseg&#10;mxoDyMvKSi0X/dGel6M/FMcNwJ6t1iRYWpGxavuFV1aqy53n8R+AQXm4SHluTwsGMoNcuR+jik81&#10;uYFS11B/HccZnbHb4sMEdYCc6BeHCH5biidbyDfAf20f71bBTQN4TqvW6Tg+MalYE5x7jYXRDW+c&#10;7NoOoLMid68bfES92ZBy5z8pywcyLDI7zQYmLHnTSiQJHSGZ7CfiMLjjQY1bgg83fkav5Bh7ixpd&#10;WKdzjBgHbiA/JnXaNiABXqTGxkt7u5klXmWzvWKHiG68r0FZc4GTJ/FzCVvpWTQk/iC0+5LxPKnI&#10;9oAP2Lv3ctneSDNK9yPEYQHwY1qDfyG0vWHOmJ0472Zmf9aGm6vFMYK5TyMVZbX4DDUGoM1feKL6&#10;ZxJxfDypyGLhA1/0g1iqut1Lz1arAB/x5/Jy+AC1IkHbq0ba29rLNoifRAeHnRN7v/pzqt63WraM&#10;OHxvLorBfdW4J+uPb7aQ51ogKU0oIqBAybkLPv4fqHXLiMOv0PyYSEA5SU5CSQ53cW0G7MkynPj+&#10;rp2GPds/f6Fx8Q8wUqcA43W7w7ORu7f0YWMw7NTgnUD7+XcsTWptgH7pjibitVxnRaKvcreDlcB4&#10;Zsf4at0GTPZD0WZmUlwg+B29u7J3Hj4SJK7080Ysdd4yLFy1bhnokMg2ltPK1e9R1rYBifQli7ud&#10;TCeZOk4jET4WsIdz5oRzscJsgY/wdkQa7avcjDKNuLaaRyfcdwb1JTcjDrm8XUWCjJ9X3lFYBDj7&#10;EyJTVgefDKj2RPEFInlTkyE/06MUInQCgR00e0/UUg1F7/getXNAvHVGnQI6ndF5aty9yPPx4/2L&#10;kNQpZAy1Hrew99inl0CZ3SgeqsXuyj4+wGrPIp7lo/9QNlCdLCcVxXpQkGW84OZWW441bO/vJG68&#10;0auC5ysrYCLfvG8mJb9rEU83KlsAt5ek+NaRSLnFvKwcywfGEOTvqG9J2VsCxqmiTQ0fv3aZCOyi&#10;yk6tAotPzPdAs9TU+1QelZPyJxTCy+nLzkJKlie/1Sjw42dl1WBuRqw91MmHH/YC+0t6lZWEyaB/&#10;EDamxTAZoeNpS+hG0OuNwtmZNkw+wuRQrjq1IiWX54NPZdlhUTtQ9Id/ajKx3DQemoypV5WYXLf7&#10;+OTiwBIAPxB6kLIqFD5sNryfOCaQ50duhZ510PSpbEHMg9zNYx7nsGMegSaipiGmDfv3b/xiq6st&#10;bE3Tj/M8/C4E+/hZpMfJ2nW01bKG6g9RiYAi+C/qmSclu8Q2w6b0SDA3dlsQpZ4hJfWc+jl1Ftjc&#10;sVqX2E1gwnDuWa1LHM+w0rcsbScAMDQRhVY0x4mKMeIbQP9cFKORspbY7YgTER0nucmClJejp2A4&#10;w3tobpyXw4dap8qTeltit8ASBh0cWSxQdgNFfyz6Du20uaHyU13Yv8QuQJZXqyDJHRD5MEw/xtTL&#10;hw9AdS1ncUgY7oST3kscQ3Q6R8KZlmlEWe6Az4rRfWM+weMSSOCaDvwldhg8/ucTJ04kQ/cnqivT&#10;OZFuRz6832JyfGJDt38vsSB0u6tyhEESw134o85zg2dbvD9ONCBxw17iJXYARaRcOUUqmkS3Ozg3&#10;lverMoXbHL7ENsNP+ZGycu13kMC1oQjEZHmMh4b57+FkakjxlthmWGLYx/f2Gl/vdU8RdQtSZh7E&#10;OnY9oS0OJ+2W2ATsQ3qzkW9DSeJhk8iygSiBRqmX+9hS4WF4c1dzI8Wn26524GEkdEbug/+nUvuK&#10;slvBjwb5t8u/Kp/kCgv8yuU+ntTLppAKZ54wrRnYc5P0kt8JC770ZL1z8rGE79SiephMXg6eQjM3&#10;lPGfR/vlX9yr3eviYZOgf96xRnNRjG9Eu78FyhMyVfLCH7pt16m2XQUk1gf5smqtJaT9s2ODTsyf&#10;0W4gn5SjJJvZ8zO95M86ReJpE0Cvtxqj6gU++A/7b/ckznjmCdXtBtY4Kf4JA75cPKVmH4OU5eP/&#10;UJmPIeFD7mbHBiVl1ctOo67T+bdRoMp8D+9o4zaYVNhGyEDh5ieCe3HNTVkBFe8Eq4LlI5Rj0f1u&#10;QFsoKlPxERsHYkncLpLpnTGUF17Bu2kmGcGbPW+zQPijffvqG6iRuUTJswgokMnuZO6c2FA2ayBZ&#10;vvOaVgiObbPs6EJOix9zVB9lch0m4dtPgmb2EI3X6QxLmoXcbfyd7IgcCyShFIXJdE8S4BZg4VBf&#10;QjyuJVGVnooKkCHDISUD7V67J8Fq/ODBy39crccnMrSZpsPegI5E7d4yHjCyj0XStcqqw2O8YvRN&#10;ypo9PufJ/9NPH12X/mjfClZWVr/PwiW8mbBdhmo1iKItX93THneMyDvzzHZlWrsdcluDmgWF6upR&#10;K9qe0S3MLh/AdXo8iTBgZlaNNLO6ZmKnZLeGavmt43TqM6HVUZB6Xsxrk4lL+XGB+EWI+GVZXdF8&#10;qir5z/Nq4dkTZOSQcZYPalUs+OHyILqbGZmC2rG3DAkrH35K/98Lerk9o1eMHr33JyZ7epNUDn/V&#10;wiFJoIrKvjVNbzuKHl7G36NC+Jei2Z8nsZeOCW1Y44IDc/NmlmweTbCqmm5bRfyMTO80RY0QLuIz&#10;8nLcfM2eutmREcJdN6U7wES7Gnc/UpFFifoc/1HN/i3MQZ2cvSyXr3ypszDa7Ck3hCG94l7v8E/Q&#10;vhXEYXs7d0aQhwz3etp50RDt7M2aPGHyiFdNpSveU1QN0CyCuxkc5Hf647PUKphEvH6vjJlZsvBx&#10;GkthdONV1TSjMyK3Dpob/Mida8aD/SMMB6Xj07NOnM9Cp3PZWVkxCNdsGtGNV5yY2eDtNKM0yxUo&#10;Zbn6PbFbZV+9Rkdnobz7rkQcwaIYPAPV6zPsGi3yMCaVC+CzYnhnJMBr7cVioqz1Oo2Q8F+ziXOT&#10;8e55vtY1Hjphv0DzxiBXY8tlBxJGOXq/hW1aQJkgtFfmajuLt3tzqtSqURDbdx3qB32rCBtZGxeT&#10;9SpjeX44hPf3qKLQm610FrCEeDk7BmhhVGb7UKvXQBv2rCwbr5M3C96/rwEI00LKc6piDwqeq1kg&#10;mvN8/VHBXIw/RDPhw0EGfgmX49QqQMYLd57uKiBiycM+eb+a1mOCGp//eLmahhCj/ec8RmZazE4z&#10;4e1mnsY780y9dbGcTM2l6NRTB99LOSLlniJklK8jUUWHRJ1f3flCswQI8L05tanWmhvBjpMadxd8&#10;RO0FaWYpMXMXZiS8qGOlpi/rIODjyOlnEqop2aiF3usfmz/CuUvpyLK1m7FGoLnXq49xTZbKHUMP&#10;tT94KZ5XuzXqete7f1Czbn5Ivto1op0zPmYmaEb7/r62HYcqJnJqZAJ/W40BiNtr1Lh7UEV6crLa&#10;5m9p5rXQNNusD+FfsjLXlTcRNCND/IaZ7Z+EjFF6O8mUVkxkxkEluq2AeEIb+Txvj8PzRDeCZrbl&#10;NKOWkWP94gDQ3CsGL+v1Br9McyU7lDvIkWnDzBHbVjUK6K7G3QN7AZS8VmX8KbM/t2nEj2Aynsij&#10;OnOzo029KWRl8mEic2VdqxeqXCTA69mmskYwN1KeD+7I0+WeF1M9bKLeKfJmInZjiWStRLMpoIz9&#10;wH0THbhtBD7a49B+hGojfik1Nl+2WJP7QUkoveE+UeNxms/baSZoRmLI+qrx8eFqW1CMzwRF1Rzu&#10;LTc+4WXxfDlCQaLiDO/e6azvM7PnmxlVcU1LihpZgt9mdpuDRrxvyZoBtHsv+/EvQXh7yuxLCl76&#10;140fy2JQLjcJU1GTyZsb/21eV2QRJnrD76r4w4uMb0Q+EZu9nTDevMROD//Vu/hn5lRr8nlGyt59&#10;iCOHhHi/GoMbqla5ST/vD28Vv1BZjsLNwsIAGjIwW+LHfCp9Nj5y/heNz390jGSuOCYbI04jtt+s&#10;0mlmWHi+nJGh2WTQNtZqCoyFf9LMhDcjvC/zuSilcgNjza0YvE6Nxx5xz4267tUYXshegIQXku0b&#10;IgAgEd7K/8qtuviVZnzMhi4j9EBlH5E90/iElyXhA8pdpQg/xE/46JyhdP+JySEDPtnMav/Qqafe&#10;N9wMjESr7YGC3zHeceh5RswExie8GW7BDy/ENz9iz4YP5/+uQFuCBn1COg1mkSdSZi8Tu8d2tkEp&#10;vhqDHyNWjeQjsV6IIdG9RAiI/fAfGenD3q+RvzjeyxPCd2NeZddk8OyG5u6iPxzLf8vFQscEPpIE&#10;x4ry3x+/k24ku9ZCBICU2WSN9uWP+RERAIyXWoT2pGwB4vEZ/scyRqhCLzMzb81H5+lN3n0aIdja&#10;DVKx2eyeTyAjJttXtvuI7wfVemwRR9q/DIm68zyfMPOBA5P2hIu/ZjYSYYBmf5u+soXf7a7/Ai/N&#10;MTe2UeYmQoCZrdZYyQYraLsfa35ShHZ/xcwWRkzkE7GZhJrqzfzvdB4vh4u5qwHPvFKEAO+HiO3H&#10;DG0R4793S5lZirycmT1xBYT/dCeMj7bswWzfer3xT6uTuHFSw2QqufFh/vd6w9+mDI/oY/Afrrn0&#10;518oZ/+xOUWcRDAZ/hMcmnAPkclkGGKRzyoXbncUIcD7IWL7MUMqYiTeYOjd0I7JMIQwfvyfZZVi&#10;/UDlWkgcuhNIxA/g49Q6MupUiwvNnB5EZ0SmH2cRxpPv4z/a0M8VusTFcGCW66ktzJiMz3+Cd8Jw&#10;DptmL4PEvLBXTjKS90PE9mMG9NDkyimiV6zV1LC1RdLLELHZCAknC8hmR7v3KK670kw+t02amxH5&#10;RFFc/rN2HRbh3Wpy/fFjaEfYjUuMSJThf68Yv1A8ALSjhvgt9qC9HMGeuvdHYieOCdrRKUvC+yFi&#10;+zED2yU1sof4uSpi4Y7v93Q640IcAbaT19OSizGb3K9NoBSFYxC21dOIPN9+ej5BsymIjGVIVLWO&#10;tuuBiMt/48PqPOzwqcgs96eZoJwagxlt4L18OF7Gphhpit3YuWLGo9ncjI6LEuphEVerAB8yqG3D&#10;i9YWtZUtsF4p4WXAf6/xxBEIbuXw0pWV85O7IQiTK6Jb/Y34TLZtYs4Hv29+xDNAM9WMm7x3Y9uI&#10;ZiRMEwoTULOcT0Xm/Cgyz3esJkHmuhP5BDOYGgVFOQirQccUpiLGXgqJ9goroUT8smb3fCKW4z8+&#10;xmSjFegU3VLJW5eQAJf1eocPBvdyuJ9u+GhXnHZadRsEt6Qcysd9mgnKoWb4RTMLE2BNEsKhTDF8&#10;EvlexrsraxJPN+Tw7mjvP49El1rB+93bOXx6XozCQjixa7Z42tgQbakp1W9dkfAvJR0Wdw93rxj+&#10;Xq9o9hqluw87erOhfbYhhYqEcD1xbGluIgSgpL7L7JwxQo/3ruIAeL+eLHPQLIIAzchQD0TplokB&#10;8hDWJZ3OEZnIFyGgkqsWLmg2N/gLd63uSviXILy9W6k+PYlVb7cY/grdUglHmB0fp7brnqAbCcOS&#10;v0YplG0hbG/pxqoPg/MwfYa2MrnlJUXoZN3JTp+RNAgmuDuBps8vhw+iOcsmU3ckv6MfCXghZQja&#10;1TiJf3YkbDI3FP36qbtdgNVr+AvnUBLeo0Zg9VqcerOXsI3TNLOXyH+DvHB0baUH3UncCWhmT3hO&#10;bd52z54rTuaFQZW5Avw+2+z+36hXjF5FniUydd17d7oR4qY3QZJuqGur6iyI5fEnM0yxHL+JGncP&#10;UI2ES+mI+GViuxql6lMj21+541utNaTCI6FEXB7zPKEdk13wKbLb/uNZKvI6xeWNudfYrkYxo71/&#10;pOcRZu9y5UY3j9kCA82GAwu6z3Sh4A4CNQokofSIOl+AhM7MzSu38TdAsmkZJTJcWBvvDzKQh9L8&#10;EXwUGfxPpXL4VPpBBrsL7TQj0RuTC+QbrKdbFIP7s5Sn5Lj11PO8GxHL4/2/cvDgmpw6q/iTs6Kx&#10;392McNsCUUX8Xt+F9lN2z/sX8WZ8xE+qkT3bP1ajAJ2lUEUCUmVxiMF/hFvb+NVG7IkjA4XDTZRH&#10;s/DnZiZo7uVVJ8nkKvd6QnhCW/9MdQo9ZbXW3s+bbf7aTqtz0kEcdiOQMLLAbGDESdYDjl8SVZ6s&#10;qHAwzn8kZuN6SwlDL6Wj+ayz6lc1o5pu3OrEyQ5Ubb8T80n0k+IRZmbtknLH+8kQBDVF2OknDgrj&#10;4X2usskF7ptijSQCgJ84oT0OY1cDua/afV5WpY49R6/a1L8MzWjvaucqbXWEZgmnhXq9we0owyGG&#10;8VACX4mhThin2u53ZJqacg66gSftcFasi5KMuNrl2JZbR60dNIhft4vP+1GW8NQoMDszRyy7K+Ff&#10;0FY+mGOVVXtB38ut5Cabkg3ko417If9ThNK/jtIg20N6xfi56i0JyqixBs+3cJF4YdxrxNUdFRN4&#10;t5Sd8GbeDIX4hjvSYtldCd/JybLxbfnf9oIESsez+M+XbXs5e3EjZTf4RurMGaVwtDHlbuBuBL9u&#10;azJZUe3dZZWZ8mt2a9NjGQx5Xo228ohag7whtu9a2BF1dBSq43Pl+Lb7Okfk5l2uR/pE9y+10Rek&#10;/DxksuIpAuLyAcYTVfTbafd+iDYzkbJPlXfHKQkutalxd8NepO3lvLmqgu71XTTHHyAFG7qgGn46&#10;Mw5KwLlIkBeRR+L0m4oKICfTc21ho32Uu13UKnGI7Wqc6kZMc0/JqnH3gzk+frm488BqTq3h5dpe&#10;kn4lvHJ0vrJawWFPFU41l0uI35awCXMn2W5+8rkbwvszGbzfl1Ci7+3dCNrx/E/RjP/PTI7fNzWd&#10;IaN9XI27H/ZR/Euwl4lO0Gdp5jDGu5k5fmmb7MbHk0NMG0EVlhwrfDk6Mx9Vdiso78nzRABA/EVV&#10;gCd1Enied6MZ7/Araq25HVeIIx6/pBqRm0e3p93zkIPvE/vfKHytMAv6LJ5L/QDteT6+pdU0tBO2&#10;UZzm3jnVkAg987BiRLu5xz14NQqKclBrS48bxC/i7TR7zVu0mzvGldJrFIcIvscZ0549l0tb7IGx&#10;71xVm4WBRHwLMkJYQIA5LLz3epfJzgm11uJMmF151SJ3PskEBDdqq/H4A3J72EVP+BdDFeSn9MQN&#10;vLFNlCs7gDzSwSnqWH37ZzjjjPodLW2gPw5zOp1xbZfhrAS1tVnUMuGyvIbMlEO/xx38XlRpz7K1&#10;m6m19nI0n1Uevk7qhSveBeHGXKrPIS8mu0ynMk+ANlSORbQhlvd2b0aGe9FE34JUncn7udv8Ewjj&#10;zmo8PuFfiFNxaBvfqNbGhyNx47SyBPEHMTlPyCiyBYRmdoQm5grenIJ3Z+/bluQQ1/evRJMTakRt&#10;MH542zSmb7tnPfu4Q/xC3h6bY1lOZPN0mVpFJs8HN7atnKS9e6ub+FUkHFFwPHz8yeYswg+rjNRJ&#10;kOdH+uRBTlaJDF4u9uPttpOCiOWOe3DMpkZB20ehmWdg1CqI3U0PEnqQH6Hd3PmflaNbmNn/E5yp&#10;QimWNdFYWybhZdtAmXgPkhoFKM1yio44oUsoxpwNDSlqDGa7E1uYCu61Nf0MdEOn4yviANBuZz9h&#10;lU1pnkyG/4Tnt2Gau/m3Pcic943lvX3akMUW9llLCON4Q4bSoUaBf0Ez8z9+8ZScwexFMW49KNvm&#10;3/QbbYa4OY1hmF0CVMR26/yRTwVVwgS4RFgUg+fG8tsOm+PM+wOZytos4lka7kBQo36EShFF/ILe&#10;vhE3grm/bfult7OU4+8k0wiWIsql+CS6GWJ7Xg4uJA8ZulGaDb3exbLjfx7YM0morf5V2fMDnkRt&#10;i5Gy54KvTrxfhPnMotB9RXqi2QhuYQWGsJ3kyFjnoyMkSp0MCL+23YPqZNCG/RNoXJZXSEISrN68&#10;nJltsG9kbm12Urd7ySEzmzv/DbSjMxR0LgmvvOJks5N656wle8yz4MPwNGs4hg/VVOFGPv+5yiFC&#10;M+D9+s4BUYUz2ThFQmLIbgN2WvhvwPNksRrV0z2y7Igog/LAy8hWDmrGVlYAElx0I8jzRK2N7PA/&#10;66yzHngdmsm3/5jIJ5AZanuQCG/P+9W2GQ8Md6Sd934Mfs0UnauBsueCD8/C8ISxrSj0CkDkZftk&#10;ilQkGckUpsnRDSXxFam2D6Xrj9QoKEvZoM0J+hsVxZFw4MmDu+osnkYoJbVtm7ZDIC9GMueaFcO7&#10;Iw5P9DKeIFLb6OYRu6u9hk7n8taF+mmY5oduJL+o0ZZmQdiIC9ASSgQRdjvgpoEPU2NA5b8dWXTp&#10;uSUoYTvtY+zbV51KQ80SZmwMtr/IJgZsQpxq57RdD5ueY6JcCrFbtzv8GfJsKZDV/jT/0zDr2XhH&#10;0eV0w05dhS07Wea3mw9+DazVa3FeFdVj6+5ta08hd3dlzUC1/oeq70soMV+f535rRDhofSZ8NcJS&#10;rcYa+Iy8fyTsFET1GpoMdraQSZ7s21+r1iv3NFA1yzUkag1I8dhE8Z8JurLy2Jpu+o1iEu80iuLw&#10;eeyb9Ipx6FQauJF7ml+PWi5W3rYAkQ3HDgn7WETq2W4cKqCZS15qFcTxNjMSXi6qs3FuDPMXkzoH&#10;xJlwq0g9wxDHJSYe5lLRNGIPcQdn0YgTFL3bF6sx+aKIz9vZixRzPnothgcizwlzk7e400xYr1Ot&#10;wZ0zT6gua8f8jSiHUn5LZJagH4FgO6zGLSH1vBRiOU+If/tm7ZQHv11ku+AnumNwSY23MahVwHip&#10;MZg5qW5xNj7Jl3aCPLQ9yfF1WR49w4dBoKctauc8vPtWYOFInNwWG+7W8LsW0SH6OzXOh6wY1G6O&#10;J/14VCXxUK253fCG8w+K54UO9AOQEOEWQD5TjQJvNzP/0el5JDplzTvMyoE7EYcOla5tpgjxEO3Z&#10;BvLUGLCycvgMNW4J9ky2j8pqdNbamoaZQEdENj6hp/sIZQV41aZGkJetj4sCw1SjANVg0BuIHFsb&#10;umAYEpbhUP19mrWI3cir7BpQRX9mM82GvataBcw0alw47HkxoVqtHTNZCJCLZLskc6fpmuWKvTov&#10;AFWb6OFfhM9TI3D+NVPLVPxH1dvYgW+gO6nTGXWU1cC+ffcXxR4kZFq5IVGdBOgtJ+863Sr4HFSt&#10;q2oVWDyMlL04sD2ygO3siDgsCJyhUaMAiTP0mlbwMcPcsH82St/nrWZh9UU3yCbvyeaUGd2nEfwO&#10;Vbz2HCJuzxcBe65a97CaNV5MKrI4MNAsr2ZeaEbVeJ44LABZf7JFxRC/BEqN7GqIr9lgTxk90rAH&#10;iEDCJA/8MtFRbX/aNmbbQjn4XxWPCp6QI5+ZV1kCC0etWwbDQlxvpVax78ur03kVLgjzwnl/vXFK&#10;b0tAmxV25U2UZlQLzIuAhe0R8zK9IoOlFx8inFpbWal6qejk3UNZM2GT6mp1mOjCJ+G9L1EH1gj/&#10;79Cho2E3xVYhcdYtpPY8cQBKdwdr7LYpWCAWkJlRMqVjspnOxiyg6g1nKg32fIO346VDj5iwe0lJ&#10;SIh/Bd1enbglpcf5ZHkHjEGVXQNKb5icRzPzDPKK/rjqNG7z9Rz2XGTamn4ldd4aGJB9XB84CR/l&#10;IhFS4KM+To1bBjtbqP4aypg4lOFUl1o5AVE72KvsTYOZE4n/WjzjDxhenh+VG5t2Ev59bCM3zVMn&#10;EOZF9VLjR9o2ESPfaSDIswlxZW0ZeEZDEYWh4jcvPCd6xeitG5lbZcfLTz6wl7zI94iBTHgFw/ek&#10;TgGxO6ltkWLDiANOrbpU/Mn/opCpRk61NkA3rnqotQZUm3LbAztAHH6gqr0JV3VoV36tA0SQDwp7&#10;iRcNezaq03tzZUufp9+1Du+Wct80fLWmrAZswRml42dpX2wkqm0qqAofr4wkUKIfYM/1hNL3xaw8&#10;ev5ZZx2WBe4UTFat2wJUmaKiQK2CeE1X2QFcmO+0rAdvO5D7H+wjR6LWLXXeMpCgcvQeubu2k3Cz&#10;QKdOrpZEhv1bZW0r+CwMq7hmWSt9cUYU4Z3G5OGzF72pbJFVnlq3jF4x/FN7Pu8ZVfYcOP+aiIfc&#10;dMTOlTJ3DPLcYnSxmfmPxPwoLzZAVRwUSMK8s6fT8vzSvVb9WcTaYJE0micDbARckUBVFjSKtBF6&#10;6l/Yv/9B4bTbTsCGOwaLC4zJdWb0aGv6BXcUfChylyxXKSsJ737MInsMwKFe/L5m96ROAW38bUfW&#10;X5fbdtHFfzOqkVdNi2CWVbJGPMHFf/jbPfeVLADd7iBs9cR3qW1LNZi7kbJ3D5ATw+4zf+TPECtG&#10;TJGKHtdA2ywrUdyZryyZkcrKYeOWYf/uRTl4h7KPH/gXIPXKNbmaA+PEz8pLFcOw7nm8wt6NZjRF&#10;jzO75xu4O6PNbdeDWz3aIm889PKeoKzjFv4dSZxZwxAlXDSUl+M1FRVQHY+5Kev4gEU6jniKz1sT&#10;PJ8UzxcfO0wubzdSB4HxsmxQq2Lb5AluaMuiy+h3Neov4xepq2sZSdRboOzGy3tljLSj03ED/u80&#10;0DT8DeOANvGx8Zy2ikjc1RiA/kUYhsTyRFmOReX5rkevN/5l9GA/bi8B813USZB6wawY1fS4o7q6&#10;sTpx7VM6HL1iIHetoNTedCK3XtOvu1l0u8OzuZohz3HXbxHVs9duo1aBPX/ajki685+7+UxeHI5X&#10;cCK6271c9P4Z8NGC8iZlNZDno1eYDHvRyhagAyVrhNUkd3WZQCU32TQWAwkkmrJJfjsLgWeFU3Z+&#10;DZSkIjLfeuqp9R2JKbkYdENGvW9ZTnYbqNOJA3sxTpgrqxUmG3+IeBkphFk0N36lDjSpk2AaDx26&#10;1oV7zlCl/Hr444RoK5Pj0uMa9nLTPoJHVoxFjfgs+WmlnjM2cBcV6CbT6Vf7iJAB5HDRxG+lHxC1&#10;QDiOSHsbTIZLcspaIobtUYpJnZMwGUs4gm0iefiXE2IYG4ZDvv1+pf6V6BXD3ybPX7Wxb99kE7ay&#10;kjCZWXJXa/DjZOXhn0cChK2WqRkoD5NDexjuLzNipwUl7u2ehwQNu+aMh9JaP5+qfLW2Yl65qy3s&#10;4+Tl6Oisj3XDG9ZvJRSmwnh5Pv6CsgIvmaAJnUSkTmf6FlWTU+sSMewDGaEzUbtYwBDLkdQpIOab&#10;PZWgXo5o48dATbLYPbInItDJqHYSqMq3FOxDm/LE1IeP+WbnJbDKwrMmh7SUJTBezF9im8APXRQX&#10;nzbtw6P0yHWV+JcdiibnE5RI+c+yy2tKmpfYZthuwFRieJh7rjpwxdyvb5Qmz/eQl9jlsIT0pE4C&#10;6shV4xJLLB55MfrYtAy4xBJLHDPUl1256OTt3BGrgkssscSxAM+/WYFUVkC8wLcZyvPR83niNM+P&#10;/Agv2u711n/QyKu+XGKJJVpQK1C6j4UFN8tGV6gI94jeAoPnr/nb7DeCsjx8nTxf/7WiHIumLk9Z&#10;3q4ncIkllgB8gVHWniwf/T3tRTEWHcPTUJbDn+GhJx9OTNz3ZZq/Pah8ui43vpE6LbHEEoY8n2g8&#10;jwld1aB2njtqsmJ0JCVnxJ043LDvp7RnEVro56Fw3hPPejxPXwrveLolc4klthMH3S2sswjd0uR1&#10;Aihcj/JjVxTQxgozdY36sEhZNm4csfJAgf0vhL0hzflLLHFCABn/mVZQ0PJ9E13Vb/nCY0Q+WrQR&#10;WrnW24jakOdjudzNiK21OglMXXgbcZc7D+XQrIrul1jixAYKyUPjgkDq5aNHwO0zMd8rRV45Z+2H&#10;1bgl8DoVtLhN5dFKKVW6nKxCi5pUr7fEEicEUoVhM6TBbQii0MZ1g7lrtiiGv2fXtqKV7uTl+sA/&#10;JyuGDxfPSyxxIgMtY+1KPaO8HD51374j34/u6/toRyv1bhQUOXKcInSLRcsuAXM4bxDci+ErqbAv&#10;zw8f6BSj83i0KpZB+E/WIObExrVNyamlcrhf9KwW4xvh/xzGCbxwGecSS+wKoBBe6guIP+KdZTwh&#10;PPwhFMxvexm/kWEaoeC/11/lz9v8eASBs7k1OZ6zRGupYgsBNz1gjPpV/xxP6A5/m+9llJKJKS+p&#10;RjytR3eJJRaOohg8I86E6jS1u4tCJleapDYYkFZ66+EWpp0GCnvt6suVcnJJkVd8ctppG9uxRCVe&#10;1G3hwyahcH/RV0JLXA3AbiBq/6DhlITaO8yqYnx2FVqxF9CMluddm7ldEl3J+1f+R3JZMlrOO1n4&#10;KRJPQMrNE1rkhan63wh65fBXLQ5OI95JeD9RgKN2gcnhnf+T3zVQPnoEegy/ym69is6FHlp/C5OE&#10;glxTtLPECYBeb6K3rKc3fhNorT5PHseJtOf5WK4y4BKFCADmT/j9GVebA/v3j8PBR2ZgZdfCQesY&#10;1Dh6fkwYw4luNbP3ysMbUAG9OPiWU1kBWTl+kLnFhPh/CAXz+Ub4Hm/EN09el0RCi/lWm7iaBoT1&#10;NvOzMbXYS+wqeDUr7C4puwGToRm1/R/SzLGgOALenajMqQmU6gaEeYjaQWJVnaS8GP0VQ0Jl0MjI&#10;5rbTQIGQGV5uXkDv43MWn04xLDtFde+1J66hqtcNAd/+rkincBe3hIVezKyxKXo9smyEwp/U6bDE&#10;LgSvy7BEnudutGmTHiliJuS/ehegAMndMcZHhv53s5O63cH1yfcXIxihtbl5zEsR/R8L2LBArYJU&#10;3Lr54JYxfxahgP2bBJgAWt3a2BQFeOrpe1TK163kWEmcP/OC/yWOAah/yhK0250oEksh1lNVqGrB&#10;shy92Hgi52Yjs2zwj35jAQrXk/buXQ2aWJGpRL0+MkltM7tlGN5P6/nsspHfzY/IFWzTiBUJZY8F&#10;TJUiZ4tpz/vjf4vj10acdZ52Mgff7Dy8W9hR5YcBHjzl48PtTNnoT92dNit+rLT1LpEAL3dmomB8&#10;cgdlJeETOk/ctWjhpEhFkGGO3jDlHhMqgsMpfoqQUd8SH+ZmYZfnYdwMc+Mex52GjxvJd/k9n11U&#10;jj9R4b0602sDg1s5/ggLkXprIMuO3GQiW9f9ZvC9FlSir1d2Epy4olynM9HOvMQOI8/XRR96lg9a&#10;1ZIRSExRZ006dGjtJ5UdkJXDnzd3yH6Nt8yZfSOEGvzzGqTAu03u/Fi9do1fDJ5Grr/lNkXi9Zjj&#10;gpM5NmV8UBBfosx65ZcPXqrsJHzBLfrjJ7WNOVHYg/7d1IRdlg3/0txJ09SPo6KTynfZsu4wbNwH&#10;oyg3TmMymVMUR+S6TA90t0RRMmrt2mSH+SGhIjgQ81LETCWeFd187ddr7ug6k+95KYLcW60geDpY&#10;rP24BLwLkBpbtxG+y915sb16DciytbCZwxMK/yNOP2+yJmppZIQCVyuwbJ1r7tmodR7CZGZNRi2x&#10;AKBVknGMWpPo6cQDErF2AyW3pVliYczUaIHRTQt3GGyUNAiqrv/plLunSrI+I1z0Rw8mNysH/+j5&#10;RuJlV+D8azI+qNy+pYxQAFCIPqUsQa8338TYZggt7NcPHrzoR/fsuVLiU3PDuJQqYTQaAUhzOcyQ&#10;F+OrlLXEolF94NE31ZqEZfIsG99aWQIkkBx2Ru38KmUF8NIPuhmhRv/XPXsmd0CkSL1ysih5nEyd&#10;G62nsgWxmxG6ZnIEzI9t2W0TT8cY3e5FN2B8aI7vqZxFbd+KhF5EWCoTHUuRuzrV1qLnJYT9PPUu&#10;YM+GfI5blbXEIqAfe+pUPFpO2UbnJyjs/CRqz6Cw3kBdrFW4w//Oy9FR1M6iCQHdsZvRnc+jPSbO&#10;XEoACnuuc79UnRoFkRmEfDwzjLuos8jL2LINZEN3zlSDH+slBouPJ7zLl3jZHb7hU1LunvCuN9Gg&#10;FOdf0yZ5hMr6bfneb/zufmjAjfvKlllpfLvGsKGN4h7XEpsAWpGPglpvRyLsg6uVCPdj799/qb+z&#10;+ySGR77v9qBgybXV85J6E5x55mqy5kcF8ayYHxNadrkHLsuGoko9RWhRf4EyBArrg/Ni8A10lxd6&#10;B/psVOpFe73qBg8ur8Tx9ITWMFxuaLCWtK2ytUKHnsyvK0sAf+5CpfOjK9KGQ3PLy+EjlS2w9VPS&#10;2WenT97ge47pjorixcpaYqNAgv0+P6JaGzj11PuGrirtPBZlduWdhEx+T1/rGnH8uJEa1xMyR7gb&#10;Nl4HjQnPf5KK7kEBe5p3Uzbec/Bmz/eEwi73Jxhqbuj+t2XARcBvVFCWwMcBVp3AW70GKsAPGp89&#10;lIo/AY+umXtWjv9a2QHcXaV+a8swqMyCDidlBaAHFI4AZsXwzsoOMLcpG/WlQsf/clJpM5APnw1+&#10;Sa01ZKo5bxZBrrZm10Z5MfwMauM/NjsK15/yOWbPyqFc/5qX4wtV/st+Asi3bsYTis5P1twi4l5j&#10;yqBykm2KnpAZP2UtGonPlgArnITW+OHmhkz+YcTzCejSF+o+FaKkrBwNUPkE5Weo2D6CeITD3yiA&#10;yb23qERuqcEIUKDuk5KbRqgsw1xBUQzC7bLW0yB6WmGTer3xQWULDh1a607cqm/oYW5qTcEK6hIb&#10;AQrBF3lrrFoD8vxoSBASMtO/k8+1MM8XYeBgvn4g5hG9cjxzJtbT2dFaW+ReG9dEbsyE/6JOwQ28&#10;t3oZEisKFQtyvGeaPYSiHNS2HCIDf0hFBagMqjXfcvV7EPb7TS5W2ZmVg9v6noU72VJDW5eWBZru&#10;6NJmbC1TMm2EQv+LErgiJdNGeP+3oAD/2cRev8SWrai57Ytmd7vd1euTj4pm6j5fyuyZsuliCYdD&#10;NuHjPjYSQa589qROAuOhSyk7dgzsOpEfb2ZA1+qNcRiEhYME/Q4yxe3MPk0WGebdyhIY/9C5R09F&#10;xnyU2T2hpS4pu1/vS20jCdAhJeOphzirqIvf6IuTb/k/J7Fi837aCJXG5/ENXof/2iF0TsSh1/FQ&#10;hNsYLnCpq3rOBEiDMLO7p7yidgWp8dn6KyvA3GZRp1NdFNzTY4KkuPLJstGDyUeP4RJlNWB318K4&#10;7PrOgn1oZIZWBVkqKmDrkeIT0/hszdQqAC/M6Ob9UW1TgpGKCmI3ThZ5vggpbPZ4Ilvd1UfQjrjI&#10;zC/Gp6/xciQRUsDfe2P+wYOXN64sn4cQVnTrZvNED+L9HRTSsCUvpqobzkIwXPd8nt2VIBUohG4C&#10;qL6pwPh53twVxm67ufvzvVmx9lvGbyPOR6i4wFr+1DqqAZWz3Gms1iVSOOusw9fxHxot0V51YgY+&#10;kzyMO+p37uuExP5ifJqyBGytyI8nKZBYbyHfWlckWk3VZYo4PgpmWbYZ3otmFipq7jM3T/Iwh5SM&#10;EQpp6BITLByxDLtr3q6iAuvuIpzGvta6/Oo1esVYbjHfDFVhsNWa9DLwPcJEDyoq+S6xPJFl43CQ&#10;Ad/zt5S9h4fBU/IGVNat51qN793i44B+62Asm8Is96s9+IG6xeCmaq3Brj9Qa0BWjv42xUchFeXP&#10;ahV0i+GvkDeN4C8sexhPrciEo+d7WWT4Z6uTAF3Jmj4fX5uXutlCrci09UtVkXHDYXEUSJkpRffs&#10;yiy75JSiGD/Xy4p8OXgPWrDfpHwYk4IkAIc2fly54DuGe2YmSJ+XRSv8cm6dTLlthPDOF/MpnnfO&#10;ObVlM4G5ofKqtf7d/uCQua2srNY0aWT54J3mJn7Rbe/lozuYvU1TRFYO/06NS6TAj6fGBvRDh8kV&#10;g310tQq4bzTmF/3JxIMRMklQyUF7vFHc5NQq4HlI45PixPZuKVKxgJSMp15v7TYqKjA+Koxfz4rR&#10;Pdht9/KV2/gqdDkfnRXjsHGCXep4ZtT78YTW8T0Tqk9azSLTLIH43dXzYb8D4hAmtaYRK16JoKLo&#10;Dx9DPlrVbygrwPzEM82EuSGdP4R3adyNw+2LKlrDrGOPV1vk/fE72RKptQF+VCRE48CwfXC1CoyH&#10;RP0mxpePN7uneGxS8YYyrjQE+fKCMOHh12c9IRO8qK3r5uXULRwQ4ESM8NFtVxZbUlHxMo1UtAby&#10;URA+Sd1EeJcH4JvOtQQ1LyF9XoZww3JMXozcppDxA4yP7rAMSbyCMhJY8t4IJ0w60U6gQvldL0tC&#10;wQ733hiPQyJlCSay9SvbCfRkQsFUlsB4RvFROrzXp9W4hAcL4CIKKRL2FcbztLJy6d4z3HhFxQNS&#10;fOOxq6QsInQBO511ObOIrmxjW5xIOsTuJBRQ0bdL8nqYCOOj8H+L46p+f+rOpKfTj83ESgAO6CbK&#10;eFatHiexdbJwlIf3mexf5pE+pEtoTZEGl6tY7ftwpxF7OhO5dRnzw++rjEcSj0BsJ9i197IpYquo&#10;4gLYH21uygrwB8eVFWB8T+g1vIxunMRCRVm7hmMJYJ5CCvdPqFWQFcN72wemHZmkcXMY/MiHNyBD&#10;f9HkPUxerVwL/DHjGVFNC8c+ZlfRAIQtW82M0H1+mDqF8NFF/RNlYfwzmUwR+WJ8le3fPXDgUXLQ&#10;HN+l1roTyEzvoBu7j9187ReRoZIH15GBP45C/g/4BqHl6hXD39ZgAuy7Ib4XKktgfsC/TFnJzD2N&#10;EIf7MB5mx/u8meHgmTJncMYZ1dqrweQwZr+7slDJjF5rfNLBg6OeOuGbV1okSMqqoc0N73R78oti&#10;8C5lUefSlSZPsq2QSyjQAkpCqLUB+3BqFaQyp427zI4un2QKAzKMbDNTa4DJ05wa56Uoy8fvFM8O&#10;8CuVQBvBvTaTi9Z4X0rOE8dkKh5gbmoVrKwcPiP4KcdfQ6H/mNl3ihgPbpdE5dC62UEqjmIsM8T4&#10;HrXTSVlWLYP4FpvwQwmhcnxl5TJp9St7HeSjUnuLWmuY5g/xeBDi1tpoXC2BRJGlELU2MPmg1Tob&#10;ClvjCgW/iJ2V1ewpMqvsSvIgnxoH1Mpu0WN9OCQkkuwFxVintqyQJKco2vOVhVZ5ol6UhMR/vzoJ&#10;jI8K5qeVJbBZ3mmE7/aa+umfSms+CkLrBgG11rBv3/2lEKDV+n1lhQV+Ca8YSHcc3/1DE151FAx+&#10;PmA8krRI5RXc/fQcz28jhmGw4QpauhAPw6ztoOilHFFRAeJ3HvmIzyOUVYP5U2sD09yutuBHaVN3&#10;YR8UiThom1hR0QDUtnLNgVoDKIsMWFtq4bgKiXxfC4tnG9UZXbP61Q3zknoPSMl4igspYW5477Bm&#10;HK8nTyO2aEbGYw9Eg6oB3+p5dMe3CAe70VuQd/ffEXEJO6nwHX9G2TPfr424x1qDQByqeHLrobIC&#10;suyIDgEmp158OCRlC9h9F345Ol9ZNaT8eNCtKI4sbzr3QObgRvdwJtPAsYF9UCNeTUA3zxNhh7Jc&#10;Fw3sahUg4e5GHrpbv5urgitk2jBJYLUvN24rS0BeG6kIUF9XRPjfZAuljqFFRSZ/orLwvGHjgib4&#10;+wrjR3fjpSobtKKy0K/WAD9hggLwJvQKfgqy90IBaD18vRW6waGjQbm15ytLkPcHd/RuUvGVF5yM&#10;b3GVlzfztEJqssTevc3JJnUKhZRnXpUVYHMO+Nai8TEFui8LaYReb/UHU+M8JOQjLAGEytEz1Ulg&#10;fLXWEPNZcEweGf+/lF1D5VafxKKWdfMXU1yAuByQlHOzuSpaw0RuNGb3Et8iZGDho/tIQvdtwC1z&#10;fkIo3m5H4F3/AoUztFKGiZ8mrNfA4YeyBCjoNSVgKUI6NbYQYiwZbcNbvQZ7LeauzJPwvFpvJbXZ&#10;AN9ElmlQsb1dWQLvz4hzEaGQ9tYaBd7WzSHTWF810H256b6J5LEh8jyBVVNERvWN5CPxXqCsAPLR&#10;hZZdTEiQak1SiZlchCKgQMpWQ570V5YAmTC55kpCgaitrRkfmTIcY0Phqi3wZ+WwtmUxyy6XZRY8&#10;567KCvBbBVFQX29kvI0Q3jtMjKGLXdtm6bv2yhLYLCqeOfXUT4o4PFHxAGpqMHdTWubP5xbFehiO&#10;GMzNf1PC1oORBh9HRSgbHzyhgvl5FQ2wbrxak5jlfrUEuz/+w9h6Hdf5YA0aF2gWAYe2rp/5MbKC&#10;medrT6Qd/l4hghGQsK+mO4y1Z/mwUJieiEwdWmYjtIRhwiSlehTuYfKljVbcGNRgbmoNQDdWNPKr&#10;tQbzQ2IvhRk2HmPTbmupMfXQojNdzjnnMdczngYtgF85UYTvGpbHUFCeZLKe0IJ+WUUCzA0VrJwM&#10;QgEU9afoHtdm5dkCm6wyAhD3cIBBWQLj4Xs3rusQfkslTXDCMFXpX+2BDxNOeRj5mctOR6+T0EPY&#10;MegWq8PwYZFSG67tuFMMc1erwHhI+NpYBq30Ayduw79BRg37bZkZ8B41re7ko+b/rFoFqXOceTH4&#10;xCEd8zGe5KE1a2SuSnZYmzU2WAHkpIyyBPYMtQZ0u/Psca6WTrJiECbbxHPA//hKFWEOrm+TQkjn&#10;2sSVyaHSe5SyGj0q6yLjOzeUXpt/P7dAGJ+kLEEnH/6cyGfpCSWCz1PjEjFQM4dWRlk1IKHljKha&#10;a0Dmfbd3O9iiZlOdgfbaucJEbaQyWjO2gVvhsnx0VdEfX0A7Wq/WI3ckvE9DUz3eI2zUR0s/RKHJ&#10;u8X4pqnuLbvMbIU8T1rGfHSJ6Q9mofbuHF+fsvLY70PlEZ6TUjTt/aAFvl/F/Z+Tei06eLOiUk9q&#10;ML5aFZPCS2Ic/Pou4v1aSpk6HJotzfFdk9v1zC9n55VF9S+/ZnxxK8dBiYDx1NoACm8PldAGb0S/&#10;moE14rSPSDdklMYCNWprORWBVuyiol/XjeP3kfqCkWWH9ZhXc12RKPrrohIEGV2UaNGcmtRIAbV+&#10;bUaTZOMpZCjRAhgTCxiXSII90nNkqPkpRw9EpvoTzwtuxehfOYkS81GwXwm3cAxsHmKlpY8XdIpx&#10;uCjLEwqaKBQzu307Dy+fIsognJfEvBgsUCl3joPJQ16oHaxA9z0cO1TRBqa5LeHAFghd19buCD8k&#10;EihssTNYAnhSpz2dfqXKk4RC/BfKxhjqyI3IQ2shR79ioAD7NcbGJMg86HYP/4IPJ6aiX109YfAz&#10;oPNQt3vp2eLPzbCiIgjnNg3eD2SfyQqLZnUWoPA2xtlGfv3YLnYiKUuACqOxY+tgNvwpdRbwXDD5&#10;vhLCO4e9vyTyzNzW/TR3rxXi9NMv/G7jK0uACrA2W67sGqiyBgX7GWpdYhaQgVpvFgtrZuXwL5Ul&#10;8IlgdPbZq04h2KSLe93rrv6AMpFpLpN1sz17btJQmYnKoHbz2ix0i8G5Jm8Un1Pk9sVYZhoVen+M&#10;gQUwJbdRmqbPNyVPsgKDnsJLjYf4NK568H5I6Omcq04yRjW+sgJQcEO4Rij4jZu+83IoJ2/QZa5p&#10;2bDKkLPFygrwYSqrBg4N1LjEvMBHa1VgnIV1s3E4GTFJgNVrcSG/cq9P8hw8OPzRidwEdq3hnj31&#10;e0y4Eygln4LJkfL8SHWbeDmU28RnEceyWTa+GTJpq5pPEr7Jv+Sq6sMTxl1Be78pAG8jU3N55plP&#10;+V9oYWoKxBvyQeth+hA4Ca1v6gqH2vhzIjv8PAp4eEeVreGUUyYHGUjowdQUidkmBrb6yhJQWbb5&#10;UVYN5pZyR2V8pzZ/S0zHSUiI0DWNgbFVuHeUNTX/8bEfq86u0NZhBZVdIGUFCN9ptztwoGq19+49&#10;fLqyGvAHzUm9cnJlvGkJYCWgrKlAq9k4oL4IMlUyXNpiL6XhjvGdREABmYkSMQfvxxMqw9reWcLc&#10;aGZXMtVKmnuMfTqbbcR5BnVqTVfjpzQhIn5hJprEFledBOSdubL2w2pdYiPodoe/wtZIrQ34D0+y&#10;s4yE7RTiZIyyHKqWgYVIGQI7jlZ161avgVbr5Sg471HnBlKaIAgU9LcZ38hr9CP2Fxefhue8IJbj&#10;BBLj0UvcCo6x+u+odwGvUGRcYzkSWt1wyiTLDt9WeW9F3O6KTNtBJbeKSrA2A63iimrtmkSVquTA&#10;X+s6LwrhB8SbQngJjRoENTD4eLP3o04B5pYiFQlAoZPxNdLrj5XlIa16pjuw8P5Bly+/ny1vMb1F&#10;eomNAx/3A0V/KKo5YiBjrNkHJyETBX1BBBJNrpJgYVNWALrKMmnEKXtlCdAqJ3X5tsHkrGXO+8OZ&#10;t3nH5Gt2dl1jHgsMMxl5sV8SCzaGAH+kwgFlOX5cVg5C72IaLOz4tu74WXNQuOcFY8baerAHKozG&#10;vTu+FWQ3OnYnqXNAWY4eRn6c9ga6xV1mwodJUvYSm4V86MQWLxQ0aW28Ph51CjB+0R80JjhQq4qC&#10;qliZdK+oLiLmJI+ypgIZ/D32HI6VzJwkPd6GliQciJZWu5yoIfGEzNe4FW4WsrLaNTUJo35ovg1s&#10;4SivVkW9O4/ejcwmE57fRiragBVSvN9dQH8R+0sRb8NT7wKOmc1NWTVgrP/RemVXB+IgF2ShEm/c&#10;BL/EBnFQ18TUGoDEfbLntyWY8allTlkBSOinNv3M2uzQjqI4UiBe90ChW2PXqm1XE8GKx56zFcrL&#10;0VM0SJkQcvxn9nqTMfI8YKuDFrBWqP2zUEiDsi7uCjO+slDxDW7Md0cBkC2SKCTJg9dWSNUawM0V&#10;qYoO31IPe09gbmqtAQVPdrGptQHOdyDMP1TrEosAu3v+oyMziD5erzyZSCUcZYzPtTRlByBBZZ1O&#10;rQJ2X8nDc26vrC2j0zl8ep6v1dSDTiNk5HezIKMlfFreH7+UxIpJWt1y7dbo7t8NrUXQYmi9DZoR&#10;/8bVj21gobQwSMoO8G7oXtY2KBg/uslOYG4oqP+grAAUkuSea4P5NVJ2gPE5fldWAMbboojMt/oe&#10;GJLIaSW1LrFI2IdFoie1wRFluSpdILQItavcUdjChUjKqoHdIhSAf1Ir5CttAOCJjth5wTOw8FOb&#10;YGlrTWaAt8OJPqAQTqQI3MPLkTC2vqM6zcShQ0fkZAre+fnKEnADA76j7OCh3cIWR8HkMin4fZMy&#10;A8zNCKxwaMHxkvD+kHa1CShUqjI0yJzeKENWrkmXveiP/0xZNWAo83S6q3WJRSM1k6lONdh6Yzc6&#10;9mR+UhMJXNynGwrYmDa0LrLvNXUNQgzuD7WwSajBg9aCBQKFttrfzApFeXuud70j348CUrseY//+&#10;xzRatXnAGXGMS2vvQpLw3WVXKi4Vm/Hw3RoTN+bmCWn4Ve8vdXUh4f0gvWqnaMhDOM1jcMXgGeZH&#10;WTXkeoOeWpfYbkxLDKLN3fi8ZkJZAehefpZuqKEvbvNvQMatnRHliX912nbYPTjI7I1N+osAw8Y3&#10;kLVJdKdr40NbqrAxnxEKTfM4Wjl8nLlzmMHK0fsxUvEaYpmDBy/6UfLRjX9dyg9aW9G8Ubk1l1NY&#10;cdKNCgaUtcR2A11BuXEtNSYhkInkRuh4TMl9wZPErIPdO3Nrk0HNH+4ExTMaajengVsQuVsKXbHH&#10;oJC/AuO7V5NgfiJayYek7tmcBtOkx26nshYCe78q7DoQV1GJSYJZJl4wxvtOagzs1Z74XVGETRwZ&#10;cbyuTgLvZmSHJbg7S8UEfr2a6aPsAPPXlleW2EZYwqi1AboxA6k1wPzl+Xpj8dt399BShT3EnLWd&#10;+Bs9UNlJUEs+ustfM3mjohx8mJVHrPnBo9oeWG1rNLKjZ21A9/4/UofFN4O8nLRIbaSiAWhFP4hC&#10;V1NZSti+6BY/SaVynDGme8qNxAk9CcAhV51VHKIoqwa6pZS9LbEDyLLR72gCJNczkXjSfVWrQ/sS&#10;S16OjprbSqUjJ+xDjdWexDA5Ut6vT8JEOOlgsfbjnKjyfiZ+6/qJMJYK3UZlNYB3rWl43wxQOVzC&#10;Z1AtqrIC7PmpOJCX2laH71UdByzG71BWQCosvKcsh00jXnil4gHmhl5TTck3URSDX8Z7hWsrljgG&#10;YEuJBGrcDk7YBnckUtDEbrCE7RVrtct70OXNzA1hhzGUOieBVkQUY6N1SKrdkO17iWsNY0Ir+3Jv&#10;r1oGtwtHw4ivgTT4CaWNwrTFxxsGCCoVszih1a518VE5yNZCtdZgftQaYFogkS5HlRWAljRoqTiQ&#10;Hb2hsgWpsAiTV2sNym+o3VliB8FxBhPi7LPtxEYddEMX6StqDegVw3vSDWPb2qykL6Tqd8p6YzUj&#10;TFJGDewGhnD6ow9wJtPsbeSXFazw819ZUzMkuuoc375NrUmcVl7xPbymg5vueSgc/y/mjPa0cAl8&#10;h5p+JCPwP6YiNdgN3Dy1oqyATC9/UmsNdvJIrTUkhy6JWWePNv4SOwwmBDOdWmtoS0CvV0hZAmS6&#10;mjItZSdBdxZEtQagUIXDz0VxWTjbmJfjxtE1PO994uauhkBLE27MzsJ6bXWuFC2ZqKvEc98rAg7I&#10;sLKR3vbf8t/PwnKczJawK3exXnEyW3hUUneGTKhMDuQXnSmBbQFZNvil6nl1jf1E24FxAyqMv+AG&#10;DbXWMK2QZgmVsETbc5bYYSCjPbstMaZliJSb8dr8GOieF4Og8Z3Y5yZK0NV+gLIDzM0TxmtyIbHn&#10;uaNtJ1lrSiKjKNZFPUxqnIXurtxmboQxYe1g/CzYiRD0Mv5UWRsF4jtZA1Wex2R8n1VKwGOIW1sh&#10;1UPnMSo/qbVvTad8fDe1CngruBqX2CmgFZUWRK01kD+vW68YhOv0uP9U2Q308jWZYFGrgDPB5ndf&#10;dAcqgcIoSzcoXKJKlCc+TJ72Tmd0HjOh8YzQsryR66KUIYyv1hqc29QxGFrl27FrjArgk0LF+LmZ&#10;qjnhHaMWjlBLD8UA91u3dYXL0h8dm+xOIqW2ERLmrtYaut31c1lpqTVgmh9bnsnz9d9Qlsizi6/W&#10;JXYCqCnlsiK11kB+qmZGJpWZYfPXy0eXmd14baB7nq+Fw+GE+YsPUBuQKf5K/BV+i1u1Qd20JcwC&#10;MprcxcICpiwBu63CL8YPUVYAvs1r6BaoHA32729uL+z1BnLb2WYI3edfQRBJ7Q2dYnwj0yXlaTOF&#10;lGB4dPcqUvBt5coOVBaNuQfC67jC95Bb22ie97tvFHhGTcMG0qt2g/mOwEfAU+cY3Z/BZzOh1BqQ&#10;55WGe7RejXVNizNq5nfjI9a2wuWRao4YlFGjwGtgV1YDPN1hMnGisRIxN7TI35JZ3nL8OP6jGzfR&#10;IFiuP1S9BFBe3KITHcgoorEQGfcqv9lhpTwa1Gh64reiO76HHNNLUVYMH4LudkOPU0xomZOHw/Oy&#10;WuIhHTgwSI59e72h3OMTjz+73eHZCDccnOd6soUVE7rrjbtYPRC2nPk1DfqLQuYm4KZRlf4LPGSO&#10;xA8n2VOEjPQp2+dqtNAIAFl29BwfPlqrW6iTzBSigCYP/CLDyTopr0pQFlDvdnmiMmpk+g/jfRrX&#10;JhqQmR+GcOsKsIrBPegfrXHj2r4Y/nn4tm/b+LeixohR7SQNKpWkKhjEK2i/63YH32vy+GafRzjX&#10;xrvISSKjQ+VwP2U9j7Q3q8/Qxu5GiEdoyWK3jlYCvrISwQRQiGp6nBhfVDqi7aI1rYuBbBechxDe&#10;wm/zRp4M12cgD30O3/YPp1V4nrJy8I8ptS+tOPXU+34vHpLUAJAi1B4j9cra+1nGb17Ys3nIcxKH&#10;vqcBmfKmFhcUUlkL9e/F2j6lMU8KqdOpEwMf/6X+nQkrpNyVpKyZQOUWrkgIcUL8UhTLxcRZYw1W&#10;gG8llyypdc/1dPsgWlXpIcwTpicJJEJRDO/HMTT+76msGsAPJ3h4rlXZAiuoWbbWUD3aBsS5Olhf&#10;bsvhhRr2RlsU5wEqllvZ+55e025RPzQ/D/Wcyh5urcTf6rXauicxoaW4Q+W1guxFjXaA4GOGGUZl&#10;bRkY/8kpD7XOBGrKoFYF8flSr3d4Lg0LBDLX21FbN1SRGFA7PgfjukjXULVWu5FCavBxDXFGC0jl&#10;XSricP415fmRfLzjij0I311k15lyNhkW+59FaLnDlY3zwvJUahhiqMIfJTeiGDhutHisrCxm6+M0&#10;oCsa1LhyrK/sucD4md+YkEa1TTNeu+E0EmGbdk8REltudN4IvP8sG9xJ2QsAKhO0AGiB3qCMBuB2&#10;eVYO19W6KSBDPgzhtG6cR6V0s7glJfi+PAql1rlQ+1Yt99wg05yPQvsOyvgMb5NFJMT3XsoW5OWa&#10;nLe0pRxeAWiyNmHDY2lI3/cb3xPGyB/Ac1/N/xrfDTOmAXKipR/xaqzlerB35MNPEeL41lPRVVcv&#10;2w68sygXMJq1FXRR0JnrcP0HzIvVA7y/GJ+WRfdMkqapDtkKqCwMGfbRrESQIRZYEVRAuK0KtAhU&#10;Fhu68j4FSxB0QRv7WjmesfDYIrK7iAz/G0Ll6Eq0vl/H+59HWcqgQDVaI/OvVhTcycb5zWQA69J7&#10;QnwuRaX2ixjm3BKV1xU1t+hKyCaquYF5r+7Yafh3UdbcwDDgy95/TMy7vPNGxYmT8C1rG12UvxXw&#10;Qtim2kpPeGhSnePxAMZfjUmk3E2fL4wz94kikWTLHDL3S5UVQD6Jh7mV5TAZQ3MG2mRJ3MyuTgEs&#10;4JXbZMkG3flV7w8F9ms8oqfODfCQgZdPEcIU9Sh201qWD74hntshmxrUfMzBSTX20ux9OPOMRkd2&#10;gOG71m4gmAcWzmZoS5NaGLA/KBVoTHgID/8e1xua0W29V89N98fg/t4say7yo9DJmqRaW2HfSq0B&#10;3LZHPpWJKYu82sy53/7o+aSuUxJm8GM6FtqGZkSqSEGXuoeC5sMi4dmfzIrhYamAyitO9ps9jGoV&#10;R77+0Io3HZSxQ9zHGqikpMtvu5DYQ7F3m+ddUqA/fLs/V6vhJH5r3jCA3tDD+L3RtX6TUHb0Tpvq&#10;UXAck9oBExMK5XeipvuEAN9NjUng47Zex8cpdbUmYd9OrQHkoUYPZ1i5xkneOedQifMk84D/NHY1&#10;ze4JLUBySx2BrqmoMK3JF6PncIlLRQKowSAv1wdxiy1+svVfUjGH6rABu+TKSIIVUSIDHzPgW8ow&#10;DYVV5l9Q0cp3ZTxFwCHu0hvhu9YONdiZ2G1HKjJGSNjW2c8KHG80deV4QmZ8kQrvSqAl/WXUqq0z&#10;kwTfQ401yPv1m7dMG+wbqDUAGUNaTbUGOfDDGBldyxdwd5BaA3i9BTKa3NNa+Rm2at734AQSeg4P&#10;RUZ7Pt73nwIhffB/MbqCDTWoMVAwRQsGSVlJnH5e1aqrddeAvQt812fzG6CQ1hS42cz9vIRWsnH8&#10;bteiKNbuknqJmPJirfW+l2MNZNLP2p7WNKrWA5VSo+bkzGjqSn4CmUEmhpC5n6AsgV2AC3c5/5pl&#10;l8vlREYiNCc4xW/jLBTebx8qL5GNCovCwYOT+0E9qXMSeF/uoPqUWnc9fC+CcVd2QOr+V0+xSphd&#10;Cz/TxevQlS0wPjOTsnYdGL9Z63OUSann4IVPbe9m3ax4jROZQTTaofUM+m2RscMOHLa2G018hBkW&#10;2j0xLMTvW8iMbyzRmhayz7YiLo+gkjrCeNoEVEwIN6QnWqInkafWJCA/zDZ4MudY4MwzV4OuK/Yq&#10;lN0Ar/ZgBThrWOjXrHct/JY0vFRt+p/LB+amrF0HZOKr/GW1KUhiuG1xHlSHgtZxoNYAe+9u90g0&#10;jpuod0H3qeaP8UgNJVCYvoJC8F5831dl2XgdmWvkCd/5b9G6/z0KZk0Rdoo4keSvyjdCOG9l3DQq&#10;NZgMMuTUljKEhbE3ZN+wZ8H7Z7eKM50yOj/MMPiJuCBXDN9VFIOn4fu8PnbzxK6zBrN7gQwUNMTh&#10;hWSdj/DdCmXtOjBuKGhyzKwNmV6HAbnkDh2888fjWeOq0FWZVlk1SCun3wayC18TjuE3PghFWv5i&#10;8BgdW+SaH1DbBnqCPQHKcNJRWbsG/h3ioQ7yb9jthd5G6+y/AZVmrA7n2+p07CAb1IvhKxkhdAHe&#10;vrJyVC4nMiCTyk4UI25KVie4jWVXTVtrtBvAnUaMo192SIG7hyjXK4ZPV1YNeTl+HArl5+JwkKif&#10;Iam1AV5ObN1kEjLNRzqd8ZZOHnHZhuPE6tuPr8I7PlidpoKH2i0enhCnxqZypPsL8c4PwP/7jJfn&#10;a3Kd4m4DK2Ifdx5CIJ/LJ54vwkBRDho9E6RhQ9cVvsu3t2tzz1xAwQy6aDkGY6vA/8A7J63bB92v&#10;1uWC3QzGHV21pCYAD+pdsu+wZ8+VyYLNSknCy4eXc+revg0pixRxtSHrj24C/x/1PZJpRDlkxtdy&#10;o7sGMRNcRzT/zHBFv9qQYcSKSUVPSNht8CnimFTFUEEPHmv8PeUFJyv72MInHmrlcK2DKSRuIxZk&#10;Fa2B/uKBODOFOu8aZOWaKNme1vJ5IFPfZx557q09iG4WVYL6b4BusqhZ2SFQDco/WAWDCulWymeX&#10;Xu5aET7SaSMFfbcA4/xLkKeCWprqXQZfQGNTqkgSaFVbdRL7XqHx8H2Ss/vHBL4LNou6xeBc9ZaE&#10;yakVqG6c5gSTMnYVimLwYMaPGbbbHVxf2VPBMRkyiYzP8V4vVvbcoKZ7dk3RGj7+lFM2Oxlx/jXR&#10;/bwLCmI4tZTn4+HZZVPrIvi3NBmJ83G2eYW36rGi9+8wjXrF6NHqNQmEJeeUp9GuzK+sSVKRJWHM&#10;M/d+RO6VTIXBTfUqIkDhuOme8ord0Z0AbO8uiRNEG911wmN/qMnD9fwogM8vy+GvUketigioHR+t&#10;8W/ELcEs4tCChRrjonmO06ElHYfLj3hJs/KPO/hvgHRp3JA3rRt7aMa4GZVXP+VvJb9024/U7QrM&#10;2rHkqSgub7224VgAheEO1lUkzeo9HGvokEVuvSahlf7CKcf5vSmc8LH3iVs1tqzW+2MLKz0bdHVN&#10;PqYNaU24uqIoxqLI2lOWyemEXb+RnxvT7QJkI2SMj8BpoSpm5gWXcdCzqd1uxo0L6nzCwL+fV5/D&#10;Xg55HINy+yoKcE0hXVauv9rsntCbqKlvPaERXroY3Z+7T2j2s2Obw/nXjDOePuM5KrCrIOuE5ejK&#10;OL4S53L0Lyg06/PsmfVgy5EVa3dHpns1WvHPxeHmxehtvXKdt7ZdLa5ciN/f1KKaHd/5v0wRGXcE&#10;kdcrhhfQTrQNJ054nb2Txf6J4mhbvgGvtmVwXnAm1D5gXo4vJQ8t772NR+IuGxE+zsC1RHadMfa5&#10;W9EfXewJvAtRIO/Esfm8E1YnGlAZia5jfKOaelXCp78Ru7bcwRXz2fWdtZMqyOq66QkNFFSZDfXU&#10;K46EaxUO5UfCYByyVyi7FbY2iP9w6iTLjt7CwjBSpyWOQ6Bn8Ztxehpl+ehNKtYAKv7ajp8UqehU&#10;mKoaVgrKuvogXg9NkSw1FNPXFlP+PKEl/SK6l2F9L6asGDcunl3i2AIt3jN9GrFLysP26rwhzMpn&#10;i9a/e0KDa3SVhrbN6e1NJUCK0GV5DbpINY31FX9zXe4lFgdeJuXTpOgPH6NOARx3e5kgWw4auqcm&#10;mBxaSBHX41VwiW1BWW14aCN0heXmMo8sO9JY153VYi+x/YjThBsn4oI7izSoJLj2mfJDUpElFg0u&#10;7qc+OAmFM3kWsEjoriWpcw08XlQgnFiWM9Ob7X5dncD1x7wcPrIoBs8lZcXwfm33wBDxd/aEirWh&#10;UjQrRqL8LKa2vdIGxCPsNyftihMqJyLQZW3M1OkHb1VZiS5Rc3kicSjXH/xNEcfKMY+qSNT71RYp&#10;hWZtlPruGIuGpamsRY/UBFQW3lxuMpqlFB2V712Qh47LQx7HBTB+bKyLkvr9y85SkQZS8mhVGxfd&#10;ntUdXD8li1r7HipSQ9a/PCwDkbgGhwz4daqQUZETHgeie2VS8wrdfCQ3EcSkzhuCvwWOW0mRNs/z&#10;YRqp+BI7iWpz+rixWdqvvcYwBVgxtV1kO8HqtaiVPuWXxOn/5mn7C07muizd0So8RZlzT2px87x6&#10;2XGgYnlDKk4xUc2neglAVzao+1RWEr2yujXNEyq1oCpmXuTuekFlCXy4sdsSuxSm+SCmrSxKcwaa&#10;+1vjMOPN8B4mg+fK7WIeZXnByRg/17rP6MaJwul5kTk9SClK3y0jQ4bGLHenuCzc/UnE51yNsnJ0&#10;vorUUJaHr6PGJFAoGwfDp+k5bkNql5mn3XqwfAkHjDlemEo8dd4yvO4mIzwzeVPY/v0XnzZtwoRA&#10;pq8dKmCLrE5TYadn/FgchfxLPiySOgVk2fAh3h1xP0J9u+rcgJc1UqcNg3FthLXJ9cqiGF+EuH+I&#10;hX+jlywtcQwRK4xCAr5KnbaA1WunDvd6UqdNAQUrnJzZSHimWhKtcbiqHq36z8Zh9ft1DffI2I1Z&#10;ayO4Ncbf4DVmUjlLqs4bRhwWSZ2WWGJjSNX6KUKGbVyHPy84MxyHx5lOdQ5A97R2ooZEPiqhmQeR&#10;40JqiOXwjEvUqYFYlqROG0aWjW8dh8WKQ52XWGI+WObBWPILymL3snH2EOMj3oGzaeT58AlxmFR+&#10;pc4ByMRy1MpTXg6fqs4B6ALePJZDIf0DdQ7gnSyxHArpS9S5ATy/URlgzOouzd0Y4vGpspdYYn6g&#10;C/oty0DUDsHJCJ+pjFR8LqAAnZYKwxO7vireQFGsJy5OqmPeQkrEciR1amDlvNF1Y1l0s9+ozpuC&#10;hbORy56XWKIGtJyinT1FVWFavZaKzoRvhTluJi+1AXzWpFHcBc+yQe1+ntSsdtEfN/bBEnkxeF0s&#10;2+mst6qfjGVJ6rTEEsc/Uhk7K440VJ6q01RM87ORQro3u6R254zIohuqzg2ga/4sL4vu8ePVaYkl&#10;jn9QBabP4ClC6zzXGmlq/XKlPCwKyakyJHYrysHLxGMCKJS1lnnfviM/ok4NcM01hFmMgzaDJZY4&#10;4cDdN+i2/jm6u+8titGHsmJ4b3XaELJ88E5fwNoIXe2Pq5cGqFXf5JS1xK7Anj3/H2FJWQzeCDkj&#10;AAAAAElFTkSuQmCCUEsBAi0AFAAGAAgAAAAhAD38rmgUAQAARwIAABMAAAAAAAAAAAAAAAAAAAAA&#10;AFtDb250ZW50X1R5cGVzXS54bWxQSwECLQAUAAYACAAAACEAOP0h/9YAAACUAQAACwAAAAAAAAAA&#10;AAAAAABFAQAAX3JlbHMvLnJlbHNQSwECLQAUAAYACAAAACEAnUlSkwoDAABpCQAADgAAAAAAAAAA&#10;AAAAAABEAgAAZHJzL2Uyb0RvYy54bWxQSwECLQAUAAYACAAAACEAK9nY8cgAAACmAQAAGQAAAAAA&#10;AAAAAAAAAAB6BQAAZHJzL19yZWxzL2Uyb0RvYy54bWwucmVsc1BLAQItABQABgAIAAAAIQAflR7t&#10;4QAAAAoBAAAPAAAAAAAAAAAAAAAAAHkGAABkcnMvZG93bnJldi54bWxQSwECLQAKAAAAAAAAACEA&#10;lAqj+gYZAAAGGQAAFQAAAAAAAAAAAAAAAACHBwAAZHJzL21lZGlhL2ltYWdlMS5qcGVnUEsBAi0A&#10;CgAAAAAAAAAhAAVsVTCbbwAAm28AABQAAAAAAAAAAAAAAAAAwCAAAGRycy9tZWRpYS9pbWFnZTIu&#10;cG5nUEsFBgAAAAAHAAcAvwEAAI2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39167869" o:spid="_x0000_s1027" type="#_x0000_t75" style="position:absolute;left:13335;top:152;width:13411;height:8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nTlxgAAAOMAAAAPAAAAZHJzL2Rvd25yZXYueG1sRE9fa8Iw&#10;EH8f+B3CCb7NVIXOdkYRYeDLkFXZXo/mbMqSS2mytvv2y2Cwx/v9v91hclYM1IfWs4LVMgNBXHvd&#10;cqPgdn153IIIEVmj9UwKvinAYT972GGp/chvNFSxESmEQ4kKTIxdKWWoDTkMS98RJ+7ue4cxnX0j&#10;dY9jCndWrrMslw5bTg0GOzoZqj+rL6egGO7B2Hf7ETZevh6r/HIbi4tSi/l0fAYRaYr/4j/3Waf5&#10;2aZY5U/bvIDfnxIAcv8DAAD//wMAUEsBAi0AFAAGAAgAAAAhANvh9svuAAAAhQEAABMAAAAAAAAA&#10;AAAAAAAAAAAAAFtDb250ZW50X1R5cGVzXS54bWxQSwECLQAUAAYACAAAACEAWvQsW78AAAAVAQAA&#10;CwAAAAAAAAAAAAAAAAAfAQAAX3JlbHMvLnJlbHNQSwECLQAUAAYACAAAACEAP1p05cYAAADjAAAA&#10;DwAAAAAAAAAAAAAAAAAHAgAAZHJzL2Rvd25yZXYueG1sUEsFBgAAAAADAAMAtwAAAPoCAAAAAA==&#10;">
                <v:imagedata r:id="rId3" o:title=""/>
                <v:path arrowok="t"/>
              </v:shape>
              <v:shape id="Picture 1673114482" o:spid="_x0000_s1028" type="#_x0000_t75" style="position:absolute;width:9683;height:9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L/tyQAAAOMAAAAPAAAAZHJzL2Rvd25yZXYueG1sRE9fa8Iw&#10;EH8f7DuEG+xlaFoVlWqUsSEKomjtBziasy02l67JbPftl8HAx/v9v+W6N7W4U+sqywriYQSCOLe6&#10;4kJBdtkM5iCcR9ZYWyYFP+RgvXp+WmKibcdnuqe+ECGEXYIKSu+bREqXl2TQDW1DHLirbQ36cLaF&#10;1C12IdzUchRFU2mw4tBQYkMfJeW39Nso6L8O++KYye1td3Rv2eemS+v9SanXl/59AcJT7x/if/dO&#10;h/nT2TiOJ5P5CP5+CgDI1S8AAAD//wMAUEsBAi0AFAAGAAgAAAAhANvh9svuAAAAhQEAABMAAAAA&#10;AAAAAAAAAAAAAAAAAFtDb250ZW50X1R5cGVzXS54bWxQSwECLQAUAAYACAAAACEAWvQsW78AAAAV&#10;AQAACwAAAAAAAAAAAAAAAAAfAQAAX3JlbHMvLnJlbHNQSwECLQAUAAYACAAAACEAiBi/7ckAAADj&#10;AAAADwAAAAAAAAAAAAAAAAAHAgAAZHJzL2Rvd25yZXYueG1sUEsFBgAAAAADAAMAtwAAAP0CAAAA&#10;AA==&#10;">
                <v:imagedata r:id="rId4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19"/>
    <w:rsid w:val="00057198"/>
    <w:rsid w:val="00087186"/>
    <w:rsid w:val="000B062E"/>
    <w:rsid w:val="0023449F"/>
    <w:rsid w:val="002C52D5"/>
    <w:rsid w:val="00341B3C"/>
    <w:rsid w:val="003607BA"/>
    <w:rsid w:val="00396F6D"/>
    <w:rsid w:val="003F7793"/>
    <w:rsid w:val="00423019"/>
    <w:rsid w:val="004521E8"/>
    <w:rsid w:val="004758C2"/>
    <w:rsid w:val="00483EDE"/>
    <w:rsid w:val="006725F3"/>
    <w:rsid w:val="006E7007"/>
    <w:rsid w:val="00725496"/>
    <w:rsid w:val="00753E58"/>
    <w:rsid w:val="00776CFF"/>
    <w:rsid w:val="007A2DD8"/>
    <w:rsid w:val="007C53A8"/>
    <w:rsid w:val="00867131"/>
    <w:rsid w:val="00931699"/>
    <w:rsid w:val="00AB6F06"/>
    <w:rsid w:val="00C0414F"/>
    <w:rsid w:val="00C16672"/>
    <w:rsid w:val="00CF3DC4"/>
    <w:rsid w:val="00D21E18"/>
    <w:rsid w:val="00DB2479"/>
    <w:rsid w:val="00E23535"/>
    <w:rsid w:val="00E7458C"/>
    <w:rsid w:val="00F46ECB"/>
    <w:rsid w:val="00F8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E8765"/>
  <w15:chartTrackingRefBased/>
  <w15:docId w15:val="{7318864E-2C76-419B-AAFA-D286B975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7BA"/>
  </w:style>
  <w:style w:type="paragraph" w:styleId="Footer">
    <w:name w:val="footer"/>
    <w:basedOn w:val="Normal"/>
    <w:link w:val="FooterChar"/>
    <w:uiPriority w:val="99"/>
    <w:unhideWhenUsed/>
    <w:rsid w:val="00360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Benjawan Kongkitcharoenkul</dc:creator>
  <cp:keywords/>
  <dc:description/>
  <cp:lastModifiedBy>Admin</cp:lastModifiedBy>
  <cp:revision>43</cp:revision>
  <cp:lastPrinted>2024-08-06T02:52:00Z</cp:lastPrinted>
  <dcterms:created xsi:type="dcterms:W3CDTF">2024-08-06T00:23:00Z</dcterms:created>
  <dcterms:modified xsi:type="dcterms:W3CDTF">2024-08-09T01:21:00Z</dcterms:modified>
</cp:coreProperties>
</file>