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D0074" w14:textId="77777777" w:rsidR="005A2ACA" w:rsidRPr="00103CDD" w:rsidRDefault="005A2ACA" w:rsidP="005A2ACA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103CDD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</w:p>
    <w:p w14:paraId="55A751C8" w14:textId="5257631A" w:rsidR="005A2ACA" w:rsidRPr="00103CDD" w:rsidRDefault="006B65FA" w:rsidP="005A2ACA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6</w:t>
      </w:r>
      <w:r w:rsidR="00114EEB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114EEB">
        <w:rPr>
          <w:rFonts w:asciiTheme="minorBidi" w:hAnsiTheme="minorBidi" w:hint="cs"/>
          <w:b/>
          <w:bCs/>
          <w:sz w:val="30"/>
          <w:szCs w:val="30"/>
          <w:cs/>
        </w:rPr>
        <w:t xml:space="preserve">สิงหาคม </w:t>
      </w:r>
      <w:r w:rsidR="005A2ACA" w:rsidRPr="00103CDD">
        <w:rPr>
          <w:rFonts w:asciiTheme="minorBidi" w:hAnsiTheme="minorBidi"/>
          <w:b/>
          <w:bCs/>
          <w:sz w:val="30"/>
          <w:szCs w:val="30"/>
          <w:cs/>
        </w:rPr>
        <w:t xml:space="preserve">2567 </w:t>
      </w:r>
    </w:p>
    <w:p w14:paraId="0EF9583A" w14:textId="77777777" w:rsidR="005A2ACA" w:rsidRPr="00761059" w:rsidRDefault="005A2ACA" w:rsidP="005A2ACA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24977121" w14:textId="7EABE762" w:rsidR="00CA4A83" w:rsidRPr="00761059" w:rsidRDefault="005A2ACA" w:rsidP="00917892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 w:hint="cs"/>
          <w:b/>
          <w:bCs/>
          <w:sz w:val="32"/>
          <w:szCs w:val="32"/>
          <w:cs/>
        </w:rPr>
      </w:pPr>
      <w:r w:rsidRPr="00761059">
        <w:rPr>
          <w:rFonts w:asciiTheme="minorBidi" w:hAnsiTheme="minorBidi"/>
          <w:b/>
          <w:bCs/>
          <w:sz w:val="32"/>
          <w:szCs w:val="32"/>
          <w:cs/>
        </w:rPr>
        <w:t>บสย.</w:t>
      </w:r>
      <w:r w:rsidR="002440EE" w:rsidRPr="0076105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CA4A83" w:rsidRPr="00761059">
        <w:rPr>
          <w:rFonts w:asciiTheme="minorBidi" w:hAnsiTheme="minorBidi"/>
          <w:b/>
          <w:bCs/>
          <w:sz w:val="32"/>
          <w:szCs w:val="32"/>
          <w:cs/>
        </w:rPr>
        <w:t>ร่วม</w:t>
      </w:r>
      <w:r w:rsidR="00184BBF" w:rsidRPr="00761059">
        <w:rPr>
          <w:rFonts w:asciiTheme="minorBidi" w:hAnsiTheme="minorBidi"/>
          <w:b/>
          <w:bCs/>
          <w:sz w:val="32"/>
          <w:szCs w:val="32"/>
          <w:cs/>
        </w:rPr>
        <w:t>งานเปิดตัว</w:t>
      </w:r>
      <w:r w:rsidR="00761059">
        <w:rPr>
          <w:rFonts w:asciiTheme="minorBidi" w:hAnsiTheme="minorBidi" w:hint="cs"/>
          <w:b/>
          <w:bCs/>
          <w:sz w:val="32"/>
          <w:szCs w:val="32"/>
          <w:cs/>
        </w:rPr>
        <w:t xml:space="preserve"> “</w:t>
      </w:r>
      <w:r w:rsidR="00761059" w:rsidRPr="00761059">
        <w:rPr>
          <w:rFonts w:asciiTheme="minorBidi" w:hAnsiTheme="minorBidi"/>
          <w:b/>
          <w:bCs/>
          <w:sz w:val="32"/>
          <w:szCs w:val="32"/>
          <w:cs/>
        </w:rPr>
        <w:t xml:space="preserve">สินเชื่อ </w:t>
      </w:r>
      <w:r w:rsidR="00761059" w:rsidRPr="00761059">
        <w:rPr>
          <w:rFonts w:asciiTheme="minorBidi" w:hAnsiTheme="minorBidi"/>
          <w:b/>
          <w:bCs/>
          <w:sz w:val="32"/>
          <w:szCs w:val="32"/>
        </w:rPr>
        <w:t>SME Green Productivity</w:t>
      </w:r>
      <w:r w:rsidR="00761059">
        <w:rPr>
          <w:rFonts w:asciiTheme="minorBidi" w:hAnsiTheme="minorBidi" w:hint="cs"/>
          <w:b/>
          <w:bCs/>
          <w:sz w:val="32"/>
          <w:szCs w:val="32"/>
          <w:cs/>
        </w:rPr>
        <w:t xml:space="preserve">”  </w:t>
      </w:r>
    </w:p>
    <w:p w14:paraId="1EF1F417" w14:textId="6E6EBAE0" w:rsidR="00571AA3" w:rsidRPr="00761059" w:rsidRDefault="00032A87" w:rsidP="00032A87">
      <w:pPr>
        <w:pStyle w:val="p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ลุย</w:t>
      </w:r>
      <w:r w:rsidR="007610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ค้ำประกันสินเชื่อ </w:t>
      </w:r>
      <w:r w:rsidR="00761059" w:rsidRPr="00761059">
        <w:rPr>
          <w:rFonts w:asciiTheme="minorBidi" w:hAnsiTheme="minorBidi" w:cstheme="minorBidi"/>
          <w:b/>
          <w:bCs/>
          <w:sz w:val="32"/>
          <w:szCs w:val="32"/>
          <w:cs/>
        </w:rPr>
        <w:t>ยกระดับเอสเอ็มอี</w:t>
      </w:r>
      <w:r w:rsidR="0076105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761059" w:rsidRPr="00761059">
        <w:rPr>
          <w:rFonts w:asciiTheme="minorBidi" w:hAnsiTheme="minorBidi" w:cstheme="minorBidi"/>
          <w:b/>
          <w:bCs/>
          <w:sz w:val="32"/>
          <w:szCs w:val="32"/>
          <w:cs/>
        </w:rPr>
        <w:t>สู่อุตสาหกรรมสีเขียว</w:t>
      </w:r>
    </w:p>
    <w:p w14:paraId="6BC8FD43" w14:textId="77777777" w:rsidR="00761059" w:rsidRDefault="00761059" w:rsidP="00A30AC2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 w:hint="cs"/>
          <w:b/>
          <w:bCs/>
          <w:sz w:val="32"/>
          <w:szCs w:val="32"/>
        </w:rPr>
      </w:pPr>
    </w:p>
    <w:p w14:paraId="6365CC85" w14:textId="1A78FEAC" w:rsidR="00BD074F" w:rsidRPr="00BD074F" w:rsidRDefault="003C3ABD" w:rsidP="00BD074F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03CDD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ดิเรกสุนทร </w:t>
      </w:r>
      <w:r w:rsidRPr="00103CDD">
        <w:rPr>
          <w:rFonts w:asciiTheme="minorBidi" w:hAnsiTheme="minorBidi"/>
          <w:sz w:val="32"/>
          <w:szCs w:val="32"/>
          <w:cs/>
        </w:rPr>
        <w:t xml:space="preserve">กรรมการและผู้จัดการทั่วไป </w:t>
      </w:r>
      <w:r w:rsidR="00527CED" w:rsidRPr="00103CDD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(บสย.)</w:t>
      </w:r>
      <w:r w:rsidR="00527CED">
        <w:rPr>
          <w:rFonts w:asciiTheme="minorBidi" w:hAnsiTheme="minorBidi" w:hint="cs"/>
          <w:sz w:val="32"/>
          <w:szCs w:val="32"/>
          <w:cs/>
        </w:rPr>
        <w:t xml:space="preserve"> </w:t>
      </w:r>
      <w:r w:rsidR="00761059">
        <w:rPr>
          <w:rFonts w:ascii="TH SarabunPSK" w:hAnsi="TH SarabunPSK" w:cs="TH SarabunPSK" w:hint="cs"/>
          <w:sz w:val="32"/>
          <w:szCs w:val="32"/>
          <w:cs/>
        </w:rPr>
        <w:t>ร่วมงาน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>เปิด</w:t>
      </w:r>
      <w:r w:rsidR="00032A87">
        <w:rPr>
          <w:rFonts w:ascii="TH SarabunPSK" w:hAnsi="TH SarabunPSK" w:cs="TH SarabunPSK" w:hint="cs"/>
          <w:sz w:val="32"/>
          <w:szCs w:val="32"/>
          <w:cs/>
          <w:lang w:bidi="th-TH"/>
        </w:rPr>
        <w:t>ตัว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1059" w:rsidRPr="00A140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“โครงการ</w:t>
      </w:r>
      <w:r w:rsidR="00761059" w:rsidRPr="00A140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สินเชื่อ </w:t>
      </w:r>
      <w:r w:rsidR="00761059" w:rsidRPr="00A14088">
        <w:rPr>
          <w:rFonts w:ascii="TH SarabunPSK" w:hAnsi="TH SarabunPSK" w:cs="TH SarabunPSK"/>
          <w:b/>
          <w:bCs/>
          <w:sz w:val="32"/>
          <w:szCs w:val="32"/>
        </w:rPr>
        <w:t xml:space="preserve">SME Green Productivity </w:t>
      </w:r>
      <w:r w:rsidR="00761059" w:rsidRPr="00A140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ยกระดับ</w:t>
      </w:r>
      <w:r w:rsidR="007610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เพิ่มผลิตภาพเอสเอ็มอี</w:t>
      </w:r>
      <w:r w:rsidR="00761059" w:rsidRPr="00A140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สู่อุตสาหกรรมสีเขียว”</w:t>
      </w:r>
      <w:r w:rsidR="00761059">
        <w:rPr>
          <w:rFonts w:asciiTheme="minorBidi" w:hAnsiTheme="minorBidi"/>
          <w:sz w:val="32"/>
          <w:szCs w:val="32"/>
        </w:rPr>
        <w:t xml:space="preserve"> </w:t>
      </w:r>
      <w:r w:rsidR="00761059" w:rsidRPr="00761059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761059" w:rsidRPr="00761059">
        <w:rPr>
          <w:rFonts w:ascii="TH SarabunPSK" w:hAnsi="TH SarabunPSK" w:cs="TH SarabunPSK"/>
          <w:sz w:val="32"/>
          <w:szCs w:val="32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="00761059" w:rsidRPr="007610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1059" w:rsidRPr="00761059">
        <w:rPr>
          <w:rFonts w:ascii="TH SarabunPSK" w:hAnsi="TH SarabunPSK" w:cs="TH SarabunPSK"/>
          <w:sz w:val="32"/>
          <w:szCs w:val="32"/>
        </w:rPr>
        <w:t>SME D Bank</w:t>
      </w:r>
      <w:r w:rsidR="00761059" w:rsidRPr="0076105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61059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</w:t>
      </w:r>
      <w:r w:rsidR="00761059" w:rsidRPr="00D37F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นางสาวพิมพ์ภัทรา วิชัยกุล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รัฐมนตรีว่าการกระทรวงอุตสาหกรรม</w:t>
      </w:r>
      <w:r w:rsidR="00761059">
        <w:rPr>
          <w:rFonts w:asciiTheme="minorBidi" w:hAnsiTheme="minorBidi"/>
          <w:sz w:val="32"/>
          <w:szCs w:val="32"/>
        </w:rPr>
        <w:t xml:space="preserve"> </w:t>
      </w:r>
      <w:r w:rsidR="00761059">
        <w:rPr>
          <w:rFonts w:asciiTheme="minorBidi" w:hAnsiTheme="minorBidi" w:hint="cs"/>
          <w:sz w:val="32"/>
          <w:szCs w:val="32"/>
          <w:cs/>
        </w:rPr>
        <w:t xml:space="preserve">เป็นประธานเปิดงาน 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>ร่วมด้วย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074F" w:rsidRPr="00D37F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 มิทราวงศ์</w:t>
      </w:r>
      <w:r w:rsidR="00BD074F" w:rsidRPr="00D37F2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</w:t>
      </w:r>
      <w:r w:rsidR="00BD074F" w:rsidRPr="00D37F28">
        <w:rPr>
          <w:rFonts w:ascii="TH SarabunPSK" w:hAnsi="TH SarabunPSK" w:cs="TH SarabunPSK"/>
          <w:sz w:val="32"/>
          <w:szCs w:val="32"/>
        </w:rPr>
        <w:t>SME D Bank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>พันธมิตร</w:t>
      </w:r>
      <w:r w:rsidR="00BD074F" w:rsidRPr="00D37F28">
        <w:rPr>
          <w:rFonts w:ascii="TH SarabunPSK" w:hAnsi="TH SarabunPSK" w:cs="TH SarabunPSK"/>
          <w:sz w:val="32"/>
          <w:szCs w:val="32"/>
          <w:cs/>
          <w:lang w:bidi="th-TH"/>
        </w:rPr>
        <w:t>ภาครัฐและเอกชน</w:t>
      </w:r>
      <w:r w:rsidR="00BD074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สำนักงานใหญ่ </w:t>
      </w:r>
      <w:r w:rsidR="00BD074F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BD07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เมื่อวันที่ 6 สิงหาคม 2567 </w:t>
      </w:r>
    </w:p>
    <w:p w14:paraId="57F96EA0" w14:textId="4EE824AC" w:rsidR="00761059" w:rsidRPr="00D37F28" w:rsidRDefault="00BD074F" w:rsidP="00BD074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สำหรับสินเชื่อ</w:t>
      </w:r>
      <w:r w:rsidRPr="00BD0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4088">
        <w:rPr>
          <w:rFonts w:ascii="TH SarabunPSK" w:hAnsi="TH SarabunPSK" w:cs="TH SarabunPSK"/>
          <w:b/>
          <w:bCs/>
          <w:sz w:val="32"/>
          <w:szCs w:val="32"/>
        </w:rPr>
        <w:t>SME Green Productivity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มุ่ง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สนับสนุน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ภาคอุตสาหกรรม และผู้ประกอบการเอสเอ็มอีไทย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>ยกระดับ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เพิ่มผลิตภาพ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เพื่อเข้า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สู่อุตสาหกรรมสีเขียว หรือ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“</w:t>
      </w:r>
      <w:r w:rsidR="00761059" w:rsidRPr="00D37F28">
        <w:rPr>
          <w:rFonts w:ascii="TH SarabunPSK" w:hAnsi="TH SarabunPSK" w:cs="TH SarabunPSK"/>
          <w:sz w:val="32"/>
          <w:szCs w:val="32"/>
        </w:rPr>
        <w:t>Green Industry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โดยมี บสย. ค้ำประกันสินเชื่อ เพื่อช่วยเหลือผู้ประกอบการ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สามารถเข้าถึงสินเชื่อได้ง่ายขึ้น 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ช่วยให้ผู้ประกอบการ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ศักยภาพ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>การแข่งขันสูงขึ้น ลดต้นทุนธุรกิจ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ปรับตัวเข้ากับกฎกติกา</w:t>
      </w:r>
      <w:r w:rsidR="00761059">
        <w:rPr>
          <w:rFonts w:ascii="TH SarabunPSK" w:hAnsi="TH SarabunPSK" w:cs="TH SarabunPSK" w:hint="cs"/>
          <w:sz w:val="32"/>
          <w:szCs w:val="32"/>
          <w:cs/>
          <w:lang w:bidi="th-TH"/>
        </w:rPr>
        <w:t>การค้าใหม่ระดับ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>สากล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2A87">
        <w:rPr>
          <w:rFonts w:ascii="TH SarabunPSK" w:hAnsi="TH SarabunPSK" w:cs="TH SarabunPSK"/>
          <w:sz w:val="32"/>
          <w:szCs w:val="32"/>
          <w:cs/>
          <w:lang w:bidi="th-TH"/>
        </w:rPr>
        <w:t>ควบค</w:t>
      </w:r>
      <w:r w:rsidR="00032A87">
        <w:rPr>
          <w:rFonts w:ascii="TH SarabunPSK" w:hAnsi="TH SarabunPSK" w:cs="TH SarabunPSK" w:hint="cs"/>
          <w:sz w:val="32"/>
          <w:szCs w:val="32"/>
          <w:cs/>
          <w:lang w:bidi="th-TH"/>
        </w:rPr>
        <w:t>ู่การเป็น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มิตรกับสิ่งแวดล้อม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ลดการปล่อยก๊าซคาร์บอนไดออกไซด์สู่ธรรมชาติ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ขับเคลื่อนเศรษฐกิจไทยสู่ความ</w:t>
      </w:r>
      <w:r w:rsidR="00761059" w:rsidRPr="00D37F28">
        <w:rPr>
          <w:rFonts w:ascii="TH SarabunPSK" w:hAnsi="TH SarabunPSK" w:cs="TH SarabunPSK"/>
          <w:sz w:val="32"/>
          <w:szCs w:val="32"/>
          <w:cs/>
          <w:lang w:bidi="th-TH"/>
        </w:rPr>
        <w:t>ยั่งยืน</w:t>
      </w:r>
      <w:r w:rsidR="00761059" w:rsidRPr="00D37F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5CF5FB2" w14:textId="413CDC7B" w:rsidR="00761059" w:rsidRPr="00761059" w:rsidRDefault="00761059" w:rsidP="00821BCF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 w:hint="cs"/>
          <w:sz w:val="32"/>
          <w:szCs w:val="32"/>
          <w:cs/>
        </w:rPr>
      </w:pPr>
    </w:p>
    <w:p w14:paraId="0DD64840" w14:textId="77777777" w:rsidR="00761059" w:rsidRDefault="00761059" w:rsidP="00821BCF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951047C" w14:textId="5C0B2771" w:rsidR="00651359" w:rsidRPr="00103CDD" w:rsidRDefault="005A2ACA" w:rsidP="008F6EDA">
      <w:pPr>
        <w:shd w:val="clear" w:color="auto" w:fill="FFFFFF"/>
        <w:spacing w:before="240" w:after="0" w:line="240" w:lineRule="auto"/>
        <w:jc w:val="center"/>
        <w:outlineLvl w:val="0"/>
        <w:rPr>
          <w:rFonts w:asciiTheme="minorBidi" w:eastAsia="Prompt" w:hAnsiTheme="minorBidi"/>
          <w:sz w:val="32"/>
          <w:szCs w:val="32"/>
        </w:rPr>
      </w:pPr>
      <w:r w:rsidRPr="00103CDD">
        <w:rPr>
          <w:rFonts w:asciiTheme="minorBidi" w:hAnsiTheme="minorBidi"/>
          <w:sz w:val="32"/>
          <w:szCs w:val="32"/>
          <w:cs/>
        </w:rPr>
        <w:t>**********************</w:t>
      </w:r>
    </w:p>
    <w:p w14:paraId="44E48967" w14:textId="046D73B2" w:rsidR="00D45AE5" w:rsidRPr="00103CDD" w:rsidRDefault="00D45AE5" w:rsidP="00651359">
      <w:pPr>
        <w:rPr>
          <w:rFonts w:asciiTheme="minorBidi" w:hAnsiTheme="minorBidi"/>
        </w:rPr>
      </w:pPr>
    </w:p>
    <w:sectPr w:rsidR="00D45AE5" w:rsidRPr="00103CDD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E36E" w14:textId="77777777" w:rsidR="00E43C00" w:rsidRDefault="00E43C00" w:rsidP="00A251BC">
      <w:pPr>
        <w:spacing w:after="0" w:line="240" w:lineRule="auto"/>
      </w:pPr>
      <w:r>
        <w:separator/>
      </w:r>
    </w:p>
  </w:endnote>
  <w:endnote w:type="continuationSeparator" w:id="0">
    <w:p w14:paraId="56E481B5" w14:textId="77777777" w:rsidR="00E43C00" w:rsidRDefault="00E43C00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4CB5" w14:textId="77777777" w:rsidR="00E43C00" w:rsidRDefault="00E43C00" w:rsidP="00A251BC">
      <w:pPr>
        <w:spacing w:after="0" w:line="240" w:lineRule="auto"/>
      </w:pPr>
      <w:r>
        <w:separator/>
      </w:r>
    </w:p>
  </w:footnote>
  <w:footnote w:type="continuationSeparator" w:id="0">
    <w:p w14:paraId="37E521C9" w14:textId="77777777" w:rsidR="00E43C00" w:rsidRDefault="00E43C00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32A87"/>
    <w:rsid w:val="00035840"/>
    <w:rsid w:val="0004177D"/>
    <w:rsid w:val="00041D7D"/>
    <w:rsid w:val="000436AB"/>
    <w:rsid w:val="00050316"/>
    <w:rsid w:val="00053542"/>
    <w:rsid w:val="0005435C"/>
    <w:rsid w:val="00084615"/>
    <w:rsid w:val="00084E44"/>
    <w:rsid w:val="000850AD"/>
    <w:rsid w:val="000C02DD"/>
    <w:rsid w:val="000C2591"/>
    <w:rsid w:val="000C6A84"/>
    <w:rsid w:val="000D3F67"/>
    <w:rsid w:val="000E3643"/>
    <w:rsid w:val="00103CDD"/>
    <w:rsid w:val="00114EEB"/>
    <w:rsid w:val="00117674"/>
    <w:rsid w:val="00122EE5"/>
    <w:rsid w:val="00130DB5"/>
    <w:rsid w:val="001338AE"/>
    <w:rsid w:val="001356ED"/>
    <w:rsid w:val="00136F72"/>
    <w:rsid w:val="0014236C"/>
    <w:rsid w:val="00155E68"/>
    <w:rsid w:val="00167088"/>
    <w:rsid w:val="0017035D"/>
    <w:rsid w:val="00184BBF"/>
    <w:rsid w:val="001859A4"/>
    <w:rsid w:val="0018799E"/>
    <w:rsid w:val="00193411"/>
    <w:rsid w:val="001956BD"/>
    <w:rsid w:val="001D3338"/>
    <w:rsid w:val="001F38CB"/>
    <w:rsid w:val="001F390A"/>
    <w:rsid w:val="002058EC"/>
    <w:rsid w:val="00207242"/>
    <w:rsid w:val="00217C61"/>
    <w:rsid w:val="00242907"/>
    <w:rsid w:val="002440EE"/>
    <w:rsid w:val="002643B3"/>
    <w:rsid w:val="00273A14"/>
    <w:rsid w:val="00281A2B"/>
    <w:rsid w:val="00285C0E"/>
    <w:rsid w:val="0029029E"/>
    <w:rsid w:val="002A0D69"/>
    <w:rsid w:val="002B3DEE"/>
    <w:rsid w:val="002C2BAB"/>
    <w:rsid w:val="002D6C92"/>
    <w:rsid w:val="002F0A65"/>
    <w:rsid w:val="00323FF7"/>
    <w:rsid w:val="00335DF6"/>
    <w:rsid w:val="0036328A"/>
    <w:rsid w:val="003652E5"/>
    <w:rsid w:val="00396973"/>
    <w:rsid w:val="00397A18"/>
    <w:rsid w:val="00397C55"/>
    <w:rsid w:val="003A510D"/>
    <w:rsid w:val="003B4E48"/>
    <w:rsid w:val="003C01BB"/>
    <w:rsid w:val="003C3ABD"/>
    <w:rsid w:val="003D53D3"/>
    <w:rsid w:val="003E2BB7"/>
    <w:rsid w:val="003E5C66"/>
    <w:rsid w:val="003E637E"/>
    <w:rsid w:val="003F4144"/>
    <w:rsid w:val="003F5E5F"/>
    <w:rsid w:val="003F79EF"/>
    <w:rsid w:val="00401E11"/>
    <w:rsid w:val="00402616"/>
    <w:rsid w:val="00403831"/>
    <w:rsid w:val="0042590B"/>
    <w:rsid w:val="00432519"/>
    <w:rsid w:val="00435B1D"/>
    <w:rsid w:val="004363C9"/>
    <w:rsid w:val="00446BC5"/>
    <w:rsid w:val="00463A32"/>
    <w:rsid w:val="00470A43"/>
    <w:rsid w:val="00472BF1"/>
    <w:rsid w:val="004B620A"/>
    <w:rsid w:val="004C29DE"/>
    <w:rsid w:val="004C7C11"/>
    <w:rsid w:val="004E0115"/>
    <w:rsid w:val="004E3EB7"/>
    <w:rsid w:val="004F4C00"/>
    <w:rsid w:val="0051700D"/>
    <w:rsid w:val="005260DA"/>
    <w:rsid w:val="00527CED"/>
    <w:rsid w:val="00540F5A"/>
    <w:rsid w:val="00545B1D"/>
    <w:rsid w:val="00553A0D"/>
    <w:rsid w:val="00564AA2"/>
    <w:rsid w:val="0056728A"/>
    <w:rsid w:val="0056770B"/>
    <w:rsid w:val="00571AA3"/>
    <w:rsid w:val="00573257"/>
    <w:rsid w:val="00573BDA"/>
    <w:rsid w:val="00576556"/>
    <w:rsid w:val="005814CC"/>
    <w:rsid w:val="00583F3C"/>
    <w:rsid w:val="00586671"/>
    <w:rsid w:val="005A2ACA"/>
    <w:rsid w:val="005A3627"/>
    <w:rsid w:val="005B700E"/>
    <w:rsid w:val="005C075C"/>
    <w:rsid w:val="005C55C3"/>
    <w:rsid w:val="005D23AB"/>
    <w:rsid w:val="005D63D6"/>
    <w:rsid w:val="005F2FCC"/>
    <w:rsid w:val="0060228C"/>
    <w:rsid w:val="00624A7A"/>
    <w:rsid w:val="0063049D"/>
    <w:rsid w:val="00630CE0"/>
    <w:rsid w:val="0064742F"/>
    <w:rsid w:val="00651359"/>
    <w:rsid w:val="006600AD"/>
    <w:rsid w:val="0066418B"/>
    <w:rsid w:val="00664EA0"/>
    <w:rsid w:val="0068468D"/>
    <w:rsid w:val="00691BB6"/>
    <w:rsid w:val="00694519"/>
    <w:rsid w:val="006972A8"/>
    <w:rsid w:val="006B5BA0"/>
    <w:rsid w:val="006B65FA"/>
    <w:rsid w:val="006C1016"/>
    <w:rsid w:val="006C6F24"/>
    <w:rsid w:val="006E384F"/>
    <w:rsid w:val="006E4F09"/>
    <w:rsid w:val="006E7BD5"/>
    <w:rsid w:val="006F12A6"/>
    <w:rsid w:val="006F34BA"/>
    <w:rsid w:val="00707B4F"/>
    <w:rsid w:val="0071077E"/>
    <w:rsid w:val="0071150F"/>
    <w:rsid w:val="007118F6"/>
    <w:rsid w:val="00733FF1"/>
    <w:rsid w:val="0075203C"/>
    <w:rsid w:val="00761059"/>
    <w:rsid w:val="00780A22"/>
    <w:rsid w:val="00780C71"/>
    <w:rsid w:val="00781601"/>
    <w:rsid w:val="00792ACB"/>
    <w:rsid w:val="00795F07"/>
    <w:rsid w:val="007D1A55"/>
    <w:rsid w:val="007D215C"/>
    <w:rsid w:val="007E0B78"/>
    <w:rsid w:val="007E5304"/>
    <w:rsid w:val="007E6440"/>
    <w:rsid w:val="007F0A67"/>
    <w:rsid w:val="007F0ADB"/>
    <w:rsid w:val="007F70E6"/>
    <w:rsid w:val="008219D6"/>
    <w:rsid w:val="00821BCF"/>
    <w:rsid w:val="00823972"/>
    <w:rsid w:val="00826821"/>
    <w:rsid w:val="00832BD3"/>
    <w:rsid w:val="008331EF"/>
    <w:rsid w:val="00847853"/>
    <w:rsid w:val="008602D6"/>
    <w:rsid w:val="00897CE3"/>
    <w:rsid w:val="008A1EF6"/>
    <w:rsid w:val="008B3A50"/>
    <w:rsid w:val="008E3605"/>
    <w:rsid w:val="008E7A97"/>
    <w:rsid w:val="008F6EDA"/>
    <w:rsid w:val="00904B73"/>
    <w:rsid w:val="0090707A"/>
    <w:rsid w:val="00917892"/>
    <w:rsid w:val="009377FB"/>
    <w:rsid w:val="00944A7F"/>
    <w:rsid w:val="00980122"/>
    <w:rsid w:val="00986ACE"/>
    <w:rsid w:val="009935C1"/>
    <w:rsid w:val="009A439D"/>
    <w:rsid w:val="009B3FCE"/>
    <w:rsid w:val="009C0CB5"/>
    <w:rsid w:val="009C28F9"/>
    <w:rsid w:val="009D5880"/>
    <w:rsid w:val="009E27B4"/>
    <w:rsid w:val="00A0107A"/>
    <w:rsid w:val="00A0708C"/>
    <w:rsid w:val="00A0774F"/>
    <w:rsid w:val="00A140EE"/>
    <w:rsid w:val="00A17F1E"/>
    <w:rsid w:val="00A251BC"/>
    <w:rsid w:val="00A30AC2"/>
    <w:rsid w:val="00A44DE6"/>
    <w:rsid w:val="00A461E5"/>
    <w:rsid w:val="00A517B1"/>
    <w:rsid w:val="00A5605B"/>
    <w:rsid w:val="00A6518F"/>
    <w:rsid w:val="00A70CEA"/>
    <w:rsid w:val="00A76194"/>
    <w:rsid w:val="00A87171"/>
    <w:rsid w:val="00A97E2E"/>
    <w:rsid w:val="00AA2376"/>
    <w:rsid w:val="00AB2F4D"/>
    <w:rsid w:val="00AC54D5"/>
    <w:rsid w:val="00AC7C3B"/>
    <w:rsid w:val="00AD1C14"/>
    <w:rsid w:val="00AD48E3"/>
    <w:rsid w:val="00AD5966"/>
    <w:rsid w:val="00AD73E4"/>
    <w:rsid w:val="00AD781E"/>
    <w:rsid w:val="00AE63A8"/>
    <w:rsid w:val="00AF25BB"/>
    <w:rsid w:val="00B04B12"/>
    <w:rsid w:val="00B05A60"/>
    <w:rsid w:val="00B226F2"/>
    <w:rsid w:val="00B35999"/>
    <w:rsid w:val="00B360C3"/>
    <w:rsid w:val="00B60D80"/>
    <w:rsid w:val="00B610C8"/>
    <w:rsid w:val="00B622AA"/>
    <w:rsid w:val="00B6455A"/>
    <w:rsid w:val="00B6654C"/>
    <w:rsid w:val="00B766BD"/>
    <w:rsid w:val="00B83DC1"/>
    <w:rsid w:val="00B90031"/>
    <w:rsid w:val="00B929C7"/>
    <w:rsid w:val="00B9419F"/>
    <w:rsid w:val="00B95D17"/>
    <w:rsid w:val="00BB22F2"/>
    <w:rsid w:val="00BB7C33"/>
    <w:rsid w:val="00BC7FAF"/>
    <w:rsid w:val="00BD074F"/>
    <w:rsid w:val="00BF35D2"/>
    <w:rsid w:val="00C13CCA"/>
    <w:rsid w:val="00C256BD"/>
    <w:rsid w:val="00C334EE"/>
    <w:rsid w:val="00C47A5D"/>
    <w:rsid w:val="00C91B36"/>
    <w:rsid w:val="00CA4A83"/>
    <w:rsid w:val="00CC3265"/>
    <w:rsid w:val="00CC59EF"/>
    <w:rsid w:val="00CC6C15"/>
    <w:rsid w:val="00CD42C7"/>
    <w:rsid w:val="00CF35FE"/>
    <w:rsid w:val="00D00521"/>
    <w:rsid w:val="00D018C5"/>
    <w:rsid w:val="00D22309"/>
    <w:rsid w:val="00D41A73"/>
    <w:rsid w:val="00D42A4A"/>
    <w:rsid w:val="00D45AE5"/>
    <w:rsid w:val="00D76D37"/>
    <w:rsid w:val="00D85647"/>
    <w:rsid w:val="00D85F1E"/>
    <w:rsid w:val="00DA49BF"/>
    <w:rsid w:val="00DE1200"/>
    <w:rsid w:val="00DF255F"/>
    <w:rsid w:val="00E016B4"/>
    <w:rsid w:val="00E20724"/>
    <w:rsid w:val="00E2730D"/>
    <w:rsid w:val="00E36BFF"/>
    <w:rsid w:val="00E429CA"/>
    <w:rsid w:val="00E43C00"/>
    <w:rsid w:val="00E45089"/>
    <w:rsid w:val="00E47B49"/>
    <w:rsid w:val="00E65762"/>
    <w:rsid w:val="00E75413"/>
    <w:rsid w:val="00EA6CA3"/>
    <w:rsid w:val="00EB2DC3"/>
    <w:rsid w:val="00EC181F"/>
    <w:rsid w:val="00ED21FB"/>
    <w:rsid w:val="00ED532F"/>
    <w:rsid w:val="00ED6641"/>
    <w:rsid w:val="00EE4DA5"/>
    <w:rsid w:val="00EE7F9E"/>
    <w:rsid w:val="00EF2FD6"/>
    <w:rsid w:val="00EF3D8D"/>
    <w:rsid w:val="00F1054E"/>
    <w:rsid w:val="00F33BED"/>
    <w:rsid w:val="00F365F4"/>
    <w:rsid w:val="00F3776D"/>
    <w:rsid w:val="00F677FD"/>
    <w:rsid w:val="00F9144C"/>
    <w:rsid w:val="00F93A77"/>
    <w:rsid w:val="00FA27D3"/>
    <w:rsid w:val="00FD3B5B"/>
    <w:rsid w:val="00FD6E60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NoSpacing">
    <w:name w:val="No Spacing"/>
    <w:uiPriority w:val="1"/>
    <w:qFormat/>
    <w:rsid w:val="00761059"/>
    <w:pPr>
      <w:spacing w:after="0" w:line="240" w:lineRule="auto"/>
    </w:pPr>
    <w:rPr>
      <w:kern w:val="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81F0-E151-4D1B-B9D4-29E47944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5</cp:revision>
  <cp:lastPrinted>2022-07-21T04:42:00Z</cp:lastPrinted>
  <dcterms:created xsi:type="dcterms:W3CDTF">2024-08-06T01:15:00Z</dcterms:created>
  <dcterms:modified xsi:type="dcterms:W3CDTF">2024-08-06T07:58:00Z</dcterms:modified>
</cp:coreProperties>
</file>