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F0903" w14:textId="77777777" w:rsidR="00CD5105" w:rsidRDefault="00CD5105" w:rsidP="00944E34">
      <w:pPr>
        <w:spacing w:after="240" w:line="240" w:lineRule="auto"/>
        <w:rPr>
          <w:rFonts w:ascii="TH SarabunPSK" w:hAnsi="TH SarabunPSK" w:cs="TH SarabunPSK"/>
          <w:sz w:val="24"/>
          <w:szCs w:val="24"/>
          <w:lang w:bidi="th-TH"/>
        </w:rPr>
      </w:pPr>
    </w:p>
    <w:p w14:paraId="71E9B478" w14:textId="77777777" w:rsidR="00944E34" w:rsidRPr="00AC7686" w:rsidRDefault="00824E72" w:rsidP="00944E34">
      <w:pPr>
        <w:spacing w:after="240" w:line="240" w:lineRule="auto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 w:hint="cs"/>
          <w:sz w:val="24"/>
          <w:szCs w:val="24"/>
          <w:cs/>
          <w:lang w:bidi="th-TH"/>
        </w:rPr>
        <w:t>9</w:t>
      </w:r>
      <w:r w:rsidR="00033308">
        <w:rPr>
          <w:rFonts w:ascii="TH SarabunPSK" w:hAnsi="TH SarabunPSK" w:cs="TH SarabunPSK"/>
          <w:sz w:val="24"/>
          <w:szCs w:val="24"/>
          <w:lang w:bidi="th-TH"/>
        </w:rPr>
        <w:t xml:space="preserve"> </w:t>
      </w:r>
      <w:r w:rsidR="00CD5105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กรกฎาคม </w:t>
      </w:r>
      <w:r w:rsidR="00EA4CFB" w:rsidRPr="00AC7686">
        <w:rPr>
          <w:rFonts w:ascii="TH SarabunPSK" w:hAnsi="TH SarabunPSK" w:cs="TH SarabunPSK"/>
          <w:sz w:val="24"/>
          <w:szCs w:val="24"/>
          <w:lang w:bidi="th-TH"/>
        </w:rPr>
        <w:t>2567</w:t>
      </w:r>
    </w:p>
    <w:p w14:paraId="2DBD4D84" w14:textId="70B08148" w:rsidR="00430DAD" w:rsidRDefault="00824E72" w:rsidP="0044275F">
      <w:pPr>
        <w:spacing w:after="240" w:line="240" w:lineRule="auto"/>
        <w:jc w:val="center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 w:hint="cs"/>
          <w:sz w:val="24"/>
          <w:szCs w:val="24"/>
          <w:cs/>
          <w:lang w:bidi="th-TH"/>
        </w:rPr>
        <w:t>ภาพ</w:t>
      </w:r>
      <w:r w:rsidR="008511A9" w:rsidRPr="00AC7686">
        <w:rPr>
          <w:rFonts w:ascii="TH SarabunPSK" w:hAnsi="TH SarabunPSK" w:cs="TH SarabunPSK" w:hint="cs"/>
          <w:sz w:val="24"/>
          <w:szCs w:val="24"/>
          <w:cs/>
          <w:lang w:bidi="th-TH"/>
        </w:rPr>
        <w:t>ข่าวประชาสัมพันธ์</w:t>
      </w:r>
    </w:p>
    <w:p w14:paraId="52538669" w14:textId="77777777" w:rsidR="00672AA9" w:rsidRPr="00AC7686" w:rsidRDefault="00672AA9" w:rsidP="00AA4D15">
      <w:pPr>
        <w:pStyle w:val="NoSpacing"/>
        <w:rPr>
          <w:cs/>
          <w:lang w:bidi="th-TH"/>
        </w:rPr>
      </w:pPr>
    </w:p>
    <w:p w14:paraId="69585298" w14:textId="70A5A563" w:rsidR="009D5BCB" w:rsidRPr="00126F99" w:rsidRDefault="00777D41" w:rsidP="00837E89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126F99">
        <w:rPr>
          <w:rFonts w:ascii="TH SarabunPSK" w:hAnsi="TH SarabunPSK" w:cs="TH SarabunPSK"/>
          <w:b/>
          <w:bCs/>
          <w:sz w:val="40"/>
          <w:szCs w:val="40"/>
          <w:lang w:bidi="th-TH"/>
        </w:rPr>
        <w:t>SME D Bank</w:t>
      </w:r>
      <w:r w:rsidR="006E16F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="008B2918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จัดเต็มใน</w:t>
      </w:r>
      <w:r w:rsidR="004374D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งาน</w:t>
      </w:r>
      <w:r w:rsidR="00824E72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="00824E72">
        <w:rPr>
          <w:rFonts w:ascii="TH SarabunPSK" w:hAnsi="TH SarabunPSK" w:cs="TH SarabunPSK"/>
          <w:b/>
          <w:bCs/>
          <w:sz w:val="40"/>
          <w:szCs w:val="40"/>
          <w:lang w:bidi="th-TH"/>
        </w:rPr>
        <w:t>‘</w:t>
      </w:r>
      <w:r w:rsidR="00824E72" w:rsidRPr="00824E72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เปิดกล่องของขวัญเพื่อ </w:t>
      </w:r>
      <w:r w:rsidR="00824E72" w:rsidRPr="00824E72">
        <w:rPr>
          <w:rFonts w:ascii="TH SarabunPSK" w:hAnsi="TH SarabunPSK" w:cs="TH SarabunPSK"/>
          <w:b/>
          <w:bCs/>
          <w:sz w:val="40"/>
          <w:szCs w:val="40"/>
        </w:rPr>
        <w:t xml:space="preserve">SME </w:t>
      </w:r>
      <w:r w:rsidR="00824E72" w:rsidRPr="00824E72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ปี </w:t>
      </w:r>
      <w:r w:rsidR="00824E72" w:rsidRPr="00824E72">
        <w:rPr>
          <w:rFonts w:ascii="TH SarabunPSK" w:hAnsi="TH SarabunPSK" w:cs="TH SarabunPSK"/>
          <w:b/>
          <w:bCs/>
          <w:sz w:val="40"/>
          <w:szCs w:val="40"/>
        </w:rPr>
        <w:t>67</w:t>
      </w:r>
      <w:r w:rsidR="00824E72">
        <w:rPr>
          <w:rFonts w:ascii="TH SarabunPSK" w:hAnsi="TH SarabunPSK" w:cs="TH SarabunPSK"/>
          <w:b/>
          <w:bCs/>
          <w:sz w:val="40"/>
          <w:szCs w:val="40"/>
          <w:lang w:bidi="th-TH"/>
        </w:rPr>
        <w:t>’</w:t>
      </w:r>
    </w:p>
    <w:p w14:paraId="7C6572FF" w14:textId="018DCE66" w:rsidR="00B45F9D" w:rsidRDefault="008B2918" w:rsidP="00837E89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ยกขบวน</w:t>
      </w:r>
      <w:r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 ‘</w:t>
      </w:r>
      <w:r w:rsidRPr="00824E72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เติมทุนคู่พัฒนา</w:t>
      </w:r>
      <w:r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’ </w:t>
      </w:r>
      <w:r w:rsidR="004374D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ตอบ</w:t>
      </w:r>
      <w:r w:rsidR="00BA2064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ครบ</w:t>
      </w:r>
      <w:r w:rsidR="00824E72" w:rsidRPr="00824E72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ท</w:t>
      </w:r>
      <w:r w:rsidR="00825A49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ุกความต้องการ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ผู้ประกอบการไทย</w:t>
      </w:r>
      <w:r w:rsidR="004374D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</w:p>
    <w:p w14:paraId="5AF9A269" w14:textId="77777777" w:rsidR="00033308" w:rsidRPr="00104050" w:rsidRDefault="00033308" w:rsidP="00837E89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14:paraId="73DC297E" w14:textId="612F029F" w:rsidR="006E16FA" w:rsidRPr="008A7CF3" w:rsidRDefault="00CD5105" w:rsidP="008A7CF3">
      <w:pPr>
        <w:pStyle w:val="NoSpacing"/>
        <w:ind w:firstLine="720"/>
        <w:jc w:val="thaiDistribute"/>
        <w:rPr>
          <w:rFonts w:ascii="TH SarabunPSK" w:hAnsi="TH SarabunPSK" w:cs="TH SarabunPSK"/>
          <w:spacing w:val="2"/>
          <w:sz w:val="32"/>
          <w:szCs w:val="32"/>
          <w:cs/>
          <w:lang w:bidi="th-TH"/>
        </w:rPr>
      </w:pPr>
      <w:r w:rsidRPr="008A7CF3">
        <w:rPr>
          <w:rFonts w:ascii="TH SarabunPSK" w:hAnsi="TH SarabunPSK" w:cs="TH SarabunPSK"/>
          <w:b/>
          <w:bCs/>
          <w:spacing w:val="2"/>
          <w:sz w:val="32"/>
          <w:szCs w:val="32"/>
          <w:cs/>
          <w:lang w:bidi="th-TH"/>
        </w:rPr>
        <w:t xml:space="preserve">นายพิชิต </w:t>
      </w:r>
      <w:proofErr w:type="spellStart"/>
      <w:r w:rsidRPr="008A7CF3">
        <w:rPr>
          <w:rFonts w:ascii="TH SarabunPSK" w:hAnsi="TH SarabunPSK" w:cs="TH SarabunPSK"/>
          <w:b/>
          <w:bCs/>
          <w:spacing w:val="2"/>
          <w:sz w:val="32"/>
          <w:szCs w:val="32"/>
          <w:cs/>
          <w:lang w:bidi="th-TH"/>
        </w:rPr>
        <w:t>มิท</w:t>
      </w:r>
      <w:proofErr w:type="spellEnd"/>
      <w:r w:rsidRPr="008A7CF3">
        <w:rPr>
          <w:rFonts w:ascii="TH SarabunPSK" w:hAnsi="TH SarabunPSK" w:cs="TH SarabunPSK"/>
          <w:b/>
          <w:bCs/>
          <w:spacing w:val="2"/>
          <w:sz w:val="32"/>
          <w:szCs w:val="32"/>
          <w:cs/>
          <w:lang w:bidi="th-TH"/>
        </w:rPr>
        <w:t>ราวงศ์</w:t>
      </w:r>
      <w:r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 </w:t>
      </w:r>
      <w:r w:rsidRPr="008A7CF3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8A7CF3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ธพว</w:t>
      </w:r>
      <w:proofErr w:type="spellEnd"/>
      <w:r w:rsidRPr="008A7CF3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 xml:space="preserve">.) หรือ </w:t>
      </w:r>
      <w:r w:rsidRPr="008A7CF3">
        <w:rPr>
          <w:rFonts w:ascii="TH SarabunPSK" w:hAnsi="TH SarabunPSK" w:cs="TH SarabunPSK"/>
          <w:spacing w:val="2"/>
          <w:sz w:val="32"/>
          <w:szCs w:val="32"/>
        </w:rPr>
        <w:t>SME D Bank</w:t>
      </w:r>
      <w:r w:rsidR="006E16FA"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 ร่วมพิธีเปิดงาน </w:t>
      </w:r>
      <w:r w:rsidR="006E16FA" w:rsidRPr="008A7CF3">
        <w:rPr>
          <w:rFonts w:ascii="TH SarabunPSK" w:hAnsi="TH SarabunPSK" w:cs="TH SarabunPSK"/>
          <w:b/>
          <w:bCs/>
          <w:spacing w:val="2"/>
          <w:sz w:val="32"/>
          <w:szCs w:val="32"/>
        </w:rPr>
        <w:t>“</w:t>
      </w:r>
      <w:r w:rsidR="006E16FA" w:rsidRPr="008A7CF3">
        <w:rPr>
          <w:rFonts w:ascii="TH SarabunPSK" w:hAnsi="TH SarabunPSK" w:cs="TH SarabunPSK"/>
          <w:b/>
          <w:bCs/>
          <w:spacing w:val="2"/>
          <w:sz w:val="32"/>
          <w:szCs w:val="32"/>
          <w:cs/>
          <w:lang w:bidi="th-TH"/>
        </w:rPr>
        <w:t xml:space="preserve">เปิดกล่องของขวัญเพื่อ </w:t>
      </w:r>
      <w:r w:rsidR="006E16FA" w:rsidRPr="008A7CF3">
        <w:rPr>
          <w:rFonts w:ascii="TH SarabunPSK" w:hAnsi="TH SarabunPSK" w:cs="TH SarabunPSK"/>
          <w:b/>
          <w:bCs/>
          <w:spacing w:val="2"/>
          <w:sz w:val="32"/>
          <w:szCs w:val="32"/>
        </w:rPr>
        <w:t xml:space="preserve">SME </w:t>
      </w:r>
      <w:r w:rsidR="006E16FA" w:rsidRPr="008A7CF3">
        <w:rPr>
          <w:rFonts w:ascii="TH SarabunPSK" w:hAnsi="TH SarabunPSK" w:cs="TH SarabunPSK"/>
          <w:b/>
          <w:bCs/>
          <w:spacing w:val="2"/>
          <w:sz w:val="32"/>
          <w:szCs w:val="32"/>
          <w:cs/>
          <w:lang w:bidi="th-TH"/>
        </w:rPr>
        <w:t>ปี 2567</w:t>
      </w:r>
      <w:r w:rsidR="006E16FA" w:rsidRPr="008A7CF3">
        <w:rPr>
          <w:rFonts w:ascii="TH SarabunPSK" w:hAnsi="TH SarabunPSK" w:cs="TH SarabunPSK"/>
          <w:spacing w:val="2"/>
          <w:sz w:val="32"/>
          <w:szCs w:val="32"/>
        </w:rPr>
        <w:t>”</w:t>
      </w:r>
      <w:r w:rsidR="006E16FA"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 </w:t>
      </w:r>
      <w:r w:rsidR="006E16FA" w:rsidRPr="008A7CF3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จัดโดย สภาอุตสาหกรรมแห่งประเทศไทย (ส.</w:t>
      </w:r>
      <w:proofErr w:type="spellStart"/>
      <w:r w:rsidR="006E16FA" w:rsidRPr="008A7CF3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อ.ท</w:t>
      </w:r>
      <w:proofErr w:type="spellEnd"/>
      <w:r w:rsidR="006E16FA" w:rsidRPr="008A7CF3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.)</w:t>
      </w:r>
      <w:r w:rsidR="006E16FA"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 </w:t>
      </w:r>
      <w:r w:rsidR="006E16FA" w:rsidRPr="008A7CF3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โดยมี นายเกรียงไกร เธียรนุก</w:t>
      </w:r>
      <w:r w:rsidR="00B85A4E"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ุ</w:t>
      </w:r>
      <w:r w:rsidR="006E16FA" w:rsidRPr="008A7CF3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ล ประธานสภาอุตสาหกรรมแห่งประเทศไทย (ส.</w:t>
      </w:r>
      <w:proofErr w:type="spellStart"/>
      <w:r w:rsidR="006E16FA" w:rsidRPr="008A7CF3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อ.ท</w:t>
      </w:r>
      <w:proofErr w:type="spellEnd"/>
      <w:r w:rsidR="006E16FA" w:rsidRPr="008A7CF3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.)</w:t>
      </w:r>
      <w:r w:rsidR="006E16FA"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 เป็นประธานในพิธี  </w:t>
      </w:r>
    </w:p>
    <w:p w14:paraId="48B04931" w14:textId="77777777" w:rsidR="006E16FA" w:rsidRPr="008A7CF3" w:rsidRDefault="006E16FA" w:rsidP="008A7CF3">
      <w:pPr>
        <w:pStyle w:val="NoSpacing"/>
        <w:ind w:firstLine="720"/>
        <w:jc w:val="thaiDistribute"/>
        <w:rPr>
          <w:rFonts w:ascii="TH SarabunPSK" w:hAnsi="TH SarabunPSK" w:cs="TH SarabunPSK"/>
          <w:spacing w:val="2"/>
          <w:sz w:val="32"/>
          <w:szCs w:val="32"/>
          <w:lang w:bidi="th-TH"/>
        </w:rPr>
      </w:pPr>
    </w:p>
    <w:p w14:paraId="35D88710" w14:textId="498F1045" w:rsidR="00033308" w:rsidRPr="008A7CF3" w:rsidRDefault="008B2918" w:rsidP="008A7CF3">
      <w:pPr>
        <w:pStyle w:val="NoSpacing"/>
        <w:ind w:firstLine="720"/>
        <w:jc w:val="thaiDistribute"/>
        <w:rPr>
          <w:rFonts w:ascii="TH SarabunPSK" w:hAnsi="TH SarabunPSK" w:cs="TH SarabunPSK"/>
          <w:spacing w:val="2"/>
          <w:sz w:val="32"/>
          <w:szCs w:val="32"/>
          <w:lang w:bidi="th-TH"/>
        </w:rPr>
      </w:pPr>
      <w:r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ภายใน</w:t>
      </w:r>
      <w:r w:rsidR="006E16FA"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งาน </w:t>
      </w:r>
      <w:r w:rsidR="006E16FA" w:rsidRPr="008A7CF3">
        <w:rPr>
          <w:rFonts w:ascii="TH SarabunPSK" w:hAnsi="TH SarabunPSK" w:cs="TH SarabunPSK"/>
          <w:spacing w:val="2"/>
          <w:sz w:val="32"/>
          <w:szCs w:val="32"/>
          <w:lang w:bidi="th-TH"/>
        </w:rPr>
        <w:t xml:space="preserve">SME D Bank  </w:t>
      </w:r>
      <w:r w:rsidR="006E16FA"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ยกขบวน </w:t>
      </w:r>
      <w:r w:rsidR="006E16FA" w:rsidRPr="008A7CF3">
        <w:rPr>
          <w:rFonts w:ascii="TH SarabunPSK" w:hAnsi="TH SarabunPSK" w:cs="TH SarabunPSK" w:hint="cs"/>
          <w:b/>
          <w:bCs/>
          <w:spacing w:val="2"/>
          <w:sz w:val="32"/>
          <w:szCs w:val="32"/>
          <w:cs/>
          <w:lang w:bidi="th-TH"/>
        </w:rPr>
        <w:t xml:space="preserve">“เติมทุนคู่พัฒนา” </w:t>
      </w:r>
      <w:r w:rsidR="006E16FA" w:rsidRPr="008A7CF3">
        <w:rPr>
          <w:rFonts w:ascii="TH SarabunPSK" w:hAnsi="TH SarabunPSK" w:cs="TH SarabunPSK"/>
          <w:spacing w:val="2"/>
          <w:sz w:val="32"/>
          <w:szCs w:val="32"/>
          <w:lang w:bidi="th-TH"/>
        </w:rPr>
        <w:t xml:space="preserve"> </w:t>
      </w:r>
      <w:r w:rsidR="00542391"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สนับสนุน</w:t>
      </w:r>
      <w:r w:rsidR="008C1F02" w:rsidRPr="008A7CF3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สมาชิกของ</w:t>
      </w:r>
      <w:r w:rsidR="008C1F02"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 </w:t>
      </w:r>
      <w:r w:rsidR="008C1F02" w:rsidRPr="008A7CF3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ส.</w:t>
      </w:r>
      <w:proofErr w:type="spellStart"/>
      <w:r w:rsidR="008C1F02" w:rsidRPr="008A7CF3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อ.ท</w:t>
      </w:r>
      <w:proofErr w:type="spellEnd"/>
      <w:r w:rsidR="008C1F02" w:rsidRPr="008A7CF3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.</w:t>
      </w:r>
      <w:r w:rsidR="008C1F02"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 </w:t>
      </w:r>
      <w:r w:rsidR="008C1F02" w:rsidRPr="008A7CF3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และผู้ประกอบการเอสเอ็มอี</w:t>
      </w:r>
      <w:r w:rsidR="006E16FA"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ทุกกลุ่ม</w:t>
      </w:r>
      <w:r w:rsidR="004374D1"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เข้าถึงแหล่งทุน</w:t>
      </w:r>
      <w:r w:rsidR="008C1F02" w:rsidRPr="008A7CF3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 xml:space="preserve"> อัตราดอกเบี้ยพิเศษ</w:t>
      </w:r>
      <w:r w:rsidR="008C1F02"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 </w:t>
      </w:r>
      <w:r w:rsidR="008C1F02" w:rsidRPr="008A7CF3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ผ่านผลิตภัณฑ์สินเชื่อ</w:t>
      </w:r>
      <w:r w:rsidR="006E16FA"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เงื่อนไขผ่อนปรน</w:t>
      </w:r>
      <w:r w:rsidR="008C1F02"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 </w:t>
      </w:r>
      <w:r w:rsidR="008C1F02" w:rsidRPr="008A7CF3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 xml:space="preserve">วงเงินกู้สูงสุด 50 ล้านบาท </w:t>
      </w:r>
      <w:r w:rsidR="005415E4"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 </w:t>
      </w:r>
      <w:r w:rsidR="006E16FA"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ไม่ต้องใช้หลักทรัพย์ค้ำประกัน </w:t>
      </w:r>
      <w:r w:rsidR="00E75A45" w:rsidRPr="008A7CF3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 xml:space="preserve">พร้อมรับแคมเปญพิเศษ สำหรับผู้ประกอบการที่ไม่เคยใช้สินเชื่อของ </w:t>
      </w:r>
      <w:r w:rsidR="00E75A45" w:rsidRPr="008A7CF3">
        <w:rPr>
          <w:rFonts w:ascii="TH SarabunPSK" w:hAnsi="TH SarabunPSK" w:cs="TH SarabunPSK"/>
          <w:spacing w:val="2"/>
          <w:sz w:val="32"/>
          <w:szCs w:val="32"/>
          <w:lang w:bidi="th-TH"/>
        </w:rPr>
        <w:t>SME D Bank</w:t>
      </w:r>
      <w:r w:rsidR="00E75A45"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 มาก่อน เมื่อยื่นกู้สินเชื่อและใช้วงเงิน ตั้งแต่ 1 ล้านบาทขึ้นไป รับ </w:t>
      </w:r>
      <w:r w:rsidR="00E75A45" w:rsidRPr="008A7CF3">
        <w:rPr>
          <w:rFonts w:ascii="TH SarabunPSK" w:hAnsi="TH SarabunPSK" w:cs="TH SarabunPSK"/>
          <w:spacing w:val="2"/>
          <w:sz w:val="32"/>
          <w:szCs w:val="32"/>
        </w:rPr>
        <w:t xml:space="preserve">Cash Back </w:t>
      </w:r>
      <w:r w:rsidR="00E75A45" w:rsidRPr="008A7CF3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ค่าวิเคราะห์โครงการ มูลค่าสูงสุด 5</w:t>
      </w:r>
      <w:r w:rsidR="00E75A45" w:rsidRPr="008A7CF3">
        <w:rPr>
          <w:rFonts w:ascii="TH SarabunPSK" w:hAnsi="TH SarabunPSK" w:cs="TH SarabunPSK"/>
          <w:spacing w:val="2"/>
          <w:sz w:val="32"/>
          <w:szCs w:val="32"/>
          <w:lang w:bidi="th-TH"/>
        </w:rPr>
        <w:t>,</w:t>
      </w:r>
      <w:r w:rsidR="00E75A45" w:rsidRPr="008A7CF3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000 บาท</w:t>
      </w:r>
      <w:r w:rsidR="008C1F02" w:rsidRPr="008A7CF3">
        <w:rPr>
          <w:rFonts w:ascii="TH SarabunPSK" w:hAnsi="TH SarabunPSK" w:cs="TH SarabunPSK"/>
          <w:spacing w:val="2"/>
          <w:sz w:val="32"/>
          <w:szCs w:val="32"/>
          <w:lang w:bidi="th-TH"/>
        </w:rPr>
        <w:t xml:space="preserve"> </w:t>
      </w:r>
      <w:r w:rsidR="005415E4"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 </w:t>
      </w:r>
      <w:r w:rsidR="008C1F02"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 </w:t>
      </w:r>
      <w:r w:rsidR="004374D1"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 </w:t>
      </w:r>
      <w:r w:rsidR="008C1F02"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ควบคู่</w:t>
      </w:r>
      <w:r w:rsidR="004374D1"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บริการ</w:t>
      </w:r>
      <w:r w:rsidR="008C1F02"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ด้านพัฒนา เ</w:t>
      </w:r>
      <w:r w:rsidR="008C1F02" w:rsidRPr="008A7CF3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สริมแกร่งธุรกิจ</w:t>
      </w:r>
      <w:r w:rsidR="008C1F02"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 </w:t>
      </w:r>
      <w:r w:rsidR="008C1F02" w:rsidRPr="008A7CF3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ผ่านแพลตฟอร์ม</w:t>
      </w:r>
      <w:r w:rsidR="008C1F02"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 </w:t>
      </w:r>
      <w:r w:rsidR="008C1F02" w:rsidRPr="008A7CF3">
        <w:rPr>
          <w:rFonts w:ascii="TH SarabunPSK" w:hAnsi="TH SarabunPSK" w:cs="TH SarabunPSK"/>
          <w:spacing w:val="2"/>
          <w:sz w:val="32"/>
          <w:szCs w:val="32"/>
        </w:rPr>
        <w:t>“DX by SME D Bank” (dx.smebank.co.th)</w:t>
      </w:r>
      <w:r w:rsidR="008C1F02"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 </w:t>
      </w:r>
      <w:r w:rsidR="008C1F02" w:rsidRPr="008A7CF3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ให้บริการ</w:t>
      </w:r>
      <w:r w:rsidR="008C1F02"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ครบจบในจุดเดียว  </w:t>
      </w:r>
      <w:r w:rsidR="008C1F02" w:rsidRPr="008A7CF3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 xml:space="preserve">  </w:t>
      </w:r>
      <w:bookmarkStart w:id="0" w:name="_GoBack"/>
      <w:bookmarkEnd w:id="0"/>
    </w:p>
    <w:p w14:paraId="4EC24063" w14:textId="77777777" w:rsidR="008C1F02" w:rsidRPr="008A7CF3" w:rsidRDefault="008C1F02" w:rsidP="008A7CF3">
      <w:pPr>
        <w:pStyle w:val="NoSpacing"/>
        <w:ind w:firstLine="720"/>
        <w:jc w:val="thaiDistribute"/>
        <w:rPr>
          <w:rFonts w:ascii="TH SarabunPSK" w:hAnsi="TH SarabunPSK" w:cs="TH SarabunPSK"/>
          <w:spacing w:val="2"/>
          <w:sz w:val="32"/>
          <w:szCs w:val="32"/>
          <w:lang w:bidi="th-TH"/>
        </w:rPr>
      </w:pPr>
    </w:p>
    <w:p w14:paraId="0D2CEC10" w14:textId="4328FECF" w:rsidR="00221517" w:rsidRPr="008A7CF3" w:rsidRDefault="008C1F02" w:rsidP="008A7CF3">
      <w:pPr>
        <w:pStyle w:val="NoSpacing"/>
        <w:ind w:firstLine="720"/>
        <w:jc w:val="thaiDistribute"/>
        <w:rPr>
          <w:rFonts w:ascii="TH SarabunPSK" w:hAnsi="TH SarabunPSK" w:cs="TH SarabunPSK"/>
          <w:spacing w:val="2"/>
          <w:sz w:val="32"/>
          <w:szCs w:val="32"/>
          <w:cs/>
          <w:lang w:bidi="th-TH"/>
        </w:rPr>
      </w:pPr>
      <w:r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นอกจากนี้ </w:t>
      </w:r>
      <w:r w:rsidR="003B2CD2"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นายพิชิต</w:t>
      </w:r>
      <w:r w:rsidR="00BA2064" w:rsidRPr="008A7CF3">
        <w:rPr>
          <w:rFonts w:ascii="TH SarabunPSK" w:hAnsi="TH SarabunPSK" w:cs="TH SarabunPSK"/>
          <w:spacing w:val="2"/>
          <w:sz w:val="32"/>
          <w:szCs w:val="32"/>
          <w:lang w:bidi="th-TH"/>
        </w:rPr>
        <w:t xml:space="preserve"> </w:t>
      </w:r>
      <w:r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ยังเข้าร่วมกิจกรรมเสวนา</w:t>
      </w:r>
      <w:r w:rsidR="00221517"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 “</w:t>
      </w:r>
      <w:r w:rsidR="00221517" w:rsidRPr="008A7CF3">
        <w:rPr>
          <w:rFonts w:ascii="TH SarabunPSK" w:hAnsi="TH SarabunPSK" w:cs="TH SarabunPSK"/>
          <w:spacing w:val="2"/>
          <w:sz w:val="32"/>
          <w:szCs w:val="32"/>
          <w:lang w:bidi="th-TH"/>
        </w:rPr>
        <w:t>CEO talk for SMEs</w:t>
      </w:r>
      <w:r w:rsidR="00221517"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”</w:t>
      </w:r>
      <w:r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 </w:t>
      </w:r>
      <w:r w:rsidR="00A37E28"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นำเสนอบริการเติมทุนคู่พัฒนา</w:t>
      </w:r>
      <w:r w:rsidR="00D07D36"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จาก </w:t>
      </w:r>
      <w:r w:rsidR="00D07D36" w:rsidRPr="008A7CF3">
        <w:rPr>
          <w:rFonts w:ascii="TH SarabunPSK" w:hAnsi="TH SarabunPSK" w:cs="TH SarabunPSK"/>
          <w:spacing w:val="2"/>
          <w:sz w:val="32"/>
          <w:szCs w:val="32"/>
          <w:lang w:bidi="th-TH"/>
        </w:rPr>
        <w:t>SME D Bank</w:t>
      </w:r>
      <w:r w:rsidR="00A37E28"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 พร้อม</w:t>
      </w:r>
      <w:r w:rsidR="00221517"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แนะ</w:t>
      </w:r>
      <w:r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ผู้ประกอบการเอสเอ็มอี</w:t>
      </w:r>
      <w:r w:rsidR="00221517" w:rsidRPr="008A7CF3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ในยุคปัจจุบัน</w:t>
      </w:r>
      <w:r w:rsidR="00221517"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 </w:t>
      </w:r>
      <w:r w:rsidR="00221517" w:rsidRPr="008A7CF3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 xml:space="preserve">ต้องปรับตัวก้าวสู่การเป็น </w:t>
      </w:r>
      <w:r w:rsidR="00221517" w:rsidRPr="008A7CF3">
        <w:rPr>
          <w:rFonts w:ascii="TH SarabunPSK" w:hAnsi="TH SarabunPSK" w:cs="TH SarabunPSK"/>
          <w:spacing w:val="2"/>
          <w:sz w:val="32"/>
          <w:szCs w:val="32"/>
        </w:rPr>
        <w:t xml:space="preserve">Smart SMEs </w:t>
      </w:r>
      <w:r w:rsidR="00221517" w:rsidRPr="008A7CF3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ด้วยการใช้</w:t>
      </w:r>
      <w:r w:rsidR="00221517"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 </w:t>
      </w:r>
      <w:r w:rsidR="00221517" w:rsidRPr="008A7CF3">
        <w:rPr>
          <w:rFonts w:ascii="TH SarabunPSK" w:hAnsi="TH SarabunPSK" w:cs="TH SarabunPSK"/>
          <w:spacing w:val="2"/>
          <w:sz w:val="32"/>
          <w:szCs w:val="32"/>
        </w:rPr>
        <w:t xml:space="preserve">Productivity </w:t>
      </w:r>
      <w:r w:rsidR="00221517" w:rsidRPr="008A7CF3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เพิ่มผลิตภาพให้องค์กร</w:t>
      </w:r>
      <w:r w:rsidR="00221517"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 </w:t>
      </w:r>
      <w:r w:rsidR="00221517" w:rsidRPr="008A7CF3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เช่น การลดต้นทุน เพิ่มประสิทธิภาพ สร้างมาตรฐาน และเพิ่มทักษะพนักงาน</w:t>
      </w:r>
      <w:r w:rsidR="00221517" w:rsidRPr="008A7CF3">
        <w:rPr>
          <w:rFonts w:ascii="TH SarabunPSK" w:hAnsi="TH SarabunPSK" w:cs="TH SarabunPSK"/>
          <w:spacing w:val="2"/>
          <w:sz w:val="32"/>
          <w:szCs w:val="32"/>
          <w:lang w:bidi="th-TH"/>
        </w:rPr>
        <w:t xml:space="preserve"> </w:t>
      </w:r>
      <w:r w:rsidR="00221517"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ควบคู่การใช้ </w:t>
      </w:r>
      <w:r w:rsidR="00221517" w:rsidRPr="008A7CF3">
        <w:rPr>
          <w:rFonts w:ascii="TH SarabunPSK" w:hAnsi="TH SarabunPSK" w:cs="TH SarabunPSK"/>
          <w:spacing w:val="2"/>
          <w:sz w:val="32"/>
          <w:szCs w:val="32"/>
        </w:rPr>
        <w:t xml:space="preserve">ESG ( Environment : </w:t>
      </w:r>
      <w:r w:rsidR="00221517" w:rsidRPr="008A7CF3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 xml:space="preserve">ดูแลสิ่งแวดล้อม </w:t>
      </w:r>
      <w:r w:rsidR="00221517" w:rsidRPr="008A7CF3">
        <w:rPr>
          <w:rFonts w:ascii="TH SarabunPSK" w:hAnsi="TH SarabunPSK" w:cs="TH SarabunPSK"/>
          <w:spacing w:val="2"/>
          <w:sz w:val="32"/>
          <w:szCs w:val="32"/>
        </w:rPr>
        <w:t>, Social :</w:t>
      </w:r>
      <w:r w:rsidR="00221517" w:rsidRPr="008A7CF3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 xml:space="preserve">ความรับผิดชอบต่อสังคม และ </w:t>
      </w:r>
      <w:r w:rsidR="00221517" w:rsidRPr="008A7CF3">
        <w:rPr>
          <w:rFonts w:ascii="TH SarabunPSK" w:hAnsi="TH SarabunPSK" w:cs="TH SarabunPSK"/>
          <w:spacing w:val="2"/>
          <w:sz w:val="32"/>
          <w:szCs w:val="32"/>
        </w:rPr>
        <w:t xml:space="preserve">Governance : </w:t>
      </w:r>
      <w:r w:rsidR="00221517" w:rsidRPr="008A7CF3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การกำกับดูแลกิจการที่ดี)</w:t>
      </w:r>
      <w:r w:rsidR="00221517"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 </w:t>
      </w:r>
      <w:r w:rsidR="00221517" w:rsidRPr="008A7CF3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เพิ่มศักยภาพให้กิจการสามารถปรับตัว และเติบโตอย่างเข้มแข็งยั่งยืนในโลกธุรกิจปัจจุบันและอนาคต</w:t>
      </w:r>
      <w:r w:rsidR="00221517"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 xml:space="preserve"> ณ</w:t>
      </w:r>
      <w:r w:rsidR="00221517" w:rsidRPr="008A7CF3">
        <w:rPr>
          <w:rFonts w:ascii="TH SarabunPSK" w:hAnsi="TH SarabunPSK" w:cs="TH SarabunPSK"/>
          <w:spacing w:val="2"/>
          <w:sz w:val="32"/>
          <w:szCs w:val="32"/>
          <w:lang w:bidi="th-TH"/>
        </w:rPr>
        <w:t xml:space="preserve"> </w:t>
      </w:r>
      <w:r w:rsidR="00221517" w:rsidRPr="008A7CF3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 xml:space="preserve">ห้องประชุม </w:t>
      </w:r>
      <w:r w:rsidR="00221517" w:rsidRPr="008A7CF3">
        <w:rPr>
          <w:rFonts w:ascii="TH SarabunPSK" w:hAnsi="TH SarabunPSK" w:cs="TH SarabunPSK"/>
          <w:spacing w:val="2"/>
          <w:sz w:val="32"/>
          <w:szCs w:val="32"/>
        </w:rPr>
        <w:t xml:space="preserve">208-209 </w:t>
      </w:r>
      <w:r w:rsidR="00221517" w:rsidRPr="008A7CF3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ชั้น</w:t>
      </w:r>
      <w:r w:rsidR="00221517" w:rsidRPr="008A7CF3">
        <w:rPr>
          <w:rFonts w:ascii="TH SarabunPSK" w:hAnsi="TH SarabunPSK" w:cs="TH SarabunPSK"/>
          <w:spacing w:val="2"/>
          <w:sz w:val="32"/>
          <w:szCs w:val="32"/>
          <w:lang w:bidi="th-TH"/>
        </w:rPr>
        <w:t xml:space="preserve"> </w:t>
      </w:r>
      <w:r w:rsidR="00221517" w:rsidRPr="008A7CF3">
        <w:rPr>
          <w:rFonts w:ascii="TH SarabunPSK" w:hAnsi="TH SarabunPSK" w:cs="TH SarabunPSK"/>
          <w:spacing w:val="2"/>
          <w:sz w:val="32"/>
          <w:szCs w:val="32"/>
        </w:rPr>
        <w:t xml:space="preserve">2 </w:t>
      </w:r>
      <w:r w:rsidR="00221517" w:rsidRPr="008A7CF3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ศูนย์การประชุมแห่งชาติสิริกิติ์ กรุงเทพฯ</w:t>
      </w:r>
      <w:r w:rsidR="00221517" w:rsidRPr="008A7CF3">
        <w:rPr>
          <w:rFonts w:ascii="TH SarabunPSK" w:hAnsi="TH SarabunPSK" w:cs="TH SarabunPSK"/>
          <w:spacing w:val="2"/>
          <w:sz w:val="32"/>
          <w:szCs w:val="32"/>
          <w:lang w:bidi="th-TH"/>
        </w:rPr>
        <w:t xml:space="preserve"> </w:t>
      </w:r>
      <w:r w:rsidR="00221517" w:rsidRPr="008A7CF3">
        <w:rPr>
          <w:rFonts w:ascii="TH SarabunPSK" w:hAnsi="TH SarabunPSK" w:cs="TH SarabunPSK" w:hint="cs"/>
          <w:spacing w:val="2"/>
          <w:sz w:val="32"/>
          <w:szCs w:val="32"/>
          <w:cs/>
          <w:lang w:bidi="th-TH"/>
        </w:rPr>
        <w:t>เมื่อ</w:t>
      </w:r>
      <w:r w:rsidR="00221517" w:rsidRPr="008A7CF3">
        <w:rPr>
          <w:rFonts w:ascii="TH SarabunPSK" w:hAnsi="TH SarabunPSK" w:cs="TH SarabunPSK"/>
          <w:spacing w:val="2"/>
          <w:sz w:val="32"/>
          <w:szCs w:val="32"/>
          <w:cs/>
          <w:lang w:bidi="th-TH"/>
        </w:rPr>
        <w:t>วันที่ 9 กรกฎาคม 2567</w:t>
      </w:r>
    </w:p>
    <w:sectPr w:rsidR="00221517" w:rsidRPr="008A7CF3" w:rsidSect="008C1F02">
      <w:headerReference w:type="default" r:id="rId6"/>
      <w:footerReference w:type="default" r:id="rId7"/>
      <w:pgSz w:w="12240" w:h="15840"/>
      <w:pgMar w:top="22" w:right="1183" w:bottom="0" w:left="1276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1B5AC" w14:textId="77777777" w:rsidR="008F3B9D" w:rsidRDefault="008F3B9D" w:rsidP="00ED520D">
      <w:pPr>
        <w:spacing w:after="0" w:line="240" w:lineRule="auto"/>
      </w:pPr>
      <w:r>
        <w:separator/>
      </w:r>
    </w:p>
  </w:endnote>
  <w:endnote w:type="continuationSeparator" w:id="0">
    <w:p w14:paraId="7C60C894" w14:textId="77777777" w:rsidR="008F3B9D" w:rsidRDefault="008F3B9D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4CE23" w14:textId="77777777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  <w:lang w:bidi="th-TH"/>
      </w:rPr>
      <w:drawing>
        <wp:inline distT="0" distB="0" distL="0" distR="0" wp14:anchorId="35B6DA21" wp14:editId="42DAF00A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ACBDC" w14:textId="77777777" w:rsidR="008F3B9D" w:rsidRDefault="008F3B9D" w:rsidP="00ED520D">
      <w:pPr>
        <w:spacing w:after="0" w:line="240" w:lineRule="auto"/>
      </w:pPr>
      <w:r>
        <w:separator/>
      </w:r>
    </w:p>
  </w:footnote>
  <w:footnote w:type="continuationSeparator" w:id="0">
    <w:p w14:paraId="0C4FFA12" w14:textId="77777777" w:rsidR="008F3B9D" w:rsidRDefault="008F3B9D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ACE05" w14:textId="77777777" w:rsidR="00ED520D" w:rsidRDefault="00ED520D" w:rsidP="00ED520D">
    <w:pPr>
      <w:pStyle w:val="Header"/>
      <w:ind w:left="-1418"/>
    </w:pPr>
    <w:r>
      <w:rPr>
        <w:noProof/>
        <w:lang w:bidi="th-TH"/>
      </w:rPr>
      <w:drawing>
        <wp:inline distT="0" distB="0" distL="0" distR="0" wp14:anchorId="0D816955" wp14:editId="38B292CF">
          <wp:extent cx="7856220" cy="1005765"/>
          <wp:effectExtent l="19050" t="0" r="0" b="0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3082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2936"/>
    <w:rsid w:val="00017A17"/>
    <w:rsid w:val="000231B3"/>
    <w:rsid w:val="00033308"/>
    <w:rsid w:val="00033EEC"/>
    <w:rsid w:val="00036148"/>
    <w:rsid w:val="0003799F"/>
    <w:rsid w:val="000425AA"/>
    <w:rsid w:val="000539E3"/>
    <w:rsid w:val="00070BD9"/>
    <w:rsid w:val="00076990"/>
    <w:rsid w:val="00087419"/>
    <w:rsid w:val="000B053D"/>
    <w:rsid w:val="000D5FFA"/>
    <w:rsid w:val="000E4DEC"/>
    <w:rsid w:val="000E6C10"/>
    <w:rsid w:val="00104050"/>
    <w:rsid w:val="00110F75"/>
    <w:rsid w:val="00114512"/>
    <w:rsid w:val="00126F99"/>
    <w:rsid w:val="00134429"/>
    <w:rsid w:val="00136D33"/>
    <w:rsid w:val="0014345A"/>
    <w:rsid w:val="00144D5A"/>
    <w:rsid w:val="001614C3"/>
    <w:rsid w:val="001712AC"/>
    <w:rsid w:val="00185F78"/>
    <w:rsid w:val="001863E7"/>
    <w:rsid w:val="001C5098"/>
    <w:rsid w:val="001F06AE"/>
    <w:rsid w:val="00211CB4"/>
    <w:rsid w:val="00221517"/>
    <w:rsid w:val="00230D99"/>
    <w:rsid w:val="00237884"/>
    <w:rsid w:val="0024694A"/>
    <w:rsid w:val="002503D1"/>
    <w:rsid w:val="002B455A"/>
    <w:rsid w:val="002D52A8"/>
    <w:rsid w:val="002D5D43"/>
    <w:rsid w:val="002E1314"/>
    <w:rsid w:val="002F0ADA"/>
    <w:rsid w:val="002F21BD"/>
    <w:rsid w:val="00300DA8"/>
    <w:rsid w:val="00303C74"/>
    <w:rsid w:val="003369F5"/>
    <w:rsid w:val="003410C5"/>
    <w:rsid w:val="0035703C"/>
    <w:rsid w:val="00361134"/>
    <w:rsid w:val="003666DE"/>
    <w:rsid w:val="00396A81"/>
    <w:rsid w:val="0039710C"/>
    <w:rsid w:val="003B2CD2"/>
    <w:rsid w:val="003B7DBC"/>
    <w:rsid w:val="003C0093"/>
    <w:rsid w:val="0040142D"/>
    <w:rsid w:val="00401AFC"/>
    <w:rsid w:val="00404729"/>
    <w:rsid w:val="00430DAD"/>
    <w:rsid w:val="004374D1"/>
    <w:rsid w:val="0044275F"/>
    <w:rsid w:val="004578DF"/>
    <w:rsid w:val="00461155"/>
    <w:rsid w:val="00461270"/>
    <w:rsid w:val="00464F4A"/>
    <w:rsid w:val="00467F2F"/>
    <w:rsid w:val="004736B8"/>
    <w:rsid w:val="004B5F35"/>
    <w:rsid w:val="004C5592"/>
    <w:rsid w:val="004E5B53"/>
    <w:rsid w:val="004F4BB9"/>
    <w:rsid w:val="005035C5"/>
    <w:rsid w:val="00504678"/>
    <w:rsid w:val="00504EAF"/>
    <w:rsid w:val="00511BED"/>
    <w:rsid w:val="005159ED"/>
    <w:rsid w:val="00520041"/>
    <w:rsid w:val="005415E4"/>
    <w:rsid w:val="00542391"/>
    <w:rsid w:val="00544AF4"/>
    <w:rsid w:val="00570347"/>
    <w:rsid w:val="00574260"/>
    <w:rsid w:val="005A0309"/>
    <w:rsid w:val="005B225A"/>
    <w:rsid w:val="005D272E"/>
    <w:rsid w:val="005D2EC5"/>
    <w:rsid w:val="005F1C1A"/>
    <w:rsid w:val="00610D31"/>
    <w:rsid w:val="00625DB1"/>
    <w:rsid w:val="006513E6"/>
    <w:rsid w:val="006543DB"/>
    <w:rsid w:val="006575CC"/>
    <w:rsid w:val="006711FF"/>
    <w:rsid w:val="00671B3D"/>
    <w:rsid w:val="00672AA9"/>
    <w:rsid w:val="006C0F2B"/>
    <w:rsid w:val="006C7B12"/>
    <w:rsid w:val="006D75E9"/>
    <w:rsid w:val="006E16FA"/>
    <w:rsid w:val="006E2F16"/>
    <w:rsid w:val="006F042E"/>
    <w:rsid w:val="007018CD"/>
    <w:rsid w:val="00714E5E"/>
    <w:rsid w:val="00723CE4"/>
    <w:rsid w:val="00730F0B"/>
    <w:rsid w:val="007317E3"/>
    <w:rsid w:val="00742D2B"/>
    <w:rsid w:val="00745ADE"/>
    <w:rsid w:val="00766896"/>
    <w:rsid w:val="00777D41"/>
    <w:rsid w:val="007A1470"/>
    <w:rsid w:val="007A3A2F"/>
    <w:rsid w:val="007A6613"/>
    <w:rsid w:val="007B4562"/>
    <w:rsid w:val="007B4BEC"/>
    <w:rsid w:val="007C2D50"/>
    <w:rsid w:val="007C4ECC"/>
    <w:rsid w:val="007D58D2"/>
    <w:rsid w:val="007F1D55"/>
    <w:rsid w:val="007F1F93"/>
    <w:rsid w:val="008022B2"/>
    <w:rsid w:val="00814E92"/>
    <w:rsid w:val="00824E72"/>
    <w:rsid w:val="00825A49"/>
    <w:rsid w:val="00837E89"/>
    <w:rsid w:val="00846133"/>
    <w:rsid w:val="008511A9"/>
    <w:rsid w:val="0085665F"/>
    <w:rsid w:val="008A0A3B"/>
    <w:rsid w:val="008A7CF3"/>
    <w:rsid w:val="008B2918"/>
    <w:rsid w:val="008B5812"/>
    <w:rsid w:val="008C1F02"/>
    <w:rsid w:val="008C3729"/>
    <w:rsid w:val="008C5D6B"/>
    <w:rsid w:val="008D6050"/>
    <w:rsid w:val="008D7C68"/>
    <w:rsid w:val="008E58C7"/>
    <w:rsid w:val="008F1C4E"/>
    <w:rsid w:val="008F3B9D"/>
    <w:rsid w:val="00900FC9"/>
    <w:rsid w:val="0092310B"/>
    <w:rsid w:val="00944E34"/>
    <w:rsid w:val="0098123F"/>
    <w:rsid w:val="00987E6C"/>
    <w:rsid w:val="009A17B0"/>
    <w:rsid w:val="009A77A6"/>
    <w:rsid w:val="009B7C7E"/>
    <w:rsid w:val="009C0215"/>
    <w:rsid w:val="009C214B"/>
    <w:rsid w:val="009C44FC"/>
    <w:rsid w:val="009D50E7"/>
    <w:rsid w:val="009D5BCB"/>
    <w:rsid w:val="009D5D0C"/>
    <w:rsid w:val="00A21CCC"/>
    <w:rsid w:val="00A25DDC"/>
    <w:rsid w:val="00A37E28"/>
    <w:rsid w:val="00A46BBF"/>
    <w:rsid w:val="00A56FFB"/>
    <w:rsid w:val="00A603A7"/>
    <w:rsid w:val="00A7052E"/>
    <w:rsid w:val="00A90EE5"/>
    <w:rsid w:val="00AA4D15"/>
    <w:rsid w:val="00AB0D86"/>
    <w:rsid w:val="00AB6606"/>
    <w:rsid w:val="00AC5E42"/>
    <w:rsid w:val="00AC7686"/>
    <w:rsid w:val="00AD6171"/>
    <w:rsid w:val="00AE6ADD"/>
    <w:rsid w:val="00AF2029"/>
    <w:rsid w:val="00B0309E"/>
    <w:rsid w:val="00B07A56"/>
    <w:rsid w:val="00B24F76"/>
    <w:rsid w:val="00B4262C"/>
    <w:rsid w:val="00B45F9D"/>
    <w:rsid w:val="00B471D0"/>
    <w:rsid w:val="00B5575C"/>
    <w:rsid w:val="00B558DC"/>
    <w:rsid w:val="00B73939"/>
    <w:rsid w:val="00B85A4E"/>
    <w:rsid w:val="00B87ACB"/>
    <w:rsid w:val="00B92A19"/>
    <w:rsid w:val="00BA2064"/>
    <w:rsid w:val="00BA380B"/>
    <w:rsid w:val="00BC565B"/>
    <w:rsid w:val="00BC652F"/>
    <w:rsid w:val="00BE5AEA"/>
    <w:rsid w:val="00BF73A3"/>
    <w:rsid w:val="00C01755"/>
    <w:rsid w:val="00C026B7"/>
    <w:rsid w:val="00C0619F"/>
    <w:rsid w:val="00C136E0"/>
    <w:rsid w:val="00C27BC7"/>
    <w:rsid w:val="00C454DC"/>
    <w:rsid w:val="00C804F5"/>
    <w:rsid w:val="00C8203F"/>
    <w:rsid w:val="00C8548D"/>
    <w:rsid w:val="00C86483"/>
    <w:rsid w:val="00C90DB4"/>
    <w:rsid w:val="00CD428C"/>
    <w:rsid w:val="00CD5105"/>
    <w:rsid w:val="00CD6D77"/>
    <w:rsid w:val="00CD7BB6"/>
    <w:rsid w:val="00CE37FE"/>
    <w:rsid w:val="00CF2001"/>
    <w:rsid w:val="00D07D36"/>
    <w:rsid w:val="00D10D9D"/>
    <w:rsid w:val="00D14B4F"/>
    <w:rsid w:val="00D56C0E"/>
    <w:rsid w:val="00DD5E56"/>
    <w:rsid w:val="00E12D0C"/>
    <w:rsid w:val="00E1714B"/>
    <w:rsid w:val="00E34420"/>
    <w:rsid w:val="00E43199"/>
    <w:rsid w:val="00E75A45"/>
    <w:rsid w:val="00E76414"/>
    <w:rsid w:val="00E8178B"/>
    <w:rsid w:val="00EA4CFB"/>
    <w:rsid w:val="00EA58A1"/>
    <w:rsid w:val="00EB2F91"/>
    <w:rsid w:val="00EC352D"/>
    <w:rsid w:val="00ED520D"/>
    <w:rsid w:val="00EF2EEC"/>
    <w:rsid w:val="00EF4AA1"/>
    <w:rsid w:val="00F43366"/>
    <w:rsid w:val="00F43F7C"/>
    <w:rsid w:val="00F4695E"/>
    <w:rsid w:val="00F600EA"/>
    <w:rsid w:val="00F6198C"/>
    <w:rsid w:val="00F72B2E"/>
    <w:rsid w:val="00F92013"/>
    <w:rsid w:val="00FB0E99"/>
    <w:rsid w:val="00FB3463"/>
    <w:rsid w:val="00FB4C38"/>
    <w:rsid w:val="00FB4E77"/>
    <w:rsid w:val="00FD1E11"/>
    <w:rsid w:val="00FD24C2"/>
    <w:rsid w:val="00FD56FC"/>
    <w:rsid w:val="00FD6188"/>
    <w:rsid w:val="00FE4597"/>
    <w:rsid w:val="00FE5307"/>
    <w:rsid w:val="00FF0479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B4072"/>
  <w15:docId w15:val="{647012F0-2484-4CA6-8FA0-4F2D253F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30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3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3308"/>
    <w:rPr>
      <w:rFonts w:ascii="Tahoma" w:eastAsia="Times New Roman" w:hAnsi="Tahoma" w:cs="Tahoma"/>
      <w:kern w:val="0"/>
      <w:sz w:val="20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Admin</cp:lastModifiedBy>
  <cp:revision>13</cp:revision>
  <cp:lastPrinted>2024-07-09T08:48:00Z</cp:lastPrinted>
  <dcterms:created xsi:type="dcterms:W3CDTF">2024-07-09T02:38:00Z</dcterms:created>
  <dcterms:modified xsi:type="dcterms:W3CDTF">2024-07-09T08:48:00Z</dcterms:modified>
</cp:coreProperties>
</file>