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59" w:rsidRDefault="00E44C89">
      <w:pPr>
        <w:spacing w:line="240" w:lineRule="auto"/>
        <w:jc w:val="both"/>
        <w:rPr>
          <w:b/>
          <w:sz w:val="30"/>
          <w:szCs w:val="30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-584199</wp:posOffset>
                </wp:positionV>
                <wp:extent cx="2166283" cy="899532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283" cy="899532"/>
                          <a:chOff x="4262850" y="3330225"/>
                          <a:chExt cx="2166300" cy="8995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262859" y="3330234"/>
                            <a:ext cx="2166283" cy="899532"/>
                            <a:chOff x="0" y="0"/>
                            <a:chExt cx="2508250" cy="10414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2508250" cy="104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7B59" w:rsidRDefault="00767B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l="20774" t="22234" r="23743" b="10460"/>
                            <a:stretch/>
                          </pic:blipFill>
                          <pic:spPr>
                            <a:xfrm>
                              <a:off x="0" y="0"/>
                              <a:ext cx="996950" cy="9969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l="83010" t="43614" b="32819"/>
                            <a:stretch/>
                          </pic:blipFill>
                          <pic:spPr>
                            <a:xfrm>
                              <a:off x="1104900" y="317500"/>
                              <a:ext cx="305435" cy="3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l="8400" t="9000" r="9000" b="8400"/>
                            <a:stretch/>
                          </pic:blipFill>
                          <pic:spPr>
                            <a:xfrm>
                              <a:off x="1466850" y="0"/>
                              <a:ext cx="1041400" cy="10414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" o:spid="_x0000_s1026" style="position:absolute;left:0;text-align:left;margin-left:146pt;margin-top:-46pt;width:170.55pt;height:70.85pt;z-index:251658240" coordorigin="42628,33302" coordsize="21663,8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">
                <v:group id="Group 2" o:spid="_x0000_s1027" style="position:absolute;left:42628;top:33302;width:21663;height:8995" coordsize="25082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rect id="Rectangle 3" o:spid="_x0000_s1028" style="position:absolute;width:25082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" filled="f" stroked="f">
                    <v:textbox inset="2.53958mm,2.53958mm,2.53958mm,2.53958mm">
                      <w:txbxContent>
                        <w:p w:rsidR="00767B59" w:rsidRDefault="00767B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9969;height:99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">
                    <v:imagedata r:id="rId9" o:title="" croptop="14571f" cropbottom="6855f" cropleft="13614f" cropright="15560f"/>
                  </v:shape>
                  <v:shape id="Shape 5" o:spid="_x0000_s1030" type="#_x0000_t75" style="position:absolute;left:11049;top:3175;width:3054;height:34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">
                    <v:imagedata r:id="rId9" o:title="" croptop="28583f" cropbottom="21508f" cropleft="54401f"/>
                  </v:shape>
                  <v:shape id="Shape 6" o:spid="_x0000_s1031" type="#_x0000_t75" style="position:absolute;left:14668;width:10414;height:1041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">
                    <v:imagedata r:id="rId10" o:title="" croptop="5898f" cropbottom="5505f" cropleft="5505f" cropright="5898f"/>
                  </v:shape>
                </v:group>
              </v:group>
            </w:pict>
          </mc:Fallback>
        </mc:AlternateContent>
      </w:r>
    </w:p>
    <w:p w:rsidR="00537F94" w:rsidRDefault="00537F94">
      <w:pPr>
        <w:jc w:val="right"/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</w:rPr>
      </w:pPr>
    </w:p>
    <w:p w:rsidR="00537F94" w:rsidRDefault="00537F94">
      <w:pPr>
        <w:jc w:val="right"/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</w:rPr>
      </w:pPr>
    </w:p>
    <w:p w:rsidR="00767B59" w:rsidRDefault="00E44C89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767B59" w:rsidRPr="00E77BCE" w:rsidRDefault="00E44C89">
      <w:pPr>
        <w:spacing w:line="240" w:lineRule="auto"/>
        <w:jc w:val="both"/>
        <w:rPr>
          <w:rFonts w:ascii="Cordia New" w:eastAsia="Cordia New" w:hAnsi="Cordia New" w:cs="Cordia New"/>
          <w:b/>
          <w:sz w:val="30"/>
          <w:szCs w:val="30"/>
        </w:rPr>
      </w:pPr>
      <w:r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ธนาคารกรุงไทย ผนึกกำลัง สหกรณ์ข้าราชการสหกรณ์ </w:t>
      </w:r>
      <w:r w:rsidR="001210D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จำกัด </w:t>
      </w:r>
      <w:r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>เดินหน้าเร่งแก้หนี้ข้าราชการยั่งยืน</w:t>
      </w:r>
    </w:p>
    <w:p w:rsidR="00767B59" w:rsidRPr="00E77BCE" w:rsidRDefault="00E44C89" w:rsidP="00E77BCE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t>“ธนาคารกรุงไทย” ลงนามความร่วมมือกับ “สหกรณ์ข้าราชการสหกรณ์</w:t>
      </w:r>
      <w:r w:rsidR="001210DA">
        <w:rPr>
          <w:rFonts w:ascii="Cordia New" w:eastAsia="Cordia New" w:hAnsi="Cordia New" w:cs="Cordia New" w:hint="cs"/>
          <w:sz w:val="30"/>
          <w:szCs w:val="30"/>
          <w:cs/>
        </w:rPr>
        <w:t xml:space="preserve"> จำกัด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”</w:t>
      </w:r>
      <w:r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เดินหน้าเร่งแก้ปัญหาหนี้ข้าราชการยั่งยืนของ</w:t>
      </w:r>
      <w:r w:rsidR="00537F94">
        <w:rPr>
          <w:rFonts w:ascii="Cordia New" w:eastAsia="Cordia New" w:hAnsi="Cordia New" w:cs="Cordia New" w:hint="cs"/>
          <w:sz w:val="30"/>
          <w:szCs w:val="30"/>
          <w:cs/>
        </w:rPr>
        <w:t>สมาชิก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สหกรณ์</w:t>
      </w:r>
      <w:r w:rsidR="00537F94">
        <w:rPr>
          <w:rFonts w:ascii="Cordia New" w:eastAsia="Cordia New" w:hAnsi="Cordia New" w:cs="Cordia New" w:hint="cs"/>
          <w:sz w:val="30"/>
          <w:szCs w:val="30"/>
          <w:cs/>
        </w:rPr>
        <w:t>ฯ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 มุ่งช่วยเหลือข้าราชการกลุ่มเปราะบาง ลดภาระทางการเงิน มัดรวมหนี้ทุกประเภทไว้ที่กรุงไทย รับดอกเบี้ยต่ำคงที่ตลอดสัญญา ขยายเวลาผ่อนชำระสูงสุดถึงอายุ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80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ปี</w:t>
      </w:r>
      <w:r w:rsidRPr="00E77BCE">
        <w:rPr>
          <w:rFonts w:ascii="Cordia New" w:eastAsia="Cordia New" w:hAnsi="Cordia New" w:cs="Cordia New"/>
          <w:sz w:val="30"/>
          <w:szCs w:val="30"/>
        </w:rPr>
        <w:t> 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พร้อมส่งเสริมความรู้   สร้างวินัยทางการเงิน ตามแนวทางแก้หนี้ยั่งยืน</w:t>
      </w:r>
    </w:p>
    <w:p w:rsidR="00537F94" w:rsidRDefault="00E44C89" w:rsidP="00E77BCE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เมื่อวันที่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26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มิถุนายน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2567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ธนาคารกรุงไทย ลงนามบันทึกความร่วมมือกับสหกรณ์ข้าราชการสหกรณ์</w:t>
      </w:r>
      <w:r w:rsidR="001210DA">
        <w:rPr>
          <w:rFonts w:ascii="Cordia New" w:eastAsia="Cordia New" w:hAnsi="Cordia New" w:cs="Cordia New" w:hint="cs"/>
          <w:sz w:val="30"/>
          <w:szCs w:val="30"/>
          <w:cs/>
        </w:rPr>
        <w:t xml:space="preserve"> จำกัด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 ในการช่วยเหลือข้าราชการกลุ่มเปราะบาง แก้ไขปัญหาหนี้อย่างยั่งยืน โดยได้รับเกียรติจาก </w:t>
      </w:r>
      <w:r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>นาย</w:t>
      </w:r>
      <w:r w:rsidR="00CA70E4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วิศิษฐ์ ศรีสุวรรณ์</w:t>
      </w:r>
      <w:r w:rsidR="001210D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537F94">
        <w:rPr>
          <w:rFonts w:ascii="Cordia New" w:eastAsia="Cordia New" w:hAnsi="Cordia New" w:cs="Cordia New"/>
          <w:sz w:val="30"/>
          <w:szCs w:val="30"/>
          <w:cs/>
        </w:rPr>
        <w:t>อธิบดีกรมส่งเสริมสหกรณ์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 เป็นประธานในพิธีลงนาม </w:t>
      </w:r>
      <w:r w:rsidR="00537F94">
        <w:rPr>
          <w:rFonts w:ascii="Cordia New" w:eastAsia="Cordia New" w:hAnsi="Cordia New" w:cs="Cordia New" w:hint="cs"/>
          <w:sz w:val="30"/>
          <w:szCs w:val="30"/>
          <w:cs/>
        </w:rPr>
        <w:t>และมี</w:t>
      </w:r>
      <w:r w:rsidR="00537F94" w:rsidRPr="00537F94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นายสุรพล โอภาสเสถียร</w:t>
      </w:r>
      <w:r w:rsidR="00537F94">
        <w:rPr>
          <w:rFonts w:ascii="Cordia New" w:eastAsia="Cordia New" w:hAnsi="Cordia New" w:cs="Cordia New" w:hint="cs"/>
          <w:sz w:val="30"/>
          <w:szCs w:val="30"/>
          <w:cs/>
        </w:rPr>
        <w:t xml:space="preserve"> ผู้จัดการใหญ่ บริษัท ข้อมูลเครดิตแห่งชาติ จำกัด (เครดิตบูโร) ร่วมเป็นสักขีพยาน</w:t>
      </w:r>
    </w:p>
    <w:p w:rsidR="00767B59" w:rsidRPr="00E535B1" w:rsidRDefault="00537F94" w:rsidP="00537F94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>นาย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วิศิษฐ์ ศรีสุวรรณ์ </w:t>
      </w:r>
      <w:r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>อธิบดีกรมส่งเสริมสหกรณ์</w:t>
      </w:r>
      <w:r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Pr="00537F94">
        <w:rPr>
          <w:rFonts w:ascii="Cordia New" w:eastAsia="Cordia New" w:hAnsi="Cordia New" w:cs="Cordia New" w:hint="cs"/>
          <w:sz w:val="30"/>
          <w:szCs w:val="30"/>
          <w:cs/>
        </w:rPr>
        <w:t>เปิด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>เผย</w:t>
      </w:r>
      <w:r>
        <w:rPr>
          <w:rFonts w:ascii="Cordia New" w:eastAsia="Cordia New" w:hAnsi="Cordia New" w:cs="Cordia New" w:hint="cs"/>
          <w:sz w:val="30"/>
          <w:szCs w:val="30"/>
          <w:cs/>
        </w:rPr>
        <w:t>ว่า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 xml:space="preserve"> กรมส่งเสริมสหกรณ์ มุ่งเน้นในการแก้ไขปัญหาหนี้สินของข้าราชการที่เป็นสมาชิกสหกรณ์ออมทรัพย์ ด้วยการออกมาตรการ </w:t>
      </w:r>
      <w:r w:rsidR="00E44C89" w:rsidRPr="00E77BCE">
        <w:rPr>
          <w:rFonts w:ascii="Cordia New" w:eastAsia="Cordia New" w:hAnsi="Cordia New" w:cs="Cordia New"/>
          <w:sz w:val="30"/>
          <w:szCs w:val="30"/>
        </w:rPr>
        <w:t xml:space="preserve">4 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 xml:space="preserve">มาตรการ คือ </w:t>
      </w:r>
      <w:r w:rsidR="00E44C89" w:rsidRPr="00E77BCE">
        <w:rPr>
          <w:rFonts w:ascii="Cordia New" w:eastAsia="Cordia New" w:hAnsi="Cordia New" w:cs="Cordia New"/>
          <w:sz w:val="30"/>
          <w:szCs w:val="30"/>
        </w:rPr>
        <w:t>1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 xml:space="preserve">) กำหนดอัตราดอกเบี้ยเงินกู้ให้กับสมาชิกสหกรณ์ </w:t>
      </w:r>
      <w:r w:rsidR="00E44C89" w:rsidRPr="00E77BCE">
        <w:rPr>
          <w:rFonts w:ascii="Cordia New" w:eastAsia="Cordia New" w:hAnsi="Cordia New" w:cs="Cordia New"/>
          <w:sz w:val="30"/>
          <w:szCs w:val="30"/>
        </w:rPr>
        <w:t>2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 xml:space="preserve">) ขยายระยะเวลาชำระหนี้เงินกู้ สมาชิกที่เข้าร่วมโครงการ </w:t>
      </w:r>
      <w:r w:rsidR="00E44C89" w:rsidRPr="00E77BCE">
        <w:rPr>
          <w:rFonts w:ascii="Cordia New" w:eastAsia="Cordia New" w:hAnsi="Cordia New" w:cs="Cordia New"/>
          <w:sz w:val="30"/>
          <w:szCs w:val="30"/>
        </w:rPr>
        <w:t>3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 xml:space="preserve">) กำหนดหลักเกณฑ์ควบคุมยอดหนี้ของสมาชิก ให้มีเงินได้รายเดือนคงเหลือหลังหักชำระหนี้แล้วไม่น้อยกว่า </w:t>
      </w:r>
      <w:r w:rsidR="00E44C89" w:rsidRPr="00E77BCE">
        <w:rPr>
          <w:rFonts w:ascii="Cordia New" w:eastAsia="Cordia New" w:hAnsi="Cordia New" w:cs="Cordia New"/>
          <w:sz w:val="30"/>
          <w:szCs w:val="30"/>
        </w:rPr>
        <w:t>30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 xml:space="preserve">% และ </w:t>
      </w:r>
      <w:r w:rsidR="00E44C89" w:rsidRPr="00E77BCE">
        <w:rPr>
          <w:rFonts w:ascii="Cordia New" w:eastAsia="Cordia New" w:hAnsi="Cordia New" w:cs="Cordia New"/>
          <w:sz w:val="30"/>
          <w:szCs w:val="30"/>
        </w:rPr>
        <w:t>4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>) กำหนดหลักเกณฑ์ผ่อนชำระเงินกู้ เฉพาะส่วนที่เกินทุนเรือนหุ้นที่สมาชิกถือไว้กับสหกรณ์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 xml:space="preserve">สอดคล้องกับ </w:t>
      </w:r>
      <w:r w:rsidR="00E44C89"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“โครงการแก้หนี้ข้าราชการยั่งยืน” 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>ของธนาคารกรุงไทย</w:t>
      </w:r>
      <w:r w:rsidR="00E44C89"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 xml:space="preserve">โดยกรมส่งเสริมสหกรณ์ได้มีการประชุมร่วมกับสหกรณ์ออมทรัพย์ทั่วประเทศ และเจ้าหน้าที่ส่งเสริมฯ จำนวน </w:t>
      </w:r>
      <w:r w:rsidR="00E44C89" w:rsidRPr="00E77BCE">
        <w:rPr>
          <w:rFonts w:ascii="Cordia New" w:eastAsia="Cordia New" w:hAnsi="Cordia New" w:cs="Cordia New"/>
          <w:sz w:val="30"/>
          <w:szCs w:val="30"/>
        </w:rPr>
        <w:t xml:space="preserve">1,300 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 xml:space="preserve">คน เพื่อชี้แจงทำความเข้าใจในหลักเกณฑ์การแก้หนี้ของสหกรณ์ออมทรัพย์อย่างชัดเจน ผลการดำเนินงาน ณ ตอนนี้ ที่เป็นสวัสดิการข้าราชการที่เข้าร่วมโครงการแล้ว จำนวน </w:t>
      </w:r>
      <w:r w:rsidR="00E44C89" w:rsidRPr="00E77BCE">
        <w:rPr>
          <w:rFonts w:ascii="Cordia New" w:eastAsia="Cordia New" w:hAnsi="Cordia New" w:cs="Cordia New"/>
          <w:sz w:val="30"/>
          <w:szCs w:val="30"/>
        </w:rPr>
        <w:t xml:space="preserve">131 </w:t>
      </w:r>
      <w:r w:rsidR="00E44C89" w:rsidRPr="00E77BCE">
        <w:rPr>
          <w:rFonts w:ascii="Cordia New" w:eastAsia="Cordia New" w:hAnsi="Cordia New" w:cs="Cordia New"/>
          <w:sz w:val="30"/>
          <w:szCs w:val="30"/>
          <w:cs/>
        </w:rPr>
        <w:t>แห่ง</w:t>
      </w:r>
      <w:r w:rsidR="00501E18">
        <w:rPr>
          <w:rFonts w:ascii="Cordia New" w:eastAsia="Cordia New" w:hAnsi="Cordia New" w:cs="Cordia New" w:hint="cs"/>
          <w:sz w:val="30"/>
          <w:szCs w:val="30"/>
          <w:cs/>
        </w:rPr>
        <w:t>ตามมาตรการของกรมส่งเสริมสหกรณ์</w:t>
      </w:r>
      <w:r w:rsidR="008C7358">
        <w:rPr>
          <w:rFonts w:ascii="Cordia New" w:eastAsia="Cordia New" w:hAnsi="Cordia New" w:cs="Cordia New" w:hint="cs"/>
          <w:sz w:val="30"/>
          <w:szCs w:val="30"/>
          <w:cs/>
        </w:rPr>
        <w:t xml:space="preserve"> และยังมีการสนับสนุน</w:t>
      </w:r>
      <w:r w:rsidR="00426C06">
        <w:rPr>
          <w:rFonts w:ascii="Cordia New" w:eastAsia="Cordia New" w:hAnsi="Cordia New" w:cs="Cordia New" w:hint="cs"/>
          <w:sz w:val="30"/>
          <w:szCs w:val="30"/>
          <w:cs/>
        </w:rPr>
        <w:t>ให้มีการจัดประชุม</w:t>
      </w:r>
      <w:r w:rsidR="008C7358">
        <w:rPr>
          <w:rFonts w:ascii="Cordia New" w:eastAsia="Cordia New" w:hAnsi="Cordia New" w:cs="Cordia New" w:hint="cs"/>
          <w:sz w:val="30"/>
          <w:szCs w:val="30"/>
          <w:cs/>
        </w:rPr>
        <w:t>โครงการแก้ไขปัญหาหนี้สินสมาชิกเพื่อสร้าง</w:t>
      </w:r>
      <w:r w:rsidR="00426C06">
        <w:rPr>
          <w:rFonts w:ascii="Cordia New" w:eastAsia="Cordia New" w:hAnsi="Cordia New" w:cs="Cordia New" w:hint="cs"/>
          <w:sz w:val="30"/>
          <w:szCs w:val="30"/>
          <w:cs/>
        </w:rPr>
        <w:t xml:space="preserve">ความเข้มแข็งให้แก่สหกรณ์ใน </w:t>
      </w:r>
      <w:r w:rsidR="00426C06">
        <w:rPr>
          <w:rFonts w:ascii="Cordia New" w:eastAsia="Cordia New" w:hAnsi="Cordia New" w:cs="Cordia New"/>
          <w:sz w:val="30"/>
          <w:szCs w:val="30"/>
        </w:rPr>
        <w:t xml:space="preserve">10 </w:t>
      </w:r>
      <w:r w:rsidR="00426C06">
        <w:rPr>
          <w:rFonts w:ascii="Cordia New" w:eastAsia="Cordia New" w:hAnsi="Cordia New" w:cs="Cordia New" w:hint="cs"/>
          <w:sz w:val="30"/>
          <w:szCs w:val="30"/>
          <w:cs/>
        </w:rPr>
        <w:t xml:space="preserve">จังหวัดนำร่อง ได้แก่ จังหวัดปทุมธานี นครราชสีมา ร้อยเอ็ด อุดรธานี กาญจนบุรี </w:t>
      </w:r>
      <w:r w:rsidR="00426C06" w:rsidRPr="00E535B1">
        <w:rPr>
          <w:rFonts w:ascii="Cordia New" w:eastAsia="Cordia New" w:hAnsi="Cordia New" w:cs="Cordia New" w:hint="cs"/>
          <w:sz w:val="30"/>
          <w:szCs w:val="30"/>
          <w:cs/>
        </w:rPr>
        <w:t>เชียงใหม่ พิษณุโลก ระยอง สงขลา และสุราษฎร์ธานี</w:t>
      </w:r>
      <w:r w:rsidR="007D220B" w:rsidRPr="00E535B1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</w:p>
    <w:p w:rsidR="00F54A2E" w:rsidRPr="00E535B1" w:rsidRDefault="00E44C89" w:rsidP="00F54A2E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E535B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นายโอภาส กลั่นบุศย์ ประธานกรรมการ สหกรณ์ข้าราชการสหกรณ์ จำกัด 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เปิดเผยว่า </w:t>
      </w:r>
      <w:r w:rsidR="001210DA" w:rsidRPr="00E535B1">
        <w:rPr>
          <w:rFonts w:ascii="Cordia New" w:eastAsia="Cordia New" w:hAnsi="Cordia New" w:cs="Cordia New" w:hint="cs"/>
          <w:sz w:val="30"/>
          <w:szCs w:val="30"/>
          <w:cs/>
        </w:rPr>
        <w:t>ตามที่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>กรมส่งเสริมสหกรณ์ประชุมกับผู้บริหารและสหกรณ์จังหวัดทั่วประเทศ</w:t>
      </w:r>
      <w:r w:rsidR="001210DA" w:rsidRPr="00E535B1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181154" w:rsidRPr="00E535B1">
        <w:rPr>
          <w:rFonts w:ascii="Cordia New" w:eastAsia="Cordia New" w:hAnsi="Cordia New" w:cs="Cordia New" w:hint="cs"/>
          <w:sz w:val="30"/>
          <w:szCs w:val="30"/>
          <w:cs/>
        </w:rPr>
        <w:t>เพื่อ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>ชี้แจงหลักเกณฑ์</w:t>
      </w:r>
      <w:r w:rsidR="00B228D1" w:rsidRPr="00E535B1">
        <w:rPr>
          <w:rFonts w:ascii="Cordia New" w:eastAsia="Cordia New" w:hAnsi="Cordia New" w:cs="Cordia New" w:hint="cs"/>
          <w:sz w:val="30"/>
          <w:szCs w:val="30"/>
          <w:cs/>
        </w:rPr>
        <w:t>ในการช่วยเหลือปัญหาหนี้สิน</w:t>
      </w:r>
      <w:r w:rsidR="00B228D1" w:rsidRPr="00E535B1">
        <w:rPr>
          <w:rFonts w:ascii="Cordia New" w:eastAsia="Cordia New" w:hAnsi="Cordia New" w:cs="Cordia New" w:hint="cs"/>
          <w:sz w:val="30"/>
          <w:szCs w:val="30"/>
          <w:cs/>
        </w:rPr>
        <w:lastRenderedPageBreak/>
        <w:t>ของสมาชิก</w:t>
      </w:r>
      <w:r w:rsidR="000B2C5B"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B2C5B" w:rsidRPr="00E535B1">
        <w:rPr>
          <w:rFonts w:ascii="Cordia New" w:eastAsia="Cordia New" w:hAnsi="Cordia New" w:cs="Cordia New" w:hint="cs"/>
          <w:sz w:val="30"/>
          <w:szCs w:val="30"/>
          <w:cs/>
        </w:rPr>
        <w:t>ซึ่ง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ในส่วนของสหกรณ์อื่นๆ </w:t>
      </w:r>
      <w:r w:rsidR="00B228D1" w:rsidRPr="00E535B1">
        <w:rPr>
          <w:rFonts w:ascii="Cordia New" w:eastAsia="Cordia New" w:hAnsi="Cordia New" w:cs="Cordia New" w:hint="cs"/>
          <w:sz w:val="30"/>
          <w:szCs w:val="30"/>
          <w:cs/>
        </w:rPr>
        <w:t>ได้กำหนดแนวทางช่วยเหลือสมาชิกตามแนวทางของกรมส่งเสริมสหกรณ์</w:t>
      </w:r>
      <w:r w:rsidR="000B2C5B" w:rsidRPr="00E535B1">
        <w:rPr>
          <w:rFonts w:ascii="Cordia New" w:eastAsia="Cordia New" w:hAnsi="Cordia New" w:cs="Cordia New"/>
          <w:sz w:val="30"/>
          <w:szCs w:val="30"/>
          <w:cs/>
        </w:rPr>
        <w:br/>
      </w:r>
      <w:r w:rsidR="000B2C5B" w:rsidRPr="00E535B1">
        <w:rPr>
          <w:rFonts w:ascii="Cordia New" w:eastAsia="Cordia New" w:hAnsi="Cordia New" w:cs="Cordia New" w:hint="cs"/>
          <w:sz w:val="30"/>
          <w:szCs w:val="30"/>
          <w:cs/>
        </w:rPr>
        <w:t>เพื่อ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ทยอยเข้าร่วมโครงการ </w:t>
      </w:r>
      <w:r w:rsidR="000B2C5B" w:rsidRPr="00E535B1">
        <w:rPr>
          <w:rFonts w:ascii="Cordia New" w:eastAsia="Cordia New" w:hAnsi="Cordia New" w:cs="Cordia New" w:hint="cs"/>
          <w:sz w:val="30"/>
          <w:szCs w:val="30"/>
          <w:cs/>
        </w:rPr>
        <w:t>โดย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>ทางสหกรณ์ฯ​ มีการนำเข้าที่ประชุมคณะกรรมการ และบางส่วนมีการแก้ไขระเบียบเพื่อ</w:t>
      </w:r>
      <w:r w:rsidR="00B228D1" w:rsidRPr="00E535B1">
        <w:rPr>
          <w:rFonts w:ascii="Cordia New" w:eastAsia="Cordia New" w:hAnsi="Cordia New" w:cs="Cordia New" w:hint="cs"/>
          <w:sz w:val="30"/>
          <w:szCs w:val="30"/>
          <w:cs/>
        </w:rPr>
        <w:t>ช่วยเหลือสมาชิก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1210DA" w:rsidRPr="00E535B1">
        <w:rPr>
          <w:rFonts w:ascii="Cordia New" w:eastAsia="Cordia New" w:hAnsi="Cordia New" w:cs="Cordia New" w:hint="cs"/>
          <w:sz w:val="30"/>
          <w:szCs w:val="30"/>
          <w:cs/>
        </w:rPr>
        <w:t>โดย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>คาดหวังว่าสมาชิก</w:t>
      </w:r>
      <w:r w:rsidR="001210DA" w:rsidRPr="00E535B1">
        <w:rPr>
          <w:rFonts w:ascii="Cordia New" w:eastAsia="Cordia New" w:hAnsi="Cordia New" w:cs="Cordia New" w:hint="cs"/>
          <w:sz w:val="30"/>
          <w:szCs w:val="30"/>
          <w:cs/>
        </w:rPr>
        <w:t xml:space="preserve">สหกรณ์ข้าราชการสหกรณ์ จำกัด </w:t>
      </w:r>
      <w:r w:rsidR="00B228D1" w:rsidRPr="00E535B1">
        <w:rPr>
          <w:rFonts w:ascii="Cordia New" w:eastAsia="Cordia New" w:hAnsi="Cordia New" w:cs="Cordia New" w:hint="cs"/>
          <w:sz w:val="30"/>
          <w:szCs w:val="30"/>
          <w:cs/>
        </w:rPr>
        <w:t>จะมีคุณภาพชีวิตที่ดีขึ้น สามารถแก้ไขปัญหาหนี้สิ้นได้อย่างเป็นระบบ</w:t>
      </w:r>
      <w:r w:rsidR="00F54A2E"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F54A2E" w:rsidRPr="00E535B1">
        <w:rPr>
          <w:rFonts w:ascii="Cordia New" w:eastAsia="Cordia New" w:hAnsi="Cordia New" w:cs="Cordia New" w:hint="cs"/>
          <w:sz w:val="30"/>
          <w:szCs w:val="30"/>
          <w:cs/>
        </w:rPr>
        <w:t>เป้าหมายแรกในการที่สหกรณ์จะดำเนินโครงการแก้ไขปัญหาหนี้สินของสมาชิกในการแก้ไขปัญหาหนี้ สหกรณ์มีมาตรการ 2 มาตรการ</w:t>
      </w:r>
      <w:r w:rsidR="00F54A2E"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F54A2E" w:rsidRPr="00E535B1">
        <w:rPr>
          <w:rFonts w:ascii="Cordia New" w:eastAsia="Cordia New" w:hAnsi="Cordia New" w:cs="Cordia New" w:hint="cs"/>
          <w:sz w:val="30"/>
          <w:szCs w:val="30"/>
          <w:cs/>
        </w:rPr>
        <w:t>คือ</w:t>
      </w:r>
    </w:p>
    <w:p w:rsidR="00F54A2E" w:rsidRPr="00E535B1" w:rsidRDefault="00F54A2E" w:rsidP="00627711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535B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มาตรการที่ </w:t>
      </w:r>
      <w:r w:rsidR="00627711" w:rsidRPr="00E535B1">
        <w:rPr>
          <w:rFonts w:ascii="Cordia New" w:eastAsia="Cordia New" w:hAnsi="Cordia New" w:cs="Cordia New"/>
          <w:b/>
          <w:bCs/>
          <w:sz w:val="30"/>
          <w:szCs w:val="30"/>
        </w:rPr>
        <w:t xml:space="preserve">1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การ</w:t>
      </w:r>
      <w:r w:rsidR="00627711" w:rsidRPr="00E535B1">
        <w:rPr>
          <w:rFonts w:ascii="Cordia New" w:eastAsia="Cordia New" w:hAnsi="Cordia New" w:cs="Cordia New" w:hint="cs"/>
          <w:sz w:val="30"/>
          <w:szCs w:val="30"/>
          <w:cs/>
        </w:rPr>
        <w:t>เร่ง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แก้ไขปัญหาหนี้โดยสหกรณ์ดำเนินการเอง ซึ่งเป็นไปตามนโยบายของรัฐบาล และแนวทางของกรมส่งเสริมสหกรณ์</w:t>
      </w:r>
      <w:r w:rsidR="00627711" w:rsidRPr="00E535B1">
        <w:rPr>
          <w:rFonts w:ascii="Cordia New" w:eastAsia="Cordia New" w:hAnsi="Cordia New" w:cs="Cordia New" w:hint="cs"/>
          <w:sz w:val="30"/>
          <w:szCs w:val="30"/>
          <w:cs/>
        </w:rPr>
        <w:t xml:space="preserve"> และ </w:t>
      </w:r>
      <w:r w:rsidRPr="00E535B1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มาตรการที่</w:t>
      </w:r>
      <w:r w:rsidRPr="00E535B1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/>
          <w:b/>
          <w:bCs/>
          <w:sz w:val="30"/>
          <w:szCs w:val="30"/>
        </w:rPr>
        <w:t>2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การแก้ไขปัญหาหนี้โดยร่วมกับ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ธนาคารกรุงไทย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627711" w:rsidRPr="00E535B1">
        <w:rPr>
          <w:rFonts w:ascii="Cordia New" w:eastAsia="Cordia New" w:hAnsi="Cordia New" w:cs="Cordia New" w:hint="cs"/>
          <w:sz w:val="30"/>
          <w:szCs w:val="30"/>
          <w:cs/>
        </w:rPr>
        <w:t>และ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สหกรณ์เพื่อเป็นทางเลือกอีกช่องทางหนึ่งของสมาชิก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ที่</w:t>
      </w:r>
      <w:r w:rsidR="00627711" w:rsidRPr="00E535B1">
        <w:rPr>
          <w:rFonts w:ascii="Cordia New" w:eastAsia="Cordia New" w:hAnsi="Cordia New" w:cs="Cordia New" w:hint="cs"/>
          <w:sz w:val="30"/>
          <w:szCs w:val="30"/>
          <w:cs/>
        </w:rPr>
        <w:t>ต้องการ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จะบริหารหนี้สินที่มีอยู่กับสหกรณ์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และสถาบันการเงินอื่นๆ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ตามโครงการสินเชื่อรวมหนี้ข้าราชการอย่างยั่งยืนที่ธนาคารกรุงไทยจัดทำขึ้น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มุ่ง</w:t>
      </w:r>
      <w:r w:rsidR="00627711" w:rsidRPr="00E535B1">
        <w:rPr>
          <w:rFonts w:ascii="Cordia New" w:eastAsia="Cordia New" w:hAnsi="Cordia New" w:cs="Cordia New" w:hint="cs"/>
          <w:sz w:val="30"/>
          <w:szCs w:val="30"/>
          <w:cs/>
        </w:rPr>
        <w:t>ให้การ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ช่วยเหลือข้าราชการ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0B2C5B" w:rsidRPr="00E535B1">
        <w:rPr>
          <w:rFonts w:ascii="Cordia New" w:eastAsia="Cordia New" w:hAnsi="Cordia New" w:cs="Cordia New"/>
          <w:sz w:val="30"/>
          <w:szCs w:val="30"/>
          <w:cs/>
        </w:rPr>
        <w:br/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และลดภาระทางการเงินโดยมัดรวมหนี้ทุกประเภทไว้กับธนาคารกรุงไทย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ในอัตราดอกเบี้ยต่ำ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และผ่อนชำระสูงสุดถึงอายุ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/>
          <w:sz w:val="30"/>
          <w:szCs w:val="30"/>
        </w:rPr>
        <w:t>80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ปี</w:t>
      </w:r>
    </w:p>
    <w:p w:rsidR="0067162B" w:rsidRPr="00E535B1" w:rsidRDefault="0067162B" w:rsidP="00627711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535B1">
        <w:rPr>
          <w:rFonts w:ascii="Cordia New" w:eastAsia="Cordia New" w:hAnsi="Cordia New" w:cs="Cordia New"/>
          <w:sz w:val="30"/>
          <w:szCs w:val="30"/>
          <w:cs/>
        </w:rPr>
        <w:t>“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การแก้ไขปัญหาหนี้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โดยร่วมกับธนาคารกรุงไทย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เป็นทางเลือกอีกช่องทางหนึ่งของสมาชิก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ที่จะบริหารหนี้สินที่มีอยู่กับสหกรณ์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และสถาบันการเงินอื่น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ๆ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ช่วยลดภาระทางการเงินโดยมัดรวมหนี้ทุกประเภทไว้กับธนาคารกรุงไทย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ในอัตราดอกเบี้ยต่ำ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และผ่อนชำระสูงสุดถึง</w:t>
      </w:r>
      <w:bookmarkStart w:id="0" w:name="_GoBack"/>
      <w:bookmarkEnd w:id="0"/>
      <w:r w:rsidRPr="00E535B1">
        <w:rPr>
          <w:rFonts w:ascii="Cordia New" w:eastAsia="Cordia New" w:hAnsi="Cordia New" w:cs="Cordia New" w:hint="cs"/>
          <w:sz w:val="30"/>
          <w:szCs w:val="30"/>
          <w:cs/>
        </w:rPr>
        <w:t>อายุ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80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ปี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 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ช่วยผ่อนปรนหนี้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บรรเทาความเดือดร้อนจากปัญหาหนี้สินให้กับสมาชิกสหกรณ์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มีการบริหารจัดการหนี้อย่างเป็นระบบ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และสมาชิกมีเงินได้รายเดือนคงเหลือเพียงพอต่อการดำรงชีพ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ไม่น้อยกว่าร้อยละ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30 </w:t>
      </w:r>
      <w:r w:rsidRPr="00E535B1">
        <w:rPr>
          <w:rFonts w:ascii="Cordia New" w:eastAsia="Cordia New" w:hAnsi="Cordia New" w:cs="Cordia New" w:hint="cs"/>
          <w:sz w:val="30"/>
          <w:szCs w:val="30"/>
          <w:cs/>
        </w:rPr>
        <w:t>ของเงินได้รายเดือน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>”</w:t>
      </w:r>
    </w:p>
    <w:p w:rsidR="00767B59" w:rsidRPr="00E77BCE" w:rsidRDefault="00E44C89" w:rsidP="00E77BCE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535B1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นายผยง ศรีวณิช กรรมการผู้จัดการใหญ่ ธนาคารกรุงไทย</w:t>
      </w:r>
      <w:r w:rsidRPr="00E535B1">
        <w:rPr>
          <w:rFonts w:ascii="Cordia New" w:eastAsia="Cordia New" w:hAnsi="Cordia New" w:cs="Cordia New"/>
          <w:sz w:val="30"/>
          <w:szCs w:val="30"/>
          <w:cs/>
        </w:rPr>
        <w:t xml:space="preserve"> เปิดเผยว่า ธนาคารตระหนักถึงปัญหาหนี้ครัวเรือนที่อยู่ในระดับสูง ที่ส่งผลกระทบต่อการดำรงชีพ และเป็นอุปสรรคสำคัญที่ฉุดรั้งการเติบโต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ของเศรษฐกิจ ที่ผ่านมาธนาคารเร่งแก้หนี้ราชการ ตามนโยบายของรัฐบาลและนายกรัฐมนตรีอย่างต่อเนื่อง ผ่านการพัฒนารูปแบบและวิธีการต่างๆ เพื่อก้าวข้ามข้อจำกัด ปัญหาและอุปสรรคในเชิงระบบ ทั้งด้านการเข้าถึงข้อมูลที่จำเป็นในการประเมินสภาพและสถานะของหนี้ ความสามารถในการชำระหนี้ เพื่อให้สามารถช่วยเหลือข้าราชการได้อย่างตรงจุด ทันการณ์ และเพิ่มความสามารถในการดำรงชีพของข้าราชการอย่างเหมาะสม ตามนโยบายของรัฐบาลและนายกรัฐมนตรีอย่างต่อเนื่อง</w:t>
      </w:r>
    </w:p>
    <w:p w:rsidR="00767B59" w:rsidRPr="00E77BCE" w:rsidRDefault="00E44C89" w:rsidP="00E77BCE">
      <w:pPr>
        <w:spacing w:before="240"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ในฐานะธนาคารพาณิชย์ของรัฐ พร้อมสนับสนุนนโยบายรัฐบาลอย่างเต็มที่ในการแก้ไขปัญหาหนี้ข้าราชการ ผ่านการผลักดัน โครงการสินเชื่อรวมหนี้ข้าราชการยั่งยืน โดยร่วมมือกับส่วนราชการที่เกี่ยวข้อง และบริษัทข้อมูลเครดิตแห่งชาติ (เครดิตบูโร) ในการแก้ไขปัญหาหนี้แบบองค์รวมอย่างเป็นระบบ โดยเน้นให้ความสำคัญกับการช่วยเหลือข้าราชการกลุ่มเปราะบาง ที่มีภาระหนี้สูง มีเงินเหลือใช้ในแต่ละเดือนไม่ถึง </w:t>
      </w:r>
      <w:r w:rsidRPr="00E77BCE">
        <w:rPr>
          <w:rFonts w:ascii="Cordia New" w:eastAsia="Cordia New" w:hAnsi="Cordia New" w:cs="Cordia New"/>
          <w:sz w:val="30"/>
          <w:szCs w:val="30"/>
        </w:rPr>
        <w:t>30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% ส่งผลให้ไม่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lastRenderedPageBreak/>
        <w:t>เพียงพอต่อการดำรงชีพ และ</w:t>
      </w:r>
      <w:r w:rsidRPr="00E77BCE">
        <w:rPr>
          <w:rFonts w:ascii="Cordia New" w:eastAsia="Cordia New" w:hAnsi="Cordia New" w:cs="Cordia New"/>
          <w:sz w:val="30"/>
          <w:szCs w:val="30"/>
          <w:highlight w:val="white"/>
          <w:cs/>
        </w:rPr>
        <w:t>ทำให้ต้องไปกู้เพิ่ม เพื่อมาใช้จ่ายในชีวิตประจำวัน จนมีหนี้กระจัดกระจาย อยู่หลายแห่ง และอยู่ในวงจรหนี้ไม่จบไม่สิ้น</w:t>
      </w:r>
    </w:p>
    <w:p w:rsidR="00767B59" w:rsidRPr="00E77BCE" w:rsidRDefault="00E44C89" w:rsidP="00E77BC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ล่าสุด ธนาคารเดินหน้าขยายความร่วมมือกับสหกรณ์ข้าราชการสหกรณ์ </w:t>
      </w:r>
      <w:r w:rsidR="001210DA">
        <w:rPr>
          <w:rFonts w:ascii="Cordia New" w:eastAsia="Cordia New" w:hAnsi="Cordia New" w:cs="Cordia New" w:hint="cs"/>
          <w:sz w:val="30"/>
          <w:szCs w:val="30"/>
          <w:cs/>
        </w:rPr>
        <w:t xml:space="preserve">จำกัด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ผ่าน </w:t>
      </w:r>
      <w:r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“โครงการรวมหนี้ข้าราชการยั่งยืน สำหรับสหกรณ์ข้าราชการสหกรณ์”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เพื่อช่วยเหลือข้าราชการ ลดภาระทางการเงิน ให้มีสภาพคล่องเหลือเพียงพอในการดำรงชีพ และสามารถปลดภาระหนี้ได้เร็วขึ้น นับเป็นความร่วมมือครั้งสำคัญ และตอกย้ำเจตนารมณ์อันแน่วแน่ของสหกรณ์ข้าราชการสหกรณ์</w:t>
      </w:r>
      <w:r w:rsidR="001210DA">
        <w:rPr>
          <w:rFonts w:ascii="Cordia New" w:eastAsia="Cordia New" w:hAnsi="Cordia New" w:cs="Cordia New" w:hint="cs"/>
          <w:sz w:val="30"/>
          <w:szCs w:val="30"/>
          <w:cs/>
        </w:rPr>
        <w:t xml:space="preserve"> จำกัด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 รวมถึงความมุ่งมั่นของธนาคารกรุงไทย ในการเร่งแก้ไขปัญหาหนี้ให้กับข้าราชการ ซึ่งเป็นกำลังสำคัญในการขับเคลื่อนนโยบายประเทศ ให้มีคุณภาพชีวิตที่ดีขึ้น</w:t>
      </w:r>
    </w:p>
    <w:p w:rsidR="00767B59" w:rsidRPr="00E77BCE" w:rsidRDefault="00E44C89" w:rsidP="00E77BC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>“สินเชื่อรวมหนี้ข้าราชการยั่งยืน”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 ข้าราชการกลุ่มเปราะบาง สามารถรวมหนี้รายย่อยทุกประเภท ทั้งสินเชื่อบุคคล บัตรเครดิต และสินเชื่อบ้าน สินเชื่อรถยนต์ จากทั้งธนาคารกรุงไทยและสถาบันการเงินอื่นๆ โดยมีรายละเอียด ดังนี้ </w:t>
      </w:r>
      <w:r w:rsidRPr="00E77BCE">
        <w:rPr>
          <w:rFonts w:ascii="Cordia New" w:eastAsia="Cordia New" w:hAnsi="Cordia New" w:cs="Cordia New"/>
          <w:sz w:val="30"/>
          <w:szCs w:val="30"/>
        </w:rPr>
        <w:t>1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. สินเชื่อแบบใช้หลักทรัพย์ค้ำประกัน ทั้ง สินเชื่อบ้าน (พร้อมขอกู้เพิ่ม) และสินเชื่อบ้านแลกเงิน (พร้อมขอกู้เพิ่ม) อัตราดอกเบี้ยต่ำคงที่ </w:t>
      </w:r>
      <w:r w:rsidRPr="00E77BCE">
        <w:rPr>
          <w:rFonts w:ascii="Cordia New" w:eastAsia="Cordia New" w:hAnsi="Cordia New" w:cs="Cordia New"/>
          <w:sz w:val="30"/>
          <w:szCs w:val="30"/>
        </w:rPr>
        <w:t>3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.</w:t>
      </w:r>
      <w:r w:rsidRPr="00E77BCE">
        <w:rPr>
          <w:rFonts w:ascii="Cordia New" w:eastAsia="Cordia New" w:hAnsi="Cordia New" w:cs="Cordia New"/>
          <w:sz w:val="30"/>
          <w:szCs w:val="30"/>
        </w:rPr>
        <w:t>50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3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ปีแรก หลังจากนั้น อัตราดอกเบี้ยคงที่ </w:t>
      </w:r>
      <w:r w:rsidRPr="00E77BCE">
        <w:rPr>
          <w:rFonts w:ascii="Cordia New" w:eastAsia="Cordia New" w:hAnsi="Cordia New" w:cs="Cordia New"/>
          <w:sz w:val="30"/>
          <w:szCs w:val="30"/>
        </w:rPr>
        <w:t>4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.</w:t>
      </w:r>
      <w:r w:rsidRPr="00E77BCE">
        <w:rPr>
          <w:rFonts w:ascii="Cordia New" w:eastAsia="Cordia New" w:hAnsi="Cordia New" w:cs="Cordia New"/>
          <w:sz w:val="30"/>
          <w:szCs w:val="30"/>
        </w:rPr>
        <w:t>75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% ต่อปี ตลอดอายุสัญญา (อัตราดอกเบี้ยตลอดอายุสัญญา </w:t>
      </w:r>
      <w:r w:rsidRPr="00E77BCE">
        <w:rPr>
          <w:rFonts w:ascii="Cordia New" w:eastAsia="Cordia New" w:hAnsi="Cordia New" w:cs="Cordia New"/>
          <w:sz w:val="30"/>
          <w:szCs w:val="30"/>
        </w:rPr>
        <w:t>4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.</w:t>
      </w:r>
      <w:r w:rsidRPr="00E77BCE">
        <w:rPr>
          <w:rFonts w:ascii="Cordia New" w:eastAsia="Cordia New" w:hAnsi="Cordia New" w:cs="Cordia New"/>
          <w:sz w:val="30"/>
          <w:szCs w:val="30"/>
        </w:rPr>
        <w:t>49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% ต่อปี โดยคำนวณจากวงเงินกู้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1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ล้านบาท อายุสัญญาสูงสุด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40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ปี ผ่อนชำระ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4,700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บาท/เดือน) โดยได้รับยกเว้นค่าประเมินราคาหลักทรัพย์ประกัน เงื่อนไขและเกณฑ์การพิจารณาสินเชื่อเป็นไปตามที่ธนาคารกำหนด </w:t>
      </w:r>
      <w:r w:rsidRPr="00E77BCE">
        <w:rPr>
          <w:rFonts w:ascii="Cordia New" w:eastAsia="Cordia New" w:hAnsi="Cordia New" w:cs="Cordia New"/>
          <w:sz w:val="30"/>
          <w:szCs w:val="30"/>
        </w:rPr>
        <w:t>2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. สินเชื่อแบบไม่ใช้หลักทรัพย์ค้ำประกัน อัตราดอกเบี้ยคงที่ </w:t>
      </w:r>
      <w:r w:rsidRPr="00E77BCE">
        <w:rPr>
          <w:rFonts w:ascii="Cordia New" w:eastAsia="Cordia New" w:hAnsi="Cordia New" w:cs="Cordia New"/>
          <w:sz w:val="30"/>
          <w:szCs w:val="30"/>
        </w:rPr>
        <w:t>6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.</w:t>
      </w:r>
      <w:r w:rsidRPr="00E77BCE">
        <w:rPr>
          <w:rFonts w:ascii="Cordia New" w:eastAsia="Cordia New" w:hAnsi="Cordia New" w:cs="Cordia New"/>
          <w:sz w:val="30"/>
          <w:szCs w:val="30"/>
        </w:rPr>
        <w:t>75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% ต่อปี ตลอดอายุสัญญา ธนาคารสนับสนุนให้กู้เท่าที่จำเป็นและชำระคืนไหว เงื่อนไขและเกณฑ์การพิจารณาสินเชื่อเป็นไปตามที่ธนาคารกำหนด</w:t>
      </w:r>
    </w:p>
    <w:p w:rsidR="00767B59" w:rsidRPr="00E77BCE" w:rsidRDefault="00767B59" w:rsidP="00E77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Cordia New" w:eastAsia="Cordia New" w:hAnsi="Cordia New" w:cs="Cordia New"/>
          <w:sz w:val="30"/>
          <w:szCs w:val="30"/>
        </w:rPr>
      </w:pPr>
    </w:p>
    <w:p w:rsidR="00767B59" w:rsidRPr="00E77BCE" w:rsidRDefault="00E77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br/>
      </w:r>
      <w:r w:rsidR="00E44C89" w:rsidRPr="00E77BCE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จุดเด่นโครงการ</w:t>
      </w:r>
      <w:r w:rsidR="00E44C89" w:rsidRPr="00E77BCE">
        <w:rPr>
          <w:rFonts w:ascii="Cordia New" w:eastAsia="Cordia New" w:hAnsi="Cordia New" w:cs="Cordia New"/>
          <w:b/>
          <w:sz w:val="30"/>
          <w:szCs w:val="30"/>
        </w:rPr>
        <w:t>  </w:t>
      </w:r>
    </w:p>
    <w:p w:rsidR="00767B59" w:rsidRPr="00E77BCE" w:rsidRDefault="00E44C89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30"/>
          <w:szCs w:val="30"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t>สามารถร่วมใช้บริการทางการเงินกับสหกรณ์ที่ข้าราชการเป็นสมาชิก (</w:t>
      </w:r>
      <w:r w:rsidRPr="00E77BCE">
        <w:rPr>
          <w:rFonts w:ascii="Cordia New" w:eastAsia="Cordia New" w:hAnsi="Cordia New" w:cs="Cordia New"/>
          <w:sz w:val="30"/>
          <w:szCs w:val="30"/>
        </w:rPr>
        <w:t>Co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-</w:t>
      </w:r>
      <w:r w:rsidRPr="00E77BCE">
        <w:rPr>
          <w:rFonts w:ascii="Cordia New" w:eastAsia="Cordia New" w:hAnsi="Cordia New" w:cs="Cordia New"/>
          <w:sz w:val="30"/>
          <w:szCs w:val="30"/>
        </w:rPr>
        <w:t>Exist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) โดยที่ให้มีเงินเหลือใช้เพื่อดำรงชีพไม่น้อยกว่า </w:t>
      </w:r>
      <w:r w:rsidRPr="00E77BCE">
        <w:rPr>
          <w:rFonts w:ascii="Cordia New" w:eastAsia="Cordia New" w:hAnsi="Cordia New" w:cs="Cordia New"/>
          <w:sz w:val="30"/>
          <w:szCs w:val="30"/>
        </w:rPr>
        <w:t>30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% และยังสามารถหมดหนี้ได้หลังเกษียณ</w:t>
      </w:r>
    </w:p>
    <w:p w:rsidR="00767B59" w:rsidRPr="00E77BCE" w:rsidRDefault="00E44C89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30"/>
          <w:szCs w:val="30"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t>อัตราดอกเบี้ยต่ำ “คงที่” ตลอดอายุสัญญา ไม่ผันผวนไปตามทิศทางของดอกเบี้ย วางแผนการบริหารหนี้ระยะยาวและสภาพคล่องได้ดียิ่งขึ้น</w:t>
      </w:r>
    </w:p>
    <w:p w:rsidR="00767B59" w:rsidRPr="00E77BCE" w:rsidRDefault="00E44C89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30"/>
          <w:szCs w:val="30"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t>ขยายระยะเวลาคืนหนี้ และอายุผู้กู้ ให้สามารถชำระได้สูงสุ</w:t>
      </w:r>
      <w:r w:rsidR="000D1AD9">
        <w:rPr>
          <w:rFonts w:ascii="Cordia New" w:eastAsia="Cordia New" w:hAnsi="Cordia New" w:cs="Cordia New" w:hint="cs"/>
          <w:sz w:val="30"/>
          <w:szCs w:val="30"/>
          <w:cs/>
        </w:rPr>
        <w:t>ช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ดถึงอายุ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80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ปี จากเดิมกำหนดอายุถึง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60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ปี เพื่อเพิ่มสภาพคล่องให้กับข้าราชการ</w:t>
      </w:r>
    </w:p>
    <w:p w:rsidR="00767B59" w:rsidRPr="00E77BCE" w:rsidRDefault="00E44C89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30"/>
          <w:szCs w:val="30"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สร้างวินัยการเงิน เพื่อให้สามารถแก้ปัญหาหนี้ได้อย่างยั่งยืน ในระหว่างเข้าร่วมมาตรการฯ ลูกหนี้จะเข้าร่วมแสดงเจตนารมณ์ไม่ก่อหนี้เพิ่ม โดยธนาคารร่วมมือกับเครดิตบูโร ในการแจ้งเตือน หากลูกหนี้มีการก่อหนี้เพิ่มและร่วมมือกับสหกรณ์ในการแชร์ข้อมูลสถานะหนี้ โดยได้รับความยินยอมจากลูกหนี้ตามกฎหมายคุ้มครองข้อมูลส่วนบุคคล ( </w:t>
      </w:r>
      <w:proofErr w:type="spellStart"/>
      <w:r w:rsidRPr="00E77BCE">
        <w:rPr>
          <w:rFonts w:ascii="Cordia New" w:eastAsia="Cordia New" w:hAnsi="Cordia New" w:cs="Cordia New"/>
          <w:sz w:val="30"/>
          <w:szCs w:val="30"/>
        </w:rPr>
        <w:t>iLock</w:t>
      </w:r>
      <w:proofErr w:type="spellEnd"/>
      <w:r w:rsidRPr="00E77BCE">
        <w:rPr>
          <w:rFonts w:ascii="Cordia New" w:eastAsia="Cordia New" w:hAnsi="Cordia New" w:cs="Cordia New"/>
          <w:sz w:val="30"/>
          <w:szCs w:val="30"/>
        </w:rPr>
        <w:t xml:space="preserve"> Bureau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)</w:t>
      </w:r>
    </w:p>
    <w:p w:rsidR="00767B59" w:rsidRPr="00E77BCE" w:rsidRDefault="00E44C89">
      <w:pPr>
        <w:numPr>
          <w:ilvl w:val="0"/>
          <w:numId w:val="1"/>
        </w:numPr>
        <w:shd w:val="clear" w:color="auto" w:fill="FFFFFF"/>
        <w:spacing w:line="240" w:lineRule="auto"/>
        <w:rPr>
          <w:sz w:val="30"/>
          <w:szCs w:val="30"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โปรแกรมตรวจสุขภาพทางการเงิน เป็นเครื่องมือตรวจสุขภาพทางการเงินออนไลน์ที่จะช่วยให้ทราบสถานะทางการเงินเพื่อช่วยวางแผนเริ่มต้นจัดการหนี้ได้ง่ายๆ ผ่าน </w:t>
      </w:r>
      <w:r w:rsidR="00013EFE">
        <w:fldChar w:fldCharType="begin"/>
      </w:r>
      <w:r w:rsidR="00013EFE">
        <w:instrText xml:space="preserve"> HYPERLINK </w:instrText>
      </w:r>
      <w:r w:rsidR="00013EFE">
        <w:rPr>
          <w:rFonts w:cs="Angsana New"/>
          <w:cs/>
        </w:rPr>
        <w:instrText>"</w:instrText>
      </w:r>
      <w:r w:rsidR="00013EFE">
        <w:instrText>https</w:instrText>
      </w:r>
      <w:r w:rsidR="00013EFE">
        <w:rPr>
          <w:rFonts w:cs="Angsana New"/>
          <w:cs/>
        </w:rPr>
        <w:instrText>://</w:instrText>
      </w:r>
      <w:r w:rsidR="00013EFE">
        <w:instrText>krungthai</w:instrText>
      </w:r>
      <w:r w:rsidR="00013EFE">
        <w:rPr>
          <w:rFonts w:cs="Angsana New"/>
          <w:cs/>
        </w:rPr>
        <w:instrText>.</w:instrText>
      </w:r>
      <w:r w:rsidR="00013EFE">
        <w:instrText>com</w:instrText>
      </w:r>
      <w:r w:rsidR="00013EFE">
        <w:rPr>
          <w:rFonts w:cs="Angsana New"/>
          <w:cs/>
        </w:rPr>
        <w:instrText>/</w:instrText>
      </w:r>
      <w:r w:rsidR="00013EFE">
        <w:instrText>lin</w:instrText>
      </w:r>
      <w:r w:rsidR="00013EFE">
        <w:instrText>k</w:instrText>
      </w:r>
      <w:r w:rsidR="00013EFE">
        <w:rPr>
          <w:rFonts w:cs="Angsana New"/>
          <w:cs/>
        </w:rPr>
        <w:instrText>/%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A3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A7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A1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AB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99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B5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B9</w:instrText>
      </w:r>
      <w:r w:rsidR="00013EFE">
        <w:rPr>
          <w:rFonts w:cs="Angsana New"/>
          <w:cs/>
        </w:rPr>
        <w:instrText>%</w:instrText>
      </w:r>
      <w:r w:rsidR="00013EFE">
        <w:instrText>89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A2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B1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B9</w:instrText>
      </w:r>
      <w:r w:rsidR="00013EFE">
        <w:rPr>
          <w:rFonts w:cs="Angsana New"/>
          <w:cs/>
        </w:rPr>
        <w:instrText>%</w:instrText>
      </w:r>
      <w:r w:rsidR="00013EFE">
        <w:instrText>88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87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A2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B7</w:instrText>
      </w:r>
      <w:r w:rsidR="00013EFE">
        <w:rPr>
          <w:rFonts w:cs="Angsana New"/>
          <w:cs/>
        </w:rPr>
        <w:instrText>%</w:instrText>
      </w:r>
      <w:r w:rsidR="00013EFE">
        <w:instrText>E0</w:instrText>
      </w:r>
      <w:r w:rsidR="00013EFE">
        <w:rPr>
          <w:rFonts w:cs="Angsana New"/>
          <w:cs/>
        </w:rPr>
        <w:instrText>%</w:instrText>
      </w:r>
      <w:r w:rsidR="00013EFE">
        <w:instrText>B8</w:instrText>
      </w:r>
      <w:r w:rsidR="00013EFE">
        <w:rPr>
          <w:rFonts w:cs="Angsana New"/>
          <w:cs/>
        </w:rPr>
        <w:instrText>%</w:instrText>
      </w:r>
      <w:r w:rsidR="00013EFE">
        <w:instrText>99</w:instrText>
      </w:r>
      <w:r w:rsidR="00013EFE">
        <w:rPr>
          <w:rFonts w:cs="Angsana New"/>
          <w:cs/>
        </w:rPr>
        <w:instrText xml:space="preserve">" </w:instrText>
      </w:r>
      <w:r w:rsidR="00013EFE">
        <w:instrText xml:space="preserve">\h </w:instrText>
      </w:r>
      <w:r w:rsidR="00013EFE">
        <w:fldChar w:fldCharType="separate"/>
      </w:r>
      <w:r w:rsidRPr="00E77BCE">
        <w:rPr>
          <w:rFonts w:ascii="Cordia New" w:eastAsia="Cordia New" w:hAnsi="Cordia New" w:cs="Cordia New"/>
          <w:sz w:val="30"/>
          <w:szCs w:val="30"/>
        </w:rPr>
        <w:t>https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://</w:t>
      </w:r>
      <w:proofErr w:type="spellStart"/>
      <w:r w:rsidRPr="00E77BCE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E77BCE">
        <w:rPr>
          <w:rFonts w:ascii="Cordia New" w:eastAsia="Cordia New" w:hAnsi="Cordia New" w:cs="Cordia New"/>
          <w:sz w:val="30"/>
          <w:szCs w:val="30"/>
          <w:cs/>
        </w:rPr>
        <w:t>.</w:t>
      </w:r>
      <w:r w:rsidRPr="00E77BCE">
        <w:rPr>
          <w:rFonts w:ascii="Cordia New" w:eastAsia="Cordia New" w:hAnsi="Cordia New" w:cs="Cordia New"/>
          <w:sz w:val="30"/>
          <w:szCs w:val="30"/>
        </w:rPr>
        <w:t>com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/</w:t>
      </w:r>
      <w:r w:rsidRPr="00E77BCE">
        <w:rPr>
          <w:rFonts w:ascii="Cordia New" w:eastAsia="Cordia New" w:hAnsi="Cordia New" w:cs="Cordia New"/>
          <w:sz w:val="30"/>
          <w:szCs w:val="30"/>
        </w:rPr>
        <w:t>link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>/รวมหนี้ยั่งยืน</w:t>
      </w:r>
      <w:r w:rsidR="00013EFE">
        <w:rPr>
          <w:rFonts w:ascii="Cordia New" w:eastAsia="Cordia New" w:hAnsi="Cordia New" w:cs="Cordia New"/>
          <w:sz w:val="30"/>
          <w:szCs w:val="30"/>
        </w:rPr>
        <w:fldChar w:fldCharType="end"/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 </w:t>
      </w:r>
    </w:p>
    <w:p w:rsidR="00767B59" w:rsidRPr="00E77BCE" w:rsidRDefault="00E44C89" w:rsidP="00E77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E77BCE">
        <w:rPr>
          <w:rFonts w:ascii="Cordia New" w:eastAsia="Cordia New" w:hAnsi="Cordia New" w:cs="Cordia New"/>
          <w:sz w:val="30"/>
          <w:szCs w:val="30"/>
          <w:cs/>
        </w:rPr>
        <w:lastRenderedPageBreak/>
        <w:t>ธนาคารกรุงไทยให้ความสำคัญกับการแก้ไขปัญหาหนี้อย่างยั่งยืน  กู้เท่าที่จำเป็นและชำระคืนไหว ตามแนวทางการให้สินเชื่ออย่างรับผิดชอบและเป็นธรรม (</w:t>
      </w:r>
      <w:r w:rsidRPr="00E77BCE">
        <w:rPr>
          <w:rFonts w:ascii="Cordia New" w:eastAsia="Cordia New" w:hAnsi="Cordia New" w:cs="Cordia New"/>
          <w:sz w:val="30"/>
          <w:szCs w:val="30"/>
        </w:rPr>
        <w:t>Responsible Lending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) ของธนาคารแห่งประเทศไทย  ผู้ที่สนใจ สามารถขอคำแนะนำการแก้หนี้อย่างยั่งยืนได้ที่ธนาคารกรุงไทยทุกสาขา หรือ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Krungthai Contact Center 02 111 1111 </w:t>
      </w:r>
      <w:r w:rsidRPr="00E77BCE">
        <w:rPr>
          <w:rFonts w:ascii="Cordia New" w:eastAsia="Cordia New" w:hAnsi="Cordia New" w:cs="Cordia New"/>
          <w:sz w:val="30"/>
          <w:szCs w:val="30"/>
          <w:cs/>
        </w:rPr>
        <w:t xml:space="preserve">กด </w:t>
      </w:r>
      <w:r w:rsidRPr="00E77BCE">
        <w:rPr>
          <w:rFonts w:ascii="Cordia New" w:eastAsia="Cordia New" w:hAnsi="Cordia New" w:cs="Cordia New"/>
          <w:sz w:val="30"/>
          <w:szCs w:val="30"/>
        </w:rPr>
        <w:t xml:space="preserve">99 </w:t>
      </w:r>
    </w:p>
    <w:p w:rsidR="00767B59" w:rsidRPr="00E77BCE" w:rsidRDefault="00767B59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:rsidR="00767B59" w:rsidRDefault="00E44C89">
      <w:pPr>
        <w:spacing w:after="0"/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:rsidR="00767B59" w:rsidRDefault="00E44C89">
      <w:pPr>
        <w:spacing w:after="0"/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26 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p w:rsidR="00767B59" w:rsidRDefault="00767B59">
      <w:pPr>
        <w:jc w:val="both"/>
        <w:rPr>
          <w:sz w:val="30"/>
          <w:szCs w:val="30"/>
        </w:rPr>
      </w:pPr>
    </w:p>
    <w:sectPr w:rsidR="00767B59">
      <w:headerReference w:type="defaul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FE" w:rsidRDefault="00013EFE">
      <w:pPr>
        <w:spacing w:after="0" w:line="240" w:lineRule="auto"/>
      </w:pPr>
      <w:r>
        <w:separator/>
      </w:r>
    </w:p>
  </w:endnote>
  <w:endnote w:type="continuationSeparator" w:id="0">
    <w:p w:rsidR="00013EFE" w:rsidRDefault="0001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FE" w:rsidRDefault="00013EFE">
      <w:pPr>
        <w:spacing w:after="0" w:line="240" w:lineRule="auto"/>
      </w:pPr>
      <w:r>
        <w:separator/>
      </w:r>
    </w:p>
  </w:footnote>
  <w:footnote w:type="continuationSeparator" w:id="0">
    <w:p w:rsidR="00013EFE" w:rsidRDefault="0001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59" w:rsidRDefault="00767B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1C1D"/>
    <w:multiLevelType w:val="multilevel"/>
    <w:tmpl w:val="82C2B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59"/>
    <w:rsid w:val="00013EFE"/>
    <w:rsid w:val="00017628"/>
    <w:rsid w:val="000B2C5B"/>
    <w:rsid w:val="000D1AD9"/>
    <w:rsid w:val="001210DA"/>
    <w:rsid w:val="0012483C"/>
    <w:rsid w:val="00181154"/>
    <w:rsid w:val="001D44C4"/>
    <w:rsid w:val="002914B2"/>
    <w:rsid w:val="00402CFB"/>
    <w:rsid w:val="00426C06"/>
    <w:rsid w:val="004C46F0"/>
    <w:rsid w:val="004C6429"/>
    <w:rsid w:val="00501E18"/>
    <w:rsid w:val="00537F94"/>
    <w:rsid w:val="00627711"/>
    <w:rsid w:val="0067162B"/>
    <w:rsid w:val="00767B59"/>
    <w:rsid w:val="007833C9"/>
    <w:rsid w:val="007D220B"/>
    <w:rsid w:val="00813034"/>
    <w:rsid w:val="008C7358"/>
    <w:rsid w:val="00986322"/>
    <w:rsid w:val="009A0047"/>
    <w:rsid w:val="00A25F32"/>
    <w:rsid w:val="00AD0E13"/>
    <w:rsid w:val="00B228D1"/>
    <w:rsid w:val="00BA08B6"/>
    <w:rsid w:val="00BC797E"/>
    <w:rsid w:val="00C62617"/>
    <w:rsid w:val="00C75E76"/>
    <w:rsid w:val="00CA70E4"/>
    <w:rsid w:val="00CB31E1"/>
    <w:rsid w:val="00CB6CC1"/>
    <w:rsid w:val="00D274A2"/>
    <w:rsid w:val="00E0336E"/>
    <w:rsid w:val="00E44C89"/>
    <w:rsid w:val="00E535B1"/>
    <w:rsid w:val="00E77BCE"/>
    <w:rsid w:val="00E807B2"/>
    <w:rsid w:val="00EF747E"/>
    <w:rsid w:val="00F11FE5"/>
    <w:rsid w:val="00F5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391F4-E232-4C7F-9145-6B8F9BC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Chutharat Sema</cp:lastModifiedBy>
  <cp:revision>3</cp:revision>
  <cp:lastPrinted>2024-06-26T06:22:00Z</cp:lastPrinted>
  <dcterms:created xsi:type="dcterms:W3CDTF">2024-06-26T06:57:00Z</dcterms:created>
  <dcterms:modified xsi:type="dcterms:W3CDTF">2024-06-26T07:48:00Z</dcterms:modified>
</cp:coreProperties>
</file>