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A14EA" w14:textId="3D0965B1" w:rsidR="003F59B2" w:rsidRDefault="00BD41C3" w:rsidP="003F59B2">
      <w:pPr>
        <w:tabs>
          <w:tab w:val="left" w:pos="9335"/>
        </w:tabs>
        <w:ind w:right="35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</w:p>
    <w:p w14:paraId="75212DC5" w14:textId="77777777" w:rsidR="00AD3240" w:rsidRPr="00CD7192" w:rsidRDefault="00AD3240" w:rsidP="003F59B2">
      <w:pPr>
        <w:tabs>
          <w:tab w:val="left" w:pos="9335"/>
        </w:tabs>
        <w:ind w:right="357"/>
        <w:jc w:val="thaiDistribute"/>
        <w:rPr>
          <w:rFonts w:ascii="TH SarabunPSK" w:hAnsi="TH SarabunPSK" w:cs="TH SarabunPSK"/>
          <w:szCs w:val="24"/>
        </w:rPr>
      </w:pPr>
    </w:p>
    <w:p w14:paraId="53E94566" w14:textId="4DC86018" w:rsidR="00A97037" w:rsidRPr="00C232F0" w:rsidRDefault="00664ED3" w:rsidP="00A97037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C232F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ออมสิน</w:t>
      </w:r>
      <w:r w:rsidR="00DA1827" w:rsidRPr="00C232F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E8187A" w:rsidRPr="00C232F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จับมือ </w:t>
      </w:r>
      <w:proofErr w:type="spellStart"/>
      <w:r w:rsidR="00F05118" w:rsidRPr="00C232F0">
        <w:rPr>
          <w:rFonts w:ascii="TH SarabunPSK" w:hAnsi="TH SarabunPSK" w:cs="TH SarabunPSK"/>
          <w:b/>
          <w:bCs/>
          <w:spacing w:val="-4"/>
          <w:sz w:val="36"/>
          <w:szCs w:val="36"/>
        </w:rPr>
        <w:t>TIPl</w:t>
      </w:r>
      <w:r w:rsidR="0069495E" w:rsidRPr="00C232F0">
        <w:rPr>
          <w:rFonts w:ascii="TH SarabunPSK" w:hAnsi="TH SarabunPSK" w:cs="TH SarabunPSK"/>
          <w:b/>
          <w:bCs/>
          <w:spacing w:val="-4"/>
          <w:sz w:val="36"/>
          <w:szCs w:val="36"/>
        </w:rPr>
        <w:t>ife</w:t>
      </w:r>
      <w:proofErr w:type="spellEnd"/>
      <w:r w:rsidR="0069495E" w:rsidRPr="00C232F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DA1827" w:rsidRPr="00C232F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เปิดตัว</w:t>
      </w:r>
      <w:r w:rsidR="00CE128C" w:rsidRPr="00C232F0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บัตรเดบิต</w:t>
      </w:r>
      <w:r w:rsidR="00A97037" w:rsidRPr="00C232F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ออมสิน อุ่นใจ บัตรเดบิต</w:t>
      </w:r>
      <w:r w:rsidR="00CE128C" w:rsidRPr="00C232F0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ใบแรก</w:t>
      </w:r>
      <w:r w:rsidR="00B623EB" w:rsidRPr="00C232F0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ใบเดียวที่คุ้มครองชีวิต </w:t>
      </w:r>
    </w:p>
    <w:p w14:paraId="164BA87C" w14:textId="362E1DBF" w:rsidR="004911A7" w:rsidRPr="00C232F0" w:rsidRDefault="00205B7A" w:rsidP="00A97037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32F0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D53DFB" w:rsidRPr="00C232F0">
        <w:rPr>
          <w:rFonts w:ascii="TH SarabunPSK" w:hAnsi="TH SarabunPSK" w:cs="TH SarabunPSK" w:hint="cs"/>
          <w:b/>
          <w:bCs/>
          <w:sz w:val="36"/>
          <w:szCs w:val="36"/>
          <w:cs/>
        </w:rPr>
        <w:t>คนไทยอุ่นใจ</w:t>
      </w:r>
      <w:r w:rsidR="00A97037" w:rsidRPr="00C232F0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เข้าถึงประกันชีวิตเพียง 1,599 บาท แต่ได้รับความคุ้มครอง</w:t>
      </w:r>
      <w:r w:rsidR="00B623EB" w:rsidRPr="00C232F0">
        <w:rPr>
          <w:rFonts w:ascii="TH SarabunPSK" w:hAnsi="TH SarabunPSK" w:cs="TH SarabunPSK"/>
          <w:b/>
          <w:bCs/>
          <w:sz w:val="36"/>
          <w:szCs w:val="36"/>
          <w:cs/>
        </w:rPr>
        <w:t>สูงสุด 600</w:t>
      </w:r>
      <w:r w:rsidR="00B623EB" w:rsidRPr="00C232F0">
        <w:rPr>
          <w:rFonts w:ascii="TH SarabunPSK" w:hAnsi="TH SarabunPSK" w:cs="TH SarabunPSK"/>
          <w:b/>
          <w:bCs/>
          <w:sz w:val="36"/>
          <w:szCs w:val="36"/>
        </w:rPr>
        <w:t>,</w:t>
      </w:r>
      <w:r w:rsidR="00B623EB" w:rsidRPr="00C232F0">
        <w:rPr>
          <w:rFonts w:ascii="TH SarabunPSK" w:hAnsi="TH SarabunPSK" w:cs="TH SarabunPSK"/>
          <w:b/>
          <w:bCs/>
          <w:sz w:val="36"/>
          <w:szCs w:val="36"/>
          <w:cs/>
        </w:rPr>
        <w:t>000 บาท</w:t>
      </w:r>
      <w:r w:rsidR="00890CB1" w:rsidRPr="00C232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2DCEFD0" w14:textId="0C0D7F4C" w:rsidR="00664B69" w:rsidRPr="000C0EBF" w:rsidRDefault="00DF044F" w:rsidP="00382245">
      <w:pPr>
        <w:pStyle w:val="NormalWeb"/>
        <w:shd w:val="clear" w:color="auto" w:fill="FDFDFD"/>
        <w:spacing w:before="360" w:beforeAutospacing="0" w:after="0" w:afterAutospacing="0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0C0E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1827" w:rsidRPr="000C0EBF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>นางสาวนพวรรณ รัตนเวคิน</w:t>
      </w:r>
      <w:r w:rsidR="00DA1827" w:rsidRPr="000C0EBF">
        <w:rPr>
          <w:rFonts w:ascii="TH SarabunPSK" w:hAnsi="TH SarabunPSK" w:cs="TH SarabunPSK" w:hint="cs"/>
          <w:b/>
          <w:bCs/>
          <w:spacing w:val="6"/>
          <w:sz w:val="30"/>
          <w:szCs w:val="30"/>
          <w:cs/>
        </w:rPr>
        <w:t xml:space="preserve"> </w:t>
      </w:r>
      <w:r w:rsidR="00DA1827" w:rsidRPr="000C0EBF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>รองผู้อำนวยการธนาคารออมสิน</w:t>
      </w:r>
      <w:r w:rsidR="00DA1827" w:rsidRPr="000C0EBF">
        <w:rPr>
          <w:rFonts w:ascii="TH SarabunPSK" w:hAnsi="TH SarabunPSK" w:cs="TH SarabunPSK" w:hint="cs"/>
          <w:b/>
          <w:bCs/>
          <w:spacing w:val="6"/>
          <w:sz w:val="30"/>
          <w:szCs w:val="30"/>
          <w:cs/>
        </w:rPr>
        <w:t xml:space="preserve"> </w:t>
      </w:r>
      <w:r w:rsidR="00DA1827" w:rsidRPr="000C0EBF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>กลุ่มลูกค้าบุคคล</w:t>
      </w:r>
      <w:r w:rsidR="003C52AA" w:rsidRPr="000C0EBF">
        <w:rPr>
          <w:rFonts w:ascii="TH SarabunPSK" w:hAnsi="TH SarabunPSK" w:cs="TH SarabunPSK" w:hint="cs"/>
          <w:b/>
          <w:bCs/>
          <w:spacing w:val="6"/>
          <w:sz w:val="30"/>
          <w:szCs w:val="30"/>
          <w:cs/>
        </w:rPr>
        <w:t xml:space="preserve"> </w:t>
      </w:r>
      <w:r w:rsidR="00292CE4" w:rsidRPr="000C0EBF">
        <w:rPr>
          <w:rFonts w:ascii="TH SarabunPSK" w:hAnsi="TH SarabunPSK" w:cs="TH SarabunPSK" w:hint="cs"/>
          <w:spacing w:val="6"/>
          <w:sz w:val="30"/>
          <w:szCs w:val="30"/>
          <w:cs/>
        </w:rPr>
        <w:t>เปิดเผยว่า</w:t>
      </w:r>
      <w:r w:rsidR="00292CE4" w:rsidRPr="000C0EBF">
        <w:rPr>
          <w:rFonts w:ascii="TH SarabunPSK" w:hAnsi="TH SarabunPSK" w:cs="TH SarabunPSK" w:hint="cs"/>
          <w:b/>
          <w:bCs/>
          <w:spacing w:val="6"/>
          <w:sz w:val="30"/>
          <w:szCs w:val="30"/>
          <w:cs/>
        </w:rPr>
        <w:t xml:space="preserve"> </w:t>
      </w:r>
      <w:r w:rsidR="005757A0" w:rsidRPr="000C0EBF">
        <w:rPr>
          <w:rFonts w:ascii="TH SarabunPSK" w:hAnsi="TH SarabunPSK" w:cs="TH SarabunPSK" w:hint="cs"/>
          <w:spacing w:val="6"/>
          <w:sz w:val="30"/>
          <w:szCs w:val="30"/>
          <w:cs/>
        </w:rPr>
        <w:t>ธนาคาร</w:t>
      </w:r>
      <w:r w:rsidR="00527EEC" w:rsidRPr="000C0EBF">
        <w:rPr>
          <w:rFonts w:ascii="TH SarabunPSK" w:hAnsi="TH SarabunPSK" w:cs="TH SarabunPSK" w:hint="cs"/>
          <w:spacing w:val="6"/>
          <w:sz w:val="30"/>
          <w:szCs w:val="30"/>
          <w:cs/>
        </w:rPr>
        <w:t>ออมสิน</w:t>
      </w:r>
      <w:r w:rsidR="00452A73" w:rsidRPr="000C0EBF">
        <w:rPr>
          <w:rFonts w:ascii="TH SarabunPSK" w:hAnsi="TH SarabunPSK" w:cs="TH SarabunPSK" w:hint="cs"/>
          <w:sz w:val="30"/>
          <w:szCs w:val="30"/>
          <w:cs/>
        </w:rPr>
        <w:t xml:space="preserve"> ภายใต้ภารกิจธนาคารเพื่อสังคม</w:t>
      </w:r>
      <w:r w:rsidR="00527EEC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82245" w:rsidRPr="000C0EBF">
        <w:rPr>
          <w:rFonts w:ascii="TH SarabunPSK" w:hAnsi="TH SarabunPSK" w:cs="TH SarabunPSK" w:hint="cs"/>
          <w:sz w:val="30"/>
          <w:szCs w:val="30"/>
          <w:cs/>
        </w:rPr>
        <w:t>มีเป้าหมายดำเนินงานเพื่อ</w:t>
      </w:r>
      <w:r w:rsidR="00924382" w:rsidRPr="000C0EBF">
        <w:rPr>
          <w:rFonts w:ascii="TH SarabunPSK" w:hAnsi="TH SarabunPSK" w:cs="TH SarabunPSK" w:hint="cs"/>
          <w:sz w:val="30"/>
          <w:szCs w:val="30"/>
          <w:cs/>
        </w:rPr>
        <w:t>สร้างผลกระทบเชิงบวก</w:t>
      </w:r>
      <w:r w:rsidR="000A2BD2" w:rsidRPr="000C0EBF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306F1" w:rsidRPr="000C0EBF">
        <w:rPr>
          <w:rFonts w:ascii="TH SarabunPSK" w:hAnsi="TH SarabunPSK" w:cs="TH SarabunPSK" w:hint="cs"/>
          <w:sz w:val="30"/>
          <w:szCs w:val="30"/>
          <w:cs/>
        </w:rPr>
        <w:t>ส่งเสริม</w:t>
      </w:r>
      <w:r w:rsidR="000A2BD2" w:rsidRPr="000C0EBF">
        <w:rPr>
          <w:rFonts w:ascii="TH SarabunPSK" w:hAnsi="TH SarabunPSK" w:cs="TH SarabunPSK" w:hint="cs"/>
          <w:sz w:val="30"/>
          <w:szCs w:val="30"/>
          <w:cs/>
        </w:rPr>
        <w:t>คุณภาพชีวิตที่ดี</w:t>
      </w:r>
      <w:r w:rsidR="003306F1" w:rsidRPr="000C0EBF">
        <w:rPr>
          <w:rFonts w:ascii="TH SarabunPSK" w:hAnsi="TH SarabunPSK" w:cs="TH SarabunPSK" w:hint="cs"/>
          <w:sz w:val="30"/>
          <w:szCs w:val="30"/>
          <w:cs/>
        </w:rPr>
        <w:t>ให้กับประชาชน</w:t>
      </w:r>
      <w:r w:rsidR="00321B41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82245" w:rsidRPr="000C0EBF">
        <w:rPr>
          <w:rFonts w:ascii="TH SarabunPSK" w:hAnsi="TH SarabunPSK" w:cs="TH SarabunPSK" w:hint="cs"/>
          <w:sz w:val="30"/>
          <w:szCs w:val="30"/>
          <w:cs/>
        </w:rPr>
        <w:t>การนำเสนอผลิตภัณฑ์บริการหรือโครงการต่างๆ คำนึงถึงโอกาสในการเข้าถึงบริการของลูกค้าประชาชน</w:t>
      </w:r>
      <w:r w:rsidR="00205B7A" w:rsidRPr="000C0EBF">
        <w:rPr>
          <w:rFonts w:ascii="TH SarabunPSK" w:hAnsi="TH SarabunPSK" w:cs="TH SarabunPSK" w:hint="cs"/>
          <w:sz w:val="30"/>
          <w:szCs w:val="30"/>
          <w:cs/>
        </w:rPr>
        <w:t>ทุกกลุ่ม</w:t>
      </w:r>
      <w:r w:rsidR="00382245" w:rsidRPr="000C0EBF">
        <w:rPr>
          <w:rFonts w:ascii="TH SarabunPSK" w:hAnsi="TH SarabunPSK" w:cs="TH SarabunPSK" w:hint="cs"/>
          <w:sz w:val="30"/>
          <w:szCs w:val="30"/>
          <w:cs/>
        </w:rPr>
        <w:t>อย่างเท่าเทียม ล่าสุดธนาคารออมสิน</w:t>
      </w:r>
      <w:r w:rsidR="00534BFB" w:rsidRPr="000C0EBF">
        <w:rPr>
          <w:rFonts w:ascii="TH SarabunPSK" w:hAnsi="TH SarabunPSK" w:cs="TH SarabunPSK" w:hint="cs"/>
          <w:sz w:val="30"/>
          <w:szCs w:val="30"/>
          <w:cs/>
        </w:rPr>
        <w:t xml:space="preserve">ได้ร่วมกับ </w:t>
      </w:r>
      <w:r w:rsidR="004C3C8B" w:rsidRPr="000C0EBF">
        <w:rPr>
          <w:rFonts w:ascii="TH SarabunPSK" w:hAnsi="TH SarabunPSK" w:cs="TH SarabunPSK"/>
          <w:sz w:val="30"/>
          <w:szCs w:val="30"/>
          <w:cs/>
        </w:rPr>
        <w:t>บริษัท ทิพยประกัน</w:t>
      </w:r>
      <w:r w:rsidR="00710505" w:rsidRPr="000C0EBF">
        <w:rPr>
          <w:rFonts w:ascii="TH SarabunPSK" w:hAnsi="TH SarabunPSK" w:cs="TH SarabunPSK"/>
          <w:sz w:val="30"/>
          <w:szCs w:val="30"/>
          <w:cs/>
        </w:rPr>
        <w:t xml:space="preserve">ชีวิต จำกัด (มหาชน) หรือ </w:t>
      </w:r>
      <w:proofErr w:type="spellStart"/>
      <w:r w:rsidR="00710505" w:rsidRPr="000C0EBF">
        <w:rPr>
          <w:rFonts w:ascii="TH SarabunPSK" w:hAnsi="TH SarabunPSK" w:cs="TH SarabunPSK"/>
          <w:sz w:val="30"/>
          <w:szCs w:val="30"/>
        </w:rPr>
        <w:t>TIPlife</w:t>
      </w:r>
      <w:proofErr w:type="spellEnd"/>
      <w:r w:rsidR="00710505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68D5" w:rsidRPr="000C0EBF">
        <w:rPr>
          <w:rFonts w:ascii="TH SarabunPSK" w:hAnsi="TH SarabunPSK" w:cs="TH SarabunPSK" w:hint="cs"/>
          <w:sz w:val="30"/>
          <w:szCs w:val="30"/>
          <w:cs/>
        </w:rPr>
        <w:t xml:space="preserve">หนึ่งในพันธมิตรของธนาคารออมสิน </w:t>
      </w:r>
      <w:r w:rsidR="00EB1387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เปิดตัว</w:t>
      </w:r>
      <w:r w:rsidR="00181D38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EB1387" w:rsidRPr="008E5397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บัตรเดบิต</w:t>
      </w:r>
      <w:r w:rsidR="004A2355" w:rsidRPr="008E5397">
        <w:rPr>
          <w:rFonts w:ascii="TH SarabunPSK" w:hAnsi="TH SarabunPSK" w:cs="TH SarabunPSK"/>
          <w:b/>
          <w:bCs/>
          <w:spacing w:val="10"/>
          <w:sz w:val="30"/>
          <w:szCs w:val="30"/>
        </w:rPr>
        <w:t xml:space="preserve"> </w:t>
      </w:r>
      <w:r w:rsidR="00EB1387" w:rsidRPr="008E5397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ออมสิน อุ่นใจ</w:t>
      </w:r>
      <w:r w:rsidR="00EB1387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B60555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บัตรเดบิต</w:t>
      </w:r>
      <w:r w:rsidR="00C63FAF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ใบแรก</w:t>
      </w:r>
      <w:r w:rsidR="003160A9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ใบเดียวที่คุ้มครอง</w:t>
      </w:r>
      <w:r w:rsidR="00346251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ชีวิต </w:t>
      </w:r>
      <w:r w:rsidR="00AC3774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ซึ่งนอกจากตอบสนอง</w:t>
      </w:r>
      <w:r w:rsidR="00F810FE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ไลฟ์สไตล์</w:t>
      </w:r>
      <w:r w:rsidR="00AC3774" w:rsidRPr="008E5397">
        <w:rPr>
          <w:rFonts w:ascii="TH SarabunPSK" w:hAnsi="TH SarabunPSK" w:cs="TH SarabunPSK" w:hint="cs"/>
          <w:spacing w:val="10"/>
          <w:sz w:val="30"/>
          <w:szCs w:val="30"/>
          <w:cs/>
        </w:rPr>
        <w:t>การใช้จ่าย</w:t>
      </w:r>
      <w:r w:rsidR="00AC3774" w:rsidRPr="00B967C8">
        <w:rPr>
          <w:rFonts w:ascii="TH SarabunPSK" w:hAnsi="TH SarabunPSK" w:cs="TH SarabunPSK" w:hint="cs"/>
          <w:sz w:val="30"/>
          <w:szCs w:val="30"/>
          <w:cs/>
        </w:rPr>
        <w:t>แบบ</w:t>
      </w:r>
      <w:r w:rsidR="00AC3774" w:rsidRPr="00B967C8">
        <w:rPr>
          <w:rFonts w:ascii="TH SarabunPSK" w:hAnsi="TH SarabunPSK" w:cs="TH SarabunPSK"/>
          <w:sz w:val="30"/>
          <w:szCs w:val="30"/>
          <w:cs/>
        </w:rPr>
        <w:t>สังคมไร้เงินสด (</w:t>
      </w:r>
      <w:r w:rsidR="00AC3774" w:rsidRPr="00B967C8">
        <w:rPr>
          <w:rFonts w:ascii="TH SarabunPSK" w:hAnsi="TH SarabunPSK" w:cs="TH SarabunPSK"/>
          <w:sz w:val="30"/>
          <w:szCs w:val="30"/>
        </w:rPr>
        <w:t>Cashless Society)</w:t>
      </w:r>
      <w:r w:rsidR="00AC3774" w:rsidRPr="00B967C8">
        <w:rPr>
          <w:rFonts w:ascii="TH SarabunPSK" w:hAnsi="TH SarabunPSK" w:cs="TH SarabunPSK" w:hint="cs"/>
          <w:sz w:val="30"/>
          <w:szCs w:val="30"/>
          <w:cs/>
        </w:rPr>
        <w:t xml:space="preserve"> ที่มีความปลอดภัย</w:t>
      </w:r>
      <w:r w:rsidR="00192573" w:rsidRPr="00B967C8">
        <w:rPr>
          <w:rFonts w:ascii="TH SarabunPSK" w:hAnsi="TH SarabunPSK" w:cs="TH SarabunPSK" w:hint="cs"/>
          <w:sz w:val="30"/>
          <w:szCs w:val="30"/>
          <w:cs/>
        </w:rPr>
        <w:t>ในการทำธุรกรรม</w:t>
      </w:r>
      <w:r w:rsidR="00073AF0" w:rsidRPr="00B967C8">
        <w:rPr>
          <w:rFonts w:ascii="TH SarabunPSK" w:hAnsi="TH SarabunPSK" w:cs="TH SarabunPSK" w:hint="cs"/>
          <w:sz w:val="30"/>
          <w:szCs w:val="30"/>
          <w:cs/>
        </w:rPr>
        <w:t>แล้ว</w:t>
      </w:r>
      <w:r w:rsidR="00F810FE" w:rsidRPr="00B967C8">
        <w:rPr>
          <w:rFonts w:ascii="TH SarabunPSK" w:hAnsi="TH SarabunPSK" w:cs="TH SarabunPSK" w:hint="cs"/>
          <w:sz w:val="30"/>
          <w:szCs w:val="30"/>
          <w:cs/>
        </w:rPr>
        <w:t xml:space="preserve"> ยังได้รับ</w:t>
      </w:r>
      <w:r w:rsidR="000E49A0" w:rsidRPr="00B967C8">
        <w:rPr>
          <w:rFonts w:ascii="TH SarabunPSK" w:hAnsi="TH SarabunPSK" w:cs="TH SarabunPSK" w:hint="cs"/>
          <w:sz w:val="30"/>
          <w:szCs w:val="30"/>
          <w:cs/>
        </w:rPr>
        <w:t>สิทธิประโยชน์ด้าน</w:t>
      </w:r>
      <w:r w:rsidR="00F810FE" w:rsidRPr="00B967C8">
        <w:rPr>
          <w:rFonts w:ascii="TH SarabunPSK" w:hAnsi="TH SarabunPSK" w:cs="TH SarabunPSK" w:hint="cs"/>
          <w:sz w:val="30"/>
          <w:szCs w:val="30"/>
          <w:cs/>
        </w:rPr>
        <w:t>ความคุ้มครอง</w:t>
      </w:r>
      <w:r w:rsidR="0029310E" w:rsidRPr="00B967C8">
        <w:rPr>
          <w:rFonts w:ascii="TH SarabunPSK" w:hAnsi="TH SarabunPSK" w:cs="TH SarabunPSK" w:hint="cs"/>
          <w:sz w:val="30"/>
          <w:szCs w:val="30"/>
          <w:cs/>
        </w:rPr>
        <w:t>ชีวิต</w:t>
      </w:r>
      <w:r w:rsidR="00A76F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2573" w:rsidRPr="000C0EBF">
        <w:rPr>
          <w:rFonts w:ascii="TH SarabunPSK" w:hAnsi="TH SarabunPSK" w:cs="TH SarabunPSK" w:hint="cs"/>
          <w:sz w:val="30"/>
          <w:szCs w:val="30"/>
          <w:cs/>
        </w:rPr>
        <w:t>ที่มากกว่าบัตรเดบิตที่มีความคุ้มครองเฉพาะกรณีอุบัติเหตุใน</w:t>
      </w:r>
      <w:r w:rsidR="0004308D" w:rsidRPr="000C0EBF">
        <w:rPr>
          <w:rFonts w:ascii="TH SarabunPSK" w:hAnsi="TH SarabunPSK" w:cs="TH SarabunPSK" w:hint="cs"/>
          <w:sz w:val="30"/>
          <w:szCs w:val="30"/>
          <w:cs/>
        </w:rPr>
        <w:t>ตลาด</w:t>
      </w:r>
      <w:r w:rsidR="00192573" w:rsidRPr="000C0EBF">
        <w:rPr>
          <w:rFonts w:ascii="TH SarabunPSK" w:hAnsi="TH SarabunPSK" w:cs="TH SarabunPSK" w:hint="cs"/>
          <w:sz w:val="30"/>
          <w:szCs w:val="30"/>
          <w:cs/>
        </w:rPr>
        <w:t>ปัจจุบัน</w:t>
      </w:r>
      <w:r w:rsidR="00A8198E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22FE0" w:rsidRPr="000C0EBF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F3147F" w:rsidRPr="000C0EBF">
        <w:rPr>
          <w:rFonts w:ascii="TH SarabunPSK" w:hAnsi="TH SarabunPSK" w:cs="TH SarabunPSK" w:hint="cs"/>
          <w:sz w:val="30"/>
          <w:szCs w:val="30"/>
          <w:cs/>
        </w:rPr>
        <w:t>คุ้มครองจาก</w:t>
      </w:r>
      <w:r w:rsidR="00154F5D" w:rsidRPr="000C0EBF">
        <w:rPr>
          <w:rFonts w:ascii="TH SarabunPSK" w:hAnsi="TH SarabunPSK" w:cs="TH SarabunPSK" w:hint="cs"/>
          <w:sz w:val="30"/>
          <w:szCs w:val="30"/>
          <w:cs/>
        </w:rPr>
        <w:t>การเสีย</w:t>
      </w:r>
      <w:r w:rsidR="00666419" w:rsidRPr="000C0EBF">
        <w:rPr>
          <w:rFonts w:ascii="TH SarabunPSK" w:hAnsi="TH SarabunPSK" w:cs="TH SarabunPSK" w:hint="cs"/>
          <w:sz w:val="30"/>
          <w:szCs w:val="30"/>
          <w:cs/>
        </w:rPr>
        <w:t>ชีวิต</w:t>
      </w:r>
      <w:r w:rsidR="00154F5D" w:rsidRPr="000C0EBF">
        <w:rPr>
          <w:rFonts w:ascii="TH SarabunPSK" w:hAnsi="TH SarabunPSK" w:cs="TH SarabunPSK" w:hint="cs"/>
          <w:sz w:val="30"/>
          <w:szCs w:val="30"/>
          <w:cs/>
        </w:rPr>
        <w:t>ทุกกรณี</w:t>
      </w:r>
      <w:r w:rsidR="00905D58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3A1B" w:rsidRPr="000C0EBF">
        <w:rPr>
          <w:rFonts w:ascii="TH SarabunPSK" w:hAnsi="TH SarabunPSK" w:cs="TH SarabunPSK" w:hint="cs"/>
          <w:sz w:val="30"/>
          <w:szCs w:val="30"/>
          <w:cs/>
        </w:rPr>
        <w:t xml:space="preserve">ตลอด 24 ชั่วโมง </w:t>
      </w:r>
      <w:r w:rsidR="00905D58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ทุกสถานที่ทั่วโลก</w:t>
      </w:r>
      <w:r w:rsidR="00154F5D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ครอบคลุมการ</w:t>
      </w:r>
      <w:r w:rsidR="003160A9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เ</w:t>
      </w:r>
      <w:r w:rsidR="004D2BEC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สียชีวิตจากการ</w:t>
      </w:r>
      <w:r w:rsidR="003160A9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เจ็บป่วย</w:t>
      </w:r>
      <w:r w:rsidR="00AD7034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อุบัติเหตุ</w:t>
      </w:r>
      <w:r w:rsidR="0081467F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ทั่วไป</w:t>
      </w:r>
      <w:r w:rsidR="003160A9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และอุบัติเหตุสาธารณภัย</w:t>
      </w:r>
      <w:r w:rsidR="001B23B7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A73326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รวม</w:t>
      </w:r>
      <w:r w:rsidR="00D10886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>สูง</w:t>
      </w:r>
      <w:r w:rsidR="00F04858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สุด </w:t>
      </w:r>
      <w:r w:rsidR="00D10886" w:rsidRPr="00B830D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600,000 บาท </w:t>
      </w:r>
      <w:r w:rsidR="00BA1E2A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ตอบโจทย์</w:t>
      </w:r>
      <w:r w:rsidR="0065389C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ลูกค้า</w:t>
      </w:r>
      <w:r w:rsidR="004B44DB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ทุกกลุ่ม</w:t>
      </w:r>
      <w:r w:rsidR="000F4AE8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ทุกวัย</w:t>
      </w:r>
      <w:r w:rsidR="004B44DB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ทั้ง</w:t>
      </w:r>
      <w:r w:rsidR="0065389C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วัยทำงาน</w:t>
      </w:r>
      <w:r w:rsidR="00BC774A" w:rsidRPr="00690CAB">
        <w:rPr>
          <w:rFonts w:ascii="TH SarabunPSK" w:hAnsi="TH SarabunPSK" w:cs="TH SarabunPSK"/>
          <w:spacing w:val="6"/>
          <w:sz w:val="30"/>
          <w:szCs w:val="30"/>
          <w:cs/>
        </w:rPr>
        <w:t xml:space="preserve"> </w:t>
      </w:r>
      <w:r w:rsidR="000F4AE8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และผู้สูง</w:t>
      </w:r>
      <w:r w:rsidR="00CE323E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วัย</w:t>
      </w:r>
      <w:r w:rsidR="006703F3" w:rsidRPr="00690CAB">
        <w:rPr>
          <w:rFonts w:ascii="TH SarabunPSK" w:hAnsi="TH SarabunPSK" w:cs="TH SarabunPSK"/>
          <w:spacing w:val="6"/>
          <w:sz w:val="30"/>
          <w:szCs w:val="30"/>
          <w:cs/>
        </w:rPr>
        <w:t>ที่ไม่สามารถท</w:t>
      </w:r>
      <w:r w:rsidR="0082154F" w:rsidRPr="00690CAB">
        <w:rPr>
          <w:rFonts w:ascii="TH SarabunPSK" w:hAnsi="TH SarabunPSK" w:cs="TH SarabunPSK"/>
          <w:spacing w:val="6"/>
          <w:sz w:val="30"/>
          <w:szCs w:val="30"/>
          <w:cs/>
        </w:rPr>
        <w:t>ำประกันชีวิตกับบริษัทประกันอื่น</w:t>
      </w:r>
      <w:r w:rsidR="006703F3" w:rsidRPr="00690CAB">
        <w:rPr>
          <w:rFonts w:ascii="TH SarabunPSK" w:hAnsi="TH SarabunPSK" w:cs="TH SarabunPSK"/>
          <w:spacing w:val="6"/>
          <w:sz w:val="30"/>
          <w:szCs w:val="30"/>
          <w:cs/>
        </w:rPr>
        <w:t>ๆ ได้</w:t>
      </w:r>
      <w:r w:rsidR="006703F3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164204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แต่</w:t>
      </w:r>
      <w:r w:rsidR="00066BAC" w:rsidRPr="00690CAB">
        <w:rPr>
          <w:rFonts w:ascii="TH SarabunPSK" w:hAnsi="TH SarabunPSK" w:cs="TH SarabunPSK" w:hint="cs"/>
          <w:spacing w:val="6"/>
          <w:sz w:val="30"/>
          <w:szCs w:val="30"/>
          <w:cs/>
        </w:rPr>
        <w:t>ต้องการ</w:t>
      </w:r>
      <w:r w:rsidR="00EB5DC1" w:rsidRPr="000C0EBF">
        <w:rPr>
          <w:rFonts w:ascii="TH SarabunPSK" w:hAnsi="TH SarabunPSK" w:cs="TH SarabunPSK" w:hint="cs"/>
          <w:sz w:val="30"/>
          <w:szCs w:val="30"/>
          <w:cs/>
        </w:rPr>
        <w:t>เพิ่ม</w:t>
      </w:r>
      <w:r w:rsidR="00066BAC" w:rsidRPr="000C0EBF">
        <w:rPr>
          <w:rFonts w:ascii="TH SarabunPSK" w:hAnsi="TH SarabunPSK" w:cs="TH SarabunPSK" w:hint="cs"/>
          <w:sz w:val="30"/>
          <w:szCs w:val="30"/>
          <w:cs/>
        </w:rPr>
        <w:t>ความอุ่นใจ</w:t>
      </w:r>
      <w:r w:rsidR="00F20A6D" w:rsidRPr="000C0EBF">
        <w:rPr>
          <w:rFonts w:ascii="TH SarabunPSK" w:hAnsi="TH SarabunPSK" w:cs="TH SarabunPSK" w:hint="cs"/>
          <w:sz w:val="30"/>
          <w:szCs w:val="30"/>
          <w:cs/>
        </w:rPr>
        <w:t>ในการใช้ชีวิต</w:t>
      </w:r>
      <w:r w:rsidR="0080369A" w:rsidRPr="000C0EBF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5E1368" w:rsidRPr="000C0EBF">
        <w:rPr>
          <w:rFonts w:ascii="TH SarabunPSK" w:hAnsi="TH SarabunPSK" w:cs="TH SarabunPSK"/>
          <w:sz w:val="30"/>
          <w:szCs w:val="30"/>
          <w:cs/>
        </w:rPr>
        <w:t>ความไม่แน่นอน</w:t>
      </w:r>
      <w:r w:rsidR="00991C71" w:rsidRPr="000C0EBF">
        <w:rPr>
          <w:rFonts w:ascii="TH SarabunPSK" w:hAnsi="TH SarabunPSK" w:cs="TH SarabunPSK" w:hint="cs"/>
          <w:sz w:val="30"/>
          <w:szCs w:val="30"/>
          <w:cs/>
        </w:rPr>
        <w:t>ที่จะเกิดขึ้น</w:t>
      </w:r>
      <w:r w:rsidR="00991C71" w:rsidRPr="000C0EBF">
        <w:rPr>
          <w:rFonts w:ascii="TH SarabunPSK" w:hAnsi="TH SarabunPSK" w:cs="TH SarabunPSK"/>
          <w:sz w:val="30"/>
          <w:szCs w:val="30"/>
          <w:cs/>
        </w:rPr>
        <w:t>กับ</w:t>
      </w:r>
      <w:r w:rsidR="005E1368" w:rsidRPr="000C0EBF">
        <w:rPr>
          <w:rFonts w:ascii="TH SarabunPSK" w:hAnsi="TH SarabunPSK" w:cs="TH SarabunPSK"/>
          <w:sz w:val="30"/>
          <w:szCs w:val="30"/>
          <w:cs/>
        </w:rPr>
        <w:t>ชีวิต</w:t>
      </w:r>
      <w:r w:rsidR="004A78E9" w:rsidRPr="000C0EBF">
        <w:rPr>
          <w:rFonts w:ascii="TH SarabunPSK" w:hAnsi="TH SarabunPSK" w:cs="TH SarabunPSK" w:hint="cs"/>
          <w:sz w:val="30"/>
          <w:szCs w:val="30"/>
          <w:cs/>
        </w:rPr>
        <w:t>ของตัวเองและ</w:t>
      </w:r>
      <w:r w:rsidR="00D22D25" w:rsidRPr="000C0EBF">
        <w:rPr>
          <w:rFonts w:ascii="TH SarabunPSK" w:hAnsi="TH SarabunPSK" w:cs="TH SarabunPSK" w:hint="cs"/>
          <w:sz w:val="30"/>
          <w:szCs w:val="30"/>
          <w:cs/>
        </w:rPr>
        <w:t>ครอบครัว</w:t>
      </w:r>
      <w:r w:rsidR="00664B69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329BB83" w14:textId="61DA2A5B" w:rsidR="0078294B" w:rsidRPr="000C0EBF" w:rsidRDefault="00813951" w:rsidP="00073AF0">
      <w:pPr>
        <w:pStyle w:val="NormalWeb"/>
        <w:shd w:val="clear" w:color="auto" w:fill="FDFDFD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5F59BB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บัตรเดบิต</w:t>
      </w:r>
      <w:r w:rsidR="004A2355" w:rsidRPr="005F59BB">
        <w:rPr>
          <w:rFonts w:ascii="TH SarabunPSK" w:hAnsi="TH SarabunPSK" w:cs="TH SarabunPSK"/>
          <w:b/>
          <w:bCs/>
          <w:spacing w:val="10"/>
          <w:sz w:val="30"/>
          <w:szCs w:val="30"/>
        </w:rPr>
        <w:t xml:space="preserve"> </w:t>
      </w:r>
      <w:r w:rsidR="00F0582E" w:rsidRPr="005F59BB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ออมสิน อุ่นใจ</w:t>
      </w:r>
      <w:r w:rsidR="00F0582E" w:rsidRPr="005F59BB">
        <w:rPr>
          <w:rFonts w:ascii="TH SarabunPSK" w:hAnsi="TH SarabunPSK" w:cs="TH SarabunPSK"/>
          <w:spacing w:val="10"/>
          <w:sz w:val="30"/>
          <w:szCs w:val="30"/>
          <w:cs/>
        </w:rPr>
        <w:t xml:space="preserve"> </w:t>
      </w:r>
      <w:r w:rsidR="00A5135D" w:rsidRPr="005F59BB">
        <w:rPr>
          <w:rFonts w:ascii="TH SarabunPSK" w:hAnsi="TH SarabunPSK" w:cs="TH SarabunPSK" w:hint="cs"/>
          <w:spacing w:val="10"/>
          <w:sz w:val="30"/>
          <w:szCs w:val="30"/>
          <w:cs/>
        </w:rPr>
        <w:t>เป็นบัตรเดบิต</w:t>
      </w:r>
      <w:r w:rsidR="00073AF0" w:rsidRPr="005F59BB">
        <w:rPr>
          <w:rFonts w:ascii="TH SarabunPSK" w:hAnsi="TH SarabunPSK" w:cs="TH SarabunPSK" w:hint="cs"/>
          <w:spacing w:val="10"/>
          <w:sz w:val="30"/>
          <w:szCs w:val="30"/>
          <w:cs/>
        </w:rPr>
        <w:t>ที่มาพร้อม</w:t>
      </w:r>
      <w:r w:rsidR="003B67DA" w:rsidRPr="005F59BB">
        <w:rPr>
          <w:rFonts w:ascii="TH SarabunPSK" w:hAnsi="TH SarabunPSK" w:cs="TH SarabunPSK" w:hint="cs"/>
          <w:spacing w:val="10"/>
          <w:sz w:val="30"/>
          <w:szCs w:val="30"/>
          <w:cs/>
        </w:rPr>
        <w:t>กับ</w:t>
      </w:r>
      <w:r w:rsidR="00073AF0" w:rsidRPr="005F59BB">
        <w:rPr>
          <w:rFonts w:ascii="TH SarabunPSK" w:hAnsi="TH SarabunPSK" w:cs="TH SarabunPSK" w:hint="cs"/>
          <w:spacing w:val="10"/>
          <w:sz w:val="30"/>
          <w:szCs w:val="30"/>
          <w:cs/>
        </w:rPr>
        <w:t>บริการเพิ่มความคุ้มครองให้กับผู้ถือบัตร โดยจะได้รับ</w:t>
      </w:r>
      <w:r w:rsidR="00073AF0" w:rsidRPr="000C0EBF">
        <w:rPr>
          <w:rFonts w:ascii="TH SarabunPSK" w:hAnsi="TH SarabunPSK" w:cs="TH SarabunPSK" w:hint="cs"/>
          <w:sz w:val="30"/>
          <w:szCs w:val="30"/>
          <w:cs/>
        </w:rPr>
        <w:t>สิทธิประโยชน์</w:t>
      </w:r>
      <w:r w:rsidR="000A7E5B" w:rsidRPr="000C0EBF">
        <w:rPr>
          <w:rFonts w:ascii="TH SarabunPSK" w:hAnsi="TH SarabunPSK" w:cs="TH SarabunPSK" w:hint="cs"/>
          <w:sz w:val="30"/>
          <w:szCs w:val="30"/>
          <w:cs/>
        </w:rPr>
        <w:t>คุ้มค่าเมื่อเทียบกับ</w:t>
      </w:r>
      <w:r w:rsidR="00073AF0" w:rsidRPr="000C0EBF">
        <w:rPr>
          <w:rFonts w:ascii="TH SarabunPSK" w:hAnsi="TH SarabunPSK" w:cs="TH SarabunPSK" w:hint="cs"/>
          <w:sz w:val="30"/>
          <w:szCs w:val="30"/>
          <w:cs/>
        </w:rPr>
        <w:t>บัตรเดบิตแบบมีประกันอื่น</w:t>
      </w:r>
      <w:r w:rsidR="0032391A" w:rsidRPr="000C0EBF">
        <w:rPr>
          <w:rFonts w:ascii="TH SarabunPSK" w:hAnsi="TH SarabunPSK" w:cs="TH SarabunPSK" w:hint="cs"/>
          <w:sz w:val="30"/>
          <w:szCs w:val="30"/>
          <w:cs/>
        </w:rPr>
        <w:t xml:space="preserve">ๆ </w:t>
      </w:r>
      <w:r w:rsidR="00073AF0" w:rsidRPr="000C0EBF">
        <w:rPr>
          <w:rFonts w:ascii="TH SarabunPSK" w:hAnsi="TH SarabunPSK" w:cs="TH SarabunPSK" w:hint="cs"/>
          <w:sz w:val="30"/>
          <w:szCs w:val="30"/>
          <w:cs/>
        </w:rPr>
        <w:t>มี</w:t>
      </w:r>
      <w:r w:rsidR="00BB06FF" w:rsidRPr="000C0EBF">
        <w:rPr>
          <w:rFonts w:ascii="TH SarabunPSK" w:hAnsi="TH SarabunPSK" w:cs="TH SarabunPSK"/>
          <w:sz w:val="30"/>
          <w:szCs w:val="30"/>
          <w:cs/>
        </w:rPr>
        <w:t>ค่าธรรมเนียมแรกเ</w:t>
      </w:r>
      <w:r w:rsidR="00073AF0" w:rsidRPr="000C0EBF">
        <w:rPr>
          <w:rFonts w:ascii="TH SarabunPSK" w:hAnsi="TH SarabunPSK" w:cs="TH SarabunPSK"/>
          <w:sz w:val="30"/>
          <w:szCs w:val="30"/>
          <w:cs/>
        </w:rPr>
        <w:t>ข้าสำหรับบัตรใหม่ 100 บาท และ</w:t>
      </w:r>
      <w:r w:rsidR="00BB06FF" w:rsidRPr="008126A3">
        <w:rPr>
          <w:rFonts w:ascii="TH SarabunPSK" w:hAnsi="TH SarabunPSK" w:cs="TH SarabunPSK"/>
          <w:spacing w:val="6"/>
          <w:sz w:val="30"/>
          <w:szCs w:val="30"/>
          <w:cs/>
        </w:rPr>
        <w:t>ค่าธรรมเนียมรายปี 1</w:t>
      </w:r>
      <w:r w:rsidR="00BB06FF" w:rsidRPr="008126A3">
        <w:rPr>
          <w:rFonts w:ascii="TH SarabunPSK" w:hAnsi="TH SarabunPSK" w:cs="TH SarabunPSK"/>
          <w:spacing w:val="6"/>
          <w:sz w:val="30"/>
          <w:szCs w:val="30"/>
        </w:rPr>
        <w:t>,</w:t>
      </w:r>
      <w:r w:rsidR="00BB06FF" w:rsidRPr="008126A3">
        <w:rPr>
          <w:rFonts w:ascii="TH SarabunPSK" w:hAnsi="TH SarabunPSK" w:cs="TH SarabunPSK"/>
          <w:spacing w:val="6"/>
          <w:sz w:val="30"/>
          <w:szCs w:val="30"/>
          <w:cs/>
        </w:rPr>
        <w:t>599 บาท หรือ</w:t>
      </w:r>
      <w:r w:rsidR="00560312" w:rsidRPr="008126A3">
        <w:rPr>
          <w:rFonts w:ascii="TH SarabunPSK" w:hAnsi="TH SarabunPSK" w:cs="TH SarabunPSK" w:hint="cs"/>
          <w:spacing w:val="6"/>
          <w:sz w:val="30"/>
          <w:szCs w:val="30"/>
          <w:cs/>
        </w:rPr>
        <w:t>คิดแล้ว</w:t>
      </w:r>
      <w:r w:rsidR="00BB06FF" w:rsidRPr="008126A3">
        <w:rPr>
          <w:rFonts w:ascii="TH SarabunPSK" w:hAnsi="TH SarabunPSK" w:cs="TH SarabunPSK"/>
          <w:spacing w:val="6"/>
          <w:sz w:val="30"/>
          <w:szCs w:val="30"/>
          <w:cs/>
        </w:rPr>
        <w:t>เฉลี่ย</w:t>
      </w:r>
      <w:r w:rsidR="00D01CA5" w:rsidRPr="008126A3">
        <w:rPr>
          <w:rFonts w:ascii="TH SarabunPSK" w:hAnsi="TH SarabunPSK" w:cs="TH SarabunPSK" w:hint="cs"/>
          <w:spacing w:val="6"/>
          <w:sz w:val="30"/>
          <w:szCs w:val="30"/>
          <w:cs/>
        </w:rPr>
        <w:t>เพียง</w:t>
      </w:r>
      <w:r w:rsidR="00BB06FF" w:rsidRPr="008126A3">
        <w:rPr>
          <w:rFonts w:ascii="TH SarabunPSK" w:hAnsi="TH SarabunPSK" w:cs="TH SarabunPSK"/>
          <w:spacing w:val="6"/>
          <w:sz w:val="30"/>
          <w:szCs w:val="30"/>
          <w:cs/>
        </w:rPr>
        <w:t>วันละ 4.38 บาท สำหรับบุคคลธรรมดาตั้งแต่อายุ 12 – 75 ปี</w:t>
      </w:r>
      <w:r w:rsidR="00BB06FF" w:rsidRPr="000C0EBF">
        <w:rPr>
          <w:rFonts w:ascii="TH SarabunPSK" w:hAnsi="TH SarabunPSK" w:cs="TH SarabunPSK"/>
          <w:sz w:val="30"/>
          <w:szCs w:val="30"/>
          <w:cs/>
        </w:rPr>
        <w:t xml:space="preserve"> คุ้มครองต่อเนื่องจนถึงอายุ 80 ปี</w:t>
      </w:r>
      <w:r w:rsidR="00812D30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6207" w:rsidRPr="000C0EBF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F0461D" w:rsidRPr="000C0EBF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4D50AE" w:rsidRPr="000C0EBF">
        <w:rPr>
          <w:rFonts w:ascii="TH SarabunPSK" w:hAnsi="TH SarabunPSK" w:cs="TH SarabunPSK" w:hint="cs"/>
          <w:sz w:val="30"/>
          <w:szCs w:val="30"/>
          <w:cs/>
        </w:rPr>
        <w:t>ความคุ้มครอง</w:t>
      </w:r>
      <w:r w:rsidR="002B202F" w:rsidRPr="000C0EBF">
        <w:rPr>
          <w:rFonts w:ascii="TH SarabunPSK" w:hAnsi="TH SarabunPSK" w:cs="TH SarabunPSK" w:hint="cs"/>
          <w:sz w:val="30"/>
          <w:szCs w:val="30"/>
          <w:cs/>
        </w:rPr>
        <w:t xml:space="preserve">กรณีเสียชีวิตจากการเจ็บป่วย </w:t>
      </w:r>
      <w:r w:rsidR="00485ADF" w:rsidRPr="000C0EBF">
        <w:rPr>
          <w:rFonts w:ascii="TH SarabunPSK" w:hAnsi="TH SarabunPSK" w:cs="TH SarabunPSK" w:hint="cs"/>
          <w:sz w:val="30"/>
          <w:szCs w:val="30"/>
          <w:cs/>
        </w:rPr>
        <w:t>วงเงิน</w:t>
      </w:r>
      <w:r w:rsidR="00C60653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B2027" w:rsidRPr="000C0EBF">
        <w:rPr>
          <w:rFonts w:ascii="TH SarabunPSK" w:hAnsi="TH SarabunPSK" w:cs="TH SarabunPSK"/>
          <w:sz w:val="30"/>
          <w:szCs w:val="30"/>
          <w:cs/>
        </w:rPr>
        <w:t>400</w:t>
      </w:r>
      <w:r w:rsidR="00CB2027" w:rsidRPr="000C0EBF">
        <w:rPr>
          <w:rFonts w:ascii="TH SarabunPSK" w:hAnsi="TH SarabunPSK" w:cs="TH SarabunPSK"/>
          <w:sz w:val="30"/>
          <w:szCs w:val="30"/>
        </w:rPr>
        <w:t>,</w:t>
      </w:r>
      <w:r w:rsidR="00CB2027" w:rsidRPr="000C0EBF">
        <w:rPr>
          <w:rFonts w:ascii="TH SarabunPSK" w:hAnsi="TH SarabunPSK" w:cs="TH SarabunPSK"/>
          <w:sz w:val="30"/>
          <w:szCs w:val="30"/>
          <w:cs/>
        </w:rPr>
        <w:t>000 บาท</w:t>
      </w:r>
      <w:r w:rsidR="00CB2027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155A" w:rsidRPr="000C0EBF">
        <w:rPr>
          <w:rFonts w:ascii="TH SarabunPSK" w:hAnsi="TH SarabunPSK" w:cs="TH SarabunPSK" w:hint="cs"/>
          <w:sz w:val="30"/>
          <w:szCs w:val="30"/>
          <w:cs/>
        </w:rPr>
        <w:t>กรณีเสียชีวิต</w:t>
      </w:r>
      <w:r w:rsidR="000C3F37" w:rsidRPr="000C0EBF">
        <w:rPr>
          <w:rFonts w:ascii="TH SarabunPSK" w:hAnsi="TH SarabunPSK" w:cs="TH SarabunPSK" w:hint="cs"/>
          <w:sz w:val="30"/>
          <w:szCs w:val="30"/>
          <w:cs/>
        </w:rPr>
        <w:t>จากอุบัติเหตุ</w:t>
      </w:r>
      <w:r w:rsidR="002B202F" w:rsidRPr="000C0EBF">
        <w:rPr>
          <w:rFonts w:ascii="TH SarabunPSK" w:hAnsi="TH SarabunPSK" w:cs="TH SarabunPSK" w:hint="cs"/>
          <w:sz w:val="30"/>
          <w:szCs w:val="30"/>
          <w:cs/>
        </w:rPr>
        <w:t>ทั่วไป วงเงิน 500,000 บาท และเสียชีวิตจากอุบัติเหตุส</w:t>
      </w:r>
      <w:r w:rsidR="000C3F37" w:rsidRPr="000C0EBF">
        <w:rPr>
          <w:rFonts w:ascii="TH SarabunPSK" w:hAnsi="TH SarabunPSK" w:cs="TH SarabunPSK" w:hint="cs"/>
          <w:sz w:val="30"/>
          <w:szCs w:val="30"/>
          <w:cs/>
        </w:rPr>
        <w:t>าธารณภัย</w:t>
      </w:r>
      <w:r w:rsidR="002B202F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3F37" w:rsidRPr="000C0EBF">
        <w:rPr>
          <w:rFonts w:ascii="TH SarabunPSK" w:hAnsi="TH SarabunPSK" w:cs="TH SarabunPSK" w:hint="cs"/>
          <w:sz w:val="30"/>
          <w:szCs w:val="30"/>
          <w:cs/>
        </w:rPr>
        <w:t>ให้ความคุ้มครอง</w:t>
      </w:r>
      <w:r w:rsidR="002B202F" w:rsidRPr="000C0EBF">
        <w:rPr>
          <w:rFonts w:ascii="TH SarabunPSK" w:hAnsi="TH SarabunPSK" w:cs="TH SarabunPSK" w:hint="cs"/>
          <w:sz w:val="30"/>
          <w:szCs w:val="30"/>
          <w:cs/>
        </w:rPr>
        <w:t>สูงถึง 6</w:t>
      </w:r>
      <w:r w:rsidR="000C3F37" w:rsidRPr="000C0EBF">
        <w:rPr>
          <w:rFonts w:ascii="TH SarabunPSK" w:hAnsi="TH SarabunPSK" w:cs="TH SarabunPSK" w:hint="cs"/>
          <w:sz w:val="30"/>
          <w:szCs w:val="30"/>
          <w:cs/>
        </w:rPr>
        <w:t>00,000 บาท</w:t>
      </w:r>
      <w:r w:rsidR="00D513C9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1F36" w:rsidRPr="000C0EBF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D62950" w:rsidRPr="000C0EBF">
        <w:rPr>
          <w:rFonts w:ascii="TH SarabunPSK" w:hAnsi="TH SarabunPSK" w:cs="TH SarabunPSK" w:hint="cs"/>
          <w:sz w:val="30"/>
          <w:szCs w:val="30"/>
          <w:cs/>
        </w:rPr>
        <w:t>ยังสามารถ</w:t>
      </w:r>
      <w:r w:rsidR="002125A3" w:rsidRPr="000C0EBF">
        <w:rPr>
          <w:rFonts w:ascii="TH SarabunPSK" w:hAnsi="TH SarabunPSK" w:cs="TH SarabunPSK" w:hint="cs"/>
          <w:sz w:val="30"/>
          <w:szCs w:val="30"/>
          <w:cs/>
        </w:rPr>
        <w:t>เบิก</w:t>
      </w:r>
      <w:r w:rsidR="00651F36" w:rsidRPr="000C0EBF">
        <w:rPr>
          <w:rFonts w:ascii="TH SarabunPSK" w:hAnsi="TH SarabunPSK" w:cs="TH SarabunPSK" w:hint="cs"/>
          <w:sz w:val="30"/>
          <w:szCs w:val="30"/>
          <w:cs/>
        </w:rPr>
        <w:t>ค่ารักษาพยาบาล</w:t>
      </w:r>
      <w:r w:rsidR="00EE7170" w:rsidRPr="000C0EBF">
        <w:rPr>
          <w:rFonts w:ascii="TH SarabunPSK" w:hAnsi="TH SarabunPSK" w:cs="TH SarabunPSK" w:hint="cs"/>
          <w:sz w:val="30"/>
          <w:szCs w:val="30"/>
          <w:cs/>
        </w:rPr>
        <w:t>เนื่อง</w:t>
      </w:r>
      <w:r w:rsidR="00937919" w:rsidRPr="000C0EBF">
        <w:rPr>
          <w:rFonts w:ascii="TH SarabunPSK" w:hAnsi="TH SarabunPSK" w:cs="TH SarabunPSK" w:hint="cs"/>
          <w:sz w:val="30"/>
          <w:szCs w:val="30"/>
          <w:cs/>
        </w:rPr>
        <w:t>จากอุบัติเหตุตามจริง วงเงิน</w:t>
      </w:r>
      <w:r w:rsidR="00370330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1F36" w:rsidRPr="000C0EBF">
        <w:rPr>
          <w:rFonts w:ascii="TH SarabunPSK" w:hAnsi="TH SarabunPSK" w:cs="TH SarabunPSK" w:hint="cs"/>
          <w:sz w:val="30"/>
          <w:szCs w:val="30"/>
          <w:cs/>
        </w:rPr>
        <w:t>30,000 บาท ต่ออุบัติเหตุแต่ละครั้ง ไม่จำกัดจำนวนครั้ง</w:t>
      </w:r>
      <w:r w:rsidR="008C4E48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1CA5" w:rsidRPr="000C0EBF">
        <w:rPr>
          <w:rFonts w:ascii="TH SarabunPSK" w:hAnsi="TH SarabunPSK" w:cs="TH SarabunPSK" w:hint="cs"/>
          <w:sz w:val="30"/>
          <w:szCs w:val="30"/>
          <w:cs/>
        </w:rPr>
        <w:t>ทำให้</w:t>
      </w:r>
      <w:r w:rsidR="00E61D31" w:rsidRPr="000C0EBF">
        <w:rPr>
          <w:rFonts w:ascii="TH SarabunPSK" w:hAnsi="TH SarabunPSK" w:cs="TH SarabunPSK"/>
          <w:sz w:val="30"/>
          <w:szCs w:val="30"/>
          <w:cs/>
        </w:rPr>
        <w:t>ไม่ต้องกังวล</w:t>
      </w:r>
      <w:r w:rsidR="00E61D31" w:rsidRPr="00B06030">
        <w:rPr>
          <w:rFonts w:ascii="TH SarabunPSK" w:hAnsi="TH SarabunPSK" w:cs="TH SarabunPSK"/>
          <w:spacing w:val="-4"/>
          <w:sz w:val="30"/>
          <w:szCs w:val="30"/>
          <w:cs/>
        </w:rPr>
        <w:t xml:space="preserve">เรื่องค่าใช้จ่ายเมื่อเกิดเหตุการณ์ฉุกเฉิน </w:t>
      </w:r>
      <w:r w:rsidR="00334340" w:rsidRPr="00B06030">
        <w:rPr>
          <w:rFonts w:ascii="TH SarabunPSK" w:hAnsi="TH SarabunPSK" w:cs="TH SarabunPSK"/>
          <w:spacing w:val="-4"/>
          <w:sz w:val="30"/>
          <w:szCs w:val="30"/>
          <w:cs/>
        </w:rPr>
        <w:t>ทั้งนี้</w:t>
      </w:r>
      <w:r w:rsidR="00EB2B2C" w:rsidRPr="00B06030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D6299" w:rsidRPr="00B06030">
        <w:rPr>
          <w:rFonts w:ascii="TH SarabunPSK" w:hAnsi="TH SarabunPSK" w:cs="TH SarabunPSK"/>
          <w:spacing w:val="-4"/>
          <w:sz w:val="30"/>
          <w:szCs w:val="30"/>
          <w:cs/>
        </w:rPr>
        <w:t>สามารถสมัครใช้บริการได้แล้ว</w:t>
      </w:r>
      <w:r w:rsidR="00334340" w:rsidRPr="00B06030">
        <w:rPr>
          <w:rFonts w:ascii="TH SarabunPSK" w:hAnsi="TH SarabunPSK" w:cs="TH SarabunPSK"/>
          <w:spacing w:val="-4"/>
          <w:sz w:val="30"/>
          <w:szCs w:val="30"/>
          <w:cs/>
        </w:rPr>
        <w:t>ตั้งแต่</w:t>
      </w:r>
      <w:r w:rsidR="00B9187C" w:rsidRPr="00B06030">
        <w:rPr>
          <w:rFonts w:ascii="TH SarabunPSK" w:hAnsi="TH SarabunPSK" w:cs="TH SarabunPSK" w:hint="cs"/>
          <w:spacing w:val="-4"/>
          <w:sz w:val="30"/>
          <w:szCs w:val="30"/>
          <w:cs/>
        </w:rPr>
        <w:t>วัน</w:t>
      </w:r>
      <w:r w:rsidR="00334340" w:rsidRPr="00B06030">
        <w:rPr>
          <w:rFonts w:ascii="TH SarabunPSK" w:hAnsi="TH SarabunPSK" w:cs="TH SarabunPSK"/>
          <w:spacing w:val="-4"/>
          <w:sz w:val="30"/>
          <w:szCs w:val="30"/>
          <w:cs/>
        </w:rPr>
        <w:t>นี้เป็นต้นไป ที่ธนาคารออมสินทุกสาขาทั่วประเทศ</w:t>
      </w:r>
      <w:r w:rsidR="00B604E0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186D348" w14:textId="7242D21F" w:rsidR="005F1B0A" w:rsidRPr="000C0EBF" w:rsidRDefault="00E8187A" w:rsidP="002B4070">
      <w:pPr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C0EBF">
        <w:rPr>
          <w:rFonts w:ascii="TH SarabunPSK" w:hAnsi="TH SarabunPSK" w:cs="TH SarabunPSK"/>
          <w:sz w:val="30"/>
          <w:szCs w:val="30"/>
          <w:cs/>
        </w:rPr>
        <w:tab/>
      </w:r>
      <w:r w:rsidR="005F1B0A" w:rsidRPr="000C0EBF">
        <w:rPr>
          <w:rFonts w:ascii="TH SarabunPSK" w:hAnsi="TH SarabunPSK" w:cs="TH SarabunPSK"/>
          <w:b/>
          <w:bCs/>
          <w:sz w:val="30"/>
          <w:szCs w:val="30"/>
          <w:cs/>
        </w:rPr>
        <w:t>นายนพพร บุญลาโภ ประธานเจ้าหน้าที่บริหาร บริษัท ทิพยประกันชีวิต จำกัด (มหาชน)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กล่าวว่า ทิพยประกันชีวิต </w:t>
      </w:r>
      <w:r w:rsidR="00CD687A" w:rsidRPr="00C71F1E">
        <w:rPr>
          <w:rFonts w:ascii="TH SarabunPSK" w:hAnsi="TH SarabunPSK" w:cs="TH SarabunPSK" w:hint="cs"/>
          <w:spacing w:val="4"/>
          <w:sz w:val="30"/>
          <w:szCs w:val="30"/>
          <w:cs/>
        </w:rPr>
        <w:t>เป็น</w:t>
      </w:r>
      <w:r w:rsidR="005F1B0A" w:rsidRPr="00C71F1E">
        <w:rPr>
          <w:rFonts w:ascii="TH SarabunPSK" w:hAnsi="TH SarabunPSK" w:cs="TH SarabunPSK"/>
          <w:spacing w:val="4"/>
          <w:sz w:val="30"/>
          <w:szCs w:val="30"/>
          <w:cs/>
        </w:rPr>
        <w:t>พันธมิตรที่ดีของธนาคารออมสิน</w:t>
      </w:r>
      <w:r w:rsidR="00BD6A57" w:rsidRPr="00C71F1E">
        <w:rPr>
          <w:rFonts w:ascii="TH SarabunPSK" w:hAnsi="TH SarabunPSK" w:cs="TH SarabunPSK"/>
          <w:spacing w:val="4"/>
          <w:sz w:val="30"/>
          <w:szCs w:val="30"/>
          <w:cs/>
        </w:rPr>
        <w:t xml:space="preserve"> โดย</w:t>
      </w:r>
      <w:r w:rsidR="005F1B0A" w:rsidRPr="00C71F1E">
        <w:rPr>
          <w:rFonts w:ascii="TH SarabunPSK" w:hAnsi="TH SarabunPSK" w:cs="TH SarabunPSK"/>
          <w:spacing w:val="4"/>
          <w:sz w:val="30"/>
          <w:szCs w:val="30"/>
          <w:cs/>
        </w:rPr>
        <w:t>ได้ร</w:t>
      </w:r>
      <w:r w:rsidR="00A70CC4" w:rsidRPr="00C71F1E">
        <w:rPr>
          <w:rFonts w:ascii="TH SarabunPSK" w:hAnsi="TH SarabunPSK" w:cs="TH SarabunPSK"/>
          <w:spacing w:val="4"/>
          <w:sz w:val="30"/>
          <w:szCs w:val="30"/>
          <w:cs/>
        </w:rPr>
        <w:t>ับความไว้วางใจให้เข้ามาช่วย</w:t>
      </w:r>
      <w:r w:rsidR="005F1B0A" w:rsidRPr="00C71F1E">
        <w:rPr>
          <w:rFonts w:ascii="TH SarabunPSK" w:hAnsi="TH SarabunPSK" w:cs="TH SarabunPSK"/>
          <w:spacing w:val="4"/>
          <w:sz w:val="30"/>
          <w:szCs w:val="30"/>
          <w:cs/>
        </w:rPr>
        <w:t>ลดและกระจายความเสี่ยง</w:t>
      </w:r>
      <w:r w:rsidR="00D40C3C" w:rsidRPr="00C71F1E">
        <w:rPr>
          <w:rFonts w:ascii="TH SarabunPSK" w:hAnsi="TH SarabunPSK" w:cs="TH SarabunPSK" w:hint="cs"/>
          <w:spacing w:val="4"/>
          <w:sz w:val="30"/>
          <w:szCs w:val="30"/>
          <w:cs/>
        </w:rPr>
        <w:t>ของกลุ่มลูกค้าธนาคาร</w:t>
      </w:r>
      <w:r w:rsidR="005F1B0A" w:rsidRPr="00C71F1E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5F1B0A" w:rsidRPr="0014373F">
        <w:rPr>
          <w:rFonts w:ascii="TH SarabunPSK" w:hAnsi="TH SarabunPSK" w:cs="TH SarabunPSK"/>
          <w:spacing w:val="4"/>
          <w:sz w:val="30"/>
          <w:szCs w:val="30"/>
          <w:cs/>
        </w:rPr>
        <w:t>ไม่ว่าจะเป็นลูกค้าสินเชื่อ ลูกค้าที่ต้องการ</w:t>
      </w:r>
      <w:r w:rsidR="00871D3E" w:rsidRPr="0014373F">
        <w:rPr>
          <w:rFonts w:ascii="TH SarabunPSK" w:hAnsi="TH SarabunPSK" w:cs="TH SarabunPSK" w:hint="cs"/>
          <w:spacing w:val="4"/>
          <w:sz w:val="30"/>
          <w:szCs w:val="30"/>
          <w:cs/>
        </w:rPr>
        <w:t>ความ</w:t>
      </w:r>
      <w:r w:rsidR="008445A6" w:rsidRPr="0014373F">
        <w:rPr>
          <w:rFonts w:ascii="TH SarabunPSK" w:hAnsi="TH SarabunPSK" w:cs="TH SarabunPSK"/>
          <w:spacing w:val="4"/>
          <w:sz w:val="30"/>
          <w:szCs w:val="30"/>
          <w:cs/>
        </w:rPr>
        <w:t>คุ้มครองชีวิต ลูกค้าที่</w:t>
      </w:r>
      <w:r w:rsidR="005F1B0A" w:rsidRPr="0014373F">
        <w:rPr>
          <w:rFonts w:ascii="TH SarabunPSK" w:hAnsi="TH SarabunPSK" w:cs="TH SarabunPSK"/>
          <w:spacing w:val="4"/>
          <w:sz w:val="30"/>
          <w:szCs w:val="30"/>
          <w:cs/>
        </w:rPr>
        <w:t xml:space="preserve">ซื้อประกันเพื่อลดหย่อนภาษี ซึ่งบัตรเดบิต </w:t>
      </w:r>
      <w:r w:rsidR="001002F8" w:rsidRPr="0014373F">
        <w:rPr>
          <w:rFonts w:ascii="TH SarabunPSK" w:hAnsi="TH SarabunPSK" w:cs="TH SarabunPSK"/>
          <w:spacing w:val="4"/>
          <w:sz w:val="30"/>
          <w:szCs w:val="30"/>
          <w:cs/>
        </w:rPr>
        <w:t>ออมสิน อุ่นใจ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B0A" w:rsidRPr="008720B3">
        <w:rPr>
          <w:rFonts w:ascii="TH SarabunPSK" w:hAnsi="TH SarabunPSK" w:cs="TH SarabunPSK"/>
          <w:spacing w:val="2"/>
          <w:sz w:val="30"/>
          <w:szCs w:val="30"/>
          <w:cs/>
        </w:rPr>
        <w:t>เป็นความตั้งใจของทั้งสององค์กร</w:t>
      </w:r>
      <w:r w:rsidR="001002F8" w:rsidRPr="008720B3">
        <w:rPr>
          <w:rFonts w:ascii="TH SarabunPSK" w:hAnsi="TH SarabunPSK" w:cs="TH SarabunPSK"/>
          <w:spacing w:val="2"/>
          <w:sz w:val="30"/>
          <w:szCs w:val="30"/>
          <w:cs/>
        </w:rPr>
        <w:t>ที่</w:t>
      </w:r>
      <w:r w:rsidR="005F1B0A" w:rsidRPr="008720B3">
        <w:rPr>
          <w:rFonts w:ascii="TH SarabunPSK" w:hAnsi="TH SarabunPSK" w:cs="TH SarabunPSK"/>
          <w:spacing w:val="2"/>
          <w:sz w:val="30"/>
          <w:szCs w:val="30"/>
          <w:cs/>
        </w:rPr>
        <w:t>ต้องการให้คนไทยเข้าถึง</w:t>
      </w:r>
      <w:r w:rsidR="005B5185" w:rsidRPr="008720B3">
        <w:rPr>
          <w:rFonts w:ascii="TH SarabunPSK" w:hAnsi="TH SarabunPSK" w:cs="TH SarabunPSK"/>
          <w:spacing w:val="2"/>
          <w:sz w:val="30"/>
          <w:szCs w:val="30"/>
          <w:cs/>
        </w:rPr>
        <w:t>ประกันชีวิตได้ง่าย</w:t>
      </w:r>
      <w:r w:rsidR="00655890" w:rsidRPr="008720B3">
        <w:rPr>
          <w:rFonts w:ascii="TH SarabunPSK" w:hAnsi="TH SarabunPSK" w:cs="TH SarabunPSK" w:hint="cs"/>
          <w:spacing w:val="2"/>
          <w:sz w:val="30"/>
          <w:szCs w:val="30"/>
          <w:cs/>
        </w:rPr>
        <w:t>ขึ้น</w:t>
      </w:r>
      <w:r w:rsidR="005F1B0A" w:rsidRPr="008720B3">
        <w:rPr>
          <w:rFonts w:ascii="TH SarabunPSK" w:hAnsi="TH SarabunPSK" w:cs="TH SarabunPSK"/>
          <w:spacing w:val="2"/>
          <w:sz w:val="30"/>
          <w:szCs w:val="30"/>
          <w:cs/>
        </w:rPr>
        <w:t xml:space="preserve"> ในราคาเพียง </w:t>
      </w:r>
      <w:r w:rsidR="001002F8" w:rsidRPr="008720B3">
        <w:rPr>
          <w:rFonts w:ascii="TH SarabunPSK" w:hAnsi="TH SarabunPSK" w:cs="TH SarabunPSK"/>
          <w:spacing w:val="2"/>
          <w:sz w:val="30"/>
          <w:szCs w:val="30"/>
        </w:rPr>
        <w:t>1,59</w:t>
      </w:r>
      <w:r w:rsidR="001002F8" w:rsidRPr="008720B3">
        <w:rPr>
          <w:rFonts w:ascii="TH SarabunPSK" w:hAnsi="TH SarabunPSK" w:cs="TH SarabunPSK" w:hint="cs"/>
          <w:spacing w:val="2"/>
          <w:sz w:val="30"/>
          <w:szCs w:val="30"/>
          <w:cs/>
        </w:rPr>
        <w:t>9</w:t>
      </w:r>
      <w:r w:rsidR="005F1B0A" w:rsidRPr="008720B3">
        <w:rPr>
          <w:rFonts w:ascii="TH SarabunPSK" w:hAnsi="TH SarabunPSK" w:cs="TH SarabunPSK"/>
          <w:spacing w:val="2"/>
          <w:sz w:val="30"/>
          <w:szCs w:val="30"/>
        </w:rPr>
        <w:t xml:space="preserve"> </w:t>
      </w:r>
      <w:r w:rsidR="005F1B0A" w:rsidRPr="008720B3">
        <w:rPr>
          <w:rFonts w:ascii="TH SarabunPSK" w:hAnsi="TH SarabunPSK" w:cs="TH SarabunPSK"/>
          <w:spacing w:val="2"/>
          <w:sz w:val="30"/>
          <w:szCs w:val="30"/>
          <w:cs/>
        </w:rPr>
        <w:t>บาท ด้วยความคุ้มครอง</w:t>
      </w:r>
      <w:r w:rsidR="005F1B0A" w:rsidRPr="0089443E">
        <w:rPr>
          <w:rFonts w:ascii="TH SarabunPSK" w:hAnsi="TH SarabunPSK" w:cs="TH SarabunPSK"/>
          <w:spacing w:val="-6"/>
          <w:sz w:val="30"/>
          <w:szCs w:val="30"/>
          <w:cs/>
        </w:rPr>
        <w:t xml:space="preserve">ถึง </w:t>
      </w:r>
      <w:r w:rsidR="005F1B0A" w:rsidRPr="0089443E">
        <w:rPr>
          <w:rFonts w:ascii="TH SarabunPSK" w:hAnsi="TH SarabunPSK" w:cs="TH SarabunPSK"/>
          <w:spacing w:val="-6"/>
          <w:sz w:val="30"/>
          <w:szCs w:val="30"/>
        </w:rPr>
        <w:t xml:space="preserve">2 </w:t>
      </w:r>
      <w:r w:rsidR="002A49A8" w:rsidRPr="0089443E">
        <w:rPr>
          <w:rFonts w:ascii="TH SarabunPSK" w:hAnsi="TH SarabunPSK" w:cs="TH SarabunPSK" w:hint="cs"/>
          <w:spacing w:val="-6"/>
          <w:sz w:val="30"/>
          <w:szCs w:val="30"/>
          <w:cs/>
        </w:rPr>
        <w:t>ต่อ</w:t>
      </w:r>
      <w:r w:rsidR="002A49A8" w:rsidRPr="0089443E">
        <w:rPr>
          <w:rFonts w:ascii="TH SarabunPSK" w:hAnsi="TH SarabunPSK" w:cs="TH SarabunPSK"/>
          <w:spacing w:val="-6"/>
          <w:sz w:val="30"/>
          <w:szCs w:val="30"/>
          <w:cs/>
        </w:rPr>
        <w:t xml:space="preserve"> ต่อ</w:t>
      </w:r>
      <w:r w:rsidR="005F1B0A" w:rsidRPr="0089443E">
        <w:rPr>
          <w:rFonts w:ascii="TH SarabunPSK" w:hAnsi="TH SarabunPSK" w:cs="TH SarabunPSK"/>
          <w:spacing w:val="-6"/>
          <w:sz w:val="30"/>
          <w:szCs w:val="30"/>
          <w:cs/>
        </w:rPr>
        <w:t>แรกจากธนาคารออมสินมอบความคุ้มครองทา</w:t>
      </w:r>
      <w:r w:rsidR="002A49A8" w:rsidRPr="0089443E">
        <w:rPr>
          <w:rFonts w:ascii="TH SarabunPSK" w:hAnsi="TH SarabunPSK" w:cs="TH SarabunPSK"/>
          <w:spacing w:val="-6"/>
          <w:sz w:val="30"/>
          <w:szCs w:val="30"/>
          <w:cs/>
        </w:rPr>
        <w:t>งด้านการเงิน จับจ่ายอย่างอุ่นใจ</w:t>
      </w:r>
      <w:r w:rsidR="002A49A8" w:rsidRPr="0089443E">
        <w:rPr>
          <w:rFonts w:ascii="TH SarabunPSK" w:hAnsi="TH SarabunPSK" w:cs="TH SarabunPSK" w:hint="cs"/>
          <w:spacing w:val="-6"/>
          <w:sz w:val="30"/>
          <w:szCs w:val="30"/>
          <w:cs/>
        </w:rPr>
        <w:t>และ</w:t>
      </w:r>
      <w:r w:rsidR="002A49A8" w:rsidRPr="0089443E">
        <w:rPr>
          <w:rFonts w:ascii="TH SarabunPSK" w:hAnsi="TH SarabunPSK" w:cs="TH SarabunPSK"/>
          <w:spacing w:val="-6"/>
          <w:sz w:val="30"/>
          <w:szCs w:val="30"/>
          <w:cs/>
        </w:rPr>
        <w:t>ปลอดภัย ต่อ</w:t>
      </w:r>
      <w:r w:rsidR="005F1B0A" w:rsidRPr="0089443E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5F1B0A" w:rsidRPr="0089443E">
        <w:rPr>
          <w:rFonts w:ascii="TH SarabunPSK" w:hAnsi="TH SarabunPSK" w:cs="TH SarabunPSK"/>
          <w:spacing w:val="-6"/>
          <w:sz w:val="30"/>
          <w:szCs w:val="30"/>
        </w:rPr>
        <w:t xml:space="preserve">2 </w:t>
      </w:r>
      <w:r w:rsidR="005F1B0A" w:rsidRPr="0089443E">
        <w:rPr>
          <w:rFonts w:ascii="TH SarabunPSK" w:hAnsi="TH SarabunPSK" w:cs="TH SarabunPSK"/>
          <w:spacing w:val="-6"/>
          <w:sz w:val="30"/>
          <w:szCs w:val="30"/>
          <w:cs/>
        </w:rPr>
        <w:t>จากทิพยประกันชีวิต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A49A8" w:rsidRPr="000C0EBF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มอบความคุ้มครองชีวิตสูงสุดถึง </w:t>
      </w:r>
      <w:r w:rsidR="005F1B0A" w:rsidRPr="000C0EBF">
        <w:rPr>
          <w:rFonts w:ascii="TH SarabunPSK" w:hAnsi="TH SarabunPSK" w:cs="TH SarabunPSK"/>
          <w:sz w:val="30"/>
          <w:szCs w:val="30"/>
        </w:rPr>
        <w:t xml:space="preserve">600,000 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033EA9" w:rsidRPr="000C0EBF">
        <w:rPr>
          <w:rFonts w:ascii="TH SarabunPSK" w:hAnsi="TH SarabunPSK" w:cs="TH SarabunPSK"/>
          <w:sz w:val="30"/>
          <w:szCs w:val="30"/>
          <w:cs/>
        </w:rPr>
        <w:t>สมัครได้ง่ายๆ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EA9" w:rsidRPr="000C0EBF">
        <w:rPr>
          <w:rFonts w:ascii="TH SarabunPSK" w:hAnsi="TH SarabunPSK" w:cs="TH SarabunPSK"/>
          <w:sz w:val="30"/>
          <w:szCs w:val="30"/>
          <w:cs/>
        </w:rPr>
        <w:t>ไม่ต้องตรวจสุขภาพ เพียง</w:t>
      </w:r>
      <w:r w:rsidR="002C45F4" w:rsidRPr="000C0EBF">
        <w:rPr>
          <w:rFonts w:ascii="TH SarabunPSK" w:hAnsi="TH SarabunPSK" w:cs="TH SarabunPSK"/>
          <w:sz w:val="30"/>
          <w:szCs w:val="30"/>
          <w:cs/>
        </w:rPr>
        <w:t>แค่มีร่างกาย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สมบูรณ์แข็งแรง ณ วันที่ขอใช้บริการบัตร </w:t>
      </w:r>
    </w:p>
    <w:p w14:paraId="5C6477BA" w14:textId="3FDEC22C" w:rsidR="005F1B0A" w:rsidRPr="000C0EBF" w:rsidRDefault="00DA21A7" w:rsidP="004D4590">
      <w:pPr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1062F">
        <w:rPr>
          <w:rFonts w:ascii="TH SarabunPSK" w:hAnsi="TH SarabunPSK" w:cs="TH SarabunPSK" w:hint="cs"/>
          <w:spacing w:val="-4"/>
          <w:sz w:val="30"/>
          <w:szCs w:val="30"/>
          <w:cs/>
        </w:rPr>
        <w:t>“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>เราคาดหวังว่า</w:t>
      </w:r>
      <w:r w:rsidR="00840E51" w:rsidRPr="0091062F">
        <w:rPr>
          <w:rFonts w:ascii="TH SarabunPSK" w:hAnsi="TH SarabunPSK" w:cs="TH SarabunPSK" w:hint="cs"/>
          <w:spacing w:val="-4"/>
          <w:sz w:val="30"/>
          <w:szCs w:val="30"/>
          <w:cs/>
        </w:rPr>
        <w:t>ความร่วมมือนี้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>จะทำให้คนไทยเข้าใจและเข้าถึงประกันชีวิตมากยิ่งขึ้น ได้ใช้ชีวิตอย่างอุ่นใจ ช่วยแบ่งเบาภาระ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>สร้างห</w:t>
      </w:r>
      <w:r w:rsidR="007214D5" w:rsidRPr="0091062F">
        <w:rPr>
          <w:rFonts w:ascii="TH SarabunPSK" w:hAnsi="TH SarabunPSK" w:cs="TH SarabunPSK"/>
          <w:spacing w:val="-4"/>
          <w:sz w:val="30"/>
          <w:szCs w:val="30"/>
          <w:cs/>
        </w:rPr>
        <w:t>ลักประกันและความมั่นคง ภายใต้การ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>ใช้ชีวิตที่</w:t>
      </w:r>
      <w:r w:rsidR="00DE6C1B" w:rsidRPr="0091062F">
        <w:rPr>
          <w:rFonts w:ascii="TH SarabunPSK" w:hAnsi="TH SarabunPSK" w:cs="TH SarabunPSK" w:hint="cs"/>
          <w:spacing w:val="-4"/>
          <w:sz w:val="30"/>
          <w:szCs w:val="30"/>
          <w:cs/>
        </w:rPr>
        <w:t>มี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>ความเสี่ยง</w:t>
      </w:r>
      <w:r w:rsidR="007214D5" w:rsidRPr="0091062F">
        <w:rPr>
          <w:rFonts w:ascii="TH SarabunPSK" w:hAnsi="TH SarabunPSK" w:cs="TH SarabunPSK" w:hint="cs"/>
          <w:spacing w:val="-4"/>
          <w:sz w:val="30"/>
          <w:szCs w:val="30"/>
          <w:cs/>
        </w:rPr>
        <w:t>ต่างๆ ในปัจจุบัน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42C81" w:rsidRPr="0091062F">
        <w:rPr>
          <w:rFonts w:ascii="TH SarabunPSK" w:hAnsi="TH SarabunPSK" w:cs="TH SarabunPSK" w:hint="cs"/>
          <w:spacing w:val="-4"/>
          <w:sz w:val="30"/>
          <w:szCs w:val="30"/>
          <w:cs/>
        </w:rPr>
        <w:t>ที่</w:t>
      </w:r>
      <w:r w:rsidR="005F1B0A" w:rsidRPr="0091062F">
        <w:rPr>
          <w:rFonts w:ascii="TH SarabunPSK" w:hAnsi="TH SarabunPSK" w:cs="TH SarabunPSK"/>
          <w:spacing w:val="-4"/>
          <w:sz w:val="30"/>
          <w:szCs w:val="30"/>
          <w:cs/>
        </w:rPr>
        <w:t>ส่งผลต่อคุณภาพชีวิต สุขภาพร่างกาย การงาน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การเงิน ตลอดจนความมั่นคงต่างๆ และเมื่อเกิดเหตุที่ไม่คาดคิด ก็จะมีประกันชีวิตเข้ามาช่วยเหลือดูแลให้</w:t>
      </w:r>
      <w:r w:rsidR="00DE6C1B" w:rsidRPr="000C0EBF">
        <w:rPr>
          <w:rFonts w:ascii="TH SarabunPSK" w:hAnsi="TH SarabunPSK" w:cs="TH SarabunPSK"/>
          <w:sz w:val="30"/>
          <w:szCs w:val="30"/>
          <w:cs/>
        </w:rPr>
        <w:t>คน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>ข้างหลังได้ใช้ชีวิตต่อไปอย่างไม่ติดขัด</w:t>
      </w:r>
      <w:r w:rsidRPr="000C0EBF">
        <w:rPr>
          <w:rFonts w:ascii="TH SarabunPSK" w:hAnsi="TH SarabunPSK" w:cs="TH SarabunPSK" w:hint="cs"/>
          <w:sz w:val="30"/>
          <w:szCs w:val="30"/>
          <w:cs/>
        </w:rPr>
        <w:t>”</w:t>
      </w:r>
      <w:r w:rsidR="005F1B0A" w:rsidRPr="000C0E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1B0A" w:rsidRPr="000C0EBF">
        <w:rPr>
          <w:rFonts w:ascii="TH SarabunPSK" w:hAnsi="TH SarabunPSK" w:cs="TH SarabunPSK"/>
          <w:sz w:val="30"/>
          <w:szCs w:val="30"/>
        </w:rPr>
        <w:t xml:space="preserve"> </w:t>
      </w:r>
    </w:p>
    <w:p w14:paraId="537A2358" w14:textId="5C8F1830" w:rsidR="00CE6760" w:rsidRPr="000C0EBF" w:rsidRDefault="00235B2F" w:rsidP="00143842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C0EBF">
        <w:rPr>
          <w:rFonts w:ascii="TH SarabunPSK" w:hAnsi="TH SarabunPSK" w:cs="TH SarabunPSK"/>
          <w:sz w:val="30"/>
          <w:szCs w:val="30"/>
          <w:cs/>
        </w:rPr>
        <w:tab/>
      </w:r>
      <w:bookmarkStart w:id="0" w:name="_GoBack"/>
      <w:r w:rsidR="00BD0C3E" w:rsidRPr="0091062F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ในวาระครบ 111 ปี ธนาคารออมสิน </w:t>
      </w:r>
      <w:r w:rsidRPr="0091062F">
        <w:rPr>
          <w:rFonts w:ascii="TH SarabunPSK" w:hAnsi="TH SarabunPSK" w:cs="TH SarabunPSK"/>
          <w:spacing w:val="10"/>
          <w:sz w:val="30"/>
          <w:szCs w:val="30"/>
          <w:cs/>
        </w:rPr>
        <w:t>สำหรับผู้ที่สมัคร</w:t>
      </w:r>
      <w:r w:rsidR="00860885" w:rsidRPr="0091062F">
        <w:rPr>
          <w:rFonts w:ascii="TH SarabunPSK" w:hAnsi="TH SarabunPSK" w:cs="TH SarabunPSK"/>
          <w:spacing w:val="10"/>
          <w:sz w:val="30"/>
          <w:szCs w:val="30"/>
          <w:cs/>
        </w:rPr>
        <w:t>และใช้จ่ายผ่าน</w:t>
      </w:r>
      <w:r w:rsidRPr="0091062F">
        <w:rPr>
          <w:rFonts w:ascii="TH SarabunPSK" w:hAnsi="TH SarabunPSK" w:cs="TH SarabunPSK"/>
          <w:spacing w:val="10"/>
          <w:sz w:val="30"/>
          <w:szCs w:val="30"/>
          <w:cs/>
        </w:rPr>
        <w:t>บัตรเดบิต</w:t>
      </w:r>
      <w:r w:rsidR="00860885" w:rsidRPr="0091062F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860885" w:rsidRPr="0091062F">
        <w:rPr>
          <w:rFonts w:ascii="TH SarabunPSK" w:hAnsi="TH SarabunPSK" w:cs="TH SarabunPSK"/>
          <w:spacing w:val="10"/>
          <w:sz w:val="30"/>
          <w:szCs w:val="30"/>
          <w:cs/>
        </w:rPr>
        <w:t>ออมสิน อุ่นใจ ตั้งแต่วันนี้</w:t>
      </w:r>
      <w:r w:rsidRPr="0091062F">
        <w:rPr>
          <w:rFonts w:ascii="TH SarabunPSK" w:hAnsi="TH SarabunPSK" w:cs="TH SarabunPSK"/>
          <w:spacing w:val="10"/>
          <w:sz w:val="30"/>
          <w:szCs w:val="30"/>
          <w:cs/>
        </w:rPr>
        <w:t xml:space="preserve"> </w:t>
      </w:r>
      <w:r w:rsidR="00EE4759" w:rsidRPr="0091062F">
        <w:rPr>
          <w:rFonts w:ascii="TH SarabunPSK" w:hAnsi="TH SarabunPSK" w:cs="TH SarabunPSK" w:hint="cs"/>
          <w:spacing w:val="10"/>
          <w:sz w:val="30"/>
          <w:szCs w:val="30"/>
          <w:cs/>
        </w:rPr>
        <w:t>ถึง</w:t>
      </w:r>
      <w:r w:rsidR="00EE4759" w:rsidRPr="000C0EBF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0"/>
      <w:r w:rsidRPr="000C0EBF">
        <w:rPr>
          <w:rFonts w:ascii="TH SarabunPSK" w:hAnsi="TH SarabunPSK" w:cs="TH SarabunPSK"/>
          <w:sz w:val="30"/>
          <w:szCs w:val="30"/>
          <w:cs/>
        </w:rPr>
        <w:t>30 กันยายน 2567 มีสิทธิ์</w:t>
      </w:r>
      <w:r w:rsidR="00525DFB" w:rsidRPr="000C0EBF">
        <w:rPr>
          <w:rFonts w:ascii="TH SarabunPSK" w:hAnsi="TH SarabunPSK" w:cs="TH SarabunPSK" w:hint="cs"/>
          <w:sz w:val="30"/>
          <w:szCs w:val="30"/>
          <w:cs/>
        </w:rPr>
        <w:t>ร่วม</w:t>
      </w:r>
      <w:r w:rsidRPr="000C0EBF">
        <w:rPr>
          <w:rFonts w:ascii="TH SarabunPSK" w:hAnsi="TH SarabunPSK" w:cs="TH SarabunPSK"/>
          <w:sz w:val="30"/>
          <w:szCs w:val="30"/>
          <w:cs/>
        </w:rPr>
        <w:t xml:space="preserve">ลุ้นรางวัลรถยนต์ไฟฟ้า </w:t>
      </w:r>
      <w:r w:rsidRPr="000C0EBF">
        <w:rPr>
          <w:rFonts w:ascii="TH SarabunPSK" w:hAnsi="TH SarabunPSK" w:cs="TH SarabunPSK"/>
          <w:sz w:val="30"/>
          <w:szCs w:val="30"/>
        </w:rPr>
        <w:t xml:space="preserve">BYD </w:t>
      </w:r>
      <w:r w:rsidRPr="000C0EBF">
        <w:rPr>
          <w:rFonts w:ascii="TH SarabunPSK" w:hAnsi="TH SarabunPSK" w:cs="TH SarabunPSK"/>
          <w:sz w:val="30"/>
          <w:szCs w:val="30"/>
          <w:cs/>
        </w:rPr>
        <w:t>จำนวน 3 รางวัล และทองคำแท่ง หนัก 2 สลึง จำนวน 108 รางวัล โดยจะทำการจับรางวัลในวันที่ 25 ตุลาคม 2567</w:t>
      </w:r>
      <w:r w:rsidR="00525DFB" w:rsidRPr="000C0E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7E60" w:rsidRPr="000C0EBF">
        <w:rPr>
          <w:rFonts w:ascii="TH SarabunPSK" w:hAnsi="TH SarabunPSK" w:cs="TH SarabunPSK" w:hint="cs"/>
          <w:sz w:val="30"/>
          <w:szCs w:val="30"/>
          <w:cs/>
        </w:rPr>
        <w:t>อีกทั</w:t>
      </w:r>
      <w:r w:rsidR="002C30DD" w:rsidRPr="000C0EBF">
        <w:rPr>
          <w:rFonts w:ascii="TH SarabunPSK" w:hAnsi="TH SarabunPSK" w:cs="TH SarabunPSK" w:hint="cs"/>
          <w:sz w:val="30"/>
          <w:szCs w:val="30"/>
          <w:cs/>
        </w:rPr>
        <w:t xml:space="preserve">้ง ยังมีสิทธิประโยชน์ต่างๆ </w:t>
      </w:r>
      <w:r w:rsidR="00102203" w:rsidRPr="000C0EBF">
        <w:rPr>
          <w:rFonts w:ascii="TH SarabunPSK" w:hAnsi="TH SarabunPSK" w:cs="TH SarabunPSK" w:hint="cs"/>
          <w:sz w:val="30"/>
          <w:szCs w:val="30"/>
          <w:cs/>
        </w:rPr>
        <w:t>จำนวนมาก</w:t>
      </w:r>
      <w:r w:rsidR="002C30DD" w:rsidRPr="000C0EBF">
        <w:rPr>
          <w:rFonts w:ascii="TH SarabunPSK" w:hAnsi="TH SarabunPSK" w:cs="TH SarabunPSK" w:hint="cs"/>
          <w:sz w:val="30"/>
          <w:szCs w:val="30"/>
          <w:cs/>
        </w:rPr>
        <w:t>ตลอดทั้งปี</w:t>
      </w:r>
      <w:r w:rsidR="00D07E60" w:rsidRPr="000C0EBF">
        <w:rPr>
          <w:rFonts w:ascii="TH SarabunPSK" w:hAnsi="TH SarabunPSK" w:cs="TH SarabunPSK" w:hint="cs"/>
          <w:sz w:val="30"/>
          <w:szCs w:val="30"/>
          <w:cs/>
        </w:rPr>
        <w:t xml:space="preserve"> อาทิ ส่วนลดร้านอาหาร ช้อปปิ้งออนไลน์ และส่วนลด</w:t>
      </w:r>
      <w:r w:rsidR="00D07E60" w:rsidRPr="000C0EBF">
        <w:rPr>
          <w:rFonts w:ascii="TH SarabunPSK" w:hAnsi="TH SarabunPSK" w:cs="TH SarabunPSK"/>
          <w:sz w:val="30"/>
          <w:szCs w:val="30"/>
          <w:cs/>
        </w:rPr>
        <w:t>สั่งอาหารออนไลน์</w:t>
      </w:r>
      <w:r w:rsidR="00D07E60" w:rsidRPr="000C0EBF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14:paraId="3953F5E9" w14:textId="7C613AE3" w:rsidR="00C4299D" w:rsidRPr="000C0EBF" w:rsidRDefault="00F2654A" w:rsidP="006062BC">
      <w:pPr>
        <w:tabs>
          <w:tab w:val="left" w:pos="709"/>
        </w:tabs>
        <w:spacing w:before="600"/>
        <w:jc w:val="center"/>
        <w:rPr>
          <w:rFonts w:ascii="TH SarabunPSK" w:hAnsi="TH SarabunPSK" w:cs="TH SarabunPSK"/>
          <w:sz w:val="30"/>
          <w:szCs w:val="30"/>
          <w:cs/>
        </w:rPr>
      </w:pPr>
      <w:r w:rsidRPr="000C0EBF">
        <w:rPr>
          <w:rFonts w:ascii="TH SarabunPSK" w:hAnsi="TH SarabunPSK" w:cs="TH SarabunPSK" w:hint="cs"/>
          <w:sz w:val="30"/>
          <w:szCs w:val="30"/>
          <w:cs/>
        </w:rPr>
        <w:t>******************************</w:t>
      </w:r>
    </w:p>
    <w:sectPr w:rsidR="00C4299D" w:rsidRPr="000C0EBF" w:rsidSect="00FB638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C3503" w14:textId="77777777" w:rsidR="00B443D8" w:rsidRDefault="00B443D8" w:rsidP="000C561F">
      <w:r>
        <w:separator/>
      </w:r>
    </w:p>
  </w:endnote>
  <w:endnote w:type="continuationSeparator" w:id="0">
    <w:p w14:paraId="70ECC278" w14:textId="77777777" w:rsidR="00B443D8" w:rsidRDefault="00B443D8" w:rsidP="000C561F">
      <w:r>
        <w:continuationSeparator/>
      </w:r>
    </w:p>
  </w:endnote>
  <w:endnote w:type="continuationNotice" w:id="1">
    <w:p w14:paraId="3D5A9812" w14:textId="77777777" w:rsidR="00B443D8" w:rsidRDefault="00B44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A72A" w14:textId="368AC7CB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0B856" w14:textId="77777777" w:rsidR="00B443D8" w:rsidRDefault="00B443D8" w:rsidP="000C561F">
      <w:r>
        <w:separator/>
      </w:r>
    </w:p>
  </w:footnote>
  <w:footnote w:type="continuationSeparator" w:id="0">
    <w:p w14:paraId="22513852" w14:textId="77777777" w:rsidR="00B443D8" w:rsidRDefault="00B443D8" w:rsidP="000C561F">
      <w:r>
        <w:continuationSeparator/>
      </w:r>
    </w:p>
  </w:footnote>
  <w:footnote w:type="continuationNotice" w:id="1">
    <w:p w14:paraId="5D36F0F0" w14:textId="77777777" w:rsidR="00B443D8" w:rsidRDefault="00B443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DFDE" w14:textId="088A512E" w:rsidR="00421C2D" w:rsidRPr="0097131C" w:rsidRDefault="00807372" w:rsidP="00807372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rFonts w:ascii="TH SarabunPSK" w:hAnsi="TH SarabunPSK" w:cs="TH SarabunPSK"/>
        <w:noProof/>
        <w:sz w:val="32"/>
        <w:szCs w:val="32"/>
        <w:lang w:val="en-US" w:eastAsia="en-US"/>
      </w:rPr>
      <w:drawing>
        <wp:inline distT="0" distB="0" distL="0" distR="0" wp14:anchorId="213B5E03" wp14:editId="6B8A5FD1">
          <wp:extent cx="73342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537C">
      <w:rPr>
        <w:rFonts w:ascii="TH SarabunPSK" w:hAnsi="TH SarabunPSK" w:cs="TH SarabunPSK" w:hint="cs"/>
        <w:sz w:val="32"/>
        <w:szCs w:val="32"/>
        <w:cs/>
        <w:lang w:val="en-US"/>
      </w:rPr>
      <w:t xml:space="preserve"> </w:t>
    </w:r>
    <w:r w:rsidR="00D06AD7">
      <w:rPr>
        <w:rFonts w:ascii="TH SarabunPSK" w:hAnsi="TH SarabunPSK" w:cs="TH SarabunPSK"/>
        <w:noProof/>
        <w:sz w:val="32"/>
        <w:szCs w:val="32"/>
        <w:cs/>
        <w:lang w:val="en-US" w:eastAsia="en-US"/>
      </w:rPr>
      <w:drawing>
        <wp:inline distT="0" distB="0" distL="0" distR="0" wp14:anchorId="252DEA19" wp14:editId="3034FF75">
          <wp:extent cx="795621" cy="940093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21" cy="940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3278B"/>
    <w:multiLevelType w:val="hybridMultilevel"/>
    <w:tmpl w:val="293A188C"/>
    <w:lvl w:ilvl="0" w:tplc="7B421D4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>
    <w:nsid w:val="638F2E20"/>
    <w:multiLevelType w:val="hybridMultilevel"/>
    <w:tmpl w:val="367693D8"/>
    <w:lvl w:ilvl="0" w:tplc="572490D8">
      <w:numFmt w:val="bullet"/>
      <w:lvlText w:val="-"/>
      <w:lvlJc w:val="left"/>
      <w:pPr>
        <w:ind w:left="30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1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4"/>
  </w:num>
  <w:num w:numId="5">
    <w:abstractNumId w:val="18"/>
  </w:num>
  <w:num w:numId="6">
    <w:abstractNumId w:val="32"/>
  </w:num>
  <w:num w:numId="7">
    <w:abstractNumId w:val="1"/>
  </w:num>
  <w:num w:numId="8">
    <w:abstractNumId w:val="39"/>
  </w:num>
  <w:num w:numId="9">
    <w:abstractNumId w:val="35"/>
  </w:num>
  <w:num w:numId="10">
    <w:abstractNumId w:val="8"/>
  </w:num>
  <w:num w:numId="11">
    <w:abstractNumId w:val="19"/>
  </w:num>
  <w:num w:numId="12">
    <w:abstractNumId w:val="3"/>
  </w:num>
  <w:num w:numId="13">
    <w:abstractNumId w:val="21"/>
  </w:num>
  <w:num w:numId="14">
    <w:abstractNumId w:val="38"/>
  </w:num>
  <w:num w:numId="15">
    <w:abstractNumId w:val="16"/>
  </w:num>
  <w:num w:numId="16">
    <w:abstractNumId w:val="37"/>
  </w:num>
  <w:num w:numId="17">
    <w:abstractNumId w:val="2"/>
  </w:num>
  <w:num w:numId="18">
    <w:abstractNumId w:val="33"/>
  </w:num>
  <w:num w:numId="19">
    <w:abstractNumId w:val="11"/>
  </w:num>
  <w:num w:numId="20">
    <w:abstractNumId w:val="4"/>
  </w:num>
  <w:num w:numId="21">
    <w:abstractNumId w:val="9"/>
  </w:num>
  <w:num w:numId="22">
    <w:abstractNumId w:val="29"/>
  </w:num>
  <w:num w:numId="23">
    <w:abstractNumId w:val="5"/>
  </w:num>
  <w:num w:numId="24">
    <w:abstractNumId w:val="26"/>
  </w:num>
  <w:num w:numId="25">
    <w:abstractNumId w:val="34"/>
  </w:num>
  <w:num w:numId="26">
    <w:abstractNumId w:val="36"/>
  </w:num>
  <w:num w:numId="27">
    <w:abstractNumId w:val="25"/>
  </w:num>
  <w:num w:numId="28">
    <w:abstractNumId w:val="20"/>
  </w:num>
  <w:num w:numId="29">
    <w:abstractNumId w:val="22"/>
  </w:num>
  <w:num w:numId="30">
    <w:abstractNumId w:val="10"/>
  </w:num>
  <w:num w:numId="31">
    <w:abstractNumId w:val="27"/>
  </w:num>
  <w:num w:numId="32">
    <w:abstractNumId w:val="13"/>
  </w:num>
  <w:num w:numId="33">
    <w:abstractNumId w:val="0"/>
  </w:num>
  <w:num w:numId="34">
    <w:abstractNumId w:val="23"/>
  </w:num>
  <w:num w:numId="35">
    <w:abstractNumId w:val="12"/>
  </w:num>
  <w:num w:numId="36">
    <w:abstractNumId w:val="15"/>
  </w:num>
  <w:num w:numId="37">
    <w:abstractNumId w:val="31"/>
  </w:num>
  <w:num w:numId="38">
    <w:abstractNumId w:val="28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666"/>
    <w:rsid w:val="00001B74"/>
    <w:rsid w:val="0000213F"/>
    <w:rsid w:val="000021EA"/>
    <w:rsid w:val="000027EE"/>
    <w:rsid w:val="0000357D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608"/>
    <w:rsid w:val="000079C8"/>
    <w:rsid w:val="000079EE"/>
    <w:rsid w:val="00007A7A"/>
    <w:rsid w:val="00007EC2"/>
    <w:rsid w:val="0001007C"/>
    <w:rsid w:val="00010854"/>
    <w:rsid w:val="00010BB6"/>
    <w:rsid w:val="0001179B"/>
    <w:rsid w:val="000122CD"/>
    <w:rsid w:val="00012458"/>
    <w:rsid w:val="00012D5C"/>
    <w:rsid w:val="00013218"/>
    <w:rsid w:val="000133B2"/>
    <w:rsid w:val="00013950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0164"/>
    <w:rsid w:val="0002035F"/>
    <w:rsid w:val="000214AC"/>
    <w:rsid w:val="0002162A"/>
    <w:rsid w:val="00021E27"/>
    <w:rsid w:val="00023908"/>
    <w:rsid w:val="00023AA7"/>
    <w:rsid w:val="000244C3"/>
    <w:rsid w:val="00024E1D"/>
    <w:rsid w:val="00024F4D"/>
    <w:rsid w:val="0002558A"/>
    <w:rsid w:val="00026751"/>
    <w:rsid w:val="00026B0C"/>
    <w:rsid w:val="00027B79"/>
    <w:rsid w:val="00030048"/>
    <w:rsid w:val="0003005E"/>
    <w:rsid w:val="00030219"/>
    <w:rsid w:val="00030269"/>
    <w:rsid w:val="000305EE"/>
    <w:rsid w:val="00030B6C"/>
    <w:rsid w:val="00030CB6"/>
    <w:rsid w:val="00030E2B"/>
    <w:rsid w:val="0003155A"/>
    <w:rsid w:val="0003246F"/>
    <w:rsid w:val="00033BA1"/>
    <w:rsid w:val="00033EA9"/>
    <w:rsid w:val="00034059"/>
    <w:rsid w:val="000348FB"/>
    <w:rsid w:val="00034ED9"/>
    <w:rsid w:val="0003514F"/>
    <w:rsid w:val="00035636"/>
    <w:rsid w:val="00035682"/>
    <w:rsid w:val="000359E5"/>
    <w:rsid w:val="00037029"/>
    <w:rsid w:val="00041372"/>
    <w:rsid w:val="0004185F"/>
    <w:rsid w:val="0004189C"/>
    <w:rsid w:val="00041B7A"/>
    <w:rsid w:val="0004209F"/>
    <w:rsid w:val="0004308D"/>
    <w:rsid w:val="0004331D"/>
    <w:rsid w:val="00043358"/>
    <w:rsid w:val="0004412A"/>
    <w:rsid w:val="00044A50"/>
    <w:rsid w:val="00045302"/>
    <w:rsid w:val="00047065"/>
    <w:rsid w:val="000478B7"/>
    <w:rsid w:val="0004799E"/>
    <w:rsid w:val="000504F6"/>
    <w:rsid w:val="00051874"/>
    <w:rsid w:val="00051E73"/>
    <w:rsid w:val="00051F68"/>
    <w:rsid w:val="00052482"/>
    <w:rsid w:val="000528F8"/>
    <w:rsid w:val="000530AB"/>
    <w:rsid w:val="000532DB"/>
    <w:rsid w:val="00053471"/>
    <w:rsid w:val="0005381D"/>
    <w:rsid w:val="000540DA"/>
    <w:rsid w:val="0005418D"/>
    <w:rsid w:val="00054869"/>
    <w:rsid w:val="0005544A"/>
    <w:rsid w:val="000554CE"/>
    <w:rsid w:val="000555A3"/>
    <w:rsid w:val="00055D15"/>
    <w:rsid w:val="00055EA2"/>
    <w:rsid w:val="000560AB"/>
    <w:rsid w:val="0005614C"/>
    <w:rsid w:val="000567B1"/>
    <w:rsid w:val="0005710F"/>
    <w:rsid w:val="000571A7"/>
    <w:rsid w:val="00057570"/>
    <w:rsid w:val="00060815"/>
    <w:rsid w:val="00060C7C"/>
    <w:rsid w:val="000612A0"/>
    <w:rsid w:val="0006295B"/>
    <w:rsid w:val="00063610"/>
    <w:rsid w:val="00063D5C"/>
    <w:rsid w:val="000643F2"/>
    <w:rsid w:val="00064C0B"/>
    <w:rsid w:val="00065193"/>
    <w:rsid w:val="00065429"/>
    <w:rsid w:val="0006547A"/>
    <w:rsid w:val="00065615"/>
    <w:rsid w:val="000661CC"/>
    <w:rsid w:val="0006653A"/>
    <w:rsid w:val="00066BAC"/>
    <w:rsid w:val="000672BE"/>
    <w:rsid w:val="000675BE"/>
    <w:rsid w:val="00067942"/>
    <w:rsid w:val="00067A92"/>
    <w:rsid w:val="00071194"/>
    <w:rsid w:val="00072609"/>
    <w:rsid w:val="0007275D"/>
    <w:rsid w:val="00073170"/>
    <w:rsid w:val="00073754"/>
    <w:rsid w:val="00073AF0"/>
    <w:rsid w:val="00074423"/>
    <w:rsid w:val="000755C4"/>
    <w:rsid w:val="00075C3B"/>
    <w:rsid w:val="00075E0B"/>
    <w:rsid w:val="00076473"/>
    <w:rsid w:val="000766DD"/>
    <w:rsid w:val="00077096"/>
    <w:rsid w:val="00077229"/>
    <w:rsid w:val="00077341"/>
    <w:rsid w:val="0008038A"/>
    <w:rsid w:val="00080FC1"/>
    <w:rsid w:val="00081338"/>
    <w:rsid w:val="000818B6"/>
    <w:rsid w:val="00081E57"/>
    <w:rsid w:val="00081EF9"/>
    <w:rsid w:val="00082012"/>
    <w:rsid w:val="000826BA"/>
    <w:rsid w:val="000828E9"/>
    <w:rsid w:val="00082C28"/>
    <w:rsid w:val="00083405"/>
    <w:rsid w:val="00084808"/>
    <w:rsid w:val="00085296"/>
    <w:rsid w:val="0008603E"/>
    <w:rsid w:val="00086510"/>
    <w:rsid w:val="00086673"/>
    <w:rsid w:val="00086995"/>
    <w:rsid w:val="00087D93"/>
    <w:rsid w:val="0009000F"/>
    <w:rsid w:val="000908C1"/>
    <w:rsid w:val="00090CC8"/>
    <w:rsid w:val="00091753"/>
    <w:rsid w:val="0009196D"/>
    <w:rsid w:val="00091E55"/>
    <w:rsid w:val="00092F7D"/>
    <w:rsid w:val="000935E9"/>
    <w:rsid w:val="00093C1E"/>
    <w:rsid w:val="00094AD5"/>
    <w:rsid w:val="00094CEE"/>
    <w:rsid w:val="000951AB"/>
    <w:rsid w:val="00095A63"/>
    <w:rsid w:val="00095BB1"/>
    <w:rsid w:val="000962B9"/>
    <w:rsid w:val="000976C6"/>
    <w:rsid w:val="00097A16"/>
    <w:rsid w:val="00097A75"/>
    <w:rsid w:val="000A069C"/>
    <w:rsid w:val="000A06CF"/>
    <w:rsid w:val="000A0C0A"/>
    <w:rsid w:val="000A1202"/>
    <w:rsid w:val="000A1659"/>
    <w:rsid w:val="000A175B"/>
    <w:rsid w:val="000A1CB8"/>
    <w:rsid w:val="000A1DDD"/>
    <w:rsid w:val="000A2056"/>
    <w:rsid w:val="000A265B"/>
    <w:rsid w:val="000A2715"/>
    <w:rsid w:val="000A2BD2"/>
    <w:rsid w:val="000A2EBC"/>
    <w:rsid w:val="000A34E2"/>
    <w:rsid w:val="000A3EBA"/>
    <w:rsid w:val="000A430E"/>
    <w:rsid w:val="000A4D11"/>
    <w:rsid w:val="000A547B"/>
    <w:rsid w:val="000A5950"/>
    <w:rsid w:val="000A6397"/>
    <w:rsid w:val="000A6542"/>
    <w:rsid w:val="000A6D03"/>
    <w:rsid w:val="000A6F4D"/>
    <w:rsid w:val="000A6FCB"/>
    <w:rsid w:val="000A73DD"/>
    <w:rsid w:val="000A78B0"/>
    <w:rsid w:val="000A7E5B"/>
    <w:rsid w:val="000A7FE7"/>
    <w:rsid w:val="000B0688"/>
    <w:rsid w:val="000B07E1"/>
    <w:rsid w:val="000B08FC"/>
    <w:rsid w:val="000B0DC0"/>
    <w:rsid w:val="000B0FC5"/>
    <w:rsid w:val="000B115F"/>
    <w:rsid w:val="000B1444"/>
    <w:rsid w:val="000B158B"/>
    <w:rsid w:val="000B1771"/>
    <w:rsid w:val="000B1943"/>
    <w:rsid w:val="000B259F"/>
    <w:rsid w:val="000B275C"/>
    <w:rsid w:val="000B2874"/>
    <w:rsid w:val="000B2C95"/>
    <w:rsid w:val="000B2E55"/>
    <w:rsid w:val="000B322C"/>
    <w:rsid w:val="000B3802"/>
    <w:rsid w:val="000B3924"/>
    <w:rsid w:val="000B3D60"/>
    <w:rsid w:val="000B4151"/>
    <w:rsid w:val="000B477A"/>
    <w:rsid w:val="000B4B48"/>
    <w:rsid w:val="000B5304"/>
    <w:rsid w:val="000B6189"/>
    <w:rsid w:val="000B6488"/>
    <w:rsid w:val="000B6FAF"/>
    <w:rsid w:val="000B7C5C"/>
    <w:rsid w:val="000B7F83"/>
    <w:rsid w:val="000C0EBF"/>
    <w:rsid w:val="000C123B"/>
    <w:rsid w:val="000C1A2C"/>
    <w:rsid w:val="000C1A98"/>
    <w:rsid w:val="000C1AB9"/>
    <w:rsid w:val="000C1AF1"/>
    <w:rsid w:val="000C1E46"/>
    <w:rsid w:val="000C1EAF"/>
    <w:rsid w:val="000C22B6"/>
    <w:rsid w:val="000C26AC"/>
    <w:rsid w:val="000C2CCE"/>
    <w:rsid w:val="000C38AE"/>
    <w:rsid w:val="000C3A7D"/>
    <w:rsid w:val="000C3D7F"/>
    <w:rsid w:val="000C3E45"/>
    <w:rsid w:val="000C3F37"/>
    <w:rsid w:val="000C438D"/>
    <w:rsid w:val="000C4933"/>
    <w:rsid w:val="000C4C45"/>
    <w:rsid w:val="000C561F"/>
    <w:rsid w:val="000C5748"/>
    <w:rsid w:val="000C5CED"/>
    <w:rsid w:val="000C6430"/>
    <w:rsid w:val="000C6709"/>
    <w:rsid w:val="000C6B2C"/>
    <w:rsid w:val="000C6CDF"/>
    <w:rsid w:val="000C6EA6"/>
    <w:rsid w:val="000C72EB"/>
    <w:rsid w:val="000C7363"/>
    <w:rsid w:val="000D06AF"/>
    <w:rsid w:val="000D0E46"/>
    <w:rsid w:val="000D110E"/>
    <w:rsid w:val="000D141A"/>
    <w:rsid w:val="000D14D3"/>
    <w:rsid w:val="000D1992"/>
    <w:rsid w:val="000D1A08"/>
    <w:rsid w:val="000D1A0C"/>
    <w:rsid w:val="000D1C91"/>
    <w:rsid w:val="000D2672"/>
    <w:rsid w:val="000D357D"/>
    <w:rsid w:val="000D3694"/>
    <w:rsid w:val="000D3A5F"/>
    <w:rsid w:val="000D3C71"/>
    <w:rsid w:val="000D44AF"/>
    <w:rsid w:val="000D5430"/>
    <w:rsid w:val="000D560C"/>
    <w:rsid w:val="000D5627"/>
    <w:rsid w:val="000D5768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504"/>
    <w:rsid w:val="000E2D50"/>
    <w:rsid w:val="000E305A"/>
    <w:rsid w:val="000E367F"/>
    <w:rsid w:val="000E43B5"/>
    <w:rsid w:val="000E464B"/>
    <w:rsid w:val="000E49A0"/>
    <w:rsid w:val="000E547C"/>
    <w:rsid w:val="000E5C7B"/>
    <w:rsid w:val="000E617D"/>
    <w:rsid w:val="000E63EF"/>
    <w:rsid w:val="000E6C45"/>
    <w:rsid w:val="000E6C92"/>
    <w:rsid w:val="000E6DC8"/>
    <w:rsid w:val="000E721B"/>
    <w:rsid w:val="000E791E"/>
    <w:rsid w:val="000E7C15"/>
    <w:rsid w:val="000E7D57"/>
    <w:rsid w:val="000F14CA"/>
    <w:rsid w:val="000F17F9"/>
    <w:rsid w:val="000F276C"/>
    <w:rsid w:val="000F30C1"/>
    <w:rsid w:val="000F32D3"/>
    <w:rsid w:val="000F34FA"/>
    <w:rsid w:val="000F4483"/>
    <w:rsid w:val="000F4AE8"/>
    <w:rsid w:val="000F77DD"/>
    <w:rsid w:val="000F7C57"/>
    <w:rsid w:val="000F7C66"/>
    <w:rsid w:val="000F7F06"/>
    <w:rsid w:val="001000CF"/>
    <w:rsid w:val="0010029C"/>
    <w:rsid w:val="001002F8"/>
    <w:rsid w:val="0010031C"/>
    <w:rsid w:val="0010095D"/>
    <w:rsid w:val="00100B94"/>
    <w:rsid w:val="00100D18"/>
    <w:rsid w:val="00100DB9"/>
    <w:rsid w:val="00101280"/>
    <w:rsid w:val="001013AD"/>
    <w:rsid w:val="00101EFD"/>
    <w:rsid w:val="00101F7C"/>
    <w:rsid w:val="00102135"/>
    <w:rsid w:val="00102203"/>
    <w:rsid w:val="001034B5"/>
    <w:rsid w:val="00103EB5"/>
    <w:rsid w:val="0010481F"/>
    <w:rsid w:val="00104975"/>
    <w:rsid w:val="00105FAA"/>
    <w:rsid w:val="0010603B"/>
    <w:rsid w:val="001060D0"/>
    <w:rsid w:val="00106B5D"/>
    <w:rsid w:val="001074BD"/>
    <w:rsid w:val="001079A1"/>
    <w:rsid w:val="00107C7D"/>
    <w:rsid w:val="00110E57"/>
    <w:rsid w:val="00111137"/>
    <w:rsid w:val="0011118F"/>
    <w:rsid w:val="00111329"/>
    <w:rsid w:val="001114E5"/>
    <w:rsid w:val="00111523"/>
    <w:rsid w:val="001118E4"/>
    <w:rsid w:val="00111B1B"/>
    <w:rsid w:val="00111B34"/>
    <w:rsid w:val="001129C5"/>
    <w:rsid w:val="001132EF"/>
    <w:rsid w:val="00114701"/>
    <w:rsid w:val="00114850"/>
    <w:rsid w:val="00114E48"/>
    <w:rsid w:val="001150A2"/>
    <w:rsid w:val="00116232"/>
    <w:rsid w:val="00116AEA"/>
    <w:rsid w:val="00116FFF"/>
    <w:rsid w:val="00117432"/>
    <w:rsid w:val="001203BF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2F8"/>
    <w:rsid w:val="001225E6"/>
    <w:rsid w:val="00123061"/>
    <w:rsid w:val="00123132"/>
    <w:rsid w:val="00123357"/>
    <w:rsid w:val="00124013"/>
    <w:rsid w:val="00124104"/>
    <w:rsid w:val="00124D65"/>
    <w:rsid w:val="00124EEA"/>
    <w:rsid w:val="0012538A"/>
    <w:rsid w:val="00125752"/>
    <w:rsid w:val="0012594A"/>
    <w:rsid w:val="00125F73"/>
    <w:rsid w:val="00126152"/>
    <w:rsid w:val="00126A93"/>
    <w:rsid w:val="00127101"/>
    <w:rsid w:val="001309CE"/>
    <w:rsid w:val="001319AF"/>
    <w:rsid w:val="00131B8E"/>
    <w:rsid w:val="001326DB"/>
    <w:rsid w:val="00133AB0"/>
    <w:rsid w:val="00133CC4"/>
    <w:rsid w:val="00133D1C"/>
    <w:rsid w:val="00134587"/>
    <w:rsid w:val="001345C2"/>
    <w:rsid w:val="001348D0"/>
    <w:rsid w:val="00134A67"/>
    <w:rsid w:val="00134FA1"/>
    <w:rsid w:val="00135383"/>
    <w:rsid w:val="001355FB"/>
    <w:rsid w:val="001364E5"/>
    <w:rsid w:val="00136D03"/>
    <w:rsid w:val="00137001"/>
    <w:rsid w:val="00140328"/>
    <w:rsid w:val="001403A4"/>
    <w:rsid w:val="001407ED"/>
    <w:rsid w:val="0014131B"/>
    <w:rsid w:val="0014134A"/>
    <w:rsid w:val="00141541"/>
    <w:rsid w:val="00141B1B"/>
    <w:rsid w:val="00141C4D"/>
    <w:rsid w:val="0014274A"/>
    <w:rsid w:val="00142C87"/>
    <w:rsid w:val="00142F41"/>
    <w:rsid w:val="00142FC5"/>
    <w:rsid w:val="0014312E"/>
    <w:rsid w:val="00143434"/>
    <w:rsid w:val="0014373F"/>
    <w:rsid w:val="00143842"/>
    <w:rsid w:val="00143EB8"/>
    <w:rsid w:val="001444C5"/>
    <w:rsid w:val="00144540"/>
    <w:rsid w:val="0014460B"/>
    <w:rsid w:val="00144F6A"/>
    <w:rsid w:val="001459F3"/>
    <w:rsid w:val="00145D76"/>
    <w:rsid w:val="00146356"/>
    <w:rsid w:val="001464DA"/>
    <w:rsid w:val="001475A2"/>
    <w:rsid w:val="001509F6"/>
    <w:rsid w:val="001509FC"/>
    <w:rsid w:val="001509FE"/>
    <w:rsid w:val="00150BE2"/>
    <w:rsid w:val="00150C3D"/>
    <w:rsid w:val="00150EFF"/>
    <w:rsid w:val="00151171"/>
    <w:rsid w:val="001526B2"/>
    <w:rsid w:val="001526FC"/>
    <w:rsid w:val="00152992"/>
    <w:rsid w:val="001530D6"/>
    <w:rsid w:val="00153550"/>
    <w:rsid w:val="001540B2"/>
    <w:rsid w:val="00154195"/>
    <w:rsid w:val="001549EF"/>
    <w:rsid w:val="00154F5D"/>
    <w:rsid w:val="00154FA9"/>
    <w:rsid w:val="00155003"/>
    <w:rsid w:val="00155438"/>
    <w:rsid w:val="00155840"/>
    <w:rsid w:val="00155962"/>
    <w:rsid w:val="001559D6"/>
    <w:rsid w:val="00155E1C"/>
    <w:rsid w:val="00156336"/>
    <w:rsid w:val="001565EF"/>
    <w:rsid w:val="0015680A"/>
    <w:rsid w:val="00156AEA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AF6"/>
    <w:rsid w:val="00161ECF"/>
    <w:rsid w:val="00162756"/>
    <w:rsid w:val="001628D7"/>
    <w:rsid w:val="0016294B"/>
    <w:rsid w:val="00162D9D"/>
    <w:rsid w:val="00163A3B"/>
    <w:rsid w:val="00163F82"/>
    <w:rsid w:val="00164204"/>
    <w:rsid w:val="001642B2"/>
    <w:rsid w:val="00165AE9"/>
    <w:rsid w:val="00165EE8"/>
    <w:rsid w:val="001663D2"/>
    <w:rsid w:val="001667C0"/>
    <w:rsid w:val="00166948"/>
    <w:rsid w:val="00166E2C"/>
    <w:rsid w:val="001671B9"/>
    <w:rsid w:val="00167400"/>
    <w:rsid w:val="0016761D"/>
    <w:rsid w:val="00167FE4"/>
    <w:rsid w:val="00170B83"/>
    <w:rsid w:val="00171DC6"/>
    <w:rsid w:val="00171FED"/>
    <w:rsid w:val="00172278"/>
    <w:rsid w:val="00172755"/>
    <w:rsid w:val="00172FBD"/>
    <w:rsid w:val="00173923"/>
    <w:rsid w:val="00174178"/>
    <w:rsid w:val="001749A7"/>
    <w:rsid w:val="0017540C"/>
    <w:rsid w:val="001754EF"/>
    <w:rsid w:val="00176046"/>
    <w:rsid w:val="001763D4"/>
    <w:rsid w:val="001766CA"/>
    <w:rsid w:val="00177773"/>
    <w:rsid w:val="00177844"/>
    <w:rsid w:val="00177873"/>
    <w:rsid w:val="00177EC9"/>
    <w:rsid w:val="00177FD9"/>
    <w:rsid w:val="001807D5"/>
    <w:rsid w:val="00180E01"/>
    <w:rsid w:val="001815B1"/>
    <w:rsid w:val="001816ED"/>
    <w:rsid w:val="00181D38"/>
    <w:rsid w:val="0018236E"/>
    <w:rsid w:val="00182CBA"/>
    <w:rsid w:val="00185232"/>
    <w:rsid w:val="001854F0"/>
    <w:rsid w:val="00185626"/>
    <w:rsid w:val="00185653"/>
    <w:rsid w:val="00185AAF"/>
    <w:rsid w:val="001863CC"/>
    <w:rsid w:val="00186430"/>
    <w:rsid w:val="00186478"/>
    <w:rsid w:val="001864B0"/>
    <w:rsid w:val="001864BA"/>
    <w:rsid w:val="00186587"/>
    <w:rsid w:val="0018663B"/>
    <w:rsid w:val="00187267"/>
    <w:rsid w:val="00187748"/>
    <w:rsid w:val="00190127"/>
    <w:rsid w:val="001903BE"/>
    <w:rsid w:val="001903D9"/>
    <w:rsid w:val="00191632"/>
    <w:rsid w:val="0019171D"/>
    <w:rsid w:val="00191F42"/>
    <w:rsid w:val="001922A1"/>
    <w:rsid w:val="00192366"/>
    <w:rsid w:val="00192573"/>
    <w:rsid w:val="00192AC9"/>
    <w:rsid w:val="00192D12"/>
    <w:rsid w:val="00193048"/>
    <w:rsid w:val="00193E02"/>
    <w:rsid w:val="001949D1"/>
    <w:rsid w:val="00194B18"/>
    <w:rsid w:val="00195756"/>
    <w:rsid w:val="00195930"/>
    <w:rsid w:val="00195B01"/>
    <w:rsid w:val="001960BC"/>
    <w:rsid w:val="00196FF5"/>
    <w:rsid w:val="001970E5"/>
    <w:rsid w:val="0019795E"/>
    <w:rsid w:val="00197ABD"/>
    <w:rsid w:val="00197AED"/>
    <w:rsid w:val="00197ECE"/>
    <w:rsid w:val="001A01E3"/>
    <w:rsid w:val="001A0211"/>
    <w:rsid w:val="001A087E"/>
    <w:rsid w:val="001A0D0F"/>
    <w:rsid w:val="001A0E44"/>
    <w:rsid w:val="001A13A9"/>
    <w:rsid w:val="001A190A"/>
    <w:rsid w:val="001A21D3"/>
    <w:rsid w:val="001A3115"/>
    <w:rsid w:val="001A3147"/>
    <w:rsid w:val="001A334D"/>
    <w:rsid w:val="001A33A8"/>
    <w:rsid w:val="001A34DE"/>
    <w:rsid w:val="001A3C87"/>
    <w:rsid w:val="001A3EA9"/>
    <w:rsid w:val="001A511D"/>
    <w:rsid w:val="001A5402"/>
    <w:rsid w:val="001A6528"/>
    <w:rsid w:val="001A6589"/>
    <w:rsid w:val="001A699A"/>
    <w:rsid w:val="001A6B36"/>
    <w:rsid w:val="001A75CF"/>
    <w:rsid w:val="001A76BB"/>
    <w:rsid w:val="001A7BB3"/>
    <w:rsid w:val="001B0A4A"/>
    <w:rsid w:val="001B1323"/>
    <w:rsid w:val="001B1C2E"/>
    <w:rsid w:val="001B23B7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0CB"/>
    <w:rsid w:val="001B61B6"/>
    <w:rsid w:val="001B6237"/>
    <w:rsid w:val="001B62A2"/>
    <w:rsid w:val="001B6835"/>
    <w:rsid w:val="001B6C63"/>
    <w:rsid w:val="001B6D72"/>
    <w:rsid w:val="001B7E7F"/>
    <w:rsid w:val="001C0BBE"/>
    <w:rsid w:val="001C0C36"/>
    <w:rsid w:val="001C0E53"/>
    <w:rsid w:val="001C0FA8"/>
    <w:rsid w:val="001C1207"/>
    <w:rsid w:val="001C12E5"/>
    <w:rsid w:val="001C139D"/>
    <w:rsid w:val="001C1504"/>
    <w:rsid w:val="001C1809"/>
    <w:rsid w:val="001C1BF5"/>
    <w:rsid w:val="001C2485"/>
    <w:rsid w:val="001C24D5"/>
    <w:rsid w:val="001C2578"/>
    <w:rsid w:val="001C30D1"/>
    <w:rsid w:val="001C31AD"/>
    <w:rsid w:val="001C45DE"/>
    <w:rsid w:val="001C4CB0"/>
    <w:rsid w:val="001C6586"/>
    <w:rsid w:val="001C66E6"/>
    <w:rsid w:val="001C6EAB"/>
    <w:rsid w:val="001C70B7"/>
    <w:rsid w:val="001C777C"/>
    <w:rsid w:val="001D0DB7"/>
    <w:rsid w:val="001D0DE3"/>
    <w:rsid w:val="001D1150"/>
    <w:rsid w:val="001D154D"/>
    <w:rsid w:val="001D2985"/>
    <w:rsid w:val="001D2C11"/>
    <w:rsid w:val="001D32A7"/>
    <w:rsid w:val="001D37C1"/>
    <w:rsid w:val="001D382F"/>
    <w:rsid w:val="001D39B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703E"/>
    <w:rsid w:val="001D71D8"/>
    <w:rsid w:val="001D7370"/>
    <w:rsid w:val="001D74BB"/>
    <w:rsid w:val="001D7CD9"/>
    <w:rsid w:val="001E133D"/>
    <w:rsid w:val="001E1371"/>
    <w:rsid w:val="001E1D8D"/>
    <w:rsid w:val="001E22DE"/>
    <w:rsid w:val="001E34E4"/>
    <w:rsid w:val="001E376B"/>
    <w:rsid w:val="001E3AB4"/>
    <w:rsid w:val="001E411C"/>
    <w:rsid w:val="001E5490"/>
    <w:rsid w:val="001E5505"/>
    <w:rsid w:val="001E561A"/>
    <w:rsid w:val="001E5741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4371"/>
    <w:rsid w:val="001F49E3"/>
    <w:rsid w:val="001F5579"/>
    <w:rsid w:val="001F604E"/>
    <w:rsid w:val="001F67BE"/>
    <w:rsid w:val="001F7C99"/>
    <w:rsid w:val="001F7E96"/>
    <w:rsid w:val="002001D8"/>
    <w:rsid w:val="0020053F"/>
    <w:rsid w:val="002008F2"/>
    <w:rsid w:val="00200903"/>
    <w:rsid w:val="00200E67"/>
    <w:rsid w:val="002017B4"/>
    <w:rsid w:val="00201C69"/>
    <w:rsid w:val="00201CA1"/>
    <w:rsid w:val="00202352"/>
    <w:rsid w:val="00202A9B"/>
    <w:rsid w:val="00202F91"/>
    <w:rsid w:val="002031BE"/>
    <w:rsid w:val="00203349"/>
    <w:rsid w:val="002034DA"/>
    <w:rsid w:val="002035C0"/>
    <w:rsid w:val="0020373C"/>
    <w:rsid w:val="00203BDA"/>
    <w:rsid w:val="00203C93"/>
    <w:rsid w:val="00204281"/>
    <w:rsid w:val="002044C2"/>
    <w:rsid w:val="0020477A"/>
    <w:rsid w:val="00204E7A"/>
    <w:rsid w:val="00204EC7"/>
    <w:rsid w:val="00205B7A"/>
    <w:rsid w:val="00205DDA"/>
    <w:rsid w:val="00205F3E"/>
    <w:rsid w:val="002062E6"/>
    <w:rsid w:val="002062FF"/>
    <w:rsid w:val="0020686F"/>
    <w:rsid w:val="002069AD"/>
    <w:rsid w:val="00206FCB"/>
    <w:rsid w:val="00207913"/>
    <w:rsid w:val="00207AA1"/>
    <w:rsid w:val="00207B1B"/>
    <w:rsid w:val="00207BAA"/>
    <w:rsid w:val="00207BB3"/>
    <w:rsid w:val="00210720"/>
    <w:rsid w:val="002112D6"/>
    <w:rsid w:val="002119BB"/>
    <w:rsid w:val="00211A37"/>
    <w:rsid w:val="00211C4B"/>
    <w:rsid w:val="00212189"/>
    <w:rsid w:val="002125A3"/>
    <w:rsid w:val="002125B7"/>
    <w:rsid w:val="00212A87"/>
    <w:rsid w:val="00212FAF"/>
    <w:rsid w:val="00213732"/>
    <w:rsid w:val="00213885"/>
    <w:rsid w:val="00214235"/>
    <w:rsid w:val="00214242"/>
    <w:rsid w:val="00214260"/>
    <w:rsid w:val="00214397"/>
    <w:rsid w:val="00214941"/>
    <w:rsid w:val="00214C34"/>
    <w:rsid w:val="0021568B"/>
    <w:rsid w:val="002163F5"/>
    <w:rsid w:val="00217094"/>
    <w:rsid w:val="002176FD"/>
    <w:rsid w:val="00220332"/>
    <w:rsid w:val="002205FF"/>
    <w:rsid w:val="0022063D"/>
    <w:rsid w:val="002209D9"/>
    <w:rsid w:val="0022108E"/>
    <w:rsid w:val="00221D69"/>
    <w:rsid w:val="00222869"/>
    <w:rsid w:val="00222918"/>
    <w:rsid w:val="002229EC"/>
    <w:rsid w:val="002231EC"/>
    <w:rsid w:val="00223411"/>
    <w:rsid w:val="00225200"/>
    <w:rsid w:val="00225FFF"/>
    <w:rsid w:val="00226074"/>
    <w:rsid w:val="002268D5"/>
    <w:rsid w:val="00226D52"/>
    <w:rsid w:val="0022700A"/>
    <w:rsid w:val="002275BB"/>
    <w:rsid w:val="00227CC4"/>
    <w:rsid w:val="00227E08"/>
    <w:rsid w:val="0023040E"/>
    <w:rsid w:val="00231EB0"/>
    <w:rsid w:val="0023204B"/>
    <w:rsid w:val="002324DA"/>
    <w:rsid w:val="00232E2F"/>
    <w:rsid w:val="00232E73"/>
    <w:rsid w:val="00233788"/>
    <w:rsid w:val="00233C54"/>
    <w:rsid w:val="00233FE6"/>
    <w:rsid w:val="002341BA"/>
    <w:rsid w:val="0023562E"/>
    <w:rsid w:val="00235B2F"/>
    <w:rsid w:val="00235FDA"/>
    <w:rsid w:val="0023650E"/>
    <w:rsid w:val="0023680A"/>
    <w:rsid w:val="00236A89"/>
    <w:rsid w:val="00237196"/>
    <w:rsid w:val="002371A3"/>
    <w:rsid w:val="002371F4"/>
    <w:rsid w:val="00237D1C"/>
    <w:rsid w:val="0024020E"/>
    <w:rsid w:val="002404B3"/>
    <w:rsid w:val="00240626"/>
    <w:rsid w:val="00240998"/>
    <w:rsid w:val="002409A5"/>
    <w:rsid w:val="00240BA9"/>
    <w:rsid w:val="00241094"/>
    <w:rsid w:val="002415B5"/>
    <w:rsid w:val="00244114"/>
    <w:rsid w:val="002443D9"/>
    <w:rsid w:val="002445F5"/>
    <w:rsid w:val="00244680"/>
    <w:rsid w:val="0024588E"/>
    <w:rsid w:val="00245F2E"/>
    <w:rsid w:val="00246374"/>
    <w:rsid w:val="002467D1"/>
    <w:rsid w:val="002475A7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729"/>
    <w:rsid w:val="002538B1"/>
    <w:rsid w:val="00254B45"/>
    <w:rsid w:val="00255153"/>
    <w:rsid w:val="00255B8F"/>
    <w:rsid w:val="002563A3"/>
    <w:rsid w:val="002567E7"/>
    <w:rsid w:val="00256B82"/>
    <w:rsid w:val="00256E79"/>
    <w:rsid w:val="00257156"/>
    <w:rsid w:val="0025721D"/>
    <w:rsid w:val="0026051F"/>
    <w:rsid w:val="002606DA"/>
    <w:rsid w:val="00261F0E"/>
    <w:rsid w:val="002629D7"/>
    <w:rsid w:val="00262BCE"/>
    <w:rsid w:val="002644BC"/>
    <w:rsid w:val="0026450D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8CA"/>
    <w:rsid w:val="00273D28"/>
    <w:rsid w:val="00273EAB"/>
    <w:rsid w:val="00273F2E"/>
    <w:rsid w:val="002744B8"/>
    <w:rsid w:val="00274E5A"/>
    <w:rsid w:val="00274E87"/>
    <w:rsid w:val="00275A88"/>
    <w:rsid w:val="002761FD"/>
    <w:rsid w:val="0027683B"/>
    <w:rsid w:val="00276F88"/>
    <w:rsid w:val="002770E1"/>
    <w:rsid w:val="00277E55"/>
    <w:rsid w:val="00277E9B"/>
    <w:rsid w:val="00281B3B"/>
    <w:rsid w:val="00281C22"/>
    <w:rsid w:val="002824FA"/>
    <w:rsid w:val="002825C4"/>
    <w:rsid w:val="002831B9"/>
    <w:rsid w:val="00284A08"/>
    <w:rsid w:val="00284D42"/>
    <w:rsid w:val="0028550C"/>
    <w:rsid w:val="002856E5"/>
    <w:rsid w:val="0028625D"/>
    <w:rsid w:val="00286570"/>
    <w:rsid w:val="002865D4"/>
    <w:rsid w:val="002867DE"/>
    <w:rsid w:val="0028738C"/>
    <w:rsid w:val="0028746A"/>
    <w:rsid w:val="002876B5"/>
    <w:rsid w:val="00287770"/>
    <w:rsid w:val="002901FC"/>
    <w:rsid w:val="0029021C"/>
    <w:rsid w:val="00290723"/>
    <w:rsid w:val="0029079D"/>
    <w:rsid w:val="00290806"/>
    <w:rsid w:val="00290C98"/>
    <w:rsid w:val="00290F89"/>
    <w:rsid w:val="00291341"/>
    <w:rsid w:val="00291410"/>
    <w:rsid w:val="00291814"/>
    <w:rsid w:val="00292238"/>
    <w:rsid w:val="00292662"/>
    <w:rsid w:val="0029299E"/>
    <w:rsid w:val="00292CE4"/>
    <w:rsid w:val="0029310E"/>
    <w:rsid w:val="00294087"/>
    <w:rsid w:val="002946EC"/>
    <w:rsid w:val="002948CA"/>
    <w:rsid w:val="00294A30"/>
    <w:rsid w:val="00295F4D"/>
    <w:rsid w:val="00296B35"/>
    <w:rsid w:val="00296C53"/>
    <w:rsid w:val="00296EE2"/>
    <w:rsid w:val="00296EEB"/>
    <w:rsid w:val="002973DC"/>
    <w:rsid w:val="002973FE"/>
    <w:rsid w:val="00297451"/>
    <w:rsid w:val="0029747D"/>
    <w:rsid w:val="002977AE"/>
    <w:rsid w:val="00297D19"/>
    <w:rsid w:val="002A0361"/>
    <w:rsid w:val="002A06A0"/>
    <w:rsid w:val="002A233A"/>
    <w:rsid w:val="002A2947"/>
    <w:rsid w:val="002A3262"/>
    <w:rsid w:val="002A3DEE"/>
    <w:rsid w:val="002A4280"/>
    <w:rsid w:val="002A456E"/>
    <w:rsid w:val="002A4617"/>
    <w:rsid w:val="002A4684"/>
    <w:rsid w:val="002A49A8"/>
    <w:rsid w:val="002A4AB0"/>
    <w:rsid w:val="002A501A"/>
    <w:rsid w:val="002A538E"/>
    <w:rsid w:val="002A5A1C"/>
    <w:rsid w:val="002A5ADD"/>
    <w:rsid w:val="002A62B4"/>
    <w:rsid w:val="002A71D6"/>
    <w:rsid w:val="002A7B74"/>
    <w:rsid w:val="002A7CCD"/>
    <w:rsid w:val="002B06AD"/>
    <w:rsid w:val="002B0E23"/>
    <w:rsid w:val="002B1463"/>
    <w:rsid w:val="002B1767"/>
    <w:rsid w:val="002B17A2"/>
    <w:rsid w:val="002B1977"/>
    <w:rsid w:val="002B1E2D"/>
    <w:rsid w:val="002B1F13"/>
    <w:rsid w:val="002B1F14"/>
    <w:rsid w:val="002B202F"/>
    <w:rsid w:val="002B2FBF"/>
    <w:rsid w:val="002B3234"/>
    <w:rsid w:val="002B3765"/>
    <w:rsid w:val="002B37D6"/>
    <w:rsid w:val="002B3974"/>
    <w:rsid w:val="002B4070"/>
    <w:rsid w:val="002B5087"/>
    <w:rsid w:val="002B5322"/>
    <w:rsid w:val="002B6126"/>
    <w:rsid w:val="002B69CA"/>
    <w:rsid w:val="002C018A"/>
    <w:rsid w:val="002C0A26"/>
    <w:rsid w:val="002C13E1"/>
    <w:rsid w:val="002C19F0"/>
    <w:rsid w:val="002C23CB"/>
    <w:rsid w:val="002C2EB7"/>
    <w:rsid w:val="002C30DD"/>
    <w:rsid w:val="002C32A3"/>
    <w:rsid w:val="002C36BE"/>
    <w:rsid w:val="002C3949"/>
    <w:rsid w:val="002C3E6E"/>
    <w:rsid w:val="002C45F4"/>
    <w:rsid w:val="002C502F"/>
    <w:rsid w:val="002C57CD"/>
    <w:rsid w:val="002C57F1"/>
    <w:rsid w:val="002C5EA0"/>
    <w:rsid w:val="002C6208"/>
    <w:rsid w:val="002C660A"/>
    <w:rsid w:val="002D0979"/>
    <w:rsid w:val="002D0C3D"/>
    <w:rsid w:val="002D25FA"/>
    <w:rsid w:val="002D2611"/>
    <w:rsid w:val="002D30B1"/>
    <w:rsid w:val="002D30C0"/>
    <w:rsid w:val="002D347F"/>
    <w:rsid w:val="002D36DA"/>
    <w:rsid w:val="002D3DED"/>
    <w:rsid w:val="002D3F67"/>
    <w:rsid w:val="002D4018"/>
    <w:rsid w:val="002D49A1"/>
    <w:rsid w:val="002D4C0F"/>
    <w:rsid w:val="002D5AF0"/>
    <w:rsid w:val="002D613B"/>
    <w:rsid w:val="002D651B"/>
    <w:rsid w:val="002D65F7"/>
    <w:rsid w:val="002D6834"/>
    <w:rsid w:val="002D6B2D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ACD"/>
    <w:rsid w:val="002E3D00"/>
    <w:rsid w:val="002E4019"/>
    <w:rsid w:val="002E5029"/>
    <w:rsid w:val="002E5297"/>
    <w:rsid w:val="002E52F7"/>
    <w:rsid w:val="002E52FE"/>
    <w:rsid w:val="002E5321"/>
    <w:rsid w:val="002E5A46"/>
    <w:rsid w:val="002E5FEB"/>
    <w:rsid w:val="002E6CBB"/>
    <w:rsid w:val="002E6E1B"/>
    <w:rsid w:val="002E706B"/>
    <w:rsid w:val="002E70AE"/>
    <w:rsid w:val="002E7249"/>
    <w:rsid w:val="002E7E36"/>
    <w:rsid w:val="002E7FDA"/>
    <w:rsid w:val="002F013B"/>
    <w:rsid w:val="002F0C77"/>
    <w:rsid w:val="002F131B"/>
    <w:rsid w:val="002F1D63"/>
    <w:rsid w:val="002F224C"/>
    <w:rsid w:val="002F2965"/>
    <w:rsid w:val="002F2AA8"/>
    <w:rsid w:val="002F2DE6"/>
    <w:rsid w:val="002F2F11"/>
    <w:rsid w:val="002F30FD"/>
    <w:rsid w:val="002F388B"/>
    <w:rsid w:val="002F3B03"/>
    <w:rsid w:val="002F3EA6"/>
    <w:rsid w:val="002F40EB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0493"/>
    <w:rsid w:val="0030141E"/>
    <w:rsid w:val="00301625"/>
    <w:rsid w:val="00301D61"/>
    <w:rsid w:val="003022A4"/>
    <w:rsid w:val="00302B78"/>
    <w:rsid w:val="00302C99"/>
    <w:rsid w:val="00302CD4"/>
    <w:rsid w:val="00303E8F"/>
    <w:rsid w:val="00304165"/>
    <w:rsid w:val="003041AC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3605"/>
    <w:rsid w:val="003144F0"/>
    <w:rsid w:val="0031485A"/>
    <w:rsid w:val="003160A9"/>
    <w:rsid w:val="00316554"/>
    <w:rsid w:val="003167E1"/>
    <w:rsid w:val="003169CF"/>
    <w:rsid w:val="00316DC1"/>
    <w:rsid w:val="003171F9"/>
    <w:rsid w:val="00317E00"/>
    <w:rsid w:val="0032040A"/>
    <w:rsid w:val="003207AF"/>
    <w:rsid w:val="00320A47"/>
    <w:rsid w:val="00321053"/>
    <w:rsid w:val="00321092"/>
    <w:rsid w:val="00321B41"/>
    <w:rsid w:val="0032207D"/>
    <w:rsid w:val="003229F4"/>
    <w:rsid w:val="00322CCE"/>
    <w:rsid w:val="00322EDD"/>
    <w:rsid w:val="0032391A"/>
    <w:rsid w:val="00323C1B"/>
    <w:rsid w:val="0032424A"/>
    <w:rsid w:val="00326D35"/>
    <w:rsid w:val="00326FD5"/>
    <w:rsid w:val="00327397"/>
    <w:rsid w:val="00327A76"/>
    <w:rsid w:val="00327D3D"/>
    <w:rsid w:val="003306F1"/>
    <w:rsid w:val="003308AC"/>
    <w:rsid w:val="003308AD"/>
    <w:rsid w:val="00330AA6"/>
    <w:rsid w:val="003324A4"/>
    <w:rsid w:val="0033254D"/>
    <w:rsid w:val="00332F6C"/>
    <w:rsid w:val="0033382B"/>
    <w:rsid w:val="00334340"/>
    <w:rsid w:val="003343B3"/>
    <w:rsid w:val="00334691"/>
    <w:rsid w:val="00334DAB"/>
    <w:rsid w:val="0033537A"/>
    <w:rsid w:val="00336410"/>
    <w:rsid w:val="003365E3"/>
    <w:rsid w:val="00337779"/>
    <w:rsid w:val="00337FB8"/>
    <w:rsid w:val="003403EF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0A4"/>
    <w:rsid w:val="00344102"/>
    <w:rsid w:val="003449CA"/>
    <w:rsid w:val="00344BD9"/>
    <w:rsid w:val="00345061"/>
    <w:rsid w:val="00345090"/>
    <w:rsid w:val="00345108"/>
    <w:rsid w:val="00345551"/>
    <w:rsid w:val="0034624D"/>
    <w:rsid w:val="00346251"/>
    <w:rsid w:val="003468E7"/>
    <w:rsid w:val="00347B0B"/>
    <w:rsid w:val="003502BF"/>
    <w:rsid w:val="003504D8"/>
    <w:rsid w:val="003505B6"/>
    <w:rsid w:val="003505F1"/>
    <w:rsid w:val="00350E90"/>
    <w:rsid w:val="00350F51"/>
    <w:rsid w:val="00352048"/>
    <w:rsid w:val="00352076"/>
    <w:rsid w:val="0035271B"/>
    <w:rsid w:val="003534D7"/>
    <w:rsid w:val="0035372C"/>
    <w:rsid w:val="00353741"/>
    <w:rsid w:val="00353809"/>
    <w:rsid w:val="00353BA0"/>
    <w:rsid w:val="00353DE2"/>
    <w:rsid w:val="0035422E"/>
    <w:rsid w:val="003558E2"/>
    <w:rsid w:val="0035612B"/>
    <w:rsid w:val="00356896"/>
    <w:rsid w:val="00356DB8"/>
    <w:rsid w:val="00356FAE"/>
    <w:rsid w:val="00357621"/>
    <w:rsid w:val="00357F88"/>
    <w:rsid w:val="0036045B"/>
    <w:rsid w:val="00362B2D"/>
    <w:rsid w:val="003631FF"/>
    <w:rsid w:val="00363786"/>
    <w:rsid w:val="00364335"/>
    <w:rsid w:val="00364E22"/>
    <w:rsid w:val="0036570A"/>
    <w:rsid w:val="00366156"/>
    <w:rsid w:val="003664E4"/>
    <w:rsid w:val="00366553"/>
    <w:rsid w:val="003667C2"/>
    <w:rsid w:val="003679CF"/>
    <w:rsid w:val="00367D3A"/>
    <w:rsid w:val="003700D6"/>
    <w:rsid w:val="00370330"/>
    <w:rsid w:val="00370494"/>
    <w:rsid w:val="00370889"/>
    <w:rsid w:val="00370A06"/>
    <w:rsid w:val="00370FE7"/>
    <w:rsid w:val="00372A97"/>
    <w:rsid w:val="00373023"/>
    <w:rsid w:val="00373C04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9EB"/>
    <w:rsid w:val="00380DC4"/>
    <w:rsid w:val="00380F0A"/>
    <w:rsid w:val="00382030"/>
    <w:rsid w:val="003821B9"/>
    <w:rsid w:val="00382245"/>
    <w:rsid w:val="00382FF0"/>
    <w:rsid w:val="00383454"/>
    <w:rsid w:val="00383C50"/>
    <w:rsid w:val="003844CC"/>
    <w:rsid w:val="00384617"/>
    <w:rsid w:val="003846B6"/>
    <w:rsid w:val="00384E2B"/>
    <w:rsid w:val="0038595C"/>
    <w:rsid w:val="00386073"/>
    <w:rsid w:val="00386198"/>
    <w:rsid w:val="00387E83"/>
    <w:rsid w:val="0039005B"/>
    <w:rsid w:val="003907CE"/>
    <w:rsid w:val="0039130C"/>
    <w:rsid w:val="00391724"/>
    <w:rsid w:val="00391FC1"/>
    <w:rsid w:val="003924C3"/>
    <w:rsid w:val="003925EF"/>
    <w:rsid w:val="00392FE1"/>
    <w:rsid w:val="003934BA"/>
    <w:rsid w:val="00393A78"/>
    <w:rsid w:val="00394597"/>
    <w:rsid w:val="00395427"/>
    <w:rsid w:val="00395644"/>
    <w:rsid w:val="003958B4"/>
    <w:rsid w:val="00395CA1"/>
    <w:rsid w:val="0039608E"/>
    <w:rsid w:val="003961C6"/>
    <w:rsid w:val="00396A72"/>
    <w:rsid w:val="00396EBD"/>
    <w:rsid w:val="00397818"/>
    <w:rsid w:val="003979E8"/>
    <w:rsid w:val="00397A31"/>
    <w:rsid w:val="00397F78"/>
    <w:rsid w:val="003A0D70"/>
    <w:rsid w:val="003A0F31"/>
    <w:rsid w:val="003A1469"/>
    <w:rsid w:val="003A1763"/>
    <w:rsid w:val="003A18D1"/>
    <w:rsid w:val="003A2303"/>
    <w:rsid w:val="003A2CD2"/>
    <w:rsid w:val="003A2FE0"/>
    <w:rsid w:val="003A3C23"/>
    <w:rsid w:val="003A3C7E"/>
    <w:rsid w:val="003A5308"/>
    <w:rsid w:val="003A5AF7"/>
    <w:rsid w:val="003A64A9"/>
    <w:rsid w:val="003A718E"/>
    <w:rsid w:val="003A7AD4"/>
    <w:rsid w:val="003A7D07"/>
    <w:rsid w:val="003B030B"/>
    <w:rsid w:val="003B03E7"/>
    <w:rsid w:val="003B0983"/>
    <w:rsid w:val="003B1243"/>
    <w:rsid w:val="003B1D5B"/>
    <w:rsid w:val="003B279E"/>
    <w:rsid w:val="003B2BD4"/>
    <w:rsid w:val="003B2CF4"/>
    <w:rsid w:val="003B2EC0"/>
    <w:rsid w:val="003B35D8"/>
    <w:rsid w:val="003B3BDF"/>
    <w:rsid w:val="003B44A3"/>
    <w:rsid w:val="003B4B64"/>
    <w:rsid w:val="003B4D91"/>
    <w:rsid w:val="003B5587"/>
    <w:rsid w:val="003B65BC"/>
    <w:rsid w:val="003B67DA"/>
    <w:rsid w:val="003B7CDE"/>
    <w:rsid w:val="003C0146"/>
    <w:rsid w:val="003C06A9"/>
    <w:rsid w:val="003C096E"/>
    <w:rsid w:val="003C1B07"/>
    <w:rsid w:val="003C236D"/>
    <w:rsid w:val="003C2472"/>
    <w:rsid w:val="003C2702"/>
    <w:rsid w:val="003C2761"/>
    <w:rsid w:val="003C2889"/>
    <w:rsid w:val="003C2E06"/>
    <w:rsid w:val="003C2F61"/>
    <w:rsid w:val="003C3849"/>
    <w:rsid w:val="003C43F0"/>
    <w:rsid w:val="003C46DF"/>
    <w:rsid w:val="003C52AA"/>
    <w:rsid w:val="003C5307"/>
    <w:rsid w:val="003C54F4"/>
    <w:rsid w:val="003C5547"/>
    <w:rsid w:val="003C56A7"/>
    <w:rsid w:val="003C6513"/>
    <w:rsid w:val="003C6C76"/>
    <w:rsid w:val="003C7375"/>
    <w:rsid w:val="003C76C5"/>
    <w:rsid w:val="003C7B04"/>
    <w:rsid w:val="003C7B53"/>
    <w:rsid w:val="003D02CF"/>
    <w:rsid w:val="003D03A4"/>
    <w:rsid w:val="003D03D2"/>
    <w:rsid w:val="003D0C36"/>
    <w:rsid w:val="003D0F94"/>
    <w:rsid w:val="003D1427"/>
    <w:rsid w:val="003D20FC"/>
    <w:rsid w:val="003D2740"/>
    <w:rsid w:val="003D2B69"/>
    <w:rsid w:val="003D2D9D"/>
    <w:rsid w:val="003D2E1A"/>
    <w:rsid w:val="003D3190"/>
    <w:rsid w:val="003D36C7"/>
    <w:rsid w:val="003D40BE"/>
    <w:rsid w:val="003D4144"/>
    <w:rsid w:val="003D5308"/>
    <w:rsid w:val="003D54A3"/>
    <w:rsid w:val="003D5954"/>
    <w:rsid w:val="003D609F"/>
    <w:rsid w:val="003D6297"/>
    <w:rsid w:val="003D6725"/>
    <w:rsid w:val="003D7836"/>
    <w:rsid w:val="003D7BC6"/>
    <w:rsid w:val="003E018D"/>
    <w:rsid w:val="003E1745"/>
    <w:rsid w:val="003E2170"/>
    <w:rsid w:val="003E2483"/>
    <w:rsid w:val="003E38C3"/>
    <w:rsid w:val="003E40D8"/>
    <w:rsid w:val="003E4A31"/>
    <w:rsid w:val="003E4E58"/>
    <w:rsid w:val="003E5006"/>
    <w:rsid w:val="003E50D2"/>
    <w:rsid w:val="003E5971"/>
    <w:rsid w:val="003E59A0"/>
    <w:rsid w:val="003E5D8E"/>
    <w:rsid w:val="003E5FC0"/>
    <w:rsid w:val="003E6EAE"/>
    <w:rsid w:val="003E7F41"/>
    <w:rsid w:val="003F03CD"/>
    <w:rsid w:val="003F0439"/>
    <w:rsid w:val="003F1D55"/>
    <w:rsid w:val="003F2EC8"/>
    <w:rsid w:val="003F3081"/>
    <w:rsid w:val="003F31EB"/>
    <w:rsid w:val="003F3A00"/>
    <w:rsid w:val="003F3A1D"/>
    <w:rsid w:val="003F3A3B"/>
    <w:rsid w:val="003F3D9C"/>
    <w:rsid w:val="003F55C8"/>
    <w:rsid w:val="003F55F6"/>
    <w:rsid w:val="003F5961"/>
    <w:rsid w:val="003F59B2"/>
    <w:rsid w:val="003F5C1A"/>
    <w:rsid w:val="003F66E5"/>
    <w:rsid w:val="003F6A24"/>
    <w:rsid w:val="003F73C2"/>
    <w:rsid w:val="003F7849"/>
    <w:rsid w:val="003F79DF"/>
    <w:rsid w:val="004035D0"/>
    <w:rsid w:val="0040364C"/>
    <w:rsid w:val="00403C31"/>
    <w:rsid w:val="00404276"/>
    <w:rsid w:val="00404E06"/>
    <w:rsid w:val="00405331"/>
    <w:rsid w:val="00405B57"/>
    <w:rsid w:val="00405CD5"/>
    <w:rsid w:val="00406E8D"/>
    <w:rsid w:val="004071F2"/>
    <w:rsid w:val="00407F7A"/>
    <w:rsid w:val="00410BC0"/>
    <w:rsid w:val="0041157E"/>
    <w:rsid w:val="004122D0"/>
    <w:rsid w:val="0041235B"/>
    <w:rsid w:val="00412F36"/>
    <w:rsid w:val="0041304A"/>
    <w:rsid w:val="004131AD"/>
    <w:rsid w:val="00413EB6"/>
    <w:rsid w:val="004140C9"/>
    <w:rsid w:val="00414E94"/>
    <w:rsid w:val="0041501B"/>
    <w:rsid w:val="004153E6"/>
    <w:rsid w:val="0041550B"/>
    <w:rsid w:val="0041578B"/>
    <w:rsid w:val="00415DBB"/>
    <w:rsid w:val="00415E7D"/>
    <w:rsid w:val="00415E88"/>
    <w:rsid w:val="004170C8"/>
    <w:rsid w:val="00417CC7"/>
    <w:rsid w:val="00420F1D"/>
    <w:rsid w:val="0042143D"/>
    <w:rsid w:val="00421943"/>
    <w:rsid w:val="00421AC1"/>
    <w:rsid w:val="00421C2D"/>
    <w:rsid w:val="00421FCF"/>
    <w:rsid w:val="0042232D"/>
    <w:rsid w:val="00422DD4"/>
    <w:rsid w:val="0042330F"/>
    <w:rsid w:val="004236A6"/>
    <w:rsid w:val="004241FE"/>
    <w:rsid w:val="00424461"/>
    <w:rsid w:val="00425329"/>
    <w:rsid w:val="00425825"/>
    <w:rsid w:val="00425EC0"/>
    <w:rsid w:val="00426464"/>
    <w:rsid w:val="0042665C"/>
    <w:rsid w:val="00426986"/>
    <w:rsid w:val="00427660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3AB1"/>
    <w:rsid w:val="004341D4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D1E"/>
    <w:rsid w:val="00441EB2"/>
    <w:rsid w:val="00442F98"/>
    <w:rsid w:val="00443D3F"/>
    <w:rsid w:val="00443F26"/>
    <w:rsid w:val="0044588D"/>
    <w:rsid w:val="004466B7"/>
    <w:rsid w:val="0044683F"/>
    <w:rsid w:val="00446877"/>
    <w:rsid w:val="00446A43"/>
    <w:rsid w:val="004470B4"/>
    <w:rsid w:val="00447A7F"/>
    <w:rsid w:val="0045012A"/>
    <w:rsid w:val="00450589"/>
    <w:rsid w:val="004505AB"/>
    <w:rsid w:val="0045061F"/>
    <w:rsid w:val="00450CCA"/>
    <w:rsid w:val="00452A73"/>
    <w:rsid w:val="00452DC8"/>
    <w:rsid w:val="00453A15"/>
    <w:rsid w:val="00453B63"/>
    <w:rsid w:val="00453EE3"/>
    <w:rsid w:val="00454483"/>
    <w:rsid w:val="00454670"/>
    <w:rsid w:val="00454A31"/>
    <w:rsid w:val="0045565C"/>
    <w:rsid w:val="0045680C"/>
    <w:rsid w:val="00456EB0"/>
    <w:rsid w:val="00457233"/>
    <w:rsid w:val="00457AEB"/>
    <w:rsid w:val="00457D07"/>
    <w:rsid w:val="00457F90"/>
    <w:rsid w:val="00460669"/>
    <w:rsid w:val="0046082C"/>
    <w:rsid w:val="00460E77"/>
    <w:rsid w:val="00460EA3"/>
    <w:rsid w:val="00460FC3"/>
    <w:rsid w:val="004615D2"/>
    <w:rsid w:val="004616B7"/>
    <w:rsid w:val="004618FA"/>
    <w:rsid w:val="0046252E"/>
    <w:rsid w:val="00462D0C"/>
    <w:rsid w:val="00462F79"/>
    <w:rsid w:val="00463B96"/>
    <w:rsid w:val="00464280"/>
    <w:rsid w:val="0046429D"/>
    <w:rsid w:val="00465DB5"/>
    <w:rsid w:val="00465E5C"/>
    <w:rsid w:val="004661D6"/>
    <w:rsid w:val="00466EF6"/>
    <w:rsid w:val="004672C7"/>
    <w:rsid w:val="004673DE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6F"/>
    <w:rsid w:val="00477ED2"/>
    <w:rsid w:val="0048117B"/>
    <w:rsid w:val="0048174D"/>
    <w:rsid w:val="00481A3C"/>
    <w:rsid w:val="00482208"/>
    <w:rsid w:val="00482ACE"/>
    <w:rsid w:val="00483441"/>
    <w:rsid w:val="00483C08"/>
    <w:rsid w:val="00483ED7"/>
    <w:rsid w:val="00483EE5"/>
    <w:rsid w:val="00483FD1"/>
    <w:rsid w:val="00484242"/>
    <w:rsid w:val="004850A0"/>
    <w:rsid w:val="00485ADF"/>
    <w:rsid w:val="00485C9E"/>
    <w:rsid w:val="00485D31"/>
    <w:rsid w:val="004863FE"/>
    <w:rsid w:val="004875F4"/>
    <w:rsid w:val="00490347"/>
    <w:rsid w:val="004904D1"/>
    <w:rsid w:val="004911A7"/>
    <w:rsid w:val="00491ACE"/>
    <w:rsid w:val="00491F6A"/>
    <w:rsid w:val="00492312"/>
    <w:rsid w:val="00494899"/>
    <w:rsid w:val="00495034"/>
    <w:rsid w:val="00495827"/>
    <w:rsid w:val="00495877"/>
    <w:rsid w:val="00495B14"/>
    <w:rsid w:val="0049649B"/>
    <w:rsid w:val="0049663A"/>
    <w:rsid w:val="00496940"/>
    <w:rsid w:val="00497188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2355"/>
    <w:rsid w:val="004A3100"/>
    <w:rsid w:val="004A31F7"/>
    <w:rsid w:val="004A32EE"/>
    <w:rsid w:val="004A3950"/>
    <w:rsid w:val="004A3BE8"/>
    <w:rsid w:val="004A4070"/>
    <w:rsid w:val="004A431B"/>
    <w:rsid w:val="004A456C"/>
    <w:rsid w:val="004A4CA5"/>
    <w:rsid w:val="004A4CD6"/>
    <w:rsid w:val="004A4FD6"/>
    <w:rsid w:val="004A5302"/>
    <w:rsid w:val="004A5AA4"/>
    <w:rsid w:val="004A631C"/>
    <w:rsid w:val="004A774C"/>
    <w:rsid w:val="004A78E9"/>
    <w:rsid w:val="004B02A6"/>
    <w:rsid w:val="004B0C18"/>
    <w:rsid w:val="004B0DD6"/>
    <w:rsid w:val="004B15E1"/>
    <w:rsid w:val="004B1875"/>
    <w:rsid w:val="004B2297"/>
    <w:rsid w:val="004B3E1A"/>
    <w:rsid w:val="004B40D4"/>
    <w:rsid w:val="004B44DB"/>
    <w:rsid w:val="004B4900"/>
    <w:rsid w:val="004B4F4E"/>
    <w:rsid w:val="004B5363"/>
    <w:rsid w:val="004B65D6"/>
    <w:rsid w:val="004B6BD0"/>
    <w:rsid w:val="004B6DCF"/>
    <w:rsid w:val="004B71A7"/>
    <w:rsid w:val="004B7B10"/>
    <w:rsid w:val="004B7B6F"/>
    <w:rsid w:val="004C0260"/>
    <w:rsid w:val="004C089D"/>
    <w:rsid w:val="004C1619"/>
    <w:rsid w:val="004C1C6F"/>
    <w:rsid w:val="004C231D"/>
    <w:rsid w:val="004C3C8B"/>
    <w:rsid w:val="004C5316"/>
    <w:rsid w:val="004C6083"/>
    <w:rsid w:val="004C7887"/>
    <w:rsid w:val="004C7B24"/>
    <w:rsid w:val="004D0C98"/>
    <w:rsid w:val="004D11B7"/>
    <w:rsid w:val="004D1670"/>
    <w:rsid w:val="004D1707"/>
    <w:rsid w:val="004D17EC"/>
    <w:rsid w:val="004D1A15"/>
    <w:rsid w:val="004D1F23"/>
    <w:rsid w:val="004D22FB"/>
    <w:rsid w:val="004D24F6"/>
    <w:rsid w:val="004D262A"/>
    <w:rsid w:val="004D2BEC"/>
    <w:rsid w:val="004D2DAF"/>
    <w:rsid w:val="004D30A0"/>
    <w:rsid w:val="004D3240"/>
    <w:rsid w:val="004D369F"/>
    <w:rsid w:val="004D3FA5"/>
    <w:rsid w:val="004D3FFA"/>
    <w:rsid w:val="004D4590"/>
    <w:rsid w:val="004D50AE"/>
    <w:rsid w:val="004D5C31"/>
    <w:rsid w:val="004D6E95"/>
    <w:rsid w:val="004D711C"/>
    <w:rsid w:val="004D7536"/>
    <w:rsid w:val="004D763C"/>
    <w:rsid w:val="004D7722"/>
    <w:rsid w:val="004D7AF8"/>
    <w:rsid w:val="004D7D41"/>
    <w:rsid w:val="004D7FB2"/>
    <w:rsid w:val="004E01D1"/>
    <w:rsid w:val="004E05AF"/>
    <w:rsid w:val="004E1339"/>
    <w:rsid w:val="004E1B0E"/>
    <w:rsid w:val="004E1D05"/>
    <w:rsid w:val="004E224E"/>
    <w:rsid w:val="004E3716"/>
    <w:rsid w:val="004E37F3"/>
    <w:rsid w:val="004E3DB1"/>
    <w:rsid w:val="004E5281"/>
    <w:rsid w:val="004E6474"/>
    <w:rsid w:val="004E6749"/>
    <w:rsid w:val="004E682F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776"/>
    <w:rsid w:val="004F2814"/>
    <w:rsid w:val="004F32C1"/>
    <w:rsid w:val="004F3418"/>
    <w:rsid w:val="004F34C6"/>
    <w:rsid w:val="004F369F"/>
    <w:rsid w:val="004F3934"/>
    <w:rsid w:val="004F3BED"/>
    <w:rsid w:val="004F422B"/>
    <w:rsid w:val="004F4268"/>
    <w:rsid w:val="004F433B"/>
    <w:rsid w:val="004F4396"/>
    <w:rsid w:val="004F4680"/>
    <w:rsid w:val="004F47EA"/>
    <w:rsid w:val="004F53CE"/>
    <w:rsid w:val="004F5E77"/>
    <w:rsid w:val="004F69B2"/>
    <w:rsid w:val="004F6A56"/>
    <w:rsid w:val="004F6BB0"/>
    <w:rsid w:val="004F6D46"/>
    <w:rsid w:val="004F71B3"/>
    <w:rsid w:val="004F7B0D"/>
    <w:rsid w:val="004F7C51"/>
    <w:rsid w:val="005000D2"/>
    <w:rsid w:val="00500B05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4C3E"/>
    <w:rsid w:val="00504C86"/>
    <w:rsid w:val="00506087"/>
    <w:rsid w:val="005065FB"/>
    <w:rsid w:val="00507064"/>
    <w:rsid w:val="005070FA"/>
    <w:rsid w:val="00507259"/>
    <w:rsid w:val="005107C1"/>
    <w:rsid w:val="00510931"/>
    <w:rsid w:val="00510C0D"/>
    <w:rsid w:val="00510E83"/>
    <w:rsid w:val="00511CA3"/>
    <w:rsid w:val="00511CCE"/>
    <w:rsid w:val="00511EE1"/>
    <w:rsid w:val="00512DE3"/>
    <w:rsid w:val="00512EFA"/>
    <w:rsid w:val="00514422"/>
    <w:rsid w:val="00514BBE"/>
    <w:rsid w:val="005151F5"/>
    <w:rsid w:val="0051530B"/>
    <w:rsid w:val="00515E61"/>
    <w:rsid w:val="0051671C"/>
    <w:rsid w:val="005177C7"/>
    <w:rsid w:val="005200FD"/>
    <w:rsid w:val="0052035A"/>
    <w:rsid w:val="005206A8"/>
    <w:rsid w:val="0052074E"/>
    <w:rsid w:val="0052097F"/>
    <w:rsid w:val="00521439"/>
    <w:rsid w:val="00521C39"/>
    <w:rsid w:val="00522066"/>
    <w:rsid w:val="0052282D"/>
    <w:rsid w:val="00522849"/>
    <w:rsid w:val="00522DDF"/>
    <w:rsid w:val="005232D6"/>
    <w:rsid w:val="005237A4"/>
    <w:rsid w:val="005238AC"/>
    <w:rsid w:val="0052418F"/>
    <w:rsid w:val="00524349"/>
    <w:rsid w:val="005249C0"/>
    <w:rsid w:val="005253EA"/>
    <w:rsid w:val="0052545A"/>
    <w:rsid w:val="00525DFB"/>
    <w:rsid w:val="00527EEC"/>
    <w:rsid w:val="0053076E"/>
    <w:rsid w:val="0053078F"/>
    <w:rsid w:val="005307F4"/>
    <w:rsid w:val="00530F24"/>
    <w:rsid w:val="00531CCE"/>
    <w:rsid w:val="00531FF8"/>
    <w:rsid w:val="00532505"/>
    <w:rsid w:val="00532926"/>
    <w:rsid w:val="0053303E"/>
    <w:rsid w:val="0053326E"/>
    <w:rsid w:val="005333C0"/>
    <w:rsid w:val="00533A82"/>
    <w:rsid w:val="0053434A"/>
    <w:rsid w:val="00534BFB"/>
    <w:rsid w:val="00534DDA"/>
    <w:rsid w:val="00535184"/>
    <w:rsid w:val="005353AA"/>
    <w:rsid w:val="00536142"/>
    <w:rsid w:val="00536649"/>
    <w:rsid w:val="00536718"/>
    <w:rsid w:val="00536D8E"/>
    <w:rsid w:val="00536F00"/>
    <w:rsid w:val="0053754B"/>
    <w:rsid w:val="00537959"/>
    <w:rsid w:val="00537BEF"/>
    <w:rsid w:val="00537F7F"/>
    <w:rsid w:val="0054183A"/>
    <w:rsid w:val="00541941"/>
    <w:rsid w:val="00542179"/>
    <w:rsid w:val="00542C65"/>
    <w:rsid w:val="00542E3C"/>
    <w:rsid w:val="0054304B"/>
    <w:rsid w:val="00543A5B"/>
    <w:rsid w:val="00543E1A"/>
    <w:rsid w:val="00544492"/>
    <w:rsid w:val="005444D1"/>
    <w:rsid w:val="00544D4F"/>
    <w:rsid w:val="00545478"/>
    <w:rsid w:val="0054581F"/>
    <w:rsid w:val="00545B75"/>
    <w:rsid w:val="00545D10"/>
    <w:rsid w:val="00545EE3"/>
    <w:rsid w:val="005465CD"/>
    <w:rsid w:val="00547DF3"/>
    <w:rsid w:val="0055060A"/>
    <w:rsid w:val="005509D9"/>
    <w:rsid w:val="0055197C"/>
    <w:rsid w:val="00551A92"/>
    <w:rsid w:val="00551B22"/>
    <w:rsid w:val="00552759"/>
    <w:rsid w:val="00553324"/>
    <w:rsid w:val="005535B3"/>
    <w:rsid w:val="00553601"/>
    <w:rsid w:val="00553792"/>
    <w:rsid w:val="00553E04"/>
    <w:rsid w:val="00554793"/>
    <w:rsid w:val="00554868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312"/>
    <w:rsid w:val="00560974"/>
    <w:rsid w:val="00560981"/>
    <w:rsid w:val="00560E53"/>
    <w:rsid w:val="005611BF"/>
    <w:rsid w:val="00561329"/>
    <w:rsid w:val="0056134E"/>
    <w:rsid w:val="0056156C"/>
    <w:rsid w:val="0056183C"/>
    <w:rsid w:val="00561D9D"/>
    <w:rsid w:val="00561E52"/>
    <w:rsid w:val="005623B9"/>
    <w:rsid w:val="005628BA"/>
    <w:rsid w:val="0056389A"/>
    <w:rsid w:val="00565085"/>
    <w:rsid w:val="005655CA"/>
    <w:rsid w:val="00565746"/>
    <w:rsid w:val="005657E9"/>
    <w:rsid w:val="005658F9"/>
    <w:rsid w:val="00567040"/>
    <w:rsid w:val="00567A27"/>
    <w:rsid w:val="00567B39"/>
    <w:rsid w:val="00567BBF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732"/>
    <w:rsid w:val="00574780"/>
    <w:rsid w:val="00574DB5"/>
    <w:rsid w:val="005757A0"/>
    <w:rsid w:val="00575847"/>
    <w:rsid w:val="00575F61"/>
    <w:rsid w:val="00576E0D"/>
    <w:rsid w:val="00577087"/>
    <w:rsid w:val="00577259"/>
    <w:rsid w:val="00577427"/>
    <w:rsid w:val="00577756"/>
    <w:rsid w:val="0058030C"/>
    <w:rsid w:val="00580330"/>
    <w:rsid w:val="005805CE"/>
    <w:rsid w:val="00580EA9"/>
    <w:rsid w:val="005814B1"/>
    <w:rsid w:val="00581C51"/>
    <w:rsid w:val="00582051"/>
    <w:rsid w:val="005823CB"/>
    <w:rsid w:val="00582444"/>
    <w:rsid w:val="005840FA"/>
    <w:rsid w:val="0058416E"/>
    <w:rsid w:val="005842B0"/>
    <w:rsid w:val="005843DB"/>
    <w:rsid w:val="00584456"/>
    <w:rsid w:val="00585EE6"/>
    <w:rsid w:val="00586A00"/>
    <w:rsid w:val="00586E42"/>
    <w:rsid w:val="005873C1"/>
    <w:rsid w:val="005878E2"/>
    <w:rsid w:val="00590B36"/>
    <w:rsid w:val="00591735"/>
    <w:rsid w:val="00591B57"/>
    <w:rsid w:val="00591F12"/>
    <w:rsid w:val="0059209A"/>
    <w:rsid w:val="005921E4"/>
    <w:rsid w:val="00592356"/>
    <w:rsid w:val="00592731"/>
    <w:rsid w:val="00592B67"/>
    <w:rsid w:val="00592E61"/>
    <w:rsid w:val="00592EB0"/>
    <w:rsid w:val="00592F94"/>
    <w:rsid w:val="00593564"/>
    <w:rsid w:val="00593A1B"/>
    <w:rsid w:val="005941E5"/>
    <w:rsid w:val="00594B90"/>
    <w:rsid w:val="00594CDB"/>
    <w:rsid w:val="00594ECC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1587"/>
    <w:rsid w:val="005A1636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8CA"/>
    <w:rsid w:val="005B0CA7"/>
    <w:rsid w:val="005B0E3A"/>
    <w:rsid w:val="005B2305"/>
    <w:rsid w:val="005B2406"/>
    <w:rsid w:val="005B33AB"/>
    <w:rsid w:val="005B369B"/>
    <w:rsid w:val="005B374C"/>
    <w:rsid w:val="005B3F54"/>
    <w:rsid w:val="005B4B6F"/>
    <w:rsid w:val="005B4E76"/>
    <w:rsid w:val="005B4F1A"/>
    <w:rsid w:val="005B5185"/>
    <w:rsid w:val="005B55E1"/>
    <w:rsid w:val="005B5A1C"/>
    <w:rsid w:val="005B5B72"/>
    <w:rsid w:val="005B603E"/>
    <w:rsid w:val="005B6804"/>
    <w:rsid w:val="005B7A66"/>
    <w:rsid w:val="005B7D4C"/>
    <w:rsid w:val="005B7D58"/>
    <w:rsid w:val="005C00BF"/>
    <w:rsid w:val="005C01D2"/>
    <w:rsid w:val="005C0271"/>
    <w:rsid w:val="005C0D19"/>
    <w:rsid w:val="005C1066"/>
    <w:rsid w:val="005C126F"/>
    <w:rsid w:val="005C2A41"/>
    <w:rsid w:val="005C358E"/>
    <w:rsid w:val="005C4000"/>
    <w:rsid w:val="005C480C"/>
    <w:rsid w:val="005C491A"/>
    <w:rsid w:val="005C4C90"/>
    <w:rsid w:val="005C5644"/>
    <w:rsid w:val="005C567A"/>
    <w:rsid w:val="005C5AFE"/>
    <w:rsid w:val="005C6088"/>
    <w:rsid w:val="005C65D0"/>
    <w:rsid w:val="005C6DBD"/>
    <w:rsid w:val="005C6EE7"/>
    <w:rsid w:val="005C702D"/>
    <w:rsid w:val="005C7EFC"/>
    <w:rsid w:val="005D0E7A"/>
    <w:rsid w:val="005D1066"/>
    <w:rsid w:val="005D151F"/>
    <w:rsid w:val="005D1544"/>
    <w:rsid w:val="005D2CCF"/>
    <w:rsid w:val="005D3CA1"/>
    <w:rsid w:val="005D48E2"/>
    <w:rsid w:val="005D4B9C"/>
    <w:rsid w:val="005D4D92"/>
    <w:rsid w:val="005D4ED3"/>
    <w:rsid w:val="005D5871"/>
    <w:rsid w:val="005D6718"/>
    <w:rsid w:val="005D686B"/>
    <w:rsid w:val="005D6D88"/>
    <w:rsid w:val="005D7FEE"/>
    <w:rsid w:val="005E0494"/>
    <w:rsid w:val="005E1368"/>
    <w:rsid w:val="005E1720"/>
    <w:rsid w:val="005E1D4F"/>
    <w:rsid w:val="005E2A02"/>
    <w:rsid w:val="005E321E"/>
    <w:rsid w:val="005E32ED"/>
    <w:rsid w:val="005E3641"/>
    <w:rsid w:val="005E4AB1"/>
    <w:rsid w:val="005E4AB2"/>
    <w:rsid w:val="005E4F6C"/>
    <w:rsid w:val="005E5546"/>
    <w:rsid w:val="005E626E"/>
    <w:rsid w:val="005E6984"/>
    <w:rsid w:val="005E6FC6"/>
    <w:rsid w:val="005E75A6"/>
    <w:rsid w:val="005E76BE"/>
    <w:rsid w:val="005E7EFA"/>
    <w:rsid w:val="005F0838"/>
    <w:rsid w:val="005F190C"/>
    <w:rsid w:val="005F1B0A"/>
    <w:rsid w:val="005F1D66"/>
    <w:rsid w:val="005F2602"/>
    <w:rsid w:val="005F27C4"/>
    <w:rsid w:val="005F3621"/>
    <w:rsid w:val="005F3FBB"/>
    <w:rsid w:val="005F44A9"/>
    <w:rsid w:val="005F4873"/>
    <w:rsid w:val="005F4BBC"/>
    <w:rsid w:val="005F510B"/>
    <w:rsid w:val="005F541A"/>
    <w:rsid w:val="005F56F5"/>
    <w:rsid w:val="005F59BB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0B42"/>
    <w:rsid w:val="00600BC9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03"/>
    <w:rsid w:val="00605D67"/>
    <w:rsid w:val="006062BC"/>
    <w:rsid w:val="00606939"/>
    <w:rsid w:val="006100D4"/>
    <w:rsid w:val="006103AF"/>
    <w:rsid w:val="00610B56"/>
    <w:rsid w:val="00611556"/>
    <w:rsid w:val="00611CFE"/>
    <w:rsid w:val="00611EC8"/>
    <w:rsid w:val="0061320C"/>
    <w:rsid w:val="006132ED"/>
    <w:rsid w:val="006135F9"/>
    <w:rsid w:val="00613818"/>
    <w:rsid w:val="00613970"/>
    <w:rsid w:val="006149D3"/>
    <w:rsid w:val="00614CD7"/>
    <w:rsid w:val="006165B9"/>
    <w:rsid w:val="00616BD2"/>
    <w:rsid w:val="00616C4C"/>
    <w:rsid w:val="00620023"/>
    <w:rsid w:val="0062017E"/>
    <w:rsid w:val="00620692"/>
    <w:rsid w:val="00620A01"/>
    <w:rsid w:val="006211DB"/>
    <w:rsid w:val="00622CDB"/>
    <w:rsid w:val="00622E3C"/>
    <w:rsid w:val="00622FE0"/>
    <w:rsid w:val="00623BFB"/>
    <w:rsid w:val="00623D28"/>
    <w:rsid w:val="00624942"/>
    <w:rsid w:val="00624A75"/>
    <w:rsid w:val="00624E72"/>
    <w:rsid w:val="00624FCA"/>
    <w:rsid w:val="006255EF"/>
    <w:rsid w:val="006261AC"/>
    <w:rsid w:val="00627BA9"/>
    <w:rsid w:val="00627E8B"/>
    <w:rsid w:val="0063046A"/>
    <w:rsid w:val="00630A71"/>
    <w:rsid w:val="00630F19"/>
    <w:rsid w:val="00631206"/>
    <w:rsid w:val="00631463"/>
    <w:rsid w:val="00631FA4"/>
    <w:rsid w:val="0063208E"/>
    <w:rsid w:val="00632936"/>
    <w:rsid w:val="006330B2"/>
    <w:rsid w:val="006338ED"/>
    <w:rsid w:val="00633B5B"/>
    <w:rsid w:val="00634374"/>
    <w:rsid w:val="00634C52"/>
    <w:rsid w:val="00634FF8"/>
    <w:rsid w:val="00635034"/>
    <w:rsid w:val="006357E9"/>
    <w:rsid w:val="00635F01"/>
    <w:rsid w:val="00637350"/>
    <w:rsid w:val="00637399"/>
    <w:rsid w:val="0063740B"/>
    <w:rsid w:val="0063789C"/>
    <w:rsid w:val="00640434"/>
    <w:rsid w:val="00641A2D"/>
    <w:rsid w:val="00641B8B"/>
    <w:rsid w:val="0064352C"/>
    <w:rsid w:val="0064367E"/>
    <w:rsid w:val="006444B6"/>
    <w:rsid w:val="0064467A"/>
    <w:rsid w:val="00644AAC"/>
    <w:rsid w:val="00644B97"/>
    <w:rsid w:val="00644BAD"/>
    <w:rsid w:val="006459F3"/>
    <w:rsid w:val="00645CA6"/>
    <w:rsid w:val="00645F6C"/>
    <w:rsid w:val="00646792"/>
    <w:rsid w:val="00647AC3"/>
    <w:rsid w:val="00647D1B"/>
    <w:rsid w:val="0065111E"/>
    <w:rsid w:val="006514DE"/>
    <w:rsid w:val="006515FB"/>
    <w:rsid w:val="00651B1D"/>
    <w:rsid w:val="00651CA3"/>
    <w:rsid w:val="00651F0D"/>
    <w:rsid w:val="00651F36"/>
    <w:rsid w:val="00651F76"/>
    <w:rsid w:val="0065224B"/>
    <w:rsid w:val="006526CA"/>
    <w:rsid w:val="006527FA"/>
    <w:rsid w:val="0065290B"/>
    <w:rsid w:val="00652A62"/>
    <w:rsid w:val="0065389C"/>
    <w:rsid w:val="00653B64"/>
    <w:rsid w:val="00653BF4"/>
    <w:rsid w:val="00653EFE"/>
    <w:rsid w:val="006540CF"/>
    <w:rsid w:val="00654330"/>
    <w:rsid w:val="0065446A"/>
    <w:rsid w:val="006549A0"/>
    <w:rsid w:val="00655890"/>
    <w:rsid w:val="00656527"/>
    <w:rsid w:val="006571E8"/>
    <w:rsid w:val="0065786C"/>
    <w:rsid w:val="00657A7F"/>
    <w:rsid w:val="00661D73"/>
    <w:rsid w:val="006620D6"/>
    <w:rsid w:val="00662A94"/>
    <w:rsid w:val="006631F7"/>
    <w:rsid w:val="006644A0"/>
    <w:rsid w:val="00664A7E"/>
    <w:rsid w:val="00664B69"/>
    <w:rsid w:val="00664ED3"/>
    <w:rsid w:val="006653AC"/>
    <w:rsid w:val="006658D2"/>
    <w:rsid w:val="00665CDF"/>
    <w:rsid w:val="00665DB9"/>
    <w:rsid w:val="00666419"/>
    <w:rsid w:val="00667106"/>
    <w:rsid w:val="006700A1"/>
    <w:rsid w:val="00670174"/>
    <w:rsid w:val="006703F3"/>
    <w:rsid w:val="006708FE"/>
    <w:rsid w:val="00670D08"/>
    <w:rsid w:val="00670E3F"/>
    <w:rsid w:val="006710A2"/>
    <w:rsid w:val="0067139C"/>
    <w:rsid w:val="00671F4E"/>
    <w:rsid w:val="00673FD6"/>
    <w:rsid w:val="00674772"/>
    <w:rsid w:val="0067521F"/>
    <w:rsid w:val="006754EC"/>
    <w:rsid w:val="0067553F"/>
    <w:rsid w:val="00675FDE"/>
    <w:rsid w:val="00676266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3FDC"/>
    <w:rsid w:val="006843D8"/>
    <w:rsid w:val="00684C52"/>
    <w:rsid w:val="0068525A"/>
    <w:rsid w:val="006852A3"/>
    <w:rsid w:val="00685769"/>
    <w:rsid w:val="00685FF3"/>
    <w:rsid w:val="006865BD"/>
    <w:rsid w:val="00687D86"/>
    <w:rsid w:val="006903C3"/>
    <w:rsid w:val="00690478"/>
    <w:rsid w:val="0069061E"/>
    <w:rsid w:val="00690CAB"/>
    <w:rsid w:val="00690F18"/>
    <w:rsid w:val="006918B1"/>
    <w:rsid w:val="00691F95"/>
    <w:rsid w:val="00692207"/>
    <w:rsid w:val="0069297E"/>
    <w:rsid w:val="00693B95"/>
    <w:rsid w:val="0069495E"/>
    <w:rsid w:val="00695963"/>
    <w:rsid w:val="00695EB9"/>
    <w:rsid w:val="00697BA4"/>
    <w:rsid w:val="006A0204"/>
    <w:rsid w:val="006A05A8"/>
    <w:rsid w:val="006A0AA0"/>
    <w:rsid w:val="006A0BA4"/>
    <w:rsid w:val="006A0CFC"/>
    <w:rsid w:val="006A0EF5"/>
    <w:rsid w:val="006A1EAB"/>
    <w:rsid w:val="006A2115"/>
    <w:rsid w:val="006A2815"/>
    <w:rsid w:val="006A323D"/>
    <w:rsid w:val="006A42CB"/>
    <w:rsid w:val="006A47FD"/>
    <w:rsid w:val="006A5F96"/>
    <w:rsid w:val="006A612D"/>
    <w:rsid w:val="006A6E94"/>
    <w:rsid w:val="006A7453"/>
    <w:rsid w:val="006A7525"/>
    <w:rsid w:val="006A7C66"/>
    <w:rsid w:val="006A7D38"/>
    <w:rsid w:val="006B00B1"/>
    <w:rsid w:val="006B02C1"/>
    <w:rsid w:val="006B10E8"/>
    <w:rsid w:val="006B1352"/>
    <w:rsid w:val="006B15DE"/>
    <w:rsid w:val="006B2259"/>
    <w:rsid w:val="006B22CF"/>
    <w:rsid w:val="006B2960"/>
    <w:rsid w:val="006B2A25"/>
    <w:rsid w:val="006B3688"/>
    <w:rsid w:val="006B3E2A"/>
    <w:rsid w:val="006B460B"/>
    <w:rsid w:val="006B4663"/>
    <w:rsid w:val="006B4B79"/>
    <w:rsid w:val="006B5091"/>
    <w:rsid w:val="006B5232"/>
    <w:rsid w:val="006B683E"/>
    <w:rsid w:val="006B6E56"/>
    <w:rsid w:val="006B707C"/>
    <w:rsid w:val="006B7A32"/>
    <w:rsid w:val="006C1200"/>
    <w:rsid w:val="006C17CD"/>
    <w:rsid w:val="006C2638"/>
    <w:rsid w:val="006C2EF8"/>
    <w:rsid w:val="006C2F66"/>
    <w:rsid w:val="006C2F9C"/>
    <w:rsid w:val="006C31E5"/>
    <w:rsid w:val="006C3280"/>
    <w:rsid w:val="006C38C1"/>
    <w:rsid w:val="006C3DC0"/>
    <w:rsid w:val="006C4104"/>
    <w:rsid w:val="006C44F6"/>
    <w:rsid w:val="006C45BB"/>
    <w:rsid w:val="006C4A3C"/>
    <w:rsid w:val="006C4C38"/>
    <w:rsid w:val="006C6790"/>
    <w:rsid w:val="006C770E"/>
    <w:rsid w:val="006D0609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2D12"/>
    <w:rsid w:val="006D3021"/>
    <w:rsid w:val="006D33E9"/>
    <w:rsid w:val="006D36CF"/>
    <w:rsid w:val="006D38B1"/>
    <w:rsid w:val="006D4283"/>
    <w:rsid w:val="006D599B"/>
    <w:rsid w:val="006D5C7F"/>
    <w:rsid w:val="006D6534"/>
    <w:rsid w:val="006D6A03"/>
    <w:rsid w:val="006D6B3D"/>
    <w:rsid w:val="006D78C3"/>
    <w:rsid w:val="006D7B4D"/>
    <w:rsid w:val="006E0211"/>
    <w:rsid w:val="006E1903"/>
    <w:rsid w:val="006E28FD"/>
    <w:rsid w:val="006E2A11"/>
    <w:rsid w:val="006E321D"/>
    <w:rsid w:val="006E32AF"/>
    <w:rsid w:val="006E3456"/>
    <w:rsid w:val="006E4FF9"/>
    <w:rsid w:val="006E56B6"/>
    <w:rsid w:val="006E5942"/>
    <w:rsid w:val="006E5B06"/>
    <w:rsid w:val="006E6CC5"/>
    <w:rsid w:val="006E6E1A"/>
    <w:rsid w:val="006E716F"/>
    <w:rsid w:val="006E727D"/>
    <w:rsid w:val="006F00FA"/>
    <w:rsid w:val="006F0132"/>
    <w:rsid w:val="006F0562"/>
    <w:rsid w:val="006F0A40"/>
    <w:rsid w:val="006F0F45"/>
    <w:rsid w:val="006F1644"/>
    <w:rsid w:val="006F2123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5DE4"/>
    <w:rsid w:val="006F699B"/>
    <w:rsid w:val="006F6CBC"/>
    <w:rsid w:val="006F7194"/>
    <w:rsid w:val="006F7AEE"/>
    <w:rsid w:val="007002E8"/>
    <w:rsid w:val="0070059D"/>
    <w:rsid w:val="00700F1A"/>
    <w:rsid w:val="007013F9"/>
    <w:rsid w:val="00701993"/>
    <w:rsid w:val="00701A7B"/>
    <w:rsid w:val="0070250D"/>
    <w:rsid w:val="00702B74"/>
    <w:rsid w:val="00702BCC"/>
    <w:rsid w:val="0070367B"/>
    <w:rsid w:val="00704120"/>
    <w:rsid w:val="00704402"/>
    <w:rsid w:val="00705996"/>
    <w:rsid w:val="00705AAD"/>
    <w:rsid w:val="00705F96"/>
    <w:rsid w:val="00707ADC"/>
    <w:rsid w:val="00707DC3"/>
    <w:rsid w:val="00710505"/>
    <w:rsid w:val="00711204"/>
    <w:rsid w:val="00711672"/>
    <w:rsid w:val="00712122"/>
    <w:rsid w:val="007121DD"/>
    <w:rsid w:val="00712611"/>
    <w:rsid w:val="00712BF5"/>
    <w:rsid w:val="00713B93"/>
    <w:rsid w:val="00713D2E"/>
    <w:rsid w:val="007141FC"/>
    <w:rsid w:val="0071476C"/>
    <w:rsid w:val="00715014"/>
    <w:rsid w:val="00715596"/>
    <w:rsid w:val="00715EB9"/>
    <w:rsid w:val="00716538"/>
    <w:rsid w:val="00716684"/>
    <w:rsid w:val="00716957"/>
    <w:rsid w:val="00716C23"/>
    <w:rsid w:val="00716F22"/>
    <w:rsid w:val="007173B2"/>
    <w:rsid w:val="0071794D"/>
    <w:rsid w:val="00717D00"/>
    <w:rsid w:val="0072019F"/>
    <w:rsid w:val="007209B7"/>
    <w:rsid w:val="007209BC"/>
    <w:rsid w:val="00720CBB"/>
    <w:rsid w:val="00721054"/>
    <w:rsid w:val="007214A2"/>
    <w:rsid w:val="007214D5"/>
    <w:rsid w:val="00721520"/>
    <w:rsid w:val="00721B5A"/>
    <w:rsid w:val="00721EAD"/>
    <w:rsid w:val="007222F6"/>
    <w:rsid w:val="007223C4"/>
    <w:rsid w:val="0072254E"/>
    <w:rsid w:val="0072337C"/>
    <w:rsid w:val="00723DAB"/>
    <w:rsid w:val="00723DE7"/>
    <w:rsid w:val="007246CA"/>
    <w:rsid w:val="007248A2"/>
    <w:rsid w:val="00724917"/>
    <w:rsid w:val="00724EAF"/>
    <w:rsid w:val="0072607D"/>
    <w:rsid w:val="0072620D"/>
    <w:rsid w:val="00726327"/>
    <w:rsid w:val="00726CA7"/>
    <w:rsid w:val="00726D40"/>
    <w:rsid w:val="00727844"/>
    <w:rsid w:val="007278F7"/>
    <w:rsid w:val="00727DA4"/>
    <w:rsid w:val="00730B72"/>
    <w:rsid w:val="00730C8F"/>
    <w:rsid w:val="0073173D"/>
    <w:rsid w:val="00731A95"/>
    <w:rsid w:val="0073212F"/>
    <w:rsid w:val="00732676"/>
    <w:rsid w:val="0073283B"/>
    <w:rsid w:val="007329E2"/>
    <w:rsid w:val="00732E9D"/>
    <w:rsid w:val="00732EE3"/>
    <w:rsid w:val="00733106"/>
    <w:rsid w:val="007336A8"/>
    <w:rsid w:val="0073398B"/>
    <w:rsid w:val="00733F12"/>
    <w:rsid w:val="00734035"/>
    <w:rsid w:val="0073461F"/>
    <w:rsid w:val="00734F29"/>
    <w:rsid w:val="0073516A"/>
    <w:rsid w:val="007351F9"/>
    <w:rsid w:val="007354BB"/>
    <w:rsid w:val="00735D7F"/>
    <w:rsid w:val="00736A9C"/>
    <w:rsid w:val="007378ED"/>
    <w:rsid w:val="00737EE1"/>
    <w:rsid w:val="00740275"/>
    <w:rsid w:val="0074045F"/>
    <w:rsid w:val="00740F0B"/>
    <w:rsid w:val="007418A5"/>
    <w:rsid w:val="00741B08"/>
    <w:rsid w:val="00741BB4"/>
    <w:rsid w:val="00741E43"/>
    <w:rsid w:val="00742030"/>
    <w:rsid w:val="0074236C"/>
    <w:rsid w:val="00743E9E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2BC"/>
    <w:rsid w:val="00747810"/>
    <w:rsid w:val="00747844"/>
    <w:rsid w:val="00747C78"/>
    <w:rsid w:val="00747E79"/>
    <w:rsid w:val="0075039A"/>
    <w:rsid w:val="00750D93"/>
    <w:rsid w:val="0075215E"/>
    <w:rsid w:val="00752199"/>
    <w:rsid w:val="007526C9"/>
    <w:rsid w:val="00752866"/>
    <w:rsid w:val="007529F3"/>
    <w:rsid w:val="0075307C"/>
    <w:rsid w:val="00753A21"/>
    <w:rsid w:val="007543AE"/>
    <w:rsid w:val="007543E4"/>
    <w:rsid w:val="007544B8"/>
    <w:rsid w:val="007547C4"/>
    <w:rsid w:val="007548B9"/>
    <w:rsid w:val="00754B32"/>
    <w:rsid w:val="00754C37"/>
    <w:rsid w:val="00755986"/>
    <w:rsid w:val="00755A79"/>
    <w:rsid w:val="00755BF9"/>
    <w:rsid w:val="00756131"/>
    <w:rsid w:val="0075651D"/>
    <w:rsid w:val="0075670A"/>
    <w:rsid w:val="00756C95"/>
    <w:rsid w:val="00756E43"/>
    <w:rsid w:val="00756ECB"/>
    <w:rsid w:val="00757173"/>
    <w:rsid w:val="007574AD"/>
    <w:rsid w:val="0076036A"/>
    <w:rsid w:val="0076059F"/>
    <w:rsid w:val="00762744"/>
    <w:rsid w:val="00763B05"/>
    <w:rsid w:val="007646A5"/>
    <w:rsid w:val="007648AE"/>
    <w:rsid w:val="00764C7A"/>
    <w:rsid w:val="00764DD9"/>
    <w:rsid w:val="00765506"/>
    <w:rsid w:val="00765A54"/>
    <w:rsid w:val="00765E1D"/>
    <w:rsid w:val="007660E5"/>
    <w:rsid w:val="00766396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300"/>
    <w:rsid w:val="00772DC4"/>
    <w:rsid w:val="00772FE9"/>
    <w:rsid w:val="007736B7"/>
    <w:rsid w:val="007740D0"/>
    <w:rsid w:val="007742DC"/>
    <w:rsid w:val="00774F9C"/>
    <w:rsid w:val="00775383"/>
    <w:rsid w:val="00776809"/>
    <w:rsid w:val="00777067"/>
    <w:rsid w:val="007772DE"/>
    <w:rsid w:val="00777320"/>
    <w:rsid w:val="00777C01"/>
    <w:rsid w:val="007802B2"/>
    <w:rsid w:val="00780449"/>
    <w:rsid w:val="007817A5"/>
    <w:rsid w:val="00781DB7"/>
    <w:rsid w:val="00781FFE"/>
    <w:rsid w:val="0078294B"/>
    <w:rsid w:val="00783154"/>
    <w:rsid w:val="0078330B"/>
    <w:rsid w:val="00783373"/>
    <w:rsid w:val="00783563"/>
    <w:rsid w:val="00783D72"/>
    <w:rsid w:val="00783E92"/>
    <w:rsid w:val="00784369"/>
    <w:rsid w:val="00784F05"/>
    <w:rsid w:val="0078669D"/>
    <w:rsid w:val="00786791"/>
    <w:rsid w:val="007868FF"/>
    <w:rsid w:val="00786AD3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333D"/>
    <w:rsid w:val="00794BBF"/>
    <w:rsid w:val="007955BC"/>
    <w:rsid w:val="0079655C"/>
    <w:rsid w:val="00796AD1"/>
    <w:rsid w:val="007976A9"/>
    <w:rsid w:val="007976FD"/>
    <w:rsid w:val="007A01A5"/>
    <w:rsid w:val="007A02D3"/>
    <w:rsid w:val="007A03CF"/>
    <w:rsid w:val="007A1C01"/>
    <w:rsid w:val="007A1E3A"/>
    <w:rsid w:val="007A1EF8"/>
    <w:rsid w:val="007A26BF"/>
    <w:rsid w:val="007A28E8"/>
    <w:rsid w:val="007A535F"/>
    <w:rsid w:val="007A6086"/>
    <w:rsid w:val="007A61AA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263"/>
    <w:rsid w:val="007B2700"/>
    <w:rsid w:val="007B2E26"/>
    <w:rsid w:val="007B38F9"/>
    <w:rsid w:val="007B4CC9"/>
    <w:rsid w:val="007B4E77"/>
    <w:rsid w:val="007B4ECF"/>
    <w:rsid w:val="007B50D8"/>
    <w:rsid w:val="007B5476"/>
    <w:rsid w:val="007B58AE"/>
    <w:rsid w:val="007B5A46"/>
    <w:rsid w:val="007B5A78"/>
    <w:rsid w:val="007B5AB4"/>
    <w:rsid w:val="007B6728"/>
    <w:rsid w:val="007B6A96"/>
    <w:rsid w:val="007B7094"/>
    <w:rsid w:val="007B712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060"/>
    <w:rsid w:val="007C1C0E"/>
    <w:rsid w:val="007C1E4B"/>
    <w:rsid w:val="007C2921"/>
    <w:rsid w:val="007C3064"/>
    <w:rsid w:val="007C30F0"/>
    <w:rsid w:val="007C32A0"/>
    <w:rsid w:val="007C34A4"/>
    <w:rsid w:val="007C46CC"/>
    <w:rsid w:val="007C51D4"/>
    <w:rsid w:val="007C542A"/>
    <w:rsid w:val="007C5657"/>
    <w:rsid w:val="007C67D4"/>
    <w:rsid w:val="007C7300"/>
    <w:rsid w:val="007C7709"/>
    <w:rsid w:val="007C79FE"/>
    <w:rsid w:val="007C7AE8"/>
    <w:rsid w:val="007C7FC3"/>
    <w:rsid w:val="007D0B54"/>
    <w:rsid w:val="007D1467"/>
    <w:rsid w:val="007D15F4"/>
    <w:rsid w:val="007D1764"/>
    <w:rsid w:val="007D1C99"/>
    <w:rsid w:val="007D1FD5"/>
    <w:rsid w:val="007D230B"/>
    <w:rsid w:val="007D246B"/>
    <w:rsid w:val="007D2A50"/>
    <w:rsid w:val="007D33D1"/>
    <w:rsid w:val="007D3AE4"/>
    <w:rsid w:val="007D3C07"/>
    <w:rsid w:val="007D4141"/>
    <w:rsid w:val="007D465F"/>
    <w:rsid w:val="007D4DD8"/>
    <w:rsid w:val="007D5C4C"/>
    <w:rsid w:val="007D79FC"/>
    <w:rsid w:val="007D7E58"/>
    <w:rsid w:val="007E034C"/>
    <w:rsid w:val="007E0D45"/>
    <w:rsid w:val="007E15BA"/>
    <w:rsid w:val="007E2319"/>
    <w:rsid w:val="007E2443"/>
    <w:rsid w:val="007E2449"/>
    <w:rsid w:val="007E24F7"/>
    <w:rsid w:val="007E29A1"/>
    <w:rsid w:val="007E2E1C"/>
    <w:rsid w:val="007E32A2"/>
    <w:rsid w:val="007E3365"/>
    <w:rsid w:val="007E36DB"/>
    <w:rsid w:val="007E36E1"/>
    <w:rsid w:val="007E37E2"/>
    <w:rsid w:val="007E410B"/>
    <w:rsid w:val="007E4602"/>
    <w:rsid w:val="007E523B"/>
    <w:rsid w:val="007E55B3"/>
    <w:rsid w:val="007E6639"/>
    <w:rsid w:val="007E68F0"/>
    <w:rsid w:val="007E6C02"/>
    <w:rsid w:val="007E6CB0"/>
    <w:rsid w:val="007E7864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0D1"/>
    <w:rsid w:val="007F65FA"/>
    <w:rsid w:val="007F679A"/>
    <w:rsid w:val="007F72B8"/>
    <w:rsid w:val="008000C7"/>
    <w:rsid w:val="00800B83"/>
    <w:rsid w:val="0080166C"/>
    <w:rsid w:val="00801CC7"/>
    <w:rsid w:val="0080202E"/>
    <w:rsid w:val="008020F3"/>
    <w:rsid w:val="0080221A"/>
    <w:rsid w:val="00802812"/>
    <w:rsid w:val="0080313A"/>
    <w:rsid w:val="00803268"/>
    <w:rsid w:val="0080369A"/>
    <w:rsid w:val="00803C29"/>
    <w:rsid w:val="00804061"/>
    <w:rsid w:val="00804082"/>
    <w:rsid w:val="00804211"/>
    <w:rsid w:val="008053BF"/>
    <w:rsid w:val="00805618"/>
    <w:rsid w:val="008056A8"/>
    <w:rsid w:val="00805F8C"/>
    <w:rsid w:val="008063FA"/>
    <w:rsid w:val="00806783"/>
    <w:rsid w:val="00806A4A"/>
    <w:rsid w:val="00806DA3"/>
    <w:rsid w:val="00806E72"/>
    <w:rsid w:val="00807003"/>
    <w:rsid w:val="008072E4"/>
    <w:rsid w:val="00807369"/>
    <w:rsid w:val="00807372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26A3"/>
    <w:rsid w:val="00812D30"/>
    <w:rsid w:val="00813951"/>
    <w:rsid w:val="0081467F"/>
    <w:rsid w:val="00814878"/>
    <w:rsid w:val="008149AB"/>
    <w:rsid w:val="008149E8"/>
    <w:rsid w:val="00814B6B"/>
    <w:rsid w:val="008152A2"/>
    <w:rsid w:val="008155FD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154F"/>
    <w:rsid w:val="0082244E"/>
    <w:rsid w:val="00822F5B"/>
    <w:rsid w:val="008231B6"/>
    <w:rsid w:val="0082391D"/>
    <w:rsid w:val="0082565A"/>
    <w:rsid w:val="008258CA"/>
    <w:rsid w:val="00825D63"/>
    <w:rsid w:val="00826124"/>
    <w:rsid w:val="00826869"/>
    <w:rsid w:val="0082766B"/>
    <w:rsid w:val="00830023"/>
    <w:rsid w:val="0083023E"/>
    <w:rsid w:val="00830423"/>
    <w:rsid w:val="00830F53"/>
    <w:rsid w:val="008313A9"/>
    <w:rsid w:val="00831467"/>
    <w:rsid w:val="00831B63"/>
    <w:rsid w:val="00831F32"/>
    <w:rsid w:val="008321A5"/>
    <w:rsid w:val="00832DE7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7E6"/>
    <w:rsid w:val="0083595B"/>
    <w:rsid w:val="008359BD"/>
    <w:rsid w:val="00835BBC"/>
    <w:rsid w:val="00837769"/>
    <w:rsid w:val="00837F66"/>
    <w:rsid w:val="00837FA8"/>
    <w:rsid w:val="00840323"/>
    <w:rsid w:val="00840689"/>
    <w:rsid w:val="00840E51"/>
    <w:rsid w:val="00841168"/>
    <w:rsid w:val="008412E0"/>
    <w:rsid w:val="008418D9"/>
    <w:rsid w:val="0084193B"/>
    <w:rsid w:val="008419CF"/>
    <w:rsid w:val="008423B3"/>
    <w:rsid w:val="0084276E"/>
    <w:rsid w:val="0084334D"/>
    <w:rsid w:val="00843A19"/>
    <w:rsid w:val="008445A6"/>
    <w:rsid w:val="00844D70"/>
    <w:rsid w:val="00844F03"/>
    <w:rsid w:val="00844FA5"/>
    <w:rsid w:val="00845F79"/>
    <w:rsid w:val="008465CF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A9"/>
    <w:rsid w:val="00851FFF"/>
    <w:rsid w:val="00852130"/>
    <w:rsid w:val="008526B2"/>
    <w:rsid w:val="00852B0A"/>
    <w:rsid w:val="00852C6C"/>
    <w:rsid w:val="0085354C"/>
    <w:rsid w:val="00853A76"/>
    <w:rsid w:val="00853D9B"/>
    <w:rsid w:val="00854572"/>
    <w:rsid w:val="00854A19"/>
    <w:rsid w:val="00854B9A"/>
    <w:rsid w:val="0085516F"/>
    <w:rsid w:val="00855295"/>
    <w:rsid w:val="008553B0"/>
    <w:rsid w:val="00856086"/>
    <w:rsid w:val="00857063"/>
    <w:rsid w:val="00857488"/>
    <w:rsid w:val="00857DB4"/>
    <w:rsid w:val="00857F8D"/>
    <w:rsid w:val="00857F97"/>
    <w:rsid w:val="00860447"/>
    <w:rsid w:val="008605FE"/>
    <w:rsid w:val="00860885"/>
    <w:rsid w:val="00862CA2"/>
    <w:rsid w:val="00862E6E"/>
    <w:rsid w:val="00862E91"/>
    <w:rsid w:val="00863294"/>
    <w:rsid w:val="00863A1B"/>
    <w:rsid w:val="00863DCD"/>
    <w:rsid w:val="00864319"/>
    <w:rsid w:val="008653A6"/>
    <w:rsid w:val="008655C2"/>
    <w:rsid w:val="00865664"/>
    <w:rsid w:val="00865A53"/>
    <w:rsid w:val="00865C62"/>
    <w:rsid w:val="00865F17"/>
    <w:rsid w:val="00866BED"/>
    <w:rsid w:val="00866EA9"/>
    <w:rsid w:val="00867891"/>
    <w:rsid w:val="00867A1D"/>
    <w:rsid w:val="008703BC"/>
    <w:rsid w:val="00871412"/>
    <w:rsid w:val="008718F5"/>
    <w:rsid w:val="008719FC"/>
    <w:rsid w:val="00871AC9"/>
    <w:rsid w:val="00871B32"/>
    <w:rsid w:val="00871D3E"/>
    <w:rsid w:val="008720B3"/>
    <w:rsid w:val="00872150"/>
    <w:rsid w:val="0087285E"/>
    <w:rsid w:val="0087341E"/>
    <w:rsid w:val="008734A1"/>
    <w:rsid w:val="00873643"/>
    <w:rsid w:val="00873723"/>
    <w:rsid w:val="00873C2E"/>
    <w:rsid w:val="00873C7D"/>
    <w:rsid w:val="00873EA6"/>
    <w:rsid w:val="00875066"/>
    <w:rsid w:val="008763F5"/>
    <w:rsid w:val="008767A7"/>
    <w:rsid w:val="00876D37"/>
    <w:rsid w:val="008803CC"/>
    <w:rsid w:val="00880A46"/>
    <w:rsid w:val="0088184B"/>
    <w:rsid w:val="00881AD9"/>
    <w:rsid w:val="008823FD"/>
    <w:rsid w:val="00883013"/>
    <w:rsid w:val="008844ED"/>
    <w:rsid w:val="008850F1"/>
    <w:rsid w:val="00885891"/>
    <w:rsid w:val="00885C48"/>
    <w:rsid w:val="00887BB1"/>
    <w:rsid w:val="00887F07"/>
    <w:rsid w:val="00890505"/>
    <w:rsid w:val="008909CC"/>
    <w:rsid w:val="00890A2C"/>
    <w:rsid w:val="00890CB1"/>
    <w:rsid w:val="00890E40"/>
    <w:rsid w:val="0089117C"/>
    <w:rsid w:val="008920F8"/>
    <w:rsid w:val="008921DD"/>
    <w:rsid w:val="00892897"/>
    <w:rsid w:val="008928C0"/>
    <w:rsid w:val="00892D4F"/>
    <w:rsid w:val="0089443E"/>
    <w:rsid w:val="00894DC2"/>
    <w:rsid w:val="0089506C"/>
    <w:rsid w:val="00895656"/>
    <w:rsid w:val="00895C70"/>
    <w:rsid w:val="008960F3"/>
    <w:rsid w:val="00896611"/>
    <w:rsid w:val="00896CCB"/>
    <w:rsid w:val="008A099D"/>
    <w:rsid w:val="008A1032"/>
    <w:rsid w:val="008A117D"/>
    <w:rsid w:val="008A188B"/>
    <w:rsid w:val="008A19E3"/>
    <w:rsid w:val="008A35EE"/>
    <w:rsid w:val="008A4119"/>
    <w:rsid w:val="008A4157"/>
    <w:rsid w:val="008A532A"/>
    <w:rsid w:val="008A5E06"/>
    <w:rsid w:val="008A63C7"/>
    <w:rsid w:val="008A6596"/>
    <w:rsid w:val="008A6CB7"/>
    <w:rsid w:val="008A6DFF"/>
    <w:rsid w:val="008A73BC"/>
    <w:rsid w:val="008A7511"/>
    <w:rsid w:val="008A754B"/>
    <w:rsid w:val="008A7EC2"/>
    <w:rsid w:val="008B016D"/>
    <w:rsid w:val="008B03A0"/>
    <w:rsid w:val="008B0989"/>
    <w:rsid w:val="008B0C63"/>
    <w:rsid w:val="008B0F63"/>
    <w:rsid w:val="008B1257"/>
    <w:rsid w:val="008B1A24"/>
    <w:rsid w:val="008B1B62"/>
    <w:rsid w:val="008B24EA"/>
    <w:rsid w:val="008B289C"/>
    <w:rsid w:val="008B41D0"/>
    <w:rsid w:val="008B54F0"/>
    <w:rsid w:val="008B5DD1"/>
    <w:rsid w:val="008B5E89"/>
    <w:rsid w:val="008B6A9B"/>
    <w:rsid w:val="008C2365"/>
    <w:rsid w:val="008C27AE"/>
    <w:rsid w:val="008C28E6"/>
    <w:rsid w:val="008C2F58"/>
    <w:rsid w:val="008C2F93"/>
    <w:rsid w:val="008C3249"/>
    <w:rsid w:val="008C34D3"/>
    <w:rsid w:val="008C3788"/>
    <w:rsid w:val="008C3B04"/>
    <w:rsid w:val="008C44B6"/>
    <w:rsid w:val="008C4E48"/>
    <w:rsid w:val="008C518C"/>
    <w:rsid w:val="008C6DFA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9F5"/>
    <w:rsid w:val="008D1AE4"/>
    <w:rsid w:val="008D25BC"/>
    <w:rsid w:val="008D32B5"/>
    <w:rsid w:val="008D3856"/>
    <w:rsid w:val="008D3D90"/>
    <w:rsid w:val="008D3DB6"/>
    <w:rsid w:val="008D41FF"/>
    <w:rsid w:val="008D426A"/>
    <w:rsid w:val="008D4FE1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1890"/>
    <w:rsid w:val="008E20B3"/>
    <w:rsid w:val="008E2962"/>
    <w:rsid w:val="008E2CF0"/>
    <w:rsid w:val="008E31D9"/>
    <w:rsid w:val="008E34AE"/>
    <w:rsid w:val="008E36AC"/>
    <w:rsid w:val="008E38D7"/>
    <w:rsid w:val="008E3913"/>
    <w:rsid w:val="008E3D83"/>
    <w:rsid w:val="008E3FE9"/>
    <w:rsid w:val="008E4B22"/>
    <w:rsid w:val="008E4E3D"/>
    <w:rsid w:val="008E50C7"/>
    <w:rsid w:val="008E5397"/>
    <w:rsid w:val="008E5A36"/>
    <w:rsid w:val="008E5AAE"/>
    <w:rsid w:val="008E67FB"/>
    <w:rsid w:val="008E6822"/>
    <w:rsid w:val="008E6AAE"/>
    <w:rsid w:val="008E7EEF"/>
    <w:rsid w:val="008F0155"/>
    <w:rsid w:val="008F0273"/>
    <w:rsid w:val="008F0365"/>
    <w:rsid w:val="008F09F1"/>
    <w:rsid w:val="008F0D2F"/>
    <w:rsid w:val="008F0D37"/>
    <w:rsid w:val="008F137C"/>
    <w:rsid w:val="008F17A2"/>
    <w:rsid w:val="008F296C"/>
    <w:rsid w:val="008F29B5"/>
    <w:rsid w:val="008F2E72"/>
    <w:rsid w:val="008F32AD"/>
    <w:rsid w:val="008F34A6"/>
    <w:rsid w:val="008F3593"/>
    <w:rsid w:val="008F3FB6"/>
    <w:rsid w:val="008F414D"/>
    <w:rsid w:val="008F46E3"/>
    <w:rsid w:val="008F4BAA"/>
    <w:rsid w:val="008F4BD9"/>
    <w:rsid w:val="008F5339"/>
    <w:rsid w:val="008F5377"/>
    <w:rsid w:val="008F5901"/>
    <w:rsid w:val="008F6C18"/>
    <w:rsid w:val="008F6F37"/>
    <w:rsid w:val="008F7032"/>
    <w:rsid w:val="008F759E"/>
    <w:rsid w:val="008F7CBA"/>
    <w:rsid w:val="009005BD"/>
    <w:rsid w:val="00900875"/>
    <w:rsid w:val="00900D63"/>
    <w:rsid w:val="009012B4"/>
    <w:rsid w:val="0090183F"/>
    <w:rsid w:val="0090238A"/>
    <w:rsid w:val="00902481"/>
    <w:rsid w:val="00902D69"/>
    <w:rsid w:val="00903503"/>
    <w:rsid w:val="00904945"/>
    <w:rsid w:val="00904B4A"/>
    <w:rsid w:val="00905430"/>
    <w:rsid w:val="009055EB"/>
    <w:rsid w:val="00905645"/>
    <w:rsid w:val="00905D58"/>
    <w:rsid w:val="00906167"/>
    <w:rsid w:val="009062C5"/>
    <w:rsid w:val="00907661"/>
    <w:rsid w:val="0091041E"/>
    <w:rsid w:val="0091062F"/>
    <w:rsid w:val="00910ACC"/>
    <w:rsid w:val="009112B1"/>
    <w:rsid w:val="0091190A"/>
    <w:rsid w:val="00911B72"/>
    <w:rsid w:val="00912E68"/>
    <w:rsid w:val="00913E0A"/>
    <w:rsid w:val="00914193"/>
    <w:rsid w:val="0091429F"/>
    <w:rsid w:val="00915B83"/>
    <w:rsid w:val="00916456"/>
    <w:rsid w:val="00916A50"/>
    <w:rsid w:val="00917A53"/>
    <w:rsid w:val="00917B24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2ED1"/>
    <w:rsid w:val="0092338C"/>
    <w:rsid w:val="0092394B"/>
    <w:rsid w:val="0092399C"/>
    <w:rsid w:val="00923B9B"/>
    <w:rsid w:val="00923CB9"/>
    <w:rsid w:val="00924145"/>
    <w:rsid w:val="00924382"/>
    <w:rsid w:val="00924419"/>
    <w:rsid w:val="00924699"/>
    <w:rsid w:val="00924C62"/>
    <w:rsid w:val="00925292"/>
    <w:rsid w:val="00925A74"/>
    <w:rsid w:val="00926115"/>
    <w:rsid w:val="009263E7"/>
    <w:rsid w:val="00926AA8"/>
    <w:rsid w:val="00926D3A"/>
    <w:rsid w:val="00926FCB"/>
    <w:rsid w:val="00927714"/>
    <w:rsid w:val="009301DB"/>
    <w:rsid w:val="009307B1"/>
    <w:rsid w:val="00930B66"/>
    <w:rsid w:val="00931203"/>
    <w:rsid w:val="00932B73"/>
    <w:rsid w:val="0093330D"/>
    <w:rsid w:val="00933C71"/>
    <w:rsid w:val="00934638"/>
    <w:rsid w:val="00934730"/>
    <w:rsid w:val="00935214"/>
    <w:rsid w:val="009354A6"/>
    <w:rsid w:val="009359E9"/>
    <w:rsid w:val="0093631C"/>
    <w:rsid w:val="0093631F"/>
    <w:rsid w:val="009363D2"/>
    <w:rsid w:val="0093640A"/>
    <w:rsid w:val="00936934"/>
    <w:rsid w:val="00936E6F"/>
    <w:rsid w:val="00937232"/>
    <w:rsid w:val="00937632"/>
    <w:rsid w:val="00937759"/>
    <w:rsid w:val="00937919"/>
    <w:rsid w:val="00941053"/>
    <w:rsid w:val="00941552"/>
    <w:rsid w:val="0094240F"/>
    <w:rsid w:val="00942497"/>
    <w:rsid w:val="009424D3"/>
    <w:rsid w:val="00942D49"/>
    <w:rsid w:val="00942ED4"/>
    <w:rsid w:val="009435CB"/>
    <w:rsid w:val="00943BC3"/>
    <w:rsid w:val="0094414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1300"/>
    <w:rsid w:val="009514CD"/>
    <w:rsid w:val="00951CB8"/>
    <w:rsid w:val="00951DD0"/>
    <w:rsid w:val="00951E21"/>
    <w:rsid w:val="0095335B"/>
    <w:rsid w:val="0095463E"/>
    <w:rsid w:val="00954A19"/>
    <w:rsid w:val="00954D41"/>
    <w:rsid w:val="009551EB"/>
    <w:rsid w:val="009554A1"/>
    <w:rsid w:val="0095641F"/>
    <w:rsid w:val="00956A32"/>
    <w:rsid w:val="00956EC6"/>
    <w:rsid w:val="00957256"/>
    <w:rsid w:val="0095777C"/>
    <w:rsid w:val="009579BA"/>
    <w:rsid w:val="0096016D"/>
    <w:rsid w:val="0096051F"/>
    <w:rsid w:val="00960C08"/>
    <w:rsid w:val="00961D35"/>
    <w:rsid w:val="00962671"/>
    <w:rsid w:val="009628E7"/>
    <w:rsid w:val="009632EE"/>
    <w:rsid w:val="00966248"/>
    <w:rsid w:val="00967499"/>
    <w:rsid w:val="0096798D"/>
    <w:rsid w:val="0097131C"/>
    <w:rsid w:val="00971512"/>
    <w:rsid w:val="0097155C"/>
    <w:rsid w:val="00972583"/>
    <w:rsid w:val="00973D5A"/>
    <w:rsid w:val="00973FA8"/>
    <w:rsid w:val="0097452E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03"/>
    <w:rsid w:val="00981A4D"/>
    <w:rsid w:val="009825E7"/>
    <w:rsid w:val="00982728"/>
    <w:rsid w:val="0098287F"/>
    <w:rsid w:val="00983532"/>
    <w:rsid w:val="0098372B"/>
    <w:rsid w:val="0098385E"/>
    <w:rsid w:val="00983F91"/>
    <w:rsid w:val="00986A96"/>
    <w:rsid w:val="00986CD9"/>
    <w:rsid w:val="009871BD"/>
    <w:rsid w:val="0099007B"/>
    <w:rsid w:val="00990418"/>
    <w:rsid w:val="00990A1C"/>
    <w:rsid w:val="00990BE9"/>
    <w:rsid w:val="00991C71"/>
    <w:rsid w:val="00992980"/>
    <w:rsid w:val="009937CE"/>
    <w:rsid w:val="0099444F"/>
    <w:rsid w:val="00994A5B"/>
    <w:rsid w:val="00994C93"/>
    <w:rsid w:val="009951EF"/>
    <w:rsid w:val="00995376"/>
    <w:rsid w:val="00995AF2"/>
    <w:rsid w:val="00996DA9"/>
    <w:rsid w:val="009979CF"/>
    <w:rsid w:val="009979F3"/>
    <w:rsid w:val="009A078F"/>
    <w:rsid w:val="009A1291"/>
    <w:rsid w:val="009A1A88"/>
    <w:rsid w:val="009A1E29"/>
    <w:rsid w:val="009A25A8"/>
    <w:rsid w:val="009A2C90"/>
    <w:rsid w:val="009A2FD6"/>
    <w:rsid w:val="009A44C4"/>
    <w:rsid w:val="009A4E7E"/>
    <w:rsid w:val="009A662C"/>
    <w:rsid w:val="009A7DBD"/>
    <w:rsid w:val="009B0F13"/>
    <w:rsid w:val="009B125A"/>
    <w:rsid w:val="009B1865"/>
    <w:rsid w:val="009B19CB"/>
    <w:rsid w:val="009B1BDC"/>
    <w:rsid w:val="009B234F"/>
    <w:rsid w:val="009B2372"/>
    <w:rsid w:val="009B2B0F"/>
    <w:rsid w:val="009B364B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991"/>
    <w:rsid w:val="009C0B9B"/>
    <w:rsid w:val="009C0D82"/>
    <w:rsid w:val="009C0F0B"/>
    <w:rsid w:val="009C1562"/>
    <w:rsid w:val="009C1746"/>
    <w:rsid w:val="009C19CB"/>
    <w:rsid w:val="009C1AD1"/>
    <w:rsid w:val="009C1DB4"/>
    <w:rsid w:val="009C225D"/>
    <w:rsid w:val="009C22D9"/>
    <w:rsid w:val="009C2882"/>
    <w:rsid w:val="009C2D8F"/>
    <w:rsid w:val="009C30FB"/>
    <w:rsid w:val="009C3513"/>
    <w:rsid w:val="009C3953"/>
    <w:rsid w:val="009C4204"/>
    <w:rsid w:val="009C4874"/>
    <w:rsid w:val="009C51AA"/>
    <w:rsid w:val="009C6558"/>
    <w:rsid w:val="009C6CD5"/>
    <w:rsid w:val="009C6EEF"/>
    <w:rsid w:val="009C6FF3"/>
    <w:rsid w:val="009C7935"/>
    <w:rsid w:val="009C7B39"/>
    <w:rsid w:val="009D1A93"/>
    <w:rsid w:val="009D21A4"/>
    <w:rsid w:val="009D32C6"/>
    <w:rsid w:val="009D37F7"/>
    <w:rsid w:val="009D42B7"/>
    <w:rsid w:val="009D48F0"/>
    <w:rsid w:val="009D493D"/>
    <w:rsid w:val="009D54BC"/>
    <w:rsid w:val="009D597B"/>
    <w:rsid w:val="009D5C69"/>
    <w:rsid w:val="009D5E78"/>
    <w:rsid w:val="009D6771"/>
    <w:rsid w:val="009D6AB3"/>
    <w:rsid w:val="009D74C8"/>
    <w:rsid w:val="009D7C03"/>
    <w:rsid w:val="009E02A9"/>
    <w:rsid w:val="009E070D"/>
    <w:rsid w:val="009E0FDF"/>
    <w:rsid w:val="009E160E"/>
    <w:rsid w:val="009E16A1"/>
    <w:rsid w:val="009E1FC3"/>
    <w:rsid w:val="009E21CA"/>
    <w:rsid w:val="009E2BEB"/>
    <w:rsid w:val="009E2EDB"/>
    <w:rsid w:val="009E3082"/>
    <w:rsid w:val="009E38DC"/>
    <w:rsid w:val="009E4117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C8E"/>
    <w:rsid w:val="009E7ECB"/>
    <w:rsid w:val="009E7FE6"/>
    <w:rsid w:val="009F04B7"/>
    <w:rsid w:val="009F0C4C"/>
    <w:rsid w:val="009F0F4D"/>
    <w:rsid w:val="009F107B"/>
    <w:rsid w:val="009F139D"/>
    <w:rsid w:val="009F17B6"/>
    <w:rsid w:val="009F17CE"/>
    <w:rsid w:val="009F2013"/>
    <w:rsid w:val="009F25E6"/>
    <w:rsid w:val="009F2D98"/>
    <w:rsid w:val="009F2DCE"/>
    <w:rsid w:val="009F2E3C"/>
    <w:rsid w:val="009F472C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9F78C4"/>
    <w:rsid w:val="00A00510"/>
    <w:rsid w:val="00A00FB1"/>
    <w:rsid w:val="00A015C0"/>
    <w:rsid w:val="00A01856"/>
    <w:rsid w:val="00A0199A"/>
    <w:rsid w:val="00A019D6"/>
    <w:rsid w:val="00A01CC3"/>
    <w:rsid w:val="00A01F8A"/>
    <w:rsid w:val="00A033D5"/>
    <w:rsid w:val="00A04B96"/>
    <w:rsid w:val="00A04EE2"/>
    <w:rsid w:val="00A0555C"/>
    <w:rsid w:val="00A05CA0"/>
    <w:rsid w:val="00A06B5D"/>
    <w:rsid w:val="00A06B7B"/>
    <w:rsid w:val="00A070E3"/>
    <w:rsid w:val="00A074D8"/>
    <w:rsid w:val="00A07636"/>
    <w:rsid w:val="00A076C6"/>
    <w:rsid w:val="00A076CD"/>
    <w:rsid w:val="00A076FF"/>
    <w:rsid w:val="00A078E2"/>
    <w:rsid w:val="00A07A0D"/>
    <w:rsid w:val="00A100C9"/>
    <w:rsid w:val="00A10C24"/>
    <w:rsid w:val="00A1146E"/>
    <w:rsid w:val="00A114F5"/>
    <w:rsid w:val="00A1168D"/>
    <w:rsid w:val="00A12896"/>
    <w:rsid w:val="00A12BBE"/>
    <w:rsid w:val="00A13BB1"/>
    <w:rsid w:val="00A14584"/>
    <w:rsid w:val="00A1468E"/>
    <w:rsid w:val="00A14696"/>
    <w:rsid w:val="00A154DD"/>
    <w:rsid w:val="00A15D02"/>
    <w:rsid w:val="00A15F66"/>
    <w:rsid w:val="00A16982"/>
    <w:rsid w:val="00A16A2F"/>
    <w:rsid w:val="00A17D9F"/>
    <w:rsid w:val="00A2028F"/>
    <w:rsid w:val="00A2037E"/>
    <w:rsid w:val="00A21071"/>
    <w:rsid w:val="00A21512"/>
    <w:rsid w:val="00A215E4"/>
    <w:rsid w:val="00A2223D"/>
    <w:rsid w:val="00A227F8"/>
    <w:rsid w:val="00A22F3F"/>
    <w:rsid w:val="00A239D0"/>
    <w:rsid w:val="00A23C8E"/>
    <w:rsid w:val="00A23F1B"/>
    <w:rsid w:val="00A240A9"/>
    <w:rsid w:val="00A24310"/>
    <w:rsid w:val="00A25824"/>
    <w:rsid w:val="00A25894"/>
    <w:rsid w:val="00A259B6"/>
    <w:rsid w:val="00A267CF"/>
    <w:rsid w:val="00A27661"/>
    <w:rsid w:val="00A301EA"/>
    <w:rsid w:val="00A3115F"/>
    <w:rsid w:val="00A32114"/>
    <w:rsid w:val="00A3307F"/>
    <w:rsid w:val="00A337C4"/>
    <w:rsid w:val="00A34045"/>
    <w:rsid w:val="00A346EE"/>
    <w:rsid w:val="00A34E88"/>
    <w:rsid w:val="00A34FD1"/>
    <w:rsid w:val="00A354A3"/>
    <w:rsid w:val="00A35977"/>
    <w:rsid w:val="00A3674B"/>
    <w:rsid w:val="00A37BB1"/>
    <w:rsid w:val="00A37C50"/>
    <w:rsid w:val="00A40058"/>
    <w:rsid w:val="00A402C7"/>
    <w:rsid w:val="00A40669"/>
    <w:rsid w:val="00A40D5E"/>
    <w:rsid w:val="00A40D71"/>
    <w:rsid w:val="00A417A7"/>
    <w:rsid w:val="00A41BDC"/>
    <w:rsid w:val="00A42351"/>
    <w:rsid w:val="00A42BBB"/>
    <w:rsid w:val="00A4361F"/>
    <w:rsid w:val="00A43BCD"/>
    <w:rsid w:val="00A43FB8"/>
    <w:rsid w:val="00A44B18"/>
    <w:rsid w:val="00A45797"/>
    <w:rsid w:val="00A46035"/>
    <w:rsid w:val="00A469B2"/>
    <w:rsid w:val="00A46AFA"/>
    <w:rsid w:val="00A46FC8"/>
    <w:rsid w:val="00A47DD2"/>
    <w:rsid w:val="00A50C7E"/>
    <w:rsid w:val="00A5135D"/>
    <w:rsid w:val="00A5155E"/>
    <w:rsid w:val="00A519BA"/>
    <w:rsid w:val="00A51C33"/>
    <w:rsid w:val="00A51F2E"/>
    <w:rsid w:val="00A52523"/>
    <w:rsid w:val="00A52573"/>
    <w:rsid w:val="00A52AE3"/>
    <w:rsid w:val="00A53A5F"/>
    <w:rsid w:val="00A53DB4"/>
    <w:rsid w:val="00A5421F"/>
    <w:rsid w:val="00A54719"/>
    <w:rsid w:val="00A565D6"/>
    <w:rsid w:val="00A56F6F"/>
    <w:rsid w:val="00A57416"/>
    <w:rsid w:val="00A579CB"/>
    <w:rsid w:val="00A57E81"/>
    <w:rsid w:val="00A60045"/>
    <w:rsid w:val="00A60227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3F00"/>
    <w:rsid w:val="00A64027"/>
    <w:rsid w:val="00A642D3"/>
    <w:rsid w:val="00A65419"/>
    <w:rsid w:val="00A654D8"/>
    <w:rsid w:val="00A65AF5"/>
    <w:rsid w:val="00A65E2A"/>
    <w:rsid w:val="00A66C13"/>
    <w:rsid w:val="00A66F5E"/>
    <w:rsid w:val="00A67DA6"/>
    <w:rsid w:val="00A67FE2"/>
    <w:rsid w:val="00A70245"/>
    <w:rsid w:val="00A70559"/>
    <w:rsid w:val="00A70CC4"/>
    <w:rsid w:val="00A70D6D"/>
    <w:rsid w:val="00A70E41"/>
    <w:rsid w:val="00A7130F"/>
    <w:rsid w:val="00A7243F"/>
    <w:rsid w:val="00A72535"/>
    <w:rsid w:val="00A72604"/>
    <w:rsid w:val="00A73326"/>
    <w:rsid w:val="00A73389"/>
    <w:rsid w:val="00A7374D"/>
    <w:rsid w:val="00A740EE"/>
    <w:rsid w:val="00A74CBA"/>
    <w:rsid w:val="00A750AD"/>
    <w:rsid w:val="00A753BA"/>
    <w:rsid w:val="00A754D6"/>
    <w:rsid w:val="00A75F5C"/>
    <w:rsid w:val="00A76D3B"/>
    <w:rsid w:val="00A76E9D"/>
    <w:rsid w:val="00A76FBE"/>
    <w:rsid w:val="00A771DA"/>
    <w:rsid w:val="00A77794"/>
    <w:rsid w:val="00A80127"/>
    <w:rsid w:val="00A801A6"/>
    <w:rsid w:val="00A8082A"/>
    <w:rsid w:val="00A81270"/>
    <w:rsid w:val="00A814C0"/>
    <w:rsid w:val="00A8198E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56F7"/>
    <w:rsid w:val="00A8691D"/>
    <w:rsid w:val="00A86C55"/>
    <w:rsid w:val="00A90A77"/>
    <w:rsid w:val="00A90F63"/>
    <w:rsid w:val="00A92DF0"/>
    <w:rsid w:val="00A9329B"/>
    <w:rsid w:val="00A93828"/>
    <w:rsid w:val="00A93CB3"/>
    <w:rsid w:val="00A93EBC"/>
    <w:rsid w:val="00A94341"/>
    <w:rsid w:val="00A9448D"/>
    <w:rsid w:val="00A9479A"/>
    <w:rsid w:val="00A953D5"/>
    <w:rsid w:val="00A95AE5"/>
    <w:rsid w:val="00A964D2"/>
    <w:rsid w:val="00A96620"/>
    <w:rsid w:val="00A96E3A"/>
    <w:rsid w:val="00A97037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3322"/>
    <w:rsid w:val="00AA35F5"/>
    <w:rsid w:val="00AA4DD6"/>
    <w:rsid w:val="00AA4FD6"/>
    <w:rsid w:val="00AA5352"/>
    <w:rsid w:val="00AA54E4"/>
    <w:rsid w:val="00AA69FD"/>
    <w:rsid w:val="00AA7171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138"/>
    <w:rsid w:val="00AB630A"/>
    <w:rsid w:val="00AB69D2"/>
    <w:rsid w:val="00AB7247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774"/>
    <w:rsid w:val="00AC3C06"/>
    <w:rsid w:val="00AC41D7"/>
    <w:rsid w:val="00AC4302"/>
    <w:rsid w:val="00AC433A"/>
    <w:rsid w:val="00AC4B4E"/>
    <w:rsid w:val="00AC4D8E"/>
    <w:rsid w:val="00AC5A0B"/>
    <w:rsid w:val="00AC5F88"/>
    <w:rsid w:val="00AC6128"/>
    <w:rsid w:val="00AC6844"/>
    <w:rsid w:val="00AC6B85"/>
    <w:rsid w:val="00AC6C9B"/>
    <w:rsid w:val="00AC73E5"/>
    <w:rsid w:val="00AC7544"/>
    <w:rsid w:val="00AD0258"/>
    <w:rsid w:val="00AD0629"/>
    <w:rsid w:val="00AD136B"/>
    <w:rsid w:val="00AD1938"/>
    <w:rsid w:val="00AD1A2B"/>
    <w:rsid w:val="00AD21F1"/>
    <w:rsid w:val="00AD2638"/>
    <w:rsid w:val="00AD2AC3"/>
    <w:rsid w:val="00AD2F23"/>
    <w:rsid w:val="00AD2F74"/>
    <w:rsid w:val="00AD3240"/>
    <w:rsid w:val="00AD3BD2"/>
    <w:rsid w:val="00AD3C98"/>
    <w:rsid w:val="00AD44D7"/>
    <w:rsid w:val="00AD4821"/>
    <w:rsid w:val="00AD4864"/>
    <w:rsid w:val="00AD49AC"/>
    <w:rsid w:val="00AD4FE1"/>
    <w:rsid w:val="00AD68D3"/>
    <w:rsid w:val="00AD7034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B97"/>
    <w:rsid w:val="00AE3EDE"/>
    <w:rsid w:val="00AE53EE"/>
    <w:rsid w:val="00AE5563"/>
    <w:rsid w:val="00AE57D3"/>
    <w:rsid w:val="00AE5CE8"/>
    <w:rsid w:val="00AE6184"/>
    <w:rsid w:val="00AE70FF"/>
    <w:rsid w:val="00AE79B5"/>
    <w:rsid w:val="00AE7FBD"/>
    <w:rsid w:val="00AF019B"/>
    <w:rsid w:val="00AF12CD"/>
    <w:rsid w:val="00AF1E04"/>
    <w:rsid w:val="00AF2B38"/>
    <w:rsid w:val="00AF4A76"/>
    <w:rsid w:val="00AF4BC9"/>
    <w:rsid w:val="00AF5134"/>
    <w:rsid w:val="00AF55B9"/>
    <w:rsid w:val="00AF6599"/>
    <w:rsid w:val="00AF6AB0"/>
    <w:rsid w:val="00AF6AF1"/>
    <w:rsid w:val="00AF6B48"/>
    <w:rsid w:val="00AF6D05"/>
    <w:rsid w:val="00AF6F43"/>
    <w:rsid w:val="00AF735A"/>
    <w:rsid w:val="00AF747B"/>
    <w:rsid w:val="00AF75A9"/>
    <w:rsid w:val="00AF75C0"/>
    <w:rsid w:val="00B002D8"/>
    <w:rsid w:val="00B00846"/>
    <w:rsid w:val="00B00BD9"/>
    <w:rsid w:val="00B01783"/>
    <w:rsid w:val="00B01BA7"/>
    <w:rsid w:val="00B02480"/>
    <w:rsid w:val="00B024AA"/>
    <w:rsid w:val="00B029C5"/>
    <w:rsid w:val="00B0318A"/>
    <w:rsid w:val="00B03F0D"/>
    <w:rsid w:val="00B046D5"/>
    <w:rsid w:val="00B05605"/>
    <w:rsid w:val="00B05678"/>
    <w:rsid w:val="00B057CA"/>
    <w:rsid w:val="00B057CE"/>
    <w:rsid w:val="00B05C4B"/>
    <w:rsid w:val="00B05D7F"/>
    <w:rsid w:val="00B06030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1"/>
    <w:rsid w:val="00B132F5"/>
    <w:rsid w:val="00B13A3E"/>
    <w:rsid w:val="00B1453A"/>
    <w:rsid w:val="00B1597D"/>
    <w:rsid w:val="00B15CE3"/>
    <w:rsid w:val="00B15E07"/>
    <w:rsid w:val="00B175BD"/>
    <w:rsid w:val="00B2070F"/>
    <w:rsid w:val="00B20766"/>
    <w:rsid w:val="00B2166F"/>
    <w:rsid w:val="00B21E47"/>
    <w:rsid w:val="00B223E0"/>
    <w:rsid w:val="00B22413"/>
    <w:rsid w:val="00B23026"/>
    <w:rsid w:val="00B23482"/>
    <w:rsid w:val="00B23A42"/>
    <w:rsid w:val="00B240D8"/>
    <w:rsid w:val="00B249C5"/>
    <w:rsid w:val="00B256AE"/>
    <w:rsid w:val="00B2600F"/>
    <w:rsid w:val="00B26118"/>
    <w:rsid w:val="00B262A7"/>
    <w:rsid w:val="00B26A87"/>
    <w:rsid w:val="00B26F16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4EF7"/>
    <w:rsid w:val="00B350D9"/>
    <w:rsid w:val="00B35891"/>
    <w:rsid w:val="00B358C7"/>
    <w:rsid w:val="00B35CB7"/>
    <w:rsid w:val="00B35DDC"/>
    <w:rsid w:val="00B363E9"/>
    <w:rsid w:val="00B36971"/>
    <w:rsid w:val="00B36E34"/>
    <w:rsid w:val="00B37700"/>
    <w:rsid w:val="00B37DCF"/>
    <w:rsid w:val="00B40052"/>
    <w:rsid w:val="00B4038C"/>
    <w:rsid w:val="00B40655"/>
    <w:rsid w:val="00B40920"/>
    <w:rsid w:val="00B41084"/>
    <w:rsid w:val="00B415BD"/>
    <w:rsid w:val="00B41BD6"/>
    <w:rsid w:val="00B4219D"/>
    <w:rsid w:val="00B42A72"/>
    <w:rsid w:val="00B4316F"/>
    <w:rsid w:val="00B431CB"/>
    <w:rsid w:val="00B4392F"/>
    <w:rsid w:val="00B43935"/>
    <w:rsid w:val="00B43B54"/>
    <w:rsid w:val="00B441C5"/>
    <w:rsid w:val="00B44291"/>
    <w:rsid w:val="00B443D8"/>
    <w:rsid w:val="00B44414"/>
    <w:rsid w:val="00B44A4B"/>
    <w:rsid w:val="00B44B88"/>
    <w:rsid w:val="00B4548D"/>
    <w:rsid w:val="00B46115"/>
    <w:rsid w:val="00B46686"/>
    <w:rsid w:val="00B475AB"/>
    <w:rsid w:val="00B47852"/>
    <w:rsid w:val="00B47DDC"/>
    <w:rsid w:val="00B47F0B"/>
    <w:rsid w:val="00B509DC"/>
    <w:rsid w:val="00B51091"/>
    <w:rsid w:val="00B514F9"/>
    <w:rsid w:val="00B516AD"/>
    <w:rsid w:val="00B51849"/>
    <w:rsid w:val="00B51E0A"/>
    <w:rsid w:val="00B52514"/>
    <w:rsid w:val="00B5283D"/>
    <w:rsid w:val="00B52C8F"/>
    <w:rsid w:val="00B52D90"/>
    <w:rsid w:val="00B52EED"/>
    <w:rsid w:val="00B53948"/>
    <w:rsid w:val="00B53C51"/>
    <w:rsid w:val="00B53FD3"/>
    <w:rsid w:val="00B5491D"/>
    <w:rsid w:val="00B54BF8"/>
    <w:rsid w:val="00B54F9B"/>
    <w:rsid w:val="00B55048"/>
    <w:rsid w:val="00B559C8"/>
    <w:rsid w:val="00B55B7A"/>
    <w:rsid w:val="00B5683E"/>
    <w:rsid w:val="00B604CB"/>
    <w:rsid w:val="00B604E0"/>
    <w:rsid w:val="00B60555"/>
    <w:rsid w:val="00B61DAA"/>
    <w:rsid w:val="00B61E51"/>
    <w:rsid w:val="00B62226"/>
    <w:rsid w:val="00B62395"/>
    <w:rsid w:val="00B623EB"/>
    <w:rsid w:val="00B62785"/>
    <w:rsid w:val="00B62A4E"/>
    <w:rsid w:val="00B6340C"/>
    <w:rsid w:val="00B63523"/>
    <w:rsid w:val="00B64136"/>
    <w:rsid w:val="00B641FA"/>
    <w:rsid w:val="00B64716"/>
    <w:rsid w:val="00B64765"/>
    <w:rsid w:val="00B64C1F"/>
    <w:rsid w:val="00B6543B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0DB"/>
    <w:rsid w:val="00B74219"/>
    <w:rsid w:val="00B7427E"/>
    <w:rsid w:val="00B744AA"/>
    <w:rsid w:val="00B747A2"/>
    <w:rsid w:val="00B7484A"/>
    <w:rsid w:val="00B74D2B"/>
    <w:rsid w:val="00B74DA3"/>
    <w:rsid w:val="00B74F89"/>
    <w:rsid w:val="00B750F3"/>
    <w:rsid w:val="00B75B98"/>
    <w:rsid w:val="00B75C0B"/>
    <w:rsid w:val="00B75C24"/>
    <w:rsid w:val="00B764E2"/>
    <w:rsid w:val="00B76808"/>
    <w:rsid w:val="00B76B05"/>
    <w:rsid w:val="00B76EEE"/>
    <w:rsid w:val="00B76FB4"/>
    <w:rsid w:val="00B77804"/>
    <w:rsid w:val="00B804A8"/>
    <w:rsid w:val="00B81014"/>
    <w:rsid w:val="00B8107D"/>
    <w:rsid w:val="00B81B57"/>
    <w:rsid w:val="00B8241E"/>
    <w:rsid w:val="00B8247E"/>
    <w:rsid w:val="00B8279A"/>
    <w:rsid w:val="00B828A0"/>
    <w:rsid w:val="00B830DB"/>
    <w:rsid w:val="00B83124"/>
    <w:rsid w:val="00B83215"/>
    <w:rsid w:val="00B83321"/>
    <w:rsid w:val="00B83722"/>
    <w:rsid w:val="00B838B1"/>
    <w:rsid w:val="00B83AF8"/>
    <w:rsid w:val="00B83BD4"/>
    <w:rsid w:val="00B83ED8"/>
    <w:rsid w:val="00B843A1"/>
    <w:rsid w:val="00B844F4"/>
    <w:rsid w:val="00B85671"/>
    <w:rsid w:val="00B863DC"/>
    <w:rsid w:val="00B8656D"/>
    <w:rsid w:val="00B87424"/>
    <w:rsid w:val="00B874DE"/>
    <w:rsid w:val="00B877C2"/>
    <w:rsid w:val="00B90B43"/>
    <w:rsid w:val="00B9187C"/>
    <w:rsid w:val="00B922EF"/>
    <w:rsid w:val="00B927A2"/>
    <w:rsid w:val="00B92828"/>
    <w:rsid w:val="00B92A67"/>
    <w:rsid w:val="00B92BCB"/>
    <w:rsid w:val="00B92D8A"/>
    <w:rsid w:val="00B946BD"/>
    <w:rsid w:val="00B947F0"/>
    <w:rsid w:val="00B94ADE"/>
    <w:rsid w:val="00B951E6"/>
    <w:rsid w:val="00B955D5"/>
    <w:rsid w:val="00B95C78"/>
    <w:rsid w:val="00B967C8"/>
    <w:rsid w:val="00B96864"/>
    <w:rsid w:val="00B96E33"/>
    <w:rsid w:val="00B97463"/>
    <w:rsid w:val="00B977AB"/>
    <w:rsid w:val="00BA02A5"/>
    <w:rsid w:val="00BA0759"/>
    <w:rsid w:val="00BA093B"/>
    <w:rsid w:val="00BA0ABC"/>
    <w:rsid w:val="00BA10E8"/>
    <w:rsid w:val="00BA1D6F"/>
    <w:rsid w:val="00BA1E2A"/>
    <w:rsid w:val="00BA2D68"/>
    <w:rsid w:val="00BA2E12"/>
    <w:rsid w:val="00BA4118"/>
    <w:rsid w:val="00BA4302"/>
    <w:rsid w:val="00BA4335"/>
    <w:rsid w:val="00BA4856"/>
    <w:rsid w:val="00BA5928"/>
    <w:rsid w:val="00BA5B46"/>
    <w:rsid w:val="00BA5F14"/>
    <w:rsid w:val="00BA60F8"/>
    <w:rsid w:val="00BA696B"/>
    <w:rsid w:val="00BA6AC9"/>
    <w:rsid w:val="00BA71ED"/>
    <w:rsid w:val="00BA734F"/>
    <w:rsid w:val="00BA75AD"/>
    <w:rsid w:val="00BB0038"/>
    <w:rsid w:val="00BB0657"/>
    <w:rsid w:val="00BB06FF"/>
    <w:rsid w:val="00BB09A0"/>
    <w:rsid w:val="00BB0B16"/>
    <w:rsid w:val="00BB0E65"/>
    <w:rsid w:val="00BB21D3"/>
    <w:rsid w:val="00BB2B9E"/>
    <w:rsid w:val="00BB32F8"/>
    <w:rsid w:val="00BB5380"/>
    <w:rsid w:val="00BB5529"/>
    <w:rsid w:val="00BB5557"/>
    <w:rsid w:val="00BB633F"/>
    <w:rsid w:val="00BB64C5"/>
    <w:rsid w:val="00BB6805"/>
    <w:rsid w:val="00BB6E1F"/>
    <w:rsid w:val="00BB7334"/>
    <w:rsid w:val="00BB7C9D"/>
    <w:rsid w:val="00BC080C"/>
    <w:rsid w:val="00BC0DB7"/>
    <w:rsid w:val="00BC2122"/>
    <w:rsid w:val="00BC22CD"/>
    <w:rsid w:val="00BC2452"/>
    <w:rsid w:val="00BC26D6"/>
    <w:rsid w:val="00BC2B2E"/>
    <w:rsid w:val="00BC2B74"/>
    <w:rsid w:val="00BC2B78"/>
    <w:rsid w:val="00BC3266"/>
    <w:rsid w:val="00BC353F"/>
    <w:rsid w:val="00BC36E0"/>
    <w:rsid w:val="00BC46E4"/>
    <w:rsid w:val="00BC535F"/>
    <w:rsid w:val="00BC53A1"/>
    <w:rsid w:val="00BC6595"/>
    <w:rsid w:val="00BC674B"/>
    <w:rsid w:val="00BC6B94"/>
    <w:rsid w:val="00BC6C71"/>
    <w:rsid w:val="00BC7064"/>
    <w:rsid w:val="00BC7132"/>
    <w:rsid w:val="00BC774A"/>
    <w:rsid w:val="00BC7851"/>
    <w:rsid w:val="00BD083F"/>
    <w:rsid w:val="00BD0C3E"/>
    <w:rsid w:val="00BD23D5"/>
    <w:rsid w:val="00BD3273"/>
    <w:rsid w:val="00BD32D9"/>
    <w:rsid w:val="00BD346F"/>
    <w:rsid w:val="00BD3B6A"/>
    <w:rsid w:val="00BD3B99"/>
    <w:rsid w:val="00BD3C02"/>
    <w:rsid w:val="00BD41C3"/>
    <w:rsid w:val="00BD45DE"/>
    <w:rsid w:val="00BD467D"/>
    <w:rsid w:val="00BD48BB"/>
    <w:rsid w:val="00BD5BDD"/>
    <w:rsid w:val="00BD5C10"/>
    <w:rsid w:val="00BD5D00"/>
    <w:rsid w:val="00BD5FA8"/>
    <w:rsid w:val="00BD617F"/>
    <w:rsid w:val="00BD650A"/>
    <w:rsid w:val="00BD6A57"/>
    <w:rsid w:val="00BD6C8C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209"/>
    <w:rsid w:val="00BE4547"/>
    <w:rsid w:val="00BE45FB"/>
    <w:rsid w:val="00BE4BAF"/>
    <w:rsid w:val="00BE4DEF"/>
    <w:rsid w:val="00BE54D9"/>
    <w:rsid w:val="00BE57B7"/>
    <w:rsid w:val="00BE5851"/>
    <w:rsid w:val="00BE5945"/>
    <w:rsid w:val="00BE5E6C"/>
    <w:rsid w:val="00BE6BCE"/>
    <w:rsid w:val="00BE6E8F"/>
    <w:rsid w:val="00BE6F48"/>
    <w:rsid w:val="00BE7636"/>
    <w:rsid w:val="00BE7AEF"/>
    <w:rsid w:val="00BF0296"/>
    <w:rsid w:val="00BF0479"/>
    <w:rsid w:val="00BF04DF"/>
    <w:rsid w:val="00BF144F"/>
    <w:rsid w:val="00BF18AD"/>
    <w:rsid w:val="00BF19E3"/>
    <w:rsid w:val="00BF3080"/>
    <w:rsid w:val="00BF3240"/>
    <w:rsid w:val="00BF3968"/>
    <w:rsid w:val="00BF39DD"/>
    <w:rsid w:val="00BF3DBD"/>
    <w:rsid w:val="00BF414A"/>
    <w:rsid w:val="00BF46D7"/>
    <w:rsid w:val="00BF531F"/>
    <w:rsid w:val="00BF5479"/>
    <w:rsid w:val="00BF5510"/>
    <w:rsid w:val="00BF55B1"/>
    <w:rsid w:val="00BF562D"/>
    <w:rsid w:val="00BF5864"/>
    <w:rsid w:val="00BF6002"/>
    <w:rsid w:val="00BF6480"/>
    <w:rsid w:val="00BF739A"/>
    <w:rsid w:val="00BF7608"/>
    <w:rsid w:val="00BF7A09"/>
    <w:rsid w:val="00C0026F"/>
    <w:rsid w:val="00C0052F"/>
    <w:rsid w:val="00C00C4C"/>
    <w:rsid w:val="00C01F29"/>
    <w:rsid w:val="00C023D6"/>
    <w:rsid w:val="00C02636"/>
    <w:rsid w:val="00C026E6"/>
    <w:rsid w:val="00C02BFD"/>
    <w:rsid w:val="00C03287"/>
    <w:rsid w:val="00C0366F"/>
    <w:rsid w:val="00C03C13"/>
    <w:rsid w:val="00C03DC7"/>
    <w:rsid w:val="00C03F20"/>
    <w:rsid w:val="00C041A3"/>
    <w:rsid w:val="00C04378"/>
    <w:rsid w:val="00C04407"/>
    <w:rsid w:val="00C044E7"/>
    <w:rsid w:val="00C049B5"/>
    <w:rsid w:val="00C04CAF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5F7"/>
    <w:rsid w:val="00C1171F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A45"/>
    <w:rsid w:val="00C16CCD"/>
    <w:rsid w:val="00C1701F"/>
    <w:rsid w:val="00C17526"/>
    <w:rsid w:val="00C1761B"/>
    <w:rsid w:val="00C17B48"/>
    <w:rsid w:val="00C202A0"/>
    <w:rsid w:val="00C20489"/>
    <w:rsid w:val="00C2064F"/>
    <w:rsid w:val="00C207B3"/>
    <w:rsid w:val="00C20830"/>
    <w:rsid w:val="00C21D58"/>
    <w:rsid w:val="00C21DC4"/>
    <w:rsid w:val="00C223E8"/>
    <w:rsid w:val="00C22BCE"/>
    <w:rsid w:val="00C232F0"/>
    <w:rsid w:val="00C2387B"/>
    <w:rsid w:val="00C23BCD"/>
    <w:rsid w:val="00C24612"/>
    <w:rsid w:val="00C24C58"/>
    <w:rsid w:val="00C251DA"/>
    <w:rsid w:val="00C255BA"/>
    <w:rsid w:val="00C25D26"/>
    <w:rsid w:val="00C26728"/>
    <w:rsid w:val="00C26FC4"/>
    <w:rsid w:val="00C276DE"/>
    <w:rsid w:val="00C2785B"/>
    <w:rsid w:val="00C27E68"/>
    <w:rsid w:val="00C3069B"/>
    <w:rsid w:val="00C307B9"/>
    <w:rsid w:val="00C30B0A"/>
    <w:rsid w:val="00C30BFC"/>
    <w:rsid w:val="00C30E4D"/>
    <w:rsid w:val="00C310EA"/>
    <w:rsid w:val="00C31777"/>
    <w:rsid w:val="00C323DB"/>
    <w:rsid w:val="00C324B8"/>
    <w:rsid w:val="00C32998"/>
    <w:rsid w:val="00C329F6"/>
    <w:rsid w:val="00C32A6C"/>
    <w:rsid w:val="00C332C1"/>
    <w:rsid w:val="00C338AA"/>
    <w:rsid w:val="00C3405E"/>
    <w:rsid w:val="00C34892"/>
    <w:rsid w:val="00C34A9E"/>
    <w:rsid w:val="00C34E4D"/>
    <w:rsid w:val="00C34FD6"/>
    <w:rsid w:val="00C35028"/>
    <w:rsid w:val="00C35864"/>
    <w:rsid w:val="00C36E86"/>
    <w:rsid w:val="00C400B6"/>
    <w:rsid w:val="00C40A56"/>
    <w:rsid w:val="00C41301"/>
    <w:rsid w:val="00C4145E"/>
    <w:rsid w:val="00C4160C"/>
    <w:rsid w:val="00C41A1C"/>
    <w:rsid w:val="00C41E15"/>
    <w:rsid w:val="00C41F18"/>
    <w:rsid w:val="00C4289B"/>
    <w:rsid w:val="00C4299D"/>
    <w:rsid w:val="00C42F10"/>
    <w:rsid w:val="00C438B8"/>
    <w:rsid w:val="00C44557"/>
    <w:rsid w:val="00C4477B"/>
    <w:rsid w:val="00C44F7D"/>
    <w:rsid w:val="00C45B04"/>
    <w:rsid w:val="00C45F9B"/>
    <w:rsid w:val="00C46156"/>
    <w:rsid w:val="00C46487"/>
    <w:rsid w:val="00C4694E"/>
    <w:rsid w:val="00C47358"/>
    <w:rsid w:val="00C4754C"/>
    <w:rsid w:val="00C476E0"/>
    <w:rsid w:val="00C4799D"/>
    <w:rsid w:val="00C47D0D"/>
    <w:rsid w:val="00C503E3"/>
    <w:rsid w:val="00C51354"/>
    <w:rsid w:val="00C51DA3"/>
    <w:rsid w:val="00C51DD0"/>
    <w:rsid w:val="00C520B1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3"/>
    <w:rsid w:val="00C567E5"/>
    <w:rsid w:val="00C57163"/>
    <w:rsid w:val="00C60653"/>
    <w:rsid w:val="00C616E5"/>
    <w:rsid w:val="00C61D89"/>
    <w:rsid w:val="00C62432"/>
    <w:rsid w:val="00C62624"/>
    <w:rsid w:val="00C62752"/>
    <w:rsid w:val="00C63648"/>
    <w:rsid w:val="00C63FAF"/>
    <w:rsid w:val="00C651BC"/>
    <w:rsid w:val="00C6549C"/>
    <w:rsid w:val="00C658A7"/>
    <w:rsid w:val="00C65A37"/>
    <w:rsid w:val="00C65C6F"/>
    <w:rsid w:val="00C65E79"/>
    <w:rsid w:val="00C661E7"/>
    <w:rsid w:val="00C6668E"/>
    <w:rsid w:val="00C66A8B"/>
    <w:rsid w:val="00C66C63"/>
    <w:rsid w:val="00C675BF"/>
    <w:rsid w:val="00C6776B"/>
    <w:rsid w:val="00C678C6"/>
    <w:rsid w:val="00C7066B"/>
    <w:rsid w:val="00C70792"/>
    <w:rsid w:val="00C70A6E"/>
    <w:rsid w:val="00C710C1"/>
    <w:rsid w:val="00C715F7"/>
    <w:rsid w:val="00C71E42"/>
    <w:rsid w:val="00C71F1E"/>
    <w:rsid w:val="00C7213E"/>
    <w:rsid w:val="00C722E4"/>
    <w:rsid w:val="00C7268D"/>
    <w:rsid w:val="00C728AD"/>
    <w:rsid w:val="00C72F50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E19"/>
    <w:rsid w:val="00C77006"/>
    <w:rsid w:val="00C777FA"/>
    <w:rsid w:val="00C77865"/>
    <w:rsid w:val="00C80685"/>
    <w:rsid w:val="00C80D34"/>
    <w:rsid w:val="00C81D4C"/>
    <w:rsid w:val="00C81EC8"/>
    <w:rsid w:val="00C82028"/>
    <w:rsid w:val="00C82930"/>
    <w:rsid w:val="00C82DAD"/>
    <w:rsid w:val="00C8323B"/>
    <w:rsid w:val="00C84209"/>
    <w:rsid w:val="00C8456B"/>
    <w:rsid w:val="00C84918"/>
    <w:rsid w:val="00C85750"/>
    <w:rsid w:val="00C85D56"/>
    <w:rsid w:val="00C85EA0"/>
    <w:rsid w:val="00C867ED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3E"/>
    <w:rsid w:val="00C90BE0"/>
    <w:rsid w:val="00C910F7"/>
    <w:rsid w:val="00C91D6A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DA7"/>
    <w:rsid w:val="00C94E4D"/>
    <w:rsid w:val="00C94EB4"/>
    <w:rsid w:val="00C962B5"/>
    <w:rsid w:val="00C963A9"/>
    <w:rsid w:val="00C96A05"/>
    <w:rsid w:val="00C96AB3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B"/>
    <w:rsid w:val="00CA2FD2"/>
    <w:rsid w:val="00CA3C84"/>
    <w:rsid w:val="00CA3DBC"/>
    <w:rsid w:val="00CA414D"/>
    <w:rsid w:val="00CA4A73"/>
    <w:rsid w:val="00CA4B05"/>
    <w:rsid w:val="00CA5207"/>
    <w:rsid w:val="00CA536F"/>
    <w:rsid w:val="00CA53BA"/>
    <w:rsid w:val="00CA5B07"/>
    <w:rsid w:val="00CA64FD"/>
    <w:rsid w:val="00CA6D2D"/>
    <w:rsid w:val="00CA6DF8"/>
    <w:rsid w:val="00CA7272"/>
    <w:rsid w:val="00CA7C0F"/>
    <w:rsid w:val="00CB0B94"/>
    <w:rsid w:val="00CB10F0"/>
    <w:rsid w:val="00CB1263"/>
    <w:rsid w:val="00CB16B3"/>
    <w:rsid w:val="00CB1A7C"/>
    <w:rsid w:val="00CB1DCA"/>
    <w:rsid w:val="00CB1F7E"/>
    <w:rsid w:val="00CB2027"/>
    <w:rsid w:val="00CB2172"/>
    <w:rsid w:val="00CB273F"/>
    <w:rsid w:val="00CB3D95"/>
    <w:rsid w:val="00CB5294"/>
    <w:rsid w:val="00CB606A"/>
    <w:rsid w:val="00CB64DB"/>
    <w:rsid w:val="00CB6B11"/>
    <w:rsid w:val="00CB704D"/>
    <w:rsid w:val="00CB7057"/>
    <w:rsid w:val="00CB7F62"/>
    <w:rsid w:val="00CC04E7"/>
    <w:rsid w:val="00CC053A"/>
    <w:rsid w:val="00CC0F8D"/>
    <w:rsid w:val="00CC0FD1"/>
    <w:rsid w:val="00CC162E"/>
    <w:rsid w:val="00CC200E"/>
    <w:rsid w:val="00CC2473"/>
    <w:rsid w:val="00CC267E"/>
    <w:rsid w:val="00CC3052"/>
    <w:rsid w:val="00CC3878"/>
    <w:rsid w:val="00CC3DD6"/>
    <w:rsid w:val="00CC4958"/>
    <w:rsid w:val="00CC4EC2"/>
    <w:rsid w:val="00CC5373"/>
    <w:rsid w:val="00CC5809"/>
    <w:rsid w:val="00CC63FA"/>
    <w:rsid w:val="00CC640B"/>
    <w:rsid w:val="00CC68B6"/>
    <w:rsid w:val="00CC69D5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85A"/>
    <w:rsid w:val="00CD3CF8"/>
    <w:rsid w:val="00CD432B"/>
    <w:rsid w:val="00CD45D4"/>
    <w:rsid w:val="00CD4A2E"/>
    <w:rsid w:val="00CD4A7B"/>
    <w:rsid w:val="00CD501C"/>
    <w:rsid w:val="00CD58ED"/>
    <w:rsid w:val="00CD6299"/>
    <w:rsid w:val="00CD6534"/>
    <w:rsid w:val="00CD687A"/>
    <w:rsid w:val="00CD6BE3"/>
    <w:rsid w:val="00CD7192"/>
    <w:rsid w:val="00CD74E1"/>
    <w:rsid w:val="00CD7634"/>
    <w:rsid w:val="00CD7D3D"/>
    <w:rsid w:val="00CD7FBD"/>
    <w:rsid w:val="00CE0E7C"/>
    <w:rsid w:val="00CE128C"/>
    <w:rsid w:val="00CE233A"/>
    <w:rsid w:val="00CE266D"/>
    <w:rsid w:val="00CE2BC4"/>
    <w:rsid w:val="00CE30FA"/>
    <w:rsid w:val="00CE323E"/>
    <w:rsid w:val="00CE32AB"/>
    <w:rsid w:val="00CE39D7"/>
    <w:rsid w:val="00CE3BB3"/>
    <w:rsid w:val="00CE402C"/>
    <w:rsid w:val="00CE416D"/>
    <w:rsid w:val="00CE41B1"/>
    <w:rsid w:val="00CE46B4"/>
    <w:rsid w:val="00CE4807"/>
    <w:rsid w:val="00CE5262"/>
    <w:rsid w:val="00CE5963"/>
    <w:rsid w:val="00CE6760"/>
    <w:rsid w:val="00CE6769"/>
    <w:rsid w:val="00CE6AB9"/>
    <w:rsid w:val="00CE6EFD"/>
    <w:rsid w:val="00CE71F8"/>
    <w:rsid w:val="00CE73CD"/>
    <w:rsid w:val="00CE7745"/>
    <w:rsid w:val="00CE7D5F"/>
    <w:rsid w:val="00CE7D9D"/>
    <w:rsid w:val="00CF0772"/>
    <w:rsid w:val="00CF07EA"/>
    <w:rsid w:val="00CF19AC"/>
    <w:rsid w:val="00CF1EB3"/>
    <w:rsid w:val="00CF21C2"/>
    <w:rsid w:val="00CF2614"/>
    <w:rsid w:val="00CF26B7"/>
    <w:rsid w:val="00CF38C1"/>
    <w:rsid w:val="00CF3EF5"/>
    <w:rsid w:val="00CF462D"/>
    <w:rsid w:val="00CF4ACA"/>
    <w:rsid w:val="00CF53A1"/>
    <w:rsid w:val="00CF559F"/>
    <w:rsid w:val="00CF58A4"/>
    <w:rsid w:val="00CF5A2B"/>
    <w:rsid w:val="00CF5F65"/>
    <w:rsid w:val="00CF6A18"/>
    <w:rsid w:val="00CF70CC"/>
    <w:rsid w:val="00CF7287"/>
    <w:rsid w:val="00CF771C"/>
    <w:rsid w:val="00D00D6A"/>
    <w:rsid w:val="00D00E97"/>
    <w:rsid w:val="00D01190"/>
    <w:rsid w:val="00D01CA5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AD7"/>
    <w:rsid w:val="00D06C58"/>
    <w:rsid w:val="00D070BD"/>
    <w:rsid w:val="00D072A9"/>
    <w:rsid w:val="00D07319"/>
    <w:rsid w:val="00D079BE"/>
    <w:rsid w:val="00D07A0F"/>
    <w:rsid w:val="00D07D54"/>
    <w:rsid w:val="00D07E60"/>
    <w:rsid w:val="00D10219"/>
    <w:rsid w:val="00D10708"/>
    <w:rsid w:val="00D10886"/>
    <w:rsid w:val="00D10D3F"/>
    <w:rsid w:val="00D11B92"/>
    <w:rsid w:val="00D12C39"/>
    <w:rsid w:val="00D12FCC"/>
    <w:rsid w:val="00D13246"/>
    <w:rsid w:val="00D13A95"/>
    <w:rsid w:val="00D142B5"/>
    <w:rsid w:val="00D14308"/>
    <w:rsid w:val="00D14DAA"/>
    <w:rsid w:val="00D153E3"/>
    <w:rsid w:val="00D168BF"/>
    <w:rsid w:val="00D16A4A"/>
    <w:rsid w:val="00D16C5C"/>
    <w:rsid w:val="00D179E0"/>
    <w:rsid w:val="00D17A04"/>
    <w:rsid w:val="00D20229"/>
    <w:rsid w:val="00D2035E"/>
    <w:rsid w:val="00D2048C"/>
    <w:rsid w:val="00D21207"/>
    <w:rsid w:val="00D2135E"/>
    <w:rsid w:val="00D21437"/>
    <w:rsid w:val="00D2177E"/>
    <w:rsid w:val="00D221E8"/>
    <w:rsid w:val="00D226B7"/>
    <w:rsid w:val="00D22C42"/>
    <w:rsid w:val="00D22D25"/>
    <w:rsid w:val="00D22E9E"/>
    <w:rsid w:val="00D23088"/>
    <w:rsid w:val="00D23254"/>
    <w:rsid w:val="00D232D9"/>
    <w:rsid w:val="00D233D1"/>
    <w:rsid w:val="00D235FF"/>
    <w:rsid w:val="00D23DB9"/>
    <w:rsid w:val="00D2448E"/>
    <w:rsid w:val="00D2466D"/>
    <w:rsid w:val="00D24A6E"/>
    <w:rsid w:val="00D251FD"/>
    <w:rsid w:val="00D255EF"/>
    <w:rsid w:val="00D25607"/>
    <w:rsid w:val="00D264D2"/>
    <w:rsid w:val="00D270DC"/>
    <w:rsid w:val="00D27344"/>
    <w:rsid w:val="00D275CD"/>
    <w:rsid w:val="00D2774B"/>
    <w:rsid w:val="00D27A68"/>
    <w:rsid w:val="00D300B7"/>
    <w:rsid w:val="00D3090E"/>
    <w:rsid w:val="00D31012"/>
    <w:rsid w:val="00D31A7C"/>
    <w:rsid w:val="00D32934"/>
    <w:rsid w:val="00D33799"/>
    <w:rsid w:val="00D339BE"/>
    <w:rsid w:val="00D33AA8"/>
    <w:rsid w:val="00D33EB1"/>
    <w:rsid w:val="00D33EC0"/>
    <w:rsid w:val="00D33FFA"/>
    <w:rsid w:val="00D34CBA"/>
    <w:rsid w:val="00D3583F"/>
    <w:rsid w:val="00D3586F"/>
    <w:rsid w:val="00D35D52"/>
    <w:rsid w:val="00D36D3B"/>
    <w:rsid w:val="00D37A6C"/>
    <w:rsid w:val="00D37FAE"/>
    <w:rsid w:val="00D40C3C"/>
    <w:rsid w:val="00D414FC"/>
    <w:rsid w:val="00D417B8"/>
    <w:rsid w:val="00D419B9"/>
    <w:rsid w:val="00D424EC"/>
    <w:rsid w:val="00D4254F"/>
    <w:rsid w:val="00D42829"/>
    <w:rsid w:val="00D42D7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13C9"/>
    <w:rsid w:val="00D5216B"/>
    <w:rsid w:val="00D52866"/>
    <w:rsid w:val="00D53017"/>
    <w:rsid w:val="00D5391E"/>
    <w:rsid w:val="00D53DFB"/>
    <w:rsid w:val="00D5462A"/>
    <w:rsid w:val="00D54871"/>
    <w:rsid w:val="00D55054"/>
    <w:rsid w:val="00D55670"/>
    <w:rsid w:val="00D5568E"/>
    <w:rsid w:val="00D55CB4"/>
    <w:rsid w:val="00D55D5A"/>
    <w:rsid w:val="00D55E6A"/>
    <w:rsid w:val="00D55FA7"/>
    <w:rsid w:val="00D5601D"/>
    <w:rsid w:val="00D5655A"/>
    <w:rsid w:val="00D5668B"/>
    <w:rsid w:val="00D568F2"/>
    <w:rsid w:val="00D569E1"/>
    <w:rsid w:val="00D56CFC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2950"/>
    <w:rsid w:val="00D62F6F"/>
    <w:rsid w:val="00D637BF"/>
    <w:rsid w:val="00D63E14"/>
    <w:rsid w:val="00D64074"/>
    <w:rsid w:val="00D64831"/>
    <w:rsid w:val="00D65179"/>
    <w:rsid w:val="00D651B3"/>
    <w:rsid w:val="00D65E8B"/>
    <w:rsid w:val="00D665EA"/>
    <w:rsid w:val="00D66916"/>
    <w:rsid w:val="00D67026"/>
    <w:rsid w:val="00D67391"/>
    <w:rsid w:val="00D67904"/>
    <w:rsid w:val="00D67D83"/>
    <w:rsid w:val="00D709E1"/>
    <w:rsid w:val="00D70CAB"/>
    <w:rsid w:val="00D716D0"/>
    <w:rsid w:val="00D717B2"/>
    <w:rsid w:val="00D71809"/>
    <w:rsid w:val="00D719BE"/>
    <w:rsid w:val="00D73028"/>
    <w:rsid w:val="00D73243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B06"/>
    <w:rsid w:val="00D84CE4"/>
    <w:rsid w:val="00D84EF3"/>
    <w:rsid w:val="00D84F8F"/>
    <w:rsid w:val="00D85A22"/>
    <w:rsid w:val="00D86158"/>
    <w:rsid w:val="00D8672D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2651"/>
    <w:rsid w:val="00D93238"/>
    <w:rsid w:val="00D93A07"/>
    <w:rsid w:val="00D94051"/>
    <w:rsid w:val="00D953CA"/>
    <w:rsid w:val="00D95893"/>
    <w:rsid w:val="00D95C65"/>
    <w:rsid w:val="00D95F06"/>
    <w:rsid w:val="00D96349"/>
    <w:rsid w:val="00D96D78"/>
    <w:rsid w:val="00D97842"/>
    <w:rsid w:val="00D97867"/>
    <w:rsid w:val="00D97C0D"/>
    <w:rsid w:val="00DA061F"/>
    <w:rsid w:val="00DA09BD"/>
    <w:rsid w:val="00DA1827"/>
    <w:rsid w:val="00DA21A7"/>
    <w:rsid w:val="00DA272D"/>
    <w:rsid w:val="00DA31DA"/>
    <w:rsid w:val="00DA41BD"/>
    <w:rsid w:val="00DA4F20"/>
    <w:rsid w:val="00DA4FE1"/>
    <w:rsid w:val="00DA5058"/>
    <w:rsid w:val="00DA6001"/>
    <w:rsid w:val="00DA613F"/>
    <w:rsid w:val="00DA6537"/>
    <w:rsid w:val="00DA6BBD"/>
    <w:rsid w:val="00DA7231"/>
    <w:rsid w:val="00DA7BB1"/>
    <w:rsid w:val="00DB0171"/>
    <w:rsid w:val="00DB0BED"/>
    <w:rsid w:val="00DB1AFD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9DE"/>
    <w:rsid w:val="00DB7A08"/>
    <w:rsid w:val="00DB7D52"/>
    <w:rsid w:val="00DC11DC"/>
    <w:rsid w:val="00DC15E4"/>
    <w:rsid w:val="00DC22B0"/>
    <w:rsid w:val="00DC27F2"/>
    <w:rsid w:val="00DC2822"/>
    <w:rsid w:val="00DC30A9"/>
    <w:rsid w:val="00DC38E5"/>
    <w:rsid w:val="00DC3C39"/>
    <w:rsid w:val="00DC3DB3"/>
    <w:rsid w:val="00DC41C8"/>
    <w:rsid w:val="00DC4654"/>
    <w:rsid w:val="00DC4D2C"/>
    <w:rsid w:val="00DC52B6"/>
    <w:rsid w:val="00DC53BF"/>
    <w:rsid w:val="00DC678D"/>
    <w:rsid w:val="00DC678F"/>
    <w:rsid w:val="00DC6A04"/>
    <w:rsid w:val="00DC6CC7"/>
    <w:rsid w:val="00DC6D04"/>
    <w:rsid w:val="00DC72D7"/>
    <w:rsid w:val="00DC74D6"/>
    <w:rsid w:val="00DD1837"/>
    <w:rsid w:val="00DD2990"/>
    <w:rsid w:val="00DD3F18"/>
    <w:rsid w:val="00DD4454"/>
    <w:rsid w:val="00DD4499"/>
    <w:rsid w:val="00DD5080"/>
    <w:rsid w:val="00DD5F9E"/>
    <w:rsid w:val="00DD60E1"/>
    <w:rsid w:val="00DD61A3"/>
    <w:rsid w:val="00DD6B4D"/>
    <w:rsid w:val="00DE0909"/>
    <w:rsid w:val="00DE0AD1"/>
    <w:rsid w:val="00DE2415"/>
    <w:rsid w:val="00DE27BA"/>
    <w:rsid w:val="00DE2CB3"/>
    <w:rsid w:val="00DE2F5C"/>
    <w:rsid w:val="00DE30BC"/>
    <w:rsid w:val="00DE39FA"/>
    <w:rsid w:val="00DE42EC"/>
    <w:rsid w:val="00DE4493"/>
    <w:rsid w:val="00DE4E78"/>
    <w:rsid w:val="00DE5802"/>
    <w:rsid w:val="00DE58EF"/>
    <w:rsid w:val="00DE69E0"/>
    <w:rsid w:val="00DE6B49"/>
    <w:rsid w:val="00DE6C1B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3D67"/>
    <w:rsid w:val="00DF4AF5"/>
    <w:rsid w:val="00DF4E46"/>
    <w:rsid w:val="00DF6208"/>
    <w:rsid w:val="00DF62AB"/>
    <w:rsid w:val="00DF7063"/>
    <w:rsid w:val="00DF7BF0"/>
    <w:rsid w:val="00DF7E9B"/>
    <w:rsid w:val="00E007DE"/>
    <w:rsid w:val="00E00BAC"/>
    <w:rsid w:val="00E00C9F"/>
    <w:rsid w:val="00E01180"/>
    <w:rsid w:val="00E01CF9"/>
    <w:rsid w:val="00E01DC9"/>
    <w:rsid w:val="00E0209A"/>
    <w:rsid w:val="00E02ADC"/>
    <w:rsid w:val="00E03138"/>
    <w:rsid w:val="00E03572"/>
    <w:rsid w:val="00E039E7"/>
    <w:rsid w:val="00E03EE3"/>
    <w:rsid w:val="00E03EFF"/>
    <w:rsid w:val="00E045AC"/>
    <w:rsid w:val="00E047D0"/>
    <w:rsid w:val="00E049C3"/>
    <w:rsid w:val="00E04E1F"/>
    <w:rsid w:val="00E04E34"/>
    <w:rsid w:val="00E053E1"/>
    <w:rsid w:val="00E054A4"/>
    <w:rsid w:val="00E0610B"/>
    <w:rsid w:val="00E0623F"/>
    <w:rsid w:val="00E064F5"/>
    <w:rsid w:val="00E0683D"/>
    <w:rsid w:val="00E06CCF"/>
    <w:rsid w:val="00E06D51"/>
    <w:rsid w:val="00E06D58"/>
    <w:rsid w:val="00E074F7"/>
    <w:rsid w:val="00E07971"/>
    <w:rsid w:val="00E10569"/>
    <w:rsid w:val="00E10843"/>
    <w:rsid w:val="00E10893"/>
    <w:rsid w:val="00E10F7A"/>
    <w:rsid w:val="00E11384"/>
    <w:rsid w:val="00E11508"/>
    <w:rsid w:val="00E116A6"/>
    <w:rsid w:val="00E1221A"/>
    <w:rsid w:val="00E12456"/>
    <w:rsid w:val="00E126A4"/>
    <w:rsid w:val="00E133BE"/>
    <w:rsid w:val="00E1372D"/>
    <w:rsid w:val="00E1463A"/>
    <w:rsid w:val="00E14918"/>
    <w:rsid w:val="00E15012"/>
    <w:rsid w:val="00E15247"/>
    <w:rsid w:val="00E1529F"/>
    <w:rsid w:val="00E15797"/>
    <w:rsid w:val="00E15AD6"/>
    <w:rsid w:val="00E15E25"/>
    <w:rsid w:val="00E1634C"/>
    <w:rsid w:val="00E164DA"/>
    <w:rsid w:val="00E16545"/>
    <w:rsid w:val="00E16905"/>
    <w:rsid w:val="00E177D1"/>
    <w:rsid w:val="00E17A5E"/>
    <w:rsid w:val="00E17FC5"/>
    <w:rsid w:val="00E20876"/>
    <w:rsid w:val="00E20A89"/>
    <w:rsid w:val="00E21B2F"/>
    <w:rsid w:val="00E21BF9"/>
    <w:rsid w:val="00E21DD2"/>
    <w:rsid w:val="00E21FA1"/>
    <w:rsid w:val="00E220FA"/>
    <w:rsid w:val="00E224EA"/>
    <w:rsid w:val="00E22AE9"/>
    <w:rsid w:val="00E22E5C"/>
    <w:rsid w:val="00E22F42"/>
    <w:rsid w:val="00E231DF"/>
    <w:rsid w:val="00E23783"/>
    <w:rsid w:val="00E238BC"/>
    <w:rsid w:val="00E23AA5"/>
    <w:rsid w:val="00E23E78"/>
    <w:rsid w:val="00E242F1"/>
    <w:rsid w:val="00E244FE"/>
    <w:rsid w:val="00E25F91"/>
    <w:rsid w:val="00E26001"/>
    <w:rsid w:val="00E26056"/>
    <w:rsid w:val="00E260D8"/>
    <w:rsid w:val="00E2612A"/>
    <w:rsid w:val="00E2631B"/>
    <w:rsid w:val="00E2659A"/>
    <w:rsid w:val="00E269DE"/>
    <w:rsid w:val="00E273A8"/>
    <w:rsid w:val="00E2756C"/>
    <w:rsid w:val="00E2767F"/>
    <w:rsid w:val="00E27921"/>
    <w:rsid w:val="00E302DA"/>
    <w:rsid w:val="00E31647"/>
    <w:rsid w:val="00E31C56"/>
    <w:rsid w:val="00E31C6A"/>
    <w:rsid w:val="00E33BB4"/>
    <w:rsid w:val="00E34135"/>
    <w:rsid w:val="00E34425"/>
    <w:rsid w:val="00E35644"/>
    <w:rsid w:val="00E35886"/>
    <w:rsid w:val="00E35F32"/>
    <w:rsid w:val="00E364A7"/>
    <w:rsid w:val="00E371BC"/>
    <w:rsid w:val="00E40034"/>
    <w:rsid w:val="00E4011E"/>
    <w:rsid w:val="00E4025D"/>
    <w:rsid w:val="00E40ABE"/>
    <w:rsid w:val="00E41606"/>
    <w:rsid w:val="00E41F26"/>
    <w:rsid w:val="00E4238D"/>
    <w:rsid w:val="00E42C81"/>
    <w:rsid w:val="00E42EBB"/>
    <w:rsid w:val="00E43EC5"/>
    <w:rsid w:val="00E449AA"/>
    <w:rsid w:val="00E44C76"/>
    <w:rsid w:val="00E44F85"/>
    <w:rsid w:val="00E45C7F"/>
    <w:rsid w:val="00E45DB1"/>
    <w:rsid w:val="00E46595"/>
    <w:rsid w:val="00E46DD6"/>
    <w:rsid w:val="00E47630"/>
    <w:rsid w:val="00E47880"/>
    <w:rsid w:val="00E478AF"/>
    <w:rsid w:val="00E47ABC"/>
    <w:rsid w:val="00E47C82"/>
    <w:rsid w:val="00E50EBC"/>
    <w:rsid w:val="00E5100F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753C"/>
    <w:rsid w:val="00E57594"/>
    <w:rsid w:val="00E57B40"/>
    <w:rsid w:val="00E60611"/>
    <w:rsid w:val="00E61D31"/>
    <w:rsid w:val="00E63BF1"/>
    <w:rsid w:val="00E648FC"/>
    <w:rsid w:val="00E64C12"/>
    <w:rsid w:val="00E64C37"/>
    <w:rsid w:val="00E65008"/>
    <w:rsid w:val="00E650CF"/>
    <w:rsid w:val="00E65C76"/>
    <w:rsid w:val="00E66207"/>
    <w:rsid w:val="00E668C1"/>
    <w:rsid w:val="00E704CC"/>
    <w:rsid w:val="00E7084E"/>
    <w:rsid w:val="00E708C5"/>
    <w:rsid w:val="00E72EA9"/>
    <w:rsid w:val="00E72F0E"/>
    <w:rsid w:val="00E743D0"/>
    <w:rsid w:val="00E7521A"/>
    <w:rsid w:val="00E75637"/>
    <w:rsid w:val="00E76794"/>
    <w:rsid w:val="00E77011"/>
    <w:rsid w:val="00E7714E"/>
    <w:rsid w:val="00E77765"/>
    <w:rsid w:val="00E77D1F"/>
    <w:rsid w:val="00E77E38"/>
    <w:rsid w:val="00E808EB"/>
    <w:rsid w:val="00E80F70"/>
    <w:rsid w:val="00E81099"/>
    <w:rsid w:val="00E8187A"/>
    <w:rsid w:val="00E81CB7"/>
    <w:rsid w:val="00E81CE5"/>
    <w:rsid w:val="00E820BB"/>
    <w:rsid w:val="00E82303"/>
    <w:rsid w:val="00E8338E"/>
    <w:rsid w:val="00E837A9"/>
    <w:rsid w:val="00E83F7C"/>
    <w:rsid w:val="00E85824"/>
    <w:rsid w:val="00E85D17"/>
    <w:rsid w:val="00E85DF0"/>
    <w:rsid w:val="00E868D7"/>
    <w:rsid w:val="00E86A27"/>
    <w:rsid w:val="00E87100"/>
    <w:rsid w:val="00E879FF"/>
    <w:rsid w:val="00E87D31"/>
    <w:rsid w:val="00E9043E"/>
    <w:rsid w:val="00E90AF0"/>
    <w:rsid w:val="00E91E08"/>
    <w:rsid w:val="00E92575"/>
    <w:rsid w:val="00E9338A"/>
    <w:rsid w:val="00E947D4"/>
    <w:rsid w:val="00E9637B"/>
    <w:rsid w:val="00E96DE2"/>
    <w:rsid w:val="00E96EA9"/>
    <w:rsid w:val="00EA01D5"/>
    <w:rsid w:val="00EA032B"/>
    <w:rsid w:val="00EA044E"/>
    <w:rsid w:val="00EA0F3B"/>
    <w:rsid w:val="00EA18BC"/>
    <w:rsid w:val="00EA3156"/>
    <w:rsid w:val="00EA3183"/>
    <w:rsid w:val="00EA4042"/>
    <w:rsid w:val="00EA44EC"/>
    <w:rsid w:val="00EA45ED"/>
    <w:rsid w:val="00EA47AF"/>
    <w:rsid w:val="00EA4D6A"/>
    <w:rsid w:val="00EA4FB2"/>
    <w:rsid w:val="00EA545C"/>
    <w:rsid w:val="00EA54B1"/>
    <w:rsid w:val="00EA601F"/>
    <w:rsid w:val="00EA6099"/>
    <w:rsid w:val="00EA6299"/>
    <w:rsid w:val="00EA6C4A"/>
    <w:rsid w:val="00EA6EA6"/>
    <w:rsid w:val="00EA7758"/>
    <w:rsid w:val="00EA7922"/>
    <w:rsid w:val="00EB0030"/>
    <w:rsid w:val="00EB0F93"/>
    <w:rsid w:val="00EB1387"/>
    <w:rsid w:val="00EB1603"/>
    <w:rsid w:val="00EB1AF7"/>
    <w:rsid w:val="00EB2319"/>
    <w:rsid w:val="00EB2587"/>
    <w:rsid w:val="00EB2B0B"/>
    <w:rsid w:val="00EB2B2C"/>
    <w:rsid w:val="00EB2EAA"/>
    <w:rsid w:val="00EB31A3"/>
    <w:rsid w:val="00EB3782"/>
    <w:rsid w:val="00EB46CE"/>
    <w:rsid w:val="00EB524B"/>
    <w:rsid w:val="00EB531B"/>
    <w:rsid w:val="00EB5322"/>
    <w:rsid w:val="00EB5CB2"/>
    <w:rsid w:val="00EB5DC1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86A"/>
    <w:rsid w:val="00EC3F75"/>
    <w:rsid w:val="00EC3F84"/>
    <w:rsid w:val="00EC40E1"/>
    <w:rsid w:val="00EC4712"/>
    <w:rsid w:val="00EC47A6"/>
    <w:rsid w:val="00EC5208"/>
    <w:rsid w:val="00EC5A74"/>
    <w:rsid w:val="00EC5F54"/>
    <w:rsid w:val="00EC615E"/>
    <w:rsid w:val="00EC6342"/>
    <w:rsid w:val="00EC6915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4FE4"/>
    <w:rsid w:val="00ED6285"/>
    <w:rsid w:val="00ED6AB8"/>
    <w:rsid w:val="00ED6DD6"/>
    <w:rsid w:val="00ED6FAB"/>
    <w:rsid w:val="00ED73C9"/>
    <w:rsid w:val="00ED7658"/>
    <w:rsid w:val="00ED77C9"/>
    <w:rsid w:val="00EE00A5"/>
    <w:rsid w:val="00EE033F"/>
    <w:rsid w:val="00EE0DBD"/>
    <w:rsid w:val="00EE1273"/>
    <w:rsid w:val="00EE13B8"/>
    <w:rsid w:val="00EE1813"/>
    <w:rsid w:val="00EE1B27"/>
    <w:rsid w:val="00EE1B56"/>
    <w:rsid w:val="00EE1DF9"/>
    <w:rsid w:val="00EE1E65"/>
    <w:rsid w:val="00EE20C8"/>
    <w:rsid w:val="00EE224A"/>
    <w:rsid w:val="00EE2355"/>
    <w:rsid w:val="00EE2D60"/>
    <w:rsid w:val="00EE2E73"/>
    <w:rsid w:val="00EE2F77"/>
    <w:rsid w:val="00EE434A"/>
    <w:rsid w:val="00EE4759"/>
    <w:rsid w:val="00EE537C"/>
    <w:rsid w:val="00EE55CC"/>
    <w:rsid w:val="00EE5620"/>
    <w:rsid w:val="00EE5899"/>
    <w:rsid w:val="00EE59F3"/>
    <w:rsid w:val="00EE5A3D"/>
    <w:rsid w:val="00EE5AA3"/>
    <w:rsid w:val="00EE626E"/>
    <w:rsid w:val="00EE6460"/>
    <w:rsid w:val="00EE6EBA"/>
    <w:rsid w:val="00EE7170"/>
    <w:rsid w:val="00EE73E7"/>
    <w:rsid w:val="00EE7C60"/>
    <w:rsid w:val="00EE7D18"/>
    <w:rsid w:val="00EF00D3"/>
    <w:rsid w:val="00EF0410"/>
    <w:rsid w:val="00EF0A71"/>
    <w:rsid w:val="00EF0F42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5C7"/>
    <w:rsid w:val="00EF4CB3"/>
    <w:rsid w:val="00EF4D1B"/>
    <w:rsid w:val="00EF4F88"/>
    <w:rsid w:val="00EF52B3"/>
    <w:rsid w:val="00EF5334"/>
    <w:rsid w:val="00EF55F9"/>
    <w:rsid w:val="00EF5A10"/>
    <w:rsid w:val="00EF5C14"/>
    <w:rsid w:val="00F001EA"/>
    <w:rsid w:val="00F005BB"/>
    <w:rsid w:val="00F0098A"/>
    <w:rsid w:val="00F0107D"/>
    <w:rsid w:val="00F01EC8"/>
    <w:rsid w:val="00F021ED"/>
    <w:rsid w:val="00F025AA"/>
    <w:rsid w:val="00F02DE7"/>
    <w:rsid w:val="00F035F2"/>
    <w:rsid w:val="00F03B2C"/>
    <w:rsid w:val="00F040D8"/>
    <w:rsid w:val="00F04258"/>
    <w:rsid w:val="00F04433"/>
    <w:rsid w:val="00F0461D"/>
    <w:rsid w:val="00F04674"/>
    <w:rsid w:val="00F04858"/>
    <w:rsid w:val="00F04AEA"/>
    <w:rsid w:val="00F05118"/>
    <w:rsid w:val="00F0582E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1718"/>
    <w:rsid w:val="00F118F5"/>
    <w:rsid w:val="00F121CE"/>
    <w:rsid w:val="00F130D2"/>
    <w:rsid w:val="00F13428"/>
    <w:rsid w:val="00F1345E"/>
    <w:rsid w:val="00F13518"/>
    <w:rsid w:val="00F13BA6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0A6D"/>
    <w:rsid w:val="00F2111A"/>
    <w:rsid w:val="00F214AF"/>
    <w:rsid w:val="00F23435"/>
    <w:rsid w:val="00F23B78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54A"/>
    <w:rsid w:val="00F26BB5"/>
    <w:rsid w:val="00F26F9C"/>
    <w:rsid w:val="00F270C5"/>
    <w:rsid w:val="00F2776F"/>
    <w:rsid w:val="00F27805"/>
    <w:rsid w:val="00F27E20"/>
    <w:rsid w:val="00F306D3"/>
    <w:rsid w:val="00F30903"/>
    <w:rsid w:val="00F30B2A"/>
    <w:rsid w:val="00F310F5"/>
    <w:rsid w:val="00F31163"/>
    <w:rsid w:val="00F313DC"/>
    <w:rsid w:val="00F3147F"/>
    <w:rsid w:val="00F32252"/>
    <w:rsid w:val="00F32332"/>
    <w:rsid w:val="00F32E56"/>
    <w:rsid w:val="00F32F7E"/>
    <w:rsid w:val="00F337CE"/>
    <w:rsid w:val="00F3396E"/>
    <w:rsid w:val="00F344F6"/>
    <w:rsid w:val="00F347DE"/>
    <w:rsid w:val="00F34AFA"/>
    <w:rsid w:val="00F35D61"/>
    <w:rsid w:val="00F36297"/>
    <w:rsid w:val="00F364F4"/>
    <w:rsid w:val="00F36A75"/>
    <w:rsid w:val="00F36F1E"/>
    <w:rsid w:val="00F370A4"/>
    <w:rsid w:val="00F370D0"/>
    <w:rsid w:val="00F373E6"/>
    <w:rsid w:val="00F374A9"/>
    <w:rsid w:val="00F376E2"/>
    <w:rsid w:val="00F378F9"/>
    <w:rsid w:val="00F37EC9"/>
    <w:rsid w:val="00F40D9E"/>
    <w:rsid w:val="00F4107D"/>
    <w:rsid w:val="00F417E7"/>
    <w:rsid w:val="00F41B54"/>
    <w:rsid w:val="00F41C13"/>
    <w:rsid w:val="00F41C69"/>
    <w:rsid w:val="00F4229F"/>
    <w:rsid w:val="00F42663"/>
    <w:rsid w:val="00F43B09"/>
    <w:rsid w:val="00F4404B"/>
    <w:rsid w:val="00F4480E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34E9"/>
    <w:rsid w:val="00F53AC7"/>
    <w:rsid w:val="00F54016"/>
    <w:rsid w:val="00F5420F"/>
    <w:rsid w:val="00F543FD"/>
    <w:rsid w:val="00F5452E"/>
    <w:rsid w:val="00F545F0"/>
    <w:rsid w:val="00F54B92"/>
    <w:rsid w:val="00F54DE4"/>
    <w:rsid w:val="00F551D3"/>
    <w:rsid w:val="00F552EE"/>
    <w:rsid w:val="00F5531D"/>
    <w:rsid w:val="00F5596B"/>
    <w:rsid w:val="00F55B85"/>
    <w:rsid w:val="00F56168"/>
    <w:rsid w:val="00F568CF"/>
    <w:rsid w:val="00F56973"/>
    <w:rsid w:val="00F57CCE"/>
    <w:rsid w:val="00F609F5"/>
    <w:rsid w:val="00F61189"/>
    <w:rsid w:val="00F61C38"/>
    <w:rsid w:val="00F623A5"/>
    <w:rsid w:val="00F62CED"/>
    <w:rsid w:val="00F6310E"/>
    <w:rsid w:val="00F63822"/>
    <w:rsid w:val="00F63A7A"/>
    <w:rsid w:val="00F64539"/>
    <w:rsid w:val="00F64950"/>
    <w:rsid w:val="00F64BE4"/>
    <w:rsid w:val="00F64C76"/>
    <w:rsid w:val="00F65405"/>
    <w:rsid w:val="00F6584F"/>
    <w:rsid w:val="00F65DA9"/>
    <w:rsid w:val="00F668E2"/>
    <w:rsid w:val="00F669DD"/>
    <w:rsid w:val="00F66B98"/>
    <w:rsid w:val="00F675AC"/>
    <w:rsid w:val="00F700F7"/>
    <w:rsid w:val="00F705C6"/>
    <w:rsid w:val="00F7075D"/>
    <w:rsid w:val="00F7136B"/>
    <w:rsid w:val="00F72AFF"/>
    <w:rsid w:val="00F7300A"/>
    <w:rsid w:val="00F73016"/>
    <w:rsid w:val="00F73136"/>
    <w:rsid w:val="00F7382A"/>
    <w:rsid w:val="00F7463E"/>
    <w:rsid w:val="00F74669"/>
    <w:rsid w:val="00F74B31"/>
    <w:rsid w:val="00F75B4E"/>
    <w:rsid w:val="00F75D7A"/>
    <w:rsid w:val="00F76854"/>
    <w:rsid w:val="00F769A7"/>
    <w:rsid w:val="00F77B1C"/>
    <w:rsid w:val="00F77D4C"/>
    <w:rsid w:val="00F807A5"/>
    <w:rsid w:val="00F807F9"/>
    <w:rsid w:val="00F80A09"/>
    <w:rsid w:val="00F810FE"/>
    <w:rsid w:val="00F8145C"/>
    <w:rsid w:val="00F818F1"/>
    <w:rsid w:val="00F82054"/>
    <w:rsid w:val="00F823E6"/>
    <w:rsid w:val="00F82574"/>
    <w:rsid w:val="00F82582"/>
    <w:rsid w:val="00F82968"/>
    <w:rsid w:val="00F830B7"/>
    <w:rsid w:val="00F83153"/>
    <w:rsid w:val="00F83300"/>
    <w:rsid w:val="00F83309"/>
    <w:rsid w:val="00F83AD1"/>
    <w:rsid w:val="00F844A5"/>
    <w:rsid w:val="00F8471C"/>
    <w:rsid w:val="00F84826"/>
    <w:rsid w:val="00F857AA"/>
    <w:rsid w:val="00F867A4"/>
    <w:rsid w:val="00F90891"/>
    <w:rsid w:val="00F91440"/>
    <w:rsid w:val="00F92454"/>
    <w:rsid w:val="00F92A97"/>
    <w:rsid w:val="00F92CFB"/>
    <w:rsid w:val="00F93740"/>
    <w:rsid w:val="00F937E7"/>
    <w:rsid w:val="00F93E15"/>
    <w:rsid w:val="00F94CB0"/>
    <w:rsid w:val="00F9515A"/>
    <w:rsid w:val="00F9578E"/>
    <w:rsid w:val="00F95816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2BC0"/>
    <w:rsid w:val="00FA365D"/>
    <w:rsid w:val="00FA36AA"/>
    <w:rsid w:val="00FA3CD4"/>
    <w:rsid w:val="00FA3F59"/>
    <w:rsid w:val="00FA4330"/>
    <w:rsid w:val="00FA4ACA"/>
    <w:rsid w:val="00FA60E2"/>
    <w:rsid w:val="00FA6CD5"/>
    <w:rsid w:val="00FA79E3"/>
    <w:rsid w:val="00FA7EFE"/>
    <w:rsid w:val="00FB024D"/>
    <w:rsid w:val="00FB1BFC"/>
    <w:rsid w:val="00FB1CF9"/>
    <w:rsid w:val="00FB1EA7"/>
    <w:rsid w:val="00FB20C7"/>
    <w:rsid w:val="00FB23BD"/>
    <w:rsid w:val="00FB2DFB"/>
    <w:rsid w:val="00FB2F0C"/>
    <w:rsid w:val="00FB3191"/>
    <w:rsid w:val="00FB3802"/>
    <w:rsid w:val="00FB3A33"/>
    <w:rsid w:val="00FB3B8B"/>
    <w:rsid w:val="00FB452E"/>
    <w:rsid w:val="00FB518A"/>
    <w:rsid w:val="00FB5698"/>
    <w:rsid w:val="00FB570B"/>
    <w:rsid w:val="00FB5761"/>
    <w:rsid w:val="00FB5F99"/>
    <w:rsid w:val="00FB6208"/>
    <w:rsid w:val="00FB638A"/>
    <w:rsid w:val="00FB6FF0"/>
    <w:rsid w:val="00FB7359"/>
    <w:rsid w:val="00FB789A"/>
    <w:rsid w:val="00FB7FC8"/>
    <w:rsid w:val="00FC095A"/>
    <w:rsid w:val="00FC13B8"/>
    <w:rsid w:val="00FC1DF6"/>
    <w:rsid w:val="00FC21EB"/>
    <w:rsid w:val="00FC2436"/>
    <w:rsid w:val="00FC2DFB"/>
    <w:rsid w:val="00FC3512"/>
    <w:rsid w:val="00FC35CB"/>
    <w:rsid w:val="00FC376F"/>
    <w:rsid w:val="00FC3B1F"/>
    <w:rsid w:val="00FC3BE2"/>
    <w:rsid w:val="00FC3CDD"/>
    <w:rsid w:val="00FC4099"/>
    <w:rsid w:val="00FC4E87"/>
    <w:rsid w:val="00FC57C3"/>
    <w:rsid w:val="00FC57DD"/>
    <w:rsid w:val="00FC57F0"/>
    <w:rsid w:val="00FC6C21"/>
    <w:rsid w:val="00FC7679"/>
    <w:rsid w:val="00FC7AEC"/>
    <w:rsid w:val="00FC7C46"/>
    <w:rsid w:val="00FD06C0"/>
    <w:rsid w:val="00FD0F53"/>
    <w:rsid w:val="00FD100C"/>
    <w:rsid w:val="00FD1149"/>
    <w:rsid w:val="00FD1467"/>
    <w:rsid w:val="00FD17CC"/>
    <w:rsid w:val="00FD373C"/>
    <w:rsid w:val="00FD4119"/>
    <w:rsid w:val="00FD418D"/>
    <w:rsid w:val="00FD41D2"/>
    <w:rsid w:val="00FD47E0"/>
    <w:rsid w:val="00FD511C"/>
    <w:rsid w:val="00FD514D"/>
    <w:rsid w:val="00FD5326"/>
    <w:rsid w:val="00FD57B2"/>
    <w:rsid w:val="00FD59C0"/>
    <w:rsid w:val="00FD5EC7"/>
    <w:rsid w:val="00FD617C"/>
    <w:rsid w:val="00FD6FE4"/>
    <w:rsid w:val="00FD7DF2"/>
    <w:rsid w:val="00FE0059"/>
    <w:rsid w:val="00FE0914"/>
    <w:rsid w:val="00FE1EA7"/>
    <w:rsid w:val="00FE2743"/>
    <w:rsid w:val="00FE3070"/>
    <w:rsid w:val="00FE30CB"/>
    <w:rsid w:val="00FE3365"/>
    <w:rsid w:val="00FE4166"/>
    <w:rsid w:val="00FE4211"/>
    <w:rsid w:val="00FE50D1"/>
    <w:rsid w:val="00FE5CA8"/>
    <w:rsid w:val="00FE6423"/>
    <w:rsid w:val="00FE71F4"/>
    <w:rsid w:val="00FE74FC"/>
    <w:rsid w:val="00FF0555"/>
    <w:rsid w:val="00FF064F"/>
    <w:rsid w:val="00FF0722"/>
    <w:rsid w:val="00FF0869"/>
    <w:rsid w:val="00FF0F90"/>
    <w:rsid w:val="00FF142D"/>
    <w:rsid w:val="00FF147F"/>
    <w:rsid w:val="00FF190E"/>
    <w:rsid w:val="00FF237B"/>
    <w:rsid w:val="00FF23EC"/>
    <w:rsid w:val="00FF2803"/>
    <w:rsid w:val="00FF286E"/>
    <w:rsid w:val="00FF2DA1"/>
    <w:rsid w:val="00FF2E70"/>
    <w:rsid w:val="00FF3066"/>
    <w:rsid w:val="00FF319A"/>
    <w:rsid w:val="00FF3496"/>
    <w:rsid w:val="00FF36F3"/>
    <w:rsid w:val="00FF370F"/>
    <w:rsid w:val="00FF3E38"/>
    <w:rsid w:val="00FF42A1"/>
    <w:rsid w:val="00FF42E8"/>
    <w:rsid w:val="00FF460F"/>
    <w:rsid w:val="00FF50C0"/>
    <w:rsid w:val="00FF5401"/>
    <w:rsid w:val="00FF56D6"/>
    <w:rsid w:val="00FF6102"/>
    <w:rsid w:val="00FF64FB"/>
    <w:rsid w:val="00FF66DE"/>
    <w:rsid w:val="00FF6778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2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Heading1Char">
    <w:name w:val="Heading 1 Char"/>
    <w:link w:val="Heading1"/>
    <w:uiPriority w:val="9"/>
    <w:rsid w:val="00951E21"/>
    <w:rPr>
      <w:rFonts w:ascii="Calibri Light" w:eastAsia="Times New Roman" w:hAnsi="Calibri Light" w:cs="Angsana New"/>
      <w:color w:val="2F5496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2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2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61060-77D3-41E7-B72C-5168B1B4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745</cp:revision>
  <cp:lastPrinted>2024-06-24T04:45:00Z</cp:lastPrinted>
  <dcterms:created xsi:type="dcterms:W3CDTF">2024-06-05T03:35:00Z</dcterms:created>
  <dcterms:modified xsi:type="dcterms:W3CDTF">2024-06-24T04:47:00Z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