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6C33F" w14:textId="04375A38" w:rsidR="00CA7A82" w:rsidRPr="00B56548" w:rsidRDefault="005867E6" w:rsidP="00BC25E7">
      <w:pPr>
        <w:ind w:firstLine="90"/>
        <w:jc w:val="center"/>
        <w:rPr>
          <w:sz w:val="36"/>
          <w:szCs w:val="36"/>
          <w:shd w:val="clear" w:color="auto" w:fill="FDFDFD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272CD9D9" wp14:editId="7EAE2D39">
            <wp:simplePos x="0" y="0"/>
            <wp:positionH relativeFrom="column">
              <wp:posOffset>2288540</wp:posOffset>
            </wp:positionH>
            <wp:positionV relativeFrom="paragraph">
              <wp:posOffset>-719455</wp:posOffset>
            </wp:positionV>
            <wp:extent cx="1657350" cy="1666875"/>
            <wp:effectExtent l="0" t="0" r="0" b="9525"/>
            <wp:wrapNone/>
            <wp:docPr id="2" name="Picture 2" descr="Logo-สงร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สงร_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AA3">
        <w:rPr>
          <w:rFonts w:asciiTheme="minorBidi" w:hAnsiTheme="minorBidi" w:hint="cs"/>
          <w:sz w:val="36"/>
          <w:szCs w:val="36"/>
          <w:shd w:val="clear" w:color="auto" w:fill="FDFDFD"/>
          <w:cs/>
        </w:rPr>
        <w:t xml:space="preserve"> </w:t>
      </w:r>
    </w:p>
    <w:p w14:paraId="122D21BB" w14:textId="77777777" w:rsidR="006A0691" w:rsidRPr="00F80C0C" w:rsidRDefault="006A0691" w:rsidP="006A0691">
      <w:pPr>
        <w:jc w:val="center"/>
        <w:rPr>
          <w:rFonts w:asciiTheme="minorBidi" w:hAnsiTheme="minorBidi"/>
          <w:sz w:val="36"/>
          <w:szCs w:val="36"/>
          <w:shd w:val="clear" w:color="auto" w:fill="FDFDFD"/>
        </w:rPr>
      </w:pPr>
    </w:p>
    <w:p w14:paraId="6873AE3D" w14:textId="38E65733" w:rsidR="00F80C0C" w:rsidRPr="00A96D99" w:rsidRDefault="00F80C0C" w:rsidP="002C2B70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A96D99">
        <w:rPr>
          <w:rFonts w:ascii="TH SarabunPSK" w:hAnsi="TH SarabunPSK" w:cs="TH SarabunPSK"/>
          <w:sz w:val="36"/>
          <w:szCs w:val="36"/>
          <w:cs/>
        </w:rPr>
        <w:t>ข่าวประชาสัมพันธ์</w:t>
      </w:r>
      <w:r w:rsidR="00BC33B2" w:rsidRPr="00A96D9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455F7" w:rsidRPr="00A96D99">
        <w:rPr>
          <w:rFonts w:ascii="TH SarabunPSK" w:hAnsi="TH SarabunPSK" w:cs="TH SarabunPSK"/>
          <w:sz w:val="36"/>
          <w:szCs w:val="36"/>
          <w:cs/>
        </w:rPr>
        <w:t xml:space="preserve">สงร. </w:t>
      </w:r>
      <w:r w:rsidR="00BC33B2" w:rsidRPr="00A96D99">
        <w:rPr>
          <w:rFonts w:ascii="TH SarabunPSK" w:hAnsi="TH SarabunPSK" w:cs="TH SarabunPSK"/>
          <w:sz w:val="36"/>
          <w:szCs w:val="36"/>
          <w:cs/>
        </w:rPr>
        <w:t>เลขที่</w:t>
      </w:r>
      <w:r w:rsidR="004A7CE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B4A8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5</w:t>
      </w:r>
      <w:r w:rsidR="00E6140D" w:rsidRPr="00A96D99">
        <w:rPr>
          <w:rFonts w:ascii="TH SarabunPSK" w:hAnsi="TH SarabunPSK" w:cs="TH SarabunPSK"/>
          <w:sz w:val="36"/>
          <w:szCs w:val="36"/>
          <w:cs/>
        </w:rPr>
        <w:t>/</w:t>
      </w:r>
      <w:r w:rsidR="00E6140D" w:rsidRPr="00A96D99">
        <w:rPr>
          <w:rFonts w:ascii="TH SarabunPSK" w:hAnsi="TH SarabunPSK" w:cs="TH SarabunPSK"/>
          <w:sz w:val="36"/>
          <w:szCs w:val="36"/>
        </w:rPr>
        <w:t>256</w:t>
      </w:r>
      <w:r w:rsidR="00405CAC" w:rsidRPr="00A96D99">
        <w:rPr>
          <w:rFonts w:ascii="TH SarabunPSK" w:hAnsi="TH SarabunPSK" w:cs="TH SarabunPSK"/>
          <w:sz w:val="36"/>
          <w:szCs w:val="36"/>
          <w:cs/>
        </w:rPr>
        <w:t>7</w:t>
      </w:r>
    </w:p>
    <w:p w14:paraId="23FEAD8D" w14:textId="1D6A9E73" w:rsidR="00FB69D2" w:rsidRPr="00F65E43" w:rsidRDefault="00BC33B2" w:rsidP="00F65E43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A96D99">
        <w:rPr>
          <w:rFonts w:ascii="TH SarabunPSK" w:hAnsi="TH SarabunPSK" w:cs="TH SarabunPSK"/>
          <w:sz w:val="36"/>
          <w:szCs w:val="36"/>
          <w:cs/>
        </w:rPr>
        <w:t xml:space="preserve">วันที่ </w:t>
      </w:r>
      <w:r w:rsidR="003B4A85">
        <w:rPr>
          <w:rFonts w:ascii="TH SarabunPSK" w:hAnsi="TH SarabunPSK" w:cs="TH SarabunPSK" w:hint="cs"/>
          <w:sz w:val="36"/>
          <w:szCs w:val="36"/>
          <w:cs/>
        </w:rPr>
        <w:t>18</w:t>
      </w:r>
      <w:r w:rsidRPr="00A96D9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26B7C">
        <w:rPr>
          <w:rFonts w:ascii="TH SarabunPSK" w:hAnsi="TH SarabunPSK" w:cs="TH SarabunPSK"/>
          <w:sz w:val="36"/>
          <w:szCs w:val="36"/>
          <w:cs/>
        </w:rPr>
        <w:t>มิถุนายน</w:t>
      </w:r>
      <w:r w:rsidR="00405CAC" w:rsidRPr="00A96D99">
        <w:rPr>
          <w:rFonts w:ascii="TH SarabunPSK" w:hAnsi="TH SarabunPSK" w:cs="TH SarabunPSK"/>
          <w:sz w:val="36"/>
          <w:szCs w:val="36"/>
          <w:cs/>
        </w:rPr>
        <w:t xml:space="preserve"> 2567</w:t>
      </w:r>
    </w:p>
    <w:p w14:paraId="44A51A4F" w14:textId="77777777" w:rsidR="00226B7C" w:rsidRDefault="00226B7C" w:rsidP="000F6253">
      <w:pPr>
        <w:spacing w:after="0" w:line="240" w:lineRule="auto"/>
        <w:jc w:val="center"/>
        <w:rPr>
          <w:rFonts w:asciiTheme="minorBidi" w:hAnsiTheme="minorBidi" w:cs="Cordia New"/>
          <w:noProof/>
          <w:sz w:val="32"/>
          <w:szCs w:val="32"/>
        </w:rPr>
      </w:pPr>
    </w:p>
    <w:p w14:paraId="447D8416" w14:textId="27DE219A" w:rsidR="0013692A" w:rsidRPr="00D84BDF" w:rsidRDefault="00C63E32" w:rsidP="0018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C63E3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สมาคม</w:t>
      </w:r>
      <w:r w:rsidR="00AA1F4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สถาบันการเงินของรัฐ</w:t>
      </w:r>
      <w:r w:rsidR="00E333B3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5E7D2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ยกระดับ</w:t>
      </w:r>
      <w:r w:rsidR="003D1C38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ความร่วมมือ</w:t>
      </w:r>
      <w:r w:rsidR="00690E8F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ระหว่างกัน</w:t>
      </w:r>
      <w:r w:rsidR="003D1C38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D90FEA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ด้าน</w:t>
      </w:r>
      <w:r w:rsidR="003D1C38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ป้องกันภัยทางการเงิน</w:t>
      </w:r>
    </w:p>
    <w:p w14:paraId="5DFA05AE" w14:textId="414F929E" w:rsidR="00957007" w:rsidRPr="00957007" w:rsidRDefault="005F1B19" w:rsidP="00F3474D">
      <w:pPr>
        <w:pStyle w:val="HTMLPreformatted"/>
        <w:spacing w:before="360"/>
        <w:jc w:val="thaiDistribute"/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35242" w:rsidRPr="001C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นายวิทัย รัตนากร ผู้อำนวยการธนาคารออมสิน</w:t>
      </w:r>
      <w:r w:rsidR="00335242" w:rsidRPr="001C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ในฐานะประธาน</w:t>
      </w:r>
      <w:r w:rsidR="00425AA0" w:rsidRPr="001C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กรรมการสมาคมสถาบันการเงินของรัฐ </w:t>
      </w:r>
      <w:r w:rsidR="00425AA0" w:rsidRPr="0063544E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เป็นประธานการประชุมคณะกรรมการสมาคมสถาบันการเงินของรัฐ ครั้งที่ 2/2567</w:t>
      </w:r>
      <w:r w:rsidR="00D10951" w:rsidRPr="0063544E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 </w:t>
      </w:r>
      <w:r w:rsidR="00D10951" w:rsidRPr="0063544E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ร่วมกับผู</w:t>
      </w:r>
      <w:r w:rsidR="00484FD1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้</w:t>
      </w:r>
      <w:r w:rsidR="00D10951" w:rsidRPr="0063544E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บริหารระดับสูง</w:t>
      </w:r>
      <w:r w:rsidR="00D10951" w:rsidRPr="0005649A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จากสถาบันการเงินของรัฐ ผู้แทนจากสำนักงานเศรษฐกิจการคลัง และสำนักงานคณะกรรมการนโยบายรัฐวิสาหกิจ</w:t>
      </w:r>
      <w:r w:rsidR="00D10951" w:rsidRPr="001C64CF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</w:t>
      </w:r>
      <w:r w:rsidR="00D10951" w:rsidRPr="004758BE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ซึ่งมีธนาคาร</w:t>
      </w:r>
      <w:r w:rsidR="00D10951" w:rsidRPr="004758BE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พัฒนาวิสาหกิจขนาดกลางและขนาดย่อมแห่งประเทศไทย</w:t>
      </w:r>
      <w:r w:rsidR="004758BE" w:rsidRPr="004758BE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="00D10951" w:rsidRPr="004758BE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เป็นเจ้าภาพจัดการประชุม</w:t>
      </w:r>
      <w:r w:rsidR="00957007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 </w:t>
      </w:r>
      <w:r w:rsidR="00957007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โดยที่ประชุมสมาชิกสถาบันการเงินของรัฐ </w:t>
      </w:r>
      <w:r w:rsidR="00956C37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ได้</w:t>
      </w:r>
      <w:r w:rsidR="00957007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ให้ความสำคัญ</w:t>
      </w:r>
      <w:r w:rsidR="00D90FEA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ด้าน</w:t>
      </w:r>
      <w:r w:rsidR="00957007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“</w:t>
      </w:r>
      <w:r w:rsidR="00956C37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การ</w:t>
      </w:r>
      <w:r w:rsidR="00957007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ป้องกันภัยทางการเงิน” </w:t>
      </w:r>
      <w:r w:rsidR="00D90F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957007" w:rsidRPr="009570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ร่วมมือกันในการพิจารณาสินเชื่อแก่ลูกค้าที่มีพฤติกรรมต้องสงสัย เพื่อป้องกัน</w:t>
      </w:r>
      <w:r w:rsidR="00957007" w:rsidRPr="0095700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ภัยทางการเงิน</w:t>
      </w:r>
      <w:r w:rsidR="00957007" w:rsidRPr="00957007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และ</w:t>
      </w:r>
      <w:r w:rsidR="00957007" w:rsidRPr="0095700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ลดความเสียหายที่จะเกิดขึ้น</w:t>
      </w:r>
      <w:r w:rsidR="00956C37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รวมทั้งมีการ</w:t>
      </w:r>
      <w:r w:rsidR="00956C37" w:rsidRPr="00EC3E28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ยกระดับการจัดการบัญชีม้าให้เข้มงวดขึ้น หลังจากธนาคารแห่งประเทศไทยได้</w:t>
      </w:r>
      <w:r w:rsidR="00956C37" w:rsidRPr="00EC3E28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เพิ่มมาตรการ</w:t>
      </w:r>
      <w:r w:rsidR="00956C37" w:rsidRPr="00EC3E28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ในการ</w:t>
      </w:r>
      <w:r w:rsidR="00092CC3" w:rsidRPr="00EC3E28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ยกระดับ</w:t>
      </w:r>
      <w:r w:rsidR="00956C37" w:rsidRPr="00724AC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การจัดการภัยคุกคามทางการเงิน และการจัดการบัญชีม้า</w:t>
      </w:r>
      <w:r w:rsidR="00956C37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เป็นต้น</w:t>
      </w:r>
    </w:p>
    <w:p w14:paraId="74880EEC" w14:textId="55522125" w:rsidR="00270E80" w:rsidRDefault="00B709CB" w:rsidP="00E87952">
      <w:pPr>
        <w:pStyle w:val="HTMLPreformatted"/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0AB4" w:rsidRPr="00207290">
        <w:rPr>
          <w:rFonts w:ascii="TH SarabunPSK" w:hAnsi="TH SarabunPSK" w:cs="TH SarabunPSK" w:hint="cs"/>
          <w:spacing w:val="8"/>
          <w:sz w:val="32"/>
          <w:szCs w:val="32"/>
          <w:cs/>
        </w:rPr>
        <w:t>ในการนี้ นายวิทัย รัตนากร ได้มอบแจกันดอกไม้แสดงความยินดีกับนาย</w:t>
      </w:r>
      <w:r w:rsidR="00C31222" w:rsidRPr="00207290">
        <w:rPr>
          <w:rFonts w:ascii="TH SarabunPSK" w:hAnsi="TH SarabunPSK" w:cs="TH SarabunPSK" w:hint="cs"/>
          <w:spacing w:val="8"/>
          <w:sz w:val="32"/>
          <w:szCs w:val="32"/>
          <w:cs/>
        </w:rPr>
        <w:t>พิชิต</w:t>
      </w:r>
      <w:r w:rsidR="00C31222" w:rsidRPr="00207290">
        <w:rPr>
          <w:rFonts w:ascii="TH SarabunPSK" w:hAnsi="TH SarabunPSK" w:cs="TH SarabunPSK" w:hint="cs"/>
          <w:spacing w:val="8"/>
          <w:sz w:val="32"/>
          <w:szCs w:val="32"/>
        </w:rPr>
        <w:t xml:space="preserve"> </w:t>
      </w:r>
      <w:r w:rsidR="00C31222" w:rsidRPr="00207290">
        <w:rPr>
          <w:rFonts w:ascii="TH SarabunPSK" w:hAnsi="TH SarabunPSK" w:cs="TH SarabunPSK" w:hint="cs"/>
          <w:spacing w:val="8"/>
          <w:sz w:val="32"/>
          <w:szCs w:val="32"/>
          <w:cs/>
        </w:rPr>
        <w:t>มิทราวงศ์</w:t>
      </w:r>
      <w:r w:rsidR="00371D13" w:rsidRPr="00207290">
        <w:rPr>
          <w:rFonts w:ascii="TH SarabunPSK" w:hAnsi="TH SarabunPSK" w:cs="TH SarabunPSK" w:hint="cs"/>
          <w:spacing w:val="8"/>
          <w:sz w:val="32"/>
          <w:szCs w:val="32"/>
        </w:rPr>
        <w:t xml:space="preserve"> </w:t>
      </w:r>
      <w:r w:rsidR="00956C37" w:rsidRPr="00207290">
        <w:rPr>
          <w:rFonts w:ascii="TH SarabunPSK" w:hAnsi="TH SarabunPSK" w:cs="TH SarabunPSK" w:hint="cs"/>
          <w:spacing w:val="8"/>
          <w:sz w:val="32"/>
          <w:szCs w:val="32"/>
          <w:cs/>
        </w:rPr>
        <w:t>ในนาม</w:t>
      </w:r>
      <w:r w:rsidR="00956C37">
        <w:rPr>
          <w:rFonts w:ascii="TH SarabunPSK" w:hAnsi="TH SarabunPSK" w:cs="TH SarabunPSK" w:hint="cs"/>
          <w:sz w:val="32"/>
          <w:szCs w:val="32"/>
          <w:cs/>
        </w:rPr>
        <w:t>สมาคมสถาบันการเงินของรัฐ เนื่อง</w:t>
      </w:r>
      <w:r w:rsidR="00E80AB4">
        <w:rPr>
          <w:rFonts w:ascii="TH SarabunPSK" w:hAnsi="TH SarabunPSK" w:cs="TH SarabunPSK" w:hint="cs"/>
          <w:sz w:val="32"/>
          <w:szCs w:val="32"/>
          <w:cs/>
        </w:rPr>
        <w:t>ในโอกาสเข้ารับ</w:t>
      </w:r>
      <w:r w:rsidR="00E80AB4" w:rsidRPr="003B7AD1">
        <w:rPr>
          <w:rFonts w:ascii="TH SarabunPSK" w:hAnsi="TH SarabunPSK" w:cs="TH SarabunPSK" w:hint="cs"/>
          <w:spacing w:val="-4"/>
          <w:sz w:val="32"/>
          <w:szCs w:val="32"/>
          <w:cs/>
        </w:rPr>
        <w:t>ตำแหน่งกรรมการผู้จัดการ</w:t>
      </w:r>
      <w:r w:rsidR="00775068" w:rsidRPr="003B7AD1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775068" w:rsidRPr="003B7AD1">
        <w:rPr>
          <w:rFonts w:ascii="TH SarabunPSK" w:hAnsi="TH SarabunPSK" w:cs="TH SarabunPSK" w:hint="cs"/>
          <w:spacing w:val="-4"/>
          <w:sz w:val="32"/>
          <w:szCs w:val="32"/>
          <w:cs/>
        </w:rPr>
        <w:t>ธนาคารพัฒนาวิสาหกิจขนาดกลางและ</w:t>
      </w:r>
      <w:r w:rsidR="00775068" w:rsidRPr="004D3CC6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ขนาดย่อมแห่งประเทศไทย </w:t>
      </w:r>
      <w:r w:rsidR="00B46796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(ธพว.) </w:t>
      </w:r>
      <w:bookmarkStart w:id="0" w:name="_GoBack"/>
      <w:bookmarkEnd w:id="0"/>
      <w:r w:rsidR="00775068" w:rsidRPr="004D3CC6">
        <w:rPr>
          <w:rFonts w:ascii="TH SarabunPSK" w:hAnsi="TH SarabunPSK" w:cs="TH SarabunPSK" w:hint="cs"/>
          <w:spacing w:val="6"/>
          <w:sz w:val="32"/>
          <w:szCs w:val="32"/>
          <w:cs/>
        </w:rPr>
        <w:t>หรือ</w:t>
      </w:r>
      <w:r w:rsidR="00775068" w:rsidRPr="004D3CC6">
        <w:rPr>
          <w:rFonts w:ascii="TH SarabunPSK" w:hAnsi="TH SarabunPSK" w:cs="TH SarabunPSK" w:hint="cs"/>
          <w:spacing w:val="6"/>
          <w:sz w:val="32"/>
          <w:szCs w:val="32"/>
        </w:rPr>
        <w:t xml:space="preserve"> SME D Bank </w:t>
      </w:r>
      <w:r w:rsidR="00C31222" w:rsidRPr="004D3CC6">
        <w:rPr>
          <w:rFonts w:ascii="TH SarabunPSK" w:hAnsi="TH SarabunPSK" w:cs="TH SarabunPSK" w:hint="cs"/>
          <w:spacing w:val="6"/>
          <w:sz w:val="32"/>
          <w:szCs w:val="32"/>
          <w:cs/>
        </w:rPr>
        <w:t>ค</w:t>
      </w:r>
      <w:r w:rsidR="00E80AB4" w:rsidRPr="004D3CC6">
        <w:rPr>
          <w:rFonts w:ascii="TH SarabunPSK" w:hAnsi="TH SarabunPSK" w:cs="TH SarabunPSK" w:hint="cs"/>
          <w:spacing w:val="6"/>
          <w:sz w:val="32"/>
          <w:szCs w:val="32"/>
          <w:cs/>
        </w:rPr>
        <w:t>นใหม่ ณ</w:t>
      </w:r>
      <w:r w:rsidR="00270E80" w:rsidRPr="004D3CC6">
        <w:rPr>
          <w:rFonts w:ascii="TH SarabunPSK" w:hAnsi="TH SarabunPSK" w:cs="TH SarabunPSK" w:hint="cs"/>
          <w:spacing w:val="6"/>
          <w:sz w:val="32"/>
          <w:szCs w:val="32"/>
        </w:rPr>
        <w:t xml:space="preserve"> </w:t>
      </w:r>
      <w:r w:rsidR="00270E80" w:rsidRPr="004D3CC6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ห้องแก้ววิเชียร อาคาร </w:t>
      </w:r>
      <w:r w:rsidR="00270E80" w:rsidRPr="004D3CC6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>SME Bank Tower</w:t>
      </w:r>
      <w:r w:rsidR="00270E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70E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เมื่อวันที่ 18 มิถุนายน 2567</w:t>
      </w:r>
    </w:p>
    <w:p w14:paraId="0C5AB421" w14:textId="77777777" w:rsidR="00270E80" w:rsidRDefault="00270E80" w:rsidP="00270E80">
      <w:pPr>
        <w:pStyle w:val="HTMLPreformatted"/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286163" w14:textId="3F8AA1DE" w:rsidR="00F80C0C" w:rsidRPr="00270E80" w:rsidRDefault="00626795" w:rsidP="00270E80">
      <w:pPr>
        <w:pStyle w:val="HTMLPreformatted"/>
        <w:spacing w:before="240"/>
        <w:ind w:left="864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67E6">
        <w:rPr>
          <w:rFonts w:ascii="TH SarabunPSK" w:hAnsi="TH SarabunPSK" w:cs="TH SarabunPSK"/>
          <w:sz w:val="32"/>
          <w:szCs w:val="32"/>
          <w:cs/>
        </w:rPr>
        <w:t>สมาคมสถาบันการเงินของรัฐ</w:t>
      </w:r>
    </w:p>
    <w:sectPr w:rsidR="00F80C0C" w:rsidRPr="00270E80" w:rsidSect="0053014F">
      <w:pgSz w:w="11906" w:h="16838"/>
      <w:pgMar w:top="1530" w:right="110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33EE0"/>
    <w:multiLevelType w:val="hybridMultilevel"/>
    <w:tmpl w:val="CFF4486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0C"/>
    <w:rsid w:val="000018F2"/>
    <w:rsid w:val="00002986"/>
    <w:rsid w:val="00004B33"/>
    <w:rsid w:val="00005E65"/>
    <w:rsid w:val="000071A1"/>
    <w:rsid w:val="0001118D"/>
    <w:rsid w:val="00012DBF"/>
    <w:rsid w:val="0001338F"/>
    <w:rsid w:val="00014F5D"/>
    <w:rsid w:val="00017200"/>
    <w:rsid w:val="00021A30"/>
    <w:rsid w:val="00023B90"/>
    <w:rsid w:val="00031072"/>
    <w:rsid w:val="0003336C"/>
    <w:rsid w:val="00034A39"/>
    <w:rsid w:val="0003768D"/>
    <w:rsid w:val="000379F4"/>
    <w:rsid w:val="00040091"/>
    <w:rsid w:val="0004199C"/>
    <w:rsid w:val="0004269B"/>
    <w:rsid w:val="000427DA"/>
    <w:rsid w:val="0004282D"/>
    <w:rsid w:val="00043A4C"/>
    <w:rsid w:val="000446B0"/>
    <w:rsid w:val="000502DD"/>
    <w:rsid w:val="00055459"/>
    <w:rsid w:val="000563AE"/>
    <w:rsid w:val="0005649A"/>
    <w:rsid w:val="00056B8F"/>
    <w:rsid w:val="0006011D"/>
    <w:rsid w:val="000624D9"/>
    <w:rsid w:val="00063022"/>
    <w:rsid w:val="000767D8"/>
    <w:rsid w:val="000776D1"/>
    <w:rsid w:val="0008035E"/>
    <w:rsid w:val="00083E7C"/>
    <w:rsid w:val="00092CC3"/>
    <w:rsid w:val="00092F69"/>
    <w:rsid w:val="00094892"/>
    <w:rsid w:val="00096E46"/>
    <w:rsid w:val="000A5C47"/>
    <w:rsid w:val="000A7AAA"/>
    <w:rsid w:val="000C180D"/>
    <w:rsid w:val="000C6BB0"/>
    <w:rsid w:val="000D3B97"/>
    <w:rsid w:val="000D407B"/>
    <w:rsid w:val="000D68D6"/>
    <w:rsid w:val="000D7F28"/>
    <w:rsid w:val="000F6253"/>
    <w:rsid w:val="00100251"/>
    <w:rsid w:val="00100A97"/>
    <w:rsid w:val="00102936"/>
    <w:rsid w:val="00111799"/>
    <w:rsid w:val="001131CD"/>
    <w:rsid w:val="00115F2C"/>
    <w:rsid w:val="00121C41"/>
    <w:rsid w:val="00131B6C"/>
    <w:rsid w:val="001332A4"/>
    <w:rsid w:val="001342DC"/>
    <w:rsid w:val="0013692A"/>
    <w:rsid w:val="00137CEC"/>
    <w:rsid w:val="00151A73"/>
    <w:rsid w:val="00153235"/>
    <w:rsid w:val="00156B91"/>
    <w:rsid w:val="001674B3"/>
    <w:rsid w:val="00180B60"/>
    <w:rsid w:val="00183302"/>
    <w:rsid w:val="0018440F"/>
    <w:rsid w:val="00184E05"/>
    <w:rsid w:val="00187F4A"/>
    <w:rsid w:val="0019240B"/>
    <w:rsid w:val="00193480"/>
    <w:rsid w:val="001936B2"/>
    <w:rsid w:val="001A3C6E"/>
    <w:rsid w:val="001A58A7"/>
    <w:rsid w:val="001B0124"/>
    <w:rsid w:val="001B11BA"/>
    <w:rsid w:val="001B3656"/>
    <w:rsid w:val="001B3F7C"/>
    <w:rsid w:val="001B5A3F"/>
    <w:rsid w:val="001C1955"/>
    <w:rsid w:val="001C1D9A"/>
    <w:rsid w:val="001C1F1B"/>
    <w:rsid w:val="001C39B8"/>
    <w:rsid w:val="001C3D3A"/>
    <w:rsid w:val="001C64CF"/>
    <w:rsid w:val="001D19DB"/>
    <w:rsid w:val="001D564C"/>
    <w:rsid w:val="001E14E5"/>
    <w:rsid w:val="001E2060"/>
    <w:rsid w:val="001E715B"/>
    <w:rsid w:val="001F0794"/>
    <w:rsid w:val="001F6CA8"/>
    <w:rsid w:val="002003E1"/>
    <w:rsid w:val="0020101A"/>
    <w:rsid w:val="0020182F"/>
    <w:rsid w:val="00201972"/>
    <w:rsid w:val="00205F83"/>
    <w:rsid w:val="0020701C"/>
    <w:rsid w:val="00207290"/>
    <w:rsid w:val="00214255"/>
    <w:rsid w:val="00214792"/>
    <w:rsid w:val="00216763"/>
    <w:rsid w:val="00226B7C"/>
    <w:rsid w:val="00230BCF"/>
    <w:rsid w:val="00244010"/>
    <w:rsid w:val="0024425D"/>
    <w:rsid w:val="0024626C"/>
    <w:rsid w:val="002521F2"/>
    <w:rsid w:val="00252BD5"/>
    <w:rsid w:val="00261BE5"/>
    <w:rsid w:val="0026258E"/>
    <w:rsid w:val="00264DFE"/>
    <w:rsid w:val="00266C25"/>
    <w:rsid w:val="00270E80"/>
    <w:rsid w:val="00276E59"/>
    <w:rsid w:val="002776A7"/>
    <w:rsid w:val="00290244"/>
    <w:rsid w:val="0029762C"/>
    <w:rsid w:val="002A0933"/>
    <w:rsid w:val="002A18E6"/>
    <w:rsid w:val="002A360F"/>
    <w:rsid w:val="002A3A80"/>
    <w:rsid w:val="002A5291"/>
    <w:rsid w:val="002A73BC"/>
    <w:rsid w:val="002A7E04"/>
    <w:rsid w:val="002B2B9B"/>
    <w:rsid w:val="002B49BE"/>
    <w:rsid w:val="002B4D54"/>
    <w:rsid w:val="002B6339"/>
    <w:rsid w:val="002B6F4E"/>
    <w:rsid w:val="002B7A1E"/>
    <w:rsid w:val="002C0EDB"/>
    <w:rsid w:val="002C10D7"/>
    <w:rsid w:val="002C26A8"/>
    <w:rsid w:val="002C2B70"/>
    <w:rsid w:val="002C5E98"/>
    <w:rsid w:val="002C7052"/>
    <w:rsid w:val="002D1286"/>
    <w:rsid w:val="002D12F7"/>
    <w:rsid w:val="002D1C4F"/>
    <w:rsid w:val="002D2BE5"/>
    <w:rsid w:val="002E06AE"/>
    <w:rsid w:val="002E1656"/>
    <w:rsid w:val="002E4484"/>
    <w:rsid w:val="002E52BB"/>
    <w:rsid w:val="002F7237"/>
    <w:rsid w:val="0030029F"/>
    <w:rsid w:val="00302719"/>
    <w:rsid w:val="00305474"/>
    <w:rsid w:val="00312123"/>
    <w:rsid w:val="00317639"/>
    <w:rsid w:val="00317AA3"/>
    <w:rsid w:val="00322861"/>
    <w:rsid w:val="00330B20"/>
    <w:rsid w:val="0033168E"/>
    <w:rsid w:val="00331FA4"/>
    <w:rsid w:val="00332AE0"/>
    <w:rsid w:val="00335242"/>
    <w:rsid w:val="00336BC1"/>
    <w:rsid w:val="003414D9"/>
    <w:rsid w:val="003455F7"/>
    <w:rsid w:val="00347685"/>
    <w:rsid w:val="00357421"/>
    <w:rsid w:val="00357DF6"/>
    <w:rsid w:val="00360786"/>
    <w:rsid w:val="00360C0F"/>
    <w:rsid w:val="003651CF"/>
    <w:rsid w:val="00365838"/>
    <w:rsid w:val="0037118F"/>
    <w:rsid w:val="00371D13"/>
    <w:rsid w:val="003769B7"/>
    <w:rsid w:val="00377F78"/>
    <w:rsid w:val="0038177C"/>
    <w:rsid w:val="003821D3"/>
    <w:rsid w:val="0038753F"/>
    <w:rsid w:val="00387767"/>
    <w:rsid w:val="003A1162"/>
    <w:rsid w:val="003A38D2"/>
    <w:rsid w:val="003A68AF"/>
    <w:rsid w:val="003A790F"/>
    <w:rsid w:val="003B26D6"/>
    <w:rsid w:val="003B416B"/>
    <w:rsid w:val="003B4A85"/>
    <w:rsid w:val="003B7AD1"/>
    <w:rsid w:val="003B7BC3"/>
    <w:rsid w:val="003C5B8F"/>
    <w:rsid w:val="003D0759"/>
    <w:rsid w:val="003D1C38"/>
    <w:rsid w:val="003D1F0F"/>
    <w:rsid w:val="003D725A"/>
    <w:rsid w:val="003E7E31"/>
    <w:rsid w:val="003F4D85"/>
    <w:rsid w:val="003F57B5"/>
    <w:rsid w:val="004021C9"/>
    <w:rsid w:val="00405CAC"/>
    <w:rsid w:val="00410799"/>
    <w:rsid w:val="00414779"/>
    <w:rsid w:val="00414DB7"/>
    <w:rsid w:val="004167DC"/>
    <w:rsid w:val="004203C4"/>
    <w:rsid w:val="00420871"/>
    <w:rsid w:val="00425AA0"/>
    <w:rsid w:val="00426C4E"/>
    <w:rsid w:val="00435A7E"/>
    <w:rsid w:val="004363BE"/>
    <w:rsid w:val="00446FC9"/>
    <w:rsid w:val="004555E7"/>
    <w:rsid w:val="004566D9"/>
    <w:rsid w:val="00456DA2"/>
    <w:rsid w:val="00463E8A"/>
    <w:rsid w:val="004758BE"/>
    <w:rsid w:val="00481AB4"/>
    <w:rsid w:val="004820E0"/>
    <w:rsid w:val="00484FD1"/>
    <w:rsid w:val="00486471"/>
    <w:rsid w:val="00490770"/>
    <w:rsid w:val="00491202"/>
    <w:rsid w:val="0049211E"/>
    <w:rsid w:val="0049327C"/>
    <w:rsid w:val="00496B33"/>
    <w:rsid w:val="004A18F9"/>
    <w:rsid w:val="004A4457"/>
    <w:rsid w:val="004A7CEB"/>
    <w:rsid w:val="004B0A9E"/>
    <w:rsid w:val="004C01AC"/>
    <w:rsid w:val="004C2F85"/>
    <w:rsid w:val="004C5CC0"/>
    <w:rsid w:val="004D1AD1"/>
    <w:rsid w:val="004D3CC6"/>
    <w:rsid w:val="004D5434"/>
    <w:rsid w:val="004F6329"/>
    <w:rsid w:val="004F687B"/>
    <w:rsid w:val="00502F5A"/>
    <w:rsid w:val="00510003"/>
    <w:rsid w:val="00513046"/>
    <w:rsid w:val="00515EA1"/>
    <w:rsid w:val="005160FB"/>
    <w:rsid w:val="00520129"/>
    <w:rsid w:val="00522AAB"/>
    <w:rsid w:val="00523D6E"/>
    <w:rsid w:val="00524C84"/>
    <w:rsid w:val="00525C05"/>
    <w:rsid w:val="005277FE"/>
    <w:rsid w:val="0053014F"/>
    <w:rsid w:val="00530895"/>
    <w:rsid w:val="0053106E"/>
    <w:rsid w:val="00543A97"/>
    <w:rsid w:val="005457B8"/>
    <w:rsid w:val="00546EAB"/>
    <w:rsid w:val="00552FA3"/>
    <w:rsid w:val="0055696B"/>
    <w:rsid w:val="0055798F"/>
    <w:rsid w:val="005609A0"/>
    <w:rsid w:val="0056167A"/>
    <w:rsid w:val="005632A8"/>
    <w:rsid w:val="00564798"/>
    <w:rsid w:val="005653FE"/>
    <w:rsid w:val="00570AF4"/>
    <w:rsid w:val="00575EFE"/>
    <w:rsid w:val="00582F15"/>
    <w:rsid w:val="005841DB"/>
    <w:rsid w:val="0058449C"/>
    <w:rsid w:val="005850BF"/>
    <w:rsid w:val="005850FC"/>
    <w:rsid w:val="005867E6"/>
    <w:rsid w:val="00587A5B"/>
    <w:rsid w:val="00590B5C"/>
    <w:rsid w:val="005922D2"/>
    <w:rsid w:val="005956B5"/>
    <w:rsid w:val="00597DDE"/>
    <w:rsid w:val="005A3E69"/>
    <w:rsid w:val="005A430A"/>
    <w:rsid w:val="005B57C7"/>
    <w:rsid w:val="005C072F"/>
    <w:rsid w:val="005C2FDD"/>
    <w:rsid w:val="005C48D2"/>
    <w:rsid w:val="005C545E"/>
    <w:rsid w:val="005C5FA4"/>
    <w:rsid w:val="005C650E"/>
    <w:rsid w:val="005C737A"/>
    <w:rsid w:val="005D1D96"/>
    <w:rsid w:val="005D35B5"/>
    <w:rsid w:val="005E1AAE"/>
    <w:rsid w:val="005E2AC8"/>
    <w:rsid w:val="005E64F2"/>
    <w:rsid w:val="005E7829"/>
    <w:rsid w:val="005E7D27"/>
    <w:rsid w:val="005F1B19"/>
    <w:rsid w:val="006018AE"/>
    <w:rsid w:val="00602A09"/>
    <w:rsid w:val="00603EA2"/>
    <w:rsid w:val="00611FCF"/>
    <w:rsid w:val="00612774"/>
    <w:rsid w:val="00620FAE"/>
    <w:rsid w:val="00626795"/>
    <w:rsid w:val="006320AF"/>
    <w:rsid w:val="0063468A"/>
    <w:rsid w:val="0063517C"/>
    <w:rsid w:val="006351F1"/>
    <w:rsid w:val="0063544E"/>
    <w:rsid w:val="0063668A"/>
    <w:rsid w:val="0063724F"/>
    <w:rsid w:val="0064211B"/>
    <w:rsid w:val="006428D6"/>
    <w:rsid w:val="00643553"/>
    <w:rsid w:val="00644D2A"/>
    <w:rsid w:val="006465B8"/>
    <w:rsid w:val="00655DB2"/>
    <w:rsid w:val="00674B02"/>
    <w:rsid w:val="006758B7"/>
    <w:rsid w:val="00675FBA"/>
    <w:rsid w:val="00677E3E"/>
    <w:rsid w:val="00683863"/>
    <w:rsid w:val="00684F20"/>
    <w:rsid w:val="00685374"/>
    <w:rsid w:val="00690E8F"/>
    <w:rsid w:val="00691B3C"/>
    <w:rsid w:val="006973E8"/>
    <w:rsid w:val="006A0691"/>
    <w:rsid w:val="006A08D3"/>
    <w:rsid w:val="006A3C7D"/>
    <w:rsid w:val="006A7B92"/>
    <w:rsid w:val="006B0183"/>
    <w:rsid w:val="006B1F18"/>
    <w:rsid w:val="006B4B6B"/>
    <w:rsid w:val="006B58AF"/>
    <w:rsid w:val="006C13E7"/>
    <w:rsid w:val="006C2A80"/>
    <w:rsid w:val="006C454E"/>
    <w:rsid w:val="006C730F"/>
    <w:rsid w:val="006D36E3"/>
    <w:rsid w:val="006D545C"/>
    <w:rsid w:val="006D7133"/>
    <w:rsid w:val="006E28D6"/>
    <w:rsid w:val="006E4B43"/>
    <w:rsid w:val="006E5443"/>
    <w:rsid w:val="006E6C90"/>
    <w:rsid w:val="006F1312"/>
    <w:rsid w:val="006F1EE9"/>
    <w:rsid w:val="006F2931"/>
    <w:rsid w:val="00701415"/>
    <w:rsid w:val="00707884"/>
    <w:rsid w:val="0071276F"/>
    <w:rsid w:val="0071293F"/>
    <w:rsid w:val="00713407"/>
    <w:rsid w:val="007161ED"/>
    <w:rsid w:val="00716C3D"/>
    <w:rsid w:val="0072109C"/>
    <w:rsid w:val="00722DAA"/>
    <w:rsid w:val="00722E9C"/>
    <w:rsid w:val="00722F3E"/>
    <w:rsid w:val="00724AC4"/>
    <w:rsid w:val="00726434"/>
    <w:rsid w:val="007303C5"/>
    <w:rsid w:val="00732C96"/>
    <w:rsid w:val="00735F65"/>
    <w:rsid w:val="007408D6"/>
    <w:rsid w:val="00740B22"/>
    <w:rsid w:val="00746AF5"/>
    <w:rsid w:val="00750247"/>
    <w:rsid w:val="007506CA"/>
    <w:rsid w:val="00766449"/>
    <w:rsid w:val="00766D5A"/>
    <w:rsid w:val="007707D8"/>
    <w:rsid w:val="00770881"/>
    <w:rsid w:val="007742C3"/>
    <w:rsid w:val="00775068"/>
    <w:rsid w:val="00776D8E"/>
    <w:rsid w:val="0077762D"/>
    <w:rsid w:val="0078536E"/>
    <w:rsid w:val="00791FCD"/>
    <w:rsid w:val="00793AC1"/>
    <w:rsid w:val="00794B03"/>
    <w:rsid w:val="00796799"/>
    <w:rsid w:val="007A445B"/>
    <w:rsid w:val="007B0170"/>
    <w:rsid w:val="007B10A4"/>
    <w:rsid w:val="007B1627"/>
    <w:rsid w:val="007C0AA1"/>
    <w:rsid w:val="007C7E4D"/>
    <w:rsid w:val="007D04B8"/>
    <w:rsid w:val="007D0584"/>
    <w:rsid w:val="007D326C"/>
    <w:rsid w:val="007D3925"/>
    <w:rsid w:val="007D5D31"/>
    <w:rsid w:val="007D7ACA"/>
    <w:rsid w:val="007E4A04"/>
    <w:rsid w:val="007E5E0D"/>
    <w:rsid w:val="007E6AA3"/>
    <w:rsid w:val="007E7363"/>
    <w:rsid w:val="007E7D01"/>
    <w:rsid w:val="007F1D7C"/>
    <w:rsid w:val="007F34B7"/>
    <w:rsid w:val="007F6F7F"/>
    <w:rsid w:val="008132CD"/>
    <w:rsid w:val="00823A71"/>
    <w:rsid w:val="00824F65"/>
    <w:rsid w:val="008272AD"/>
    <w:rsid w:val="00833673"/>
    <w:rsid w:val="00837509"/>
    <w:rsid w:val="008404AE"/>
    <w:rsid w:val="00840B5E"/>
    <w:rsid w:val="008414AD"/>
    <w:rsid w:val="008424CC"/>
    <w:rsid w:val="0084585B"/>
    <w:rsid w:val="00851BF6"/>
    <w:rsid w:val="00855286"/>
    <w:rsid w:val="008562B1"/>
    <w:rsid w:val="008569B9"/>
    <w:rsid w:val="00863435"/>
    <w:rsid w:val="008635C6"/>
    <w:rsid w:val="00864D62"/>
    <w:rsid w:val="00864EBF"/>
    <w:rsid w:val="00870DD0"/>
    <w:rsid w:val="00871369"/>
    <w:rsid w:val="00871B8D"/>
    <w:rsid w:val="00871BEB"/>
    <w:rsid w:val="00872379"/>
    <w:rsid w:val="00875F54"/>
    <w:rsid w:val="008760BC"/>
    <w:rsid w:val="00880555"/>
    <w:rsid w:val="00880743"/>
    <w:rsid w:val="00882151"/>
    <w:rsid w:val="00885944"/>
    <w:rsid w:val="00890F06"/>
    <w:rsid w:val="00892355"/>
    <w:rsid w:val="008A42B8"/>
    <w:rsid w:val="008A5101"/>
    <w:rsid w:val="008A56ED"/>
    <w:rsid w:val="008B1341"/>
    <w:rsid w:val="008B2C30"/>
    <w:rsid w:val="008B42BE"/>
    <w:rsid w:val="008B7B61"/>
    <w:rsid w:val="008C0BB4"/>
    <w:rsid w:val="008C2F9D"/>
    <w:rsid w:val="008C5432"/>
    <w:rsid w:val="008C7310"/>
    <w:rsid w:val="008D63E5"/>
    <w:rsid w:val="008E6744"/>
    <w:rsid w:val="00900A54"/>
    <w:rsid w:val="00905FA7"/>
    <w:rsid w:val="00913BF9"/>
    <w:rsid w:val="00914650"/>
    <w:rsid w:val="00917ECB"/>
    <w:rsid w:val="0092015C"/>
    <w:rsid w:val="00925B6E"/>
    <w:rsid w:val="00925BDE"/>
    <w:rsid w:val="009276E2"/>
    <w:rsid w:val="009305AC"/>
    <w:rsid w:val="009334DB"/>
    <w:rsid w:val="00935BAA"/>
    <w:rsid w:val="00941470"/>
    <w:rsid w:val="009475D5"/>
    <w:rsid w:val="009511B1"/>
    <w:rsid w:val="00954DE0"/>
    <w:rsid w:val="00955B5C"/>
    <w:rsid w:val="00956C37"/>
    <w:rsid w:val="00957007"/>
    <w:rsid w:val="00962080"/>
    <w:rsid w:val="00962577"/>
    <w:rsid w:val="00964B80"/>
    <w:rsid w:val="0096621C"/>
    <w:rsid w:val="00966694"/>
    <w:rsid w:val="0096763C"/>
    <w:rsid w:val="0097416E"/>
    <w:rsid w:val="00974D32"/>
    <w:rsid w:val="0098582F"/>
    <w:rsid w:val="009918E4"/>
    <w:rsid w:val="0099281F"/>
    <w:rsid w:val="00992C2D"/>
    <w:rsid w:val="0099660D"/>
    <w:rsid w:val="009A15A0"/>
    <w:rsid w:val="009A2551"/>
    <w:rsid w:val="009A52D7"/>
    <w:rsid w:val="009B062D"/>
    <w:rsid w:val="009B1A67"/>
    <w:rsid w:val="009B67F9"/>
    <w:rsid w:val="009C158A"/>
    <w:rsid w:val="009C24A4"/>
    <w:rsid w:val="009C41F8"/>
    <w:rsid w:val="009C5366"/>
    <w:rsid w:val="009C6F8D"/>
    <w:rsid w:val="009D225D"/>
    <w:rsid w:val="009D25AC"/>
    <w:rsid w:val="009D53BC"/>
    <w:rsid w:val="009D7A87"/>
    <w:rsid w:val="009E263A"/>
    <w:rsid w:val="009E6BF5"/>
    <w:rsid w:val="009F0C14"/>
    <w:rsid w:val="009F0F12"/>
    <w:rsid w:val="009F25D3"/>
    <w:rsid w:val="009F3D35"/>
    <w:rsid w:val="009F431E"/>
    <w:rsid w:val="009F6AD4"/>
    <w:rsid w:val="009F7E69"/>
    <w:rsid w:val="00A0417D"/>
    <w:rsid w:val="00A06B01"/>
    <w:rsid w:val="00A07B32"/>
    <w:rsid w:val="00A24A47"/>
    <w:rsid w:val="00A27F87"/>
    <w:rsid w:val="00A44F13"/>
    <w:rsid w:val="00A46CC3"/>
    <w:rsid w:val="00A478A6"/>
    <w:rsid w:val="00A50895"/>
    <w:rsid w:val="00A50A30"/>
    <w:rsid w:val="00A56809"/>
    <w:rsid w:val="00A64E25"/>
    <w:rsid w:val="00A722FB"/>
    <w:rsid w:val="00A7270C"/>
    <w:rsid w:val="00A800E0"/>
    <w:rsid w:val="00A85768"/>
    <w:rsid w:val="00A901CE"/>
    <w:rsid w:val="00A90E25"/>
    <w:rsid w:val="00A92AF6"/>
    <w:rsid w:val="00A960F2"/>
    <w:rsid w:val="00A96D99"/>
    <w:rsid w:val="00AA0717"/>
    <w:rsid w:val="00AA1ABA"/>
    <w:rsid w:val="00AA1F44"/>
    <w:rsid w:val="00AA5C66"/>
    <w:rsid w:val="00AA6C90"/>
    <w:rsid w:val="00AB0E02"/>
    <w:rsid w:val="00AC05A2"/>
    <w:rsid w:val="00AC09C9"/>
    <w:rsid w:val="00AC4304"/>
    <w:rsid w:val="00AD45AE"/>
    <w:rsid w:val="00AD45ED"/>
    <w:rsid w:val="00AD55F0"/>
    <w:rsid w:val="00AE6363"/>
    <w:rsid w:val="00AF19D4"/>
    <w:rsid w:val="00AF767F"/>
    <w:rsid w:val="00B00E93"/>
    <w:rsid w:val="00B06D92"/>
    <w:rsid w:val="00B11C51"/>
    <w:rsid w:val="00B14394"/>
    <w:rsid w:val="00B14A7E"/>
    <w:rsid w:val="00B15D4C"/>
    <w:rsid w:val="00B174CB"/>
    <w:rsid w:val="00B23F88"/>
    <w:rsid w:val="00B2490B"/>
    <w:rsid w:val="00B34088"/>
    <w:rsid w:val="00B34E3D"/>
    <w:rsid w:val="00B3609A"/>
    <w:rsid w:val="00B364A5"/>
    <w:rsid w:val="00B36F30"/>
    <w:rsid w:val="00B43DFE"/>
    <w:rsid w:val="00B45CB7"/>
    <w:rsid w:val="00B46796"/>
    <w:rsid w:val="00B470A4"/>
    <w:rsid w:val="00B5028B"/>
    <w:rsid w:val="00B54DFA"/>
    <w:rsid w:val="00B56548"/>
    <w:rsid w:val="00B6124D"/>
    <w:rsid w:val="00B624E7"/>
    <w:rsid w:val="00B64689"/>
    <w:rsid w:val="00B64D00"/>
    <w:rsid w:val="00B709CB"/>
    <w:rsid w:val="00B73638"/>
    <w:rsid w:val="00B757A8"/>
    <w:rsid w:val="00B75C2A"/>
    <w:rsid w:val="00B76C04"/>
    <w:rsid w:val="00B80B2A"/>
    <w:rsid w:val="00B825CC"/>
    <w:rsid w:val="00B8286C"/>
    <w:rsid w:val="00B86FB6"/>
    <w:rsid w:val="00B95184"/>
    <w:rsid w:val="00BA7427"/>
    <w:rsid w:val="00BB4A70"/>
    <w:rsid w:val="00BC014A"/>
    <w:rsid w:val="00BC1136"/>
    <w:rsid w:val="00BC206B"/>
    <w:rsid w:val="00BC25E7"/>
    <w:rsid w:val="00BC33B2"/>
    <w:rsid w:val="00BC3689"/>
    <w:rsid w:val="00BC741F"/>
    <w:rsid w:val="00BD5555"/>
    <w:rsid w:val="00BD60CF"/>
    <w:rsid w:val="00BD71EA"/>
    <w:rsid w:val="00BE052B"/>
    <w:rsid w:val="00BE3793"/>
    <w:rsid w:val="00BE432B"/>
    <w:rsid w:val="00BE4702"/>
    <w:rsid w:val="00BE59AC"/>
    <w:rsid w:val="00BE6914"/>
    <w:rsid w:val="00BF3868"/>
    <w:rsid w:val="00BF40F9"/>
    <w:rsid w:val="00BF53BF"/>
    <w:rsid w:val="00BF6F2C"/>
    <w:rsid w:val="00C01842"/>
    <w:rsid w:val="00C01963"/>
    <w:rsid w:val="00C05139"/>
    <w:rsid w:val="00C05EE5"/>
    <w:rsid w:val="00C1405B"/>
    <w:rsid w:val="00C16D68"/>
    <w:rsid w:val="00C22440"/>
    <w:rsid w:val="00C24C83"/>
    <w:rsid w:val="00C270DE"/>
    <w:rsid w:val="00C31222"/>
    <w:rsid w:val="00C32F59"/>
    <w:rsid w:val="00C3394E"/>
    <w:rsid w:val="00C348ED"/>
    <w:rsid w:val="00C37201"/>
    <w:rsid w:val="00C4360F"/>
    <w:rsid w:val="00C453B6"/>
    <w:rsid w:val="00C45663"/>
    <w:rsid w:val="00C47B35"/>
    <w:rsid w:val="00C515A8"/>
    <w:rsid w:val="00C600FB"/>
    <w:rsid w:val="00C613A2"/>
    <w:rsid w:val="00C6156D"/>
    <w:rsid w:val="00C6383D"/>
    <w:rsid w:val="00C63E32"/>
    <w:rsid w:val="00C66EA5"/>
    <w:rsid w:val="00C732BA"/>
    <w:rsid w:val="00C774A1"/>
    <w:rsid w:val="00C775D7"/>
    <w:rsid w:val="00CA0876"/>
    <w:rsid w:val="00CA7A82"/>
    <w:rsid w:val="00CB1333"/>
    <w:rsid w:val="00CB757E"/>
    <w:rsid w:val="00CB7CC3"/>
    <w:rsid w:val="00CC2088"/>
    <w:rsid w:val="00CC2D32"/>
    <w:rsid w:val="00CD1C90"/>
    <w:rsid w:val="00CD22E2"/>
    <w:rsid w:val="00CD2309"/>
    <w:rsid w:val="00CD54E5"/>
    <w:rsid w:val="00CF3565"/>
    <w:rsid w:val="00CF3CFC"/>
    <w:rsid w:val="00CF4D61"/>
    <w:rsid w:val="00CF5AB8"/>
    <w:rsid w:val="00CF6416"/>
    <w:rsid w:val="00CF6A60"/>
    <w:rsid w:val="00CF79D5"/>
    <w:rsid w:val="00D0332F"/>
    <w:rsid w:val="00D040DF"/>
    <w:rsid w:val="00D10951"/>
    <w:rsid w:val="00D12482"/>
    <w:rsid w:val="00D149DE"/>
    <w:rsid w:val="00D14E5D"/>
    <w:rsid w:val="00D24055"/>
    <w:rsid w:val="00D25CA6"/>
    <w:rsid w:val="00D26D03"/>
    <w:rsid w:val="00D273B2"/>
    <w:rsid w:val="00D277F0"/>
    <w:rsid w:val="00D3026D"/>
    <w:rsid w:val="00D30848"/>
    <w:rsid w:val="00D318EE"/>
    <w:rsid w:val="00D34C39"/>
    <w:rsid w:val="00D35F5C"/>
    <w:rsid w:val="00D42644"/>
    <w:rsid w:val="00D469A7"/>
    <w:rsid w:val="00D5744C"/>
    <w:rsid w:val="00D61C15"/>
    <w:rsid w:val="00D62E7B"/>
    <w:rsid w:val="00D64125"/>
    <w:rsid w:val="00D7140A"/>
    <w:rsid w:val="00D75508"/>
    <w:rsid w:val="00D76DA1"/>
    <w:rsid w:val="00D76FE1"/>
    <w:rsid w:val="00D83C66"/>
    <w:rsid w:val="00D84BDF"/>
    <w:rsid w:val="00D85399"/>
    <w:rsid w:val="00D90FEA"/>
    <w:rsid w:val="00D9283D"/>
    <w:rsid w:val="00DA095A"/>
    <w:rsid w:val="00DA0A14"/>
    <w:rsid w:val="00DA6CE4"/>
    <w:rsid w:val="00DB0975"/>
    <w:rsid w:val="00DC2FCF"/>
    <w:rsid w:val="00DC54B2"/>
    <w:rsid w:val="00DD4E1A"/>
    <w:rsid w:val="00DD628F"/>
    <w:rsid w:val="00DE5F3B"/>
    <w:rsid w:val="00DF407F"/>
    <w:rsid w:val="00DF4669"/>
    <w:rsid w:val="00E0012F"/>
    <w:rsid w:val="00E01C8F"/>
    <w:rsid w:val="00E020B0"/>
    <w:rsid w:val="00E020D0"/>
    <w:rsid w:val="00E0249D"/>
    <w:rsid w:val="00E0416E"/>
    <w:rsid w:val="00E0465A"/>
    <w:rsid w:val="00E06F34"/>
    <w:rsid w:val="00E11327"/>
    <w:rsid w:val="00E11B57"/>
    <w:rsid w:val="00E21E26"/>
    <w:rsid w:val="00E23828"/>
    <w:rsid w:val="00E264EC"/>
    <w:rsid w:val="00E3173C"/>
    <w:rsid w:val="00E32652"/>
    <w:rsid w:val="00E333B3"/>
    <w:rsid w:val="00E3427D"/>
    <w:rsid w:val="00E3671D"/>
    <w:rsid w:val="00E37FAF"/>
    <w:rsid w:val="00E502B2"/>
    <w:rsid w:val="00E53949"/>
    <w:rsid w:val="00E53975"/>
    <w:rsid w:val="00E539C7"/>
    <w:rsid w:val="00E5585F"/>
    <w:rsid w:val="00E604F7"/>
    <w:rsid w:val="00E60DDC"/>
    <w:rsid w:val="00E6140D"/>
    <w:rsid w:val="00E65183"/>
    <w:rsid w:val="00E67271"/>
    <w:rsid w:val="00E67EAA"/>
    <w:rsid w:val="00E77911"/>
    <w:rsid w:val="00E80AB4"/>
    <w:rsid w:val="00E8766A"/>
    <w:rsid w:val="00E87952"/>
    <w:rsid w:val="00E879B2"/>
    <w:rsid w:val="00E91461"/>
    <w:rsid w:val="00E96106"/>
    <w:rsid w:val="00EA2676"/>
    <w:rsid w:val="00EB04A6"/>
    <w:rsid w:val="00EB320B"/>
    <w:rsid w:val="00EB4239"/>
    <w:rsid w:val="00EB487B"/>
    <w:rsid w:val="00EC1CCC"/>
    <w:rsid w:val="00EC22FC"/>
    <w:rsid w:val="00EC3E28"/>
    <w:rsid w:val="00ED3FC3"/>
    <w:rsid w:val="00ED4AB4"/>
    <w:rsid w:val="00ED7FC6"/>
    <w:rsid w:val="00EE5D63"/>
    <w:rsid w:val="00EF15A6"/>
    <w:rsid w:val="00EF3BF3"/>
    <w:rsid w:val="00EF443C"/>
    <w:rsid w:val="00EF4A89"/>
    <w:rsid w:val="00EF4D85"/>
    <w:rsid w:val="00EF7F21"/>
    <w:rsid w:val="00F002F0"/>
    <w:rsid w:val="00F00CFB"/>
    <w:rsid w:val="00F02C3D"/>
    <w:rsid w:val="00F03DA0"/>
    <w:rsid w:val="00F1023B"/>
    <w:rsid w:val="00F107FF"/>
    <w:rsid w:val="00F1496B"/>
    <w:rsid w:val="00F15A51"/>
    <w:rsid w:val="00F15FA3"/>
    <w:rsid w:val="00F20AB7"/>
    <w:rsid w:val="00F211F1"/>
    <w:rsid w:val="00F22022"/>
    <w:rsid w:val="00F23BEB"/>
    <w:rsid w:val="00F30EF3"/>
    <w:rsid w:val="00F3474D"/>
    <w:rsid w:val="00F34D1E"/>
    <w:rsid w:val="00F42A67"/>
    <w:rsid w:val="00F455FC"/>
    <w:rsid w:val="00F4693C"/>
    <w:rsid w:val="00F51EC6"/>
    <w:rsid w:val="00F5683F"/>
    <w:rsid w:val="00F57605"/>
    <w:rsid w:val="00F63902"/>
    <w:rsid w:val="00F64B18"/>
    <w:rsid w:val="00F65E43"/>
    <w:rsid w:val="00F6753F"/>
    <w:rsid w:val="00F751E8"/>
    <w:rsid w:val="00F758B8"/>
    <w:rsid w:val="00F765C1"/>
    <w:rsid w:val="00F77BA1"/>
    <w:rsid w:val="00F80898"/>
    <w:rsid w:val="00F80C0C"/>
    <w:rsid w:val="00F8149A"/>
    <w:rsid w:val="00F816AC"/>
    <w:rsid w:val="00F95E86"/>
    <w:rsid w:val="00FA712C"/>
    <w:rsid w:val="00FB69D2"/>
    <w:rsid w:val="00FC084D"/>
    <w:rsid w:val="00FC0E0C"/>
    <w:rsid w:val="00FC76D1"/>
    <w:rsid w:val="00FD2D0D"/>
    <w:rsid w:val="00FD2ECF"/>
    <w:rsid w:val="00FD30B3"/>
    <w:rsid w:val="00FD5F4B"/>
    <w:rsid w:val="00FE03C1"/>
    <w:rsid w:val="00FE4348"/>
    <w:rsid w:val="00FF2EED"/>
    <w:rsid w:val="00FF3ABB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3AC98"/>
  <w15:docId w15:val="{03984BCA-5A23-4C3C-A69E-93A21FA6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D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D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C2B7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A5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510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52C9-5829-4B79-B56C-BA31CD3D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ดนัย เกิดมงคล</dc:creator>
  <cp:lastModifiedBy>Pimwisa Panikawongs</cp:lastModifiedBy>
  <cp:revision>19</cp:revision>
  <cp:lastPrinted>2024-06-18T08:29:00Z</cp:lastPrinted>
  <dcterms:created xsi:type="dcterms:W3CDTF">2024-06-18T08:26:00Z</dcterms:created>
  <dcterms:modified xsi:type="dcterms:W3CDTF">2024-06-18T08:46:00Z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e8b2284e05ad0d9f1d8263957b28b56615dbdca85680d709196368445b54086f</vt:lpwstr>
  </property>
</Properties>
</file>