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6C33F" w14:textId="77777777" w:rsidR="00CA7A82" w:rsidRDefault="005867E6" w:rsidP="00BC25E7">
      <w:pPr>
        <w:ind w:firstLine="90"/>
        <w:jc w:val="center"/>
        <w:rPr>
          <w:rFonts w:asciiTheme="minorBidi" w:hAnsiTheme="minorBidi"/>
          <w:sz w:val="36"/>
          <w:szCs w:val="36"/>
          <w:shd w:val="clear" w:color="auto" w:fill="FDFDFD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272CD9D9" wp14:editId="7EAE2D39">
            <wp:simplePos x="0" y="0"/>
            <wp:positionH relativeFrom="column">
              <wp:posOffset>2288540</wp:posOffset>
            </wp:positionH>
            <wp:positionV relativeFrom="paragraph">
              <wp:posOffset>-719455</wp:posOffset>
            </wp:positionV>
            <wp:extent cx="1657350" cy="1666875"/>
            <wp:effectExtent l="0" t="0" r="0" b="9525"/>
            <wp:wrapNone/>
            <wp:docPr id="2" name="Picture 2" descr="Logo-สงร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สงร_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D21BB" w14:textId="77777777" w:rsidR="006A0691" w:rsidRPr="00F80C0C" w:rsidRDefault="006A0691" w:rsidP="006A0691">
      <w:pPr>
        <w:jc w:val="center"/>
        <w:rPr>
          <w:rFonts w:asciiTheme="minorBidi" w:hAnsiTheme="minorBidi"/>
          <w:sz w:val="36"/>
          <w:szCs w:val="36"/>
          <w:shd w:val="clear" w:color="auto" w:fill="FDFDFD"/>
        </w:rPr>
      </w:pPr>
    </w:p>
    <w:p w14:paraId="6873AE3D" w14:textId="13DDABE3" w:rsidR="00F80C0C" w:rsidRPr="00A96D99" w:rsidRDefault="00F80C0C" w:rsidP="002C2B70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A96D99">
        <w:rPr>
          <w:rFonts w:ascii="TH SarabunPSK" w:hAnsi="TH SarabunPSK" w:cs="TH SarabunPSK"/>
          <w:sz w:val="36"/>
          <w:szCs w:val="36"/>
          <w:cs/>
        </w:rPr>
        <w:t>ข่าวประชาสัมพันธ์</w:t>
      </w:r>
      <w:r w:rsidR="00BC33B2" w:rsidRPr="00A96D9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455F7" w:rsidRPr="00A96D99">
        <w:rPr>
          <w:rFonts w:ascii="TH SarabunPSK" w:hAnsi="TH SarabunPSK" w:cs="TH SarabunPSK"/>
          <w:sz w:val="36"/>
          <w:szCs w:val="36"/>
          <w:cs/>
        </w:rPr>
        <w:t xml:space="preserve">สงร. </w:t>
      </w:r>
      <w:r w:rsidR="00BC33B2" w:rsidRPr="00A96D99">
        <w:rPr>
          <w:rFonts w:ascii="TH SarabunPSK" w:hAnsi="TH SarabunPSK" w:cs="TH SarabunPSK"/>
          <w:sz w:val="36"/>
          <w:szCs w:val="36"/>
          <w:cs/>
        </w:rPr>
        <w:t>เลขที่</w:t>
      </w:r>
      <w:r w:rsidR="004A7CE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B3F7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3</w:t>
      </w:r>
      <w:r w:rsidR="00E6140D" w:rsidRPr="00A96D99">
        <w:rPr>
          <w:rFonts w:ascii="TH SarabunPSK" w:hAnsi="TH SarabunPSK" w:cs="TH SarabunPSK"/>
          <w:sz w:val="36"/>
          <w:szCs w:val="36"/>
          <w:cs/>
        </w:rPr>
        <w:t>/</w:t>
      </w:r>
      <w:r w:rsidR="00E6140D" w:rsidRPr="00A96D99">
        <w:rPr>
          <w:rFonts w:ascii="TH SarabunPSK" w:hAnsi="TH SarabunPSK" w:cs="TH SarabunPSK"/>
          <w:sz w:val="36"/>
          <w:szCs w:val="36"/>
        </w:rPr>
        <w:t>256</w:t>
      </w:r>
      <w:r w:rsidR="00405CAC" w:rsidRPr="00A96D99">
        <w:rPr>
          <w:rFonts w:ascii="TH SarabunPSK" w:hAnsi="TH SarabunPSK" w:cs="TH SarabunPSK"/>
          <w:sz w:val="36"/>
          <w:szCs w:val="36"/>
          <w:cs/>
        </w:rPr>
        <w:t>7</w:t>
      </w:r>
    </w:p>
    <w:p w14:paraId="23FEAD8D" w14:textId="519D56C3" w:rsidR="00FB69D2" w:rsidRPr="00F65E43" w:rsidRDefault="00BC33B2" w:rsidP="00F65E43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A96D99">
        <w:rPr>
          <w:rFonts w:ascii="TH SarabunPSK" w:hAnsi="TH SarabunPSK" w:cs="TH SarabunPSK"/>
          <w:sz w:val="36"/>
          <w:szCs w:val="36"/>
          <w:cs/>
        </w:rPr>
        <w:t xml:space="preserve">วันที่ </w:t>
      </w:r>
      <w:r w:rsidR="001B3F7C">
        <w:rPr>
          <w:rFonts w:ascii="TH SarabunPSK" w:hAnsi="TH SarabunPSK" w:cs="TH SarabunPSK" w:hint="cs"/>
          <w:sz w:val="36"/>
          <w:szCs w:val="36"/>
          <w:cs/>
        </w:rPr>
        <w:t>26</w:t>
      </w:r>
      <w:r w:rsidRPr="00A96D9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B3F7C">
        <w:rPr>
          <w:rFonts w:ascii="TH SarabunPSK" w:hAnsi="TH SarabunPSK" w:cs="TH SarabunPSK"/>
          <w:sz w:val="36"/>
          <w:szCs w:val="36"/>
          <w:cs/>
        </w:rPr>
        <w:t>เมษายน</w:t>
      </w:r>
      <w:r w:rsidR="00405CAC" w:rsidRPr="00A96D99">
        <w:rPr>
          <w:rFonts w:ascii="TH SarabunPSK" w:hAnsi="TH SarabunPSK" w:cs="TH SarabunPSK"/>
          <w:sz w:val="36"/>
          <w:szCs w:val="36"/>
          <w:cs/>
        </w:rPr>
        <w:t xml:space="preserve"> 2567</w:t>
      </w:r>
    </w:p>
    <w:p w14:paraId="7C54C646" w14:textId="77777777" w:rsidR="00776D8E" w:rsidRDefault="00776D8E" w:rsidP="000F6253">
      <w:pPr>
        <w:spacing w:after="0" w:line="240" w:lineRule="auto"/>
        <w:jc w:val="center"/>
        <w:rPr>
          <w:rFonts w:asciiTheme="minorBidi" w:hAnsiTheme="minorBidi" w:cs="Cordia New"/>
          <w:noProof/>
          <w:sz w:val="32"/>
          <w:szCs w:val="32"/>
        </w:rPr>
      </w:pPr>
    </w:p>
    <w:p w14:paraId="7C523E2F" w14:textId="4C68CE8E" w:rsidR="00335242" w:rsidRPr="00335242" w:rsidRDefault="00335242" w:rsidP="0033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33524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สมาคมสถาบันการเงินของรัฐ ขานรับนโยบายรัฐบาล ประกาศลดดอกเบี้ยลง </w:t>
      </w:r>
      <w:r w:rsidRPr="0033524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0</w:t>
      </w:r>
      <w:r w:rsidRPr="0033524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.</w:t>
      </w:r>
      <w:r w:rsidRPr="0033524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25</w:t>
      </w:r>
      <w:r w:rsidRPr="0033524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%</w:t>
      </w:r>
    </w:p>
    <w:p w14:paraId="7A289791" w14:textId="66CB4FE5" w:rsidR="00335242" w:rsidRPr="00335242" w:rsidRDefault="00BC206B" w:rsidP="0033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เพื่อ</w:t>
      </w:r>
      <w:r w:rsidR="005850BF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ช่วยเหลือ</w:t>
      </w:r>
      <w:r w:rsidR="00335242" w:rsidRPr="0033524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ลูกค้ารายย่อยและกลุ่มเปราะบาง</w:t>
      </w:r>
    </w:p>
    <w:p w14:paraId="447D8416" w14:textId="4F749C25" w:rsidR="0013692A" w:rsidRDefault="00405CAC" w:rsidP="0003336C">
      <w:pPr>
        <w:pStyle w:val="HTMLPreformatted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35242" w:rsidRPr="00CC2088">
        <w:rPr>
          <w:rFonts w:ascii="TH SarabunPSK" w:hAnsi="TH SarabunPSK" w:cs="TH SarabunPSK"/>
          <w:spacing w:val="6"/>
          <w:sz w:val="32"/>
          <w:szCs w:val="32"/>
          <w:cs/>
        </w:rPr>
        <w:t>ตามที่รัฐบาล</w:t>
      </w:r>
      <w:r w:rsidR="008E6744">
        <w:rPr>
          <w:rFonts w:ascii="TH SarabunPSK" w:hAnsi="TH SarabunPSK" w:cs="TH SarabunPSK" w:hint="cs"/>
          <w:spacing w:val="6"/>
          <w:sz w:val="32"/>
          <w:szCs w:val="32"/>
          <w:cs/>
        </w:rPr>
        <w:t>โดยนายเศรษฐา</w:t>
      </w:r>
      <w:r w:rsidR="0030029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ทวีสิน นายกรัฐมนตรีและรัฐมนตรีว่าการกระทรวงการคลัง</w:t>
      </w:r>
      <w:r w:rsidR="008E6744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335242" w:rsidRPr="00CC2088">
        <w:rPr>
          <w:rFonts w:ascii="TH SarabunPSK" w:hAnsi="TH SarabunPSK" w:cs="TH SarabunPSK"/>
          <w:spacing w:val="6"/>
          <w:sz w:val="32"/>
          <w:szCs w:val="32"/>
          <w:cs/>
        </w:rPr>
        <w:t>มีนโยบาย</w:t>
      </w:r>
      <w:r w:rsidR="00335242" w:rsidRPr="009276E2">
        <w:rPr>
          <w:rFonts w:ascii="TH SarabunPSK" w:hAnsi="TH SarabunPSK" w:cs="TH SarabunPSK"/>
          <w:spacing w:val="10"/>
          <w:sz w:val="32"/>
          <w:szCs w:val="32"/>
          <w:cs/>
        </w:rPr>
        <w:t>ช่วยเหลือบรรเทาภาระขอ</w:t>
      </w:r>
      <w:r w:rsidR="006B1F18" w:rsidRPr="009276E2">
        <w:rPr>
          <w:rFonts w:ascii="TH SarabunPSK" w:hAnsi="TH SarabunPSK" w:cs="TH SarabunPSK" w:hint="cs"/>
          <w:spacing w:val="10"/>
          <w:sz w:val="32"/>
          <w:szCs w:val="32"/>
          <w:cs/>
        </w:rPr>
        <w:t>ง</w:t>
      </w:r>
      <w:r w:rsidR="00335242" w:rsidRPr="009276E2">
        <w:rPr>
          <w:rFonts w:ascii="TH SarabunPSK" w:hAnsi="TH SarabunPSK" w:cs="TH SarabunPSK"/>
          <w:spacing w:val="10"/>
          <w:sz w:val="32"/>
          <w:szCs w:val="32"/>
          <w:cs/>
        </w:rPr>
        <w:t>ลูกค้ารายย่อย และกลุ่มเปราะบางที่เดือดร้อนได้รับผลกระทบจากภาวะเศรษฐกิจ</w:t>
      </w:r>
      <w:r w:rsidR="00335242" w:rsidRPr="00335242">
        <w:rPr>
          <w:rFonts w:ascii="TH SarabunPSK" w:hAnsi="TH SarabunPSK" w:cs="TH SarabunPSK"/>
          <w:sz w:val="32"/>
          <w:szCs w:val="32"/>
          <w:cs/>
        </w:rPr>
        <w:t>ที่ยังไม่ฟื้นตัวเต็มที่ในขณะนี้นั้น</w:t>
      </w:r>
    </w:p>
    <w:p w14:paraId="568A3C69" w14:textId="20CDCAB4" w:rsidR="00B3609A" w:rsidRPr="001332A4" w:rsidRDefault="005F1B19" w:rsidP="00063022">
      <w:pPr>
        <w:pStyle w:val="HTMLPreformatted"/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35242" w:rsidRPr="00BE43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นายวิทัย รัตนากร ผู้อำนวยการธนาคารออมสิน</w:t>
      </w:r>
      <w:r w:rsidR="00335242" w:rsidRPr="003352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ในฐานะประธานกรรมการสมาคมสถาบันการเงินของรัฐ เปิดเผยว่า</w:t>
      </w:r>
      <w:r w:rsidR="007853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56B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</w:t>
      </w:r>
      <w:r w:rsidR="00446F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ประชุม</w:t>
      </w:r>
      <w:r w:rsidR="00335242" w:rsidRPr="003352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คณะกรรมการสมาคมฯ </w:t>
      </w:r>
      <w:r w:rsidR="00156B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เมื่อวันที่ </w:t>
      </w:r>
      <w:r w:rsidR="00156B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 </w:t>
      </w:r>
      <w:r w:rsidR="00156B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เมษายน </w:t>
      </w:r>
      <w:r w:rsidR="00156B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2567 </w:t>
      </w:r>
      <w:r w:rsidR="005E78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</w:t>
      </w:r>
      <w:r w:rsidR="00335242" w:rsidRPr="0033524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มีมติร่วมกันในการปรับลด</w:t>
      </w:r>
      <w:r w:rsidR="00335242" w:rsidRPr="00CF5AB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อัตราดอกเบี้ย</w:t>
      </w:r>
      <w:r w:rsidR="00740B22" w:rsidRPr="00CF5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 </w:t>
      </w:r>
      <w:r w:rsidR="00740B22" w:rsidRPr="00CF5AB8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740B22" w:rsidRPr="00CF5AB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40B22" w:rsidRPr="00CF5AB8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740B22" w:rsidRPr="00CF5A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</w:t>
      </w:r>
      <w:r w:rsidR="00F03DA0" w:rsidRPr="00CF5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เพื่อช่วย</w:t>
      </w:r>
      <w:r w:rsidR="00691B3C" w:rsidRPr="00CF5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เหลือลูกค้า</w:t>
      </w:r>
      <w:r w:rsidR="00F03DA0" w:rsidRPr="00CF5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รายย่อย</w:t>
      </w:r>
      <w:r w:rsidR="00855286" w:rsidRPr="00CF5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และกลุ่มเปราะบาง</w:t>
      </w:r>
      <w:r w:rsidR="009E263A" w:rsidRPr="00CF5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ตามนโยบายรัฐบาล</w:t>
      </w:r>
      <w:r w:rsidR="00335242" w:rsidRPr="00CF5A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โดยธนาคารออมสิน</w:t>
      </w:r>
      <w:r w:rsidR="00855286" w:rsidRPr="00CF5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1B3C" w:rsidRPr="00CF5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ธนาคารอาคารสงเคราะห์ ธนาคารพัฒนา</w:t>
      </w:r>
      <w:r w:rsidR="00B6124D" w:rsidRPr="00CF5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วิสาหกิจขนาดกลางและขนาดย่อมแห่งประเทศไทย</w:t>
      </w:r>
      <w:r w:rsidR="00B64689" w:rsidRPr="00CF5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ธนาคารเพื่อการส่งออก</w:t>
      </w:r>
      <w:r w:rsidR="00B64689" w:rsidRPr="00CF5AB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และนำเข้าแห่งประเทศไทย </w:t>
      </w:r>
      <w:r w:rsidR="00EF3BF3" w:rsidRPr="00CF5AB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และบรรษัทประกันสินเชื่ออุตสาหกรรมขนาดย่อม รวมถึง</w:t>
      </w:r>
      <w:r w:rsidR="00D85399" w:rsidRPr="00CF5AB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ธนาคารอิสลามแห่งประเทศไทย</w:t>
      </w:r>
      <w:r w:rsidR="00D85399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 ร่วมกันลดอัตราดอกเบี้ย</w:t>
      </w:r>
      <w:r w:rsidR="00880743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อ้างอิงสำหรับลูกค้ารายย่อยทุกกลุ่มลง </w:t>
      </w:r>
      <w:r w:rsidR="00880743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>0</w:t>
      </w:r>
      <w:r w:rsidR="00880743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.</w:t>
      </w:r>
      <w:r w:rsidR="00880743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>25</w:t>
      </w:r>
      <w:r w:rsidR="00880743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 xml:space="preserve">% </w:t>
      </w:r>
      <w:r w:rsidR="00880743" w:rsidRPr="001332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อันได้แก่ </w:t>
      </w:r>
      <w:r w:rsidR="00335242" w:rsidRPr="001332A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อัตราดอกเบี้ยเงินกู</w:t>
      </w:r>
      <w:r w:rsidR="00966694" w:rsidRPr="001332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้</w:t>
      </w:r>
      <w:r w:rsidR="00E67271" w:rsidRPr="001332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ลูกค้ารายย่อย</w:t>
      </w:r>
      <w:r w:rsidR="00335242" w:rsidRPr="001332A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335242" w:rsidRPr="00A46CC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(</w:t>
      </w:r>
      <w:r w:rsidR="00335242" w:rsidRPr="00A46CC3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MRR</w:t>
      </w:r>
      <w:r w:rsidR="00E3671D" w:rsidRPr="00A46CC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E3671D" w:rsidRPr="00A46CC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– </w:t>
      </w:r>
      <w:r w:rsidR="00E3671D" w:rsidRPr="00A46CC3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Minimum Retail Rate</w:t>
      </w:r>
      <w:r w:rsidR="00335242" w:rsidRPr="00A46CC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) </w:t>
      </w:r>
      <w:r w:rsidR="00B14394" w:rsidRPr="00A46CC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อัตราดอกเบี้ยตามประกาศ </w:t>
      </w:r>
      <w:r w:rsidR="00B14394" w:rsidRPr="00A46CC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(</w:t>
      </w:r>
      <w:r w:rsidR="00B14394" w:rsidRPr="00A46CC3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Prime Rate</w:t>
      </w:r>
      <w:r w:rsidR="001332A4" w:rsidRPr="00A46CC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) </w:t>
      </w:r>
      <w:r w:rsidR="00ED4AB4" w:rsidRPr="00A46CC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และอัตรากำไร</w:t>
      </w:r>
      <w:r w:rsidR="001332A4" w:rsidRPr="00A46CC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อ้างอิง</w:t>
      </w:r>
      <w:r w:rsidR="00ED4AB4" w:rsidRPr="00A46CC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สำหรับลูกค้ารายย่อย</w:t>
      </w:r>
      <w:r w:rsidR="001332A4" w:rsidRPr="00A46CC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ชั้นดี</w:t>
      </w:r>
      <w:r w:rsidR="001332A4" w:rsidRPr="001332A4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1332A4" w:rsidRPr="00684F20">
        <w:rPr>
          <w:rFonts w:ascii="TH SarabunPSK" w:hAnsi="TH SarabunPSK" w:cs="TH SarabunPSK"/>
          <w:color w:val="000000" w:themeColor="text1"/>
          <w:spacing w:val="12"/>
          <w:sz w:val="32"/>
          <w:szCs w:val="32"/>
          <w:cs/>
        </w:rPr>
        <w:t>(</w:t>
      </w:r>
      <w:r w:rsidR="001332A4" w:rsidRPr="00684F20">
        <w:rPr>
          <w:rFonts w:ascii="TH SarabunPSK" w:hAnsi="TH SarabunPSK" w:cs="TH SarabunPSK"/>
          <w:color w:val="000000" w:themeColor="text1"/>
          <w:spacing w:val="12"/>
          <w:sz w:val="32"/>
          <w:szCs w:val="32"/>
        </w:rPr>
        <w:t xml:space="preserve">SPRR </w:t>
      </w:r>
      <w:r w:rsidR="003C5B8F" w:rsidRPr="00684F20">
        <w:rPr>
          <w:rFonts w:ascii="TH SarabunPSK" w:hAnsi="TH SarabunPSK" w:cs="TH SarabunPSK"/>
          <w:color w:val="000000" w:themeColor="text1"/>
          <w:spacing w:val="12"/>
          <w:sz w:val="32"/>
          <w:szCs w:val="32"/>
          <w:cs/>
        </w:rPr>
        <w:t>–</w:t>
      </w:r>
      <w:r w:rsidR="001332A4" w:rsidRPr="00684F20">
        <w:rPr>
          <w:rFonts w:ascii="TH SarabunPSK" w:hAnsi="TH SarabunPSK" w:cs="TH SarabunPSK"/>
          <w:color w:val="000000" w:themeColor="text1"/>
          <w:spacing w:val="12"/>
          <w:sz w:val="32"/>
          <w:szCs w:val="32"/>
        </w:rPr>
        <w:t xml:space="preserve"> Standard Profit Rate for Prime Retail Customer)</w:t>
      </w:r>
      <w:r w:rsidR="00F02C3D" w:rsidRPr="00684F20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 xml:space="preserve"> </w:t>
      </w:r>
      <w:r w:rsidR="007C0AA1" w:rsidRPr="00684F20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 xml:space="preserve">เริ่มมีผลตั้งแต่วันที่ </w:t>
      </w:r>
      <w:r w:rsidR="007C0AA1" w:rsidRPr="00684F20">
        <w:rPr>
          <w:rFonts w:ascii="TH SarabunPSK" w:hAnsi="TH SarabunPSK" w:cs="TH SarabunPSK"/>
          <w:color w:val="000000" w:themeColor="text1"/>
          <w:spacing w:val="12"/>
          <w:sz w:val="32"/>
          <w:szCs w:val="32"/>
        </w:rPr>
        <w:t xml:space="preserve">1 </w:t>
      </w:r>
      <w:r w:rsidR="007C0AA1" w:rsidRPr="00684F20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 xml:space="preserve">พฤษภาคม </w:t>
      </w:r>
      <w:r w:rsidR="004D5434" w:rsidRPr="00684F20">
        <w:rPr>
          <w:rFonts w:ascii="TH SarabunPSK" w:hAnsi="TH SarabunPSK" w:cs="TH SarabunPSK"/>
          <w:color w:val="000000" w:themeColor="text1"/>
          <w:spacing w:val="12"/>
          <w:sz w:val="32"/>
          <w:szCs w:val="32"/>
        </w:rPr>
        <w:t>2567</w:t>
      </w:r>
      <w:r w:rsidR="004D5434" w:rsidRPr="00684F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D5434" w:rsidRPr="00684F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เป็นระยะเวลา </w:t>
      </w:r>
      <w:r w:rsidR="004D5434" w:rsidRPr="00684F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="004D5434" w:rsidRPr="00684F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="004D5434" w:rsidRPr="0013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7DD0B42" w14:textId="01EEA75A" w:rsidR="00766D5A" w:rsidRPr="001332A4" w:rsidRDefault="00B3609A" w:rsidP="00063022">
      <w:pPr>
        <w:pStyle w:val="HTMLPreformatted"/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ab/>
      </w:r>
      <w:r w:rsidR="008414AD" w:rsidRPr="0013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ในขณะที่</w:t>
      </w:r>
      <w:r w:rsidR="00335242" w:rsidRPr="001332A4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ธนาคารเพื่อการเกษตรและสหกรณ์การเกษตร</w:t>
      </w:r>
      <w:r w:rsidRPr="0013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ร่วมลดอัตราดอกเบี้ยสำหรับ</w:t>
      </w:r>
      <w:r w:rsidR="00C774A1" w:rsidRPr="0013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ลูกค้ากลุ่มเปราะบางลง </w:t>
      </w:r>
      <w:r w:rsidR="00C774A1" w:rsidRPr="001332A4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C774A1" w:rsidRPr="001332A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774A1" w:rsidRPr="001332A4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C774A1" w:rsidRPr="001332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</w:t>
      </w:r>
      <w:r w:rsidR="00C774A1" w:rsidRPr="0013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เป็นระยะเวลา </w:t>
      </w:r>
      <w:r w:rsidR="00C774A1" w:rsidRPr="001332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="00C774A1" w:rsidRPr="0013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เดือนด้วยเช่น</w:t>
      </w:r>
      <w:bookmarkStart w:id="0" w:name="_GoBack"/>
      <w:bookmarkEnd w:id="0"/>
      <w:r w:rsidR="00C774A1" w:rsidRPr="0013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กัน </w:t>
      </w:r>
      <w:r w:rsidR="007408D6" w:rsidRPr="0013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</w:t>
      </w:r>
      <w:r w:rsidR="00D469A7" w:rsidRPr="0013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C732BA" w:rsidRPr="0013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มีการพัก</w:t>
      </w:r>
      <w:r w:rsidR="00D469A7" w:rsidRPr="0013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ชำระ</w:t>
      </w:r>
      <w:r w:rsidR="00C732BA" w:rsidRPr="0013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หนี้เกษตรกรไป</w:t>
      </w:r>
      <w:r w:rsidR="00925BDE" w:rsidRPr="0013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  <w:r w:rsidR="00C732BA" w:rsidRPr="0013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ก่อนหน้า</w:t>
      </w:r>
      <w:r w:rsidR="00187F4A" w:rsidRPr="0013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นี้</w:t>
      </w:r>
      <w:r w:rsidR="00490770" w:rsidRPr="001332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9E8428D" w14:textId="6EEBCFB2" w:rsidR="0096621C" w:rsidRDefault="00335242" w:rsidP="0077762D">
      <w:pPr>
        <w:pStyle w:val="HTMLPreformatted"/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3524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อนึ่ง สมาคมสถาบันการเงินของรัฐ และธนาคารสมาชิกฯ ตระหนักถึงภาระต้นทุนทางการเงินของประชาชน</w:t>
      </w:r>
      <w:r w:rsidRPr="00A901C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และสภาพเศรษฐกิจที่ยังไม่ฟื้นตัวในขณะนี้ โดยสมาคมฯ พร้อมสนับสนุนการขับเคลื่อนนโยบายรัฐบาลในการกระตุ้นเศรษฐกิจ</w:t>
      </w:r>
      <w:r w:rsidRPr="0033524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และมาตรการทางการเงินต่าง ๆ ที่จัดทำขึ้น</w:t>
      </w:r>
      <w:r w:rsidR="006351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3524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เพื่อบรรเทาภาระและช่วยเสริมสภาพคล่องในครัวเรือน ซึ่งจะช่วยให้ประชาชนได้มีคุณภาพชีวิตที่ดีขึ้น</w:t>
      </w:r>
    </w:p>
    <w:p w14:paraId="678BE436" w14:textId="77777777" w:rsidR="0077762D" w:rsidRPr="0056167A" w:rsidRDefault="0077762D" w:rsidP="0077762D">
      <w:pPr>
        <w:pStyle w:val="HTMLPreformatted"/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286163" w14:textId="77777777" w:rsidR="00F80C0C" w:rsidRPr="005867E6" w:rsidRDefault="00626795" w:rsidP="00C66EA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867E6">
        <w:rPr>
          <w:rFonts w:ascii="TH SarabunPSK" w:hAnsi="TH SarabunPSK" w:cs="TH SarabunPSK"/>
          <w:sz w:val="32"/>
          <w:szCs w:val="32"/>
          <w:cs/>
        </w:rPr>
        <w:t>สมาคมสถาบันการเงินของรัฐ</w:t>
      </w:r>
    </w:p>
    <w:sectPr w:rsidR="00F80C0C" w:rsidRPr="005867E6" w:rsidSect="0053014F">
      <w:pgSz w:w="11906" w:h="16838"/>
      <w:pgMar w:top="1530" w:right="110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0C"/>
    <w:rsid w:val="000018F2"/>
    <w:rsid w:val="00002986"/>
    <w:rsid w:val="00004B33"/>
    <w:rsid w:val="00005E65"/>
    <w:rsid w:val="000071A1"/>
    <w:rsid w:val="0001118D"/>
    <w:rsid w:val="00012DBF"/>
    <w:rsid w:val="00014F5D"/>
    <w:rsid w:val="00023B90"/>
    <w:rsid w:val="00031072"/>
    <w:rsid w:val="0003336C"/>
    <w:rsid w:val="00034A39"/>
    <w:rsid w:val="000379F4"/>
    <w:rsid w:val="00040091"/>
    <w:rsid w:val="0004199C"/>
    <w:rsid w:val="0004269B"/>
    <w:rsid w:val="000427DA"/>
    <w:rsid w:val="0004282D"/>
    <w:rsid w:val="00043A4C"/>
    <w:rsid w:val="000446B0"/>
    <w:rsid w:val="000502DD"/>
    <w:rsid w:val="00055459"/>
    <w:rsid w:val="000624D9"/>
    <w:rsid w:val="00063022"/>
    <w:rsid w:val="000767D8"/>
    <w:rsid w:val="000776D1"/>
    <w:rsid w:val="0008035E"/>
    <w:rsid w:val="00083E7C"/>
    <w:rsid w:val="00092F69"/>
    <w:rsid w:val="00096E46"/>
    <w:rsid w:val="000A7AAA"/>
    <w:rsid w:val="000C180D"/>
    <w:rsid w:val="000C6BB0"/>
    <w:rsid w:val="000D3B97"/>
    <w:rsid w:val="000D68D6"/>
    <w:rsid w:val="000D7F28"/>
    <w:rsid w:val="000F6253"/>
    <w:rsid w:val="00100251"/>
    <w:rsid w:val="00100A97"/>
    <w:rsid w:val="00102936"/>
    <w:rsid w:val="00115F2C"/>
    <w:rsid w:val="00121C41"/>
    <w:rsid w:val="001332A4"/>
    <w:rsid w:val="0013692A"/>
    <w:rsid w:val="00137CEC"/>
    <w:rsid w:val="00151A73"/>
    <w:rsid w:val="00153235"/>
    <w:rsid w:val="00156B91"/>
    <w:rsid w:val="001674B3"/>
    <w:rsid w:val="00180B60"/>
    <w:rsid w:val="00183302"/>
    <w:rsid w:val="0018440F"/>
    <w:rsid w:val="00187F4A"/>
    <w:rsid w:val="0019240B"/>
    <w:rsid w:val="001936B2"/>
    <w:rsid w:val="001A3C6E"/>
    <w:rsid w:val="001B0124"/>
    <w:rsid w:val="001B11BA"/>
    <w:rsid w:val="001B3656"/>
    <w:rsid w:val="001B3F7C"/>
    <w:rsid w:val="001B5A3F"/>
    <w:rsid w:val="001C1955"/>
    <w:rsid w:val="001C1D9A"/>
    <w:rsid w:val="001C1F1B"/>
    <w:rsid w:val="001C39B8"/>
    <w:rsid w:val="001C3D3A"/>
    <w:rsid w:val="001D19DB"/>
    <w:rsid w:val="001D564C"/>
    <w:rsid w:val="001E14E5"/>
    <w:rsid w:val="001E2060"/>
    <w:rsid w:val="001E715B"/>
    <w:rsid w:val="001F0794"/>
    <w:rsid w:val="001F6CA8"/>
    <w:rsid w:val="002003E1"/>
    <w:rsid w:val="0020182F"/>
    <w:rsid w:val="00201972"/>
    <w:rsid w:val="0020701C"/>
    <w:rsid w:val="00214255"/>
    <w:rsid w:val="00230BCF"/>
    <w:rsid w:val="0024425D"/>
    <w:rsid w:val="0024626C"/>
    <w:rsid w:val="002521F2"/>
    <w:rsid w:val="00252BD5"/>
    <w:rsid w:val="00261BE5"/>
    <w:rsid w:val="0026258E"/>
    <w:rsid w:val="00264DFE"/>
    <w:rsid w:val="00266C25"/>
    <w:rsid w:val="002776A7"/>
    <w:rsid w:val="00290244"/>
    <w:rsid w:val="0029762C"/>
    <w:rsid w:val="002A0933"/>
    <w:rsid w:val="002A18E6"/>
    <w:rsid w:val="002A73BC"/>
    <w:rsid w:val="002B2B9B"/>
    <w:rsid w:val="002B49BE"/>
    <w:rsid w:val="002B4D54"/>
    <w:rsid w:val="002B6339"/>
    <w:rsid w:val="002B6F4E"/>
    <w:rsid w:val="002C0EDB"/>
    <w:rsid w:val="002C26A8"/>
    <w:rsid w:val="002C2B70"/>
    <w:rsid w:val="002C5E98"/>
    <w:rsid w:val="002C7052"/>
    <w:rsid w:val="002D1286"/>
    <w:rsid w:val="002D1C4F"/>
    <w:rsid w:val="002E1656"/>
    <w:rsid w:val="002E52BB"/>
    <w:rsid w:val="002F7237"/>
    <w:rsid w:val="0030029F"/>
    <w:rsid w:val="00302719"/>
    <w:rsid w:val="00305474"/>
    <w:rsid w:val="00312123"/>
    <w:rsid w:val="00317639"/>
    <w:rsid w:val="00317AA3"/>
    <w:rsid w:val="00322861"/>
    <w:rsid w:val="00330B20"/>
    <w:rsid w:val="0033168E"/>
    <w:rsid w:val="00331FA4"/>
    <w:rsid w:val="00332AE0"/>
    <w:rsid w:val="00335242"/>
    <w:rsid w:val="003414D9"/>
    <w:rsid w:val="003455F7"/>
    <w:rsid w:val="00357421"/>
    <w:rsid w:val="00357DF6"/>
    <w:rsid w:val="00360786"/>
    <w:rsid w:val="00360C0F"/>
    <w:rsid w:val="003651CF"/>
    <w:rsid w:val="00365838"/>
    <w:rsid w:val="0037118F"/>
    <w:rsid w:val="00377F78"/>
    <w:rsid w:val="003821D3"/>
    <w:rsid w:val="00387767"/>
    <w:rsid w:val="003A1162"/>
    <w:rsid w:val="003A790F"/>
    <w:rsid w:val="003B416B"/>
    <w:rsid w:val="003B7BC3"/>
    <w:rsid w:val="003C5B8F"/>
    <w:rsid w:val="003D0759"/>
    <w:rsid w:val="003D1F0F"/>
    <w:rsid w:val="003D725A"/>
    <w:rsid w:val="003E7E31"/>
    <w:rsid w:val="003F4D85"/>
    <w:rsid w:val="004021C9"/>
    <w:rsid w:val="00405CAC"/>
    <w:rsid w:val="00414779"/>
    <w:rsid w:val="004167DC"/>
    <w:rsid w:val="00426C4E"/>
    <w:rsid w:val="00435A7E"/>
    <w:rsid w:val="004363BE"/>
    <w:rsid w:val="00446FC9"/>
    <w:rsid w:val="004555E7"/>
    <w:rsid w:val="004566D9"/>
    <w:rsid w:val="00456DA2"/>
    <w:rsid w:val="00463E8A"/>
    <w:rsid w:val="00481AB4"/>
    <w:rsid w:val="004820E0"/>
    <w:rsid w:val="00486471"/>
    <w:rsid w:val="00490770"/>
    <w:rsid w:val="00491202"/>
    <w:rsid w:val="0049211E"/>
    <w:rsid w:val="0049327C"/>
    <w:rsid w:val="00496B33"/>
    <w:rsid w:val="004A18F9"/>
    <w:rsid w:val="004A4457"/>
    <w:rsid w:val="004A7CEB"/>
    <w:rsid w:val="004B0A9E"/>
    <w:rsid w:val="004C01AC"/>
    <w:rsid w:val="004C2F85"/>
    <w:rsid w:val="004C5CC0"/>
    <w:rsid w:val="004D1AD1"/>
    <w:rsid w:val="004D5434"/>
    <w:rsid w:val="004F6329"/>
    <w:rsid w:val="00513046"/>
    <w:rsid w:val="005160FB"/>
    <w:rsid w:val="00520129"/>
    <w:rsid w:val="00522AAB"/>
    <w:rsid w:val="00524C84"/>
    <w:rsid w:val="005277FE"/>
    <w:rsid w:val="0053014F"/>
    <w:rsid w:val="00530895"/>
    <w:rsid w:val="0053106E"/>
    <w:rsid w:val="00543A97"/>
    <w:rsid w:val="00546EAB"/>
    <w:rsid w:val="00552FA3"/>
    <w:rsid w:val="0055696B"/>
    <w:rsid w:val="0055798F"/>
    <w:rsid w:val="005609A0"/>
    <w:rsid w:val="0056167A"/>
    <w:rsid w:val="005632A8"/>
    <w:rsid w:val="005653FE"/>
    <w:rsid w:val="00570AF4"/>
    <w:rsid w:val="00575EFE"/>
    <w:rsid w:val="00582F15"/>
    <w:rsid w:val="005841DB"/>
    <w:rsid w:val="0058449C"/>
    <w:rsid w:val="005850BF"/>
    <w:rsid w:val="005850FC"/>
    <w:rsid w:val="005867E6"/>
    <w:rsid w:val="00587A5B"/>
    <w:rsid w:val="00590B5C"/>
    <w:rsid w:val="005922D2"/>
    <w:rsid w:val="00597DDE"/>
    <w:rsid w:val="005A430A"/>
    <w:rsid w:val="005C072F"/>
    <w:rsid w:val="005C2FDD"/>
    <w:rsid w:val="005C48D2"/>
    <w:rsid w:val="005C545E"/>
    <w:rsid w:val="005C5FA4"/>
    <w:rsid w:val="005C650E"/>
    <w:rsid w:val="005C737A"/>
    <w:rsid w:val="005D35B5"/>
    <w:rsid w:val="005E1AAE"/>
    <w:rsid w:val="005E2AC8"/>
    <w:rsid w:val="005E64F2"/>
    <w:rsid w:val="005E7829"/>
    <w:rsid w:val="005F1B19"/>
    <w:rsid w:val="006018AE"/>
    <w:rsid w:val="00602A09"/>
    <w:rsid w:val="00611FCF"/>
    <w:rsid w:val="00612774"/>
    <w:rsid w:val="00620FAE"/>
    <w:rsid w:val="00626795"/>
    <w:rsid w:val="006320AF"/>
    <w:rsid w:val="0063468A"/>
    <w:rsid w:val="0063517C"/>
    <w:rsid w:val="0063668A"/>
    <w:rsid w:val="0063724F"/>
    <w:rsid w:val="006428D6"/>
    <w:rsid w:val="00643553"/>
    <w:rsid w:val="00644D2A"/>
    <w:rsid w:val="006465B8"/>
    <w:rsid w:val="006758B7"/>
    <w:rsid w:val="00677E3E"/>
    <w:rsid w:val="00684F20"/>
    <w:rsid w:val="00691B3C"/>
    <w:rsid w:val="006973E8"/>
    <w:rsid w:val="006A0691"/>
    <w:rsid w:val="006A08D3"/>
    <w:rsid w:val="006A3C7D"/>
    <w:rsid w:val="006B0183"/>
    <w:rsid w:val="006B1F18"/>
    <w:rsid w:val="006B58AF"/>
    <w:rsid w:val="006C2A80"/>
    <w:rsid w:val="006C454E"/>
    <w:rsid w:val="006C730F"/>
    <w:rsid w:val="006D36E3"/>
    <w:rsid w:val="006D545C"/>
    <w:rsid w:val="006E28D6"/>
    <w:rsid w:val="006E4B43"/>
    <w:rsid w:val="006E5443"/>
    <w:rsid w:val="006E6C90"/>
    <w:rsid w:val="006F1312"/>
    <w:rsid w:val="006F1EE9"/>
    <w:rsid w:val="00701415"/>
    <w:rsid w:val="00707884"/>
    <w:rsid w:val="0071276F"/>
    <w:rsid w:val="0071293F"/>
    <w:rsid w:val="007161ED"/>
    <w:rsid w:val="00716C3D"/>
    <w:rsid w:val="0072109C"/>
    <w:rsid w:val="00722DAA"/>
    <w:rsid w:val="00722E9C"/>
    <w:rsid w:val="00722F3E"/>
    <w:rsid w:val="00726434"/>
    <w:rsid w:val="007303C5"/>
    <w:rsid w:val="00735F65"/>
    <w:rsid w:val="007408D6"/>
    <w:rsid w:val="00740B22"/>
    <w:rsid w:val="00746AF5"/>
    <w:rsid w:val="00750247"/>
    <w:rsid w:val="007506CA"/>
    <w:rsid w:val="00766449"/>
    <w:rsid w:val="00766D5A"/>
    <w:rsid w:val="007707D8"/>
    <w:rsid w:val="00770881"/>
    <w:rsid w:val="007742C3"/>
    <w:rsid w:val="00776D8E"/>
    <w:rsid w:val="0077762D"/>
    <w:rsid w:val="0078536E"/>
    <w:rsid w:val="00793AC1"/>
    <w:rsid w:val="00794B03"/>
    <w:rsid w:val="00796799"/>
    <w:rsid w:val="007A445B"/>
    <w:rsid w:val="007B0170"/>
    <w:rsid w:val="007B10A4"/>
    <w:rsid w:val="007B1627"/>
    <w:rsid w:val="007C0AA1"/>
    <w:rsid w:val="007C7E4D"/>
    <w:rsid w:val="007D04B8"/>
    <w:rsid w:val="007D326C"/>
    <w:rsid w:val="007D5D31"/>
    <w:rsid w:val="007D7ACA"/>
    <w:rsid w:val="007E4A04"/>
    <w:rsid w:val="007E7363"/>
    <w:rsid w:val="007E7D01"/>
    <w:rsid w:val="007F1D7C"/>
    <w:rsid w:val="007F34B7"/>
    <w:rsid w:val="007F6F7F"/>
    <w:rsid w:val="00824F65"/>
    <w:rsid w:val="00833673"/>
    <w:rsid w:val="00837509"/>
    <w:rsid w:val="008404AE"/>
    <w:rsid w:val="00840B5E"/>
    <w:rsid w:val="008414AD"/>
    <w:rsid w:val="008424CC"/>
    <w:rsid w:val="0084585B"/>
    <w:rsid w:val="00851BF6"/>
    <w:rsid w:val="00855286"/>
    <w:rsid w:val="008562B1"/>
    <w:rsid w:val="008569B9"/>
    <w:rsid w:val="00863435"/>
    <w:rsid w:val="008635C6"/>
    <w:rsid w:val="00864D62"/>
    <w:rsid w:val="00864EBF"/>
    <w:rsid w:val="00870DD0"/>
    <w:rsid w:val="00871B8D"/>
    <w:rsid w:val="00871BEB"/>
    <w:rsid w:val="00872379"/>
    <w:rsid w:val="008760BC"/>
    <w:rsid w:val="00880555"/>
    <w:rsid w:val="00880743"/>
    <w:rsid w:val="00882151"/>
    <w:rsid w:val="00890F06"/>
    <w:rsid w:val="008A42B8"/>
    <w:rsid w:val="008A5101"/>
    <w:rsid w:val="008B1341"/>
    <w:rsid w:val="008B2C30"/>
    <w:rsid w:val="008B42BE"/>
    <w:rsid w:val="008B7B61"/>
    <w:rsid w:val="008C0BB4"/>
    <w:rsid w:val="008C2F9D"/>
    <w:rsid w:val="008C7310"/>
    <w:rsid w:val="008D63E5"/>
    <w:rsid w:val="008E6744"/>
    <w:rsid w:val="00900A54"/>
    <w:rsid w:val="00905FA7"/>
    <w:rsid w:val="00917ECB"/>
    <w:rsid w:val="0092015C"/>
    <w:rsid w:val="00925B6E"/>
    <w:rsid w:val="00925BDE"/>
    <w:rsid w:val="009276E2"/>
    <w:rsid w:val="009305AC"/>
    <w:rsid w:val="009334DB"/>
    <w:rsid w:val="00935BAA"/>
    <w:rsid w:val="00941470"/>
    <w:rsid w:val="009475D5"/>
    <w:rsid w:val="009511B1"/>
    <w:rsid w:val="00954DE0"/>
    <w:rsid w:val="00962080"/>
    <w:rsid w:val="00964B80"/>
    <w:rsid w:val="0096621C"/>
    <w:rsid w:val="00966694"/>
    <w:rsid w:val="00974D32"/>
    <w:rsid w:val="00992C2D"/>
    <w:rsid w:val="009A15A0"/>
    <w:rsid w:val="009A2551"/>
    <w:rsid w:val="009A52D7"/>
    <w:rsid w:val="009B062D"/>
    <w:rsid w:val="009B1A67"/>
    <w:rsid w:val="009B67F9"/>
    <w:rsid w:val="009C24A4"/>
    <w:rsid w:val="009C5366"/>
    <w:rsid w:val="009D25AC"/>
    <w:rsid w:val="009D53BC"/>
    <w:rsid w:val="009D7A87"/>
    <w:rsid w:val="009E263A"/>
    <w:rsid w:val="009E6BF5"/>
    <w:rsid w:val="009F0C14"/>
    <w:rsid w:val="009F0F12"/>
    <w:rsid w:val="009F431E"/>
    <w:rsid w:val="009F6AD4"/>
    <w:rsid w:val="009F7E69"/>
    <w:rsid w:val="00A0417D"/>
    <w:rsid w:val="00A06B01"/>
    <w:rsid w:val="00A24A47"/>
    <w:rsid w:val="00A27F87"/>
    <w:rsid w:val="00A46CC3"/>
    <w:rsid w:val="00A50895"/>
    <w:rsid w:val="00A50A30"/>
    <w:rsid w:val="00A56809"/>
    <w:rsid w:val="00A64E25"/>
    <w:rsid w:val="00A722FB"/>
    <w:rsid w:val="00A7270C"/>
    <w:rsid w:val="00A800E0"/>
    <w:rsid w:val="00A85768"/>
    <w:rsid w:val="00A901CE"/>
    <w:rsid w:val="00A90E25"/>
    <w:rsid w:val="00A92AF6"/>
    <w:rsid w:val="00A960F2"/>
    <w:rsid w:val="00A96D99"/>
    <w:rsid w:val="00AA1ABA"/>
    <w:rsid w:val="00AA6C90"/>
    <w:rsid w:val="00AB0E02"/>
    <w:rsid w:val="00AC05A2"/>
    <w:rsid w:val="00AC09C9"/>
    <w:rsid w:val="00AC4304"/>
    <w:rsid w:val="00AD45AE"/>
    <w:rsid w:val="00AD45ED"/>
    <w:rsid w:val="00AF767F"/>
    <w:rsid w:val="00B00E93"/>
    <w:rsid w:val="00B06D92"/>
    <w:rsid w:val="00B11C51"/>
    <w:rsid w:val="00B14394"/>
    <w:rsid w:val="00B15D4C"/>
    <w:rsid w:val="00B174CB"/>
    <w:rsid w:val="00B23F88"/>
    <w:rsid w:val="00B2490B"/>
    <w:rsid w:val="00B34088"/>
    <w:rsid w:val="00B34E3D"/>
    <w:rsid w:val="00B3609A"/>
    <w:rsid w:val="00B364A5"/>
    <w:rsid w:val="00B36F30"/>
    <w:rsid w:val="00B45CB7"/>
    <w:rsid w:val="00B470A4"/>
    <w:rsid w:val="00B5028B"/>
    <w:rsid w:val="00B54DFA"/>
    <w:rsid w:val="00B6124D"/>
    <w:rsid w:val="00B624E7"/>
    <w:rsid w:val="00B64689"/>
    <w:rsid w:val="00B64D00"/>
    <w:rsid w:val="00B73638"/>
    <w:rsid w:val="00B757A8"/>
    <w:rsid w:val="00B76C04"/>
    <w:rsid w:val="00B80B2A"/>
    <w:rsid w:val="00B8286C"/>
    <w:rsid w:val="00B86FB6"/>
    <w:rsid w:val="00B95184"/>
    <w:rsid w:val="00BA7427"/>
    <w:rsid w:val="00BB4A70"/>
    <w:rsid w:val="00BC014A"/>
    <w:rsid w:val="00BC1136"/>
    <w:rsid w:val="00BC206B"/>
    <w:rsid w:val="00BC25E7"/>
    <w:rsid w:val="00BC33B2"/>
    <w:rsid w:val="00BC3689"/>
    <w:rsid w:val="00BC741F"/>
    <w:rsid w:val="00BD5555"/>
    <w:rsid w:val="00BD60CF"/>
    <w:rsid w:val="00BD71EA"/>
    <w:rsid w:val="00BE432B"/>
    <w:rsid w:val="00BE59AC"/>
    <w:rsid w:val="00BF3868"/>
    <w:rsid w:val="00BF40F9"/>
    <w:rsid w:val="00BF6F2C"/>
    <w:rsid w:val="00C01963"/>
    <w:rsid w:val="00C05139"/>
    <w:rsid w:val="00C05EE5"/>
    <w:rsid w:val="00C1405B"/>
    <w:rsid w:val="00C16D68"/>
    <w:rsid w:val="00C22440"/>
    <w:rsid w:val="00C24C83"/>
    <w:rsid w:val="00C270DE"/>
    <w:rsid w:val="00C32F59"/>
    <w:rsid w:val="00C3394E"/>
    <w:rsid w:val="00C348ED"/>
    <w:rsid w:val="00C37201"/>
    <w:rsid w:val="00C4360F"/>
    <w:rsid w:val="00C453B6"/>
    <w:rsid w:val="00C45663"/>
    <w:rsid w:val="00C515A8"/>
    <w:rsid w:val="00C600FB"/>
    <w:rsid w:val="00C613A2"/>
    <w:rsid w:val="00C6156D"/>
    <w:rsid w:val="00C66EA5"/>
    <w:rsid w:val="00C732BA"/>
    <w:rsid w:val="00C774A1"/>
    <w:rsid w:val="00C775D7"/>
    <w:rsid w:val="00CA0876"/>
    <w:rsid w:val="00CA7A82"/>
    <w:rsid w:val="00CB757E"/>
    <w:rsid w:val="00CB7CC3"/>
    <w:rsid w:val="00CC2088"/>
    <w:rsid w:val="00CC2D32"/>
    <w:rsid w:val="00CD1C90"/>
    <w:rsid w:val="00CD22E2"/>
    <w:rsid w:val="00CD2309"/>
    <w:rsid w:val="00CD54E5"/>
    <w:rsid w:val="00CF3565"/>
    <w:rsid w:val="00CF3CFC"/>
    <w:rsid w:val="00CF4D61"/>
    <w:rsid w:val="00CF5AB8"/>
    <w:rsid w:val="00CF6416"/>
    <w:rsid w:val="00CF79D5"/>
    <w:rsid w:val="00D0332F"/>
    <w:rsid w:val="00D040DF"/>
    <w:rsid w:val="00D12482"/>
    <w:rsid w:val="00D149DE"/>
    <w:rsid w:val="00D14E5D"/>
    <w:rsid w:val="00D25CA6"/>
    <w:rsid w:val="00D277F0"/>
    <w:rsid w:val="00D30848"/>
    <w:rsid w:val="00D318EE"/>
    <w:rsid w:val="00D34C39"/>
    <w:rsid w:val="00D35F5C"/>
    <w:rsid w:val="00D469A7"/>
    <w:rsid w:val="00D5744C"/>
    <w:rsid w:val="00D61C15"/>
    <w:rsid w:val="00D62E7B"/>
    <w:rsid w:val="00D64125"/>
    <w:rsid w:val="00D7140A"/>
    <w:rsid w:val="00D75508"/>
    <w:rsid w:val="00D76FE1"/>
    <w:rsid w:val="00D85399"/>
    <w:rsid w:val="00D9283D"/>
    <w:rsid w:val="00DA0A14"/>
    <w:rsid w:val="00DB0975"/>
    <w:rsid w:val="00DC2FCF"/>
    <w:rsid w:val="00DC54B2"/>
    <w:rsid w:val="00DD4E1A"/>
    <w:rsid w:val="00DD628F"/>
    <w:rsid w:val="00DF407F"/>
    <w:rsid w:val="00E01C8F"/>
    <w:rsid w:val="00E020B0"/>
    <w:rsid w:val="00E020D0"/>
    <w:rsid w:val="00E0249D"/>
    <w:rsid w:val="00E0416E"/>
    <w:rsid w:val="00E06F34"/>
    <w:rsid w:val="00E11327"/>
    <w:rsid w:val="00E11B57"/>
    <w:rsid w:val="00E21E26"/>
    <w:rsid w:val="00E23828"/>
    <w:rsid w:val="00E264EC"/>
    <w:rsid w:val="00E3173C"/>
    <w:rsid w:val="00E3427D"/>
    <w:rsid w:val="00E3671D"/>
    <w:rsid w:val="00E37FAF"/>
    <w:rsid w:val="00E502B2"/>
    <w:rsid w:val="00E53949"/>
    <w:rsid w:val="00E53975"/>
    <w:rsid w:val="00E539C7"/>
    <w:rsid w:val="00E5585F"/>
    <w:rsid w:val="00E60DDC"/>
    <w:rsid w:val="00E6140D"/>
    <w:rsid w:val="00E65183"/>
    <w:rsid w:val="00E67271"/>
    <w:rsid w:val="00E67EAA"/>
    <w:rsid w:val="00E77911"/>
    <w:rsid w:val="00E8766A"/>
    <w:rsid w:val="00E91461"/>
    <w:rsid w:val="00E96106"/>
    <w:rsid w:val="00EA2676"/>
    <w:rsid w:val="00EB320B"/>
    <w:rsid w:val="00EB4239"/>
    <w:rsid w:val="00EC1CCC"/>
    <w:rsid w:val="00ED3FC3"/>
    <w:rsid w:val="00ED4AB4"/>
    <w:rsid w:val="00ED7FC6"/>
    <w:rsid w:val="00EF3BF3"/>
    <w:rsid w:val="00EF4A89"/>
    <w:rsid w:val="00EF4D85"/>
    <w:rsid w:val="00EF7F21"/>
    <w:rsid w:val="00F002F0"/>
    <w:rsid w:val="00F00CFB"/>
    <w:rsid w:val="00F02C3D"/>
    <w:rsid w:val="00F03DA0"/>
    <w:rsid w:val="00F15A51"/>
    <w:rsid w:val="00F20AB7"/>
    <w:rsid w:val="00F211F1"/>
    <w:rsid w:val="00F22022"/>
    <w:rsid w:val="00F23BEB"/>
    <w:rsid w:val="00F42A67"/>
    <w:rsid w:val="00F455FC"/>
    <w:rsid w:val="00F4693C"/>
    <w:rsid w:val="00F51EC6"/>
    <w:rsid w:val="00F5683F"/>
    <w:rsid w:val="00F63902"/>
    <w:rsid w:val="00F64B18"/>
    <w:rsid w:val="00F65E43"/>
    <w:rsid w:val="00F751E8"/>
    <w:rsid w:val="00F758B8"/>
    <w:rsid w:val="00F765C1"/>
    <w:rsid w:val="00F77BA1"/>
    <w:rsid w:val="00F80898"/>
    <w:rsid w:val="00F80C0C"/>
    <w:rsid w:val="00F816AC"/>
    <w:rsid w:val="00F95E86"/>
    <w:rsid w:val="00FA712C"/>
    <w:rsid w:val="00FB69D2"/>
    <w:rsid w:val="00FC084D"/>
    <w:rsid w:val="00FC0E0C"/>
    <w:rsid w:val="00FD2ECF"/>
    <w:rsid w:val="00FD5F4B"/>
    <w:rsid w:val="00FE03C1"/>
    <w:rsid w:val="00FE4348"/>
    <w:rsid w:val="00FF2EED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AC98"/>
  <w15:docId w15:val="{03984BCA-5A23-4C3C-A69E-93A21FA6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D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D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C2B7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A5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510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40AD-C9B8-4E62-A21D-9EDF8640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ดนัย เกิดมงคล</dc:creator>
  <cp:lastModifiedBy>user</cp:lastModifiedBy>
  <cp:revision>8</cp:revision>
  <cp:lastPrinted>2024-04-26T01:00:00Z</cp:lastPrinted>
  <dcterms:created xsi:type="dcterms:W3CDTF">2024-04-26T00:49:00Z</dcterms:created>
  <dcterms:modified xsi:type="dcterms:W3CDTF">2024-04-26T01:03:00Z</dcterms:modified>
</cp:coreProperties>
</file>