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AB5C" w14:textId="77777777" w:rsidR="005D41C0" w:rsidRPr="009860C2" w:rsidRDefault="005D41C0" w:rsidP="009860C2">
      <w:pPr>
        <w:pStyle w:val="4"/>
        <w:spacing w:before="120" w:after="0"/>
        <w:ind w:right="-62"/>
        <w:jc w:val="thaiDistribute"/>
        <w:rPr>
          <w:rFonts w:asciiTheme="majorBidi" w:hAnsiTheme="majorBidi" w:cstheme="majorBidi"/>
          <w:sz w:val="32"/>
          <w:szCs w:val="32"/>
        </w:rPr>
      </w:pPr>
      <w:r w:rsidRPr="009860C2">
        <w:rPr>
          <w:rFonts w:asciiTheme="majorBidi" w:hAnsiTheme="majorBidi" w:cstheme="majorBidi"/>
          <w:b w:val="0"/>
          <w:bCs w:val="0"/>
          <w:noProof/>
          <w:sz w:val="32"/>
          <w:szCs w:val="32"/>
          <w:lang w:eastAsia="en-US"/>
        </w:rPr>
        <w:drawing>
          <wp:anchor distT="0" distB="0" distL="114300" distR="114300" simplePos="0" relativeHeight="251656192" behindDoc="0" locked="0" layoutInCell="1" allowOverlap="1" wp14:anchorId="5F3D0767" wp14:editId="4351DA8D">
            <wp:simplePos x="0" y="0"/>
            <wp:positionH relativeFrom="column">
              <wp:posOffset>-210389</wp:posOffset>
            </wp:positionH>
            <wp:positionV relativeFrom="paragraph">
              <wp:posOffset>-275742</wp:posOffset>
            </wp:positionV>
            <wp:extent cx="6619875" cy="13335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43D823" w14:textId="77777777" w:rsidR="005D41C0" w:rsidRPr="009860C2" w:rsidRDefault="005D41C0" w:rsidP="009860C2">
      <w:pPr>
        <w:pStyle w:val="4"/>
        <w:spacing w:before="120" w:after="0"/>
        <w:ind w:right="-62"/>
        <w:jc w:val="thaiDistribute"/>
        <w:rPr>
          <w:rFonts w:asciiTheme="majorBidi" w:hAnsiTheme="majorBidi" w:cstheme="majorBidi"/>
          <w:sz w:val="32"/>
          <w:szCs w:val="32"/>
        </w:rPr>
      </w:pPr>
    </w:p>
    <w:p w14:paraId="3CC7B040" w14:textId="77777777" w:rsidR="005D41C0" w:rsidRPr="009860C2" w:rsidRDefault="005D41C0" w:rsidP="009860C2">
      <w:pPr>
        <w:pStyle w:val="4"/>
        <w:spacing w:before="120" w:after="0"/>
        <w:ind w:right="-62"/>
        <w:jc w:val="thaiDistribute"/>
        <w:rPr>
          <w:rFonts w:asciiTheme="majorBidi" w:hAnsiTheme="majorBidi" w:cstheme="majorBidi"/>
          <w:sz w:val="32"/>
          <w:szCs w:val="32"/>
        </w:rPr>
      </w:pPr>
    </w:p>
    <w:p w14:paraId="3A88DA1E" w14:textId="2402560C" w:rsidR="0025380C" w:rsidRPr="009860C2" w:rsidRDefault="00DC69EB" w:rsidP="009860C2">
      <w:pPr>
        <w:pStyle w:val="4"/>
        <w:spacing w:before="120" w:after="0"/>
        <w:ind w:right="-62"/>
        <w:rPr>
          <w:rFonts w:asciiTheme="majorBidi" w:hAnsiTheme="majorBidi" w:cstheme="majorBidi"/>
          <w:sz w:val="32"/>
          <w:szCs w:val="32"/>
        </w:rPr>
      </w:pPr>
      <w:r w:rsidRPr="009860C2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6C60CB">
        <w:rPr>
          <w:rFonts w:asciiTheme="majorBidi" w:hAnsiTheme="majorBidi" w:cstheme="majorBidi" w:hint="cs"/>
          <w:sz w:val="32"/>
          <w:szCs w:val="32"/>
          <w:cs/>
        </w:rPr>
        <w:t xml:space="preserve"> 30</w:t>
      </w:r>
      <w:r w:rsidR="00F54F69" w:rsidRPr="009860C2">
        <w:rPr>
          <w:rFonts w:asciiTheme="majorBidi" w:hAnsiTheme="majorBidi" w:cstheme="majorBidi"/>
          <w:sz w:val="32"/>
          <w:szCs w:val="32"/>
        </w:rPr>
        <w:t xml:space="preserve"> </w:t>
      </w:r>
      <w:r w:rsidRPr="009860C2">
        <w:rPr>
          <w:rFonts w:asciiTheme="majorBidi" w:hAnsiTheme="majorBidi" w:cstheme="majorBidi"/>
          <w:sz w:val="32"/>
          <w:szCs w:val="32"/>
          <w:cs/>
        </w:rPr>
        <w:t>/25</w:t>
      </w:r>
      <w:r w:rsidR="00FF3909" w:rsidRPr="009860C2">
        <w:rPr>
          <w:rFonts w:asciiTheme="majorBidi" w:hAnsiTheme="majorBidi" w:cstheme="majorBidi"/>
          <w:sz w:val="32"/>
          <w:szCs w:val="32"/>
        </w:rPr>
        <w:t>6</w:t>
      </w:r>
      <w:r w:rsidR="007421FB" w:rsidRPr="009860C2">
        <w:rPr>
          <w:rFonts w:asciiTheme="majorBidi" w:hAnsiTheme="majorBidi" w:cstheme="majorBidi"/>
          <w:sz w:val="32"/>
          <w:szCs w:val="32"/>
        </w:rPr>
        <w:t>7</w:t>
      </w:r>
      <w:r w:rsidRPr="009860C2">
        <w:rPr>
          <w:rFonts w:asciiTheme="majorBidi" w:hAnsiTheme="majorBidi" w:cstheme="majorBidi"/>
          <w:sz w:val="32"/>
          <w:szCs w:val="32"/>
          <w:cs/>
        </w:rPr>
        <w:tab/>
      </w:r>
      <w:r w:rsidRPr="009860C2">
        <w:rPr>
          <w:rFonts w:asciiTheme="majorBidi" w:hAnsiTheme="majorBidi" w:cstheme="majorBidi"/>
          <w:sz w:val="32"/>
          <w:szCs w:val="32"/>
          <w:cs/>
        </w:rPr>
        <w:tab/>
      </w:r>
      <w:r w:rsidRPr="009860C2">
        <w:rPr>
          <w:rFonts w:asciiTheme="majorBidi" w:hAnsiTheme="majorBidi" w:cstheme="majorBidi"/>
          <w:sz w:val="32"/>
          <w:szCs w:val="32"/>
          <w:cs/>
        </w:rPr>
        <w:tab/>
      </w:r>
      <w:r w:rsidRPr="009860C2">
        <w:rPr>
          <w:rFonts w:asciiTheme="majorBidi" w:hAnsiTheme="majorBidi" w:cstheme="majorBidi"/>
          <w:sz w:val="32"/>
          <w:szCs w:val="32"/>
        </w:rPr>
        <w:tab/>
      </w:r>
      <w:r w:rsidR="00974122" w:rsidRPr="009860C2">
        <w:rPr>
          <w:rFonts w:asciiTheme="majorBidi" w:hAnsiTheme="majorBidi" w:cstheme="majorBidi"/>
          <w:sz w:val="32"/>
          <w:szCs w:val="32"/>
        </w:rPr>
        <w:tab/>
      </w:r>
      <w:r w:rsidR="00974122" w:rsidRPr="009860C2">
        <w:rPr>
          <w:rFonts w:asciiTheme="majorBidi" w:hAnsiTheme="majorBidi" w:cstheme="majorBidi"/>
          <w:sz w:val="32"/>
          <w:szCs w:val="32"/>
        </w:rPr>
        <w:tab/>
      </w:r>
      <w:r w:rsidR="00622D94" w:rsidRPr="009860C2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="00EF25BF" w:rsidRPr="009860C2">
        <w:rPr>
          <w:rFonts w:asciiTheme="majorBidi" w:hAnsiTheme="majorBidi" w:cstheme="majorBidi"/>
          <w:sz w:val="32"/>
          <w:szCs w:val="32"/>
          <w:cs/>
        </w:rPr>
        <w:tab/>
      </w:r>
      <w:r w:rsidR="00D66557" w:rsidRPr="009860C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EF25BF" w:rsidRPr="009860C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4AF6" w:rsidRPr="009860C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6EE5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CA00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6EE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F25BF" w:rsidRPr="009860C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860C2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9860C2" w:rsidRPr="009860C2">
        <w:rPr>
          <w:rFonts w:asciiTheme="majorBidi" w:hAnsiTheme="majorBidi" w:cstheme="majorBidi"/>
          <w:sz w:val="32"/>
          <w:szCs w:val="32"/>
          <w:cs/>
        </w:rPr>
        <w:t>6</w:t>
      </w:r>
      <w:r w:rsidR="008232A0" w:rsidRPr="009860C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60C2" w:rsidRPr="009860C2">
        <w:rPr>
          <w:rFonts w:asciiTheme="majorBidi" w:hAnsiTheme="majorBidi" w:cstheme="majorBidi"/>
          <w:sz w:val="32"/>
          <w:szCs w:val="32"/>
          <w:cs/>
        </w:rPr>
        <w:t>เมษายน</w:t>
      </w:r>
      <w:r w:rsidR="008232A0" w:rsidRPr="009860C2">
        <w:rPr>
          <w:rFonts w:asciiTheme="majorBidi" w:hAnsiTheme="majorBidi" w:cstheme="majorBidi"/>
          <w:sz w:val="32"/>
          <w:szCs w:val="32"/>
          <w:cs/>
        </w:rPr>
        <w:t xml:space="preserve"> 256</w:t>
      </w:r>
      <w:r w:rsidR="009860C2" w:rsidRPr="009860C2">
        <w:rPr>
          <w:rFonts w:asciiTheme="majorBidi" w:hAnsiTheme="majorBidi" w:cstheme="majorBidi"/>
          <w:sz w:val="32"/>
          <w:szCs w:val="32"/>
        </w:rPr>
        <w:t>7</w:t>
      </w:r>
    </w:p>
    <w:p w14:paraId="39A0C9DB" w14:textId="77777777" w:rsidR="00DB6648" w:rsidRPr="009860C2" w:rsidRDefault="00DB6648" w:rsidP="009860C2">
      <w:pPr>
        <w:spacing w:before="120"/>
        <w:rPr>
          <w:rFonts w:asciiTheme="majorBidi" w:hAnsiTheme="majorBidi" w:cstheme="majorBidi"/>
          <w:sz w:val="12"/>
          <w:szCs w:val="12"/>
        </w:rPr>
      </w:pPr>
    </w:p>
    <w:p w14:paraId="00B463C7" w14:textId="7576B624" w:rsidR="0064459F" w:rsidRDefault="0064459F" w:rsidP="009860C2">
      <w:pPr>
        <w:spacing w:before="1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Hlk161908925"/>
      <w:r w:rsidRPr="0064459F">
        <w:rPr>
          <w:rFonts w:asciiTheme="majorBidi" w:hAnsiTheme="majorBidi" w:hint="cs"/>
          <w:b/>
          <w:bCs/>
          <w:sz w:val="36"/>
          <w:szCs w:val="36"/>
          <w:cs/>
        </w:rPr>
        <w:t>คลังเตือนอย่าเชื่อ</w:t>
      </w:r>
      <w:r w:rsidRPr="0064459F">
        <w:rPr>
          <w:rFonts w:asciiTheme="majorBidi" w:hAnsiTheme="majorBidi"/>
          <w:b/>
          <w:bCs/>
          <w:sz w:val="36"/>
          <w:szCs w:val="36"/>
          <w:cs/>
        </w:rPr>
        <w:t xml:space="preserve"> </w:t>
      </w:r>
      <w:r w:rsidRPr="0064459F">
        <w:rPr>
          <w:rFonts w:asciiTheme="majorBidi" w:hAnsiTheme="majorBidi" w:hint="cs"/>
          <w:b/>
          <w:bCs/>
          <w:sz w:val="36"/>
          <w:szCs w:val="36"/>
          <w:cs/>
        </w:rPr>
        <w:t>อย่าแชร์</w:t>
      </w:r>
      <w:r w:rsidRPr="0064459F">
        <w:rPr>
          <w:rFonts w:asciiTheme="majorBidi" w:hAnsiTheme="majorBidi"/>
          <w:b/>
          <w:bCs/>
          <w:sz w:val="36"/>
          <w:szCs w:val="36"/>
          <w:cs/>
        </w:rPr>
        <w:t xml:space="preserve"> </w:t>
      </w:r>
      <w:r w:rsidRPr="0064459F">
        <w:rPr>
          <w:rFonts w:asciiTheme="majorBidi" w:hAnsiTheme="majorBidi" w:hint="cs"/>
          <w:b/>
          <w:bCs/>
          <w:sz w:val="36"/>
          <w:szCs w:val="36"/>
          <w:cs/>
        </w:rPr>
        <w:t>ข่าว</w:t>
      </w:r>
      <w:r w:rsidRPr="0064459F">
        <w:rPr>
          <w:rFonts w:asciiTheme="majorBidi" w:hAnsiTheme="majorBidi"/>
          <w:b/>
          <w:bCs/>
          <w:sz w:val="36"/>
          <w:szCs w:val="36"/>
          <w:cs/>
        </w:rPr>
        <w:t xml:space="preserve"> </w:t>
      </w:r>
      <w:r w:rsidRPr="0064459F">
        <w:rPr>
          <w:rFonts w:asciiTheme="majorBidi" w:hAnsiTheme="majorBidi" w:cstheme="majorBidi"/>
          <w:b/>
          <w:bCs/>
          <w:sz w:val="36"/>
          <w:szCs w:val="36"/>
        </w:rPr>
        <w:t>Digital wallet</w:t>
      </w:r>
    </w:p>
    <w:p w14:paraId="3442A58F" w14:textId="0645F4DB" w:rsidR="009860C2" w:rsidRPr="009860C2" w:rsidRDefault="0064459F" w:rsidP="009860C2">
      <w:pPr>
        <w:spacing w:before="120"/>
        <w:jc w:val="center"/>
        <w:rPr>
          <w:rFonts w:asciiTheme="majorBidi" w:hAnsiTheme="majorBidi" w:cstheme="majorBidi"/>
          <w:sz w:val="12"/>
          <w:szCs w:val="12"/>
          <w:highlight w:val="yellow"/>
          <w:u w:val="single"/>
        </w:rPr>
      </w:pPr>
      <w:r>
        <w:rPr>
          <w:rFonts w:asciiTheme="majorBidi" w:hAnsiTheme="majorBidi" w:cstheme="majorBidi"/>
          <w:sz w:val="12"/>
          <w:szCs w:val="12"/>
          <w:u w:val="single"/>
        </w:rPr>
        <w:tab/>
      </w:r>
      <w:r>
        <w:rPr>
          <w:rFonts w:asciiTheme="majorBidi" w:hAnsiTheme="majorBidi" w:cstheme="majorBidi"/>
          <w:sz w:val="12"/>
          <w:szCs w:val="12"/>
          <w:u w:val="single"/>
        </w:rPr>
        <w:tab/>
      </w:r>
      <w:r>
        <w:rPr>
          <w:rFonts w:asciiTheme="majorBidi" w:hAnsiTheme="majorBidi" w:cstheme="majorBidi"/>
          <w:sz w:val="12"/>
          <w:szCs w:val="12"/>
          <w:u w:val="single"/>
        </w:rPr>
        <w:tab/>
      </w:r>
      <w:r>
        <w:rPr>
          <w:rFonts w:asciiTheme="majorBidi" w:hAnsiTheme="majorBidi" w:cstheme="majorBidi"/>
          <w:sz w:val="12"/>
          <w:szCs w:val="12"/>
          <w:u w:val="single"/>
        </w:rPr>
        <w:tab/>
      </w:r>
    </w:p>
    <w:bookmarkEnd w:id="0"/>
    <w:p w14:paraId="690EF9C3" w14:textId="0E52F78B" w:rsidR="009860C2" w:rsidRDefault="0064459F" w:rsidP="009860C2">
      <w:pPr>
        <w:spacing w:before="120"/>
        <w:ind w:firstLine="1080"/>
        <w:jc w:val="thaiDistribute"/>
        <w:rPr>
          <w:rFonts w:asciiTheme="majorBidi" w:hAnsiTheme="majorBidi"/>
          <w:spacing w:val="-6"/>
          <w:sz w:val="32"/>
          <w:szCs w:val="32"/>
        </w:rPr>
      </w:pP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นายพรชัย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proofErr w:type="spellStart"/>
      <w:r w:rsidRPr="0064459F">
        <w:rPr>
          <w:rFonts w:asciiTheme="majorBidi" w:hAnsiTheme="majorBidi" w:hint="cs"/>
          <w:spacing w:val="-6"/>
          <w:sz w:val="32"/>
          <w:szCs w:val="32"/>
          <w:cs/>
        </w:rPr>
        <w:t>ฐี</w:t>
      </w:r>
      <w:proofErr w:type="spellEnd"/>
      <w:r w:rsidRPr="0064459F">
        <w:rPr>
          <w:rFonts w:asciiTheme="majorBidi" w:hAnsiTheme="majorBidi" w:hint="cs"/>
          <w:spacing w:val="-6"/>
          <w:sz w:val="32"/>
          <w:szCs w:val="32"/>
          <w:cs/>
        </w:rPr>
        <w:t>ระเวช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ผู้อำนวยการสำนักงานเศรษฐกิจการคลัง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ในฐานะโฆษกกระทรวงการคลัง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เปิดเผยว่า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ตามที่ได้มีการเผยแพร่ข้อมูลในสื่อออนไลน์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โดยเฉพาะ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cstheme="majorBidi"/>
          <w:spacing w:val="-6"/>
          <w:sz w:val="32"/>
          <w:szCs w:val="32"/>
        </w:rPr>
        <w:t xml:space="preserve">application “LINE”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ว่ารัฐบาลจะดำเนินการโครงการเติมเงิน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10000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บาท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ผ่าน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cstheme="majorBidi"/>
          <w:spacing w:val="-6"/>
          <w:sz w:val="32"/>
          <w:szCs w:val="32"/>
        </w:rPr>
        <w:t xml:space="preserve">Digital wallet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ให้ประชาชนด้วยเงินดิจิทัล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สกุลเงิน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cstheme="majorBidi"/>
          <w:spacing w:val="-6"/>
          <w:sz w:val="32"/>
          <w:szCs w:val="32"/>
        </w:rPr>
        <w:t>Token</w:t>
      </w:r>
      <w:r w:rsidR="007C0D83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="007C0D83">
        <w:rPr>
          <w:rFonts w:asciiTheme="majorBidi" w:hAnsiTheme="majorBidi" w:hint="cs"/>
          <w:spacing w:val="-6"/>
          <w:sz w:val="32"/>
          <w:szCs w:val="32"/>
          <w:cs/>
        </w:rPr>
        <w:t>โดย</w:t>
      </w:r>
      <w:r w:rsidR="005B3373">
        <w:rPr>
          <w:rFonts w:asciiTheme="majorBidi" w:hAnsiTheme="majorBidi" w:hint="cs"/>
          <w:spacing w:val="-6"/>
          <w:sz w:val="32"/>
          <w:szCs w:val="32"/>
          <w:cs/>
        </w:rPr>
        <w:t>ตน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ขอให้ข้อมูลข้อเท็จจริง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เพื่อให้เกิดความเข้าใจที่ถูกต้อง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ดังนี้</w:t>
      </w:r>
    </w:p>
    <w:p w14:paraId="7B5BCA9E" w14:textId="77777777" w:rsidR="00C551DD" w:rsidRDefault="00C551DD" w:rsidP="00C551DD">
      <w:pPr>
        <w:spacing w:before="120"/>
        <w:ind w:firstLine="1134"/>
        <w:jc w:val="thaiDistribute"/>
        <w:rPr>
          <w:rFonts w:asciiTheme="majorBidi" w:hAnsiTheme="majorBidi"/>
          <w:spacing w:val="-6"/>
          <w:sz w:val="32"/>
          <w:szCs w:val="32"/>
        </w:rPr>
      </w:pPr>
      <w:r w:rsidRPr="00C551DD">
        <w:rPr>
          <w:rFonts w:asciiTheme="majorBidi" w:hAnsiTheme="majorBidi" w:hint="cs"/>
          <w:b/>
          <w:bCs/>
          <w:spacing w:val="-6"/>
          <w:sz w:val="32"/>
          <w:szCs w:val="32"/>
          <w:u w:val="single"/>
          <w:cs/>
        </w:rPr>
        <w:t>ประเด็นที่ 1</w:t>
      </w:r>
      <w:r w:rsidRPr="00C551DD">
        <w:rPr>
          <w:rFonts w:asciiTheme="majorBidi" w:hAnsiTheme="majorBidi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Theme="majorBidi" w:hAnsiTheme="majorBidi"/>
          <w:b/>
          <w:bCs/>
          <w:spacing w:val="-6"/>
          <w:sz w:val="32"/>
          <w:szCs w:val="32"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ทำไมไม่โอนเงินเข้าบัญชีของทุกคนโดยตรงเลย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/>
          <w:spacing w:val="-6"/>
          <w:sz w:val="32"/>
          <w:szCs w:val="32"/>
        </w:rPr>
        <w:t xml:space="preserve">?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เพื่อให้ง่าย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>
        <w:rPr>
          <w:rFonts w:asciiTheme="majorBidi" w:hAnsiTheme="majorBidi" w:hint="cs"/>
          <w:spacing w:val="-6"/>
          <w:sz w:val="32"/>
          <w:szCs w:val="32"/>
          <w:cs/>
        </w:rPr>
        <w:t>และ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ไม่โดนกล่าวหาว่ามีวาระซ้อนเร้น</w:t>
      </w:r>
    </w:p>
    <w:p w14:paraId="699F157A" w14:textId="0B78FA06" w:rsidR="00C551DD" w:rsidRDefault="00C551DD" w:rsidP="00C551DD">
      <w:pPr>
        <w:spacing w:before="120"/>
        <w:ind w:firstLine="1134"/>
        <w:jc w:val="thaiDistribute"/>
        <w:rPr>
          <w:rFonts w:asciiTheme="majorBidi" w:hAnsiTheme="majorBidi"/>
          <w:spacing w:val="-6"/>
          <w:sz w:val="32"/>
          <w:szCs w:val="32"/>
        </w:rPr>
      </w:pPr>
      <w:r>
        <w:rPr>
          <w:rFonts w:asciiTheme="majorBidi" w:hAnsiTheme="majorBidi" w:hint="cs"/>
          <w:spacing w:val="-6"/>
          <w:sz w:val="32"/>
          <w:szCs w:val="32"/>
          <w:cs/>
        </w:rPr>
        <w:t xml:space="preserve">ข้อเท็จจริง </w:t>
      </w:r>
      <w:r>
        <w:rPr>
          <w:rFonts w:asciiTheme="majorBidi" w:hAnsiTheme="majorBidi"/>
          <w:spacing w:val="-6"/>
          <w:sz w:val="32"/>
          <w:szCs w:val="32"/>
        </w:rPr>
        <w:t xml:space="preserve"> :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วัตถุประสงค์หลักของโครงการคือการกระตุ้นเศรษฐกิจ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ดังนั้น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แม้การแจกเงินสดจะสะดวก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และง่ายต่อการดำเนินการ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แต่ก็มีข้อเสียที่ไม่อาจมองข้ามได้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คือ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การแจกเป็นเงินสดจะสุ่มเสี่ยงที่จะมีประชาชนบางส่วนนำไปเก็บออม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โดยไม่ได้เอาไปจับจ่ายใช้สอย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ซึ่งไม่ทำให้เกิดการหมุนเวียนทางเศรษฐกิจ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และผิดวัตถุประสงค์ของโครงการ</w:t>
      </w:r>
    </w:p>
    <w:p w14:paraId="03B24A76" w14:textId="7EB73D63" w:rsidR="00C551DD" w:rsidRPr="00C551DD" w:rsidRDefault="00C551DD" w:rsidP="00C551DD">
      <w:pPr>
        <w:spacing w:before="120"/>
        <w:ind w:firstLine="1080"/>
        <w:jc w:val="thaiDistribute"/>
        <w:rPr>
          <w:rFonts w:asciiTheme="majorBidi" w:hAnsiTheme="majorBidi"/>
          <w:spacing w:val="-6"/>
          <w:sz w:val="32"/>
          <w:szCs w:val="32"/>
        </w:rPr>
      </w:pPr>
      <w:r w:rsidRPr="00C551DD">
        <w:rPr>
          <w:rFonts w:asciiTheme="majorBidi" w:hAnsiTheme="majorBidi" w:hint="cs"/>
          <w:b/>
          <w:bCs/>
          <w:spacing w:val="-6"/>
          <w:sz w:val="32"/>
          <w:szCs w:val="32"/>
          <w:u w:val="single"/>
          <w:cs/>
        </w:rPr>
        <w:t>ประเด็นที่</w:t>
      </w:r>
      <w:r w:rsidRPr="00C551DD">
        <w:rPr>
          <w:rFonts w:asciiTheme="majorBidi" w:hAnsiTheme="majorBidi"/>
          <w:b/>
          <w:bCs/>
          <w:spacing w:val="-6"/>
          <w:sz w:val="32"/>
          <w:szCs w:val="32"/>
          <w:u w:val="single"/>
          <w:cs/>
        </w:rPr>
        <w:t xml:space="preserve"> </w:t>
      </w:r>
      <w:r w:rsidRPr="00C551DD">
        <w:rPr>
          <w:rFonts w:asciiTheme="majorBidi" w:hAnsiTheme="majorBidi"/>
          <w:b/>
          <w:bCs/>
          <w:spacing w:val="-6"/>
          <w:sz w:val="32"/>
          <w:szCs w:val="32"/>
          <w:u w:val="single"/>
        </w:rPr>
        <w:t>2</w:t>
      </w:r>
      <w:r w:rsidRPr="00C551DD">
        <w:rPr>
          <w:rFonts w:asciiTheme="majorBidi" w:hAnsiTheme="majorBidi"/>
          <w:spacing w:val="-6"/>
          <w:sz w:val="32"/>
          <w:szCs w:val="32"/>
          <w:cs/>
        </w:rPr>
        <w:t xml:space="preserve"> 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หากมีการแจกจ่ายผ่านสกุลเงินดิจิทัล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/>
          <w:spacing w:val="-6"/>
          <w:sz w:val="32"/>
          <w:szCs w:val="32"/>
        </w:rPr>
        <w:t xml:space="preserve">Token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ใครเป็นผู้ได้รับผลประโยชน์</w:t>
      </w:r>
      <w:r>
        <w:rPr>
          <w:rFonts w:asciiTheme="majorBidi" w:hAnsiTheme="majorBidi"/>
          <w:spacing w:val="-6"/>
          <w:sz w:val="32"/>
          <w:szCs w:val="32"/>
        </w:rPr>
        <w:t xml:space="preserve"> </w:t>
      </w:r>
    </w:p>
    <w:p w14:paraId="6F642531" w14:textId="46BB18D9" w:rsidR="00C551DD" w:rsidRDefault="00C551DD" w:rsidP="00C551DD">
      <w:pPr>
        <w:spacing w:before="120"/>
        <w:ind w:firstLine="1080"/>
        <w:jc w:val="thaiDistribute"/>
        <w:rPr>
          <w:rFonts w:asciiTheme="majorBidi" w:hAnsiTheme="majorBidi"/>
          <w:spacing w:val="-6"/>
          <w:sz w:val="32"/>
          <w:szCs w:val="32"/>
        </w:rPr>
      </w:pPr>
      <w:r w:rsidRPr="00C551DD">
        <w:rPr>
          <w:rFonts w:asciiTheme="majorBidi" w:hAnsiTheme="majorBidi" w:hint="cs"/>
          <w:spacing w:val="-6"/>
          <w:sz w:val="32"/>
          <w:szCs w:val="32"/>
          <w:cs/>
        </w:rPr>
        <w:t>ข้อเท็จจริง</w:t>
      </w:r>
      <w:r w:rsidRPr="00C551DD">
        <w:rPr>
          <w:rFonts w:asciiTheme="majorBidi" w:hAnsiTheme="majorBidi"/>
          <w:spacing w:val="-6"/>
          <w:sz w:val="32"/>
          <w:szCs w:val="32"/>
          <w:cs/>
        </w:rPr>
        <w:t xml:space="preserve">  :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โครงการดังกล่าวยังอยู่ระหว่างการพัฒนาระบบ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ซึ่งเป็นการดำเนินงานจัดทำโดยกระทรวงดิจิทัลเพื่อเศรษฐกิจและสังคม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และ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สำนักงานพัฒนารัฐบาลดิจิทัล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(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องค์การมหาชน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>)</w:t>
      </w:r>
      <w:r w:rsidR="002329F8">
        <w:rPr>
          <w:rFonts w:asciiTheme="majorBidi" w:hAnsiTheme="majorBidi" w:hint="cs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ซึ่งไม่เกี่ยวข้องกับบริษัทที่มีการจัดทำ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/>
          <w:spacing w:val="-6"/>
          <w:sz w:val="32"/>
          <w:szCs w:val="32"/>
        </w:rPr>
        <w:t xml:space="preserve">Token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แต่อย่างใด</w:t>
      </w:r>
      <w:r>
        <w:rPr>
          <w:rFonts w:asciiTheme="majorBidi" w:hAnsiTheme="majorBidi"/>
          <w:spacing w:val="-6"/>
          <w:sz w:val="32"/>
          <w:szCs w:val="32"/>
        </w:rPr>
        <w:t xml:space="preserve"> </w:t>
      </w:r>
    </w:p>
    <w:p w14:paraId="08236055" w14:textId="249D6F14" w:rsidR="00C551DD" w:rsidRDefault="00C551DD" w:rsidP="00C551DD">
      <w:pPr>
        <w:spacing w:before="120"/>
        <w:ind w:firstLine="1080"/>
        <w:jc w:val="thaiDistribute"/>
        <w:rPr>
          <w:rFonts w:asciiTheme="majorBidi" w:hAnsiTheme="majorBidi"/>
          <w:spacing w:val="-6"/>
          <w:sz w:val="32"/>
          <w:szCs w:val="32"/>
        </w:rPr>
      </w:pPr>
      <w:r w:rsidRPr="00C551DD">
        <w:rPr>
          <w:rFonts w:asciiTheme="majorBidi" w:hAnsiTheme="majorBidi" w:hint="cs"/>
          <w:b/>
          <w:bCs/>
          <w:spacing w:val="-6"/>
          <w:sz w:val="32"/>
          <w:szCs w:val="32"/>
          <w:u w:val="single"/>
          <w:cs/>
        </w:rPr>
        <w:t>ประเด็นที่</w:t>
      </w:r>
      <w:r w:rsidRPr="00C551DD">
        <w:rPr>
          <w:rFonts w:asciiTheme="majorBidi" w:hAnsiTheme="majorBidi"/>
          <w:b/>
          <w:bCs/>
          <w:spacing w:val="-6"/>
          <w:sz w:val="32"/>
          <w:szCs w:val="32"/>
          <w:u w:val="single"/>
          <w:cs/>
        </w:rPr>
        <w:t xml:space="preserve"> </w:t>
      </w:r>
      <w:r w:rsidRPr="00C551DD">
        <w:rPr>
          <w:rFonts w:asciiTheme="majorBidi" w:hAnsiTheme="majorBidi"/>
          <w:b/>
          <w:bCs/>
          <w:spacing w:val="-6"/>
          <w:sz w:val="32"/>
          <w:szCs w:val="32"/>
          <w:u w:val="single"/>
        </w:rPr>
        <w:t>3</w:t>
      </w:r>
      <w:r w:rsidRPr="00C551DD">
        <w:rPr>
          <w:rFonts w:asciiTheme="majorBidi" w:hAnsiTheme="majorBidi"/>
          <w:spacing w:val="-6"/>
          <w:sz w:val="32"/>
          <w:szCs w:val="32"/>
          <w:cs/>
        </w:rPr>
        <w:t xml:space="preserve">  </w:t>
      </w:r>
      <w:r w:rsidRPr="00C551DD">
        <w:rPr>
          <w:rFonts w:asciiTheme="majorBidi" w:hAnsiTheme="majorBidi" w:hint="cs"/>
          <w:spacing w:val="-6"/>
          <w:sz w:val="32"/>
          <w:szCs w:val="32"/>
          <w:cs/>
        </w:rPr>
        <w:t>มีการตั้งคำถามว่า</w:t>
      </w:r>
      <w:r w:rsidRPr="00C551DD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C551DD">
        <w:rPr>
          <w:rFonts w:asciiTheme="majorBidi" w:hAnsiTheme="majorBidi" w:hint="cs"/>
          <w:spacing w:val="-6"/>
          <w:sz w:val="32"/>
          <w:szCs w:val="32"/>
          <w:cs/>
        </w:rPr>
        <w:t>เหตุใดต้องแจกเงินในโครงการเติมเงิน</w:t>
      </w:r>
      <w:r w:rsidRPr="00C551DD">
        <w:rPr>
          <w:rFonts w:asciiTheme="majorBidi" w:hAnsiTheme="majorBidi"/>
          <w:spacing w:val="-6"/>
          <w:sz w:val="32"/>
          <w:szCs w:val="32"/>
          <w:cs/>
        </w:rPr>
        <w:t xml:space="preserve"> 10000 </w:t>
      </w:r>
      <w:r w:rsidRPr="00C551DD">
        <w:rPr>
          <w:rFonts w:asciiTheme="majorBidi" w:hAnsiTheme="majorBidi" w:hint="cs"/>
          <w:spacing w:val="-6"/>
          <w:sz w:val="32"/>
          <w:szCs w:val="32"/>
          <w:cs/>
        </w:rPr>
        <w:t>บาทผ่าน</w:t>
      </w:r>
      <w:r w:rsidRPr="00C551DD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C551DD">
        <w:rPr>
          <w:rFonts w:asciiTheme="majorBidi" w:hAnsiTheme="majorBidi"/>
          <w:spacing w:val="-6"/>
          <w:sz w:val="32"/>
          <w:szCs w:val="32"/>
        </w:rPr>
        <w:t xml:space="preserve">Digital wallet </w:t>
      </w:r>
      <w:r w:rsidRPr="00C551DD">
        <w:rPr>
          <w:rFonts w:asciiTheme="majorBidi" w:hAnsiTheme="majorBidi" w:hint="cs"/>
          <w:spacing w:val="-6"/>
          <w:sz w:val="32"/>
          <w:szCs w:val="32"/>
          <w:cs/>
        </w:rPr>
        <w:t>ด้วยเงินดิจิทัล</w:t>
      </w:r>
    </w:p>
    <w:p w14:paraId="76B7FA01" w14:textId="78EE66C1" w:rsidR="00C551DD" w:rsidRDefault="00C551DD" w:rsidP="009860C2">
      <w:pPr>
        <w:spacing w:before="120"/>
        <w:ind w:firstLine="1080"/>
        <w:jc w:val="thaiDistribute"/>
        <w:rPr>
          <w:rFonts w:asciiTheme="majorBidi" w:hAnsiTheme="majorBidi"/>
          <w:spacing w:val="-6"/>
          <w:sz w:val="32"/>
          <w:szCs w:val="32"/>
        </w:rPr>
      </w:pPr>
      <w:r w:rsidRPr="00C551DD">
        <w:rPr>
          <w:rFonts w:asciiTheme="majorBidi" w:hAnsiTheme="majorBidi" w:hint="cs"/>
          <w:spacing w:val="-6"/>
          <w:sz w:val="32"/>
          <w:szCs w:val="32"/>
          <w:cs/>
        </w:rPr>
        <w:t>ข้อเท็จจริง</w:t>
      </w:r>
      <w:r w:rsidRPr="00C551DD">
        <w:rPr>
          <w:rFonts w:asciiTheme="majorBidi" w:hAnsiTheme="majorBidi"/>
          <w:spacing w:val="-6"/>
          <w:sz w:val="32"/>
          <w:szCs w:val="32"/>
          <w:cs/>
        </w:rPr>
        <w:t xml:space="preserve">  : </w:t>
      </w:r>
      <w:r w:rsidRPr="00C551DD">
        <w:rPr>
          <w:rFonts w:asciiTheme="majorBidi" w:hAnsiTheme="majorBidi" w:hint="cs"/>
          <w:spacing w:val="-6"/>
          <w:sz w:val="32"/>
          <w:szCs w:val="32"/>
          <w:cs/>
        </w:rPr>
        <w:t>ประเด็นดังกล่าวน่าจะเกิดจากความเข้าใจที่คลาดเคลื่อน</w:t>
      </w:r>
      <w:r w:rsidRPr="00C551DD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C551DD">
        <w:rPr>
          <w:rFonts w:asciiTheme="majorBidi" w:hAnsiTheme="majorBidi" w:hint="cs"/>
          <w:spacing w:val="-6"/>
          <w:sz w:val="32"/>
          <w:szCs w:val="32"/>
          <w:cs/>
        </w:rPr>
        <w:t>เนื่องจากการเติมเงินในโครงการดังกล่าวไม่สามารถอยู่ในรูปเงินดิจิทัลตามที่อ้างได้</w:t>
      </w:r>
      <w:r w:rsidRPr="00C551DD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C551DD">
        <w:rPr>
          <w:rFonts w:asciiTheme="majorBidi" w:hAnsiTheme="majorBidi" w:hint="cs"/>
          <w:spacing w:val="-6"/>
          <w:sz w:val="32"/>
          <w:szCs w:val="32"/>
          <w:cs/>
        </w:rPr>
        <w:t>เพราะขัดต่อ</w:t>
      </w:r>
      <w:proofErr w:type="spellStart"/>
      <w:r w:rsidRPr="00C551DD">
        <w:rPr>
          <w:rFonts w:asciiTheme="majorBidi" w:hAnsiTheme="majorBidi" w:hint="cs"/>
          <w:spacing w:val="-6"/>
          <w:sz w:val="32"/>
          <w:szCs w:val="32"/>
          <w:cs/>
        </w:rPr>
        <w:t>กฏหมาย</w:t>
      </w:r>
      <w:proofErr w:type="spellEnd"/>
      <w:r w:rsidRPr="00C551DD">
        <w:rPr>
          <w:rFonts w:asciiTheme="majorBidi" w:hAnsiTheme="majorBidi" w:hint="cs"/>
          <w:spacing w:val="-6"/>
          <w:sz w:val="32"/>
          <w:szCs w:val="32"/>
          <w:cs/>
        </w:rPr>
        <w:t>ว่าด้วยเงินตรา</w:t>
      </w:r>
    </w:p>
    <w:p w14:paraId="3FFA75AA" w14:textId="4B3C1092" w:rsidR="0064459F" w:rsidRDefault="0064459F" w:rsidP="0064459F">
      <w:pPr>
        <w:spacing w:before="240"/>
        <w:ind w:firstLine="1134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64459F">
        <w:rPr>
          <w:rFonts w:asciiTheme="majorBidi" w:hAnsiTheme="majorBidi" w:cstheme="majorBidi"/>
          <w:spacing w:val="-6"/>
          <w:sz w:val="32"/>
          <w:szCs w:val="32"/>
        </w:rPr>
        <w:t>“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ขณะนี้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ประเด็นข้อทักทวงดังกล่าวตามที่อ้าง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คณะกรรมการนโยบายเติมเงิน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10</w:t>
      </w:r>
      <w:r w:rsidRPr="0064459F">
        <w:rPr>
          <w:rFonts w:asciiTheme="majorBidi" w:hAnsiTheme="majorBidi" w:cstheme="majorBidi"/>
          <w:spacing w:val="-6"/>
          <w:sz w:val="32"/>
          <w:szCs w:val="32"/>
        </w:rPr>
        <w:t>,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000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บาทผ่าน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cstheme="majorBidi"/>
          <w:spacing w:val="-6"/>
          <w:sz w:val="32"/>
          <w:szCs w:val="32"/>
        </w:rPr>
        <w:t xml:space="preserve">Digital wallet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รับทราบและได้นำประเด็นต่าง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ๆ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มาพิจารณาแล้ว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โดยจะมีการประชุมเพื่อสรุปรูปแบบของโครงการ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ในวันพุธที่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10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เมษายน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2567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ต่อไป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ดังนั้นจึงอยากเตือนประชาชนอย่าได้หลงเชื่อ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หรือ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proofErr w:type="gramStart"/>
      <w:r w:rsidRPr="0064459F">
        <w:rPr>
          <w:rFonts w:asciiTheme="majorBidi" w:hAnsiTheme="majorBidi" w:hint="cs"/>
          <w:spacing w:val="-6"/>
          <w:sz w:val="32"/>
          <w:szCs w:val="32"/>
          <w:cs/>
        </w:rPr>
        <w:t>แชร์</w:t>
      </w:r>
      <w:r w:rsidR="005B3373">
        <w:rPr>
          <w:rFonts w:asciiTheme="majorBidi" w:hAnsiTheme="majorBidi" w:hint="cs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ซึ่งทางกระทรวงการคลังจะได้เร่งเผยแพร่ข้อมูลข่าวสารในโครงการดังกล่าวทันทีที่ได้ข้อสรุป</w:t>
      </w:r>
      <w:proofErr w:type="gramEnd"/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เพื่อป้องกันความเข้าใจที่คลาดเคลื่อน</w:t>
      </w:r>
      <w:r w:rsidRPr="0064459F">
        <w:rPr>
          <w:rFonts w:asciiTheme="majorBidi" w:hAnsiTheme="majorBidi"/>
          <w:spacing w:val="-6"/>
          <w:sz w:val="32"/>
          <w:szCs w:val="32"/>
          <w:cs/>
        </w:rPr>
        <w:t xml:space="preserve"> </w:t>
      </w:r>
      <w:r w:rsidRPr="0064459F">
        <w:rPr>
          <w:rFonts w:asciiTheme="majorBidi" w:hAnsiTheme="majorBidi" w:hint="cs"/>
          <w:spacing w:val="-6"/>
          <w:sz w:val="32"/>
          <w:szCs w:val="32"/>
          <w:cs/>
        </w:rPr>
        <w:t>ซึ่งอาจก่อให้เกิดผลเสียต่อประชาชนได้</w:t>
      </w:r>
      <w:r w:rsidRPr="0064459F">
        <w:rPr>
          <w:rFonts w:asciiTheme="majorBidi" w:hAnsiTheme="majorBidi" w:cstheme="majorBidi" w:hint="eastAsia"/>
          <w:spacing w:val="-6"/>
          <w:sz w:val="32"/>
          <w:szCs w:val="32"/>
        </w:rPr>
        <w:t>”</w:t>
      </w:r>
    </w:p>
    <w:p w14:paraId="68CD41C0" w14:textId="0680D3ED" w:rsidR="00BF794D" w:rsidRPr="00BF794D" w:rsidRDefault="00BF794D" w:rsidP="00BF794D">
      <w:pPr>
        <w:spacing w:before="240"/>
        <w:jc w:val="center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u w:val="single"/>
        </w:rPr>
        <w:tab/>
      </w:r>
      <w:r>
        <w:rPr>
          <w:rFonts w:asciiTheme="majorBidi" w:hAnsiTheme="majorBidi" w:cstheme="majorBidi"/>
          <w:sz w:val="32"/>
          <w:szCs w:val="32"/>
          <w:u w:val="single"/>
        </w:rPr>
        <w:tab/>
      </w:r>
      <w:r>
        <w:rPr>
          <w:rFonts w:asciiTheme="majorBidi" w:hAnsiTheme="majorBidi" w:cstheme="majorBidi"/>
          <w:sz w:val="32"/>
          <w:szCs w:val="32"/>
          <w:u w:val="single"/>
        </w:rPr>
        <w:tab/>
      </w:r>
      <w:r>
        <w:rPr>
          <w:rFonts w:asciiTheme="majorBidi" w:hAnsiTheme="majorBidi" w:cstheme="majorBidi"/>
          <w:sz w:val="32"/>
          <w:szCs w:val="32"/>
          <w:u w:val="single"/>
        </w:rPr>
        <w:tab/>
      </w:r>
      <w:r>
        <w:rPr>
          <w:rFonts w:asciiTheme="majorBidi" w:hAnsiTheme="majorBidi" w:cstheme="majorBidi"/>
          <w:sz w:val="32"/>
          <w:szCs w:val="32"/>
          <w:u w:val="single"/>
        </w:rPr>
        <w:tab/>
      </w:r>
      <w:r>
        <w:rPr>
          <w:rFonts w:asciiTheme="majorBidi" w:hAnsiTheme="majorBidi" w:cstheme="majorBidi"/>
          <w:sz w:val="32"/>
          <w:szCs w:val="32"/>
          <w:u w:val="single"/>
        </w:rPr>
        <w:tab/>
      </w:r>
    </w:p>
    <w:p w14:paraId="4644B93E" w14:textId="62CF956C" w:rsidR="00184DD3" w:rsidRPr="009860C2" w:rsidRDefault="0064459F" w:rsidP="0064459F">
      <w:pPr>
        <w:spacing w:before="120"/>
        <w:jc w:val="thaiDistribute"/>
        <w:rPr>
          <w:rFonts w:asciiTheme="majorBidi" w:hAnsiTheme="majorBidi" w:cstheme="majorBidi"/>
          <w:sz w:val="32"/>
          <w:szCs w:val="32"/>
        </w:rPr>
      </w:pPr>
      <w:r w:rsidRPr="0064459F">
        <w:rPr>
          <w:rFonts w:asciiTheme="majorBidi" w:hAnsiTheme="majorBidi" w:hint="cs"/>
          <w:sz w:val="32"/>
          <w:szCs w:val="32"/>
          <w:cs/>
        </w:rPr>
        <w:t>สำนักงานเศรษฐกิจการคลัง</w:t>
      </w:r>
      <w:r>
        <w:rPr>
          <w:rFonts w:asciiTheme="majorBidi" w:hAnsiTheme="majorBidi" w:hint="cs"/>
          <w:sz w:val="32"/>
          <w:szCs w:val="32"/>
          <w:cs/>
        </w:rPr>
        <w:t xml:space="preserve"> โทร 0-2273-9020</w:t>
      </w:r>
    </w:p>
    <w:sectPr w:rsidR="00184DD3" w:rsidRPr="009860C2" w:rsidSect="004C2B96">
      <w:headerReference w:type="default" r:id="rId10"/>
      <w:pgSz w:w="11906" w:h="16838"/>
      <w:pgMar w:top="720" w:right="1133" w:bottom="142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630F" w14:textId="77777777" w:rsidR="004C2B96" w:rsidRDefault="004C2B96" w:rsidP="00506CDB">
      <w:r>
        <w:separator/>
      </w:r>
    </w:p>
  </w:endnote>
  <w:endnote w:type="continuationSeparator" w:id="0">
    <w:p w14:paraId="4D8CD594" w14:textId="77777777" w:rsidR="004C2B96" w:rsidRDefault="004C2B96" w:rsidP="0050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5A98" w14:textId="77777777" w:rsidR="004C2B96" w:rsidRDefault="004C2B96" w:rsidP="00506CDB">
      <w:r>
        <w:separator/>
      </w:r>
    </w:p>
  </w:footnote>
  <w:footnote w:type="continuationSeparator" w:id="0">
    <w:p w14:paraId="3A05EC6D" w14:textId="77777777" w:rsidR="004C2B96" w:rsidRDefault="004C2B96" w:rsidP="00506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4222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7A6A4CCD" w14:textId="77777777" w:rsidR="00695A17" w:rsidRDefault="00272443" w:rsidP="00D870A7">
        <w:pPr>
          <w:pStyle w:val="a8"/>
          <w:jc w:val="center"/>
          <w:rPr>
            <w:rFonts w:ascii="TH SarabunPSK" w:hAnsi="TH SarabunPSK" w:cs="TH SarabunPSK"/>
            <w:noProof/>
            <w:sz w:val="32"/>
            <w:szCs w:val="32"/>
          </w:rPr>
        </w:pPr>
        <w:r w:rsidRPr="00CD0D5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979AE" w:rsidRPr="00CD0D5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D0D5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551DD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D0D5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  <w:p w14:paraId="5B115ECA" w14:textId="77777777" w:rsidR="00A979AE" w:rsidRPr="00C97B93" w:rsidRDefault="00000000" w:rsidP="006E082B">
        <w:pPr>
          <w:pStyle w:val="a8"/>
          <w:rPr>
            <w:rFonts w:ascii="TH SarabunPSK" w:hAnsi="TH SarabunPSK" w:cs="TH SarabunPSK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465"/>
    <w:multiLevelType w:val="hybridMultilevel"/>
    <w:tmpl w:val="FE3E20F6"/>
    <w:lvl w:ilvl="0" w:tplc="F6A6E08C">
      <w:start w:val="5"/>
      <w:numFmt w:val="decimal"/>
      <w:suff w:val="nothing"/>
      <w:lvlText w:val="%1."/>
      <w:lvlJc w:val="left"/>
      <w:pPr>
        <w:ind w:left="28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 w15:restartNumberingAfterBreak="0">
    <w:nsid w:val="0E952E55"/>
    <w:multiLevelType w:val="multilevel"/>
    <w:tmpl w:val="44E0C95A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ascii="TH SarabunPSK" w:eastAsia="SimSun" w:hAnsi="TH SarabunPSK" w:cs="TH SarabunPSK" w:hint="default"/>
        <w:b/>
        <w:bCs/>
      </w:rPr>
    </w:lvl>
    <w:lvl w:ilvl="1">
      <w:start w:val="3"/>
      <w:numFmt w:val="decimal"/>
      <w:isLgl/>
      <w:suff w:val="nothing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2" w15:restartNumberingAfterBreak="0">
    <w:nsid w:val="209659E1"/>
    <w:multiLevelType w:val="multilevel"/>
    <w:tmpl w:val="9AFC48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21167238"/>
    <w:multiLevelType w:val="multilevel"/>
    <w:tmpl w:val="135AAA46"/>
    <w:lvl w:ilvl="0">
      <w:start w:val="1"/>
      <w:numFmt w:val="decimal"/>
      <w:suff w:val="nothing"/>
      <w:lvlText w:val="%1."/>
      <w:lvlJc w:val="left"/>
      <w:pPr>
        <w:ind w:left="1778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8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7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4" w:hanging="1800"/>
      </w:pPr>
      <w:rPr>
        <w:rFonts w:hint="default"/>
        <w:b/>
      </w:rPr>
    </w:lvl>
  </w:abstractNum>
  <w:abstractNum w:abstractNumId="4" w15:restartNumberingAfterBreak="0">
    <w:nsid w:val="245579C4"/>
    <w:multiLevelType w:val="multilevel"/>
    <w:tmpl w:val="288A868E"/>
    <w:lvl w:ilvl="0">
      <w:start w:val="1"/>
      <w:numFmt w:val="decimal"/>
      <w:suff w:val="nothing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suff w:val="nothing"/>
      <w:lvlText w:val="%2) "/>
      <w:lvlJc w:val="left"/>
      <w:pPr>
        <w:ind w:left="2487" w:hanging="360"/>
      </w:pPr>
      <w:rPr>
        <w:rFonts w:ascii="TH SarabunPSK" w:eastAsia="SimSun" w:hAnsi="TH SarabunPSK" w:cs="TH SarabunPSK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90" w:hanging="1800"/>
      </w:pPr>
      <w:rPr>
        <w:rFonts w:hint="default"/>
      </w:rPr>
    </w:lvl>
  </w:abstractNum>
  <w:abstractNum w:abstractNumId="5" w15:restartNumberingAfterBreak="0">
    <w:nsid w:val="36760205"/>
    <w:multiLevelType w:val="hybridMultilevel"/>
    <w:tmpl w:val="18A60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37D92"/>
    <w:multiLevelType w:val="hybridMultilevel"/>
    <w:tmpl w:val="3D8452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F505773"/>
    <w:multiLevelType w:val="multilevel"/>
    <w:tmpl w:val="19A888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"/>
      <w:lvlJc w:val="left"/>
      <w:pPr>
        <w:ind w:left="1995" w:hanging="36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3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62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2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2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88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880" w:hanging="1800"/>
      </w:pPr>
      <w:rPr>
        <w:rFonts w:hint="default"/>
        <w:b/>
      </w:rPr>
    </w:lvl>
  </w:abstractNum>
  <w:abstractNum w:abstractNumId="8" w15:restartNumberingAfterBreak="0">
    <w:nsid w:val="5FF03BCC"/>
    <w:multiLevelType w:val="multilevel"/>
    <w:tmpl w:val="798A40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40" w:hanging="1800"/>
      </w:pPr>
      <w:rPr>
        <w:rFonts w:hint="default"/>
      </w:rPr>
    </w:lvl>
  </w:abstractNum>
  <w:abstractNum w:abstractNumId="9" w15:restartNumberingAfterBreak="0">
    <w:nsid w:val="60672AAD"/>
    <w:multiLevelType w:val="multilevel"/>
    <w:tmpl w:val="F6EE9A72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41" w:hanging="3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24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00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1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8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0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76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88" w:hanging="1800"/>
      </w:pPr>
      <w:rPr>
        <w:rFonts w:hint="default"/>
        <w:b/>
      </w:rPr>
    </w:lvl>
  </w:abstractNum>
  <w:abstractNum w:abstractNumId="10" w15:restartNumberingAfterBreak="0">
    <w:nsid w:val="62B62AA2"/>
    <w:multiLevelType w:val="multilevel"/>
    <w:tmpl w:val="34CCEFFE"/>
    <w:lvl w:ilvl="0">
      <w:start w:val="1"/>
      <w:numFmt w:val="decimal"/>
      <w:suff w:val="nothing"/>
      <w:lvlText w:val="%1."/>
      <w:lvlJc w:val="left"/>
      <w:pPr>
        <w:ind w:left="1778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suff w:val="nothing"/>
      <w:lvlText w:val="%1.%2"/>
      <w:lvlJc w:val="left"/>
      <w:pPr>
        <w:ind w:left="213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1" w15:restartNumberingAfterBreak="0">
    <w:nsid w:val="69F47571"/>
    <w:multiLevelType w:val="multilevel"/>
    <w:tmpl w:val="288A868E"/>
    <w:lvl w:ilvl="0">
      <w:start w:val="1"/>
      <w:numFmt w:val="decimal"/>
      <w:suff w:val="nothing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suff w:val="nothing"/>
      <w:lvlText w:val="%2) "/>
      <w:lvlJc w:val="left"/>
      <w:pPr>
        <w:ind w:left="2487" w:hanging="360"/>
      </w:pPr>
      <w:rPr>
        <w:rFonts w:ascii="TH SarabunPSK" w:eastAsia="SimSun" w:hAnsi="TH SarabunPSK" w:cs="TH SarabunPSK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90" w:hanging="1800"/>
      </w:pPr>
      <w:rPr>
        <w:rFonts w:hint="default"/>
      </w:rPr>
    </w:lvl>
  </w:abstractNum>
  <w:abstractNum w:abstractNumId="12" w15:restartNumberingAfterBreak="0">
    <w:nsid w:val="6C3863E1"/>
    <w:multiLevelType w:val="multilevel"/>
    <w:tmpl w:val="56B026CE"/>
    <w:lvl w:ilvl="0">
      <w:start w:val="1"/>
      <w:numFmt w:val="decimal"/>
      <w:suff w:val="nothing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suff w:val="nothing"/>
      <w:lvlText w:val="%2) "/>
      <w:lvlJc w:val="left"/>
      <w:pPr>
        <w:ind w:left="2487" w:hanging="360"/>
      </w:pPr>
      <w:rPr>
        <w:rFonts w:ascii="TH SarabunPSK" w:eastAsia="SimSun" w:hAnsi="TH SarabunPSK" w:cs="TH SarabunPSK"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90" w:hanging="1800"/>
      </w:pPr>
      <w:rPr>
        <w:rFonts w:hint="default"/>
      </w:rPr>
    </w:lvl>
  </w:abstractNum>
  <w:abstractNum w:abstractNumId="13" w15:restartNumberingAfterBreak="0">
    <w:nsid w:val="6E6739A3"/>
    <w:multiLevelType w:val="hybridMultilevel"/>
    <w:tmpl w:val="524EF9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0B23592"/>
    <w:multiLevelType w:val="multilevel"/>
    <w:tmpl w:val="2D6CD246"/>
    <w:lvl w:ilvl="0">
      <w:start w:val="1"/>
      <w:numFmt w:val="decimal"/>
      <w:suff w:val="nothing"/>
      <w:lvlText w:val="%1."/>
      <w:lvlJc w:val="left"/>
      <w:pPr>
        <w:ind w:left="1778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suff w:val="nothing"/>
      <w:lvlText w:val="%2."/>
      <w:lvlJc w:val="left"/>
      <w:pPr>
        <w:ind w:left="2487" w:hanging="360"/>
      </w:pPr>
      <w:rPr>
        <w:rFonts w:ascii="TH SarabunPSK" w:eastAsia="Cordia New" w:hAnsi="TH SarabunPSK" w:cs="TH SarabunPSK"/>
        <w:b/>
        <w:bCs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90" w:hanging="1800"/>
      </w:pPr>
      <w:rPr>
        <w:rFonts w:hint="default"/>
      </w:rPr>
    </w:lvl>
  </w:abstractNum>
  <w:abstractNum w:abstractNumId="15" w15:restartNumberingAfterBreak="0">
    <w:nsid w:val="70DE37AE"/>
    <w:multiLevelType w:val="multilevel"/>
    <w:tmpl w:val="288A868E"/>
    <w:lvl w:ilvl="0">
      <w:start w:val="1"/>
      <w:numFmt w:val="decimal"/>
      <w:suff w:val="nothing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suff w:val="nothing"/>
      <w:lvlText w:val="%2) "/>
      <w:lvlJc w:val="left"/>
      <w:pPr>
        <w:ind w:left="2487" w:hanging="360"/>
      </w:pPr>
      <w:rPr>
        <w:rFonts w:ascii="TH SarabunPSK" w:eastAsia="SimSun" w:hAnsi="TH SarabunPSK" w:cs="TH SarabunPSK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90" w:hanging="1800"/>
      </w:pPr>
      <w:rPr>
        <w:rFonts w:hint="default"/>
      </w:rPr>
    </w:lvl>
  </w:abstractNum>
  <w:abstractNum w:abstractNumId="16" w15:restartNumberingAfterBreak="0">
    <w:nsid w:val="77B11282"/>
    <w:multiLevelType w:val="hybridMultilevel"/>
    <w:tmpl w:val="5F76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C644D"/>
    <w:multiLevelType w:val="multilevel"/>
    <w:tmpl w:val="56B026CE"/>
    <w:lvl w:ilvl="0">
      <w:start w:val="1"/>
      <w:numFmt w:val="decimal"/>
      <w:suff w:val="nothing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suff w:val="nothing"/>
      <w:lvlText w:val="%2) "/>
      <w:lvlJc w:val="left"/>
      <w:pPr>
        <w:ind w:left="2487" w:hanging="360"/>
      </w:pPr>
      <w:rPr>
        <w:rFonts w:ascii="TH SarabunPSK" w:eastAsia="SimSun" w:hAnsi="TH SarabunPSK" w:cs="TH SarabunPSK"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90" w:hanging="1800"/>
      </w:pPr>
      <w:rPr>
        <w:rFonts w:hint="default"/>
      </w:rPr>
    </w:lvl>
  </w:abstractNum>
  <w:abstractNum w:abstractNumId="18" w15:restartNumberingAfterBreak="0">
    <w:nsid w:val="7D783C7D"/>
    <w:multiLevelType w:val="hybridMultilevel"/>
    <w:tmpl w:val="81AC44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340355">
    <w:abstractNumId w:val="12"/>
  </w:num>
  <w:num w:numId="2" w16cid:durableId="185140965">
    <w:abstractNumId w:val="14"/>
  </w:num>
  <w:num w:numId="3" w16cid:durableId="1495877103">
    <w:abstractNumId w:val="11"/>
  </w:num>
  <w:num w:numId="4" w16cid:durableId="633170517">
    <w:abstractNumId w:val="15"/>
  </w:num>
  <w:num w:numId="5" w16cid:durableId="398286225">
    <w:abstractNumId w:val="4"/>
  </w:num>
  <w:num w:numId="6" w16cid:durableId="1421637426">
    <w:abstractNumId w:val="1"/>
  </w:num>
  <w:num w:numId="7" w16cid:durableId="1142623260">
    <w:abstractNumId w:val="17"/>
  </w:num>
  <w:num w:numId="8" w16cid:durableId="1583681775">
    <w:abstractNumId w:val="10"/>
  </w:num>
  <w:num w:numId="9" w16cid:durableId="1877545838">
    <w:abstractNumId w:val="7"/>
  </w:num>
  <w:num w:numId="10" w16cid:durableId="1773352306">
    <w:abstractNumId w:val="0"/>
  </w:num>
  <w:num w:numId="11" w16cid:durableId="666978029">
    <w:abstractNumId w:val="3"/>
  </w:num>
  <w:num w:numId="12" w16cid:durableId="1563757714">
    <w:abstractNumId w:val="2"/>
  </w:num>
  <w:num w:numId="13" w16cid:durableId="1525678951">
    <w:abstractNumId w:val="8"/>
  </w:num>
  <w:num w:numId="14" w16cid:durableId="988632482">
    <w:abstractNumId w:val="9"/>
  </w:num>
  <w:num w:numId="15" w16cid:durableId="591473792">
    <w:abstractNumId w:val="5"/>
  </w:num>
  <w:num w:numId="16" w16cid:durableId="239799809">
    <w:abstractNumId w:val="16"/>
  </w:num>
  <w:num w:numId="17" w16cid:durableId="1482430805">
    <w:abstractNumId w:val="6"/>
  </w:num>
  <w:num w:numId="18" w16cid:durableId="324357217">
    <w:abstractNumId w:val="13"/>
  </w:num>
  <w:num w:numId="19" w16cid:durableId="180453784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C45"/>
    <w:rsid w:val="00000432"/>
    <w:rsid w:val="00000C55"/>
    <w:rsid w:val="00000D30"/>
    <w:rsid w:val="00000D64"/>
    <w:rsid w:val="000014EA"/>
    <w:rsid w:val="0000269A"/>
    <w:rsid w:val="00002B91"/>
    <w:rsid w:val="00003A04"/>
    <w:rsid w:val="000044F1"/>
    <w:rsid w:val="00005ACA"/>
    <w:rsid w:val="00005C31"/>
    <w:rsid w:val="000070C8"/>
    <w:rsid w:val="00007101"/>
    <w:rsid w:val="0000754D"/>
    <w:rsid w:val="0001089E"/>
    <w:rsid w:val="00010975"/>
    <w:rsid w:val="00010CB1"/>
    <w:rsid w:val="00011E4A"/>
    <w:rsid w:val="0001224C"/>
    <w:rsid w:val="000136D1"/>
    <w:rsid w:val="00014A13"/>
    <w:rsid w:val="000151DA"/>
    <w:rsid w:val="0001584E"/>
    <w:rsid w:val="00017448"/>
    <w:rsid w:val="00017F14"/>
    <w:rsid w:val="0002064E"/>
    <w:rsid w:val="00020D04"/>
    <w:rsid w:val="000216BA"/>
    <w:rsid w:val="000218DD"/>
    <w:rsid w:val="00022EBE"/>
    <w:rsid w:val="0002312A"/>
    <w:rsid w:val="00023D8D"/>
    <w:rsid w:val="00024AA1"/>
    <w:rsid w:val="00024E40"/>
    <w:rsid w:val="00024EC6"/>
    <w:rsid w:val="0002542C"/>
    <w:rsid w:val="00025A2C"/>
    <w:rsid w:val="000326EF"/>
    <w:rsid w:val="00032918"/>
    <w:rsid w:val="00032C28"/>
    <w:rsid w:val="00033269"/>
    <w:rsid w:val="00034024"/>
    <w:rsid w:val="00034C15"/>
    <w:rsid w:val="00035CDC"/>
    <w:rsid w:val="0003710C"/>
    <w:rsid w:val="000375D3"/>
    <w:rsid w:val="00037D01"/>
    <w:rsid w:val="00042318"/>
    <w:rsid w:val="000426A5"/>
    <w:rsid w:val="00042756"/>
    <w:rsid w:val="00043F34"/>
    <w:rsid w:val="00044FF4"/>
    <w:rsid w:val="000458D9"/>
    <w:rsid w:val="00045F3A"/>
    <w:rsid w:val="00045FB3"/>
    <w:rsid w:val="00046E02"/>
    <w:rsid w:val="00047669"/>
    <w:rsid w:val="00047E46"/>
    <w:rsid w:val="00050274"/>
    <w:rsid w:val="00050304"/>
    <w:rsid w:val="0005048A"/>
    <w:rsid w:val="000531BE"/>
    <w:rsid w:val="00053708"/>
    <w:rsid w:val="000543A7"/>
    <w:rsid w:val="000549EA"/>
    <w:rsid w:val="00055297"/>
    <w:rsid w:val="00056750"/>
    <w:rsid w:val="0005680D"/>
    <w:rsid w:val="00056B1F"/>
    <w:rsid w:val="000579DC"/>
    <w:rsid w:val="00060E17"/>
    <w:rsid w:val="00060FBC"/>
    <w:rsid w:val="00061FF3"/>
    <w:rsid w:val="00062337"/>
    <w:rsid w:val="00063D0B"/>
    <w:rsid w:val="000644E0"/>
    <w:rsid w:val="0006485A"/>
    <w:rsid w:val="00064CAE"/>
    <w:rsid w:val="00065879"/>
    <w:rsid w:val="000663B4"/>
    <w:rsid w:val="00066BB2"/>
    <w:rsid w:val="00066F6A"/>
    <w:rsid w:val="00066FC6"/>
    <w:rsid w:val="00071E90"/>
    <w:rsid w:val="00072889"/>
    <w:rsid w:val="00072D3C"/>
    <w:rsid w:val="0007455B"/>
    <w:rsid w:val="00074ADA"/>
    <w:rsid w:val="000760C7"/>
    <w:rsid w:val="00076A18"/>
    <w:rsid w:val="00076A56"/>
    <w:rsid w:val="00076C00"/>
    <w:rsid w:val="00077B4E"/>
    <w:rsid w:val="00077B5A"/>
    <w:rsid w:val="000807F3"/>
    <w:rsid w:val="000814D5"/>
    <w:rsid w:val="00081592"/>
    <w:rsid w:val="0008159D"/>
    <w:rsid w:val="0008161F"/>
    <w:rsid w:val="00081803"/>
    <w:rsid w:val="00081A0B"/>
    <w:rsid w:val="00081B3D"/>
    <w:rsid w:val="00082039"/>
    <w:rsid w:val="00082368"/>
    <w:rsid w:val="0008275B"/>
    <w:rsid w:val="00082903"/>
    <w:rsid w:val="00083CA2"/>
    <w:rsid w:val="0008432F"/>
    <w:rsid w:val="0008480D"/>
    <w:rsid w:val="000853E6"/>
    <w:rsid w:val="00087BE6"/>
    <w:rsid w:val="00090C62"/>
    <w:rsid w:val="00091048"/>
    <w:rsid w:val="0009130B"/>
    <w:rsid w:val="000913C3"/>
    <w:rsid w:val="0009140D"/>
    <w:rsid w:val="0009447E"/>
    <w:rsid w:val="0009487F"/>
    <w:rsid w:val="00095A87"/>
    <w:rsid w:val="000A035C"/>
    <w:rsid w:val="000A03D2"/>
    <w:rsid w:val="000A11B8"/>
    <w:rsid w:val="000A1C60"/>
    <w:rsid w:val="000A3800"/>
    <w:rsid w:val="000A3C92"/>
    <w:rsid w:val="000A493C"/>
    <w:rsid w:val="000A4EF7"/>
    <w:rsid w:val="000A541A"/>
    <w:rsid w:val="000A59EC"/>
    <w:rsid w:val="000A6207"/>
    <w:rsid w:val="000A68BA"/>
    <w:rsid w:val="000A6B07"/>
    <w:rsid w:val="000B038C"/>
    <w:rsid w:val="000B4568"/>
    <w:rsid w:val="000B4CFD"/>
    <w:rsid w:val="000B5AC8"/>
    <w:rsid w:val="000B779B"/>
    <w:rsid w:val="000C0474"/>
    <w:rsid w:val="000C1318"/>
    <w:rsid w:val="000C2110"/>
    <w:rsid w:val="000C2136"/>
    <w:rsid w:val="000C2158"/>
    <w:rsid w:val="000C2FA3"/>
    <w:rsid w:val="000C3668"/>
    <w:rsid w:val="000C3AB2"/>
    <w:rsid w:val="000C5D14"/>
    <w:rsid w:val="000C6384"/>
    <w:rsid w:val="000D0171"/>
    <w:rsid w:val="000D1403"/>
    <w:rsid w:val="000D2264"/>
    <w:rsid w:val="000D2A8A"/>
    <w:rsid w:val="000D4029"/>
    <w:rsid w:val="000D4297"/>
    <w:rsid w:val="000D523F"/>
    <w:rsid w:val="000D5628"/>
    <w:rsid w:val="000D6B57"/>
    <w:rsid w:val="000D6F8A"/>
    <w:rsid w:val="000D7C33"/>
    <w:rsid w:val="000D7CB9"/>
    <w:rsid w:val="000E1364"/>
    <w:rsid w:val="000E3FFD"/>
    <w:rsid w:val="000E5E87"/>
    <w:rsid w:val="000F021A"/>
    <w:rsid w:val="000F06DD"/>
    <w:rsid w:val="000F0A4B"/>
    <w:rsid w:val="000F2FFA"/>
    <w:rsid w:val="000F3060"/>
    <w:rsid w:val="000F4902"/>
    <w:rsid w:val="000F53B8"/>
    <w:rsid w:val="000F61E5"/>
    <w:rsid w:val="000F6221"/>
    <w:rsid w:val="000F6B3E"/>
    <w:rsid w:val="000F721E"/>
    <w:rsid w:val="000F7384"/>
    <w:rsid w:val="000F75E4"/>
    <w:rsid w:val="000F7BCB"/>
    <w:rsid w:val="00100B1B"/>
    <w:rsid w:val="00101052"/>
    <w:rsid w:val="001016E7"/>
    <w:rsid w:val="0010192A"/>
    <w:rsid w:val="00101C94"/>
    <w:rsid w:val="00101F60"/>
    <w:rsid w:val="00102050"/>
    <w:rsid w:val="00102944"/>
    <w:rsid w:val="00103097"/>
    <w:rsid w:val="001030F1"/>
    <w:rsid w:val="00103437"/>
    <w:rsid w:val="001038C1"/>
    <w:rsid w:val="00104520"/>
    <w:rsid w:val="00105C84"/>
    <w:rsid w:val="00105D03"/>
    <w:rsid w:val="00105F4B"/>
    <w:rsid w:val="001069A3"/>
    <w:rsid w:val="00106ADE"/>
    <w:rsid w:val="00106B7F"/>
    <w:rsid w:val="0010742E"/>
    <w:rsid w:val="001109CF"/>
    <w:rsid w:val="00110E26"/>
    <w:rsid w:val="00111142"/>
    <w:rsid w:val="0011118C"/>
    <w:rsid w:val="001113F6"/>
    <w:rsid w:val="00111823"/>
    <w:rsid w:val="00111AA2"/>
    <w:rsid w:val="00112A06"/>
    <w:rsid w:val="00112E79"/>
    <w:rsid w:val="00112ED6"/>
    <w:rsid w:val="001136B0"/>
    <w:rsid w:val="00113A06"/>
    <w:rsid w:val="00113A44"/>
    <w:rsid w:val="00114979"/>
    <w:rsid w:val="00114FC5"/>
    <w:rsid w:val="00115187"/>
    <w:rsid w:val="001160F3"/>
    <w:rsid w:val="00117E74"/>
    <w:rsid w:val="00120682"/>
    <w:rsid w:val="00122B73"/>
    <w:rsid w:val="00124F71"/>
    <w:rsid w:val="00130627"/>
    <w:rsid w:val="00131118"/>
    <w:rsid w:val="00131173"/>
    <w:rsid w:val="001317EE"/>
    <w:rsid w:val="00131D27"/>
    <w:rsid w:val="001329BC"/>
    <w:rsid w:val="001344F8"/>
    <w:rsid w:val="001347F3"/>
    <w:rsid w:val="00135017"/>
    <w:rsid w:val="00136D02"/>
    <w:rsid w:val="00141C85"/>
    <w:rsid w:val="00142880"/>
    <w:rsid w:val="00142E4D"/>
    <w:rsid w:val="001436DA"/>
    <w:rsid w:val="001445E1"/>
    <w:rsid w:val="0014483A"/>
    <w:rsid w:val="001478AF"/>
    <w:rsid w:val="00147A4B"/>
    <w:rsid w:val="00147A71"/>
    <w:rsid w:val="00147FAD"/>
    <w:rsid w:val="00150CC2"/>
    <w:rsid w:val="001510F2"/>
    <w:rsid w:val="00152244"/>
    <w:rsid w:val="00152EF9"/>
    <w:rsid w:val="001531D2"/>
    <w:rsid w:val="00154136"/>
    <w:rsid w:val="001547D7"/>
    <w:rsid w:val="0015503F"/>
    <w:rsid w:val="0015504B"/>
    <w:rsid w:val="001555BF"/>
    <w:rsid w:val="00155DFE"/>
    <w:rsid w:val="00156861"/>
    <w:rsid w:val="001569EC"/>
    <w:rsid w:val="001570BA"/>
    <w:rsid w:val="00160B2C"/>
    <w:rsid w:val="00161615"/>
    <w:rsid w:val="001618E7"/>
    <w:rsid w:val="0016291F"/>
    <w:rsid w:val="00163244"/>
    <w:rsid w:val="001633F7"/>
    <w:rsid w:val="001638C6"/>
    <w:rsid w:val="00163DDD"/>
    <w:rsid w:val="001643B1"/>
    <w:rsid w:val="00164C6B"/>
    <w:rsid w:val="00165C98"/>
    <w:rsid w:val="00165EFB"/>
    <w:rsid w:val="001662E5"/>
    <w:rsid w:val="0016656F"/>
    <w:rsid w:val="00166E9D"/>
    <w:rsid w:val="00167791"/>
    <w:rsid w:val="001678AB"/>
    <w:rsid w:val="00167AA0"/>
    <w:rsid w:val="00171F04"/>
    <w:rsid w:val="0017200E"/>
    <w:rsid w:val="001734A4"/>
    <w:rsid w:val="001734D2"/>
    <w:rsid w:val="001741FB"/>
    <w:rsid w:val="0017434B"/>
    <w:rsid w:val="0017498D"/>
    <w:rsid w:val="001749D5"/>
    <w:rsid w:val="001759FC"/>
    <w:rsid w:val="001768F0"/>
    <w:rsid w:val="00177089"/>
    <w:rsid w:val="00177AD1"/>
    <w:rsid w:val="001821ED"/>
    <w:rsid w:val="00183606"/>
    <w:rsid w:val="00183989"/>
    <w:rsid w:val="001846FD"/>
    <w:rsid w:val="0018479A"/>
    <w:rsid w:val="00184DD3"/>
    <w:rsid w:val="001855AF"/>
    <w:rsid w:val="00185B23"/>
    <w:rsid w:val="00186142"/>
    <w:rsid w:val="001864C9"/>
    <w:rsid w:val="00186863"/>
    <w:rsid w:val="0018737D"/>
    <w:rsid w:val="00187636"/>
    <w:rsid w:val="00187B3E"/>
    <w:rsid w:val="00190397"/>
    <w:rsid w:val="001916A1"/>
    <w:rsid w:val="001916C3"/>
    <w:rsid w:val="00191B26"/>
    <w:rsid w:val="00191C13"/>
    <w:rsid w:val="00192F1F"/>
    <w:rsid w:val="001931FE"/>
    <w:rsid w:val="001935C0"/>
    <w:rsid w:val="0019442D"/>
    <w:rsid w:val="001948A7"/>
    <w:rsid w:val="00194BC9"/>
    <w:rsid w:val="00194C0A"/>
    <w:rsid w:val="00194CFD"/>
    <w:rsid w:val="00195C0B"/>
    <w:rsid w:val="00196AB1"/>
    <w:rsid w:val="00196BAD"/>
    <w:rsid w:val="001971F5"/>
    <w:rsid w:val="00197A1E"/>
    <w:rsid w:val="001A06D3"/>
    <w:rsid w:val="001A1B15"/>
    <w:rsid w:val="001A1F83"/>
    <w:rsid w:val="001A21CE"/>
    <w:rsid w:val="001A2570"/>
    <w:rsid w:val="001A3394"/>
    <w:rsid w:val="001A35FB"/>
    <w:rsid w:val="001A3991"/>
    <w:rsid w:val="001A39CC"/>
    <w:rsid w:val="001A41FD"/>
    <w:rsid w:val="001A5A3D"/>
    <w:rsid w:val="001A5BFE"/>
    <w:rsid w:val="001B069F"/>
    <w:rsid w:val="001B269F"/>
    <w:rsid w:val="001B2DB4"/>
    <w:rsid w:val="001B3045"/>
    <w:rsid w:val="001B3E0E"/>
    <w:rsid w:val="001B3EC0"/>
    <w:rsid w:val="001B44F5"/>
    <w:rsid w:val="001B5097"/>
    <w:rsid w:val="001B55ED"/>
    <w:rsid w:val="001B5978"/>
    <w:rsid w:val="001B6544"/>
    <w:rsid w:val="001B6753"/>
    <w:rsid w:val="001B7516"/>
    <w:rsid w:val="001C08AC"/>
    <w:rsid w:val="001C0E6D"/>
    <w:rsid w:val="001C0EE8"/>
    <w:rsid w:val="001C349C"/>
    <w:rsid w:val="001C3562"/>
    <w:rsid w:val="001C5C6C"/>
    <w:rsid w:val="001C5C8B"/>
    <w:rsid w:val="001C5DB8"/>
    <w:rsid w:val="001D00AE"/>
    <w:rsid w:val="001D02DC"/>
    <w:rsid w:val="001D048C"/>
    <w:rsid w:val="001D058C"/>
    <w:rsid w:val="001D0C21"/>
    <w:rsid w:val="001D36E6"/>
    <w:rsid w:val="001D4367"/>
    <w:rsid w:val="001D49BE"/>
    <w:rsid w:val="001D4A44"/>
    <w:rsid w:val="001D57A4"/>
    <w:rsid w:val="001D6382"/>
    <w:rsid w:val="001D65FE"/>
    <w:rsid w:val="001D6764"/>
    <w:rsid w:val="001D6F03"/>
    <w:rsid w:val="001D7348"/>
    <w:rsid w:val="001E0787"/>
    <w:rsid w:val="001E0B87"/>
    <w:rsid w:val="001E2713"/>
    <w:rsid w:val="001E280B"/>
    <w:rsid w:val="001E2E6F"/>
    <w:rsid w:val="001E3983"/>
    <w:rsid w:val="001E4112"/>
    <w:rsid w:val="001E453A"/>
    <w:rsid w:val="001E52CF"/>
    <w:rsid w:val="001E5703"/>
    <w:rsid w:val="001E5D35"/>
    <w:rsid w:val="001E5E6F"/>
    <w:rsid w:val="001E69AC"/>
    <w:rsid w:val="001E69C2"/>
    <w:rsid w:val="001E6AE2"/>
    <w:rsid w:val="001E6CC7"/>
    <w:rsid w:val="001E6E74"/>
    <w:rsid w:val="001E77D0"/>
    <w:rsid w:val="001F02ED"/>
    <w:rsid w:val="001F11FD"/>
    <w:rsid w:val="001F1EFF"/>
    <w:rsid w:val="001F250F"/>
    <w:rsid w:val="001F34DF"/>
    <w:rsid w:val="001F41E0"/>
    <w:rsid w:val="001F519A"/>
    <w:rsid w:val="001F6A9E"/>
    <w:rsid w:val="001F6E1F"/>
    <w:rsid w:val="002000BB"/>
    <w:rsid w:val="00201091"/>
    <w:rsid w:val="0020177C"/>
    <w:rsid w:val="00202064"/>
    <w:rsid w:val="00202946"/>
    <w:rsid w:val="00204645"/>
    <w:rsid w:val="00204A00"/>
    <w:rsid w:val="00204DEB"/>
    <w:rsid w:val="0020501C"/>
    <w:rsid w:val="00205118"/>
    <w:rsid w:val="00205CD2"/>
    <w:rsid w:val="002064CD"/>
    <w:rsid w:val="002077EC"/>
    <w:rsid w:val="002106A2"/>
    <w:rsid w:val="002113B2"/>
    <w:rsid w:val="0021155A"/>
    <w:rsid w:val="00211667"/>
    <w:rsid w:val="00211AAA"/>
    <w:rsid w:val="00212583"/>
    <w:rsid w:val="00212BD1"/>
    <w:rsid w:val="00212F1C"/>
    <w:rsid w:val="00212F70"/>
    <w:rsid w:val="00213417"/>
    <w:rsid w:val="00213FCB"/>
    <w:rsid w:val="00214E50"/>
    <w:rsid w:val="00214F60"/>
    <w:rsid w:val="00215BA3"/>
    <w:rsid w:val="00216379"/>
    <w:rsid w:val="00217F76"/>
    <w:rsid w:val="0022156B"/>
    <w:rsid w:val="002219A2"/>
    <w:rsid w:val="00223013"/>
    <w:rsid w:val="00223785"/>
    <w:rsid w:val="00223AB7"/>
    <w:rsid w:val="00224343"/>
    <w:rsid w:val="00224695"/>
    <w:rsid w:val="00224E5B"/>
    <w:rsid w:val="002256BE"/>
    <w:rsid w:val="00225B58"/>
    <w:rsid w:val="00225CAB"/>
    <w:rsid w:val="00226E1C"/>
    <w:rsid w:val="00226EB0"/>
    <w:rsid w:val="00230A82"/>
    <w:rsid w:val="002311B5"/>
    <w:rsid w:val="002314E2"/>
    <w:rsid w:val="0023190D"/>
    <w:rsid w:val="00231B74"/>
    <w:rsid w:val="00231BE4"/>
    <w:rsid w:val="0023273C"/>
    <w:rsid w:val="002329F8"/>
    <w:rsid w:val="00233BE4"/>
    <w:rsid w:val="002343AC"/>
    <w:rsid w:val="0023441F"/>
    <w:rsid w:val="00234D7A"/>
    <w:rsid w:val="00235053"/>
    <w:rsid w:val="002355D3"/>
    <w:rsid w:val="00235F5D"/>
    <w:rsid w:val="00236798"/>
    <w:rsid w:val="00236FD3"/>
    <w:rsid w:val="00237F4F"/>
    <w:rsid w:val="00240454"/>
    <w:rsid w:val="00241001"/>
    <w:rsid w:val="0024114C"/>
    <w:rsid w:val="00241C60"/>
    <w:rsid w:val="0024211F"/>
    <w:rsid w:val="0024281A"/>
    <w:rsid w:val="00242D1E"/>
    <w:rsid w:val="002440C4"/>
    <w:rsid w:val="00244788"/>
    <w:rsid w:val="0024493A"/>
    <w:rsid w:val="00245420"/>
    <w:rsid w:val="00246098"/>
    <w:rsid w:val="002466DC"/>
    <w:rsid w:val="00246F81"/>
    <w:rsid w:val="00246FA0"/>
    <w:rsid w:val="00247571"/>
    <w:rsid w:val="00250A35"/>
    <w:rsid w:val="00252F19"/>
    <w:rsid w:val="0025337B"/>
    <w:rsid w:val="0025380C"/>
    <w:rsid w:val="00253FB1"/>
    <w:rsid w:val="002546BA"/>
    <w:rsid w:val="0025521C"/>
    <w:rsid w:val="00255711"/>
    <w:rsid w:val="00255F15"/>
    <w:rsid w:val="0025643E"/>
    <w:rsid w:val="00256FDC"/>
    <w:rsid w:val="00257A72"/>
    <w:rsid w:val="002608C2"/>
    <w:rsid w:val="00261146"/>
    <w:rsid w:val="002612CE"/>
    <w:rsid w:val="00261E58"/>
    <w:rsid w:val="002623C7"/>
    <w:rsid w:val="00262726"/>
    <w:rsid w:val="00262B20"/>
    <w:rsid w:val="002638C2"/>
    <w:rsid w:val="002639D1"/>
    <w:rsid w:val="00264492"/>
    <w:rsid w:val="0026507C"/>
    <w:rsid w:val="00266B2D"/>
    <w:rsid w:val="002675D2"/>
    <w:rsid w:val="002676A6"/>
    <w:rsid w:val="0027000D"/>
    <w:rsid w:val="00271E51"/>
    <w:rsid w:val="00272443"/>
    <w:rsid w:val="00272714"/>
    <w:rsid w:val="00273370"/>
    <w:rsid w:val="00275B9E"/>
    <w:rsid w:val="002767A0"/>
    <w:rsid w:val="0027727A"/>
    <w:rsid w:val="00277575"/>
    <w:rsid w:val="00277D8E"/>
    <w:rsid w:val="00280109"/>
    <w:rsid w:val="00280400"/>
    <w:rsid w:val="002805D0"/>
    <w:rsid w:val="00280BB7"/>
    <w:rsid w:val="00280E17"/>
    <w:rsid w:val="00281155"/>
    <w:rsid w:val="002813BB"/>
    <w:rsid w:val="00281D58"/>
    <w:rsid w:val="0028278A"/>
    <w:rsid w:val="00282BF3"/>
    <w:rsid w:val="00283A47"/>
    <w:rsid w:val="00283DC0"/>
    <w:rsid w:val="00284702"/>
    <w:rsid w:val="0028474A"/>
    <w:rsid w:val="0028572B"/>
    <w:rsid w:val="00285BBE"/>
    <w:rsid w:val="0028638D"/>
    <w:rsid w:val="002866C8"/>
    <w:rsid w:val="002879C2"/>
    <w:rsid w:val="00291DC8"/>
    <w:rsid w:val="0029230E"/>
    <w:rsid w:val="00292A03"/>
    <w:rsid w:val="00292DDF"/>
    <w:rsid w:val="00293159"/>
    <w:rsid w:val="00293412"/>
    <w:rsid w:val="00293503"/>
    <w:rsid w:val="00293F9B"/>
    <w:rsid w:val="0029696C"/>
    <w:rsid w:val="00296AAD"/>
    <w:rsid w:val="002974F2"/>
    <w:rsid w:val="002A02B0"/>
    <w:rsid w:val="002A0488"/>
    <w:rsid w:val="002A06BD"/>
    <w:rsid w:val="002A09AA"/>
    <w:rsid w:val="002A1B2C"/>
    <w:rsid w:val="002A3296"/>
    <w:rsid w:val="002A3F6A"/>
    <w:rsid w:val="002A43CE"/>
    <w:rsid w:val="002A4411"/>
    <w:rsid w:val="002A4A33"/>
    <w:rsid w:val="002A7131"/>
    <w:rsid w:val="002A7407"/>
    <w:rsid w:val="002B0C0F"/>
    <w:rsid w:val="002B1540"/>
    <w:rsid w:val="002B19C9"/>
    <w:rsid w:val="002B1AEA"/>
    <w:rsid w:val="002B238B"/>
    <w:rsid w:val="002B2A7A"/>
    <w:rsid w:val="002B3610"/>
    <w:rsid w:val="002B4115"/>
    <w:rsid w:val="002B4ED2"/>
    <w:rsid w:val="002B55AD"/>
    <w:rsid w:val="002B56F0"/>
    <w:rsid w:val="002B5AA8"/>
    <w:rsid w:val="002B674A"/>
    <w:rsid w:val="002B76FC"/>
    <w:rsid w:val="002C0F7A"/>
    <w:rsid w:val="002C1182"/>
    <w:rsid w:val="002C1C63"/>
    <w:rsid w:val="002C34CB"/>
    <w:rsid w:val="002C3EF9"/>
    <w:rsid w:val="002C4AEE"/>
    <w:rsid w:val="002C4E16"/>
    <w:rsid w:val="002C6859"/>
    <w:rsid w:val="002D06B8"/>
    <w:rsid w:val="002D06D4"/>
    <w:rsid w:val="002D1091"/>
    <w:rsid w:val="002D1596"/>
    <w:rsid w:val="002D1B6F"/>
    <w:rsid w:val="002D2CB2"/>
    <w:rsid w:val="002D3150"/>
    <w:rsid w:val="002D367D"/>
    <w:rsid w:val="002D3EF1"/>
    <w:rsid w:val="002D3F1E"/>
    <w:rsid w:val="002D4090"/>
    <w:rsid w:val="002D4AF0"/>
    <w:rsid w:val="002D5060"/>
    <w:rsid w:val="002D5149"/>
    <w:rsid w:val="002D52EA"/>
    <w:rsid w:val="002D6023"/>
    <w:rsid w:val="002D6907"/>
    <w:rsid w:val="002D7223"/>
    <w:rsid w:val="002D7546"/>
    <w:rsid w:val="002E0332"/>
    <w:rsid w:val="002E1293"/>
    <w:rsid w:val="002E1C34"/>
    <w:rsid w:val="002E20EE"/>
    <w:rsid w:val="002E2449"/>
    <w:rsid w:val="002E363E"/>
    <w:rsid w:val="002E391C"/>
    <w:rsid w:val="002E5083"/>
    <w:rsid w:val="002E763E"/>
    <w:rsid w:val="002E76B2"/>
    <w:rsid w:val="002E794B"/>
    <w:rsid w:val="002E7DE3"/>
    <w:rsid w:val="002F0002"/>
    <w:rsid w:val="002F0ACC"/>
    <w:rsid w:val="002F0BEF"/>
    <w:rsid w:val="002F17BA"/>
    <w:rsid w:val="002F218D"/>
    <w:rsid w:val="002F34AE"/>
    <w:rsid w:val="002F3E6D"/>
    <w:rsid w:val="002F453B"/>
    <w:rsid w:val="002F48F5"/>
    <w:rsid w:val="002F568F"/>
    <w:rsid w:val="002F6505"/>
    <w:rsid w:val="002F7012"/>
    <w:rsid w:val="002F7BB7"/>
    <w:rsid w:val="002F7C12"/>
    <w:rsid w:val="00300593"/>
    <w:rsid w:val="003011B0"/>
    <w:rsid w:val="003018F5"/>
    <w:rsid w:val="00301DB3"/>
    <w:rsid w:val="00302676"/>
    <w:rsid w:val="00302789"/>
    <w:rsid w:val="00302BA9"/>
    <w:rsid w:val="00302E4C"/>
    <w:rsid w:val="003030EE"/>
    <w:rsid w:val="00303F88"/>
    <w:rsid w:val="00304349"/>
    <w:rsid w:val="003060B2"/>
    <w:rsid w:val="00306258"/>
    <w:rsid w:val="00306A00"/>
    <w:rsid w:val="00307285"/>
    <w:rsid w:val="00310121"/>
    <w:rsid w:val="003106E3"/>
    <w:rsid w:val="0031088C"/>
    <w:rsid w:val="0031149A"/>
    <w:rsid w:val="0031182F"/>
    <w:rsid w:val="003118BF"/>
    <w:rsid w:val="00311CED"/>
    <w:rsid w:val="00312D52"/>
    <w:rsid w:val="00313621"/>
    <w:rsid w:val="00313AE8"/>
    <w:rsid w:val="00314B25"/>
    <w:rsid w:val="00314E39"/>
    <w:rsid w:val="0031535E"/>
    <w:rsid w:val="0031557D"/>
    <w:rsid w:val="00315755"/>
    <w:rsid w:val="00315DD0"/>
    <w:rsid w:val="00317FC5"/>
    <w:rsid w:val="003216D4"/>
    <w:rsid w:val="0032247A"/>
    <w:rsid w:val="003226CC"/>
    <w:rsid w:val="00322ADA"/>
    <w:rsid w:val="00323D93"/>
    <w:rsid w:val="00325646"/>
    <w:rsid w:val="00325EAF"/>
    <w:rsid w:val="003262AC"/>
    <w:rsid w:val="00327307"/>
    <w:rsid w:val="003278E6"/>
    <w:rsid w:val="00330CF9"/>
    <w:rsid w:val="00335352"/>
    <w:rsid w:val="0033617B"/>
    <w:rsid w:val="00336F78"/>
    <w:rsid w:val="00337D5F"/>
    <w:rsid w:val="00340570"/>
    <w:rsid w:val="00340599"/>
    <w:rsid w:val="0034170A"/>
    <w:rsid w:val="00341BFC"/>
    <w:rsid w:val="00341F2E"/>
    <w:rsid w:val="00341F7A"/>
    <w:rsid w:val="00342A55"/>
    <w:rsid w:val="003440F2"/>
    <w:rsid w:val="00345C2B"/>
    <w:rsid w:val="00345F28"/>
    <w:rsid w:val="0034658C"/>
    <w:rsid w:val="00346B0C"/>
    <w:rsid w:val="00346B8B"/>
    <w:rsid w:val="003479EC"/>
    <w:rsid w:val="00350565"/>
    <w:rsid w:val="00350AF7"/>
    <w:rsid w:val="00350B9C"/>
    <w:rsid w:val="00350FF1"/>
    <w:rsid w:val="00351893"/>
    <w:rsid w:val="003521AC"/>
    <w:rsid w:val="0035367D"/>
    <w:rsid w:val="00353F4A"/>
    <w:rsid w:val="00355A66"/>
    <w:rsid w:val="00356393"/>
    <w:rsid w:val="00357ADF"/>
    <w:rsid w:val="00357D9B"/>
    <w:rsid w:val="00361DB6"/>
    <w:rsid w:val="0036242A"/>
    <w:rsid w:val="00362F7E"/>
    <w:rsid w:val="00363B43"/>
    <w:rsid w:val="00364273"/>
    <w:rsid w:val="003655F8"/>
    <w:rsid w:val="003660CF"/>
    <w:rsid w:val="003662ED"/>
    <w:rsid w:val="0036698E"/>
    <w:rsid w:val="003675BA"/>
    <w:rsid w:val="0037092A"/>
    <w:rsid w:val="00370DCC"/>
    <w:rsid w:val="0037127A"/>
    <w:rsid w:val="00371755"/>
    <w:rsid w:val="00371E2D"/>
    <w:rsid w:val="0037239B"/>
    <w:rsid w:val="00372A43"/>
    <w:rsid w:val="00372AA1"/>
    <w:rsid w:val="00372CEA"/>
    <w:rsid w:val="003746DF"/>
    <w:rsid w:val="00374E2D"/>
    <w:rsid w:val="00374F99"/>
    <w:rsid w:val="003753AA"/>
    <w:rsid w:val="003754D2"/>
    <w:rsid w:val="00375A36"/>
    <w:rsid w:val="00377414"/>
    <w:rsid w:val="00377AD1"/>
    <w:rsid w:val="00377B7C"/>
    <w:rsid w:val="00380694"/>
    <w:rsid w:val="00380D3B"/>
    <w:rsid w:val="003815DD"/>
    <w:rsid w:val="0038198C"/>
    <w:rsid w:val="00381D0E"/>
    <w:rsid w:val="00381EFD"/>
    <w:rsid w:val="003825A0"/>
    <w:rsid w:val="00382CB4"/>
    <w:rsid w:val="003839AD"/>
    <w:rsid w:val="00383D09"/>
    <w:rsid w:val="003845A0"/>
    <w:rsid w:val="00384A62"/>
    <w:rsid w:val="0038508A"/>
    <w:rsid w:val="00385A0F"/>
    <w:rsid w:val="00385CCA"/>
    <w:rsid w:val="00386A08"/>
    <w:rsid w:val="003877BF"/>
    <w:rsid w:val="00387ACA"/>
    <w:rsid w:val="0039044E"/>
    <w:rsid w:val="00390B4A"/>
    <w:rsid w:val="003913EF"/>
    <w:rsid w:val="003930F6"/>
    <w:rsid w:val="00394251"/>
    <w:rsid w:val="00394A62"/>
    <w:rsid w:val="003953DB"/>
    <w:rsid w:val="0039587D"/>
    <w:rsid w:val="00395970"/>
    <w:rsid w:val="00397A39"/>
    <w:rsid w:val="00397CA6"/>
    <w:rsid w:val="00397EFD"/>
    <w:rsid w:val="003A05FA"/>
    <w:rsid w:val="003A077D"/>
    <w:rsid w:val="003A110F"/>
    <w:rsid w:val="003A1289"/>
    <w:rsid w:val="003A1377"/>
    <w:rsid w:val="003A16B6"/>
    <w:rsid w:val="003A2305"/>
    <w:rsid w:val="003A2548"/>
    <w:rsid w:val="003A264B"/>
    <w:rsid w:val="003A30A3"/>
    <w:rsid w:val="003A4183"/>
    <w:rsid w:val="003A47B5"/>
    <w:rsid w:val="003A4E84"/>
    <w:rsid w:val="003A4F89"/>
    <w:rsid w:val="003A51D1"/>
    <w:rsid w:val="003A6347"/>
    <w:rsid w:val="003A6D74"/>
    <w:rsid w:val="003B079A"/>
    <w:rsid w:val="003B0B12"/>
    <w:rsid w:val="003B0B85"/>
    <w:rsid w:val="003B0D76"/>
    <w:rsid w:val="003B149F"/>
    <w:rsid w:val="003B14CB"/>
    <w:rsid w:val="003B15BE"/>
    <w:rsid w:val="003B2FF2"/>
    <w:rsid w:val="003B38E8"/>
    <w:rsid w:val="003B3B91"/>
    <w:rsid w:val="003B3C8B"/>
    <w:rsid w:val="003B4BD8"/>
    <w:rsid w:val="003B6816"/>
    <w:rsid w:val="003B7EEC"/>
    <w:rsid w:val="003C0977"/>
    <w:rsid w:val="003C09E8"/>
    <w:rsid w:val="003C0BF3"/>
    <w:rsid w:val="003C2192"/>
    <w:rsid w:val="003C2E0C"/>
    <w:rsid w:val="003C3350"/>
    <w:rsid w:val="003C5E84"/>
    <w:rsid w:val="003C7494"/>
    <w:rsid w:val="003C787E"/>
    <w:rsid w:val="003D0517"/>
    <w:rsid w:val="003D10B5"/>
    <w:rsid w:val="003D1600"/>
    <w:rsid w:val="003D2D0F"/>
    <w:rsid w:val="003D31B4"/>
    <w:rsid w:val="003D33B8"/>
    <w:rsid w:val="003D47D9"/>
    <w:rsid w:val="003D48C0"/>
    <w:rsid w:val="003D50BF"/>
    <w:rsid w:val="003D5612"/>
    <w:rsid w:val="003D5B43"/>
    <w:rsid w:val="003D5F99"/>
    <w:rsid w:val="003D6743"/>
    <w:rsid w:val="003D6C27"/>
    <w:rsid w:val="003D6F5E"/>
    <w:rsid w:val="003E09A0"/>
    <w:rsid w:val="003E159C"/>
    <w:rsid w:val="003E1FDF"/>
    <w:rsid w:val="003E215F"/>
    <w:rsid w:val="003E2B77"/>
    <w:rsid w:val="003E2FC5"/>
    <w:rsid w:val="003E37D8"/>
    <w:rsid w:val="003E444F"/>
    <w:rsid w:val="003E4669"/>
    <w:rsid w:val="003E535A"/>
    <w:rsid w:val="003E5864"/>
    <w:rsid w:val="003E5A9B"/>
    <w:rsid w:val="003E6DA8"/>
    <w:rsid w:val="003E761A"/>
    <w:rsid w:val="003E7844"/>
    <w:rsid w:val="003E7F4A"/>
    <w:rsid w:val="003F1FE7"/>
    <w:rsid w:val="003F2129"/>
    <w:rsid w:val="003F21E3"/>
    <w:rsid w:val="003F2252"/>
    <w:rsid w:val="003F2269"/>
    <w:rsid w:val="003F2CE0"/>
    <w:rsid w:val="003F2FA7"/>
    <w:rsid w:val="003F4C68"/>
    <w:rsid w:val="003F5090"/>
    <w:rsid w:val="003F5140"/>
    <w:rsid w:val="003F6CE5"/>
    <w:rsid w:val="003F6D3C"/>
    <w:rsid w:val="003F6E5A"/>
    <w:rsid w:val="003F7370"/>
    <w:rsid w:val="003F7899"/>
    <w:rsid w:val="00402879"/>
    <w:rsid w:val="00402955"/>
    <w:rsid w:val="00402D47"/>
    <w:rsid w:val="004030BA"/>
    <w:rsid w:val="0040373D"/>
    <w:rsid w:val="00405171"/>
    <w:rsid w:val="00405901"/>
    <w:rsid w:val="00406435"/>
    <w:rsid w:val="00406DCF"/>
    <w:rsid w:val="00407083"/>
    <w:rsid w:val="0040715A"/>
    <w:rsid w:val="0040794A"/>
    <w:rsid w:val="00412AA3"/>
    <w:rsid w:val="004136D9"/>
    <w:rsid w:val="004151DA"/>
    <w:rsid w:val="00416317"/>
    <w:rsid w:val="0041648D"/>
    <w:rsid w:val="00416C84"/>
    <w:rsid w:val="0041790B"/>
    <w:rsid w:val="0042036E"/>
    <w:rsid w:val="00420DA7"/>
    <w:rsid w:val="00420F2D"/>
    <w:rsid w:val="0042110B"/>
    <w:rsid w:val="00422439"/>
    <w:rsid w:val="00422B77"/>
    <w:rsid w:val="00422DBD"/>
    <w:rsid w:val="00422DF0"/>
    <w:rsid w:val="00423298"/>
    <w:rsid w:val="00424286"/>
    <w:rsid w:val="004243BD"/>
    <w:rsid w:val="004243D3"/>
    <w:rsid w:val="00425E4D"/>
    <w:rsid w:val="00426330"/>
    <w:rsid w:val="00426F83"/>
    <w:rsid w:val="00427535"/>
    <w:rsid w:val="00430254"/>
    <w:rsid w:val="00430570"/>
    <w:rsid w:val="00430B2A"/>
    <w:rsid w:val="0043139D"/>
    <w:rsid w:val="0043150B"/>
    <w:rsid w:val="00432EAD"/>
    <w:rsid w:val="004339CF"/>
    <w:rsid w:val="00434576"/>
    <w:rsid w:val="004346A9"/>
    <w:rsid w:val="00434E0D"/>
    <w:rsid w:val="00436D48"/>
    <w:rsid w:val="00437080"/>
    <w:rsid w:val="00437583"/>
    <w:rsid w:val="0044046B"/>
    <w:rsid w:val="00440C27"/>
    <w:rsid w:val="00441AF9"/>
    <w:rsid w:val="00441EF6"/>
    <w:rsid w:val="0044266C"/>
    <w:rsid w:val="004428B9"/>
    <w:rsid w:val="00442ECC"/>
    <w:rsid w:val="0044322B"/>
    <w:rsid w:val="004438E2"/>
    <w:rsid w:val="004443D3"/>
    <w:rsid w:val="00446127"/>
    <w:rsid w:val="00446522"/>
    <w:rsid w:val="00446F33"/>
    <w:rsid w:val="004471FA"/>
    <w:rsid w:val="00447A38"/>
    <w:rsid w:val="0045006A"/>
    <w:rsid w:val="004521FA"/>
    <w:rsid w:val="00452580"/>
    <w:rsid w:val="004528F3"/>
    <w:rsid w:val="00452F6D"/>
    <w:rsid w:val="0045311C"/>
    <w:rsid w:val="00455023"/>
    <w:rsid w:val="00455365"/>
    <w:rsid w:val="00455545"/>
    <w:rsid w:val="00455B58"/>
    <w:rsid w:val="00455EB6"/>
    <w:rsid w:val="00455F08"/>
    <w:rsid w:val="0045678F"/>
    <w:rsid w:val="004603A1"/>
    <w:rsid w:val="00460525"/>
    <w:rsid w:val="0046080E"/>
    <w:rsid w:val="00460D39"/>
    <w:rsid w:val="004637E7"/>
    <w:rsid w:val="004639FF"/>
    <w:rsid w:val="004652F2"/>
    <w:rsid w:val="00465B18"/>
    <w:rsid w:val="00465D0A"/>
    <w:rsid w:val="00466B49"/>
    <w:rsid w:val="00466D35"/>
    <w:rsid w:val="004674DB"/>
    <w:rsid w:val="00467EFA"/>
    <w:rsid w:val="00470B7F"/>
    <w:rsid w:val="004711FB"/>
    <w:rsid w:val="00471F76"/>
    <w:rsid w:val="00472786"/>
    <w:rsid w:val="0047316D"/>
    <w:rsid w:val="0047386C"/>
    <w:rsid w:val="00474127"/>
    <w:rsid w:val="00474517"/>
    <w:rsid w:val="0047517C"/>
    <w:rsid w:val="0047551A"/>
    <w:rsid w:val="00475CF3"/>
    <w:rsid w:val="0047725F"/>
    <w:rsid w:val="00477C98"/>
    <w:rsid w:val="00477D84"/>
    <w:rsid w:val="00477EBF"/>
    <w:rsid w:val="00480C98"/>
    <w:rsid w:val="00482826"/>
    <w:rsid w:val="00483FED"/>
    <w:rsid w:val="00484430"/>
    <w:rsid w:val="00485D61"/>
    <w:rsid w:val="00485E91"/>
    <w:rsid w:val="0048743C"/>
    <w:rsid w:val="00487D62"/>
    <w:rsid w:val="0049031E"/>
    <w:rsid w:val="00490476"/>
    <w:rsid w:val="0049104C"/>
    <w:rsid w:val="00491F87"/>
    <w:rsid w:val="00492B79"/>
    <w:rsid w:val="00493828"/>
    <w:rsid w:val="00493F84"/>
    <w:rsid w:val="00493FF5"/>
    <w:rsid w:val="0049444D"/>
    <w:rsid w:val="00494931"/>
    <w:rsid w:val="00494971"/>
    <w:rsid w:val="00496386"/>
    <w:rsid w:val="004965CF"/>
    <w:rsid w:val="00496DF3"/>
    <w:rsid w:val="00497C02"/>
    <w:rsid w:val="00497E7B"/>
    <w:rsid w:val="004A034C"/>
    <w:rsid w:val="004A0D47"/>
    <w:rsid w:val="004A13F8"/>
    <w:rsid w:val="004A1A2E"/>
    <w:rsid w:val="004A1E0C"/>
    <w:rsid w:val="004A1EAD"/>
    <w:rsid w:val="004A23A9"/>
    <w:rsid w:val="004A2AC4"/>
    <w:rsid w:val="004A3ECB"/>
    <w:rsid w:val="004A427F"/>
    <w:rsid w:val="004A4422"/>
    <w:rsid w:val="004A4B38"/>
    <w:rsid w:val="004A4CBF"/>
    <w:rsid w:val="004A518A"/>
    <w:rsid w:val="004A5590"/>
    <w:rsid w:val="004A6EEC"/>
    <w:rsid w:val="004A7028"/>
    <w:rsid w:val="004A793E"/>
    <w:rsid w:val="004A7CE9"/>
    <w:rsid w:val="004B01B6"/>
    <w:rsid w:val="004B03CC"/>
    <w:rsid w:val="004B09D4"/>
    <w:rsid w:val="004B122F"/>
    <w:rsid w:val="004B1C2E"/>
    <w:rsid w:val="004B2400"/>
    <w:rsid w:val="004B340B"/>
    <w:rsid w:val="004B3D2E"/>
    <w:rsid w:val="004B4F28"/>
    <w:rsid w:val="004B51D9"/>
    <w:rsid w:val="004B59C0"/>
    <w:rsid w:val="004B5B57"/>
    <w:rsid w:val="004B62C9"/>
    <w:rsid w:val="004B79C6"/>
    <w:rsid w:val="004B79EC"/>
    <w:rsid w:val="004C0528"/>
    <w:rsid w:val="004C187B"/>
    <w:rsid w:val="004C193B"/>
    <w:rsid w:val="004C1DFF"/>
    <w:rsid w:val="004C2B96"/>
    <w:rsid w:val="004C4270"/>
    <w:rsid w:val="004C5065"/>
    <w:rsid w:val="004C6121"/>
    <w:rsid w:val="004C616F"/>
    <w:rsid w:val="004C6717"/>
    <w:rsid w:val="004C7058"/>
    <w:rsid w:val="004C7188"/>
    <w:rsid w:val="004C72E6"/>
    <w:rsid w:val="004D019F"/>
    <w:rsid w:val="004D0994"/>
    <w:rsid w:val="004D0BF1"/>
    <w:rsid w:val="004D0C5D"/>
    <w:rsid w:val="004D1433"/>
    <w:rsid w:val="004D19BD"/>
    <w:rsid w:val="004D20BE"/>
    <w:rsid w:val="004D26F8"/>
    <w:rsid w:val="004D2DB2"/>
    <w:rsid w:val="004D3371"/>
    <w:rsid w:val="004D43D5"/>
    <w:rsid w:val="004D4421"/>
    <w:rsid w:val="004D5370"/>
    <w:rsid w:val="004D54C2"/>
    <w:rsid w:val="004D67CB"/>
    <w:rsid w:val="004D7A13"/>
    <w:rsid w:val="004D7E10"/>
    <w:rsid w:val="004D7E92"/>
    <w:rsid w:val="004E0423"/>
    <w:rsid w:val="004E06F4"/>
    <w:rsid w:val="004E129F"/>
    <w:rsid w:val="004E1C5D"/>
    <w:rsid w:val="004E1DCD"/>
    <w:rsid w:val="004E2706"/>
    <w:rsid w:val="004E2719"/>
    <w:rsid w:val="004E3528"/>
    <w:rsid w:val="004E390F"/>
    <w:rsid w:val="004E4449"/>
    <w:rsid w:val="004E61C1"/>
    <w:rsid w:val="004E6797"/>
    <w:rsid w:val="004E6F0D"/>
    <w:rsid w:val="004E72FD"/>
    <w:rsid w:val="004E7C5D"/>
    <w:rsid w:val="004F02FD"/>
    <w:rsid w:val="004F0907"/>
    <w:rsid w:val="004F1009"/>
    <w:rsid w:val="004F2154"/>
    <w:rsid w:val="004F4013"/>
    <w:rsid w:val="004F55AF"/>
    <w:rsid w:val="004F592A"/>
    <w:rsid w:val="004F5C1D"/>
    <w:rsid w:val="004F5F8D"/>
    <w:rsid w:val="004F5FE8"/>
    <w:rsid w:val="004F669B"/>
    <w:rsid w:val="004F6AB4"/>
    <w:rsid w:val="004F6BF6"/>
    <w:rsid w:val="004F7726"/>
    <w:rsid w:val="00500016"/>
    <w:rsid w:val="00500532"/>
    <w:rsid w:val="00500826"/>
    <w:rsid w:val="0050287A"/>
    <w:rsid w:val="005028F7"/>
    <w:rsid w:val="00502D30"/>
    <w:rsid w:val="00502DB3"/>
    <w:rsid w:val="00503145"/>
    <w:rsid w:val="00504991"/>
    <w:rsid w:val="00504B0D"/>
    <w:rsid w:val="00504BDA"/>
    <w:rsid w:val="00504D19"/>
    <w:rsid w:val="00504EB0"/>
    <w:rsid w:val="005064AF"/>
    <w:rsid w:val="00506CDB"/>
    <w:rsid w:val="005073ED"/>
    <w:rsid w:val="0050772D"/>
    <w:rsid w:val="00507EFE"/>
    <w:rsid w:val="0051028D"/>
    <w:rsid w:val="00510EE0"/>
    <w:rsid w:val="005116B7"/>
    <w:rsid w:val="00511F44"/>
    <w:rsid w:val="005122F0"/>
    <w:rsid w:val="00512F76"/>
    <w:rsid w:val="00514D15"/>
    <w:rsid w:val="0051554A"/>
    <w:rsid w:val="005158CA"/>
    <w:rsid w:val="005210FD"/>
    <w:rsid w:val="005245D3"/>
    <w:rsid w:val="00525027"/>
    <w:rsid w:val="00525A26"/>
    <w:rsid w:val="005265FC"/>
    <w:rsid w:val="005268B2"/>
    <w:rsid w:val="005269A0"/>
    <w:rsid w:val="00527B5E"/>
    <w:rsid w:val="00530455"/>
    <w:rsid w:val="005317F4"/>
    <w:rsid w:val="005324A7"/>
    <w:rsid w:val="005327B1"/>
    <w:rsid w:val="00532898"/>
    <w:rsid w:val="00532A46"/>
    <w:rsid w:val="00532BF1"/>
    <w:rsid w:val="00532CFF"/>
    <w:rsid w:val="00532E1A"/>
    <w:rsid w:val="005330F5"/>
    <w:rsid w:val="00534404"/>
    <w:rsid w:val="00534FED"/>
    <w:rsid w:val="0053535C"/>
    <w:rsid w:val="005354FF"/>
    <w:rsid w:val="00535B72"/>
    <w:rsid w:val="00535D4E"/>
    <w:rsid w:val="005367BA"/>
    <w:rsid w:val="0053682D"/>
    <w:rsid w:val="00537173"/>
    <w:rsid w:val="005402DB"/>
    <w:rsid w:val="00540D97"/>
    <w:rsid w:val="00540FAE"/>
    <w:rsid w:val="005431C8"/>
    <w:rsid w:val="00543F0E"/>
    <w:rsid w:val="0054426B"/>
    <w:rsid w:val="00545354"/>
    <w:rsid w:val="00545828"/>
    <w:rsid w:val="005460C8"/>
    <w:rsid w:val="005467CE"/>
    <w:rsid w:val="00547CE0"/>
    <w:rsid w:val="005525C6"/>
    <w:rsid w:val="005568B6"/>
    <w:rsid w:val="005569D2"/>
    <w:rsid w:val="005570D6"/>
    <w:rsid w:val="0055743E"/>
    <w:rsid w:val="00557AFA"/>
    <w:rsid w:val="00560284"/>
    <w:rsid w:val="005603FC"/>
    <w:rsid w:val="00560B8C"/>
    <w:rsid w:val="0056173C"/>
    <w:rsid w:val="00562352"/>
    <w:rsid w:val="005629E7"/>
    <w:rsid w:val="00563A39"/>
    <w:rsid w:val="00563B97"/>
    <w:rsid w:val="00564E60"/>
    <w:rsid w:val="005650F9"/>
    <w:rsid w:val="00565396"/>
    <w:rsid w:val="005656DD"/>
    <w:rsid w:val="00565ADD"/>
    <w:rsid w:val="00566728"/>
    <w:rsid w:val="00570719"/>
    <w:rsid w:val="0057145F"/>
    <w:rsid w:val="005717DE"/>
    <w:rsid w:val="005749DD"/>
    <w:rsid w:val="00574EA8"/>
    <w:rsid w:val="00575F53"/>
    <w:rsid w:val="0057604F"/>
    <w:rsid w:val="005760B0"/>
    <w:rsid w:val="005770E3"/>
    <w:rsid w:val="00580590"/>
    <w:rsid w:val="00580B1B"/>
    <w:rsid w:val="00580B96"/>
    <w:rsid w:val="00580E98"/>
    <w:rsid w:val="00581D14"/>
    <w:rsid w:val="00582628"/>
    <w:rsid w:val="00582B68"/>
    <w:rsid w:val="00584824"/>
    <w:rsid w:val="00584AFB"/>
    <w:rsid w:val="0058558B"/>
    <w:rsid w:val="00587CF3"/>
    <w:rsid w:val="00590072"/>
    <w:rsid w:val="00590DED"/>
    <w:rsid w:val="00592C2D"/>
    <w:rsid w:val="00592E48"/>
    <w:rsid w:val="00592FEA"/>
    <w:rsid w:val="00593AD4"/>
    <w:rsid w:val="00593AFD"/>
    <w:rsid w:val="00594309"/>
    <w:rsid w:val="005945B4"/>
    <w:rsid w:val="00595BD9"/>
    <w:rsid w:val="00595E20"/>
    <w:rsid w:val="0059667F"/>
    <w:rsid w:val="005969F8"/>
    <w:rsid w:val="0059710E"/>
    <w:rsid w:val="00597C30"/>
    <w:rsid w:val="00597FBD"/>
    <w:rsid w:val="005A116D"/>
    <w:rsid w:val="005A3A20"/>
    <w:rsid w:val="005A3AE1"/>
    <w:rsid w:val="005A3D6B"/>
    <w:rsid w:val="005A4D7C"/>
    <w:rsid w:val="005A523F"/>
    <w:rsid w:val="005A5B3B"/>
    <w:rsid w:val="005A604E"/>
    <w:rsid w:val="005A6984"/>
    <w:rsid w:val="005A6A16"/>
    <w:rsid w:val="005B0E8D"/>
    <w:rsid w:val="005B1312"/>
    <w:rsid w:val="005B1889"/>
    <w:rsid w:val="005B2638"/>
    <w:rsid w:val="005B2C98"/>
    <w:rsid w:val="005B3373"/>
    <w:rsid w:val="005B34D7"/>
    <w:rsid w:val="005B3EE1"/>
    <w:rsid w:val="005B4208"/>
    <w:rsid w:val="005B5270"/>
    <w:rsid w:val="005C015C"/>
    <w:rsid w:val="005C08E8"/>
    <w:rsid w:val="005C0DF2"/>
    <w:rsid w:val="005C0FC7"/>
    <w:rsid w:val="005C1247"/>
    <w:rsid w:val="005C1553"/>
    <w:rsid w:val="005C2475"/>
    <w:rsid w:val="005C298B"/>
    <w:rsid w:val="005C4161"/>
    <w:rsid w:val="005C47B4"/>
    <w:rsid w:val="005C5108"/>
    <w:rsid w:val="005C5DFD"/>
    <w:rsid w:val="005C5E56"/>
    <w:rsid w:val="005C6423"/>
    <w:rsid w:val="005C7A9D"/>
    <w:rsid w:val="005D0780"/>
    <w:rsid w:val="005D1556"/>
    <w:rsid w:val="005D285D"/>
    <w:rsid w:val="005D2C11"/>
    <w:rsid w:val="005D34DB"/>
    <w:rsid w:val="005D41C0"/>
    <w:rsid w:val="005D4AF6"/>
    <w:rsid w:val="005D63AD"/>
    <w:rsid w:val="005D70C9"/>
    <w:rsid w:val="005E056A"/>
    <w:rsid w:val="005E0A05"/>
    <w:rsid w:val="005E1794"/>
    <w:rsid w:val="005E2C97"/>
    <w:rsid w:val="005E2DC5"/>
    <w:rsid w:val="005E5A51"/>
    <w:rsid w:val="005E5BA5"/>
    <w:rsid w:val="005E5F5C"/>
    <w:rsid w:val="005E6080"/>
    <w:rsid w:val="005E7B9F"/>
    <w:rsid w:val="005F16CD"/>
    <w:rsid w:val="005F17ED"/>
    <w:rsid w:val="005F1855"/>
    <w:rsid w:val="005F3760"/>
    <w:rsid w:val="005F37E8"/>
    <w:rsid w:val="005F394C"/>
    <w:rsid w:val="005F4D4E"/>
    <w:rsid w:val="005F4F82"/>
    <w:rsid w:val="005F5913"/>
    <w:rsid w:val="005F5EDC"/>
    <w:rsid w:val="005F6113"/>
    <w:rsid w:val="005F768E"/>
    <w:rsid w:val="00600301"/>
    <w:rsid w:val="00600A3F"/>
    <w:rsid w:val="00600C3D"/>
    <w:rsid w:val="00601C1B"/>
    <w:rsid w:val="006039E1"/>
    <w:rsid w:val="006048D4"/>
    <w:rsid w:val="00604B55"/>
    <w:rsid w:val="00605A4A"/>
    <w:rsid w:val="00606EC6"/>
    <w:rsid w:val="00607FED"/>
    <w:rsid w:val="0061226D"/>
    <w:rsid w:val="00614034"/>
    <w:rsid w:val="00614719"/>
    <w:rsid w:val="0061590B"/>
    <w:rsid w:val="00615EF4"/>
    <w:rsid w:val="00616865"/>
    <w:rsid w:val="006177A4"/>
    <w:rsid w:val="00617BDE"/>
    <w:rsid w:val="006207A4"/>
    <w:rsid w:val="00620AD5"/>
    <w:rsid w:val="00621363"/>
    <w:rsid w:val="00621585"/>
    <w:rsid w:val="0062201C"/>
    <w:rsid w:val="0062231D"/>
    <w:rsid w:val="00622D19"/>
    <w:rsid w:val="00622D94"/>
    <w:rsid w:val="00623571"/>
    <w:rsid w:val="00623873"/>
    <w:rsid w:val="006243E8"/>
    <w:rsid w:val="0062509A"/>
    <w:rsid w:val="0062590A"/>
    <w:rsid w:val="00626E9B"/>
    <w:rsid w:val="00626FEE"/>
    <w:rsid w:val="0063073C"/>
    <w:rsid w:val="006309FD"/>
    <w:rsid w:val="00630A79"/>
    <w:rsid w:val="00630DB4"/>
    <w:rsid w:val="00633179"/>
    <w:rsid w:val="00634201"/>
    <w:rsid w:val="00634926"/>
    <w:rsid w:val="00634F2A"/>
    <w:rsid w:val="0063559B"/>
    <w:rsid w:val="006356C0"/>
    <w:rsid w:val="00635862"/>
    <w:rsid w:val="00635CF0"/>
    <w:rsid w:val="00636070"/>
    <w:rsid w:val="00637F7A"/>
    <w:rsid w:val="00641993"/>
    <w:rsid w:val="0064256A"/>
    <w:rsid w:val="006437CC"/>
    <w:rsid w:val="0064459F"/>
    <w:rsid w:val="00644FFD"/>
    <w:rsid w:val="00645379"/>
    <w:rsid w:val="006459CB"/>
    <w:rsid w:val="006507EB"/>
    <w:rsid w:val="00650C0A"/>
    <w:rsid w:val="00651A0C"/>
    <w:rsid w:val="006525E4"/>
    <w:rsid w:val="00652C50"/>
    <w:rsid w:val="00652F8B"/>
    <w:rsid w:val="006537C7"/>
    <w:rsid w:val="00653803"/>
    <w:rsid w:val="0065417A"/>
    <w:rsid w:val="00654AC7"/>
    <w:rsid w:val="00654EDD"/>
    <w:rsid w:val="00657B35"/>
    <w:rsid w:val="00657B71"/>
    <w:rsid w:val="00660A39"/>
    <w:rsid w:val="00661208"/>
    <w:rsid w:val="00662735"/>
    <w:rsid w:val="00662CB0"/>
    <w:rsid w:val="00662ED0"/>
    <w:rsid w:val="00663191"/>
    <w:rsid w:val="006634FF"/>
    <w:rsid w:val="00663998"/>
    <w:rsid w:val="0066540D"/>
    <w:rsid w:val="00665B18"/>
    <w:rsid w:val="00666D1A"/>
    <w:rsid w:val="00666DA7"/>
    <w:rsid w:val="00666E7D"/>
    <w:rsid w:val="006670CF"/>
    <w:rsid w:val="00667B5A"/>
    <w:rsid w:val="00670FBB"/>
    <w:rsid w:val="00671439"/>
    <w:rsid w:val="0067272E"/>
    <w:rsid w:val="006728F5"/>
    <w:rsid w:val="00673E08"/>
    <w:rsid w:val="00676A1E"/>
    <w:rsid w:val="00676D01"/>
    <w:rsid w:val="0067706A"/>
    <w:rsid w:val="0067730F"/>
    <w:rsid w:val="006776A0"/>
    <w:rsid w:val="006779AF"/>
    <w:rsid w:val="00677C2A"/>
    <w:rsid w:val="00677CBE"/>
    <w:rsid w:val="00680374"/>
    <w:rsid w:val="006811AC"/>
    <w:rsid w:val="006814C7"/>
    <w:rsid w:val="00681E39"/>
    <w:rsid w:val="006821D4"/>
    <w:rsid w:val="0068275D"/>
    <w:rsid w:val="00682D4A"/>
    <w:rsid w:val="0068383A"/>
    <w:rsid w:val="00683B94"/>
    <w:rsid w:val="00683F76"/>
    <w:rsid w:val="00685302"/>
    <w:rsid w:val="0068591D"/>
    <w:rsid w:val="0068616D"/>
    <w:rsid w:val="006877CC"/>
    <w:rsid w:val="00687818"/>
    <w:rsid w:val="00687A49"/>
    <w:rsid w:val="006905E1"/>
    <w:rsid w:val="00690B1D"/>
    <w:rsid w:val="006919CA"/>
    <w:rsid w:val="00691EDA"/>
    <w:rsid w:val="006932CA"/>
    <w:rsid w:val="006937E7"/>
    <w:rsid w:val="006945D7"/>
    <w:rsid w:val="0069477E"/>
    <w:rsid w:val="00694C66"/>
    <w:rsid w:val="00694ED3"/>
    <w:rsid w:val="006955FE"/>
    <w:rsid w:val="00695A17"/>
    <w:rsid w:val="00696A6A"/>
    <w:rsid w:val="006975F2"/>
    <w:rsid w:val="006A0664"/>
    <w:rsid w:val="006A0BB0"/>
    <w:rsid w:val="006A1C36"/>
    <w:rsid w:val="006A202C"/>
    <w:rsid w:val="006A2600"/>
    <w:rsid w:val="006A3115"/>
    <w:rsid w:val="006A5BC3"/>
    <w:rsid w:val="006A6FFD"/>
    <w:rsid w:val="006B02AF"/>
    <w:rsid w:val="006B1845"/>
    <w:rsid w:val="006B1FF1"/>
    <w:rsid w:val="006B2008"/>
    <w:rsid w:val="006B267E"/>
    <w:rsid w:val="006B2E72"/>
    <w:rsid w:val="006B350C"/>
    <w:rsid w:val="006B35B5"/>
    <w:rsid w:val="006B40E9"/>
    <w:rsid w:val="006B4F0C"/>
    <w:rsid w:val="006B7091"/>
    <w:rsid w:val="006C142F"/>
    <w:rsid w:val="006C1881"/>
    <w:rsid w:val="006C1AAF"/>
    <w:rsid w:val="006C2761"/>
    <w:rsid w:val="006C290A"/>
    <w:rsid w:val="006C2BBE"/>
    <w:rsid w:val="006C2CAC"/>
    <w:rsid w:val="006C3791"/>
    <w:rsid w:val="006C46A4"/>
    <w:rsid w:val="006C4826"/>
    <w:rsid w:val="006C4C7F"/>
    <w:rsid w:val="006C4EEA"/>
    <w:rsid w:val="006C5F94"/>
    <w:rsid w:val="006C60CB"/>
    <w:rsid w:val="006C692B"/>
    <w:rsid w:val="006C6F92"/>
    <w:rsid w:val="006C737F"/>
    <w:rsid w:val="006C73BB"/>
    <w:rsid w:val="006C7876"/>
    <w:rsid w:val="006D0445"/>
    <w:rsid w:val="006D048F"/>
    <w:rsid w:val="006D169B"/>
    <w:rsid w:val="006D1776"/>
    <w:rsid w:val="006D2231"/>
    <w:rsid w:val="006D267B"/>
    <w:rsid w:val="006D3784"/>
    <w:rsid w:val="006D5E5E"/>
    <w:rsid w:val="006D602A"/>
    <w:rsid w:val="006D6065"/>
    <w:rsid w:val="006D6AF7"/>
    <w:rsid w:val="006D6B0E"/>
    <w:rsid w:val="006D6E9C"/>
    <w:rsid w:val="006D70D3"/>
    <w:rsid w:val="006D7436"/>
    <w:rsid w:val="006D79E7"/>
    <w:rsid w:val="006E082B"/>
    <w:rsid w:val="006E0E1B"/>
    <w:rsid w:val="006E37EF"/>
    <w:rsid w:val="006E4319"/>
    <w:rsid w:val="006E46D8"/>
    <w:rsid w:val="006E5FC4"/>
    <w:rsid w:val="006E6508"/>
    <w:rsid w:val="006E783A"/>
    <w:rsid w:val="006F09A5"/>
    <w:rsid w:val="006F3219"/>
    <w:rsid w:val="006F3FCC"/>
    <w:rsid w:val="006F4147"/>
    <w:rsid w:val="006F4958"/>
    <w:rsid w:val="006F548A"/>
    <w:rsid w:val="006F6829"/>
    <w:rsid w:val="006F6DBD"/>
    <w:rsid w:val="00700DF4"/>
    <w:rsid w:val="00700E38"/>
    <w:rsid w:val="0070102E"/>
    <w:rsid w:val="00701B44"/>
    <w:rsid w:val="00701BF2"/>
    <w:rsid w:val="0070219B"/>
    <w:rsid w:val="00702786"/>
    <w:rsid w:val="00703CF2"/>
    <w:rsid w:val="007043CC"/>
    <w:rsid w:val="00704846"/>
    <w:rsid w:val="00705E1C"/>
    <w:rsid w:val="00706B85"/>
    <w:rsid w:val="0070723C"/>
    <w:rsid w:val="00707697"/>
    <w:rsid w:val="00710C06"/>
    <w:rsid w:val="00711B1C"/>
    <w:rsid w:val="00712144"/>
    <w:rsid w:val="007124C6"/>
    <w:rsid w:val="007139DD"/>
    <w:rsid w:val="00714A27"/>
    <w:rsid w:val="00715B87"/>
    <w:rsid w:val="00716E70"/>
    <w:rsid w:val="00717A5F"/>
    <w:rsid w:val="00717D05"/>
    <w:rsid w:val="0072046F"/>
    <w:rsid w:val="0072062C"/>
    <w:rsid w:val="00720F39"/>
    <w:rsid w:val="0072108E"/>
    <w:rsid w:val="00721E6A"/>
    <w:rsid w:val="00724C27"/>
    <w:rsid w:val="00727551"/>
    <w:rsid w:val="00730528"/>
    <w:rsid w:val="00731514"/>
    <w:rsid w:val="0073263A"/>
    <w:rsid w:val="00734555"/>
    <w:rsid w:val="0073499D"/>
    <w:rsid w:val="00737FBB"/>
    <w:rsid w:val="00741261"/>
    <w:rsid w:val="007421FB"/>
    <w:rsid w:val="007422F0"/>
    <w:rsid w:val="00742334"/>
    <w:rsid w:val="0074282E"/>
    <w:rsid w:val="007429DD"/>
    <w:rsid w:val="0074406E"/>
    <w:rsid w:val="00745A89"/>
    <w:rsid w:val="007461D7"/>
    <w:rsid w:val="007462CF"/>
    <w:rsid w:val="007470BE"/>
    <w:rsid w:val="00747300"/>
    <w:rsid w:val="007479EF"/>
    <w:rsid w:val="00750764"/>
    <w:rsid w:val="0075230A"/>
    <w:rsid w:val="007524EC"/>
    <w:rsid w:val="00752BD5"/>
    <w:rsid w:val="00755091"/>
    <w:rsid w:val="007551BE"/>
    <w:rsid w:val="00755779"/>
    <w:rsid w:val="00755DE4"/>
    <w:rsid w:val="007568FC"/>
    <w:rsid w:val="007572C4"/>
    <w:rsid w:val="00757D91"/>
    <w:rsid w:val="0076003B"/>
    <w:rsid w:val="00760E66"/>
    <w:rsid w:val="00762C1C"/>
    <w:rsid w:val="00763925"/>
    <w:rsid w:val="00763C1D"/>
    <w:rsid w:val="00763DEA"/>
    <w:rsid w:val="00763EE4"/>
    <w:rsid w:val="00765E04"/>
    <w:rsid w:val="00765F48"/>
    <w:rsid w:val="007662C4"/>
    <w:rsid w:val="007678B7"/>
    <w:rsid w:val="0077043A"/>
    <w:rsid w:val="007706BD"/>
    <w:rsid w:val="00770BED"/>
    <w:rsid w:val="00770E3C"/>
    <w:rsid w:val="00772C16"/>
    <w:rsid w:val="007732AB"/>
    <w:rsid w:val="0077359B"/>
    <w:rsid w:val="00774468"/>
    <w:rsid w:val="00774959"/>
    <w:rsid w:val="007755FF"/>
    <w:rsid w:val="00775F56"/>
    <w:rsid w:val="00776225"/>
    <w:rsid w:val="00776704"/>
    <w:rsid w:val="00780864"/>
    <w:rsid w:val="00780CB9"/>
    <w:rsid w:val="007811F0"/>
    <w:rsid w:val="00781F7C"/>
    <w:rsid w:val="00782860"/>
    <w:rsid w:val="00784640"/>
    <w:rsid w:val="00784FBB"/>
    <w:rsid w:val="0078513E"/>
    <w:rsid w:val="00787182"/>
    <w:rsid w:val="00787258"/>
    <w:rsid w:val="007879D4"/>
    <w:rsid w:val="00791859"/>
    <w:rsid w:val="00791985"/>
    <w:rsid w:val="00791AE8"/>
    <w:rsid w:val="00792314"/>
    <w:rsid w:val="0079291A"/>
    <w:rsid w:val="00792CBF"/>
    <w:rsid w:val="00793AB8"/>
    <w:rsid w:val="007943B4"/>
    <w:rsid w:val="0079446A"/>
    <w:rsid w:val="007948DD"/>
    <w:rsid w:val="00794AB7"/>
    <w:rsid w:val="00795E56"/>
    <w:rsid w:val="007967D4"/>
    <w:rsid w:val="00796A78"/>
    <w:rsid w:val="00796CF7"/>
    <w:rsid w:val="00797186"/>
    <w:rsid w:val="007A0119"/>
    <w:rsid w:val="007A0620"/>
    <w:rsid w:val="007A1EA5"/>
    <w:rsid w:val="007A3768"/>
    <w:rsid w:val="007A49F9"/>
    <w:rsid w:val="007A4BA0"/>
    <w:rsid w:val="007A4BF3"/>
    <w:rsid w:val="007A4F24"/>
    <w:rsid w:val="007A67C4"/>
    <w:rsid w:val="007A6F90"/>
    <w:rsid w:val="007A72D8"/>
    <w:rsid w:val="007A7E45"/>
    <w:rsid w:val="007B02E6"/>
    <w:rsid w:val="007B070B"/>
    <w:rsid w:val="007B0DFA"/>
    <w:rsid w:val="007B12F7"/>
    <w:rsid w:val="007B1839"/>
    <w:rsid w:val="007B2522"/>
    <w:rsid w:val="007B3FF4"/>
    <w:rsid w:val="007B5173"/>
    <w:rsid w:val="007B5CF4"/>
    <w:rsid w:val="007B7357"/>
    <w:rsid w:val="007B7C37"/>
    <w:rsid w:val="007C0680"/>
    <w:rsid w:val="007C0D83"/>
    <w:rsid w:val="007C13BC"/>
    <w:rsid w:val="007C236D"/>
    <w:rsid w:val="007C39B8"/>
    <w:rsid w:val="007C443F"/>
    <w:rsid w:val="007C661B"/>
    <w:rsid w:val="007C7638"/>
    <w:rsid w:val="007C7B24"/>
    <w:rsid w:val="007C7B2E"/>
    <w:rsid w:val="007C7BF3"/>
    <w:rsid w:val="007D062B"/>
    <w:rsid w:val="007D0989"/>
    <w:rsid w:val="007D15F6"/>
    <w:rsid w:val="007D3514"/>
    <w:rsid w:val="007D46B6"/>
    <w:rsid w:val="007D4E9C"/>
    <w:rsid w:val="007D55D5"/>
    <w:rsid w:val="007D5E05"/>
    <w:rsid w:val="007D64CB"/>
    <w:rsid w:val="007D66ED"/>
    <w:rsid w:val="007D75CC"/>
    <w:rsid w:val="007D7EF8"/>
    <w:rsid w:val="007E0556"/>
    <w:rsid w:val="007E14D9"/>
    <w:rsid w:val="007E1829"/>
    <w:rsid w:val="007E23DB"/>
    <w:rsid w:val="007E2CCA"/>
    <w:rsid w:val="007E2D8C"/>
    <w:rsid w:val="007E3849"/>
    <w:rsid w:val="007E3E27"/>
    <w:rsid w:val="007E442F"/>
    <w:rsid w:val="007E56CC"/>
    <w:rsid w:val="007E660D"/>
    <w:rsid w:val="007E7130"/>
    <w:rsid w:val="007F0587"/>
    <w:rsid w:val="007F173B"/>
    <w:rsid w:val="007F3B9B"/>
    <w:rsid w:val="007F440E"/>
    <w:rsid w:val="007F4E52"/>
    <w:rsid w:val="007F5673"/>
    <w:rsid w:val="007F5C6F"/>
    <w:rsid w:val="007F5F6E"/>
    <w:rsid w:val="007F6D4F"/>
    <w:rsid w:val="007F6E0D"/>
    <w:rsid w:val="008023D0"/>
    <w:rsid w:val="00802EFA"/>
    <w:rsid w:val="008030F8"/>
    <w:rsid w:val="008031D7"/>
    <w:rsid w:val="00803425"/>
    <w:rsid w:val="00803A41"/>
    <w:rsid w:val="00804E0C"/>
    <w:rsid w:val="0080538F"/>
    <w:rsid w:val="008056F8"/>
    <w:rsid w:val="008061D2"/>
    <w:rsid w:val="00807D21"/>
    <w:rsid w:val="00810811"/>
    <w:rsid w:val="00811047"/>
    <w:rsid w:val="00811190"/>
    <w:rsid w:val="00811322"/>
    <w:rsid w:val="00811D9D"/>
    <w:rsid w:val="008137DA"/>
    <w:rsid w:val="00814056"/>
    <w:rsid w:val="0081490E"/>
    <w:rsid w:val="00815B5D"/>
    <w:rsid w:val="00816608"/>
    <w:rsid w:val="008167B2"/>
    <w:rsid w:val="008175B8"/>
    <w:rsid w:val="008222EF"/>
    <w:rsid w:val="00822539"/>
    <w:rsid w:val="008226AF"/>
    <w:rsid w:val="00822986"/>
    <w:rsid w:val="00822F72"/>
    <w:rsid w:val="008232A0"/>
    <w:rsid w:val="008235E9"/>
    <w:rsid w:val="00823D55"/>
    <w:rsid w:val="008247E9"/>
    <w:rsid w:val="0082497B"/>
    <w:rsid w:val="00824E97"/>
    <w:rsid w:val="00825005"/>
    <w:rsid w:val="00825D0D"/>
    <w:rsid w:val="00826E06"/>
    <w:rsid w:val="008270EE"/>
    <w:rsid w:val="0082742B"/>
    <w:rsid w:val="00830695"/>
    <w:rsid w:val="0083090A"/>
    <w:rsid w:val="00830994"/>
    <w:rsid w:val="00830CA1"/>
    <w:rsid w:val="00832F22"/>
    <w:rsid w:val="008337D2"/>
    <w:rsid w:val="00834DC3"/>
    <w:rsid w:val="00834EA8"/>
    <w:rsid w:val="00835099"/>
    <w:rsid w:val="00835820"/>
    <w:rsid w:val="00835D87"/>
    <w:rsid w:val="00836DDD"/>
    <w:rsid w:val="0083798E"/>
    <w:rsid w:val="008401E6"/>
    <w:rsid w:val="008412F3"/>
    <w:rsid w:val="008428D8"/>
    <w:rsid w:val="00842F1C"/>
    <w:rsid w:val="00844839"/>
    <w:rsid w:val="00844997"/>
    <w:rsid w:val="0084533A"/>
    <w:rsid w:val="00845867"/>
    <w:rsid w:val="00845881"/>
    <w:rsid w:val="0084797C"/>
    <w:rsid w:val="008507FD"/>
    <w:rsid w:val="0085223A"/>
    <w:rsid w:val="00852C0C"/>
    <w:rsid w:val="00853371"/>
    <w:rsid w:val="00853661"/>
    <w:rsid w:val="0085611C"/>
    <w:rsid w:val="008562B3"/>
    <w:rsid w:val="00856D21"/>
    <w:rsid w:val="00860CB9"/>
    <w:rsid w:val="00860D6E"/>
    <w:rsid w:val="00861A4D"/>
    <w:rsid w:val="00862722"/>
    <w:rsid w:val="008633A7"/>
    <w:rsid w:val="00863626"/>
    <w:rsid w:val="008636F2"/>
    <w:rsid w:val="00864069"/>
    <w:rsid w:val="0086643E"/>
    <w:rsid w:val="00866DA0"/>
    <w:rsid w:val="0086702C"/>
    <w:rsid w:val="00870C6D"/>
    <w:rsid w:val="00871080"/>
    <w:rsid w:val="00871296"/>
    <w:rsid w:val="008725A7"/>
    <w:rsid w:val="00872AA8"/>
    <w:rsid w:val="008743AD"/>
    <w:rsid w:val="00875156"/>
    <w:rsid w:val="00875164"/>
    <w:rsid w:val="008767A9"/>
    <w:rsid w:val="008774BC"/>
    <w:rsid w:val="0087772A"/>
    <w:rsid w:val="00881DCE"/>
    <w:rsid w:val="00882111"/>
    <w:rsid w:val="00882661"/>
    <w:rsid w:val="00882FB2"/>
    <w:rsid w:val="00883671"/>
    <w:rsid w:val="0088416E"/>
    <w:rsid w:val="0088492E"/>
    <w:rsid w:val="00885109"/>
    <w:rsid w:val="0088598A"/>
    <w:rsid w:val="00885DA6"/>
    <w:rsid w:val="00887ADD"/>
    <w:rsid w:val="0089104C"/>
    <w:rsid w:val="00891812"/>
    <w:rsid w:val="00892450"/>
    <w:rsid w:val="00892D30"/>
    <w:rsid w:val="00893AF0"/>
    <w:rsid w:val="00893B4D"/>
    <w:rsid w:val="00894146"/>
    <w:rsid w:val="00896B1E"/>
    <w:rsid w:val="00897451"/>
    <w:rsid w:val="008A03C2"/>
    <w:rsid w:val="008A0BFB"/>
    <w:rsid w:val="008A110F"/>
    <w:rsid w:val="008A2263"/>
    <w:rsid w:val="008A3A69"/>
    <w:rsid w:val="008A3E0B"/>
    <w:rsid w:val="008A43D7"/>
    <w:rsid w:val="008A4AE4"/>
    <w:rsid w:val="008A5C87"/>
    <w:rsid w:val="008A6435"/>
    <w:rsid w:val="008A6E2D"/>
    <w:rsid w:val="008A703C"/>
    <w:rsid w:val="008A7563"/>
    <w:rsid w:val="008A7F17"/>
    <w:rsid w:val="008B0BCB"/>
    <w:rsid w:val="008B12DF"/>
    <w:rsid w:val="008B194A"/>
    <w:rsid w:val="008B20E8"/>
    <w:rsid w:val="008B2661"/>
    <w:rsid w:val="008B2B8F"/>
    <w:rsid w:val="008B45D0"/>
    <w:rsid w:val="008B583D"/>
    <w:rsid w:val="008B5875"/>
    <w:rsid w:val="008C120E"/>
    <w:rsid w:val="008C1514"/>
    <w:rsid w:val="008C1E2A"/>
    <w:rsid w:val="008C20DE"/>
    <w:rsid w:val="008C2DCC"/>
    <w:rsid w:val="008C37CA"/>
    <w:rsid w:val="008C4B23"/>
    <w:rsid w:val="008C4D0A"/>
    <w:rsid w:val="008C6716"/>
    <w:rsid w:val="008C6AF1"/>
    <w:rsid w:val="008C6C99"/>
    <w:rsid w:val="008C7180"/>
    <w:rsid w:val="008D0952"/>
    <w:rsid w:val="008D0A1B"/>
    <w:rsid w:val="008D1DAE"/>
    <w:rsid w:val="008D2201"/>
    <w:rsid w:val="008D5D15"/>
    <w:rsid w:val="008D67FD"/>
    <w:rsid w:val="008D6F98"/>
    <w:rsid w:val="008D7A75"/>
    <w:rsid w:val="008E1774"/>
    <w:rsid w:val="008E1889"/>
    <w:rsid w:val="008E29AD"/>
    <w:rsid w:val="008E3A75"/>
    <w:rsid w:val="008E3AEB"/>
    <w:rsid w:val="008E440F"/>
    <w:rsid w:val="008E4E49"/>
    <w:rsid w:val="008E511A"/>
    <w:rsid w:val="008E6032"/>
    <w:rsid w:val="008E79F6"/>
    <w:rsid w:val="008E7D9B"/>
    <w:rsid w:val="008F0AC2"/>
    <w:rsid w:val="008F0DB2"/>
    <w:rsid w:val="008F2130"/>
    <w:rsid w:val="008F2CD6"/>
    <w:rsid w:val="008F321B"/>
    <w:rsid w:val="008F39BD"/>
    <w:rsid w:val="008F67D0"/>
    <w:rsid w:val="008F6907"/>
    <w:rsid w:val="008F71CB"/>
    <w:rsid w:val="008F76C1"/>
    <w:rsid w:val="008F78F6"/>
    <w:rsid w:val="00900205"/>
    <w:rsid w:val="00900479"/>
    <w:rsid w:val="0090175C"/>
    <w:rsid w:val="00901A6C"/>
    <w:rsid w:val="0090203B"/>
    <w:rsid w:val="00902157"/>
    <w:rsid w:val="0090226D"/>
    <w:rsid w:val="009028CC"/>
    <w:rsid w:val="009028E7"/>
    <w:rsid w:val="009036BB"/>
    <w:rsid w:val="009045C4"/>
    <w:rsid w:val="00904BAA"/>
    <w:rsid w:val="00905654"/>
    <w:rsid w:val="00905862"/>
    <w:rsid w:val="00907542"/>
    <w:rsid w:val="00907B37"/>
    <w:rsid w:val="00907D08"/>
    <w:rsid w:val="00907EE6"/>
    <w:rsid w:val="00910EFB"/>
    <w:rsid w:val="00911216"/>
    <w:rsid w:val="00911B41"/>
    <w:rsid w:val="009120AC"/>
    <w:rsid w:val="009121D8"/>
    <w:rsid w:val="00913927"/>
    <w:rsid w:val="00913CC0"/>
    <w:rsid w:val="00914240"/>
    <w:rsid w:val="00914D1F"/>
    <w:rsid w:val="00914E01"/>
    <w:rsid w:val="00914FB2"/>
    <w:rsid w:val="00915301"/>
    <w:rsid w:val="00915EB1"/>
    <w:rsid w:val="0091630A"/>
    <w:rsid w:val="009167EC"/>
    <w:rsid w:val="00916A82"/>
    <w:rsid w:val="00916B23"/>
    <w:rsid w:val="00916D5A"/>
    <w:rsid w:val="00917B09"/>
    <w:rsid w:val="00920629"/>
    <w:rsid w:val="00920D51"/>
    <w:rsid w:val="009213B0"/>
    <w:rsid w:val="00921498"/>
    <w:rsid w:val="00921CC6"/>
    <w:rsid w:val="00922A3A"/>
    <w:rsid w:val="00923451"/>
    <w:rsid w:val="00923EA8"/>
    <w:rsid w:val="009242C0"/>
    <w:rsid w:val="009244F2"/>
    <w:rsid w:val="00924C61"/>
    <w:rsid w:val="00924ED1"/>
    <w:rsid w:val="0092627B"/>
    <w:rsid w:val="00926CFB"/>
    <w:rsid w:val="00926D97"/>
    <w:rsid w:val="00926F39"/>
    <w:rsid w:val="00927B88"/>
    <w:rsid w:val="00927CEC"/>
    <w:rsid w:val="0093074A"/>
    <w:rsid w:val="00930878"/>
    <w:rsid w:val="009314A6"/>
    <w:rsid w:val="00931EE3"/>
    <w:rsid w:val="0093240F"/>
    <w:rsid w:val="0093248F"/>
    <w:rsid w:val="009324A7"/>
    <w:rsid w:val="00932CC7"/>
    <w:rsid w:val="0093348E"/>
    <w:rsid w:val="00933A42"/>
    <w:rsid w:val="00935FEA"/>
    <w:rsid w:val="009362FA"/>
    <w:rsid w:val="0093708A"/>
    <w:rsid w:val="00940904"/>
    <w:rsid w:val="00940FBD"/>
    <w:rsid w:val="0094134F"/>
    <w:rsid w:val="0094140A"/>
    <w:rsid w:val="00941806"/>
    <w:rsid w:val="0094228F"/>
    <w:rsid w:val="00942300"/>
    <w:rsid w:val="00942488"/>
    <w:rsid w:val="00942C56"/>
    <w:rsid w:val="009432B0"/>
    <w:rsid w:val="0094372E"/>
    <w:rsid w:val="00944850"/>
    <w:rsid w:val="00944AB2"/>
    <w:rsid w:val="00944FE7"/>
    <w:rsid w:val="00945531"/>
    <w:rsid w:val="009456CD"/>
    <w:rsid w:val="00946097"/>
    <w:rsid w:val="00946FD6"/>
    <w:rsid w:val="009472C7"/>
    <w:rsid w:val="00947548"/>
    <w:rsid w:val="00950E4C"/>
    <w:rsid w:val="00950F76"/>
    <w:rsid w:val="00952CEA"/>
    <w:rsid w:val="00953432"/>
    <w:rsid w:val="00957360"/>
    <w:rsid w:val="00957DE3"/>
    <w:rsid w:val="00960D20"/>
    <w:rsid w:val="00960F70"/>
    <w:rsid w:val="009612BA"/>
    <w:rsid w:val="00961C1E"/>
    <w:rsid w:val="00962967"/>
    <w:rsid w:val="00963448"/>
    <w:rsid w:val="00963A93"/>
    <w:rsid w:val="00963EF5"/>
    <w:rsid w:val="00964997"/>
    <w:rsid w:val="009654D3"/>
    <w:rsid w:val="00965A9B"/>
    <w:rsid w:val="00966B60"/>
    <w:rsid w:val="00966CB0"/>
    <w:rsid w:val="00966D14"/>
    <w:rsid w:val="009673C7"/>
    <w:rsid w:val="00967453"/>
    <w:rsid w:val="009703F4"/>
    <w:rsid w:val="0097056B"/>
    <w:rsid w:val="00970931"/>
    <w:rsid w:val="00971407"/>
    <w:rsid w:val="00971431"/>
    <w:rsid w:val="00972B53"/>
    <w:rsid w:val="0097300F"/>
    <w:rsid w:val="00974122"/>
    <w:rsid w:val="00974176"/>
    <w:rsid w:val="009742E7"/>
    <w:rsid w:val="009745FC"/>
    <w:rsid w:val="00976303"/>
    <w:rsid w:val="00976FE9"/>
    <w:rsid w:val="00977212"/>
    <w:rsid w:val="0097749B"/>
    <w:rsid w:val="00977579"/>
    <w:rsid w:val="00977D54"/>
    <w:rsid w:val="00980237"/>
    <w:rsid w:val="0098080E"/>
    <w:rsid w:val="00981F44"/>
    <w:rsid w:val="00982512"/>
    <w:rsid w:val="00982605"/>
    <w:rsid w:val="00983864"/>
    <w:rsid w:val="009842FD"/>
    <w:rsid w:val="0098503F"/>
    <w:rsid w:val="00985521"/>
    <w:rsid w:val="00985A8B"/>
    <w:rsid w:val="009860C2"/>
    <w:rsid w:val="0098793F"/>
    <w:rsid w:val="00990CED"/>
    <w:rsid w:val="00990D3E"/>
    <w:rsid w:val="00992914"/>
    <w:rsid w:val="0099347A"/>
    <w:rsid w:val="00993F83"/>
    <w:rsid w:val="00994FFB"/>
    <w:rsid w:val="00995DB1"/>
    <w:rsid w:val="009976E1"/>
    <w:rsid w:val="00997882"/>
    <w:rsid w:val="009A0BC3"/>
    <w:rsid w:val="009A0C7E"/>
    <w:rsid w:val="009A1A85"/>
    <w:rsid w:val="009A1B3C"/>
    <w:rsid w:val="009A230E"/>
    <w:rsid w:val="009A30DE"/>
    <w:rsid w:val="009A3BCB"/>
    <w:rsid w:val="009A4EFF"/>
    <w:rsid w:val="009A60E9"/>
    <w:rsid w:val="009A6610"/>
    <w:rsid w:val="009A6AB8"/>
    <w:rsid w:val="009A7D85"/>
    <w:rsid w:val="009A7DC8"/>
    <w:rsid w:val="009B091A"/>
    <w:rsid w:val="009B1274"/>
    <w:rsid w:val="009B3220"/>
    <w:rsid w:val="009B375C"/>
    <w:rsid w:val="009B4978"/>
    <w:rsid w:val="009B58A3"/>
    <w:rsid w:val="009B5B57"/>
    <w:rsid w:val="009B6454"/>
    <w:rsid w:val="009B65C9"/>
    <w:rsid w:val="009B6626"/>
    <w:rsid w:val="009B66E1"/>
    <w:rsid w:val="009B761C"/>
    <w:rsid w:val="009B76F9"/>
    <w:rsid w:val="009C1149"/>
    <w:rsid w:val="009C1D54"/>
    <w:rsid w:val="009C2088"/>
    <w:rsid w:val="009C2645"/>
    <w:rsid w:val="009C3781"/>
    <w:rsid w:val="009C3824"/>
    <w:rsid w:val="009C4DCC"/>
    <w:rsid w:val="009C5E16"/>
    <w:rsid w:val="009C6C6E"/>
    <w:rsid w:val="009D0566"/>
    <w:rsid w:val="009D17A8"/>
    <w:rsid w:val="009D261A"/>
    <w:rsid w:val="009D265B"/>
    <w:rsid w:val="009D2E31"/>
    <w:rsid w:val="009D382A"/>
    <w:rsid w:val="009D4A33"/>
    <w:rsid w:val="009D4A9C"/>
    <w:rsid w:val="009D5895"/>
    <w:rsid w:val="009D6650"/>
    <w:rsid w:val="009D6683"/>
    <w:rsid w:val="009D6692"/>
    <w:rsid w:val="009D7546"/>
    <w:rsid w:val="009D763C"/>
    <w:rsid w:val="009D7B20"/>
    <w:rsid w:val="009E1517"/>
    <w:rsid w:val="009E2F98"/>
    <w:rsid w:val="009E320D"/>
    <w:rsid w:val="009E3414"/>
    <w:rsid w:val="009E5CFC"/>
    <w:rsid w:val="009E5EA8"/>
    <w:rsid w:val="009E6294"/>
    <w:rsid w:val="009E63FB"/>
    <w:rsid w:val="009E6B5B"/>
    <w:rsid w:val="009E6CD1"/>
    <w:rsid w:val="009E750B"/>
    <w:rsid w:val="009E7D1B"/>
    <w:rsid w:val="009F0E7F"/>
    <w:rsid w:val="009F1BA9"/>
    <w:rsid w:val="009F2F1F"/>
    <w:rsid w:val="009F3417"/>
    <w:rsid w:val="009F3A6C"/>
    <w:rsid w:val="009F3D86"/>
    <w:rsid w:val="009F4955"/>
    <w:rsid w:val="009F4C69"/>
    <w:rsid w:val="009F558B"/>
    <w:rsid w:val="009F5B25"/>
    <w:rsid w:val="009F60B7"/>
    <w:rsid w:val="009F6527"/>
    <w:rsid w:val="009F685B"/>
    <w:rsid w:val="00A01AB1"/>
    <w:rsid w:val="00A0220B"/>
    <w:rsid w:val="00A04F10"/>
    <w:rsid w:val="00A063E3"/>
    <w:rsid w:val="00A07A96"/>
    <w:rsid w:val="00A07AB8"/>
    <w:rsid w:val="00A07EC1"/>
    <w:rsid w:val="00A07ECE"/>
    <w:rsid w:val="00A10871"/>
    <w:rsid w:val="00A10CFB"/>
    <w:rsid w:val="00A126A6"/>
    <w:rsid w:val="00A13D94"/>
    <w:rsid w:val="00A13E6E"/>
    <w:rsid w:val="00A140CB"/>
    <w:rsid w:val="00A145CE"/>
    <w:rsid w:val="00A148A8"/>
    <w:rsid w:val="00A14C90"/>
    <w:rsid w:val="00A15EBF"/>
    <w:rsid w:val="00A161AF"/>
    <w:rsid w:val="00A16ED7"/>
    <w:rsid w:val="00A16FB2"/>
    <w:rsid w:val="00A17D71"/>
    <w:rsid w:val="00A208B8"/>
    <w:rsid w:val="00A2151E"/>
    <w:rsid w:val="00A2204C"/>
    <w:rsid w:val="00A2205F"/>
    <w:rsid w:val="00A222C6"/>
    <w:rsid w:val="00A22C84"/>
    <w:rsid w:val="00A22D3E"/>
    <w:rsid w:val="00A22DCD"/>
    <w:rsid w:val="00A22FD5"/>
    <w:rsid w:val="00A24070"/>
    <w:rsid w:val="00A24DDE"/>
    <w:rsid w:val="00A2547D"/>
    <w:rsid w:val="00A273BD"/>
    <w:rsid w:val="00A276F7"/>
    <w:rsid w:val="00A30A74"/>
    <w:rsid w:val="00A30EF5"/>
    <w:rsid w:val="00A3147A"/>
    <w:rsid w:val="00A31771"/>
    <w:rsid w:val="00A3200D"/>
    <w:rsid w:val="00A326E2"/>
    <w:rsid w:val="00A33800"/>
    <w:rsid w:val="00A34705"/>
    <w:rsid w:val="00A34FA0"/>
    <w:rsid w:val="00A36C55"/>
    <w:rsid w:val="00A375C2"/>
    <w:rsid w:val="00A378DA"/>
    <w:rsid w:val="00A40106"/>
    <w:rsid w:val="00A40221"/>
    <w:rsid w:val="00A4038A"/>
    <w:rsid w:val="00A40A80"/>
    <w:rsid w:val="00A41E9C"/>
    <w:rsid w:val="00A420CD"/>
    <w:rsid w:val="00A428D4"/>
    <w:rsid w:val="00A42B3E"/>
    <w:rsid w:val="00A43B5E"/>
    <w:rsid w:val="00A444BF"/>
    <w:rsid w:val="00A456BA"/>
    <w:rsid w:val="00A50F82"/>
    <w:rsid w:val="00A51E62"/>
    <w:rsid w:val="00A52062"/>
    <w:rsid w:val="00A54307"/>
    <w:rsid w:val="00A5625B"/>
    <w:rsid w:val="00A57371"/>
    <w:rsid w:val="00A6040A"/>
    <w:rsid w:val="00A60CEE"/>
    <w:rsid w:val="00A60D14"/>
    <w:rsid w:val="00A6143F"/>
    <w:rsid w:val="00A62450"/>
    <w:rsid w:val="00A65A44"/>
    <w:rsid w:val="00A65D10"/>
    <w:rsid w:val="00A665EC"/>
    <w:rsid w:val="00A66BF0"/>
    <w:rsid w:val="00A66D13"/>
    <w:rsid w:val="00A66DD1"/>
    <w:rsid w:val="00A66F1E"/>
    <w:rsid w:val="00A66F5D"/>
    <w:rsid w:val="00A702C6"/>
    <w:rsid w:val="00A71D84"/>
    <w:rsid w:val="00A72932"/>
    <w:rsid w:val="00A73920"/>
    <w:rsid w:val="00A74D34"/>
    <w:rsid w:val="00A758FF"/>
    <w:rsid w:val="00A75D3C"/>
    <w:rsid w:val="00A76162"/>
    <w:rsid w:val="00A761BA"/>
    <w:rsid w:val="00A7690E"/>
    <w:rsid w:val="00A76C1D"/>
    <w:rsid w:val="00A77FEA"/>
    <w:rsid w:val="00A8001D"/>
    <w:rsid w:val="00A8011C"/>
    <w:rsid w:val="00A80407"/>
    <w:rsid w:val="00A807F1"/>
    <w:rsid w:val="00A825D5"/>
    <w:rsid w:val="00A8272B"/>
    <w:rsid w:val="00A82D12"/>
    <w:rsid w:val="00A838B9"/>
    <w:rsid w:val="00A839F4"/>
    <w:rsid w:val="00A83CD2"/>
    <w:rsid w:val="00A8495A"/>
    <w:rsid w:val="00A853BC"/>
    <w:rsid w:val="00A86403"/>
    <w:rsid w:val="00A8674A"/>
    <w:rsid w:val="00A875F1"/>
    <w:rsid w:val="00A87921"/>
    <w:rsid w:val="00A9107B"/>
    <w:rsid w:val="00A91634"/>
    <w:rsid w:val="00A92941"/>
    <w:rsid w:val="00A93931"/>
    <w:rsid w:val="00A94125"/>
    <w:rsid w:val="00A95265"/>
    <w:rsid w:val="00A966E0"/>
    <w:rsid w:val="00A96CD2"/>
    <w:rsid w:val="00A96D4C"/>
    <w:rsid w:val="00A9716D"/>
    <w:rsid w:val="00A97512"/>
    <w:rsid w:val="00A979AE"/>
    <w:rsid w:val="00A97AC6"/>
    <w:rsid w:val="00A97EB3"/>
    <w:rsid w:val="00AA1277"/>
    <w:rsid w:val="00AA2AC7"/>
    <w:rsid w:val="00AA361A"/>
    <w:rsid w:val="00AA4339"/>
    <w:rsid w:val="00AA4430"/>
    <w:rsid w:val="00AA4572"/>
    <w:rsid w:val="00AA4D4F"/>
    <w:rsid w:val="00AA603E"/>
    <w:rsid w:val="00AA7B9F"/>
    <w:rsid w:val="00AB1A8F"/>
    <w:rsid w:val="00AB2C45"/>
    <w:rsid w:val="00AB2C63"/>
    <w:rsid w:val="00AB2EB8"/>
    <w:rsid w:val="00AB3439"/>
    <w:rsid w:val="00AB3661"/>
    <w:rsid w:val="00AB4650"/>
    <w:rsid w:val="00AB4F96"/>
    <w:rsid w:val="00AB5FA7"/>
    <w:rsid w:val="00AB7DDE"/>
    <w:rsid w:val="00AC000A"/>
    <w:rsid w:val="00AC00C9"/>
    <w:rsid w:val="00AC1032"/>
    <w:rsid w:val="00AC12C7"/>
    <w:rsid w:val="00AC19AB"/>
    <w:rsid w:val="00AC1B9E"/>
    <w:rsid w:val="00AC28D3"/>
    <w:rsid w:val="00AC2935"/>
    <w:rsid w:val="00AC5A65"/>
    <w:rsid w:val="00AC60CF"/>
    <w:rsid w:val="00AC6DB0"/>
    <w:rsid w:val="00AC7916"/>
    <w:rsid w:val="00AD0081"/>
    <w:rsid w:val="00AD0F7B"/>
    <w:rsid w:val="00AD15D8"/>
    <w:rsid w:val="00AD1652"/>
    <w:rsid w:val="00AD2A3A"/>
    <w:rsid w:val="00AD2C27"/>
    <w:rsid w:val="00AD375B"/>
    <w:rsid w:val="00AD5CC1"/>
    <w:rsid w:val="00AD7F77"/>
    <w:rsid w:val="00AE0089"/>
    <w:rsid w:val="00AE0719"/>
    <w:rsid w:val="00AE2B41"/>
    <w:rsid w:val="00AE3911"/>
    <w:rsid w:val="00AE3979"/>
    <w:rsid w:val="00AE3F1A"/>
    <w:rsid w:val="00AE4289"/>
    <w:rsid w:val="00AE4CC7"/>
    <w:rsid w:val="00AE5A06"/>
    <w:rsid w:val="00AE6226"/>
    <w:rsid w:val="00AE6C9A"/>
    <w:rsid w:val="00AE6D87"/>
    <w:rsid w:val="00AE7044"/>
    <w:rsid w:val="00AE7FF6"/>
    <w:rsid w:val="00AF0A92"/>
    <w:rsid w:val="00AF16FF"/>
    <w:rsid w:val="00AF1AF0"/>
    <w:rsid w:val="00AF2312"/>
    <w:rsid w:val="00AF2F90"/>
    <w:rsid w:val="00AF3372"/>
    <w:rsid w:val="00AF3BAB"/>
    <w:rsid w:val="00AF44E8"/>
    <w:rsid w:val="00AF5134"/>
    <w:rsid w:val="00AF54A8"/>
    <w:rsid w:val="00AF664F"/>
    <w:rsid w:val="00AF67EC"/>
    <w:rsid w:val="00B00E9D"/>
    <w:rsid w:val="00B01258"/>
    <w:rsid w:val="00B03F7D"/>
    <w:rsid w:val="00B04565"/>
    <w:rsid w:val="00B04743"/>
    <w:rsid w:val="00B04F38"/>
    <w:rsid w:val="00B04FE4"/>
    <w:rsid w:val="00B06241"/>
    <w:rsid w:val="00B0660B"/>
    <w:rsid w:val="00B107FB"/>
    <w:rsid w:val="00B10BEF"/>
    <w:rsid w:val="00B10D4B"/>
    <w:rsid w:val="00B11811"/>
    <w:rsid w:val="00B11F6B"/>
    <w:rsid w:val="00B120C9"/>
    <w:rsid w:val="00B1241E"/>
    <w:rsid w:val="00B12F57"/>
    <w:rsid w:val="00B14017"/>
    <w:rsid w:val="00B14B0F"/>
    <w:rsid w:val="00B1507E"/>
    <w:rsid w:val="00B155DA"/>
    <w:rsid w:val="00B20877"/>
    <w:rsid w:val="00B20A04"/>
    <w:rsid w:val="00B210AA"/>
    <w:rsid w:val="00B221C2"/>
    <w:rsid w:val="00B24800"/>
    <w:rsid w:val="00B24930"/>
    <w:rsid w:val="00B252A7"/>
    <w:rsid w:val="00B27568"/>
    <w:rsid w:val="00B27C45"/>
    <w:rsid w:val="00B27D6F"/>
    <w:rsid w:val="00B30F90"/>
    <w:rsid w:val="00B314D2"/>
    <w:rsid w:val="00B31EFC"/>
    <w:rsid w:val="00B324BA"/>
    <w:rsid w:val="00B32A75"/>
    <w:rsid w:val="00B32F14"/>
    <w:rsid w:val="00B33796"/>
    <w:rsid w:val="00B3460C"/>
    <w:rsid w:val="00B34B36"/>
    <w:rsid w:val="00B34E4A"/>
    <w:rsid w:val="00B35008"/>
    <w:rsid w:val="00B36220"/>
    <w:rsid w:val="00B36D83"/>
    <w:rsid w:val="00B370FB"/>
    <w:rsid w:val="00B37EBB"/>
    <w:rsid w:val="00B403D2"/>
    <w:rsid w:val="00B41267"/>
    <w:rsid w:val="00B41DE2"/>
    <w:rsid w:val="00B42627"/>
    <w:rsid w:val="00B4299E"/>
    <w:rsid w:val="00B42A2C"/>
    <w:rsid w:val="00B43AB3"/>
    <w:rsid w:val="00B45453"/>
    <w:rsid w:val="00B47D69"/>
    <w:rsid w:val="00B47FB5"/>
    <w:rsid w:val="00B50871"/>
    <w:rsid w:val="00B508C1"/>
    <w:rsid w:val="00B50BBE"/>
    <w:rsid w:val="00B5183A"/>
    <w:rsid w:val="00B52AAC"/>
    <w:rsid w:val="00B54045"/>
    <w:rsid w:val="00B54820"/>
    <w:rsid w:val="00B54930"/>
    <w:rsid w:val="00B54E64"/>
    <w:rsid w:val="00B56800"/>
    <w:rsid w:val="00B56AEB"/>
    <w:rsid w:val="00B56CA4"/>
    <w:rsid w:val="00B57F0F"/>
    <w:rsid w:val="00B601FD"/>
    <w:rsid w:val="00B607C1"/>
    <w:rsid w:val="00B60A35"/>
    <w:rsid w:val="00B610E9"/>
    <w:rsid w:val="00B616AC"/>
    <w:rsid w:val="00B61C1E"/>
    <w:rsid w:val="00B61CAE"/>
    <w:rsid w:val="00B62804"/>
    <w:rsid w:val="00B632EE"/>
    <w:rsid w:val="00B6330E"/>
    <w:rsid w:val="00B63E9B"/>
    <w:rsid w:val="00B641FC"/>
    <w:rsid w:val="00B65081"/>
    <w:rsid w:val="00B670C7"/>
    <w:rsid w:val="00B70A69"/>
    <w:rsid w:val="00B710A5"/>
    <w:rsid w:val="00B7161D"/>
    <w:rsid w:val="00B71621"/>
    <w:rsid w:val="00B72703"/>
    <w:rsid w:val="00B74F10"/>
    <w:rsid w:val="00B75944"/>
    <w:rsid w:val="00B75BFB"/>
    <w:rsid w:val="00B76FD0"/>
    <w:rsid w:val="00B778C4"/>
    <w:rsid w:val="00B779EF"/>
    <w:rsid w:val="00B804AE"/>
    <w:rsid w:val="00B8192F"/>
    <w:rsid w:val="00B81D41"/>
    <w:rsid w:val="00B829EF"/>
    <w:rsid w:val="00B82CE7"/>
    <w:rsid w:val="00B834E8"/>
    <w:rsid w:val="00B83582"/>
    <w:rsid w:val="00B83A7F"/>
    <w:rsid w:val="00B84E03"/>
    <w:rsid w:val="00B84F8C"/>
    <w:rsid w:val="00B867B9"/>
    <w:rsid w:val="00B8715F"/>
    <w:rsid w:val="00B87577"/>
    <w:rsid w:val="00B87DDF"/>
    <w:rsid w:val="00B90388"/>
    <w:rsid w:val="00B907DA"/>
    <w:rsid w:val="00B90C44"/>
    <w:rsid w:val="00B91743"/>
    <w:rsid w:val="00B92027"/>
    <w:rsid w:val="00B957AC"/>
    <w:rsid w:val="00B95916"/>
    <w:rsid w:val="00B95A1C"/>
    <w:rsid w:val="00B95DD1"/>
    <w:rsid w:val="00B96A81"/>
    <w:rsid w:val="00B970D1"/>
    <w:rsid w:val="00B978F5"/>
    <w:rsid w:val="00B97CAC"/>
    <w:rsid w:val="00BA0610"/>
    <w:rsid w:val="00BA0CC9"/>
    <w:rsid w:val="00BA22FB"/>
    <w:rsid w:val="00BA26D4"/>
    <w:rsid w:val="00BA3119"/>
    <w:rsid w:val="00BA3F4F"/>
    <w:rsid w:val="00BA4457"/>
    <w:rsid w:val="00BA5DBE"/>
    <w:rsid w:val="00BB1764"/>
    <w:rsid w:val="00BB1CDB"/>
    <w:rsid w:val="00BB3174"/>
    <w:rsid w:val="00BB4BD9"/>
    <w:rsid w:val="00BB4FD5"/>
    <w:rsid w:val="00BB5314"/>
    <w:rsid w:val="00BB554B"/>
    <w:rsid w:val="00BB65C8"/>
    <w:rsid w:val="00BB663C"/>
    <w:rsid w:val="00BB7FBC"/>
    <w:rsid w:val="00BC078B"/>
    <w:rsid w:val="00BC28FE"/>
    <w:rsid w:val="00BC2D57"/>
    <w:rsid w:val="00BC3445"/>
    <w:rsid w:val="00BC45FF"/>
    <w:rsid w:val="00BC4C4F"/>
    <w:rsid w:val="00BC72A1"/>
    <w:rsid w:val="00BD0C48"/>
    <w:rsid w:val="00BD17C6"/>
    <w:rsid w:val="00BD26FB"/>
    <w:rsid w:val="00BD4B84"/>
    <w:rsid w:val="00BD4E25"/>
    <w:rsid w:val="00BD5A07"/>
    <w:rsid w:val="00BE0598"/>
    <w:rsid w:val="00BE100A"/>
    <w:rsid w:val="00BE1A54"/>
    <w:rsid w:val="00BE1B21"/>
    <w:rsid w:val="00BE31E8"/>
    <w:rsid w:val="00BE3676"/>
    <w:rsid w:val="00BE428F"/>
    <w:rsid w:val="00BE5095"/>
    <w:rsid w:val="00BE51BC"/>
    <w:rsid w:val="00BE5F71"/>
    <w:rsid w:val="00BE5FE3"/>
    <w:rsid w:val="00BE71C5"/>
    <w:rsid w:val="00BE73B1"/>
    <w:rsid w:val="00BE75E4"/>
    <w:rsid w:val="00BE790A"/>
    <w:rsid w:val="00BF0C80"/>
    <w:rsid w:val="00BF1340"/>
    <w:rsid w:val="00BF1A85"/>
    <w:rsid w:val="00BF1DEC"/>
    <w:rsid w:val="00BF204D"/>
    <w:rsid w:val="00BF238C"/>
    <w:rsid w:val="00BF281C"/>
    <w:rsid w:val="00BF3502"/>
    <w:rsid w:val="00BF52B0"/>
    <w:rsid w:val="00BF776F"/>
    <w:rsid w:val="00BF794D"/>
    <w:rsid w:val="00BF7DFC"/>
    <w:rsid w:val="00C00F8A"/>
    <w:rsid w:val="00C01E04"/>
    <w:rsid w:val="00C01FA3"/>
    <w:rsid w:val="00C026A1"/>
    <w:rsid w:val="00C02CE0"/>
    <w:rsid w:val="00C02D85"/>
    <w:rsid w:val="00C037C2"/>
    <w:rsid w:val="00C041A7"/>
    <w:rsid w:val="00C0422E"/>
    <w:rsid w:val="00C044C0"/>
    <w:rsid w:val="00C045CB"/>
    <w:rsid w:val="00C05AFB"/>
    <w:rsid w:val="00C05D0C"/>
    <w:rsid w:val="00C05E2A"/>
    <w:rsid w:val="00C06F3D"/>
    <w:rsid w:val="00C1031A"/>
    <w:rsid w:val="00C111D0"/>
    <w:rsid w:val="00C116BE"/>
    <w:rsid w:val="00C12579"/>
    <w:rsid w:val="00C132BF"/>
    <w:rsid w:val="00C13388"/>
    <w:rsid w:val="00C133F4"/>
    <w:rsid w:val="00C13CBD"/>
    <w:rsid w:val="00C15085"/>
    <w:rsid w:val="00C151D3"/>
    <w:rsid w:val="00C15955"/>
    <w:rsid w:val="00C1618D"/>
    <w:rsid w:val="00C161E0"/>
    <w:rsid w:val="00C17B75"/>
    <w:rsid w:val="00C211EA"/>
    <w:rsid w:val="00C21635"/>
    <w:rsid w:val="00C22A82"/>
    <w:rsid w:val="00C23003"/>
    <w:rsid w:val="00C231A2"/>
    <w:rsid w:val="00C237D8"/>
    <w:rsid w:val="00C23985"/>
    <w:rsid w:val="00C23FF7"/>
    <w:rsid w:val="00C27757"/>
    <w:rsid w:val="00C308D2"/>
    <w:rsid w:val="00C30A63"/>
    <w:rsid w:val="00C321DD"/>
    <w:rsid w:val="00C33BD8"/>
    <w:rsid w:val="00C3437A"/>
    <w:rsid w:val="00C35AA1"/>
    <w:rsid w:val="00C3652E"/>
    <w:rsid w:val="00C36705"/>
    <w:rsid w:val="00C377BB"/>
    <w:rsid w:val="00C4030C"/>
    <w:rsid w:val="00C40B02"/>
    <w:rsid w:val="00C40D47"/>
    <w:rsid w:val="00C40E91"/>
    <w:rsid w:val="00C426FA"/>
    <w:rsid w:val="00C42BC8"/>
    <w:rsid w:val="00C430D7"/>
    <w:rsid w:val="00C44C86"/>
    <w:rsid w:val="00C452DB"/>
    <w:rsid w:val="00C46294"/>
    <w:rsid w:val="00C46BF7"/>
    <w:rsid w:val="00C477B8"/>
    <w:rsid w:val="00C50538"/>
    <w:rsid w:val="00C518BA"/>
    <w:rsid w:val="00C52B2D"/>
    <w:rsid w:val="00C5314E"/>
    <w:rsid w:val="00C5437C"/>
    <w:rsid w:val="00C548AB"/>
    <w:rsid w:val="00C54F9F"/>
    <w:rsid w:val="00C551DD"/>
    <w:rsid w:val="00C56814"/>
    <w:rsid w:val="00C56C94"/>
    <w:rsid w:val="00C57FBF"/>
    <w:rsid w:val="00C606D2"/>
    <w:rsid w:val="00C611F8"/>
    <w:rsid w:val="00C6173B"/>
    <w:rsid w:val="00C61C66"/>
    <w:rsid w:val="00C62683"/>
    <w:rsid w:val="00C635B4"/>
    <w:rsid w:val="00C6388F"/>
    <w:rsid w:val="00C662F4"/>
    <w:rsid w:val="00C66A56"/>
    <w:rsid w:val="00C71092"/>
    <w:rsid w:val="00C73564"/>
    <w:rsid w:val="00C76524"/>
    <w:rsid w:val="00C770DC"/>
    <w:rsid w:val="00C80056"/>
    <w:rsid w:val="00C811BB"/>
    <w:rsid w:val="00C82300"/>
    <w:rsid w:val="00C8343A"/>
    <w:rsid w:val="00C83A9A"/>
    <w:rsid w:val="00C83B98"/>
    <w:rsid w:val="00C84D1B"/>
    <w:rsid w:val="00C85558"/>
    <w:rsid w:val="00C86025"/>
    <w:rsid w:val="00C867FD"/>
    <w:rsid w:val="00C86956"/>
    <w:rsid w:val="00C91B41"/>
    <w:rsid w:val="00C921AE"/>
    <w:rsid w:val="00C92C69"/>
    <w:rsid w:val="00C93A62"/>
    <w:rsid w:val="00C93BD2"/>
    <w:rsid w:val="00C93C5B"/>
    <w:rsid w:val="00C93ED8"/>
    <w:rsid w:val="00C9426F"/>
    <w:rsid w:val="00C9456A"/>
    <w:rsid w:val="00C94627"/>
    <w:rsid w:val="00C95E27"/>
    <w:rsid w:val="00C9625E"/>
    <w:rsid w:val="00C96DD1"/>
    <w:rsid w:val="00C9774B"/>
    <w:rsid w:val="00C979C1"/>
    <w:rsid w:val="00C97B93"/>
    <w:rsid w:val="00CA0035"/>
    <w:rsid w:val="00CA037B"/>
    <w:rsid w:val="00CA091B"/>
    <w:rsid w:val="00CA0B07"/>
    <w:rsid w:val="00CA0F56"/>
    <w:rsid w:val="00CA3DB6"/>
    <w:rsid w:val="00CA55D9"/>
    <w:rsid w:val="00CA5951"/>
    <w:rsid w:val="00CA6170"/>
    <w:rsid w:val="00CA649B"/>
    <w:rsid w:val="00CA68C8"/>
    <w:rsid w:val="00CA69F6"/>
    <w:rsid w:val="00CA78E5"/>
    <w:rsid w:val="00CA7D34"/>
    <w:rsid w:val="00CB0223"/>
    <w:rsid w:val="00CB280E"/>
    <w:rsid w:val="00CB2C2A"/>
    <w:rsid w:val="00CB3180"/>
    <w:rsid w:val="00CB40B7"/>
    <w:rsid w:val="00CB457E"/>
    <w:rsid w:val="00CB56F6"/>
    <w:rsid w:val="00CB57C8"/>
    <w:rsid w:val="00CB65F8"/>
    <w:rsid w:val="00CB672A"/>
    <w:rsid w:val="00CC04C7"/>
    <w:rsid w:val="00CC070A"/>
    <w:rsid w:val="00CC12A2"/>
    <w:rsid w:val="00CC221A"/>
    <w:rsid w:val="00CC2A20"/>
    <w:rsid w:val="00CC2E22"/>
    <w:rsid w:val="00CC2FC6"/>
    <w:rsid w:val="00CC32C7"/>
    <w:rsid w:val="00CC5069"/>
    <w:rsid w:val="00CC5152"/>
    <w:rsid w:val="00CC5229"/>
    <w:rsid w:val="00CC6525"/>
    <w:rsid w:val="00CD0310"/>
    <w:rsid w:val="00CD0AEA"/>
    <w:rsid w:val="00CD0D55"/>
    <w:rsid w:val="00CD16B2"/>
    <w:rsid w:val="00CD18EC"/>
    <w:rsid w:val="00CD2542"/>
    <w:rsid w:val="00CD2D15"/>
    <w:rsid w:val="00CD3C05"/>
    <w:rsid w:val="00CD3F8C"/>
    <w:rsid w:val="00CD4100"/>
    <w:rsid w:val="00CD4527"/>
    <w:rsid w:val="00CD52A9"/>
    <w:rsid w:val="00CD5842"/>
    <w:rsid w:val="00CD5983"/>
    <w:rsid w:val="00CD686E"/>
    <w:rsid w:val="00CD6B3A"/>
    <w:rsid w:val="00CD7417"/>
    <w:rsid w:val="00CD7CA1"/>
    <w:rsid w:val="00CE0151"/>
    <w:rsid w:val="00CE14F4"/>
    <w:rsid w:val="00CE1539"/>
    <w:rsid w:val="00CE1654"/>
    <w:rsid w:val="00CE19F5"/>
    <w:rsid w:val="00CE20D1"/>
    <w:rsid w:val="00CE20E4"/>
    <w:rsid w:val="00CE2487"/>
    <w:rsid w:val="00CE2B8E"/>
    <w:rsid w:val="00CE3956"/>
    <w:rsid w:val="00CE4E92"/>
    <w:rsid w:val="00CE5461"/>
    <w:rsid w:val="00CE5AD5"/>
    <w:rsid w:val="00CE6C74"/>
    <w:rsid w:val="00CE77C6"/>
    <w:rsid w:val="00CE7C77"/>
    <w:rsid w:val="00CF1951"/>
    <w:rsid w:val="00CF2F5E"/>
    <w:rsid w:val="00CF4144"/>
    <w:rsid w:val="00D00749"/>
    <w:rsid w:val="00D017A9"/>
    <w:rsid w:val="00D02B51"/>
    <w:rsid w:val="00D0358C"/>
    <w:rsid w:val="00D0368A"/>
    <w:rsid w:val="00D03D6F"/>
    <w:rsid w:val="00D03ED2"/>
    <w:rsid w:val="00D04A85"/>
    <w:rsid w:val="00D0565C"/>
    <w:rsid w:val="00D0683F"/>
    <w:rsid w:val="00D06DF0"/>
    <w:rsid w:val="00D07B64"/>
    <w:rsid w:val="00D07E55"/>
    <w:rsid w:val="00D10BA2"/>
    <w:rsid w:val="00D1127D"/>
    <w:rsid w:val="00D14361"/>
    <w:rsid w:val="00D1457D"/>
    <w:rsid w:val="00D162BC"/>
    <w:rsid w:val="00D16336"/>
    <w:rsid w:val="00D17A07"/>
    <w:rsid w:val="00D17DE0"/>
    <w:rsid w:val="00D17F1B"/>
    <w:rsid w:val="00D204CD"/>
    <w:rsid w:val="00D20CC0"/>
    <w:rsid w:val="00D21651"/>
    <w:rsid w:val="00D22027"/>
    <w:rsid w:val="00D262C6"/>
    <w:rsid w:val="00D27D2D"/>
    <w:rsid w:val="00D3006C"/>
    <w:rsid w:val="00D30851"/>
    <w:rsid w:val="00D30D9F"/>
    <w:rsid w:val="00D31BF1"/>
    <w:rsid w:val="00D32744"/>
    <w:rsid w:val="00D32D27"/>
    <w:rsid w:val="00D33F79"/>
    <w:rsid w:val="00D34B6D"/>
    <w:rsid w:val="00D35058"/>
    <w:rsid w:val="00D352F9"/>
    <w:rsid w:val="00D35327"/>
    <w:rsid w:val="00D3619F"/>
    <w:rsid w:val="00D368DB"/>
    <w:rsid w:val="00D3715D"/>
    <w:rsid w:val="00D3718F"/>
    <w:rsid w:val="00D42430"/>
    <w:rsid w:val="00D4254B"/>
    <w:rsid w:val="00D43CF5"/>
    <w:rsid w:val="00D444E6"/>
    <w:rsid w:val="00D44756"/>
    <w:rsid w:val="00D44D99"/>
    <w:rsid w:val="00D4513A"/>
    <w:rsid w:val="00D45960"/>
    <w:rsid w:val="00D462DE"/>
    <w:rsid w:val="00D46549"/>
    <w:rsid w:val="00D5018A"/>
    <w:rsid w:val="00D505AA"/>
    <w:rsid w:val="00D50BA1"/>
    <w:rsid w:val="00D51514"/>
    <w:rsid w:val="00D51D4E"/>
    <w:rsid w:val="00D54BF3"/>
    <w:rsid w:val="00D56B3E"/>
    <w:rsid w:val="00D56B3F"/>
    <w:rsid w:val="00D5780D"/>
    <w:rsid w:val="00D61646"/>
    <w:rsid w:val="00D65113"/>
    <w:rsid w:val="00D65DA1"/>
    <w:rsid w:val="00D66249"/>
    <w:rsid w:val="00D66557"/>
    <w:rsid w:val="00D665C7"/>
    <w:rsid w:val="00D7051F"/>
    <w:rsid w:val="00D705AC"/>
    <w:rsid w:val="00D71A29"/>
    <w:rsid w:val="00D71B9E"/>
    <w:rsid w:val="00D72328"/>
    <w:rsid w:val="00D72572"/>
    <w:rsid w:val="00D728A4"/>
    <w:rsid w:val="00D734D7"/>
    <w:rsid w:val="00D73A77"/>
    <w:rsid w:val="00D766C0"/>
    <w:rsid w:val="00D76E2C"/>
    <w:rsid w:val="00D778D3"/>
    <w:rsid w:val="00D80557"/>
    <w:rsid w:val="00D80839"/>
    <w:rsid w:val="00D81104"/>
    <w:rsid w:val="00D81D8C"/>
    <w:rsid w:val="00D8299D"/>
    <w:rsid w:val="00D82D3B"/>
    <w:rsid w:val="00D83BBF"/>
    <w:rsid w:val="00D84858"/>
    <w:rsid w:val="00D84873"/>
    <w:rsid w:val="00D85ADF"/>
    <w:rsid w:val="00D86D13"/>
    <w:rsid w:val="00D870A7"/>
    <w:rsid w:val="00D90674"/>
    <w:rsid w:val="00D909C6"/>
    <w:rsid w:val="00D90FE9"/>
    <w:rsid w:val="00D92178"/>
    <w:rsid w:val="00D924C6"/>
    <w:rsid w:val="00D94134"/>
    <w:rsid w:val="00D9420C"/>
    <w:rsid w:val="00D94A1D"/>
    <w:rsid w:val="00D94C80"/>
    <w:rsid w:val="00D94F5C"/>
    <w:rsid w:val="00D96AEB"/>
    <w:rsid w:val="00D96EFA"/>
    <w:rsid w:val="00D96F00"/>
    <w:rsid w:val="00D97900"/>
    <w:rsid w:val="00D97A7F"/>
    <w:rsid w:val="00DA01A9"/>
    <w:rsid w:val="00DA01C8"/>
    <w:rsid w:val="00DA167D"/>
    <w:rsid w:val="00DA3E1F"/>
    <w:rsid w:val="00DA3FFD"/>
    <w:rsid w:val="00DA442E"/>
    <w:rsid w:val="00DA4B33"/>
    <w:rsid w:val="00DA5025"/>
    <w:rsid w:val="00DA5C96"/>
    <w:rsid w:val="00DA5F4A"/>
    <w:rsid w:val="00DA72C0"/>
    <w:rsid w:val="00DA7D25"/>
    <w:rsid w:val="00DB0914"/>
    <w:rsid w:val="00DB1212"/>
    <w:rsid w:val="00DB1442"/>
    <w:rsid w:val="00DB2037"/>
    <w:rsid w:val="00DB222E"/>
    <w:rsid w:val="00DB2284"/>
    <w:rsid w:val="00DB2BC6"/>
    <w:rsid w:val="00DB2FB5"/>
    <w:rsid w:val="00DB3BC2"/>
    <w:rsid w:val="00DB448B"/>
    <w:rsid w:val="00DB4A03"/>
    <w:rsid w:val="00DB4A2A"/>
    <w:rsid w:val="00DB4EAD"/>
    <w:rsid w:val="00DB56D0"/>
    <w:rsid w:val="00DB6648"/>
    <w:rsid w:val="00DB6C14"/>
    <w:rsid w:val="00DB79A3"/>
    <w:rsid w:val="00DC0B0A"/>
    <w:rsid w:val="00DC0BA8"/>
    <w:rsid w:val="00DC1168"/>
    <w:rsid w:val="00DC1218"/>
    <w:rsid w:val="00DC275B"/>
    <w:rsid w:val="00DC2C15"/>
    <w:rsid w:val="00DC2DD0"/>
    <w:rsid w:val="00DC36AF"/>
    <w:rsid w:val="00DC3D0A"/>
    <w:rsid w:val="00DC4811"/>
    <w:rsid w:val="00DC4C9D"/>
    <w:rsid w:val="00DC504B"/>
    <w:rsid w:val="00DC679F"/>
    <w:rsid w:val="00DC69EB"/>
    <w:rsid w:val="00DD0936"/>
    <w:rsid w:val="00DD0F3A"/>
    <w:rsid w:val="00DD1B39"/>
    <w:rsid w:val="00DD1C96"/>
    <w:rsid w:val="00DD1E6E"/>
    <w:rsid w:val="00DD2053"/>
    <w:rsid w:val="00DD3CF8"/>
    <w:rsid w:val="00DD4113"/>
    <w:rsid w:val="00DD4209"/>
    <w:rsid w:val="00DD4F1E"/>
    <w:rsid w:val="00DD5522"/>
    <w:rsid w:val="00DD581F"/>
    <w:rsid w:val="00DD58C9"/>
    <w:rsid w:val="00DD5A8A"/>
    <w:rsid w:val="00DD5E7E"/>
    <w:rsid w:val="00DD606D"/>
    <w:rsid w:val="00DD7969"/>
    <w:rsid w:val="00DE0467"/>
    <w:rsid w:val="00DE0A19"/>
    <w:rsid w:val="00DE2256"/>
    <w:rsid w:val="00DE4023"/>
    <w:rsid w:val="00DE4263"/>
    <w:rsid w:val="00DE455E"/>
    <w:rsid w:val="00DE4F5D"/>
    <w:rsid w:val="00DE5FB8"/>
    <w:rsid w:val="00DE6E26"/>
    <w:rsid w:val="00DE7183"/>
    <w:rsid w:val="00DE7882"/>
    <w:rsid w:val="00DF0013"/>
    <w:rsid w:val="00DF097E"/>
    <w:rsid w:val="00DF0BDF"/>
    <w:rsid w:val="00DF1F1E"/>
    <w:rsid w:val="00DF23D5"/>
    <w:rsid w:val="00DF2A49"/>
    <w:rsid w:val="00DF2D2C"/>
    <w:rsid w:val="00DF353F"/>
    <w:rsid w:val="00DF543F"/>
    <w:rsid w:val="00DF576C"/>
    <w:rsid w:val="00DF5835"/>
    <w:rsid w:val="00DF7152"/>
    <w:rsid w:val="00DF7603"/>
    <w:rsid w:val="00DF7658"/>
    <w:rsid w:val="00DF7AA1"/>
    <w:rsid w:val="00DF7D7D"/>
    <w:rsid w:val="00E00438"/>
    <w:rsid w:val="00E01091"/>
    <w:rsid w:val="00E016F5"/>
    <w:rsid w:val="00E02D05"/>
    <w:rsid w:val="00E03C03"/>
    <w:rsid w:val="00E04F95"/>
    <w:rsid w:val="00E06986"/>
    <w:rsid w:val="00E07CD7"/>
    <w:rsid w:val="00E1196E"/>
    <w:rsid w:val="00E11B8C"/>
    <w:rsid w:val="00E11C22"/>
    <w:rsid w:val="00E129E1"/>
    <w:rsid w:val="00E12D97"/>
    <w:rsid w:val="00E14020"/>
    <w:rsid w:val="00E141B3"/>
    <w:rsid w:val="00E14C83"/>
    <w:rsid w:val="00E14EAF"/>
    <w:rsid w:val="00E14F1C"/>
    <w:rsid w:val="00E1594A"/>
    <w:rsid w:val="00E1605E"/>
    <w:rsid w:val="00E162CE"/>
    <w:rsid w:val="00E165B3"/>
    <w:rsid w:val="00E16FB3"/>
    <w:rsid w:val="00E20AE4"/>
    <w:rsid w:val="00E220DA"/>
    <w:rsid w:val="00E22E4A"/>
    <w:rsid w:val="00E238E2"/>
    <w:rsid w:val="00E247AB"/>
    <w:rsid w:val="00E24CC7"/>
    <w:rsid w:val="00E2785E"/>
    <w:rsid w:val="00E27C51"/>
    <w:rsid w:val="00E27E6A"/>
    <w:rsid w:val="00E304A8"/>
    <w:rsid w:val="00E30827"/>
    <w:rsid w:val="00E3102D"/>
    <w:rsid w:val="00E31D3C"/>
    <w:rsid w:val="00E31EB4"/>
    <w:rsid w:val="00E3249F"/>
    <w:rsid w:val="00E32717"/>
    <w:rsid w:val="00E3306B"/>
    <w:rsid w:val="00E33ED4"/>
    <w:rsid w:val="00E33F45"/>
    <w:rsid w:val="00E36A2F"/>
    <w:rsid w:val="00E36D2B"/>
    <w:rsid w:val="00E370F9"/>
    <w:rsid w:val="00E3773A"/>
    <w:rsid w:val="00E40123"/>
    <w:rsid w:val="00E40248"/>
    <w:rsid w:val="00E40518"/>
    <w:rsid w:val="00E40A2D"/>
    <w:rsid w:val="00E40B04"/>
    <w:rsid w:val="00E40CEE"/>
    <w:rsid w:val="00E41002"/>
    <w:rsid w:val="00E41EFF"/>
    <w:rsid w:val="00E41F58"/>
    <w:rsid w:val="00E4280E"/>
    <w:rsid w:val="00E4380F"/>
    <w:rsid w:val="00E43EB7"/>
    <w:rsid w:val="00E468C2"/>
    <w:rsid w:val="00E46B21"/>
    <w:rsid w:val="00E46D02"/>
    <w:rsid w:val="00E4769C"/>
    <w:rsid w:val="00E4791D"/>
    <w:rsid w:val="00E47CC7"/>
    <w:rsid w:val="00E47FEE"/>
    <w:rsid w:val="00E5018B"/>
    <w:rsid w:val="00E50457"/>
    <w:rsid w:val="00E5081C"/>
    <w:rsid w:val="00E509B1"/>
    <w:rsid w:val="00E50F7B"/>
    <w:rsid w:val="00E51FE4"/>
    <w:rsid w:val="00E5269A"/>
    <w:rsid w:val="00E53E19"/>
    <w:rsid w:val="00E541D8"/>
    <w:rsid w:val="00E54487"/>
    <w:rsid w:val="00E54A00"/>
    <w:rsid w:val="00E54E6D"/>
    <w:rsid w:val="00E55210"/>
    <w:rsid w:val="00E55AD2"/>
    <w:rsid w:val="00E55F78"/>
    <w:rsid w:val="00E56345"/>
    <w:rsid w:val="00E56A33"/>
    <w:rsid w:val="00E570A8"/>
    <w:rsid w:val="00E57796"/>
    <w:rsid w:val="00E608EA"/>
    <w:rsid w:val="00E6314A"/>
    <w:rsid w:val="00E633CB"/>
    <w:rsid w:val="00E64D47"/>
    <w:rsid w:val="00E65919"/>
    <w:rsid w:val="00E66468"/>
    <w:rsid w:val="00E67264"/>
    <w:rsid w:val="00E67668"/>
    <w:rsid w:val="00E703AD"/>
    <w:rsid w:val="00E716D1"/>
    <w:rsid w:val="00E719EC"/>
    <w:rsid w:val="00E71CA8"/>
    <w:rsid w:val="00E72363"/>
    <w:rsid w:val="00E72806"/>
    <w:rsid w:val="00E72E7E"/>
    <w:rsid w:val="00E7320D"/>
    <w:rsid w:val="00E73D74"/>
    <w:rsid w:val="00E74DD9"/>
    <w:rsid w:val="00E75620"/>
    <w:rsid w:val="00E76862"/>
    <w:rsid w:val="00E76D06"/>
    <w:rsid w:val="00E76EE5"/>
    <w:rsid w:val="00E777F5"/>
    <w:rsid w:val="00E77A0E"/>
    <w:rsid w:val="00E807F2"/>
    <w:rsid w:val="00E81A06"/>
    <w:rsid w:val="00E81C51"/>
    <w:rsid w:val="00E82864"/>
    <w:rsid w:val="00E836E4"/>
    <w:rsid w:val="00E83823"/>
    <w:rsid w:val="00E83958"/>
    <w:rsid w:val="00E843B8"/>
    <w:rsid w:val="00E84E0B"/>
    <w:rsid w:val="00E84E5C"/>
    <w:rsid w:val="00E850C9"/>
    <w:rsid w:val="00E85643"/>
    <w:rsid w:val="00E8575C"/>
    <w:rsid w:val="00E85C1D"/>
    <w:rsid w:val="00E87503"/>
    <w:rsid w:val="00E87E55"/>
    <w:rsid w:val="00E902D2"/>
    <w:rsid w:val="00E90D5E"/>
    <w:rsid w:val="00E9120E"/>
    <w:rsid w:val="00E91E75"/>
    <w:rsid w:val="00E9206B"/>
    <w:rsid w:val="00E92663"/>
    <w:rsid w:val="00E931BA"/>
    <w:rsid w:val="00E931F5"/>
    <w:rsid w:val="00E936F6"/>
    <w:rsid w:val="00E94083"/>
    <w:rsid w:val="00E9450E"/>
    <w:rsid w:val="00E95D65"/>
    <w:rsid w:val="00E95E98"/>
    <w:rsid w:val="00E960DD"/>
    <w:rsid w:val="00E96CD2"/>
    <w:rsid w:val="00E96FBE"/>
    <w:rsid w:val="00E97931"/>
    <w:rsid w:val="00EA0E21"/>
    <w:rsid w:val="00EA13C1"/>
    <w:rsid w:val="00EA14FD"/>
    <w:rsid w:val="00EA1C86"/>
    <w:rsid w:val="00EA2443"/>
    <w:rsid w:val="00EA2903"/>
    <w:rsid w:val="00EA32CB"/>
    <w:rsid w:val="00EA3516"/>
    <w:rsid w:val="00EA3698"/>
    <w:rsid w:val="00EA561E"/>
    <w:rsid w:val="00EA5F60"/>
    <w:rsid w:val="00EA6B38"/>
    <w:rsid w:val="00EA7FCE"/>
    <w:rsid w:val="00EB0482"/>
    <w:rsid w:val="00EB06FA"/>
    <w:rsid w:val="00EB082E"/>
    <w:rsid w:val="00EB13BD"/>
    <w:rsid w:val="00EB38AC"/>
    <w:rsid w:val="00EB3CF0"/>
    <w:rsid w:val="00EB3E5C"/>
    <w:rsid w:val="00EB43D5"/>
    <w:rsid w:val="00EB52C1"/>
    <w:rsid w:val="00EB55E3"/>
    <w:rsid w:val="00EB6418"/>
    <w:rsid w:val="00EB6743"/>
    <w:rsid w:val="00EB7156"/>
    <w:rsid w:val="00EB758E"/>
    <w:rsid w:val="00EB7BAF"/>
    <w:rsid w:val="00EC0CAC"/>
    <w:rsid w:val="00EC0EEE"/>
    <w:rsid w:val="00EC2179"/>
    <w:rsid w:val="00EC2E60"/>
    <w:rsid w:val="00EC3F7F"/>
    <w:rsid w:val="00EC50F7"/>
    <w:rsid w:val="00EC5F89"/>
    <w:rsid w:val="00EC6214"/>
    <w:rsid w:val="00EC7FA3"/>
    <w:rsid w:val="00ED0613"/>
    <w:rsid w:val="00ED1612"/>
    <w:rsid w:val="00ED1833"/>
    <w:rsid w:val="00ED1894"/>
    <w:rsid w:val="00ED2B27"/>
    <w:rsid w:val="00ED3925"/>
    <w:rsid w:val="00ED394E"/>
    <w:rsid w:val="00ED39C7"/>
    <w:rsid w:val="00ED3E11"/>
    <w:rsid w:val="00ED4CEF"/>
    <w:rsid w:val="00ED574A"/>
    <w:rsid w:val="00ED6E05"/>
    <w:rsid w:val="00ED7172"/>
    <w:rsid w:val="00ED7AD1"/>
    <w:rsid w:val="00ED7D30"/>
    <w:rsid w:val="00EE0367"/>
    <w:rsid w:val="00EE059E"/>
    <w:rsid w:val="00EE129F"/>
    <w:rsid w:val="00EE194F"/>
    <w:rsid w:val="00EE26E6"/>
    <w:rsid w:val="00EE2E0F"/>
    <w:rsid w:val="00EE35DD"/>
    <w:rsid w:val="00EE38FC"/>
    <w:rsid w:val="00EE4318"/>
    <w:rsid w:val="00EE5136"/>
    <w:rsid w:val="00EE6357"/>
    <w:rsid w:val="00EE6E9E"/>
    <w:rsid w:val="00EE782E"/>
    <w:rsid w:val="00EF066B"/>
    <w:rsid w:val="00EF0E86"/>
    <w:rsid w:val="00EF1262"/>
    <w:rsid w:val="00EF15D0"/>
    <w:rsid w:val="00EF22BC"/>
    <w:rsid w:val="00EF25BF"/>
    <w:rsid w:val="00EF3291"/>
    <w:rsid w:val="00EF3C71"/>
    <w:rsid w:val="00EF482A"/>
    <w:rsid w:val="00EF4B26"/>
    <w:rsid w:val="00EF53A2"/>
    <w:rsid w:val="00EF5FE1"/>
    <w:rsid w:val="00EF623C"/>
    <w:rsid w:val="00EF7014"/>
    <w:rsid w:val="00F00DFF"/>
    <w:rsid w:val="00F00FCF"/>
    <w:rsid w:val="00F018F3"/>
    <w:rsid w:val="00F01B02"/>
    <w:rsid w:val="00F03524"/>
    <w:rsid w:val="00F04413"/>
    <w:rsid w:val="00F052D3"/>
    <w:rsid w:val="00F07520"/>
    <w:rsid w:val="00F10770"/>
    <w:rsid w:val="00F12BA9"/>
    <w:rsid w:val="00F13D87"/>
    <w:rsid w:val="00F15895"/>
    <w:rsid w:val="00F178A4"/>
    <w:rsid w:val="00F21EA3"/>
    <w:rsid w:val="00F22518"/>
    <w:rsid w:val="00F227E6"/>
    <w:rsid w:val="00F22B32"/>
    <w:rsid w:val="00F230EA"/>
    <w:rsid w:val="00F231F1"/>
    <w:rsid w:val="00F23682"/>
    <w:rsid w:val="00F2387F"/>
    <w:rsid w:val="00F24C6E"/>
    <w:rsid w:val="00F24F4E"/>
    <w:rsid w:val="00F26848"/>
    <w:rsid w:val="00F2726C"/>
    <w:rsid w:val="00F27E88"/>
    <w:rsid w:val="00F30034"/>
    <w:rsid w:val="00F3062C"/>
    <w:rsid w:val="00F30915"/>
    <w:rsid w:val="00F31457"/>
    <w:rsid w:val="00F34057"/>
    <w:rsid w:val="00F342AA"/>
    <w:rsid w:val="00F343DF"/>
    <w:rsid w:val="00F34F8C"/>
    <w:rsid w:val="00F35BB3"/>
    <w:rsid w:val="00F3619C"/>
    <w:rsid w:val="00F36B7F"/>
    <w:rsid w:val="00F376E6"/>
    <w:rsid w:val="00F37744"/>
    <w:rsid w:val="00F40076"/>
    <w:rsid w:val="00F407AE"/>
    <w:rsid w:val="00F40B6A"/>
    <w:rsid w:val="00F40DD2"/>
    <w:rsid w:val="00F4153A"/>
    <w:rsid w:val="00F41562"/>
    <w:rsid w:val="00F41E42"/>
    <w:rsid w:val="00F41E67"/>
    <w:rsid w:val="00F42495"/>
    <w:rsid w:val="00F4277D"/>
    <w:rsid w:val="00F42EAD"/>
    <w:rsid w:val="00F433DF"/>
    <w:rsid w:val="00F43632"/>
    <w:rsid w:val="00F43766"/>
    <w:rsid w:val="00F445D0"/>
    <w:rsid w:val="00F448AF"/>
    <w:rsid w:val="00F44E46"/>
    <w:rsid w:val="00F460B9"/>
    <w:rsid w:val="00F46542"/>
    <w:rsid w:val="00F474C1"/>
    <w:rsid w:val="00F5023C"/>
    <w:rsid w:val="00F510C9"/>
    <w:rsid w:val="00F52708"/>
    <w:rsid w:val="00F52D22"/>
    <w:rsid w:val="00F536A9"/>
    <w:rsid w:val="00F53D9D"/>
    <w:rsid w:val="00F54F69"/>
    <w:rsid w:val="00F5636F"/>
    <w:rsid w:val="00F56CCC"/>
    <w:rsid w:val="00F570AF"/>
    <w:rsid w:val="00F61857"/>
    <w:rsid w:val="00F624C2"/>
    <w:rsid w:val="00F62748"/>
    <w:rsid w:val="00F62823"/>
    <w:rsid w:val="00F64762"/>
    <w:rsid w:val="00F647F4"/>
    <w:rsid w:val="00F650AC"/>
    <w:rsid w:val="00F6539C"/>
    <w:rsid w:val="00F65992"/>
    <w:rsid w:val="00F66C48"/>
    <w:rsid w:val="00F66C6C"/>
    <w:rsid w:val="00F673F8"/>
    <w:rsid w:val="00F705F7"/>
    <w:rsid w:val="00F707AD"/>
    <w:rsid w:val="00F70BCB"/>
    <w:rsid w:val="00F71041"/>
    <w:rsid w:val="00F710AB"/>
    <w:rsid w:val="00F713D5"/>
    <w:rsid w:val="00F715EE"/>
    <w:rsid w:val="00F719FB"/>
    <w:rsid w:val="00F731A7"/>
    <w:rsid w:val="00F73249"/>
    <w:rsid w:val="00F74E6E"/>
    <w:rsid w:val="00F74EF9"/>
    <w:rsid w:val="00F75450"/>
    <w:rsid w:val="00F7574D"/>
    <w:rsid w:val="00F76B86"/>
    <w:rsid w:val="00F779FE"/>
    <w:rsid w:val="00F77B0E"/>
    <w:rsid w:val="00F77C3A"/>
    <w:rsid w:val="00F80059"/>
    <w:rsid w:val="00F803D0"/>
    <w:rsid w:val="00F80425"/>
    <w:rsid w:val="00F80BB3"/>
    <w:rsid w:val="00F8173E"/>
    <w:rsid w:val="00F81C35"/>
    <w:rsid w:val="00F82E9C"/>
    <w:rsid w:val="00F850A7"/>
    <w:rsid w:val="00F85341"/>
    <w:rsid w:val="00F85978"/>
    <w:rsid w:val="00F86187"/>
    <w:rsid w:val="00F867F2"/>
    <w:rsid w:val="00F879E3"/>
    <w:rsid w:val="00F913F8"/>
    <w:rsid w:val="00F916F3"/>
    <w:rsid w:val="00F92073"/>
    <w:rsid w:val="00F9298E"/>
    <w:rsid w:val="00F92A4B"/>
    <w:rsid w:val="00F9319B"/>
    <w:rsid w:val="00F933D0"/>
    <w:rsid w:val="00F93DF6"/>
    <w:rsid w:val="00F957A0"/>
    <w:rsid w:val="00F96086"/>
    <w:rsid w:val="00F96C42"/>
    <w:rsid w:val="00F96C6B"/>
    <w:rsid w:val="00F96E9C"/>
    <w:rsid w:val="00FA0138"/>
    <w:rsid w:val="00FA0715"/>
    <w:rsid w:val="00FA1DA4"/>
    <w:rsid w:val="00FA2331"/>
    <w:rsid w:val="00FA234B"/>
    <w:rsid w:val="00FA32CA"/>
    <w:rsid w:val="00FA3CBB"/>
    <w:rsid w:val="00FA3D91"/>
    <w:rsid w:val="00FA4285"/>
    <w:rsid w:val="00FA4699"/>
    <w:rsid w:val="00FA4A9D"/>
    <w:rsid w:val="00FA594C"/>
    <w:rsid w:val="00FA63BF"/>
    <w:rsid w:val="00FA67ED"/>
    <w:rsid w:val="00FB017E"/>
    <w:rsid w:val="00FB0420"/>
    <w:rsid w:val="00FB05C1"/>
    <w:rsid w:val="00FB0684"/>
    <w:rsid w:val="00FB0A12"/>
    <w:rsid w:val="00FB0A21"/>
    <w:rsid w:val="00FB11E6"/>
    <w:rsid w:val="00FB16A0"/>
    <w:rsid w:val="00FB4A66"/>
    <w:rsid w:val="00FB4B11"/>
    <w:rsid w:val="00FB5A7A"/>
    <w:rsid w:val="00FB6151"/>
    <w:rsid w:val="00FB6506"/>
    <w:rsid w:val="00FB68B5"/>
    <w:rsid w:val="00FB710B"/>
    <w:rsid w:val="00FC1547"/>
    <w:rsid w:val="00FC180E"/>
    <w:rsid w:val="00FC2072"/>
    <w:rsid w:val="00FC3A3E"/>
    <w:rsid w:val="00FC4379"/>
    <w:rsid w:val="00FC4933"/>
    <w:rsid w:val="00FC5886"/>
    <w:rsid w:val="00FC6B20"/>
    <w:rsid w:val="00FC7ECA"/>
    <w:rsid w:val="00FD05F8"/>
    <w:rsid w:val="00FD0DF8"/>
    <w:rsid w:val="00FD14FF"/>
    <w:rsid w:val="00FD3E73"/>
    <w:rsid w:val="00FD5122"/>
    <w:rsid w:val="00FD5326"/>
    <w:rsid w:val="00FD5F61"/>
    <w:rsid w:val="00FD6AD5"/>
    <w:rsid w:val="00FD7D28"/>
    <w:rsid w:val="00FE086A"/>
    <w:rsid w:val="00FE0A0B"/>
    <w:rsid w:val="00FE2324"/>
    <w:rsid w:val="00FE2E60"/>
    <w:rsid w:val="00FE33C0"/>
    <w:rsid w:val="00FE3812"/>
    <w:rsid w:val="00FE46FB"/>
    <w:rsid w:val="00FE499B"/>
    <w:rsid w:val="00FE51E5"/>
    <w:rsid w:val="00FE62AD"/>
    <w:rsid w:val="00FE6459"/>
    <w:rsid w:val="00FF091C"/>
    <w:rsid w:val="00FF0A6D"/>
    <w:rsid w:val="00FF0C29"/>
    <w:rsid w:val="00FF1702"/>
    <w:rsid w:val="00FF1CBA"/>
    <w:rsid w:val="00FF1D1A"/>
    <w:rsid w:val="00FF1E88"/>
    <w:rsid w:val="00FF1F58"/>
    <w:rsid w:val="00FF2CC7"/>
    <w:rsid w:val="00FF35D9"/>
    <w:rsid w:val="00FF3909"/>
    <w:rsid w:val="00FF494D"/>
    <w:rsid w:val="00FF521A"/>
    <w:rsid w:val="00FF55E2"/>
    <w:rsid w:val="00FF5920"/>
    <w:rsid w:val="00FF5E6B"/>
    <w:rsid w:val="00FF60F2"/>
    <w:rsid w:val="00FF63FB"/>
    <w:rsid w:val="00FF6A8D"/>
    <w:rsid w:val="00FF6B3B"/>
    <w:rsid w:val="00FF6E8C"/>
    <w:rsid w:val="00FF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EBB66"/>
  <w15:docId w15:val="{A364D9C4-E4F2-4B92-8826-27607FCD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9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E8"/>
    <w:rPr>
      <w:sz w:val="24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B09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10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uiPriority w:val="9"/>
    <w:qFormat/>
    <w:rsid w:val="0064537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35"/>
    </w:rPr>
  </w:style>
  <w:style w:type="paragraph" w:styleId="5">
    <w:name w:val="heading 5"/>
    <w:basedOn w:val="a"/>
    <w:next w:val="a"/>
    <w:link w:val="50"/>
    <w:uiPriority w:val="9"/>
    <w:qFormat/>
    <w:rsid w:val="00FB0A12"/>
    <w:pPr>
      <w:keepNext/>
      <w:jc w:val="center"/>
      <w:outlineLvl w:val="4"/>
    </w:pPr>
    <w:rPr>
      <w:rFonts w:ascii="Calibri" w:eastAsia="Times New Roman" w:hAnsi="Calibri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link w:val="4"/>
    <w:uiPriority w:val="9"/>
    <w:semiHidden/>
    <w:rsid w:val="00A96EA2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50">
    <w:name w:val="หัวเรื่อง 5 อักขระ"/>
    <w:link w:val="5"/>
    <w:uiPriority w:val="9"/>
    <w:semiHidden/>
    <w:rsid w:val="00A96EA2"/>
    <w:rPr>
      <w:rFonts w:ascii="Calibri" w:eastAsia="Times New Roman" w:hAnsi="Calibri" w:cs="Cordia New"/>
      <w:b/>
      <w:bCs/>
      <w:i/>
      <w:iCs/>
      <w:sz w:val="26"/>
      <w:szCs w:val="33"/>
      <w:lang w:eastAsia="zh-CN"/>
    </w:rPr>
  </w:style>
  <w:style w:type="paragraph" w:styleId="a3">
    <w:name w:val="Balloon Text"/>
    <w:basedOn w:val="a"/>
    <w:link w:val="a4"/>
    <w:uiPriority w:val="99"/>
    <w:semiHidden/>
    <w:rsid w:val="00CC2A20"/>
    <w:rPr>
      <w:sz w:val="0"/>
      <w:szCs w:val="0"/>
    </w:rPr>
  </w:style>
  <w:style w:type="character" w:customStyle="1" w:styleId="a4">
    <w:name w:val="ข้อความบอลลูน อักขระ"/>
    <w:link w:val="a3"/>
    <w:uiPriority w:val="99"/>
    <w:semiHidden/>
    <w:rsid w:val="00A96EA2"/>
    <w:rPr>
      <w:sz w:val="0"/>
      <w:szCs w:val="0"/>
      <w:lang w:eastAsia="zh-CN"/>
    </w:rPr>
  </w:style>
  <w:style w:type="table" w:styleId="a5">
    <w:name w:val="Table Grid"/>
    <w:basedOn w:val="a1"/>
    <w:uiPriority w:val="99"/>
    <w:rsid w:val="0004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 อักขระ อักขระ"/>
    <w:basedOn w:val="a"/>
    <w:uiPriority w:val="99"/>
    <w:rsid w:val="001D6764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customStyle="1" w:styleId="Char">
    <w:name w:val="Char อักขระ อักขระ อักขระ"/>
    <w:basedOn w:val="a"/>
    <w:uiPriority w:val="99"/>
    <w:rsid w:val="00BB65C8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customStyle="1" w:styleId="CharCharCharChar">
    <w:name w:val="อักขระ อักขระ Char Char อักขระ อักขระ Char Char"/>
    <w:basedOn w:val="a"/>
    <w:uiPriority w:val="99"/>
    <w:rsid w:val="00E12D97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customStyle="1" w:styleId="CharCharCharChar1">
    <w:name w:val="Char Char อักขระ อักขระ Char Char1"/>
    <w:basedOn w:val="a"/>
    <w:uiPriority w:val="99"/>
    <w:rsid w:val="00645379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customStyle="1" w:styleId="CharCharCharChar0">
    <w:name w:val="Char Char อักขระ อักขระ Char Char อักขระ อักขระ"/>
    <w:basedOn w:val="a"/>
    <w:uiPriority w:val="99"/>
    <w:rsid w:val="00507EFE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customStyle="1" w:styleId="CharCharCharCharCharCharCharChar1">
    <w:name w:val="Char Char อักขระ อักขระ Char Char อักขระ อักขระ Char Char อักขระ อักขระ Char Char1 อักขระ อักขระ"/>
    <w:basedOn w:val="a"/>
    <w:uiPriority w:val="99"/>
    <w:rsid w:val="00985521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styleId="a6">
    <w:name w:val="List Paragraph"/>
    <w:aliases w:val="Footnote,Table Heading,En tête 1"/>
    <w:basedOn w:val="a"/>
    <w:link w:val="a7"/>
    <w:uiPriority w:val="34"/>
    <w:qFormat/>
    <w:rsid w:val="00FA63BF"/>
    <w:pPr>
      <w:ind w:left="720"/>
      <w:contextualSpacing/>
    </w:pPr>
  </w:style>
  <w:style w:type="paragraph" w:styleId="a8">
    <w:name w:val="header"/>
    <w:basedOn w:val="a"/>
    <w:link w:val="a9"/>
    <w:uiPriority w:val="99"/>
    <w:rsid w:val="00506CDB"/>
    <w:pPr>
      <w:tabs>
        <w:tab w:val="center" w:pos="4680"/>
        <w:tab w:val="right" w:pos="9360"/>
      </w:tabs>
    </w:pPr>
    <w:rPr>
      <w:sz w:val="28"/>
    </w:rPr>
  </w:style>
  <w:style w:type="character" w:customStyle="1" w:styleId="a9">
    <w:name w:val="หัวกระดาษ อักขระ"/>
    <w:link w:val="a8"/>
    <w:uiPriority w:val="99"/>
    <w:locked/>
    <w:rsid w:val="00506CDB"/>
    <w:rPr>
      <w:rFonts w:cs="Times New Roman"/>
      <w:sz w:val="28"/>
      <w:szCs w:val="28"/>
      <w:lang w:eastAsia="zh-CN"/>
    </w:rPr>
  </w:style>
  <w:style w:type="paragraph" w:styleId="aa">
    <w:name w:val="footer"/>
    <w:basedOn w:val="a"/>
    <w:link w:val="ab"/>
    <w:uiPriority w:val="99"/>
    <w:rsid w:val="00506CDB"/>
    <w:pPr>
      <w:tabs>
        <w:tab w:val="center" w:pos="4680"/>
        <w:tab w:val="right" w:pos="9360"/>
      </w:tabs>
    </w:pPr>
    <w:rPr>
      <w:sz w:val="28"/>
    </w:rPr>
  </w:style>
  <w:style w:type="character" w:customStyle="1" w:styleId="ab">
    <w:name w:val="ท้ายกระดาษ อักขระ"/>
    <w:link w:val="aa"/>
    <w:uiPriority w:val="99"/>
    <w:locked/>
    <w:rsid w:val="00506CDB"/>
    <w:rPr>
      <w:rFonts w:cs="Times New Roman"/>
      <w:sz w:val="28"/>
      <w:szCs w:val="28"/>
      <w:lang w:eastAsia="zh-CN"/>
    </w:rPr>
  </w:style>
  <w:style w:type="character" w:customStyle="1" w:styleId="a7">
    <w:name w:val="ย่อหน้ารายการ อักขระ"/>
    <w:aliases w:val="Footnote อักขระ,Table Heading อักขระ,En tête 1 อักขระ"/>
    <w:link w:val="a6"/>
    <w:uiPriority w:val="34"/>
    <w:rsid w:val="00226EB0"/>
    <w:rPr>
      <w:sz w:val="24"/>
      <w:szCs w:val="28"/>
      <w:lang w:eastAsia="zh-CN"/>
    </w:rPr>
  </w:style>
  <w:style w:type="character" w:styleId="ac">
    <w:name w:val="Subtle Reference"/>
    <w:basedOn w:val="a0"/>
    <w:uiPriority w:val="31"/>
    <w:qFormat/>
    <w:rsid w:val="008247E9"/>
    <w:rPr>
      <w:smallCaps/>
      <w:color w:val="C0504D" w:themeColor="accent2"/>
      <w:u w:val="single"/>
    </w:rPr>
  </w:style>
  <w:style w:type="character" w:styleId="ad">
    <w:name w:val="Hyperlink"/>
    <w:basedOn w:val="a0"/>
    <w:uiPriority w:val="99"/>
    <w:unhideWhenUsed/>
    <w:rsid w:val="00893AF0"/>
    <w:rPr>
      <w:color w:val="0000FF" w:themeColor="hyperlink"/>
      <w:u w:val="single"/>
    </w:rPr>
  </w:style>
  <w:style w:type="paragraph" w:styleId="ae">
    <w:name w:val="No Spacing"/>
    <w:uiPriority w:val="1"/>
    <w:qFormat/>
    <w:rsid w:val="00D3619F"/>
    <w:rPr>
      <w:rFonts w:asciiTheme="minorHAnsi" w:eastAsiaTheme="minorHAnsi" w:hAnsiTheme="minorHAnsi" w:cstheme="minorBidi"/>
      <w:sz w:val="22"/>
      <w:szCs w:val="28"/>
    </w:rPr>
  </w:style>
  <w:style w:type="paragraph" w:styleId="af">
    <w:name w:val="Body Text Indent"/>
    <w:basedOn w:val="a"/>
    <w:link w:val="af0"/>
    <w:unhideWhenUsed/>
    <w:rsid w:val="00374E2D"/>
    <w:pPr>
      <w:spacing w:after="120"/>
      <w:ind w:left="283"/>
    </w:pPr>
    <w:rPr>
      <w:rFonts w:ascii="Cordia New" w:eastAsia="Cordia New" w:hAnsi="Cordia New"/>
      <w:sz w:val="28"/>
      <w:szCs w:val="35"/>
      <w:lang w:eastAsia="en-US"/>
    </w:rPr>
  </w:style>
  <w:style w:type="character" w:customStyle="1" w:styleId="af0">
    <w:name w:val="การเยื้องเนื้อความ อักขระ"/>
    <w:basedOn w:val="a0"/>
    <w:link w:val="af"/>
    <w:rsid w:val="00374E2D"/>
    <w:rPr>
      <w:rFonts w:ascii="Cordia New" w:eastAsia="Cordia New" w:hAnsi="Cordia New"/>
      <w:sz w:val="28"/>
      <w:szCs w:val="35"/>
    </w:rPr>
  </w:style>
  <w:style w:type="character" w:customStyle="1" w:styleId="s3">
    <w:name w:val="s3"/>
    <w:basedOn w:val="a0"/>
    <w:rsid w:val="00F54F69"/>
  </w:style>
  <w:style w:type="character" w:customStyle="1" w:styleId="s2">
    <w:name w:val="s2"/>
    <w:basedOn w:val="a0"/>
    <w:rsid w:val="00F54F69"/>
  </w:style>
  <w:style w:type="character" w:customStyle="1" w:styleId="apple-converted-space">
    <w:name w:val="apple-converted-space"/>
    <w:basedOn w:val="a0"/>
    <w:rsid w:val="00F54F69"/>
  </w:style>
  <w:style w:type="character" w:customStyle="1" w:styleId="UnresolvedMention1">
    <w:name w:val="Unresolved Mention1"/>
    <w:basedOn w:val="a0"/>
    <w:uiPriority w:val="99"/>
    <w:semiHidden/>
    <w:unhideWhenUsed/>
    <w:rsid w:val="00D81104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semiHidden/>
    <w:rsid w:val="00DB0914"/>
    <w:rPr>
      <w:rFonts w:asciiTheme="majorHAnsi" w:eastAsiaTheme="majorEastAsia" w:hAnsiTheme="majorHAnsi" w:cstheme="majorBidi"/>
      <w:color w:val="365F91" w:themeColor="accent1" w:themeShade="BF"/>
      <w:sz w:val="26"/>
      <w:szCs w:val="33"/>
      <w:lang w:eastAsia="zh-CN"/>
    </w:rPr>
  </w:style>
  <w:style w:type="character" w:customStyle="1" w:styleId="30">
    <w:name w:val="หัวเรื่อง 3 อักขระ"/>
    <w:basedOn w:val="a0"/>
    <w:link w:val="3"/>
    <w:semiHidden/>
    <w:rsid w:val="002106A2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  <w:style w:type="character" w:styleId="af1">
    <w:name w:val="FollowedHyperlink"/>
    <w:basedOn w:val="a0"/>
    <w:uiPriority w:val="99"/>
    <w:semiHidden/>
    <w:unhideWhenUsed/>
    <w:rsid w:val="001A21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d="http://www.w3.org/2001/XMLSchema" xmlns:xsi="http://www.w3.org/2001/XMLSchema-instance" xmlns="http://www.boldonjames.com/2008/01/sie/internal/label" sislVersion="0" policy="1d719bf2-33c5-4332-beb3-318b297de1e7" origin="userSelected"/>
</file>

<file path=customXml/itemProps1.xml><?xml version="1.0" encoding="utf-8"?>
<ds:datastoreItem xmlns:ds="http://schemas.openxmlformats.org/officeDocument/2006/customXml" ds:itemID="{60457F87-6096-4231-A8C5-320063BB7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64C79-37EB-47C4-A3EA-37356E6351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ประมาณการเศรษฐกิจไทยปี 2550 (ณ เดือนกุมภาพันธ์ 2550)</vt:lpstr>
      <vt:lpstr>ประมาณการเศรษฐกิจไทยปี 2550 (ณ เดือนกุมภาพันธ์ 2550)</vt:lpstr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ประมาณการเศรษฐกิจไทยปี 2550 (ณ เดือนกุมภาพันธ์ 2550)</dc:title>
  <dc:creator>TravelMate 4601WNLCi</dc:creator>
  <cp:lastModifiedBy>sunantha srimongkol</cp:lastModifiedBy>
  <cp:revision>4</cp:revision>
  <cp:lastPrinted>2024-03-22T02:54:00Z</cp:lastPrinted>
  <dcterms:created xsi:type="dcterms:W3CDTF">2024-04-06T09:09:00Z</dcterms:created>
  <dcterms:modified xsi:type="dcterms:W3CDTF">2024-04-06T09:28:00Z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ec2c537e-e9a7-4f67-b852-ee7e8dcf6f40</vt:lpwstr>
  </property>
  <property fmtid="{D5CDD505-2E9C-101B-9397-08002B2CF9AE}" pid="3" name="bjSaver">
    <vt:lpwstr>NwFfT63COJwmY7DdWhNBky/bLJpyjvQK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