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6C33F" w14:textId="77777777" w:rsidR="00CA7A82" w:rsidRDefault="005867E6" w:rsidP="00BC25E7">
      <w:pPr>
        <w:ind w:firstLine="90"/>
        <w:jc w:val="center"/>
        <w:rPr>
          <w:rFonts w:asciiTheme="minorBidi" w:hAnsiTheme="minorBidi"/>
          <w:sz w:val="36"/>
          <w:szCs w:val="36"/>
          <w:shd w:val="clear" w:color="auto" w:fill="FDFDFD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72CD9D9" wp14:editId="7EAE2D39">
            <wp:simplePos x="0" y="0"/>
            <wp:positionH relativeFrom="column">
              <wp:posOffset>2288540</wp:posOffset>
            </wp:positionH>
            <wp:positionV relativeFrom="paragraph">
              <wp:posOffset>-719455</wp:posOffset>
            </wp:positionV>
            <wp:extent cx="1657350" cy="1666875"/>
            <wp:effectExtent l="0" t="0" r="0" b="9525"/>
            <wp:wrapNone/>
            <wp:docPr id="2" name="Picture 2" descr="Logo-สงร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สงร_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D21BB" w14:textId="77777777" w:rsidR="006A0691" w:rsidRPr="00F80C0C" w:rsidRDefault="006A0691" w:rsidP="006A0691">
      <w:pPr>
        <w:jc w:val="center"/>
        <w:rPr>
          <w:rFonts w:asciiTheme="minorBidi" w:hAnsiTheme="minorBidi"/>
          <w:sz w:val="36"/>
          <w:szCs w:val="36"/>
          <w:shd w:val="clear" w:color="auto" w:fill="FDFDFD"/>
        </w:rPr>
      </w:pPr>
    </w:p>
    <w:p w14:paraId="6873AE3D" w14:textId="4ACF3BB3" w:rsidR="00F80C0C" w:rsidRPr="00A96D99" w:rsidRDefault="00F80C0C" w:rsidP="002C2B70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A96D99">
        <w:rPr>
          <w:rFonts w:ascii="TH SarabunPSK" w:hAnsi="TH SarabunPSK" w:cs="TH SarabunPSK"/>
          <w:sz w:val="36"/>
          <w:szCs w:val="36"/>
          <w:cs/>
        </w:rPr>
        <w:t>ข่าวประชาสัมพันธ์</w:t>
      </w:r>
      <w:r w:rsidR="00BC33B2" w:rsidRPr="00A96D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455F7" w:rsidRPr="00A96D99">
        <w:rPr>
          <w:rFonts w:ascii="TH SarabunPSK" w:hAnsi="TH SarabunPSK" w:cs="TH SarabunPSK"/>
          <w:sz w:val="36"/>
          <w:szCs w:val="36"/>
          <w:cs/>
        </w:rPr>
        <w:t xml:space="preserve">สงร. </w:t>
      </w:r>
      <w:r w:rsidR="00BC33B2" w:rsidRPr="00A96D99">
        <w:rPr>
          <w:rFonts w:ascii="TH SarabunPSK" w:hAnsi="TH SarabunPSK" w:cs="TH SarabunPSK"/>
          <w:sz w:val="36"/>
          <w:szCs w:val="36"/>
          <w:cs/>
        </w:rPr>
        <w:t>เลขที่</w:t>
      </w:r>
      <w:r w:rsidR="004A7CE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A7CEB" w:rsidRPr="00F23BEB"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 w:rsidR="00E6140D" w:rsidRPr="00A96D99">
        <w:rPr>
          <w:rFonts w:ascii="TH SarabunPSK" w:hAnsi="TH SarabunPSK" w:cs="TH SarabunPSK"/>
          <w:sz w:val="36"/>
          <w:szCs w:val="36"/>
        </w:rPr>
        <w:t>/256</w:t>
      </w:r>
      <w:r w:rsidR="00405CAC" w:rsidRPr="00A96D99">
        <w:rPr>
          <w:rFonts w:ascii="TH SarabunPSK" w:hAnsi="TH SarabunPSK" w:cs="TH SarabunPSK"/>
          <w:sz w:val="36"/>
          <w:szCs w:val="36"/>
          <w:cs/>
        </w:rPr>
        <w:t>7</w:t>
      </w:r>
    </w:p>
    <w:p w14:paraId="23FEAD8D" w14:textId="74DD323F" w:rsidR="00FB69D2" w:rsidRPr="00F65E43" w:rsidRDefault="00BC33B2" w:rsidP="00F65E4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A96D99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="004D1AD1" w:rsidRPr="00A96D99">
        <w:rPr>
          <w:rFonts w:ascii="TH SarabunPSK" w:hAnsi="TH SarabunPSK" w:cs="TH SarabunPSK"/>
          <w:sz w:val="36"/>
          <w:szCs w:val="36"/>
        </w:rPr>
        <w:t>1</w:t>
      </w:r>
      <w:r w:rsidR="007D326C" w:rsidRPr="00A96D99">
        <w:rPr>
          <w:rFonts w:ascii="TH SarabunPSK" w:hAnsi="TH SarabunPSK" w:cs="TH SarabunPSK"/>
          <w:sz w:val="36"/>
          <w:szCs w:val="36"/>
        </w:rPr>
        <w:t>9</w:t>
      </w:r>
      <w:r w:rsidRPr="00A96D9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05CAC" w:rsidRPr="00A96D99">
        <w:rPr>
          <w:rFonts w:ascii="TH SarabunPSK" w:hAnsi="TH SarabunPSK" w:cs="TH SarabunPSK"/>
          <w:sz w:val="36"/>
          <w:szCs w:val="36"/>
          <w:cs/>
        </w:rPr>
        <w:t>มีนาคม 2567</w:t>
      </w:r>
    </w:p>
    <w:p w14:paraId="7C54C646" w14:textId="77777777" w:rsidR="00776D8E" w:rsidRDefault="00776D8E" w:rsidP="000F6253">
      <w:pPr>
        <w:spacing w:after="0" w:line="240" w:lineRule="auto"/>
        <w:jc w:val="center"/>
        <w:rPr>
          <w:rFonts w:asciiTheme="minorBidi" w:hAnsiTheme="minorBidi" w:cs="Cordia New"/>
          <w:noProof/>
          <w:sz w:val="32"/>
          <w:szCs w:val="32"/>
        </w:rPr>
      </w:pPr>
    </w:p>
    <w:p w14:paraId="0F5E5DA2" w14:textId="791C2895" w:rsidR="004A7CEB" w:rsidRDefault="00A96D99" w:rsidP="000F6253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A96D99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สมาคมสถาบันการเงินของรัฐ</w:t>
      </w:r>
      <w:r w:rsidR="004A7CEB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4A7CEB" w:rsidRPr="00014F5D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cs/>
        </w:rPr>
        <w:t xml:space="preserve">ประชุมคณะกรรมการสมาคมสถาบันการเงินของรัฐ ครั้งที่ </w:t>
      </w:r>
      <w:r w:rsidR="004A7CEB" w:rsidRPr="00014F5D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t xml:space="preserve">1/2567 </w:t>
      </w:r>
    </w:p>
    <w:p w14:paraId="5B475347" w14:textId="2B7D555C" w:rsidR="00776D8E" w:rsidRPr="007B0170" w:rsidRDefault="006465B8" w:rsidP="000F6253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และ</w:t>
      </w:r>
      <w:r w:rsidR="00DA0A14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ประชุมใหญ่สามัญ</w:t>
      </w:r>
      <w:bookmarkStart w:id="0" w:name="_GoBack"/>
      <w:bookmarkEnd w:id="0"/>
      <w:r w:rsidR="00DA0A14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ประจำปี 2567</w:t>
      </w:r>
    </w:p>
    <w:p w14:paraId="14F109EA" w14:textId="67E3DC0A" w:rsidR="004A7CEB" w:rsidRPr="00096E46" w:rsidRDefault="00405CAC" w:rsidP="00357DF6">
      <w:pPr>
        <w:pStyle w:val="HTMLPreformatted"/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96E46">
        <w:rPr>
          <w:rFonts w:ascii="TH SarabunPSK" w:hAnsi="TH SarabunPSK" w:cs="TH SarabunPSK"/>
          <w:sz w:val="32"/>
          <w:szCs w:val="32"/>
          <w:cs/>
        </w:rPr>
        <w:t xml:space="preserve">นายวิทัย รัตนากร ผู้อำนวยการธนาคารออมสิน ในฐานะประธานกรรมการสมาคมสถาบันการเงินของรัฐ </w:t>
      </w:r>
      <w:r w:rsidR="006F1312" w:rsidRPr="00096E46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="00722F3E" w:rsidRPr="00096E4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22F3E" w:rsidRPr="00096E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</w:t>
      </w:r>
      <w:r w:rsidR="004A7CEB" w:rsidRPr="00096E4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คณะกรรมการสมาคมสถาบันการเงินของรัฐ ครั้งที่ 1/2567</w:t>
      </w:r>
      <w:r w:rsidR="002B2B9B" w:rsidRPr="00096E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4D32">
        <w:rPr>
          <w:rFonts w:ascii="TH SarabunPSK" w:hAnsi="TH SarabunPSK" w:cs="TH SarabunPSK"/>
          <w:sz w:val="32"/>
          <w:szCs w:val="32"/>
          <w:cs/>
        </w:rPr>
        <w:t>และการประชุมใหญ่สามัญ</w:t>
      </w:r>
      <w:r w:rsidR="002B2B9B" w:rsidRPr="00096E46">
        <w:rPr>
          <w:rFonts w:ascii="TH SarabunPSK" w:hAnsi="TH SarabunPSK" w:cs="TH SarabunPSK"/>
          <w:sz w:val="32"/>
          <w:szCs w:val="32"/>
          <w:cs/>
        </w:rPr>
        <w:t>ประจำปี 2567</w:t>
      </w:r>
      <w:r w:rsidR="004A7CEB" w:rsidRPr="00096E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 xml:space="preserve">ร่วมกับ </w:t>
      </w:r>
      <w:r w:rsidR="004A7CEB" w:rsidRPr="00096E46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ผู้บริหารระดับสูงจากสถาบันการเงินของรัฐ ผู้แทนจากสำนักงานเศรษฐกิจการคลัง 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A7CEB" w:rsidRPr="00096E46">
        <w:rPr>
          <w:rFonts w:ascii="TH SarabunPSK" w:hAnsi="TH SarabunPSK" w:cs="TH SarabunPSK"/>
          <w:spacing w:val="14"/>
          <w:sz w:val="32"/>
          <w:szCs w:val="32"/>
          <w:cs/>
        </w:rPr>
        <w:t xml:space="preserve">สำนักงานคณะกรรมการนโยบายรัฐวิสาหกิจ </w:t>
      </w:r>
      <w:r w:rsidR="002B49BE">
        <w:rPr>
          <w:rFonts w:ascii="TH SarabunPSK" w:hAnsi="TH SarabunPSK" w:cs="TH SarabunPSK" w:hint="cs"/>
          <w:spacing w:val="14"/>
          <w:sz w:val="32"/>
          <w:szCs w:val="32"/>
          <w:cs/>
        </w:rPr>
        <w:t>ซึ่ง</w:t>
      </w:r>
      <w:r w:rsidR="002B49BE" w:rsidRPr="002B49BE">
        <w:rPr>
          <w:rFonts w:ascii="TH SarabunPSK" w:hAnsi="TH SarabunPSK" w:cs="TH SarabunPSK"/>
          <w:spacing w:val="14"/>
          <w:sz w:val="32"/>
          <w:szCs w:val="32"/>
          <w:cs/>
        </w:rPr>
        <w:t>มีธนาคารอาคารสง</w:t>
      </w:r>
      <w:r w:rsidR="00880555">
        <w:rPr>
          <w:rFonts w:ascii="TH SarabunPSK" w:hAnsi="TH SarabunPSK" w:cs="TH SarabunPSK"/>
          <w:spacing w:val="14"/>
          <w:sz w:val="32"/>
          <w:szCs w:val="32"/>
          <w:cs/>
        </w:rPr>
        <w:t>เคราะห์</w:t>
      </w:r>
      <w:r w:rsidR="00C6156D">
        <w:rPr>
          <w:rFonts w:ascii="TH SarabunPSK" w:hAnsi="TH SarabunPSK" w:cs="TH SarabunPSK"/>
          <w:spacing w:val="14"/>
          <w:sz w:val="32"/>
          <w:szCs w:val="32"/>
          <w:cs/>
        </w:rPr>
        <w:t xml:space="preserve">เป็นเจ้าภาพจัดการประชุม </w:t>
      </w:r>
      <w:r w:rsidR="00096E46" w:rsidRPr="00096E46">
        <w:rPr>
          <w:rFonts w:ascii="TH SarabunPSK" w:hAnsi="TH SarabunPSK" w:cs="TH SarabunPSK" w:hint="cs"/>
          <w:spacing w:val="14"/>
          <w:sz w:val="32"/>
          <w:szCs w:val="32"/>
          <w:cs/>
        </w:rPr>
        <w:t>โดย</w:t>
      </w:r>
      <w:r w:rsidR="004A7CEB" w:rsidRPr="00096E46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ที่ประชุมได้มีมติและเห็นชอบในประเด็นที่สำคัญ ได้แก่ </w:t>
      </w:r>
      <w:r w:rsidR="004A7CEB" w:rsidRPr="00096E46">
        <w:rPr>
          <w:rFonts w:ascii="TH SarabunPSK" w:hAnsi="TH SarabunPSK" w:cs="TH SarabunPSK"/>
          <w:sz w:val="32"/>
          <w:szCs w:val="32"/>
          <w:cs/>
        </w:rPr>
        <w:t>ผลการดำเนินงานของสมาคม ปี 2566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CEB" w:rsidRPr="00096E46">
        <w:rPr>
          <w:rFonts w:ascii="TH SarabunPSK" w:hAnsi="TH SarabunPSK" w:cs="TH SarabunPSK"/>
          <w:sz w:val="32"/>
          <w:szCs w:val="32"/>
          <w:cs/>
        </w:rPr>
        <w:t>ประกอบด้วย การดำเนินโครงการแก้ไขหนี้สินครูและบุคลากรทางการศึกษาร่วมกับกระทรวงศึกษาธิการ การเข้าร่วมงานมหกรรม</w:t>
      </w:r>
      <w:r w:rsidR="004A7CEB" w:rsidRPr="00414779">
        <w:rPr>
          <w:rFonts w:ascii="TH SarabunPSK" w:hAnsi="TH SarabunPSK" w:cs="TH SarabunPSK"/>
          <w:spacing w:val="8"/>
          <w:sz w:val="32"/>
          <w:szCs w:val="32"/>
          <w:cs/>
        </w:rPr>
        <w:t>การเงินเพื่อครูไทย 4 ภูมิภาค การพัฒนาและสนับสนุนการใช้มาตรฐานข้อมูลดิจิทัลเพื่อส่งเสริมการให้บริการ</w:t>
      </w:r>
      <w:r w:rsidR="004A7CEB" w:rsidRPr="00096E46">
        <w:rPr>
          <w:rFonts w:ascii="TH SarabunPSK" w:hAnsi="TH SarabunPSK" w:cs="TH SarabunPSK"/>
          <w:sz w:val="32"/>
          <w:szCs w:val="32"/>
          <w:cs/>
        </w:rPr>
        <w:t xml:space="preserve">ทางการเงินร่วมกับ ธปท. การให้ความร่วมมือกับภาคเอกชน </w:t>
      </w:r>
      <w:r w:rsidR="001E14E5" w:rsidRPr="00096E4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A7CEB" w:rsidRPr="00096E46">
        <w:rPr>
          <w:rFonts w:ascii="TH SarabunPSK" w:hAnsi="TH SarabunPSK" w:cs="TH SarabunPSK"/>
          <w:sz w:val="32"/>
          <w:szCs w:val="32"/>
          <w:cs/>
        </w:rPr>
        <w:t>การพัฒนายกระดับการดำเนินงานของสมาคม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 xml:space="preserve"> รวมทั้งกำหนดแผน</w:t>
      </w:r>
      <w:r w:rsidR="004A7CEB" w:rsidRPr="00096E46">
        <w:rPr>
          <w:rFonts w:ascii="TH SarabunPSK" w:hAnsi="TH SarabunPSK" w:cs="TH SarabunPSK"/>
          <w:sz w:val="32"/>
          <w:szCs w:val="32"/>
          <w:cs/>
        </w:rPr>
        <w:t>ยุทธศาสตร์ของสมาคม ปี 2567 – 2569</w:t>
      </w:r>
      <w:r w:rsidR="004A7CEB" w:rsidRPr="00096E46">
        <w:rPr>
          <w:rFonts w:ascii="TH SarabunPSK" w:hAnsi="TH SarabunPSK" w:cs="TH SarabunPSK" w:hint="cs"/>
          <w:sz w:val="32"/>
          <w:szCs w:val="32"/>
        </w:rPr>
        <w:t xml:space="preserve"> 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>ที่ได้กำหนดวิสัยทัศน์</w:t>
      </w:r>
      <w:r w:rsidR="004A7CEB" w:rsidRPr="00096E46">
        <w:rPr>
          <w:rFonts w:ascii="TH SarabunPSK" w:hAnsi="TH SarabunPSK" w:cs="TH SarabunPSK" w:hint="cs"/>
          <w:sz w:val="32"/>
          <w:szCs w:val="32"/>
        </w:rPr>
        <w:t xml:space="preserve"> 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="004A7CEB" w:rsidRPr="00096E46">
        <w:rPr>
          <w:rFonts w:ascii="TH SarabunPSK" w:hAnsi="TH SarabunPSK" w:cs="TH SarabunPSK" w:hint="cs"/>
          <w:sz w:val="32"/>
          <w:szCs w:val="32"/>
        </w:rPr>
        <w:t xml:space="preserve"> 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>และยุทธศาสตร์</w:t>
      </w:r>
      <w:r w:rsidR="004A7CEB" w:rsidRPr="00096E46">
        <w:rPr>
          <w:rFonts w:ascii="TH SarabunPSK" w:hAnsi="TH SarabunPSK" w:cs="TH SarabunPSK" w:hint="cs"/>
          <w:sz w:val="32"/>
          <w:szCs w:val="32"/>
        </w:rPr>
        <w:t xml:space="preserve"> 3 </w:t>
      </w:r>
      <w:r w:rsidR="004A7CEB" w:rsidRPr="00096E4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A7CEB" w:rsidRPr="00096E46">
        <w:rPr>
          <w:rFonts w:ascii="TH SarabunPSK" w:hAnsi="TH SarabunPSK" w:cs="TH SarabunPSK" w:hint="cs"/>
          <w:sz w:val="32"/>
          <w:szCs w:val="32"/>
        </w:rPr>
        <w:t xml:space="preserve"> </w:t>
      </w:r>
      <w:r w:rsidR="004A7CEB" w:rsidRPr="00486471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เพื่อเป็นแนวทางในการขับเคลื่อนสมาคมร่วมกับสถาบันการเงินสมาชิก</w:t>
      </w:r>
      <w:r w:rsidR="00E65183" w:rsidRPr="00486471">
        <w:rPr>
          <w:rFonts w:ascii="TH SarabunPSK" w:hAnsi="TH SarabunPSK" w:cs="TH SarabunPSK" w:hint="cs"/>
          <w:color w:val="FF0000"/>
          <w:spacing w:val="8"/>
          <w:sz w:val="32"/>
          <w:szCs w:val="32"/>
          <w:cs/>
        </w:rPr>
        <w:t xml:space="preserve"> </w:t>
      </w:r>
      <w:r w:rsidR="00DD628F" w:rsidRPr="00486471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นอกจากนี้ คณะกรรมการได้เห็นชอบ</w:t>
      </w:r>
      <w:r w:rsidR="00DD628F" w:rsidRPr="00E651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แนวทางการช่วยเหลือสถาบันการเงินเ</w:t>
      </w:r>
      <w:r w:rsidR="00F455FC" w:rsidRPr="00E651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</w:t>
      </w:r>
      <w:r w:rsidR="00E651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พาะกิจ กรณีฉุกเฉินด้านสภาพคล่อง </w:t>
      </w:r>
    </w:p>
    <w:p w14:paraId="109DCC7A" w14:textId="16C2F44F" w:rsidR="00405CAC" w:rsidRPr="0056167A" w:rsidRDefault="00F00CFB" w:rsidP="001C1D9A">
      <w:pPr>
        <w:pStyle w:val="HTMLPreformatted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6E46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="002B4D54" w:rsidRPr="00096E46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0379F4" w:rsidRPr="00096E46">
        <w:rPr>
          <w:rFonts w:ascii="TH SarabunPSK" w:hAnsi="TH SarabunPSK" w:cs="TH SarabunPSK" w:hint="cs"/>
          <w:sz w:val="32"/>
          <w:szCs w:val="32"/>
          <w:cs/>
        </w:rPr>
        <w:t>นายฉัตรชัย ศิริไล</w:t>
      </w:r>
      <w:r w:rsidR="000379F4" w:rsidRPr="00096E46">
        <w:rPr>
          <w:rFonts w:ascii="TH SarabunPSK" w:hAnsi="TH SarabunPSK" w:cs="TH SarabunPSK" w:hint="cs"/>
          <w:sz w:val="32"/>
          <w:szCs w:val="32"/>
        </w:rPr>
        <w:t xml:space="preserve"> </w:t>
      </w:r>
      <w:r w:rsidR="000379F4" w:rsidRPr="00096E46">
        <w:rPr>
          <w:rFonts w:ascii="TH SarabunPSK" w:hAnsi="TH SarabunPSK" w:cs="TH SarabunPSK" w:hint="cs"/>
          <w:sz w:val="32"/>
          <w:szCs w:val="32"/>
          <w:cs/>
        </w:rPr>
        <w:t>ผู้จัดการธนาคารเพื่อการเกษตรและสหกรณ์การเกษตร</w:t>
      </w:r>
      <w:r w:rsidR="000379F4" w:rsidRPr="00096E46">
        <w:rPr>
          <w:rFonts w:ascii="TH SarabunPSK" w:hAnsi="TH SarabunPSK" w:cs="TH SarabunPSK" w:hint="cs"/>
          <w:sz w:val="32"/>
          <w:szCs w:val="32"/>
        </w:rPr>
        <w:t xml:space="preserve"> </w:t>
      </w:r>
      <w:r w:rsidR="000379F4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ในนามผู้แทนจากสมาคมสถาบันการเงินของรัฐ ได้มอบแจกันดอกไม้แสดงความยินดีกับนายวิทัย</w:t>
      </w:r>
      <w:r w:rsidR="000379F4" w:rsidRPr="005616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0379F4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รัตนากร ในโอกาสที่ได้ต่อวาระ</w:t>
      </w:r>
      <w:r w:rsidR="00CF79D5" w:rsidRPr="0056167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379F4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การดำรงตำแหน่งผู้อำนวยการธนาคารออมสินอีก 1 วาระ และ</w:t>
      </w:r>
      <w:r w:rsidR="000379F4" w:rsidRPr="005616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นายวิทัย รัตนากร </w:t>
      </w:r>
      <w:r w:rsidR="00F64B18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ได้มอบแจกัน</w:t>
      </w:r>
      <w:r w:rsidR="002B4D54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ดอกไม้แสดงความยินดีกับ</w:t>
      </w:r>
      <w:r w:rsidR="003D725A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="00BF3868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กมลภพ</w:t>
      </w:r>
      <w:r w:rsidR="00BF3868" w:rsidRPr="005616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0767D8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วีระพละ</w:t>
      </w:r>
      <w:r w:rsidR="000767D8" w:rsidRPr="005616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24626C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กรรมการผู้จัดการ </w:t>
      </w:r>
      <w:r w:rsidR="007303C5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ธนาคารอาคารสงเคราะห์</w:t>
      </w:r>
      <w:r w:rsidR="007303C5" w:rsidRPr="005616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7303C5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ในโอกาสเข้ารับ</w:t>
      </w:r>
      <w:r w:rsidR="00C24C83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ตำแหน่งกรรมการผู้จัดการ</w:t>
      </w:r>
      <w:r w:rsidR="00C24C83" w:rsidRPr="0056167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2776A7" w:rsidRPr="005E2AC8">
        <w:rPr>
          <w:rFonts w:ascii="TH SarabunPSK" w:hAnsi="TH SarabunPSK" w:cs="TH SarabunPSK" w:hint="cs"/>
          <w:color w:val="000000" w:themeColor="text1"/>
          <w:spacing w:val="20"/>
          <w:sz w:val="32"/>
          <w:szCs w:val="32"/>
          <w:cs/>
        </w:rPr>
        <w:t>ธนาคารอาคารสงเคราะห์คนใหม่</w:t>
      </w:r>
      <w:r w:rsidR="00004B33" w:rsidRPr="005E2AC8">
        <w:rPr>
          <w:rFonts w:ascii="Times New Roman" w:hAnsi="Times New Roman" w:cs="Angsana New" w:hint="cs"/>
          <w:color w:val="000000" w:themeColor="text1"/>
          <w:spacing w:val="20"/>
          <w:sz w:val="27"/>
          <w:szCs w:val="27"/>
          <w:shd w:val="clear" w:color="auto" w:fill="FFFFFF"/>
        </w:rPr>
        <w:t xml:space="preserve"> </w:t>
      </w:r>
      <w:r w:rsidR="00405CAC" w:rsidRPr="005E2AC8">
        <w:rPr>
          <w:rFonts w:ascii="TH SarabunPSK" w:hAnsi="TH SarabunPSK" w:cs="TH SarabunPSK"/>
          <w:color w:val="000000" w:themeColor="text1"/>
          <w:spacing w:val="20"/>
          <w:sz w:val="32"/>
          <w:szCs w:val="32"/>
          <w:cs/>
        </w:rPr>
        <w:t xml:space="preserve">ณ </w:t>
      </w:r>
      <w:r w:rsidR="00C348ED" w:rsidRPr="005E2AC8">
        <w:rPr>
          <w:rFonts w:ascii="TH SarabunPSK" w:hAnsi="TH SarabunPSK" w:cs="TH SarabunPSK" w:hint="cs"/>
          <w:color w:val="000000" w:themeColor="text1"/>
          <w:spacing w:val="20"/>
          <w:sz w:val="32"/>
          <w:szCs w:val="32"/>
          <w:cs/>
        </w:rPr>
        <w:t>ห้องประชุมวิมานเมฆ ธนาคารอาคารสงเคราะห์ สำนักงานใหญ่</w:t>
      </w:r>
      <w:r w:rsidR="00405CAC" w:rsidRPr="005616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</w:t>
      </w:r>
      <w:r w:rsidR="00C348ED" w:rsidRPr="0056167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348ED" w:rsidRPr="00561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405CAC" w:rsidRPr="005616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05CAC" w:rsidRPr="005616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มีนาคม </w:t>
      </w:r>
      <w:r w:rsidR="00405CAC" w:rsidRPr="0056167A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14:paraId="10BA0EA8" w14:textId="77777777" w:rsidR="00E11B57" w:rsidRPr="0056167A" w:rsidRDefault="00E11B57" w:rsidP="001C1D9A">
      <w:pPr>
        <w:pStyle w:val="HTMLPreformatted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286163" w14:textId="77777777" w:rsidR="00F80C0C" w:rsidRPr="005867E6" w:rsidRDefault="00626795" w:rsidP="00C66E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867E6">
        <w:rPr>
          <w:rFonts w:ascii="TH SarabunPSK" w:hAnsi="TH SarabunPSK" w:cs="TH SarabunPSK"/>
          <w:sz w:val="32"/>
          <w:szCs w:val="32"/>
          <w:cs/>
        </w:rPr>
        <w:t>สมาคมสถาบันการเงินของรัฐ</w:t>
      </w:r>
    </w:p>
    <w:sectPr w:rsidR="00F80C0C" w:rsidRPr="005867E6" w:rsidSect="00E264EC">
      <w:pgSz w:w="11906" w:h="16838"/>
      <w:pgMar w:top="1530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C"/>
    <w:rsid w:val="000018F2"/>
    <w:rsid w:val="00002986"/>
    <w:rsid w:val="00004B33"/>
    <w:rsid w:val="000071A1"/>
    <w:rsid w:val="0001118D"/>
    <w:rsid w:val="00012DBF"/>
    <w:rsid w:val="00014F5D"/>
    <w:rsid w:val="00023B90"/>
    <w:rsid w:val="00031072"/>
    <w:rsid w:val="00034A39"/>
    <w:rsid w:val="000379F4"/>
    <w:rsid w:val="00040091"/>
    <w:rsid w:val="0004269B"/>
    <w:rsid w:val="000427DA"/>
    <w:rsid w:val="0004282D"/>
    <w:rsid w:val="00043A4C"/>
    <w:rsid w:val="000446B0"/>
    <w:rsid w:val="000502DD"/>
    <w:rsid w:val="00055459"/>
    <w:rsid w:val="000767D8"/>
    <w:rsid w:val="000776D1"/>
    <w:rsid w:val="0008035E"/>
    <w:rsid w:val="00083E7C"/>
    <w:rsid w:val="00096E46"/>
    <w:rsid w:val="000A7AAA"/>
    <w:rsid w:val="000C180D"/>
    <w:rsid w:val="000C6BB0"/>
    <w:rsid w:val="000D68D6"/>
    <w:rsid w:val="000D7F28"/>
    <w:rsid w:val="000F6253"/>
    <w:rsid w:val="00100251"/>
    <w:rsid w:val="00100A97"/>
    <w:rsid w:val="00115F2C"/>
    <w:rsid w:val="00137CEC"/>
    <w:rsid w:val="00151A73"/>
    <w:rsid w:val="00153235"/>
    <w:rsid w:val="00180B60"/>
    <w:rsid w:val="00183302"/>
    <w:rsid w:val="0018440F"/>
    <w:rsid w:val="0019240B"/>
    <w:rsid w:val="001B11BA"/>
    <w:rsid w:val="001B3656"/>
    <w:rsid w:val="001B5A3F"/>
    <w:rsid w:val="001C1955"/>
    <w:rsid w:val="001C1D9A"/>
    <w:rsid w:val="001C39B8"/>
    <w:rsid w:val="001D19DB"/>
    <w:rsid w:val="001D564C"/>
    <w:rsid w:val="001E14E5"/>
    <w:rsid w:val="001E2060"/>
    <w:rsid w:val="001E715B"/>
    <w:rsid w:val="001F6CA8"/>
    <w:rsid w:val="002003E1"/>
    <w:rsid w:val="00214255"/>
    <w:rsid w:val="00230BCF"/>
    <w:rsid w:val="0024425D"/>
    <w:rsid w:val="0024626C"/>
    <w:rsid w:val="002521F2"/>
    <w:rsid w:val="00252BD5"/>
    <w:rsid w:val="00261BE5"/>
    <w:rsid w:val="0026258E"/>
    <w:rsid w:val="00264DFE"/>
    <w:rsid w:val="002776A7"/>
    <w:rsid w:val="00290244"/>
    <w:rsid w:val="002A0933"/>
    <w:rsid w:val="002A18E6"/>
    <w:rsid w:val="002A73BC"/>
    <w:rsid w:val="002B2B9B"/>
    <w:rsid w:val="002B49BE"/>
    <w:rsid w:val="002B4D54"/>
    <w:rsid w:val="002B6339"/>
    <w:rsid w:val="002C0EDB"/>
    <w:rsid w:val="002C26A8"/>
    <w:rsid w:val="002C2B70"/>
    <w:rsid w:val="002C5E98"/>
    <w:rsid w:val="002C7052"/>
    <w:rsid w:val="002D1286"/>
    <w:rsid w:val="002E1656"/>
    <w:rsid w:val="002E52BB"/>
    <w:rsid w:val="00302719"/>
    <w:rsid w:val="00305474"/>
    <w:rsid w:val="00312123"/>
    <w:rsid w:val="00317AA3"/>
    <w:rsid w:val="00322861"/>
    <w:rsid w:val="00330B20"/>
    <w:rsid w:val="0033168E"/>
    <w:rsid w:val="00331FA4"/>
    <w:rsid w:val="003414D9"/>
    <w:rsid w:val="003455F7"/>
    <w:rsid w:val="00357421"/>
    <w:rsid w:val="00357DF6"/>
    <w:rsid w:val="00360C0F"/>
    <w:rsid w:val="003651CF"/>
    <w:rsid w:val="0037118F"/>
    <w:rsid w:val="00377F78"/>
    <w:rsid w:val="003821D3"/>
    <w:rsid w:val="003A790F"/>
    <w:rsid w:val="003B416B"/>
    <w:rsid w:val="003B7BC3"/>
    <w:rsid w:val="003D0759"/>
    <w:rsid w:val="003D1F0F"/>
    <w:rsid w:val="003D725A"/>
    <w:rsid w:val="003E7E31"/>
    <w:rsid w:val="004021C9"/>
    <w:rsid w:val="00405CAC"/>
    <w:rsid w:val="00414779"/>
    <w:rsid w:val="004167DC"/>
    <w:rsid w:val="00426C4E"/>
    <w:rsid w:val="00435A7E"/>
    <w:rsid w:val="004363BE"/>
    <w:rsid w:val="004555E7"/>
    <w:rsid w:val="004566D9"/>
    <w:rsid w:val="00456DA2"/>
    <w:rsid w:val="00481AB4"/>
    <w:rsid w:val="004820E0"/>
    <w:rsid w:val="00486471"/>
    <w:rsid w:val="00491202"/>
    <w:rsid w:val="0049327C"/>
    <w:rsid w:val="00496B33"/>
    <w:rsid w:val="004A18F9"/>
    <w:rsid w:val="004A4457"/>
    <w:rsid w:val="004A7CEB"/>
    <w:rsid w:val="004B0A9E"/>
    <w:rsid w:val="004C01AC"/>
    <w:rsid w:val="004D1AD1"/>
    <w:rsid w:val="004F6329"/>
    <w:rsid w:val="005160FB"/>
    <w:rsid w:val="00522AAB"/>
    <w:rsid w:val="00524C84"/>
    <w:rsid w:val="00530895"/>
    <w:rsid w:val="00543A97"/>
    <w:rsid w:val="00546EAB"/>
    <w:rsid w:val="00552FA3"/>
    <w:rsid w:val="0055696B"/>
    <w:rsid w:val="0055798F"/>
    <w:rsid w:val="0056167A"/>
    <w:rsid w:val="005632A8"/>
    <w:rsid w:val="00575EFE"/>
    <w:rsid w:val="0058449C"/>
    <w:rsid w:val="005850FC"/>
    <w:rsid w:val="005867E6"/>
    <w:rsid w:val="00587A5B"/>
    <w:rsid w:val="00590B5C"/>
    <w:rsid w:val="00597DDE"/>
    <w:rsid w:val="005A430A"/>
    <w:rsid w:val="005C48D2"/>
    <w:rsid w:val="005C545E"/>
    <w:rsid w:val="005C5FA4"/>
    <w:rsid w:val="005C650E"/>
    <w:rsid w:val="005E1AAE"/>
    <w:rsid w:val="005E2AC8"/>
    <w:rsid w:val="005E64F2"/>
    <w:rsid w:val="006018AE"/>
    <w:rsid w:val="00612774"/>
    <w:rsid w:val="00620FAE"/>
    <w:rsid w:val="00626795"/>
    <w:rsid w:val="006320AF"/>
    <w:rsid w:val="0063468A"/>
    <w:rsid w:val="0063724F"/>
    <w:rsid w:val="006428D6"/>
    <w:rsid w:val="00643553"/>
    <w:rsid w:val="006465B8"/>
    <w:rsid w:val="00677E3E"/>
    <w:rsid w:val="006A0691"/>
    <w:rsid w:val="006A3C7D"/>
    <w:rsid w:val="006B58AF"/>
    <w:rsid w:val="006C454E"/>
    <w:rsid w:val="006C730F"/>
    <w:rsid w:val="006D545C"/>
    <w:rsid w:val="006E28D6"/>
    <w:rsid w:val="006E4B43"/>
    <w:rsid w:val="006E5443"/>
    <w:rsid w:val="006E6C90"/>
    <w:rsid w:val="006F1312"/>
    <w:rsid w:val="006F1EE9"/>
    <w:rsid w:val="00701415"/>
    <w:rsid w:val="00707884"/>
    <w:rsid w:val="0071276F"/>
    <w:rsid w:val="007161ED"/>
    <w:rsid w:val="0072109C"/>
    <w:rsid w:val="00722DAA"/>
    <w:rsid w:val="00722E9C"/>
    <w:rsid w:val="00722F3E"/>
    <w:rsid w:val="00726434"/>
    <w:rsid w:val="007303C5"/>
    <w:rsid w:val="00735F65"/>
    <w:rsid w:val="00746AF5"/>
    <w:rsid w:val="00750247"/>
    <w:rsid w:val="007506CA"/>
    <w:rsid w:val="00766449"/>
    <w:rsid w:val="007707D8"/>
    <w:rsid w:val="00776D8E"/>
    <w:rsid w:val="00793AC1"/>
    <w:rsid w:val="00794B03"/>
    <w:rsid w:val="00796799"/>
    <w:rsid w:val="007A445B"/>
    <w:rsid w:val="007B0170"/>
    <w:rsid w:val="007B10A4"/>
    <w:rsid w:val="007C7E4D"/>
    <w:rsid w:val="007D326C"/>
    <w:rsid w:val="007D5D31"/>
    <w:rsid w:val="007D7ACA"/>
    <w:rsid w:val="007E4A04"/>
    <w:rsid w:val="007E7363"/>
    <w:rsid w:val="007F1D7C"/>
    <w:rsid w:val="007F34B7"/>
    <w:rsid w:val="00824F65"/>
    <w:rsid w:val="00833673"/>
    <w:rsid w:val="00837509"/>
    <w:rsid w:val="008424CC"/>
    <w:rsid w:val="0084585B"/>
    <w:rsid w:val="008562B1"/>
    <w:rsid w:val="008569B9"/>
    <w:rsid w:val="00863435"/>
    <w:rsid w:val="00864D62"/>
    <w:rsid w:val="00864EBF"/>
    <w:rsid w:val="00870DD0"/>
    <w:rsid w:val="00872379"/>
    <w:rsid w:val="008760BC"/>
    <w:rsid w:val="00880555"/>
    <w:rsid w:val="00882151"/>
    <w:rsid w:val="00890F06"/>
    <w:rsid w:val="008A42B8"/>
    <w:rsid w:val="008A5101"/>
    <w:rsid w:val="008B1341"/>
    <w:rsid w:val="008B7B61"/>
    <w:rsid w:val="008C2F9D"/>
    <w:rsid w:val="008D63E5"/>
    <w:rsid w:val="00905FA7"/>
    <w:rsid w:val="00917ECB"/>
    <w:rsid w:val="00925B6E"/>
    <w:rsid w:val="009305AC"/>
    <w:rsid w:val="009334DB"/>
    <w:rsid w:val="00935BAA"/>
    <w:rsid w:val="009475D5"/>
    <w:rsid w:val="009511B1"/>
    <w:rsid w:val="00964B80"/>
    <w:rsid w:val="00974D32"/>
    <w:rsid w:val="00992C2D"/>
    <w:rsid w:val="009A15A0"/>
    <w:rsid w:val="009A2551"/>
    <w:rsid w:val="009B1A67"/>
    <w:rsid w:val="009B67F9"/>
    <w:rsid w:val="009C24A4"/>
    <w:rsid w:val="009C5366"/>
    <w:rsid w:val="009D25AC"/>
    <w:rsid w:val="009D53BC"/>
    <w:rsid w:val="009F0F12"/>
    <w:rsid w:val="009F431E"/>
    <w:rsid w:val="009F7E69"/>
    <w:rsid w:val="00A27F87"/>
    <w:rsid w:val="00A50A30"/>
    <w:rsid w:val="00A64E25"/>
    <w:rsid w:val="00A722FB"/>
    <w:rsid w:val="00A7270C"/>
    <w:rsid w:val="00A800E0"/>
    <w:rsid w:val="00A90E25"/>
    <w:rsid w:val="00A92AF6"/>
    <w:rsid w:val="00A960F2"/>
    <w:rsid w:val="00A96D99"/>
    <w:rsid w:val="00AB0E02"/>
    <w:rsid w:val="00AC05A2"/>
    <w:rsid w:val="00AD45AE"/>
    <w:rsid w:val="00AD45ED"/>
    <w:rsid w:val="00AF767F"/>
    <w:rsid w:val="00B00E93"/>
    <w:rsid w:val="00B06D92"/>
    <w:rsid w:val="00B15D4C"/>
    <w:rsid w:val="00B174CB"/>
    <w:rsid w:val="00B23F88"/>
    <w:rsid w:val="00B2490B"/>
    <w:rsid w:val="00B34088"/>
    <w:rsid w:val="00B34E3D"/>
    <w:rsid w:val="00B364A5"/>
    <w:rsid w:val="00B36F30"/>
    <w:rsid w:val="00B45CB7"/>
    <w:rsid w:val="00B470A4"/>
    <w:rsid w:val="00B5028B"/>
    <w:rsid w:val="00B54DFA"/>
    <w:rsid w:val="00B624E7"/>
    <w:rsid w:val="00B64D00"/>
    <w:rsid w:val="00B757A8"/>
    <w:rsid w:val="00B76C04"/>
    <w:rsid w:val="00B8286C"/>
    <w:rsid w:val="00B86FB6"/>
    <w:rsid w:val="00B95184"/>
    <w:rsid w:val="00BC014A"/>
    <w:rsid w:val="00BC1136"/>
    <w:rsid w:val="00BC25E7"/>
    <w:rsid w:val="00BC33B2"/>
    <w:rsid w:val="00BC741F"/>
    <w:rsid w:val="00BD5555"/>
    <w:rsid w:val="00BD60CF"/>
    <w:rsid w:val="00BE59AC"/>
    <w:rsid w:val="00BF3868"/>
    <w:rsid w:val="00BF6F2C"/>
    <w:rsid w:val="00C01963"/>
    <w:rsid w:val="00C05139"/>
    <w:rsid w:val="00C05EE5"/>
    <w:rsid w:val="00C1405B"/>
    <w:rsid w:val="00C16D68"/>
    <w:rsid w:val="00C22440"/>
    <w:rsid w:val="00C24C83"/>
    <w:rsid w:val="00C270DE"/>
    <w:rsid w:val="00C32F59"/>
    <w:rsid w:val="00C3394E"/>
    <w:rsid w:val="00C348ED"/>
    <w:rsid w:val="00C37201"/>
    <w:rsid w:val="00C4360F"/>
    <w:rsid w:val="00C453B6"/>
    <w:rsid w:val="00C45663"/>
    <w:rsid w:val="00C515A8"/>
    <w:rsid w:val="00C600FB"/>
    <w:rsid w:val="00C6156D"/>
    <w:rsid w:val="00C66EA5"/>
    <w:rsid w:val="00CA7A82"/>
    <w:rsid w:val="00CB757E"/>
    <w:rsid w:val="00CC2D32"/>
    <w:rsid w:val="00CD1C90"/>
    <w:rsid w:val="00CD22E2"/>
    <w:rsid w:val="00CD2309"/>
    <w:rsid w:val="00CF3CFC"/>
    <w:rsid w:val="00CF6416"/>
    <w:rsid w:val="00CF79D5"/>
    <w:rsid w:val="00D040DF"/>
    <w:rsid w:val="00D12482"/>
    <w:rsid w:val="00D149DE"/>
    <w:rsid w:val="00D14E5D"/>
    <w:rsid w:val="00D277F0"/>
    <w:rsid w:val="00D30848"/>
    <w:rsid w:val="00D318EE"/>
    <w:rsid w:val="00D34C39"/>
    <w:rsid w:val="00D35F5C"/>
    <w:rsid w:val="00D5744C"/>
    <w:rsid w:val="00D61C15"/>
    <w:rsid w:val="00D62E7B"/>
    <w:rsid w:val="00D75508"/>
    <w:rsid w:val="00D76FE1"/>
    <w:rsid w:val="00D9283D"/>
    <w:rsid w:val="00DA0A14"/>
    <w:rsid w:val="00DB0975"/>
    <w:rsid w:val="00DC2FCF"/>
    <w:rsid w:val="00DC54B2"/>
    <w:rsid w:val="00DD4E1A"/>
    <w:rsid w:val="00DD628F"/>
    <w:rsid w:val="00DF407F"/>
    <w:rsid w:val="00E01C8F"/>
    <w:rsid w:val="00E020B0"/>
    <w:rsid w:val="00E0249D"/>
    <w:rsid w:val="00E0416E"/>
    <w:rsid w:val="00E11327"/>
    <w:rsid w:val="00E11B57"/>
    <w:rsid w:val="00E21E26"/>
    <w:rsid w:val="00E23828"/>
    <w:rsid w:val="00E264EC"/>
    <w:rsid w:val="00E3173C"/>
    <w:rsid w:val="00E3427D"/>
    <w:rsid w:val="00E37FAF"/>
    <w:rsid w:val="00E502B2"/>
    <w:rsid w:val="00E53949"/>
    <w:rsid w:val="00E53975"/>
    <w:rsid w:val="00E539C7"/>
    <w:rsid w:val="00E5585F"/>
    <w:rsid w:val="00E6140D"/>
    <w:rsid w:val="00E65183"/>
    <w:rsid w:val="00E91461"/>
    <w:rsid w:val="00E96106"/>
    <w:rsid w:val="00EA2676"/>
    <w:rsid w:val="00EB320B"/>
    <w:rsid w:val="00EB4239"/>
    <w:rsid w:val="00EC1CCC"/>
    <w:rsid w:val="00ED3FC3"/>
    <w:rsid w:val="00ED7FC6"/>
    <w:rsid w:val="00EF4A89"/>
    <w:rsid w:val="00EF4D85"/>
    <w:rsid w:val="00EF7F21"/>
    <w:rsid w:val="00F002F0"/>
    <w:rsid w:val="00F00CFB"/>
    <w:rsid w:val="00F15A51"/>
    <w:rsid w:val="00F20AB7"/>
    <w:rsid w:val="00F211F1"/>
    <w:rsid w:val="00F22022"/>
    <w:rsid w:val="00F23BEB"/>
    <w:rsid w:val="00F42A67"/>
    <w:rsid w:val="00F455FC"/>
    <w:rsid w:val="00F4693C"/>
    <w:rsid w:val="00F51EC6"/>
    <w:rsid w:val="00F64B18"/>
    <w:rsid w:val="00F65E43"/>
    <w:rsid w:val="00F751E8"/>
    <w:rsid w:val="00F758B8"/>
    <w:rsid w:val="00F77BA1"/>
    <w:rsid w:val="00F80C0C"/>
    <w:rsid w:val="00F816AC"/>
    <w:rsid w:val="00FA712C"/>
    <w:rsid w:val="00FB69D2"/>
    <w:rsid w:val="00FC084D"/>
    <w:rsid w:val="00FC0E0C"/>
    <w:rsid w:val="00FD2ECF"/>
    <w:rsid w:val="00FD5F4B"/>
    <w:rsid w:val="00FE03C1"/>
    <w:rsid w:val="00FF2EED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AC98"/>
  <w15:docId w15:val="{03984BCA-5A23-4C3C-A69E-93A21FA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D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D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C2B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5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51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D3F1-933A-44B4-91D2-283C3112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ดนัย เกิดมงคล</dc:creator>
  <cp:lastModifiedBy>Pimwisa Panikawongs</cp:lastModifiedBy>
  <cp:revision>47</cp:revision>
  <cp:lastPrinted>2024-03-19T09:03:00Z</cp:lastPrinted>
  <dcterms:created xsi:type="dcterms:W3CDTF">2024-03-19T04:56:00Z</dcterms:created>
  <dcterms:modified xsi:type="dcterms:W3CDTF">2024-03-19T09:04:00Z</dcterms:modified>
</cp:coreProperties>
</file>