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78A" w:rsidRDefault="00361885" w:rsidP="00437E28">
      <w:pPr>
        <w:pStyle w:val="Heading1"/>
        <w:spacing w:before="120"/>
        <w:jc w:val="center"/>
        <w:rPr>
          <w:rFonts w:ascii="TH SarabunPSK" w:hAnsi="TH SarabunPSK" w:cs="TH SarabunPSK"/>
          <w:noProof/>
          <w:sz w:val="36"/>
          <w:szCs w:val="36"/>
          <w:cs/>
        </w:rPr>
      </w:pPr>
      <w:bookmarkStart w:id="0" w:name="_Hlk155688567"/>
      <w:bookmarkEnd w:id="0"/>
      <w:r>
        <w:rPr>
          <w:rFonts w:ascii="TH SarabunPSK" w:hAnsi="TH SarabunPSK" w:cs="TH SarabunPSK"/>
          <w:noProof/>
          <w:sz w:val="36"/>
          <w:szCs w:val="36"/>
          <w:lang w:val="th-TH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-265967</wp:posOffset>
            </wp:positionH>
            <wp:positionV relativeFrom="paragraph">
              <wp:posOffset>73025</wp:posOffset>
            </wp:positionV>
            <wp:extent cx="6300000" cy="143994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 ข่าว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143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078A" w:rsidRDefault="0067078A" w:rsidP="00437E28">
      <w:pPr>
        <w:pStyle w:val="Heading1"/>
        <w:spacing w:before="120"/>
        <w:jc w:val="center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</w:rPr>
      </w:pPr>
      <w:bookmarkStart w:id="1" w:name="_Hlk134777852"/>
      <w:bookmarkEnd w:id="1"/>
    </w:p>
    <w:p w:rsidR="0067078A" w:rsidRDefault="0067078A" w:rsidP="00437E28">
      <w:pPr>
        <w:pStyle w:val="Heading1"/>
        <w:spacing w:before="120"/>
        <w:jc w:val="center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</w:rPr>
      </w:pPr>
    </w:p>
    <w:p w:rsidR="0067078A" w:rsidRDefault="003409F5" w:rsidP="00D6343C">
      <w:pPr>
        <w:pStyle w:val="Heading1"/>
        <w:spacing w:before="120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76C58CC" wp14:editId="22CB8DD8">
                <wp:simplePos x="0" y="0"/>
                <wp:positionH relativeFrom="column">
                  <wp:posOffset>4523007</wp:posOffset>
                </wp:positionH>
                <wp:positionV relativeFrom="paragraph">
                  <wp:posOffset>133985</wp:posOffset>
                </wp:positionV>
                <wp:extent cx="1408176" cy="63627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176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43C" w:rsidRPr="00D6343C" w:rsidRDefault="00D6343C" w:rsidP="009D39B4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ฉบับที่ </w:t>
                            </w:r>
                            <w:r w:rsidR="0060379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/256</w:t>
                            </w:r>
                            <w:r w:rsidR="00D229D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</w:p>
                          <w:p w:rsidR="00D6343C" w:rsidRPr="00D6343C" w:rsidRDefault="00D6343C" w:rsidP="009D39B4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 w:rsidR="0060379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D229D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10 มกราคม</w:t>
                            </w:r>
                            <w:r w:rsidR="007F244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256</w:t>
                            </w:r>
                            <w:r w:rsidR="00D229D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C58C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6.15pt;margin-top:10.55pt;width:110.9pt;height:50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" filled="f" stroked="f">
                <v:textbox>
                  <w:txbxContent>
                    <w:p w:rsidR="00D6343C" w:rsidRPr="00D6343C" w:rsidRDefault="00D6343C" w:rsidP="009D39B4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ฉบับที่ </w:t>
                      </w:r>
                      <w:r w:rsidR="0060379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/256</w:t>
                      </w:r>
                      <w:r w:rsidR="00D229D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</w:p>
                    <w:p w:rsidR="00D6343C" w:rsidRPr="00D6343C" w:rsidRDefault="00D6343C" w:rsidP="009D39B4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 w:rsidR="0060379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D229D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10 มกราคม</w:t>
                      </w:r>
                      <w:r w:rsidR="007F244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256</w:t>
                      </w:r>
                      <w:r w:rsidR="00D229D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2F3CBF" w:rsidRDefault="002F3CBF" w:rsidP="00742E16">
      <w:pPr>
        <w:pStyle w:val="Heading1"/>
        <w:ind w:right="-612"/>
        <w:rPr>
          <w:rFonts w:ascii="TH SarabunPSK" w:hAnsi="TH SarabunPSK" w:cs="TH SarabunPSK"/>
          <w:b/>
          <w:bCs/>
          <w:color w:val="auto"/>
          <w:spacing w:val="-10"/>
          <w:sz w:val="20"/>
          <w:szCs w:val="20"/>
        </w:rPr>
      </w:pPr>
      <w:bookmarkStart w:id="2" w:name="_Hlk117224900"/>
    </w:p>
    <w:p w:rsidR="0081191A" w:rsidRPr="00742E16" w:rsidRDefault="00667D51" w:rsidP="00742E16">
      <w:pPr>
        <w:pStyle w:val="Heading1"/>
        <w:ind w:right="-612"/>
        <w:rPr>
          <w:rFonts w:ascii="TH SarabunPSK" w:eastAsia="Calibri" w:hAnsi="TH SarabunPSK" w:cs="TH SarabunPSK"/>
          <w:b/>
          <w:bCs/>
          <w:noProof/>
          <w:color w:val="auto"/>
          <w:spacing w:val="-6"/>
          <w:sz w:val="36"/>
          <w:szCs w:val="36"/>
        </w:rPr>
      </w:pPr>
      <w:r w:rsidRPr="00742E16">
        <w:rPr>
          <w:rFonts w:ascii="TH SarabunPSK" w:eastAsia="Calibri" w:hAnsi="TH SarabunPSK" w:cs="TH SarabunPSK"/>
          <w:b/>
          <w:bCs/>
          <w:noProof/>
          <w:color w:val="auto"/>
          <w:spacing w:val="-6"/>
          <w:sz w:val="36"/>
          <w:szCs w:val="36"/>
          <w:cs/>
        </w:rPr>
        <w:t>กรมธนารักษ์</w:t>
      </w:r>
      <w:r w:rsidR="00B5286E">
        <w:rPr>
          <w:rFonts w:ascii="TH SarabunPSK" w:eastAsia="Calibri" w:hAnsi="TH SarabunPSK" w:cs="TH SarabunPSK" w:hint="cs"/>
          <w:b/>
          <w:bCs/>
          <w:noProof/>
          <w:color w:val="auto"/>
          <w:spacing w:val="-6"/>
          <w:sz w:val="36"/>
          <w:szCs w:val="36"/>
          <w:cs/>
        </w:rPr>
        <w:t>ชวนสะสมเหรียญที่ระลึกวันเด็กแห่งชาติ 2567</w:t>
      </w:r>
    </w:p>
    <w:bookmarkEnd w:id="2"/>
    <w:p w:rsidR="00476DDF" w:rsidRPr="0081191A" w:rsidRDefault="000C3765" w:rsidP="00437E28">
      <w:pPr>
        <w:pStyle w:val="Heading1"/>
        <w:spacing w:before="120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  <w:cs/>
        </w:rPr>
      </w:pPr>
      <w:r>
        <w:rPr>
          <w:rFonts w:ascii="TH SarabunPSK" w:hAnsi="TH SarabunPSK" w:cs="TH SarabunPSK"/>
          <w:noProof/>
          <w:szCs w:val="32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1437005</wp:posOffset>
            </wp:positionH>
            <wp:positionV relativeFrom="paragraph">
              <wp:posOffset>31115</wp:posOffset>
            </wp:positionV>
            <wp:extent cx="1440000" cy="14400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ildren.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Cs w:val="32"/>
          <w:lang w:val="th-TH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2877185</wp:posOffset>
            </wp:positionH>
            <wp:positionV relativeFrom="paragraph">
              <wp:posOffset>31115</wp:posOffset>
            </wp:positionV>
            <wp:extent cx="1440000" cy="1440000"/>
            <wp:effectExtent l="0" t="0" r="8255" b="825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rildren.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91A">
        <w:rPr>
          <w:rFonts w:ascii="TH SarabunPSK" w:hAnsi="TH SarabunPSK" w:cs="TH SarabunPSK" w:hint="cs"/>
          <w:b/>
          <w:bCs/>
          <w:color w:val="auto"/>
          <w:spacing w:val="8"/>
          <w:sz w:val="36"/>
          <w:szCs w:val="36"/>
          <w:cs/>
        </w:rPr>
        <w:t xml:space="preserve">           </w:t>
      </w:r>
    </w:p>
    <w:p w:rsidR="007D49CD" w:rsidRPr="0015538E" w:rsidRDefault="00CE4ACC" w:rsidP="00437E28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ab/>
      </w:r>
      <w:r w:rsidR="00BC73D4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ab/>
      </w:r>
    </w:p>
    <w:p w:rsidR="0081191A" w:rsidRDefault="0081191A" w:rsidP="00437E28">
      <w:pPr>
        <w:spacing w:before="120" w:after="0"/>
        <w:rPr>
          <w:rFonts w:ascii="TH SarabunPSK" w:hAnsi="TH SarabunPSK" w:cs="TH SarabunPSK"/>
          <w:noProof/>
          <w:sz w:val="32"/>
          <w:szCs w:val="32"/>
          <w:cs/>
        </w:rPr>
      </w:pPr>
    </w:p>
    <w:p w:rsidR="007A60F2" w:rsidRDefault="0081191A" w:rsidP="00CD5F1B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24"/>
          <w:szCs w:val="24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</w:t>
      </w:r>
    </w:p>
    <w:p w:rsidR="00BD3895" w:rsidRDefault="00995E0D" w:rsidP="002F3CBF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16"/>
          <w:szCs w:val="16"/>
          <w:cs/>
        </w:rPr>
      </w:pPr>
      <w:r w:rsidRPr="00995E0D">
        <w:rPr>
          <w:rFonts w:ascii="TH SarabunPSK" w:hAnsi="TH SarabunPSK" w:cs="TH SarabunPSK"/>
          <w:b/>
          <w:bCs/>
          <w:noProof/>
          <w:sz w:val="24"/>
          <w:szCs w:val="24"/>
          <w:cs/>
        </w:rPr>
        <w:t>เหรียญที่ระลึก</w:t>
      </w:r>
      <w:r w:rsidR="005F0B0D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>วันเด็กแห่งชาติ 2567</w:t>
      </w:r>
    </w:p>
    <w:p w:rsidR="002F3CBF" w:rsidRPr="002F3CBF" w:rsidRDefault="002F3CBF" w:rsidP="002F3CBF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16"/>
          <w:szCs w:val="16"/>
        </w:rPr>
      </w:pPr>
    </w:p>
    <w:p w:rsidR="00297497" w:rsidRPr="005F0B0D" w:rsidRDefault="00C30180" w:rsidP="007C120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5F0B0D">
        <w:rPr>
          <w:rFonts w:ascii="TH SarabunPSK" w:hAnsi="TH SarabunPSK" w:cs="TH SarabunPSK" w:hint="cs"/>
          <w:noProof/>
          <w:sz w:val="32"/>
          <w:szCs w:val="32"/>
          <w:cs/>
        </w:rPr>
        <w:t>วันนี้ (</w:t>
      </w:r>
      <w:r w:rsidR="007C120B" w:rsidRPr="005F0B0D">
        <w:rPr>
          <w:rFonts w:ascii="TH SarabunPSK" w:hAnsi="TH SarabunPSK" w:cs="TH SarabunPSK" w:hint="cs"/>
          <w:noProof/>
          <w:sz w:val="32"/>
          <w:szCs w:val="32"/>
          <w:cs/>
        </w:rPr>
        <w:t>10 มกราคม</w:t>
      </w:r>
      <w:r w:rsidR="00603792" w:rsidRPr="005F0B0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5F0B0D">
        <w:rPr>
          <w:rFonts w:ascii="TH SarabunPSK" w:hAnsi="TH SarabunPSK" w:cs="TH SarabunPSK" w:hint="cs"/>
          <w:noProof/>
          <w:sz w:val="32"/>
          <w:szCs w:val="32"/>
          <w:cs/>
        </w:rPr>
        <w:t>256</w:t>
      </w:r>
      <w:r w:rsidR="007C120B" w:rsidRPr="005F0B0D">
        <w:rPr>
          <w:rFonts w:ascii="TH SarabunPSK" w:hAnsi="TH SarabunPSK" w:cs="TH SarabunPSK" w:hint="cs"/>
          <w:noProof/>
          <w:sz w:val="32"/>
          <w:szCs w:val="32"/>
          <w:cs/>
        </w:rPr>
        <w:t>7</w:t>
      </w:r>
      <w:r w:rsidRPr="005F0B0D">
        <w:rPr>
          <w:rFonts w:ascii="TH SarabunPSK" w:hAnsi="TH SarabunPSK" w:cs="TH SarabunPSK" w:hint="cs"/>
          <w:noProof/>
          <w:sz w:val="32"/>
          <w:szCs w:val="32"/>
          <w:cs/>
        </w:rPr>
        <w:t xml:space="preserve">) ณ กรมธนารักษ์ นายจำเริญ โพธิยอด อธิบดีกรมธนารักษ์ เปิดเผยว่า </w:t>
      </w:r>
      <w:r w:rsidR="008A330F" w:rsidRPr="005F0B0D"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 w:rsidR="007C120B" w:rsidRPr="005F0B0D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เนื่องในโอกาส</w:t>
      </w:r>
      <w:r w:rsidR="000C3765" w:rsidRPr="005F0B0D">
        <w:rPr>
          <w:rFonts w:ascii="TH SarabunPSK" w:hAnsi="TH SarabunPSK" w:cs="TH SarabunPSK"/>
          <w:noProof/>
          <w:spacing w:val="-6"/>
          <w:sz w:val="32"/>
          <w:szCs w:val="32"/>
          <w:cs/>
        </w:rPr>
        <w:t xml:space="preserve">วันเด็กแห่งชาติของไทย </w:t>
      </w:r>
      <w:r w:rsidR="007C120B" w:rsidRPr="005F0B0D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ที่</w:t>
      </w:r>
      <w:r w:rsidR="000C3765" w:rsidRPr="005F0B0D">
        <w:rPr>
          <w:rFonts w:ascii="TH SarabunPSK" w:hAnsi="TH SarabunPSK" w:cs="TH SarabunPSK"/>
          <w:noProof/>
          <w:spacing w:val="-6"/>
          <w:sz w:val="32"/>
          <w:szCs w:val="32"/>
          <w:cs/>
        </w:rPr>
        <w:t xml:space="preserve">ตรงกับวันเสาร์ที่ </w:t>
      </w:r>
      <w:r w:rsidR="000C3765" w:rsidRPr="005F0B0D">
        <w:rPr>
          <w:rFonts w:ascii="TH SarabunPSK" w:hAnsi="TH SarabunPSK" w:cs="TH SarabunPSK"/>
          <w:noProof/>
          <w:spacing w:val="-6"/>
          <w:sz w:val="32"/>
          <w:szCs w:val="32"/>
        </w:rPr>
        <w:t>2</w:t>
      </w:r>
      <w:r w:rsidR="000C3765" w:rsidRPr="005F0B0D">
        <w:rPr>
          <w:rFonts w:ascii="TH SarabunPSK" w:hAnsi="TH SarabunPSK" w:cs="TH SarabunPSK"/>
          <w:noProof/>
          <w:spacing w:val="-6"/>
          <w:sz w:val="32"/>
          <w:szCs w:val="32"/>
          <w:cs/>
        </w:rPr>
        <w:t xml:space="preserve"> ของเดือนมกราคมของทุกปี </w:t>
      </w:r>
      <w:r w:rsidR="007C120B" w:rsidRPr="005F0B0D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โดย</w:t>
      </w:r>
      <w:r w:rsidR="007C120B" w:rsidRPr="005F0B0D">
        <w:rPr>
          <w:rFonts w:ascii="TH SarabunPSK" w:hAnsi="TH SarabunPSK" w:cs="TH SarabunPSK"/>
          <w:noProof/>
          <w:spacing w:val="-6"/>
          <w:sz w:val="32"/>
          <w:szCs w:val="32"/>
          <w:cs/>
        </w:rPr>
        <w:t>วันเด็กแห่งชาติปี</w:t>
      </w:r>
      <w:r w:rsidR="005F0B0D" w:rsidRPr="005F0B0D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นี้</w:t>
      </w:r>
      <w:r w:rsidR="007C120B" w:rsidRPr="005F0B0D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7C120B" w:rsidRPr="00733999">
        <w:rPr>
          <w:rFonts w:ascii="TH SarabunPSK" w:hAnsi="TH SarabunPSK" w:cs="TH SarabunPSK"/>
          <w:noProof/>
          <w:spacing w:val="-6"/>
          <w:sz w:val="32"/>
          <w:szCs w:val="32"/>
          <w:cs/>
        </w:rPr>
        <w:t xml:space="preserve">ตรงกับวันเสาร์ที่ </w:t>
      </w:r>
      <w:r w:rsidR="007C120B" w:rsidRPr="00733999">
        <w:rPr>
          <w:rFonts w:ascii="TH SarabunPSK" w:hAnsi="TH SarabunPSK" w:cs="TH SarabunPSK"/>
          <w:noProof/>
          <w:spacing w:val="-6"/>
          <w:sz w:val="32"/>
          <w:szCs w:val="32"/>
        </w:rPr>
        <w:t>13</w:t>
      </w:r>
      <w:r w:rsidR="007C120B" w:rsidRPr="00733999">
        <w:rPr>
          <w:rFonts w:ascii="TH SarabunPSK" w:hAnsi="TH SarabunPSK" w:cs="TH SarabunPSK"/>
          <w:noProof/>
          <w:spacing w:val="-6"/>
          <w:sz w:val="32"/>
          <w:szCs w:val="32"/>
          <w:cs/>
        </w:rPr>
        <w:t xml:space="preserve"> มกราคม</w:t>
      </w:r>
      <w:r w:rsidR="007C120B" w:rsidRPr="00733999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</w:t>
      </w:r>
      <w:r w:rsidR="00EB7BE6" w:rsidRPr="00733999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2567 </w:t>
      </w:r>
      <w:r w:rsidR="007C120B" w:rsidRPr="00733999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ซึ่ง</w:t>
      </w:r>
      <w:r w:rsidR="007C120B" w:rsidRPr="00733999">
        <w:rPr>
          <w:rFonts w:ascii="TH SarabunPSK" w:hAnsi="TH SarabunPSK" w:cs="TH SarabunPSK"/>
          <w:noProof/>
          <w:spacing w:val="-6"/>
          <w:sz w:val="32"/>
          <w:szCs w:val="32"/>
          <w:cs/>
        </w:rPr>
        <w:t>นายเศรษฐา ทวีสิน นายกรัฐมนตรี</w:t>
      </w:r>
      <w:r w:rsidR="007C120B" w:rsidRPr="00733999">
        <w:rPr>
          <w:rFonts w:ascii="TH SarabunPSK" w:hAnsi="TH SarabunPSK" w:cs="TH SarabunPSK"/>
          <w:noProof/>
          <w:spacing w:val="-6"/>
          <w:sz w:val="32"/>
          <w:szCs w:val="32"/>
        </w:rPr>
        <w:t xml:space="preserve"> </w:t>
      </w:r>
      <w:r w:rsidR="007C120B" w:rsidRPr="00733999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และรัฐมนตรีว่าการกระทรวงการคลัง</w:t>
      </w:r>
      <w:r w:rsidR="00733999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7C120B" w:rsidRPr="005F0B0D">
        <w:rPr>
          <w:rFonts w:ascii="TH SarabunPSK" w:hAnsi="TH SarabunPSK" w:cs="TH SarabunPSK" w:hint="cs"/>
          <w:noProof/>
          <w:sz w:val="32"/>
          <w:szCs w:val="32"/>
          <w:cs/>
        </w:rPr>
        <w:t>ได้มอบ</w:t>
      </w:r>
      <w:r w:rsidR="00B5286E" w:rsidRPr="005F0B0D">
        <w:rPr>
          <w:rFonts w:ascii="TH SarabunPSK" w:hAnsi="TH SarabunPSK" w:cs="TH SarabunPSK"/>
          <w:noProof/>
          <w:sz w:val="32"/>
          <w:szCs w:val="32"/>
          <w:cs/>
        </w:rPr>
        <w:t xml:space="preserve">คำขวัญ เนื่องในวันเด็กแห่งชาติ ประจำปี </w:t>
      </w:r>
      <w:r w:rsidR="00B5286E" w:rsidRPr="005F0B0D">
        <w:rPr>
          <w:rFonts w:ascii="TH SarabunPSK" w:hAnsi="TH SarabunPSK" w:cs="TH SarabunPSK"/>
          <w:noProof/>
          <w:sz w:val="32"/>
          <w:szCs w:val="32"/>
        </w:rPr>
        <w:t>2567</w:t>
      </w:r>
      <w:r w:rsidR="00B5286E" w:rsidRPr="005F0B0D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7C120B" w:rsidRPr="005F0B0D">
        <w:rPr>
          <w:rFonts w:ascii="TH SarabunPSK" w:hAnsi="TH SarabunPSK" w:cs="TH SarabunPSK" w:hint="cs"/>
          <w:noProof/>
          <w:sz w:val="32"/>
          <w:szCs w:val="32"/>
          <w:cs/>
        </w:rPr>
        <w:t xml:space="preserve">ว่า </w:t>
      </w:r>
      <w:r w:rsidR="00B5286E" w:rsidRPr="005F0B0D">
        <w:rPr>
          <w:rFonts w:ascii="TH SarabunPSK" w:hAnsi="TH SarabunPSK" w:cs="TH SarabunPSK"/>
          <w:noProof/>
          <w:sz w:val="32"/>
          <w:szCs w:val="32"/>
        </w:rPr>
        <w:t>“</w:t>
      </w:r>
      <w:r w:rsidR="00B5286E" w:rsidRPr="005F0B0D">
        <w:rPr>
          <w:rFonts w:ascii="TH SarabunPSK" w:hAnsi="TH SarabunPSK" w:cs="TH SarabunPSK"/>
          <w:noProof/>
          <w:sz w:val="32"/>
          <w:szCs w:val="32"/>
          <w:cs/>
        </w:rPr>
        <w:t>มองโลกกว้าง คิดสร้างสรรค์</w:t>
      </w:r>
      <w:r w:rsidR="00B5286E" w:rsidRPr="005F0B0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B5286E" w:rsidRPr="005F0B0D">
        <w:rPr>
          <w:rFonts w:ascii="TH SarabunPSK" w:hAnsi="TH SarabunPSK" w:cs="TH SarabunPSK"/>
          <w:noProof/>
          <w:sz w:val="32"/>
          <w:szCs w:val="32"/>
          <w:cs/>
        </w:rPr>
        <w:t>เคารพความแตกต่าง ร่วมกันสร้างประชาธิปไตย</w:t>
      </w:r>
      <w:r w:rsidR="00B5286E" w:rsidRPr="005F0B0D">
        <w:rPr>
          <w:rFonts w:ascii="TH SarabunPSK" w:hAnsi="TH SarabunPSK" w:cs="TH SarabunPSK" w:hint="cs"/>
          <w:noProof/>
          <w:sz w:val="32"/>
          <w:szCs w:val="32"/>
          <w:cs/>
        </w:rPr>
        <w:t>”</w:t>
      </w:r>
      <w:r w:rsidR="007C120B" w:rsidRPr="005F0B0D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:rsidR="0090703F" w:rsidRDefault="007C120B" w:rsidP="00682064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03C18">
        <w:rPr>
          <w:rFonts w:ascii="TH SarabunPSK" w:hAnsi="TH SarabunPSK" w:cs="TH SarabunPSK" w:hint="cs"/>
          <w:noProof/>
          <w:sz w:val="32"/>
          <w:szCs w:val="32"/>
          <w:cs/>
        </w:rPr>
        <w:t xml:space="preserve">นายจำเริญ </w:t>
      </w:r>
      <w:r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กล่าวต่อว่า </w:t>
      </w:r>
      <w:r w:rsidRPr="001E1FCD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กรมธนารักษ์ </w:t>
      </w:r>
      <w:r w:rsidR="005F0B0D">
        <w:rPr>
          <w:rFonts w:ascii="TH SarabunPSK" w:hAnsi="TH SarabunPSK" w:cs="TH SarabunPSK" w:hint="cs"/>
          <w:noProof/>
          <w:sz w:val="32"/>
          <w:szCs w:val="32"/>
          <w:cs/>
        </w:rPr>
        <w:t>ได้</w:t>
      </w:r>
      <w:r w:rsidRPr="004012A4">
        <w:rPr>
          <w:rFonts w:ascii="TH SarabunPSK" w:hAnsi="TH SarabunPSK" w:cs="TH SarabunPSK" w:hint="cs"/>
          <w:noProof/>
          <w:sz w:val="32"/>
          <w:szCs w:val="32"/>
          <w:cs/>
        </w:rPr>
        <w:t>จัดทำ</w:t>
      </w:r>
      <w:r w:rsidRPr="004012A4">
        <w:rPr>
          <w:rFonts w:ascii="TH SarabunPSK" w:hAnsi="TH SarabunPSK" w:cs="TH SarabunPSK"/>
          <w:noProof/>
          <w:sz w:val="32"/>
          <w:szCs w:val="32"/>
          <w:cs/>
        </w:rPr>
        <w:t>เหรียญ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ที่ระลึกวันเด็กแห่งชาติ </w:t>
      </w:r>
      <w:r>
        <w:rPr>
          <w:rFonts w:ascii="TH SarabunPSK" w:hAnsi="TH SarabunPSK" w:cs="TH SarabunPSK"/>
          <w:noProof/>
          <w:sz w:val="32"/>
          <w:szCs w:val="32"/>
        </w:rPr>
        <w:t xml:space="preserve">2567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เพื่อเป็นที่ระลึก และให้ความสำคัญกับเด็กๆ และเยาวชนของชาติ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โดยมีแนวคิดในการออกแบบว่าวัยเด็กเป็นช่วงวัยแห่งจินตนาการที่ไร้ซึ่งขอบเขต</w:t>
      </w:r>
      <w:r w:rsidR="00682064">
        <w:rPr>
          <w:rFonts w:ascii="TH SarabunPSK" w:hAnsi="TH SarabunPSK" w:cs="TH SarabunPSK" w:hint="cs"/>
          <w:noProof/>
          <w:sz w:val="32"/>
          <w:szCs w:val="32"/>
          <w:cs/>
        </w:rPr>
        <w:t xml:space="preserve"> สิ่งที่จ</w:t>
      </w:r>
      <w:r w:rsidR="00BB7B78">
        <w:rPr>
          <w:rFonts w:ascii="TH SarabunPSK" w:hAnsi="TH SarabunPSK" w:cs="TH SarabunPSK" w:hint="cs"/>
          <w:noProof/>
          <w:sz w:val="32"/>
          <w:szCs w:val="32"/>
          <w:cs/>
        </w:rPr>
        <w:t>ะ</w:t>
      </w:r>
      <w:r w:rsidR="00682064">
        <w:rPr>
          <w:rFonts w:ascii="TH SarabunPSK" w:hAnsi="TH SarabunPSK" w:cs="TH SarabunPSK" w:hint="cs"/>
          <w:noProof/>
          <w:sz w:val="32"/>
          <w:szCs w:val="32"/>
          <w:cs/>
        </w:rPr>
        <w:t>ทำให้เราเห็นถึงการใช้จินตนาการของเด็กได้อย่างชัดเจนและสมบูรณ์แบบ คือ การเล่น ซึ่งเป็นอีกซึ่งหนึ่งที่อยู่ควบคู่กับช่วงวัยนี้ ดังเช่น</w:t>
      </w:r>
      <w:r w:rsidR="005F0B0D">
        <w:rPr>
          <w:rFonts w:ascii="TH SarabunPSK" w:hAnsi="TH SarabunPSK" w:cs="TH SarabunPSK" w:hint="cs"/>
          <w:noProof/>
          <w:sz w:val="32"/>
          <w:szCs w:val="32"/>
          <w:cs/>
        </w:rPr>
        <w:t>บน</w:t>
      </w:r>
      <w:r w:rsidR="00682064">
        <w:rPr>
          <w:rFonts w:ascii="TH SarabunPSK" w:hAnsi="TH SarabunPSK" w:cs="TH SarabunPSK" w:hint="cs"/>
          <w:noProof/>
          <w:sz w:val="32"/>
          <w:szCs w:val="32"/>
          <w:cs/>
        </w:rPr>
        <w:t>เหรียญ ที่มีเด็ก 3 คนเล่นด้วยกัน แม้จะมี</w:t>
      </w:r>
      <w:r w:rsidR="00682064" w:rsidRPr="00D35B90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อุปกรณ์สำหรับการเล่นเพียงไม่กี่ชิ้น ก็สามารถนำสิ่งรอบตัวมาดัดแปลงเหมาะสมกับช่วงวัย ซึ่งสิ่งนี้เองคือของมีค่า</w:t>
      </w:r>
      <w:r w:rsidR="00682064" w:rsidRPr="008A330F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ในช่วงวัยนี้อย่างเป็นที่สุดแล้ว โดย</w:t>
      </w:r>
      <w:r w:rsidR="00682064" w:rsidRPr="00893133">
        <w:rPr>
          <w:rFonts w:ascii="TH SarabunPSK" w:hAnsi="TH SarabunPSK" w:cs="TH SarabunPSK" w:hint="cs"/>
          <w:b/>
          <w:bCs/>
          <w:noProof/>
          <w:spacing w:val="-6"/>
          <w:sz w:val="32"/>
          <w:szCs w:val="32"/>
          <w:cs/>
        </w:rPr>
        <w:t>ผลิตเป็นเหรียญคิวโปรนิกเกิล จำหน่ายพร้อมตลับ</w:t>
      </w:r>
      <w:r w:rsidR="005F0B0D" w:rsidRPr="00893133">
        <w:rPr>
          <w:rFonts w:ascii="TH SarabunPSK" w:hAnsi="TH SarabunPSK" w:cs="TH SarabunPSK" w:hint="cs"/>
          <w:b/>
          <w:bCs/>
          <w:noProof/>
          <w:spacing w:val="-6"/>
          <w:sz w:val="32"/>
          <w:szCs w:val="32"/>
          <w:cs/>
        </w:rPr>
        <w:t xml:space="preserve"> ขนาดเส้นผ่าศูนย์กลาง 32 มิลลิเมตร</w:t>
      </w:r>
      <w:r w:rsidR="00682064" w:rsidRPr="00893133">
        <w:rPr>
          <w:rFonts w:ascii="TH SarabunPSK" w:hAnsi="TH SarabunPSK" w:cs="TH SarabunPSK" w:hint="cs"/>
          <w:b/>
          <w:bCs/>
          <w:noProof/>
          <w:spacing w:val="-6"/>
          <w:sz w:val="32"/>
          <w:szCs w:val="32"/>
          <w:cs/>
        </w:rPr>
        <w:t xml:space="preserve"> ราคาเหรียญละ</w:t>
      </w:r>
      <w:r w:rsidR="00682064" w:rsidRPr="0089313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20 บาท</w:t>
      </w:r>
      <w:r w:rsidR="0068206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:rsidR="006C0FB9" w:rsidRPr="0090703F" w:rsidRDefault="00297497" w:rsidP="00682064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u w:val="single"/>
        </w:rPr>
      </w:pPr>
      <w:r w:rsidRPr="0090703F">
        <w:rPr>
          <w:rFonts w:ascii="TH SarabunPSK" w:hAnsi="TH SarabunPSK" w:cs="TH SarabunPSK" w:hint="cs"/>
          <w:noProof/>
          <w:sz w:val="32"/>
          <w:szCs w:val="32"/>
          <w:u w:val="single"/>
          <w:cs/>
        </w:rPr>
        <w:t>ผู้ที่ประสงค์จะขอ</w:t>
      </w:r>
      <w:r w:rsidR="00733999">
        <w:rPr>
          <w:rFonts w:ascii="TH SarabunPSK" w:hAnsi="TH SarabunPSK" w:cs="TH SarabunPSK" w:hint="cs"/>
          <w:noProof/>
          <w:sz w:val="32"/>
          <w:szCs w:val="32"/>
          <w:u w:val="single"/>
          <w:cs/>
        </w:rPr>
        <w:t>ซื้อ</w:t>
      </w:r>
      <w:r w:rsidRPr="0090703F">
        <w:rPr>
          <w:rFonts w:ascii="TH SarabunPSK" w:hAnsi="TH SarabunPSK" w:cs="TH SarabunPSK" w:hint="cs"/>
          <w:noProof/>
          <w:sz w:val="32"/>
          <w:szCs w:val="32"/>
          <w:u w:val="single"/>
          <w:cs/>
        </w:rPr>
        <w:t>เหรียญที่ระลึกดังกล่าว สามารถติดต่อขอ</w:t>
      </w:r>
      <w:r w:rsidR="00733999">
        <w:rPr>
          <w:rFonts w:ascii="TH SarabunPSK" w:hAnsi="TH SarabunPSK" w:cs="TH SarabunPSK" w:hint="cs"/>
          <w:noProof/>
          <w:sz w:val="32"/>
          <w:szCs w:val="32"/>
          <w:u w:val="single"/>
          <w:cs/>
        </w:rPr>
        <w:t>ซื้อ</w:t>
      </w:r>
      <w:r w:rsidRPr="0090703F">
        <w:rPr>
          <w:rFonts w:ascii="TH SarabunPSK" w:hAnsi="TH SarabunPSK" w:cs="TH SarabunPSK" w:hint="cs"/>
          <w:noProof/>
          <w:sz w:val="32"/>
          <w:szCs w:val="32"/>
          <w:u w:val="single"/>
          <w:cs/>
        </w:rPr>
        <w:t xml:space="preserve">ได้ตั้งแต่วันที่ </w:t>
      </w:r>
      <w:r w:rsidR="00682064" w:rsidRPr="0090703F">
        <w:rPr>
          <w:rFonts w:ascii="TH SarabunPSK" w:hAnsi="TH SarabunPSK" w:cs="TH SarabunPSK" w:hint="cs"/>
          <w:noProof/>
          <w:sz w:val="32"/>
          <w:szCs w:val="32"/>
          <w:u w:val="single"/>
          <w:cs/>
        </w:rPr>
        <w:t>13 มกราคม</w:t>
      </w:r>
      <w:r w:rsidRPr="0090703F">
        <w:rPr>
          <w:rFonts w:ascii="TH SarabunPSK" w:hAnsi="TH SarabunPSK" w:cs="TH SarabunPSK" w:hint="cs"/>
          <w:noProof/>
          <w:sz w:val="32"/>
          <w:szCs w:val="32"/>
          <w:u w:val="single"/>
          <w:cs/>
        </w:rPr>
        <w:t xml:space="preserve"> 256</w:t>
      </w:r>
      <w:r w:rsidR="00682064" w:rsidRPr="0090703F">
        <w:rPr>
          <w:rFonts w:ascii="TH SarabunPSK" w:hAnsi="TH SarabunPSK" w:cs="TH SarabunPSK" w:hint="cs"/>
          <w:noProof/>
          <w:sz w:val="32"/>
          <w:szCs w:val="32"/>
          <w:u w:val="single"/>
          <w:cs/>
        </w:rPr>
        <w:t>7</w:t>
      </w:r>
      <w:r w:rsidRPr="0090703F">
        <w:rPr>
          <w:rFonts w:ascii="TH SarabunPSK" w:hAnsi="TH SarabunPSK" w:cs="TH SarabunPSK" w:hint="cs"/>
          <w:noProof/>
          <w:sz w:val="32"/>
          <w:szCs w:val="32"/>
          <w:u w:val="single"/>
          <w:cs/>
        </w:rPr>
        <w:t xml:space="preserve"> เป็นต้นไป </w:t>
      </w:r>
      <w:r w:rsidR="00682064" w:rsidRPr="0090703F">
        <w:rPr>
          <w:rFonts w:ascii="TH SarabunPSK" w:hAnsi="TH SarabunPSK" w:cs="TH SarabunPSK" w:hint="cs"/>
          <w:noProof/>
          <w:sz w:val="32"/>
          <w:szCs w:val="32"/>
          <w:u w:val="single"/>
          <w:cs/>
        </w:rPr>
        <w:t>ที่ร้านจำหน่ายของที่ระลึก กองกษาปณ์</w:t>
      </w:r>
      <w:r w:rsidR="00682064" w:rsidRPr="0090703F">
        <w:rPr>
          <w:rFonts w:ascii="TH SarabunPSK" w:hAnsi="TH SarabunPSK" w:cs="TH SarabunPSK"/>
          <w:noProof/>
          <w:sz w:val="32"/>
          <w:szCs w:val="32"/>
          <w:u w:val="single"/>
        </w:rPr>
        <w:t xml:space="preserve"> </w:t>
      </w:r>
      <w:r w:rsidR="00682064" w:rsidRPr="0090703F">
        <w:rPr>
          <w:rFonts w:ascii="TH SarabunPSK" w:hAnsi="TH SarabunPSK" w:cs="TH SarabunPSK" w:hint="cs"/>
          <w:noProof/>
          <w:sz w:val="32"/>
          <w:szCs w:val="32"/>
          <w:u w:val="single"/>
          <w:cs/>
        </w:rPr>
        <w:t xml:space="preserve">โทร </w:t>
      </w:r>
      <w:r w:rsidR="002F3CBF" w:rsidRPr="0090703F">
        <w:rPr>
          <w:rFonts w:ascii="TH SarabunPSK" w:hAnsi="TH SarabunPSK" w:cs="TH SarabunPSK" w:hint="cs"/>
          <w:noProof/>
          <w:sz w:val="32"/>
          <w:szCs w:val="32"/>
          <w:u w:val="single"/>
          <w:cs/>
        </w:rPr>
        <w:t>0 2516 8174</w:t>
      </w:r>
    </w:p>
    <w:p w:rsidR="005F0B0D" w:rsidRDefault="005F0B0D" w:rsidP="00682064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5F0B0D" w:rsidRDefault="005F0B0D" w:rsidP="005F0B0D">
      <w:pPr>
        <w:spacing w:before="120"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***********************************************</w:t>
      </w:r>
    </w:p>
    <w:p w:rsidR="005F0B0D" w:rsidRPr="00682064" w:rsidRDefault="005F0B0D" w:rsidP="00682064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bookmarkStart w:id="3" w:name="_GoBack"/>
      <w:bookmarkEnd w:id="3"/>
    </w:p>
    <w:p w:rsidR="00275642" w:rsidRDefault="0090703F" w:rsidP="00437E28">
      <w:pPr>
        <w:spacing w:before="120" w:after="0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1280" behindDoc="0" locked="0" layoutInCell="1" allowOverlap="1" wp14:anchorId="6D6C538D">
            <wp:simplePos x="0" y="0"/>
            <wp:positionH relativeFrom="column">
              <wp:posOffset>28575</wp:posOffset>
            </wp:positionH>
            <wp:positionV relativeFrom="paragraph">
              <wp:posOffset>73660</wp:posOffset>
            </wp:positionV>
            <wp:extent cx="5731510" cy="513080"/>
            <wp:effectExtent l="0" t="0" r="2540" b="127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ท้ายข่าวNew6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5FFC" w:rsidRDefault="00055FFC" w:rsidP="002F3CBF">
      <w:pPr>
        <w:spacing w:before="120" w:after="0"/>
        <w:rPr>
          <w:rFonts w:ascii="TH SarabunPSK" w:hAnsi="TH SarabunPSK" w:cs="TH SarabunPSK"/>
          <w:noProof/>
          <w:sz w:val="32"/>
          <w:szCs w:val="32"/>
        </w:rPr>
      </w:pPr>
    </w:p>
    <w:sectPr w:rsidR="00055FFC" w:rsidSect="004D6556">
      <w:pgSz w:w="11906" w:h="16838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900" w:rsidRDefault="00887900" w:rsidP="00F10BB8">
      <w:pPr>
        <w:spacing w:after="0" w:line="240" w:lineRule="auto"/>
      </w:pPr>
      <w:r>
        <w:separator/>
      </w:r>
    </w:p>
  </w:endnote>
  <w:endnote w:type="continuationSeparator" w:id="0">
    <w:p w:rsidR="00887900" w:rsidRDefault="00887900" w:rsidP="00F1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900" w:rsidRDefault="00887900" w:rsidP="00F10BB8">
      <w:pPr>
        <w:spacing w:after="0" w:line="240" w:lineRule="auto"/>
      </w:pPr>
      <w:r>
        <w:separator/>
      </w:r>
    </w:p>
  </w:footnote>
  <w:footnote w:type="continuationSeparator" w:id="0">
    <w:p w:rsidR="00887900" w:rsidRDefault="00887900" w:rsidP="00F1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E5FC0"/>
    <w:multiLevelType w:val="hybridMultilevel"/>
    <w:tmpl w:val="30C43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CF5463"/>
    <w:multiLevelType w:val="hybridMultilevel"/>
    <w:tmpl w:val="2F400D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10673C"/>
    <w:multiLevelType w:val="hybridMultilevel"/>
    <w:tmpl w:val="FA2E6412"/>
    <w:lvl w:ilvl="0" w:tplc="B87E367E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30078CC"/>
    <w:multiLevelType w:val="hybridMultilevel"/>
    <w:tmpl w:val="7A8A7BE8"/>
    <w:lvl w:ilvl="0" w:tplc="D2AA6D8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8ED4AC9"/>
    <w:multiLevelType w:val="hybridMultilevel"/>
    <w:tmpl w:val="4C6C3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E6B74E1"/>
    <w:multiLevelType w:val="hybridMultilevel"/>
    <w:tmpl w:val="403A7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4045A"/>
    <w:multiLevelType w:val="hybridMultilevel"/>
    <w:tmpl w:val="2B74718C"/>
    <w:lvl w:ilvl="0" w:tplc="4D54FC3C">
      <w:start w:val="1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45344A"/>
    <w:multiLevelType w:val="hybridMultilevel"/>
    <w:tmpl w:val="BB403170"/>
    <w:lvl w:ilvl="0" w:tplc="346C935C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CA"/>
    <w:rsid w:val="00003040"/>
    <w:rsid w:val="000041E5"/>
    <w:rsid w:val="00006C0C"/>
    <w:rsid w:val="000158F4"/>
    <w:rsid w:val="00026101"/>
    <w:rsid w:val="0004116E"/>
    <w:rsid w:val="00041AA4"/>
    <w:rsid w:val="00045CC7"/>
    <w:rsid w:val="00046532"/>
    <w:rsid w:val="0004701A"/>
    <w:rsid w:val="00050ED8"/>
    <w:rsid w:val="00053D38"/>
    <w:rsid w:val="00054607"/>
    <w:rsid w:val="00055FFC"/>
    <w:rsid w:val="000669A1"/>
    <w:rsid w:val="000721CA"/>
    <w:rsid w:val="00072A7B"/>
    <w:rsid w:val="0007586C"/>
    <w:rsid w:val="00077814"/>
    <w:rsid w:val="0008021F"/>
    <w:rsid w:val="00080674"/>
    <w:rsid w:val="00081004"/>
    <w:rsid w:val="0008372B"/>
    <w:rsid w:val="0008678F"/>
    <w:rsid w:val="000916AD"/>
    <w:rsid w:val="00095C8A"/>
    <w:rsid w:val="00097499"/>
    <w:rsid w:val="000A170B"/>
    <w:rsid w:val="000A6A87"/>
    <w:rsid w:val="000B1B93"/>
    <w:rsid w:val="000B1D15"/>
    <w:rsid w:val="000B287F"/>
    <w:rsid w:val="000B4B9B"/>
    <w:rsid w:val="000B5B2B"/>
    <w:rsid w:val="000B6768"/>
    <w:rsid w:val="000B6B77"/>
    <w:rsid w:val="000C3765"/>
    <w:rsid w:val="000D10F5"/>
    <w:rsid w:val="000D60AC"/>
    <w:rsid w:val="000D6F79"/>
    <w:rsid w:val="000E34FC"/>
    <w:rsid w:val="000E52A4"/>
    <w:rsid w:val="000F252D"/>
    <w:rsid w:val="000F3018"/>
    <w:rsid w:val="00102DA9"/>
    <w:rsid w:val="001123E4"/>
    <w:rsid w:val="00116995"/>
    <w:rsid w:val="00117C1E"/>
    <w:rsid w:val="001203CB"/>
    <w:rsid w:val="00127758"/>
    <w:rsid w:val="00127B61"/>
    <w:rsid w:val="00130212"/>
    <w:rsid w:val="00130E1A"/>
    <w:rsid w:val="0013279C"/>
    <w:rsid w:val="001343E3"/>
    <w:rsid w:val="001347E7"/>
    <w:rsid w:val="00134C68"/>
    <w:rsid w:val="00134CA5"/>
    <w:rsid w:val="00136111"/>
    <w:rsid w:val="0014162A"/>
    <w:rsid w:val="0015075B"/>
    <w:rsid w:val="00151955"/>
    <w:rsid w:val="0015538E"/>
    <w:rsid w:val="001577C1"/>
    <w:rsid w:val="0016029E"/>
    <w:rsid w:val="00163F02"/>
    <w:rsid w:val="00170BBD"/>
    <w:rsid w:val="0017752C"/>
    <w:rsid w:val="00177B0B"/>
    <w:rsid w:val="00180A14"/>
    <w:rsid w:val="00183122"/>
    <w:rsid w:val="001841C9"/>
    <w:rsid w:val="001855D0"/>
    <w:rsid w:val="0019054D"/>
    <w:rsid w:val="00194984"/>
    <w:rsid w:val="001A16A0"/>
    <w:rsid w:val="001A21C8"/>
    <w:rsid w:val="001B02F5"/>
    <w:rsid w:val="001B1CCE"/>
    <w:rsid w:val="001B1D8A"/>
    <w:rsid w:val="001B4C9A"/>
    <w:rsid w:val="001B72F7"/>
    <w:rsid w:val="001C5297"/>
    <w:rsid w:val="001C5A7F"/>
    <w:rsid w:val="001D0057"/>
    <w:rsid w:val="001D263E"/>
    <w:rsid w:val="001D593A"/>
    <w:rsid w:val="001D5B7A"/>
    <w:rsid w:val="001D66BF"/>
    <w:rsid w:val="001E174F"/>
    <w:rsid w:val="001E1FCD"/>
    <w:rsid w:val="001E49E9"/>
    <w:rsid w:val="001E549F"/>
    <w:rsid w:val="001E59AC"/>
    <w:rsid w:val="001F69D8"/>
    <w:rsid w:val="002009FD"/>
    <w:rsid w:val="00203AD5"/>
    <w:rsid w:val="00205514"/>
    <w:rsid w:val="00206A8D"/>
    <w:rsid w:val="00207085"/>
    <w:rsid w:val="00207A5C"/>
    <w:rsid w:val="00210C05"/>
    <w:rsid w:val="0021321C"/>
    <w:rsid w:val="00213472"/>
    <w:rsid w:val="002156B1"/>
    <w:rsid w:val="00221B6B"/>
    <w:rsid w:val="00224B73"/>
    <w:rsid w:val="00233E60"/>
    <w:rsid w:val="00233FEC"/>
    <w:rsid w:val="002355AC"/>
    <w:rsid w:val="002368C4"/>
    <w:rsid w:val="0024137F"/>
    <w:rsid w:val="002511B9"/>
    <w:rsid w:val="0025339C"/>
    <w:rsid w:val="00254165"/>
    <w:rsid w:val="00257989"/>
    <w:rsid w:val="00260454"/>
    <w:rsid w:val="0026132C"/>
    <w:rsid w:val="00261B3E"/>
    <w:rsid w:val="00261E46"/>
    <w:rsid w:val="00262110"/>
    <w:rsid w:val="00264048"/>
    <w:rsid w:val="002675B8"/>
    <w:rsid w:val="00271323"/>
    <w:rsid w:val="00275642"/>
    <w:rsid w:val="00282F67"/>
    <w:rsid w:val="0028525D"/>
    <w:rsid w:val="00290F07"/>
    <w:rsid w:val="002944A9"/>
    <w:rsid w:val="00294DCD"/>
    <w:rsid w:val="00295B6F"/>
    <w:rsid w:val="00297497"/>
    <w:rsid w:val="002A12C2"/>
    <w:rsid w:val="002A4E92"/>
    <w:rsid w:val="002A647F"/>
    <w:rsid w:val="002B67F0"/>
    <w:rsid w:val="002C0EC9"/>
    <w:rsid w:val="002D24E8"/>
    <w:rsid w:val="002D2A4E"/>
    <w:rsid w:val="002D6377"/>
    <w:rsid w:val="002D67D3"/>
    <w:rsid w:val="002D7379"/>
    <w:rsid w:val="002D7682"/>
    <w:rsid w:val="002D775E"/>
    <w:rsid w:val="002E0C0D"/>
    <w:rsid w:val="002E53D6"/>
    <w:rsid w:val="002F1907"/>
    <w:rsid w:val="002F3CBF"/>
    <w:rsid w:val="002F56B8"/>
    <w:rsid w:val="002F7758"/>
    <w:rsid w:val="002F7FC4"/>
    <w:rsid w:val="00301CB8"/>
    <w:rsid w:val="0030437C"/>
    <w:rsid w:val="0031056B"/>
    <w:rsid w:val="00310AB7"/>
    <w:rsid w:val="00311728"/>
    <w:rsid w:val="00313FC6"/>
    <w:rsid w:val="00314D5A"/>
    <w:rsid w:val="003205A3"/>
    <w:rsid w:val="003257E4"/>
    <w:rsid w:val="003266E9"/>
    <w:rsid w:val="00327B45"/>
    <w:rsid w:val="003308E4"/>
    <w:rsid w:val="00332E41"/>
    <w:rsid w:val="003352B7"/>
    <w:rsid w:val="00335FCA"/>
    <w:rsid w:val="0034076A"/>
    <w:rsid w:val="003409F5"/>
    <w:rsid w:val="00345C19"/>
    <w:rsid w:val="00345FFE"/>
    <w:rsid w:val="00346312"/>
    <w:rsid w:val="00353A8E"/>
    <w:rsid w:val="00361885"/>
    <w:rsid w:val="00363991"/>
    <w:rsid w:val="00363D69"/>
    <w:rsid w:val="003662BE"/>
    <w:rsid w:val="00370E24"/>
    <w:rsid w:val="00372947"/>
    <w:rsid w:val="003732C0"/>
    <w:rsid w:val="00376109"/>
    <w:rsid w:val="00381995"/>
    <w:rsid w:val="00384113"/>
    <w:rsid w:val="003853FE"/>
    <w:rsid w:val="003868AA"/>
    <w:rsid w:val="0039054F"/>
    <w:rsid w:val="003909FB"/>
    <w:rsid w:val="00393EC2"/>
    <w:rsid w:val="00395EB9"/>
    <w:rsid w:val="00396B55"/>
    <w:rsid w:val="00396D10"/>
    <w:rsid w:val="003979E4"/>
    <w:rsid w:val="003A105A"/>
    <w:rsid w:val="003A420B"/>
    <w:rsid w:val="003A4C17"/>
    <w:rsid w:val="003B120F"/>
    <w:rsid w:val="003B173E"/>
    <w:rsid w:val="003B2A1D"/>
    <w:rsid w:val="003C0CFD"/>
    <w:rsid w:val="003C416B"/>
    <w:rsid w:val="003C6D8F"/>
    <w:rsid w:val="003C6DC4"/>
    <w:rsid w:val="003C6FA3"/>
    <w:rsid w:val="003D1D0B"/>
    <w:rsid w:val="003D2F77"/>
    <w:rsid w:val="003D5ABD"/>
    <w:rsid w:val="003F260C"/>
    <w:rsid w:val="003F65E0"/>
    <w:rsid w:val="00400411"/>
    <w:rsid w:val="004012A4"/>
    <w:rsid w:val="0040285B"/>
    <w:rsid w:val="004041A4"/>
    <w:rsid w:val="00405E2E"/>
    <w:rsid w:val="004073FF"/>
    <w:rsid w:val="0041245B"/>
    <w:rsid w:val="00413E33"/>
    <w:rsid w:val="00416B13"/>
    <w:rsid w:val="0041755D"/>
    <w:rsid w:val="00417A6D"/>
    <w:rsid w:val="00422050"/>
    <w:rsid w:val="004261C9"/>
    <w:rsid w:val="00433C8A"/>
    <w:rsid w:val="0043539E"/>
    <w:rsid w:val="00435EE2"/>
    <w:rsid w:val="00437DA3"/>
    <w:rsid w:val="00437E28"/>
    <w:rsid w:val="00440E1D"/>
    <w:rsid w:val="00446BAD"/>
    <w:rsid w:val="0044754C"/>
    <w:rsid w:val="004518A5"/>
    <w:rsid w:val="00452294"/>
    <w:rsid w:val="00456266"/>
    <w:rsid w:val="00457410"/>
    <w:rsid w:val="004579BE"/>
    <w:rsid w:val="00457FF7"/>
    <w:rsid w:val="004613DB"/>
    <w:rsid w:val="00473D47"/>
    <w:rsid w:val="00475012"/>
    <w:rsid w:val="00476DDF"/>
    <w:rsid w:val="004821A8"/>
    <w:rsid w:val="004841C3"/>
    <w:rsid w:val="004851F6"/>
    <w:rsid w:val="004915A8"/>
    <w:rsid w:val="004920A1"/>
    <w:rsid w:val="00492EAC"/>
    <w:rsid w:val="00494598"/>
    <w:rsid w:val="004977C7"/>
    <w:rsid w:val="004A28DE"/>
    <w:rsid w:val="004A7AFC"/>
    <w:rsid w:val="004B567B"/>
    <w:rsid w:val="004B6ED5"/>
    <w:rsid w:val="004B7F77"/>
    <w:rsid w:val="004C6793"/>
    <w:rsid w:val="004D2AA2"/>
    <w:rsid w:val="004D5DE5"/>
    <w:rsid w:val="004D637C"/>
    <w:rsid w:val="004D6556"/>
    <w:rsid w:val="004D6E73"/>
    <w:rsid w:val="004E684D"/>
    <w:rsid w:val="004E7482"/>
    <w:rsid w:val="004E7BA0"/>
    <w:rsid w:val="004F0656"/>
    <w:rsid w:val="004F0F59"/>
    <w:rsid w:val="004F209B"/>
    <w:rsid w:val="004F36B1"/>
    <w:rsid w:val="004F6BFC"/>
    <w:rsid w:val="004F6F57"/>
    <w:rsid w:val="004F78AE"/>
    <w:rsid w:val="005077B2"/>
    <w:rsid w:val="005177D3"/>
    <w:rsid w:val="005210D7"/>
    <w:rsid w:val="00522170"/>
    <w:rsid w:val="005248C1"/>
    <w:rsid w:val="0053090C"/>
    <w:rsid w:val="00535501"/>
    <w:rsid w:val="005408FA"/>
    <w:rsid w:val="00542ABD"/>
    <w:rsid w:val="00550F4D"/>
    <w:rsid w:val="00552F56"/>
    <w:rsid w:val="005530C6"/>
    <w:rsid w:val="00553BE7"/>
    <w:rsid w:val="00555B87"/>
    <w:rsid w:val="00562639"/>
    <w:rsid w:val="005740AE"/>
    <w:rsid w:val="00574BD0"/>
    <w:rsid w:val="00576199"/>
    <w:rsid w:val="00577E08"/>
    <w:rsid w:val="00580156"/>
    <w:rsid w:val="00583F2A"/>
    <w:rsid w:val="00585692"/>
    <w:rsid w:val="0058687A"/>
    <w:rsid w:val="0059150E"/>
    <w:rsid w:val="005922F4"/>
    <w:rsid w:val="00595438"/>
    <w:rsid w:val="0059575B"/>
    <w:rsid w:val="00595BC2"/>
    <w:rsid w:val="005A051D"/>
    <w:rsid w:val="005A2137"/>
    <w:rsid w:val="005A3F1C"/>
    <w:rsid w:val="005A5509"/>
    <w:rsid w:val="005A7036"/>
    <w:rsid w:val="005C1067"/>
    <w:rsid w:val="005D1B4B"/>
    <w:rsid w:val="005D75AF"/>
    <w:rsid w:val="005E09C0"/>
    <w:rsid w:val="005E244F"/>
    <w:rsid w:val="005E48BF"/>
    <w:rsid w:val="005E5677"/>
    <w:rsid w:val="005E7E68"/>
    <w:rsid w:val="005F0B0D"/>
    <w:rsid w:val="005F2F24"/>
    <w:rsid w:val="005F7026"/>
    <w:rsid w:val="005F7702"/>
    <w:rsid w:val="00600BD7"/>
    <w:rsid w:val="00603792"/>
    <w:rsid w:val="00604917"/>
    <w:rsid w:val="00606278"/>
    <w:rsid w:val="00612954"/>
    <w:rsid w:val="00622113"/>
    <w:rsid w:val="00623ABB"/>
    <w:rsid w:val="00636C7D"/>
    <w:rsid w:val="00642EA5"/>
    <w:rsid w:val="00644F79"/>
    <w:rsid w:val="006473EC"/>
    <w:rsid w:val="00650B67"/>
    <w:rsid w:val="00657CE0"/>
    <w:rsid w:val="00660F5F"/>
    <w:rsid w:val="006656A7"/>
    <w:rsid w:val="00667D51"/>
    <w:rsid w:val="0067078A"/>
    <w:rsid w:val="00670A2A"/>
    <w:rsid w:val="00670A58"/>
    <w:rsid w:val="00673699"/>
    <w:rsid w:val="006742BD"/>
    <w:rsid w:val="00674E3D"/>
    <w:rsid w:val="006769ED"/>
    <w:rsid w:val="00681CE6"/>
    <w:rsid w:val="00682064"/>
    <w:rsid w:val="00686491"/>
    <w:rsid w:val="006910F1"/>
    <w:rsid w:val="0069453E"/>
    <w:rsid w:val="006A3880"/>
    <w:rsid w:val="006A3D9B"/>
    <w:rsid w:val="006A6380"/>
    <w:rsid w:val="006A7ED9"/>
    <w:rsid w:val="006B684C"/>
    <w:rsid w:val="006C0FB9"/>
    <w:rsid w:val="006C135D"/>
    <w:rsid w:val="006C7D2D"/>
    <w:rsid w:val="006D0A34"/>
    <w:rsid w:val="006D1895"/>
    <w:rsid w:val="006D7D27"/>
    <w:rsid w:val="006D7DCF"/>
    <w:rsid w:val="006E5AFA"/>
    <w:rsid w:val="006F08A5"/>
    <w:rsid w:val="006F4C69"/>
    <w:rsid w:val="006F5BF5"/>
    <w:rsid w:val="0070229B"/>
    <w:rsid w:val="0071629F"/>
    <w:rsid w:val="0071738D"/>
    <w:rsid w:val="00725E92"/>
    <w:rsid w:val="00727D31"/>
    <w:rsid w:val="00733928"/>
    <w:rsid w:val="00733999"/>
    <w:rsid w:val="007340F1"/>
    <w:rsid w:val="00735CC6"/>
    <w:rsid w:val="0073653B"/>
    <w:rsid w:val="007367BF"/>
    <w:rsid w:val="007419EF"/>
    <w:rsid w:val="00741BE9"/>
    <w:rsid w:val="00742E16"/>
    <w:rsid w:val="00743847"/>
    <w:rsid w:val="00744EAE"/>
    <w:rsid w:val="00746D3D"/>
    <w:rsid w:val="00746ED1"/>
    <w:rsid w:val="00747B8D"/>
    <w:rsid w:val="00750430"/>
    <w:rsid w:val="0075217D"/>
    <w:rsid w:val="00753923"/>
    <w:rsid w:val="007621A9"/>
    <w:rsid w:val="00762645"/>
    <w:rsid w:val="00762B4C"/>
    <w:rsid w:val="007661AC"/>
    <w:rsid w:val="00770820"/>
    <w:rsid w:val="00782609"/>
    <w:rsid w:val="00791BBC"/>
    <w:rsid w:val="007A050A"/>
    <w:rsid w:val="007A0A2F"/>
    <w:rsid w:val="007A1AA9"/>
    <w:rsid w:val="007A284D"/>
    <w:rsid w:val="007A6061"/>
    <w:rsid w:val="007A60F2"/>
    <w:rsid w:val="007A6337"/>
    <w:rsid w:val="007B252B"/>
    <w:rsid w:val="007B29EC"/>
    <w:rsid w:val="007B2A3E"/>
    <w:rsid w:val="007B423C"/>
    <w:rsid w:val="007B4AAB"/>
    <w:rsid w:val="007C02BD"/>
    <w:rsid w:val="007C120B"/>
    <w:rsid w:val="007C36A0"/>
    <w:rsid w:val="007C53FF"/>
    <w:rsid w:val="007C7A51"/>
    <w:rsid w:val="007C7F10"/>
    <w:rsid w:val="007D246E"/>
    <w:rsid w:val="007D380C"/>
    <w:rsid w:val="007D49CD"/>
    <w:rsid w:val="007D6439"/>
    <w:rsid w:val="007D706D"/>
    <w:rsid w:val="007E129B"/>
    <w:rsid w:val="007E16B5"/>
    <w:rsid w:val="007E2273"/>
    <w:rsid w:val="007E2C3F"/>
    <w:rsid w:val="007E2EC5"/>
    <w:rsid w:val="007E7E92"/>
    <w:rsid w:val="007F2442"/>
    <w:rsid w:val="007F2BEE"/>
    <w:rsid w:val="007F37EF"/>
    <w:rsid w:val="008046D2"/>
    <w:rsid w:val="0081191A"/>
    <w:rsid w:val="00811F20"/>
    <w:rsid w:val="0081211A"/>
    <w:rsid w:val="00817E79"/>
    <w:rsid w:val="00822B2A"/>
    <w:rsid w:val="00827CB8"/>
    <w:rsid w:val="0083121D"/>
    <w:rsid w:val="008312D2"/>
    <w:rsid w:val="0083170E"/>
    <w:rsid w:val="00831C33"/>
    <w:rsid w:val="008366EE"/>
    <w:rsid w:val="00841384"/>
    <w:rsid w:val="0084223B"/>
    <w:rsid w:val="00843CB8"/>
    <w:rsid w:val="0084509F"/>
    <w:rsid w:val="00846503"/>
    <w:rsid w:val="00850148"/>
    <w:rsid w:val="00851A65"/>
    <w:rsid w:val="008628D9"/>
    <w:rsid w:val="00870C58"/>
    <w:rsid w:val="00870F9D"/>
    <w:rsid w:val="00871402"/>
    <w:rsid w:val="00877EBF"/>
    <w:rsid w:val="00884B73"/>
    <w:rsid w:val="00884D2D"/>
    <w:rsid w:val="00884F19"/>
    <w:rsid w:val="00886DE6"/>
    <w:rsid w:val="00886F73"/>
    <w:rsid w:val="00887900"/>
    <w:rsid w:val="00892F41"/>
    <w:rsid w:val="00893133"/>
    <w:rsid w:val="008943BF"/>
    <w:rsid w:val="00894A97"/>
    <w:rsid w:val="00895293"/>
    <w:rsid w:val="00895A61"/>
    <w:rsid w:val="008968BE"/>
    <w:rsid w:val="008A2169"/>
    <w:rsid w:val="008A254B"/>
    <w:rsid w:val="008A330F"/>
    <w:rsid w:val="008A7A8A"/>
    <w:rsid w:val="008B0825"/>
    <w:rsid w:val="008B1BE2"/>
    <w:rsid w:val="008B4D98"/>
    <w:rsid w:val="008B6B03"/>
    <w:rsid w:val="008B77E5"/>
    <w:rsid w:val="008C2C93"/>
    <w:rsid w:val="008C3A49"/>
    <w:rsid w:val="008C7742"/>
    <w:rsid w:val="008D1EF9"/>
    <w:rsid w:val="008D4939"/>
    <w:rsid w:val="008D62EF"/>
    <w:rsid w:val="008D73AE"/>
    <w:rsid w:val="008D775B"/>
    <w:rsid w:val="008E24C5"/>
    <w:rsid w:val="008F1A7E"/>
    <w:rsid w:val="008F26C5"/>
    <w:rsid w:val="00903A29"/>
    <w:rsid w:val="00903D08"/>
    <w:rsid w:val="0090703F"/>
    <w:rsid w:val="00910260"/>
    <w:rsid w:val="00910AFE"/>
    <w:rsid w:val="009124D5"/>
    <w:rsid w:val="0092001A"/>
    <w:rsid w:val="00921144"/>
    <w:rsid w:val="00921A8C"/>
    <w:rsid w:val="0092400A"/>
    <w:rsid w:val="00925BE9"/>
    <w:rsid w:val="00927105"/>
    <w:rsid w:val="00927DE0"/>
    <w:rsid w:val="00927F81"/>
    <w:rsid w:val="00933C08"/>
    <w:rsid w:val="009352A8"/>
    <w:rsid w:val="00946DA1"/>
    <w:rsid w:val="00955E79"/>
    <w:rsid w:val="009578CF"/>
    <w:rsid w:val="00973D90"/>
    <w:rsid w:val="00974250"/>
    <w:rsid w:val="0098401F"/>
    <w:rsid w:val="00984F3A"/>
    <w:rsid w:val="00986D2B"/>
    <w:rsid w:val="0099231F"/>
    <w:rsid w:val="00992366"/>
    <w:rsid w:val="00995E0D"/>
    <w:rsid w:val="009A4ABA"/>
    <w:rsid w:val="009B225C"/>
    <w:rsid w:val="009B2AB6"/>
    <w:rsid w:val="009C08DD"/>
    <w:rsid w:val="009C329B"/>
    <w:rsid w:val="009C388B"/>
    <w:rsid w:val="009C4423"/>
    <w:rsid w:val="009C6DD6"/>
    <w:rsid w:val="009D1D47"/>
    <w:rsid w:val="009D2253"/>
    <w:rsid w:val="009D33E0"/>
    <w:rsid w:val="009D39B4"/>
    <w:rsid w:val="009D7F50"/>
    <w:rsid w:val="009E3D10"/>
    <w:rsid w:val="009F364F"/>
    <w:rsid w:val="00A03715"/>
    <w:rsid w:val="00A17F5C"/>
    <w:rsid w:val="00A2435F"/>
    <w:rsid w:val="00A259E1"/>
    <w:rsid w:val="00A30924"/>
    <w:rsid w:val="00A32B63"/>
    <w:rsid w:val="00A3619F"/>
    <w:rsid w:val="00A44662"/>
    <w:rsid w:val="00A463FD"/>
    <w:rsid w:val="00A51166"/>
    <w:rsid w:val="00A56E75"/>
    <w:rsid w:val="00A63F03"/>
    <w:rsid w:val="00A739AA"/>
    <w:rsid w:val="00A74679"/>
    <w:rsid w:val="00A75382"/>
    <w:rsid w:val="00A80EAA"/>
    <w:rsid w:val="00A828C2"/>
    <w:rsid w:val="00A86A12"/>
    <w:rsid w:val="00A90891"/>
    <w:rsid w:val="00A96381"/>
    <w:rsid w:val="00A96F4A"/>
    <w:rsid w:val="00A97A28"/>
    <w:rsid w:val="00AA7B26"/>
    <w:rsid w:val="00AB01AB"/>
    <w:rsid w:val="00AB2D6D"/>
    <w:rsid w:val="00AB6FC0"/>
    <w:rsid w:val="00AC283B"/>
    <w:rsid w:val="00AC3EF4"/>
    <w:rsid w:val="00AD0BCD"/>
    <w:rsid w:val="00AD1724"/>
    <w:rsid w:val="00AD2942"/>
    <w:rsid w:val="00AD3023"/>
    <w:rsid w:val="00AE0448"/>
    <w:rsid w:val="00AE1798"/>
    <w:rsid w:val="00AE3EE8"/>
    <w:rsid w:val="00AE5A97"/>
    <w:rsid w:val="00AE63CD"/>
    <w:rsid w:val="00AF6684"/>
    <w:rsid w:val="00AF6E3B"/>
    <w:rsid w:val="00B035C1"/>
    <w:rsid w:val="00B035F7"/>
    <w:rsid w:val="00B06CE3"/>
    <w:rsid w:val="00B115AA"/>
    <w:rsid w:val="00B117B8"/>
    <w:rsid w:val="00B2335D"/>
    <w:rsid w:val="00B3325A"/>
    <w:rsid w:val="00B333DA"/>
    <w:rsid w:val="00B3546D"/>
    <w:rsid w:val="00B42EBE"/>
    <w:rsid w:val="00B46C32"/>
    <w:rsid w:val="00B47C39"/>
    <w:rsid w:val="00B515A4"/>
    <w:rsid w:val="00B5286E"/>
    <w:rsid w:val="00B55B2B"/>
    <w:rsid w:val="00B56A3B"/>
    <w:rsid w:val="00B57605"/>
    <w:rsid w:val="00B65BD7"/>
    <w:rsid w:val="00B670A4"/>
    <w:rsid w:val="00B67B40"/>
    <w:rsid w:val="00B75726"/>
    <w:rsid w:val="00B8061A"/>
    <w:rsid w:val="00B82A1F"/>
    <w:rsid w:val="00B84CDE"/>
    <w:rsid w:val="00B870D1"/>
    <w:rsid w:val="00B9138C"/>
    <w:rsid w:val="00B92716"/>
    <w:rsid w:val="00BA7C66"/>
    <w:rsid w:val="00BB1DDB"/>
    <w:rsid w:val="00BB2834"/>
    <w:rsid w:val="00BB6867"/>
    <w:rsid w:val="00BB70F3"/>
    <w:rsid w:val="00BB7B78"/>
    <w:rsid w:val="00BC1D0E"/>
    <w:rsid w:val="00BC3D70"/>
    <w:rsid w:val="00BC73D4"/>
    <w:rsid w:val="00BC7684"/>
    <w:rsid w:val="00BD0943"/>
    <w:rsid w:val="00BD3895"/>
    <w:rsid w:val="00BD3B02"/>
    <w:rsid w:val="00BE2521"/>
    <w:rsid w:val="00BE6186"/>
    <w:rsid w:val="00BE646C"/>
    <w:rsid w:val="00BF2393"/>
    <w:rsid w:val="00BF2E52"/>
    <w:rsid w:val="00BF3187"/>
    <w:rsid w:val="00BF7481"/>
    <w:rsid w:val="00C05F5D"/>
    <w:rsid w:val="00C12528"/>
    <w:rsid w:val="00C13289"/>
    <w:rsid w:val="00C135ED"/>
    <w:rsid w:val="00C1517C"/>
    <w:rsid w:val="00C15820"/>
    <w:rsid w:val="00C15857"/>
    <w:rsid w:val="00C20EEE"/>
    <w:rsid w:val="00C240EC"/>
    <w:rsid w:val="00C30180"/>
    <w:rsid w:val="00C37670"/>
    <w:rsid w:val="00C42C1C"/>
    <w:rsid w:val="00C437DE"/>
    <w:rsid w:val="00C43B67"/>
    <w:rsid w:val="00C50E46"/>
    <w:rsid w:val="00C614A7"/>
    <w:rsid w:val="00C61BB5"/>
    <w:rsid w:val="00C70938"/>
    <w:rsid w:val="00C71B12"/>
    <w:rsid w:val="00C73F5D"/>
    <w:rsid w:val="00C742B2"/>
    <w:rsid w:val="00C7517F"/>
    <w:rsid w:val="00C75D21"/>
    <w:rsid w:val="00C77E2C"/>
    <w:rsid w:val="00C80743"/>
    <w:rsid w:val="00C8201A"/>
    <w:rsid w:val="00C827A1"/>
    <w:rsid w:val="00C83268"/>
    <w:rsid w:val="00C95A91"/>
    <w:rsid w:val="00CA08DC"/>
    <w:rsid w:val="00CA2C5D"/>
    <w:rsid w:val="00CA337D"/>
    <w:rsid w:val="00CA3BCF"/>
    <w:rsid w:val="00CA68FB"/>
    <w:rsid w:val="00CB03C7"/>
    <w:rsid w:val="00CB3EF2"/>
    <w:rsid w:val="00CB6D24"/>
    <w:rsid w:val="00CB7D11"/>
    <w:rsid w:val="00CC0197"/>
    <w:rsid w:val="00CC64B6"/>
    <w:rsid w:val="00CD06F9"/>
    <w:rsid w:val="00CD4C07"/>
    <w:rsid w:val="00CD5F1B"/>
    <w:rsid w:val="00CD6063"/>
    <w:rsid w:val="00CD63AA"/>
    <w:rsid w:val="00CE2905"/>
    <w:rsid w:val="00CE290E"/>
    <w:rsid w:val="00CE328F"/>
    <w:rsid w:val="00CE4ACC"/>
    <w:rsid w:val="00CE636A"/>
    <w:rsid w:val="00CF6780"/>
    <w:rsid w:val="00D012E0"/>
    <w:rsid w:val="00D02B30"/>
    <w:rsid w:val="00D03769"/>
    <w:rsid w:val="00D03C18"/>
    <w:rsid w:val="00D04BCC"/>
    <w:rsid w:val="00D10F9F"/>
    <w:rsid w:val="00D11352"/>
    <w:rsid w:val="00D17A2D"/>
    <w:rsid w:val="00D22941"/>
    <w:rsid w:val="00D229D9"/>
    <w:rsid w:val="00D24A6D"/>
    <w:rsid w:val="00D26334"/>
    <w:rsid w:val="00D26835"/>
    <w:rsid w:val="00D30A1E"/>
    <w:rsid w:val="00D35B90"/>
    <w:rsid w:val="00D362BB"/>
    <w:rsid w:val="00D415EE"/>
    <w:rsid w:val="00D448B7"/>
    <w:rsid w:val="00D448BD"/>
    <w:rsid w:val="00D45FB2"/>
    <w:rsid w:val="00D476DA"/>
    <w:rsid w:val="00D54591"/>
    <w:rsid w:val="00D5693E"/>
    <w:rsid w:val="00D61ABC"/>
    <w:rsid w:val="00D6343C"/>
    <w:rsid w:val="00D65892"/>
    <w:rsid w:val="00D71D3B"/>
    <w:rsid w:val="00D74264"/>
    <w:rsid w:val="00D776D1"/>
    <w:rsid w:val="00D80559"/>
    <w:rsid w:val="00D81471"/>
    <w:rsid w:val="00D81F03"/>
    <w:rsid w:val="00D828BF"/>
    <w:rsid w:val="00D8359E"/>
    <w:rsid w:val="00D9388C"/>
    <w:rsid w:val="00D96B4B"/>
    <w:rsid w:val="00DA3141"/>
    <w:rsid w:val="00DA440E"/>
    <w:rsid w:val="00DA4D37"/>
    <w:rsid w:val="00DA6DE0"/>
    <w:rsid w:val="00DB0F3B"/>
    <w:rsid w:val="00DC7025"/>
    <w:rsid w:val="00DD5F27"/>
    <w:rsid w:val="00DE5840"/>
    <w:rsid w:val="00DE6BB7"/>
    <w:rsid w:val="00DE7A25"/>
    <w:rsid w:val="00DF030C"/>
    <w:rsid w:val="00DF2125"/>
    <w:rsid w:val="00DF3AE0"/>
    <w:rsid w:val="00DF3D78"/>
    <w:rsid w:val="00DF42AD"/>
    <w:rsid w:val="00E03C57"/>
    <w:rsid w:val="00E04370"/>
    <w:rsid w:val="00E06722"/>
    <w:rsid w:val="00E072CA"/>
    <w:rsid w:val="00E07577"/>
    <w:rsid w:val="00E149C8"/>
    <w:rsid w:val="00E227B8"/>
    <w:rsid w:val="00E2301A"/>
    <w:rsid w:val="00E25205"/>
    <w:rsid w:val="00E25558"/>
    <w:rsid w:val="00E27257"/>
    <w:rsid w:val="00E32146"/>
    <w:rsid w:val="00E324DD"/>
    <w:rsid w:val="00E34873"/>
    <w:rsid w:val="00E451A6"/>
    <w:rsid w:val="00E46859"/>
    <w:rsid w:val="00E535EC"/>
    <w:rsid w:val="00E54E16"/>
    <w:rsid w:val="00E57A6B"/>
    <w:rsid w:val="00E57F1E"/>
    <w:rsid w:val="00E60C5F"/>
    <w:rsid w:val="00E64D31"/>
    <w:rsid w:val="00E75001"/>
    <w:rsid w:val="00E75160"/>
    <w:rsid w:val="00E777C4"/>
    <w:rsid w:val="00E80904"/>
    <w:rsid w:val="00E8274C"/>
    <w:rsid w:val="00E8495E"/>
    <w:rsid w:val="00E8657E"/>
    <w:rsid w:val="00E866FC"/>
    <w:rsid w:val="00E91AA7"/>
    <w:rsid w:val="00E97286"/>
    <w:rsid w:val="00EA128D"/>
    <w:rsid w:val="00EA591F"/>
    <w:rsid w:val="00EA5A85"/>
    <w:rsid w:val="00EA712D"/>
    <w:rsid w:val="00EB0D85"/>
    <w:rsid w:val="00EB2286"/>
    <w:rsid w:val="00EB2ABA"/>
    <w:rsid w:val="00EB404F"/>
    <w:rsid w:val="00EB7020"/>
    <w:rsid w:val="00EB7BE6"/>
    <w:rsid w:val="00EC11C1"/>
    <w:rsid w:val="00EC50DD"/>
    <w:rsid w:val="00EC517A"/>
    <w:rsid w:val="00EC528E"/>
    <w:rsid w:val="00EC79DF"/>
    <w:rsid w:val="00ED19C4"/>
    <w:rsid w:val="00EE52DD"/>
    <w:rsid w:val="00EE6B04"/>
    <w:rsid w:val="00EE7160"/>
    <w:rsid w:val="00EE78A6"/>
    <w:rsid w:val="00EF1064"/>
    <w:rsid w:val="00EF1948"/>
    <w:rsid w:val="00EF22BE"/>
    <w:rsid w:val="00EF4277"/>
    <w:rsid w:val="00EF69A0"/>
    <w:rsid w:val="00F01091"/>
    <w:rsid w:val="00F05DAB"/>
    <w:rsid w:val="00F10BB8"/>
    <w:rsid w:val="00F13469"/>
    <w:rsid w:val="00F151DC"/>
    <w:rsid w:val="00F2447E"/>
    <w:rsid w:val="00F27BD6"/>
    <w:rsid w:val="00F31598"/>
    <w:rsid w:val="00F32792"/>
    <w:rsid w:val="00F35848"/>
    <w:rsid w:val="00F36F12"/>
    <w:rsid w:val="00F3782D"/>
    <w:rsid w:val="00F40633"/>
    <w:rsid w:val="00F44A45"/>
    <w:rsid w:val="00F46CD5"/>
    <w:rsid w:val="00F46DF2"/>
    <w:rsid w:val="00F51434"/>
    <w:rsid w:val="00F51CCA"/>
    <w:rsid w:val="00F60DBC"/>
    <w:rsid w:val="00F647F9"/>
    <w:rsid w:val="00F728B9"/>
    <w:rsid w:val="00F751D5"/>
    <w:rsid w:val="00F7798B"/>
    <w:rsid w:val="00F801C2"/>
    <w:rsid w:val="00F810F0"/>
    <w:rsid w:val="00F9327E"/>
    <w:rsid w:val="00F943E8"/>
    <w:rsid w:val="00F97E21"/>
    <w:rsid w:val="00FA0861"/>
    <w:rsid w:val="00FA1A30"/>
    <w:rsid w:val="00FA358F"/>
    <w:rsid w:val="00FA3694"/>
    <w:rsid w:val="00FA6780"/>
    <w:rsid w:val="00FA7548"/>
    <w:rsid w:val="00FB6785"/>
    <w:rsid w:val="00FB6E13"/>
    <w:rsid w:val="00FB7A2C"/>
    <w:rsid w:val="00FC0C77"/>
    <w:rsid w:val="00FC1F96"/>
    <w:rsid w:val="00FC46F3"/>
    <w:rsid w:val="00FC47EA"/>
    <w:rsid w:val="00FC49EA"/>
    <w:rsid w:val="00FD05C7"/>
    <w:rsid w:val="00FD2D20"/>
    <w:rsid w:val="00FE0B23"/>
    <w:rsid w:val="00FE2156"/>
    <w:rsid w:val="00FE29FD"/>
    <w:rsid w:val="00FE3F30"/>
    <w:rsid w:val="00FE6618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BFABCF-3294-4286-88F6-5665133D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278"/>
    <w:pPr>
      <w:keepNext/>
      <w:keepLines/>
      <w:spacing w:before="240" w:after="0"/>
      <w:outlineLvl w:val="0"/>
    </w:pPr>
    <w:rPr>
      <w:rFonts w:ascii="Cambria" w:eastAsia="Times New Roman" w:hAnsi="Cambria" w:cs="Angsana New"/>
      <w:color w:val="365F91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2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072C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BB8"/>
  </w:style>
  <w:style w:type="paragraph" w:styleId="Footer">
    <w:name w:val="footer"/>
    <w:basedOn w:val="Normal"/>
    <w:link w:val="FooterChar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BB8"/>
  </w:style>
  <w:style w:type="character" w:styleId="Hyperlink">
    <w:name w:val="Hyperlink"/>
    <w:uiPriority w:val="99"/>
    <w:unhideWhenUsed/>
    <w:rsid w:val="00C820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5B6F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606278"/>
    <w:rPr>
      <w:rFonts w:ascii="Cambria" w:eastAsia="Times New Roman" w:hAnsi="Cambria" w:cs="Angsana New"/>
      <w:color w:val="365F91"/>
      <w:sz w:val="32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275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0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F3DCC-B5C8-416F-9E11-BFF0EB11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อดิเรก เขียวคำปัน</dc:creator>
  <cp:lastModifiedBy>Admin</cp:lastModifiedBy>
  <cp:revision>13</cp:revision>
  <cp:lastPrinted>2024-01-09T06:23:00Z</cp:lastPrinted>
  <dcterms:created xsi:type="dcterms:W3CDTF">2024-01-09T03:30:00Z</dcterms:created>
  <dcterms:modified xsi:type="dcterms:W3CDTF">2024-01-10T03:40:00Z</dcterms:modified>
</cp:coreProperties>
</file>