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361885" w:rsidP="00437E28">
      <w:pPr>
        <w:pStyle w:val="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3409F5" w:rsidP="00D6343C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4210051</wp:posOffset>
                </wp:positionH>
                <wp:positionV relativeFrom="paragraph">
                  <wp:posOffset>133350</wp:posOffset>
                </wp:positionV>
                <wp:extent cx="1722120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</w:t>
                            </w:r>
                            <w:r w:rsidR="006675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26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426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B873B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="004265A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พฤศจิกายน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1.5pt;margin-top:10.5pt;width:135.6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vZtQ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" filled="f" stroked="f">
                <v:textbox>
                  <w:txbxContent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</w:t>
                      </w:r>
                      <w:r w:rsidR="006675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265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</w:t>
                      </w:r>
                      <w:r w:rsidR="004265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="00B873B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 w:rsidR="004265A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พฤศจิกายน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97497" w:rsidRDefault="00297497" w:rsidP="00742E16">
      <w:pPr>
        <w:pStyle w:val="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</w:p>
    <w:p w:rsidR="0081191A" w:rsidRPr="00742E16" w:rsidRDefault="00473AA5" w:rsidP="00742E16">
      <w:pPr>
        <w:pStyle w:val="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566420</wp:posOffset>
            </wp:positionV>
            <wp:extent cx="3600000" cy="221066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เหรียญ 100 ปีวันประสูติพระพี่นางด้านหน้า-หล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10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5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กษาปณ์ที่ระลึก</w:t>
      </w:r>
      <w:r w:rsidR="006675D3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100 ปี วันประสูติ</w:t>
      </w:r>
      <w:r w:rsidR="00EE181E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r w:rsidR="006675D3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สมเด็จพระเจ้าพี่นางเธอ             เจ้าฟ้ากัลยาณิวัฒนา กรมหลวงนราธิวาสราชนครินทร์ 6 พฤษภาคม 2566</w:t>
      </w:r>
    </w:p>
    <w:bookmarkEnd w:id="1"/>
    <w:p w:rsidR="00476DDF" w:rsidRPr="0081191A" w:rsidRDefault="0081191A" w:rsidP="00437E28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A20B66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เหรียญกษาปณ์ที่ระลึก </w:t>
      </w:r>
      <w:r w:rsidR="006675D3" w:rsidRPr="006675D3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100 </w:t>
      </w:r>
      <w:r w:rsidR="006675D3" w:rsidRPr="006675D3">
        <w:rPr>
          <w:rFonts w:ascii="TH SarabunPSK" w:hAnsi="TH SarabunPSK" w:cs="TH SarabunPSK"/>
          <w:b/>
          <w:bCs/>
          <w:noProof/>
          <w:sz w:val="24"/>
          <w:szCs w:val="24"/>
          <w:cs/>
        </w:rPr>
        <w:t>ปี วันประสูติ</w:t>
      </w:r>
      <w:r w:rsidR="00EE181E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6675D3" w:rsidRPr="006675D3">
        <w:rPr>
          <w:rFonts w:ascii="TH SarabunPSK" w:hAnsi="TH SarabunPSK" w:cs="TH SarabunPSK"/>
          <w:b/>
          <w:bCs/>
          <w:noProof/>
          <w:sz w:val="24"/>
          <w:szCs w:val="24"/>
          <w:cs/>
        </w:rPr>
        <w:t>สมเด็จพระเจ้าพี่นางเธอ</w:t>
      </w:r>
      <w:r w:rsidR="009C2873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6675D3" w:rsidRPr="006675D3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เจ้าฟ้ากัลยาณิวัฒนา </w:t>
      </w:r>
    </w:p>
    <w:p w:rsidR="00CA08DC" w:rsidRDefault="006675D3" w:rsidP="00A20B66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6675D3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กรมหลวงนราธิวาสราชนครินทร์ </w:t>
      </w:r>
      <w:r w:rsidRPr="006675D3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6 </w:t>
      </w:r>
      <w:r w:rsidRPr="006675D3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พฤษภาคม </w:t>
      </w:r>
      <w:r w:rsidRPr="006675D3">
        <w:rPr>
          <w:rFonts w:ascii="TH SarabunPSK" w:hAnsi="TH SarabunPSK" w:cs="TH SarabunPSK"/>
          <w:b/>
          <w:bCs/>
          <w:noProof/>
          <w:sz w:val="24"/>
          <w:szCs w:val="24"/>
        </w:rPr>
        <w:t>2566</w:t>
      </w:r>
    </w:p>
    <w:p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:rsidR="00297497" w:rsidRPr="004012A4" w:rsidRDefault="00C30180" w:rsidP="00C3018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>วันนี้ (</w:t>
      </w:r>
      <w:r w:rsidR="004265A3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="00B873BB">
        <w:rPr>
          <w:rFonts w:ascii="TH SarabunPSK" w:hAnsi="TH SarabunPSK" w:cs="TH SarabunPSK" w:hint="cs"/>
          <w:noProof/>
          <w:sz w:val="32"/>
          <w:szCs w:val="32"/>
          <w:cs/>
        </w:rPr>
        <w:t>9</w:t>
      </w:r>
      <w:bookmarkStart w:id="2" w:name="_GoBack"/>
      <w:bookmarkEnd w:id="2"/>
      <w:r w:rsidR="004265A3">
        <w:rPr>
          <w:rFonts w:ascii="TH SarabunPSK" w:hAnsi="TH SarabunPSK" w:cs="TH SarabunPSK" w:hint="cs"/>
          <w:noProof/>
          <w:sz w:val="32"/>
          <w:szCs w:val="32"/>
          <w:cs/>
        </w:rPr>
        <w:t xml:space="preserve"> พฤศจิกายน</w:t>
      </w:r>
      <w:r w:rsidR="006675D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 xml:space="preserve">2566) ณ กรมธนารักษ์ นายจำเริญ โพธิยอด อธิบดีกรมธนารักษ์ เปิดเผยว่า </w:t>
      </w:r>
      <w:r w:rsidR="0081191A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กรมธนารักษ์</w:t>
      </w:r>
      <w:r w:rsidR="00396D10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396D10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กระทรวงการคลัง </w:t>
      </w:r>
      <w:r w:rsidR="0081191A" w:rsidRPr="004012A4">
        <w:rPr>
          <w:rFonts w:ascii="TH SarabunPSK" w:hAnsi="TH SarabunPSK" w:cs="TH SarabunPSK" w:hint="cs"/>
          <w:noProof/>
          <w:sz w:val="32"/>
          <w:szCs w:val="32"/>
          <w:cs/>
        </w:rPr>
        <w:t>จัดทำ</w:t>
      </w:r>
      <w:r w:rsidR="0081191A" w:rsidRPr="004012A4">
        <w:rPr>
          <w:rFonts w:ascii="TH SarabunPSK" w:hAnsi="TH SarabunPSK" w:cs="TH SarabunPSK"/>
          <w:noProof/>
          <w:sz w:val="32"/>
          <w:szCs w:val="32"/>
          <w:cs/>
        </w:rPr>
        <w:t>เหรียญกษาปณ์ที่ระล</w:t>
      </w:r>
      <w:r w:rsidR="00995E0D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ึก </w:t>
      </w:r>
      <w:r w:rsidR="006675D3" w:rsidRPr="006675D3">
        <w:rPr>
          <w:rFonts w:ascii="TH SarabunPSK" w:hAnsi="TH SarabunPSK" w:cs="TH SarabunPSK"/>
          <w:noProof/>
          <w:sz w:val="32"/>
          <w:szCs w:val="32"/>
          <w:cs/>
        </w:rPr>
        <w:t>100 ปี วันประสูติ</w:t>
      </w:r>
      <w:r w:rsidR="00EE181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675D3" w:rsidRPr="006675D3">
        <w:rPr>
          <w:rFonts w:ascii="TH SarabunPSK" w:hAnsi="TH SarabunPSK" w:cs="TH SarabunPSK"/>
          <w:noProof/>
          <w:sz w:val="32"/>
          <w:szCs w:val="32"/>
          <w:cs/>
        </w:rPr>
        <w:t>สมเด็จพระเจ้าพี่นางเธอ</w:t>
      </w:r>
      <w:r w:rsidR="009C287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F47B8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6675D3" w:rsidRPr="006675D3">
        <w:rPr>
          <w:rFonts w:ascii="TH SarabunPSK" w:hAnsi="TH SarabunPSK" w:cs="TH SarabunPSK"/>
          <w:noProof/>
          <w:sz w:val="32"/>
          <w:szCs w:val="32"/>
          <w:cs/>
        </w:rPr>
        <w:t>เจ้าฟ้ากัลยาณิวัฒนา กรมหลวงนราธิวาสราชนครินทร์ 6 พฤษภาคม 2566</w:t>
      </w:r>
      <w:r w:rsidR="006675D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C5297" w:rsidRPr="004012A4">
        <w:rPr>
          <w:rFonts w:ascii="TH SarabunPSK" w:hAnsi="TH SarabunPSK" w:cs="TH SarabunPSK"/>
          <w:noProof/>
          <w:sz w:val="32"/>
          <w:szCs w:val="32"/>
          <w:cs/>
        </w:rPr>
        <w:t>เพื่อ</w:t>
      </w:r>
      <w:r w:rsidR="004012A4" w:rsidRPr="004012A4">
        <w:rPr>
          <w:rFonts w:ascii="TH SarabunPSK" w:hAnsi="TH SarabunPSK" w:cs="TH SarabunPSK" w:hint="cs"/>
          <w:noProof/>
          <w:sz w:val="32"/>
          <w:szCs w:val="32"/>
          <w:cs/>
        </w:rPr>
        <w:t>เฉลิมพระเกียรติและ</w:t>
      </w:r>
      <w:r w:rsidR="001C5297" w:rsidRPr="004012A4">
        <w:rPr>
          <w:rFonts w:ascii="TH SarabunPSK" w:hAnsi="TH SarabunPSK" w:cs="TH SarabunPSK"/>
          <w:noProof/>
          <w:sz w:val="32"/>
          <w:szCs w:val="32"/>
          <w:cs/>
        </w:rPr>
        <w:t>น้อม</w:t>
      </w:r>
      <w:r w:rsidR="006675D3">
        <w:rPr>
          <w:rFonts w:ascii="TH SarabunPSK" w:hAnsi="TH SarabunPSK" w:cs="TH SarabunPSK" w:hint="cs"/>
          <w:noProof/>
          <w:sz w:val="32"/>
          <w:szCs w:val="32"/>
          <w:cs/>
        </w:rPr>
        <w:t>รำลึก</w:t>
      </w:r>
      <w:r w:rsidR="001C5297" w:rsidRPr="00397FEE">
        <w:rPr>
          <w:rFonts w:ascii="TH SarabunPSK" w:hAnsi="TH SarabunPSK" w:cs="TH SarabunPSK"/>
          <w:noProof/>
          <w:spacing w:val="-10"/>
          <w:sz w:val="32"/>
          <w:szCs w:val="32"/>
          <w:cs/>
        </w:rPr>
        <w:t>ในพระกรุณาธิคุณ</w:t>
      </w:r>
      <w:r w:rsidR="006675D3" w:rsidRPr="00397FEE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ของพระองค์ท่านที่ทรงปฏิบัติพระกรณียกิจ เพื่อประโยชน์สุขของประชาชนชาวไทยทุกหมู่เหล่า</w:t>
      </w:r>
      <w:r w:rsidR="006675D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 xml:space="preserve"> และเผยแพร่พระเกียรติคุณให้แผ่ไพศาลทั้งภายในประเทศและนานาประเทศ </w:t>
      </w:r>
      <w:r w:rsidR="006675D3">
        <w:rPr>
          <w:rFonts w:ascii="TH SarabunPSK" w:hAnsi="TH SarabunPSK" w:cs="TH SarabunPSK" w:hint="cs"/>
          <w:noProof/>
          <w:sz w:val="32"/>
          <w:szCs w:val="32"/>
          <w:cs/>
        </w:rPr>
        <w:t>รวมทั้งเพื่อเฉลิมฉลองในโอกาส</w:t>
      </w:r>
      <w:r w:rsidR="00DF77C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675D3">
        <w:rPr>
          <w:rFonts w:ascii="TH SarabunPSK" w:hAnsi="TH SarabunPSK" w:cs="TH SarabunPSK" w:hint="cs"/>
          <w:noProof/>
          <w:sz w:val="32"/>
          <w:szCs w:val="32"/>
          <w:cs/>
        </w:rPr>
        <w:t xml:space="preserve">ที่องค์การยูเนสโกประกาศยกย่องให้ทรงเป็นบุคคลสำคัญผู้มีผลงานโดดเด่น ด้านการศึกษา วิทยาศาสตร์และวัฒนธรรมของโลก ในปี พ.ศ. 2566 </w:t>
      </w:r>
      <w:r w:rsidR="00D03C18"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โดยจัดทำเป็นเหรียญกษาปณ์โลหะสีขาว (ทองแดงผสมนิกเกิล) ชนิดราคา 20 บาท ประเภทธรรมดา </w:t>
      </w:r>
      <w:r w:rsidR="00602DCF" w:rsidRPr="00735F05">
        <w:rPr>
          <w:rFonts w:ascii="TH SarabunPSK" w:hAnsi="TH SarabunPSK" w:cs="TH SarabunPSK" w:hint="cs"/>
          <w:noProof/>
          <w:sz w:val="32"/>
          <w:szCs w:val="32"/>
          <w:cs/>
        </w:rPr>
        <w:t xml:space="preserve">ราคาจ่ายแลก </w:t>
      </w:r>
      <w:r w:rsidR="00735F05" w:rsidRPr="00735F05">
        <w:rPr>
          <w:rFonts w:ascii="TH SarabunPSK" w:hAnsi="TH SarabunPSK" w:cs="TH SarabunPSK" w:hint="cs"/>
          <w:noProof/>
          <w:sz w:val="32"/>
          <w:szCs w:val="32"/>
          <w:cs/>
        </w:rPr>
        <w:t>20</w:t>
      </w:r>
      <w:r w:rsidR="00602DCF" w:rsidRPr="00735F05">
        <w:rPr>
          <w:rFonts w:ascii="TH SarabunPSK" w:hAnsi="TH SarabunPSK" w:cs="TH SarabunPSK" w:hint="cs"/>
          <w:noProof/>
          <w:sz w:val="32"/>
          <w:szCs w:val="32"/>
          <w:cs/>
        </w:rPr>
        <w:t xml:space="preserve"> บาท </w:t>
      </w:r>
      <w:r w:rsidR="00D03C18" w:rsidRPr="004012A4">
        <w:rPr>
          <w:rFonts w:ascii="TH SarabunPSK" w:hAnsi="TH SarabunPSK" w:cs="TH SarabunPSK" w:hint="cs"/>
          <w:noProof/>
          <w:sz w:val="32"/>
          <w:szCs w:val="32"/>
          <w:cs/>
        </w:rPr>
        <w:t>โดยมีลวดลาย</w:t>
      </w:r>
    </w:p>
    <w:p w:rsidR="007D6439" w:rsidRDefault="001B1D8A" w:rsidP="00EB404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กลางเหรียญ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>มีพระรูป</w:t>
      </w:r>
      <w:r w:rsidR="009C2873" w:rsidRPr="006675D3">
        <w:rPr>
          <w:rFonts w:ascii="TH SarabunPSK" w:hAnsi="TH SarabunPSK" w:cs="TH SarabunPSK"/>
          <w:noProof/>
          <w:sz w:val="32"/>
          <w:szCs w:val="32"/>
          <w:cs/>
        </w:rPr>
        <w:t>สมเด็จพระเจ้าพี่นางเธอ</w:t>
      </w:r>
      <w:r w:rsidR="009C287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C2873" w:rsidRPr="006675D3">
        <w:rPr>
          <w:rFonts w:ascii="TH SarabunPSK" w:hAnsi="TH SarabunPSK" w:cs="TH SarabunPSK"/>
          <w:noProof/>
          <w:sz w:val="32"/>
          <w:szCs w:val="32"/>
          <w:cs/>
        </w:rPr>
        <w:t>เจ้าฟ้ากัลยาณิวัฒนา กรมหลวงนราธิวาส</w:t>
      </w:r>
      <w:r w:rsidR="00397FEE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9C2873" w:rsidRPr="006675D3">
        <w:rPr>
          <w:rFonts w:ascii="TH SarabunPSK" w:hAnsi="TH SarabunPSK" w:cs="TH SarabunPSK"/>
          <w:noProof/>
          <w:sz w:val="32"/>
          <w:szCs w:val="32"/>
          <w:cs/>
        </w:rPr>
        <w:t>ราชนครินทร์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ทรงฉลองพระองค์ชุด</w:t>
      </w:r>
      <w:r w:rsidR="009C287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ไทย ทรงสายสะพายปฐมจุลจอมเกล้า พระอังสาเบื้องซ้ายทรงประดับเหรียญ</w:t>
      </w:r>
      <w:r w:rsidR="009C2873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รัตนาภรณ์ รั</w:t>
      </w:r>
      <w:r w:rsidR="00397FEE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ช</w:t>
      </w:r>
      <w:r w:rsidR="009C2873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กาลที่ </w:t>
      </w:r>
      <w:r w:rsidR="00735F05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8</w:t>
      </w:r>
      <w:r w:rsidR="009C2873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ชั้นที่ </w:t>
      </w:r>
      <w:r w:rsidR="00735F05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1</w:t>
      </w:r>
      <w:r w:rsidR="009C2873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และเหรียญรัตนาภรณ์ รัชกาลที่ </w:t>
      </w:r>
      <w:r w:rsidR="00735F05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9</w:t>
      </w:r>
      <w:r w:rsidR="009C2873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ชั้นที่ </w:t>
      </w:r>
      <w:r w:rsidR="00735F05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1</w:t>
      </w:r>
      <w:r w:rsidR="009C2873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="006F5BF5" w:rsidRPr="00350B2B">
        <w:rPr>
          <w:rFonts w:ascii="TH SarabunPSK" w:hAnsi="TH SarabunPSK" w:cs="TH SarabunPSK"/>
          <w:noProof/>
          <w:spacing w:val="-10"/>
          <w:sz w:val="32"/>
          <w:szCs w:val="32"/>
          <w:cs/>
        </w:rPr>
        <w:t>ภายในวงขอบเหรียญเบื้องล่าง</w:t>
      </w:r>
      <w:r w:rsidR="00DF77CD" w:rsidRPr="00350B2B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="006F5BF5" w:rsidRPr="00350B2B">
        <w:rPr>
          <w:rFonts w:ascii="TH SarabunPSK" w:hAnsi="TH SarabunPSK" w:cs="TH SarabunPSK"/>
          <w:noProof/>
          <w:spacing w:val="-10"/>
          <w:sz w:val="32"/>
          <w:szCs w:val="32"/>
          <w:cs/>
        </w:rPr>
        <w:t>มีข้อความว่า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“</w:t>
      </w:r>
      <w:r w:rsidR="009C2873" w:rsidRPr="006675D3">
        <w:rPr>
          <w:rFonts w:ascii="TH SarabunPSK" w:hAnsi="TH SarabunPSK" w:cs="TH SarabunPSK"/>
          <w:noProof/>
          <w:sz w:val="32"/>
          <w:szCs w:val="32"/>
          <w:cs/>
        </w:rPr>
        <w:t>สมเด็จพระเจ้าพี่นางเธอ</w:t>
      </w:r>
      <w:r w:rsidR="009C287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C2873" w:rsidRPr="006675D3">
        <w:rPr>
          <w:rFonts w:ascii="TH SarabunPSK" w:hAnsi="TH SarabunPSK" w:cs="TH SarabunPSK"/>
          <w:noProof/>
          <w:sz w:val="32"/>
          <w:szCs w:val="32"/>
          <w:cs/>
        </w:rPr>
        <w:t>เจ้าฟ้ากัลยาณิวัฒนา กรมหลวงนราธิวาสราชนครินทร์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>”</w:t>
      </w:r>
    </w:p>
    <w:p w:rsidR="00657CE0" w:rsidRDefault="002A4E92" w:rsidP="000721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กลางเหรียญ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>มีรูปตราสัญลักษณ์</w:t>
      </w:r>
      <w:r w:rsidR="00A20B66">
        <w:rPr>
          <w:rFonts w:ascii="TH SarabunPSK" w:hAnsi="TH SarabunPSK" w:cs="TH SarabunPSK" w:hint="cs"/>
          <w:noProof/>
          <w:sz w:val="32"/>
          <w:szCs w:val="32"/>
          <w:cs/>
        </w:rPr>
        <w:t xml:space="preserve">งานฉลอง </w:t>
      </w:r>
      <w:r w:rsidR="00735F05">
        <w:rPr>
          <w:rFonts w:ascii="TH SarabunPSK" w:hAnsi="TH SarabunPSK" w:cs="TH SarabunPSK" w:hint="cs"/>
          <w:noProof/>
          <w:sz w:val="32"/>
          <w:szCs w:val="32"/>
          <w:cs/>
        </w:rPr>
        <w:t>100</w:t>
      </w:r>
      <w:r w:rsidR="00A20B66">
        <w:rPr>
          <w:rFonts w:ascii="TH SarabunPSK" w:hAnsi="TH SarabunPSK" w:cs="TH SarabunPSK" w:hint="cs"/>
          <w:noProof/>
          <w:sz w:val="32"/>
          <w:szCs w:val="32"/>
          <w:cs/>
        </w:rPr>
        <w:t xml:space="preserve"> ปี </w:t>
      </w:r>
      <w:r w:rsidR="00A20B66" w:rsidRPr="00A20B66">
        <w:rPr>
          <w:rFonts w:ascii="TH SarabunPSK" w:hAnsi="TH SarabunPSK" w:cs="TH SarabunPSK"/>
          <w:noProof/>
          <w:sz w:val="32"/>
          <w:szCs w:val="32"/>
          <w:cs/>
        </w:rPr>
        <w:t>วันประสูติ</w:t>
      </w:r>
      <w:r w:rsidR="00DF77C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20B66" w:rsidRPr="00A20B66">
        <w:rPr>
          <w:rFonts w:ascii="TH SarabunPSK" w:hAnsi="TH SarabunPSK" w:cs="TH SarabunPSK"/>
          <w:noProof/>
          <w:sz w:val="32"/>
          <w:szCs w:val="32"/>
          <w:cs/>
        </w:rPr>
        <w:t xml:space="preserve">สมเด็จพระเจ้าพี่นางเธอ </w:t>
      </w:r>
      <w:r w:rsidR="00397FEE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A20B66" w:rsidRPr="00A20B66">
        <w:rPr>
          <w:rFonts w:ascii="TH SarabunPSK" w:hAnsi="TH SarabunPSK" w:cs="TH SarabunPSK"/>
          <w:noProof/>
          <w:sz w:val="32"/>
          <w:szCs w:val="32"/>
          <w:cs/>
        </w:rPr>
        <w:t>เจ้าฟ้ากัลยาณิวัฒนา กรมหลวงนราธิวาสราชนครินทร์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 xml:space="preserve"> ภายในวงขอบเหรียญเบื้องบนมีข้อความว่า “</w:t>
      </w:r>
      <w:r w:rsidR="00A20B66">
        <w:rPr>
          <w:rFonts w:ascii="TH SarabunPSK" w:hAnsi="TH SarabunPSK" w:cs="TH SarabunPSK" w:hint="cs"/>
          <w:noProof/>
          <w:sz w:val="32"/>
          <w:szCs w:val="32"/>
          <w:cs/>
        </w:rPr>
        <w:t>๑๐๐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 xml:space="preserve">ปี </w:t>
      </w:r>
      <w:r w:rsidR="00A20B66">
        <w:rPr>
          <w:rFonts w:ascii="TH SarabunPSK" w:hAnsi="TH SarabunPSK" w:cs="TH SarabunPSK" w:hint="cs"/>
          <w:noProof/>
          <w:sz w:val="32"/>
          <w:szCs w:val="32"/>
          <w:cs/>
        </w:rPr>
        <w:t>วันประสูติ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>เบื้องล่างมีข้อความ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>ว่า “</w:t>
      </w:r>
      <w:r w:rsidR="00A20B66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๖ พฤษภาคม ๒๕๖๖ ประเทศไทย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” </w:t>
      </w:r>
      <w:r w:rsidR="00A20B66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ด้านขวามีเลขบอกราคาว่า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 “</w:t>
      </w:r>
      <w:r w:rsidR="00A20B66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๒๐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>”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</w:t>
      </w:r>
      <w:r w:rsidR="00A20B66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>ด้านซ้ายมีข้อความว่า “บาท”</w:t>
      </w:r>
    </w:p>
    <w:p w:rsidR="00657CE0" w:rsidRDefault="00657CE0" w:rsidP="00657CE0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ผู้ที่ประสงค์....</w:t>
      </w:r>
    </w:p>
    <w:p w:rsidR="00657CE0" w:rsidRDefault="00657CE0" w:rsidP="00A20B66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Pr="00657CE0" w:rsidRDefault="00657CE0" w:rsidP="00657CE0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:rsidR="003A420B" w:rsidRDefault="00297497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ผู้ที่ประสงค์จะขอแลกเหรียญกษาปณ์ที่ระลึกดังกล่าว สามารถติดต่อขอแลกได้ตั้งแต่วันที่ </w:t>
      </w:r>
      <w:r w:rsidR="004265A3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>1 ธันวาคม</w:t>
      </w:r>
      <w:r w:rsidR="00A20B66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 </w:t>
      </w: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>2566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="00595BC2" w:rsidRPr="00595BC2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:rsidR="00D17A2D" w:rsidRDefault="00D17A2D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:rsidR="00D17A2D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:rsidR="003732C0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:rsidR="006C0FB9" w:rsidRPr="00EA128D" w:rsidRDefault="006C0FB9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:rsidR="006C0FB9" w:rsidRDefault="006C0FB9" w:rsidP="00437E28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:rsidR="00EA128D" w:rsidRDefault="00EA128D" w:rsidP="00437E2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:rsidR="00984F3A" w:rsidRPr="00984F3A" w:rsidRDefault="00553BE7" w:rsidP="00102DA9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59FF5" wp14:editId="0EFADA59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การสั่งซื้อผ่านช่องทางออนไลน์ 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:rsidR="0081191A" w:rsidRDefault="008B77E5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7D6439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CA08DC" w:rsidP="005F7702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9059DB" wp14:editId="25D42AF5">
            <wp:extent cx="5731510" cy="513080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04" w:rsidRDefault="00586204" w:rsidP="00F10BB8">
      <w:pPr>
        <w:spacing w:after="0" w:line="240" w:lineRule="auto"/>
      </w:pPr>
      <w:r>
        <w:separator/>
      </w:r>
    </w:p>
  </w:endnote>
  <w:endnote w:type="continuationSeparator" w:id="0">
    <w:p w:rsidR="00586204" w:rsidRDefault="00586204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04" w:rsidRDefault="00586204" w:rsidP="00F10BB8">
      <w:pPr>
        <w:spacing w:after="0" w:line="240" w:lineRule="auto"/>
      </w:pPr>
      <w:r>
        <w:separator/>
      </w:r>
    </w:p>
  </w:footnote>
  <w:footnote w:type="continuationSeparator" w:id="0">
    <w:p w:rsidR="00586204" w:rsidRDefault="00586204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10DE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965F5"/>
    <w:rsid w:val="001A16A0"/>
    <w:rsid w:val="001A21C8"/>
    <w:rsid w:val="001B02F5"/>
    <w:rsid w:val="001B1CCE"/>
    <w:rsid w:val="001B1D8A"/>
    <w:rsid w:val="001B4C9A"/>
    <w:rsid w:val="001B72F7"/>
    <w:rsid w:val="001C5297"/>
    <w:rsid w:val="001C5A7F"/>
    <w:rsid w:val="001D0057"/>
    <w:rsid w:val="001D593A"/>
    <w:rsid w:val="001D5B7A"/>
    <w:rsid w:val="001D66BF"/>
    <w:rsid w:val="001E174F"/>
    <w:rsid w:val="001E1FCD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2822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4EF"/>
    <w:rsid w:val="003205A3"/>
    <w:rsid w:val="003257E4"/>
    <w:rsid w:val="003266E9"/>
    <w:rsid w:val="00327B45"/>
    <w:rsid w:val="003308E4"/>
    <w:rsid w:val="00332E41"/>
    <w:rsid w:val="003336C0"/>
    <w:rsid w:val="003352B7"/>
    <w:rsid w:val="00335FCA"/>
    <w:rsid w:val="0034076A"/>
    <w:rsid w:val="003409F5"/>
    <w:rsid w:val="00345C19"/>
    <w:rsid w:val="00345FFE"/>
    <w:rsid w:val="00346312"/>
    <w:rsid w:val="00350B2B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97FEE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12A4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265A3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AA5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56872"/>
    <w:rsid w:val="00562639"/>
    <w:rsid w:val="005740AE"/>
    <w:rsid w:val="00574BD0"/>
    <w:rsid w:val="00576199"/>
    <w:rsid w:val="00577E08"/>
    <w:rsid w:val="00580156"/>
    <w:rsid w:val="00583F2A"/>
    <w:rsid w:val="00585692"/>
    <w:rsid w:val="00586204"/>
    <w:rsid w:val="0058687A"/>
    <w:rsid w:val="0059150E"/>
    <w:rsid w:val="005922F4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75AF"/>
    <w:rsid w:val="005E09C0"/>
    <w:rsid w:val="005E244F"/>
    <w:rsid w:val="005E48BF"/>
    <w:rsid w:val="005E5677"/>
    <w:rsid w:val="005E7E68"/>
    <w:rsid w:val="005F2F24"/>
    <w:rsid w:val="005F47B8"/>
    <w:rsid w:val="005F7026"/>
    <w:rsid w:val="005F7702"/>
    <w:rsid w:val="00600BD7"/>
    <w:rsid w:val="00602DCF"/>
    <w:rsid w:val="00604917"/>
    <w:rsid w:val="00606278"/>
    <w:rsid w:val="00612954"/>
    <w:rsid w:val="00622113"/>
    <w:rsid w:val="00623ABB"/>
    <w:rsid w:val="00636C7D"/>
    <w:rsid w:val="00642EA5"/>
    <w:rsid w:val="00644F79"/>
    <w:rsid w:val="006473EC"/>
    <w:rsid w:val="00650B67"/>
    <w:rsid w:val="00657CE0"/>
    <w:rsid w:val="00660F5F"/>
    <w:rsid w:val="006656A7"/>
    <w:rsid w:val="006675D3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7D2D"/>
    <w:rsid w:val="006D0A34"/>
    <w:rsid w:val="006D1895"/>
    <w:rsid w:val="006D7D27"/>
    <w:rsid w:val="006D7DCF"/>
    <w:rsid w:val="006E5AFA"/>
    <w:rsid w:val="006F08A5"/>
    <w:rsid w:val="006F4C69"/>
    <w:rsid w:val="006F5BF5"/>
    <w:rsid w:val="0070229B"/>
    <w:rsid w:val="0071629F"/>
    <w:rsid w:val="0071738D"/>
    <w:rsid w:val="00725E92"/>
    <w:rsid w:val="00727D31"/>
    <w:rsid w:val="00727D75"/>
    <w:rsid w:val="00733928"/>
    <w:rsid w:val="007340F1"/>
    <w:rsid w:val="00735CC6"/>
    <w:rsid w:val="00735F05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A51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2873"/>
    <w:rsid w:val="009C329B"/>
    <w:rsid w:val="009C388B"/>
    <w:rsid w:val="009C4423"/>
    <w:rsid w:val="009C6DD6"/>
    <w:rsid w:val="009D2253"/>
    <w:rsid w:val="009D33E0"/>
    <w:rsid w:val="009D39B4"/>
    <w:rsid w:val="009D7F50"/>
    <w:rsid w:val="009E3D10"/>
    <w:rsid w:val="009F364F"/>
    <w:rsid w:val="00A03715"/>
    <w:rsid w:val="00A17F5C"/>
    <w:rsid w:val="00A20B66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49A0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70D1"/>
    <w:rsid w:val="00B873BB"/>
    <w:rsid w:val="00B9138C"/>
    <w:rsid w:val="00B92716"/>
    <w:rsid w:val="00B95662"/>
    <w:rsid w:val="00BA7C66"/>
    <w:rsid w:val="00BB1DDB"/>
    <w:rsid w:val="00BB2834"/>
    <w:rsid w:val="00BB6867"/>
    <w:rsid w:val="00BB70F3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0180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C5D"/>
    <w:rsid w:val="00CA337D"/>
    <w:rsid w:val="00CA68FB"/>
    <w:rsid w:val="00CA793E"/>
    <w:rsid w:val="00CB03C7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3C18"/>
    <w:rsid w:val="00D04BCC"/>
    <w:rsid w:val="00D10F9F"/>
    <w:rsid w:val="00D11352"/>
    <w:rsid w:val="00D17A2D"/>
    <w:rsid w:val="00D22941"/>
    <w:rsid w:val="00D24A6D"/>
    <w:rsid w:val="00D26334"/>
    <w:rsid w:val="00D26835"/>
    <w:rsid w:val="00D30A1E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7A25"/>
    <w:rsid w:val="00DF030C"/>
    <w:rsid w:val="00DF2125"/>
    <w:rsid w:val="00DF3AE0"/>
    <w:rsid w:val="00DF3D78"/>
    <w:rsid w:val="00DF42AD"/>
    <w:rsid w:val="00DF77CD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146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404F"/>
    <w:rsid w:val="00EB7020"/>
    <w:rsid w:val="00EC11C1"/>
    <w:rsid w:val="00EC517A"/>
    <w:rsid w:val="00EC528E"/>
    <w:rsid w:val="00EC79DF"/>
    <w:rsid w:val="00ED19C4"/>
    <w:rsid w:val="00EE181E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7BD6"/>
    <w:rsid w:val="00F31598"/>
    <w:rsid w:val="00F32792"/>
    <w:rsid w:val="00F35848"/>
    <w:rsid w:val="00F36F12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5387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uiPriority w:val="99"/>
    <w:unhideWhenUsed/>
    <w:rsid w:val="00C820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ab">
    <w:name w:val="Unresolved Mention"/>
    <w:basedOn w:val="a0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D516-3DAE-427A-8823-D19EE59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11</cp:revision>
  <cp:lastPrinted>2023-11-24T02:28:00Z</cp:lastPrinted>
  <dcterms:created xsi:type="dcterms:W3CDTF">2023-08-29T03:30:00Z</dcterms:created>
  <dcterms:modified xsi:type="dcterms:W3CDTF">2023-11-29T01:53:00Z</dcterms:modified>
</cp:coreProperties>
</file>