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006" w14:textId="18AE797A" w:rsidR="00516AE0" w:rsidRPr="000C1BB8" w:rsidRDefault="003D4EAB" w:rsidP="003221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1BB8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A9E8F1" wp14:editId="7CC8EB4E">
            <wp:simplePos x="0" y="0"/>
            <wp:positionH relativeFrom="page">
              <wp:posOffset>13022</wp:posOffset>
            </wp:positionH>
            <wp:positionV relativeFrom="paragraph">
              <wp:posOffset>-446339</wp:posOffset>
            </wp:positionV>
            <wp:extent cx="7767955" cy="1968394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19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72EE5" w14:textId="200EE35B" w:rsidR="00AC4A77" w:rsidRPr="000C1BB8" w:rsidRDefault="00AC4A77" w:rsidP="003221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34DD91" w14:textId="6524F6C4" w:rsidR="00AC4A77" w:rsidRPr="000C1BB8" w:rsidRDefault="00AC4A77" w:rsidP="003221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EC5E43" w14:textId="77777777" w:rsidR="002D1F2C" w:rsidRPr="000C1BB8" w:rsidRDefault="002D1F2C" w:rsidP="003221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4D1AD8" w14:textId="7A72FDC0" w:rsidR="003E15B0" w:rsidRPr="000C1BB8" w:rsidRDefault="003E15B0" w:rsidP="003221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1BB8">
        <w:rPr>
          <w:rFonts w:ascii="TH Sarabun New" w:hAnsi="TH Sarabun New" w:cs="TH Sarabun New"/>
          <w:sz w:val="32"/>
          <w:szCs w:val="32"/>
          <w:cs/>
        </w:rPr>
        <w:t xml:space="preserve">ฉบับที่  </w:t>
      </w:r>
      <w:r w:rsidR="008F67AC">
        <w:rPr>
          <w:rFonts w:ascii="TH Sarabun New" w:hAnsi="TH Sarabun New" w:cs="TH Sarabun New" w:hint="cs"/>
          <w:sz w:val="32"/>
          <w:szCs w:val="32"/>
          <w:cs/>
        </w:rPr>
        <w:t>1</w:t>
      </w:r>
      <w:r w:rsidR="00655333">
        <w:rPr>
          <w:rFonts w:ascii="TH Sarabun New" w:hAnsi="TH Sarabun New" w:cs="TH Sarabun New" w:hint="cs"/>
          <w:sz w:val="32"/>
          <w:szCs w:val="32"/>
          <w:cs/>
        </w:rPr>
        <w:t>8</w:t>
      </w:r>
      <w:r w:rsidR="00310D6C" w:rsidRPr="000C1BB8">
        <w:rPr>
          <w:rFonts w:ascii="TH Sarabun New" w:hAnsi="TH Sarabun New" w:cs="TH Sarabun New"/>
          <w:sz w:val="32"/>
          <w:szCs w:val="32"/>
          <w:cs/>
        </w:rPr>
        <w:t>/2566</w:t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Pr="000C1BB8">
        <w:rPr>
          <w:rFonts w:ascii="TH Sarabun New" w:hAnsi="TH Sarabun New" w:cs="TH Sarabun New"/>
          <w:sz w:val="32"/>
          <w:szCs w:val="32"/>
          <w:cs/>
        </w:rPr>
        <w:tab/>
      </w:r>
      <w:r w:rsidR="00A805B7" w:rsidRPr="000C1BB8">
        <w:rPr>
          <w:rFonts w:ascii="TH Sarabun New" w:hAnsi="TH Sarabun New" w:cs="TH Sarabun New"/>
          <w:sz w:val="32"/>
          <w:szCs w:val="32"/>
          <w:cs/>
        </w:rPr>
        <w:tab/>
      </w:r>
      <w:r w:rsidR="008F67AC">
        <w:rPr>
          <w:rFonts w:ascii="TH Sarabun New" w:hAnsi="TH Sarabun New" w:cs="TH Sarabun New" w:hint="cs"/>
          <w:sz w:val="32"/>
          <w:szCs w:val="32"/>
          <w:cs/>
        </w:rPr>
        <w:t xml:space="preserve">  2</w:t>
      </w:r>
      <w:r w:rsidR="00655333">
        <w:rPr>
          <w:rFonts w:ascii="TH Sarabun New" w:hAnsi="TH Sarabun New" w:cs="TH Sarabun New" w:hint="cs"/>
          <w:sz w:val="32"/>
          <w:szCs w:val="32"/>
          <w:cs/>
        </w:rPr>
        <w:t>7</w:t>
      </w:r>
      <w:r w:rsidR="008F67AC">
        <w:rPr>
          <w:rFonts w:ascii="TH Sarabun New" w:hAnsi="TH Sarabun New" w:cs="TH Sarabun New" w:hint="cs"/>
          <w:sz w:val="32"/>
          <w:szCs w:val="32"/>
          <w:cs/>
        </w:rPr>
        <w:t xml:space="preserve"> พฤศจิกายน</w:t>
      </w:r>
      <w:r w:rsidR="00310D6C" w:rsidRPr="000C1BB8">
        <w:rPr>
          <w:rFonts w:ascii="TH Sarabun New" w:hAnsi="TH Sarabun New" w:cs="TH Sarabun New"/>
          <w:sz w:val="32"/>
          <w:szCs w:val="32"/>
          <w:cs/>
        </w:rPr>
        <w:t xml:space="preserve"> 2566</w:t>
      </w:r>
    </w:p>
    <w:p w14:paraId="5EF6D450" w14:textId="77777777" w:rsidR="008F67AC" w:rsidRPr="002F3853" w:rsidRDefault="008F67AC" w:rsidP="008F67A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0186C9B" w14:textId="77777777" w:rsidR="00655333" w:rsidRDefault="00655333" w:rsidP="00655333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>สรรพสามิต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เดินหน้าปราบ</w:t>
      </w: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>บุหรี่เถื่อน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ต่อเนื่อง</w:t>
      </w: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จับบุหรี่ลักลอบที่จังหวัด</w:t>
      </w: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กระบี่ </w:t>
      </w:r>
    </w:p>
    <w:p w14:paraId="440B34E0" w14:textId="77777777" w:rsidR="00655333" w:rsidRPr="004D12F6" w:rsidRDefault="00655333" w:rsidP="00655333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มูลค่า</w:t>
      </w: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ปรับกว่า </w:t>
      </w:r>
      <w:r w:rsidRPr="004D12F6">
        <w:rPr>
          <w:rFonts w:ascii="TH SarabunPSK" w:hAnsi="TH SarabunPSK" w:cs="TH SarabunPSK"/>
          <w:b/>
          <w:bCs/>
          <w:sz w:val="40"/>
          <w:szCs w:val="40"/>
        </w:rPr>
        <w:t xml:space="preserve">20 </w:t>
      </w:r>
      <w:r w:rsidRPr="004D12F6">
        <w:rPr>
          <w:rFonts w:ascii="TH SarabunPSK" w:hAnsi="TH SarabunPSK" w:cs="TH SarabunPSK" w:hint="cs"/>
          <w:b/>
          <w:bCs/>
          <w:sz w:val="40"/>
          <w:szCs w:val="40"/>
          <w:cs/>
        </w:rPr>
        <w:t>ล้านบาท</w:t>
      </w:r>
    </w:p>
    <w:p w14:paraId="7CF8428D" w14:textId="77777777" w:rsidR="00655333" w:rsidRPr="002F3853" w:rsidRDefault="00655333" w:rsidP="00655333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DE9B13" w14:textId="77777777" w:rsidR="00655333" w:rsidRPr="004D12F6" w:rsidRDefault="00655333" w:rsidP="003914F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D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สรรพสามิต</w:t>
      </w:r>
      <w:r w:rsidRPr="001C36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เดินหน้าปราบบุหรี่เถื่อน</w:t>
      </w:r>
      <w:r w:rsidRPr="001C36D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ลักลอบหนี</w:t>
      </w:r>
      <w:r w:rsidRPr="001C36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ภาษีต่อเนื่อง ล่าสุดจับบุหรี่เถื่อน </w:t>
      </w:r>
      <w:r w:rsidRPr="001C36D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ณ ศูนย์กระจาย</w:t>
      </w:r>
      <w:r w:rsidRPr="004D12F6">
        <w:rPr>
          <w:rFonts w:ascii="TH SarabunPSK" w:hAnsi="TH SarabunPSK" w:cs="TH SarabunPSK"/>
          <w:b/>
          <w:bCs/>
          <w:sz w:val="32"/>
          <w:szCs w:val="32"/>
          <w:cs/>
        </w:rPr>
        <w:t>สินค้าของเกาะลันตา</w:t>
      </w:r>
      <w:r w:rsidRPr="004D12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จ.กระบี่ </w:t>
      </w:r>
      <w:r w:rsidRPr="00133E10">
        <w:rPr>
          <w:rFonts w:ascii="TH SarabunPSK" w:hAnsi="TH SarabunPSK" w:cs="TH SarabunPSK"/>
          <w:b/>
          <w:bCs/>
          <w:sz w:val="32"/>
          <w:szCs w:val="32"/>
          <w:cs/>
        </w:rPr>
        <w:t>จำนวน 21</w:t>
      </w:r>
      <w:r w:rsidRPr="00133E1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33E10">
        <w:rPr>
          <w:rFonts w:ascii="TH SarabunPSK" w:hAnsi="TH SarabunPSK" w:cs="TH SarabunPSK"/>
          <w:b/>
          <w:bCs/>
          <w:sz w:val="32"/>
          <w:szCs w:val="32"/>
          <w:cs/>
        </w:rPr>
        <w:t xml:space="preserve">490 ซอง </w:t>
      </w:r>
      <w:r w:rsidRPr="004D12F6">
        <w:rPr>
          <w:rFonts w:ascii="TH SarabunPSK" w:hAnsi="TH SarabunPSK" w:cs="TH SarabunPSK" w:hint="cs"/>
          <w:b/>
          <w:bCs/>
          <w:sz w:val="32"/>
          <w:szCs w:val="32"/>
          <w:cs/>
        </w:rPr>
        <w:t>มู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4D12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ค่าปรับกว่า </w:t>
      </w:r>
      <w:r w:rsidRPr="004D12F6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D12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A55D09" w14:textId="7B802AF0" w:rsidR="00655333" w:rsidRPr="003914F6" w:rsidRDefault="003914F6" w:rsidP="003914F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นายภาคภูมิ ตันธนศรีกุล เลขานุการกรม ในฐานะรองโฆษกกรมสรรพสามิต </w:t>
      </w:r>
      <w:r w:rsidR="00655333" w:rsidRPr="004D12F6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1C36D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55333" w:rsidRPr="004D12F6">
        <w:rPr>
          <w:rFonts w:ascii="TH SarabunPSK" w:hAnsi="TH SarabunPSK" w:cs="TH SarabunPSK" w:hint="cs"/>
          <w:sz w:val="32"/>
          <w:szCs w:val="32"/>
          <w:cs/>
        </w:rPr>
        <w:t>ความคืบหน้าในการดำเนินมาตรการปราบปรามบุหรี่เถื่อน</w:t>
      </w:r>
      <w:r w:rsidR="00655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333" w:rsidRPr="004C3B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ตามนโยบายของ</w:t>
      </w:r>
      <w:r w:rsidR="00655333" w:rsidRPr="004C3B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นาย</w:t>
      </w:r>
      <w:r w:rsidR="00655333" w:rsidRPr="004C3B3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เอกนิติ นิติทัณฑ์ประภาศ</w:t>
      </w:r>
      <w:r w:rsidR="00655333" w:rsidRPr="004C3B3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อธิบดีกรมสรรพสามิต </w:t>
      </w:r>
      <w:r w:rsidR="00655333" w:rsidRPr="00944A89">
        <w:rPr>
          <w:rFonts w:ascii="TH SarabunPSK" w:hAnsi="TH SarabunPSK" w:cs="TH SarabunPSK"/>
          <w:sz w:val="32"/>
          <w:szCs w:val="32"/>
          <w:cs/>
          <w:lang w:val="th-TH"/>
        </w:rPr>
        <w:t>ในการปราบปรามสินค้าผิดกฎหมายที่มีการลักลอบนำเข้าโดยไม่ได้เสียภาษี ซึ่งส่งผลกระทบ</w:t>
      </w:r>
      <w:r w:rsidR="001C36D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</w:t>
      </w:r>
      <w:r w:rsidR="00655333" w:rsidRPr="00944A89">
        <w:rPr>
          <w:rFonts w:ascii="TH SarabunPSK" w:hAnsi="TH SarabunPSK" w:cs="TH SarabunPSK"/>
          <w:sz w:val="32"/>
          <w:szCs w:val="32"/>
          <w:cs/>
          <w:lang w:val="th-TH"/>
        </w:rPr>
        <w:t>ต่อผู้ประกอบการที่ค้าขายและ</w:t>
      </w:r>
      <w:r w:rsidR="00655333">
        <w:rPr>
          <w:rFonts w:ascii="TH SarabunPSK" w:hAnsi="TH SarabunPSK" w:cs="TH SarabunPSK" w:hint="cs"/>
          <w:sz w:val="32"/>
          <w:szCs w:val="32"/>
          <w:cs/>
          <w:lang w:val="th-TH"/>
        </w:rPr>
        <w:t>ชำระ</w:t>
      </w:r>
      <w:r w:rsidR="00655333" w:rsidRPr="00944A89">
        <w:rPr>
          <w:rFonts w:ascii="TH SarabunPSK" w:hAnsi="TH SarabunPSK" w:cs="TH SarabunPSK"/>
          <w:sz w:val="32"/>
          <w:szCs w:val="32"/>
          <w:cs/>
          <w:lang w:val="th-TH"/>
        </w:rPr>
        <w:t>ภาษีอย่างสุจริตให้ได้รับความเป็นธรรม</w:t>
      </w:r>
      <w:r w:rsidR="006553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5533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655333">
        <w:rPr>
          <w:rFonts w:ascii="TH SarabunPSK" w:hAnsi="TH SarabunPSK" w:cs="TH SarabunPSK" w:hint="cs"/>
          <w:sz w:val="32"/>
          <w:szCs w:val="32"/>
          <w:cs/>
          <w:lang w:val="th-TH"/>
        </w:rPr>
        <w:t>เป็นการ</w:t>
      </w:r>
      <w:r w:rsidR="00655333" w:rsidRPr="000A0C05">
        <w:rPr>
          <w:rFonts w:ascii="TH SarabunPSK" w:hAnsi="TH SarabunPSK" w:cs="TH SarabunPSK"/>
          <w:sz w:val="32"/>
          <w:szCs w:val="32"/>
          <w:cs/>
          <w:lang w:val="th-TH"/>
        </w:rPr>
        <w:t>ดูแลผู้บริโภคในเรื่องความปลอดภัยและได้สินค้าที่มีคุณภาพ</w:t>
      </w:r>
    </w:p>
    <w:p w14:paraId="25EEF119" w14:textId="56024E8C" w:rsidR="00655333" w:rsidRDefault="00655333" w:rsidP="003914F6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โดยเมื่อ</w:t>
      </w:r>
      <w:r w:rsidRPr="00C23066">
        <w:rPr>
          <w:rFonts w:ascii="TH SarabunPSK" w:hAnsi="TH SarabunPSK" w:cs="TH SarabunPSK"/>
          <w:sz w:val="32"/>
          <w:szCs w:val="32"/>
          <w:cs/>
        </w:rPr>
        <w:t>วันที่ 22 พฤศจิกายน 2566 สำนักงานสรรพสามิตภาคที่ 8 และสำนักงานสรรพสามิตพื้นที่กระบี่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B07">
        <w:rPr>
          <w:rFonts w:ascii="TH SarabunPSK" w:hAnsi="TH SarabunPSK" w:cs="TH SarabunPSK"/>
          <w:sz w:val="32"/>
          <w:szCs w:val="32"/>
          <w:cs/>
        </w:rPr>
        <w:t>สืบทราบว่าจะมีการลักลอบส่งพัสดุเป็นบุหรี่หนีภาษีจำนวนมาก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r w:rsidRPr="00133E10">
        <w:rPr>
          <w:rFonts w:ascii="TH SarabunPSK" w:hAnsi="TH SarabunPSK" w:cs="TH SarabunPSK"/>
          <w:sz w:val="32"/>
          <w:szCs w:val="32"/>
          <w:cs/>
        </w:rPr>
        <w:t xml:space="preserve">เกาะลันตา จ.กระบี่ </w:t>
      </w: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="004C3B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C23066">
        <w:rPr>
          <w:rFonts w:ascii="TH SarabunPSK" w:hAnsi="TH SarabunPSK" w:cs="TH SarabunPSK"/>
          <w:sz w:val="32"/>
          <w:szCs w:val="32"/>
          <w:cs/>
        </w:rPr>
        <w:t xml:space="preserve">ตรวจสอบพัสดุ ณ ศูนย์กระจายสินค้าของเกาะลันตา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จ.กระบี่ </w:t>
      </w:r>
      <w:r w:rsidRPr="00713B07">
        <w:rPr>
          <w:rFonts w:ascii="TH SarabunPSK" w:hAnsi="TH SarabunPSK" w:cs="TH SarabunPSK"/>
          <w:sz w:val="32"/>
          <w:szCs w:val="32"/>
          <w:cs/>
        </w:rPr>
        <w:t>ปราก</w:t>
      </w:r>
      <w:r w:rsidR="0084683E">
        <w:rPr>
          <w:rFonts w:ascii="TH SarabunPSK" w:hAnsi="TH SarabunPSK" w:cs="TH SarabunPSK" w:hint="cs"/>
          <w:sz w:val="32"/>
          <w:szCs w:val="32"/>
          <w:cs/>
        </w:rPr>
        <w:t>ฏ</w:t>
      </w:r>
      <w:r w:rsidRPr="00713B07">
        <w:rPr>
          <w:rFonts w:ascii="TH SarabunPSK" w:hAnsi="TH SarabunPSK" w:cs="TH SarabunPSK"/>
          <w:sz w:val="32"/>
          <w:szCs w:val="32"/>
          <w:cs/>
        </w:rPr>
        <w:t>ว่าพบพัสดุต้องสงสัย เมื่อตรวจสอบ</w:t>
      </w:r>
      <w:r w:rsidRPr="00826F53">
        <w:rPr>
          <w:rFonts w:ascii="TH SarabunPSK" w:hAnsi="TH SarabunPSK" w:cs="TH SarabunPSK"/>
          <w:spacing w:val="-4"/>
          <w:sz w:val="32"/>
          <w:szCs w:val="32"/>
          <w:cs/>
        </w:rPr>
        <w:t>ภายในพบบุหรี่หนีภาษี ไม่ติดอาการแสตมป์ตามกฎหมาย จำนวน 21,490 ซอง มูลค่า 2</w:t>
      </w:r>
      <w:r w:rsidRPr="00826F53">
        <w:rPr>
          <w:rFonts w:ascii="TH SarabunPSK" w:hAnsi="TH SarabunPSK" w:cs="TH SarabunPSK"/>
          <w:spacing w:val="-4"/>
          <w:sz w:val="32"/>
          <w:szCs w:val="32"/>
        </w:rPr>
        <w:t>,</w:t>
      </w:r>
      <w:r w:rsidRPr="00826F53">
        <w:rPr>
          <w:rFonts w:ascii="TH SarabunPSK" w:hAnsi="TH SarabunPSK" w:cs="TH SarabunPSK"/>
          <w:spacing w:val="-4"/>
          <w:sz w:val="32"/>
          <w:szCs w:val="32"/>
          <w:cs/>
        </w:rPr>
        <w:t>524</w:t>
      </w:r>
      <w:r w:rsidRPr="00826F53">
        <w:rPr>
          <w:rFonts w:ascii="TH SarabunPSK" w:hAnsi="TH SarabunPSK" w:cs="TH SarabunPSK"/>
          <w:spacing w:val="-4"/>
          <w:sz w:val="32"/>
          <w:szCs w:val="32"/>
        </w:rPr>
        <w:t>,</w:t>
      </w:r>
      <w:r w:rsidRPr="00826F53">
        <w:rPr>
          <w:rFonts w:ascii="TH SarabunPSK" w:hAnsi="TH SarabunPSK" w:cs="TH SarabunPSK"/>
          <w:spacing w:val="-4"/>
          <w:sz w:val="32"/>
          <w:szCs w:val="32"/>
          <w:cs/>
        </w:rPr>
        <w:t>237 บาท</w:t>
      </w:r>
      <w:r w:rsidRPr="00826F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26F53">
        <w:rPr>
          <w:rFonts w:ascii="TH SarabunPSK" w:hAnsi="TH SarabunPSK" w:cs="TH SarabunPSK"/>
          <w:spacing w:val="-4"/>
          <w:sz w:val="32"/>
          <w:szCs w:val="32"/>
          <w:cs/>
        </w:rPr>
        <w:t>ประมาณการ</w:t>
      </w:r>
      <w:r w:rsidRPr="00C23066">
        <w:rPr>
          <w:rFonts w:ascii="TH SarabunPSK" w:hAnsi="TH SarabunPSK" w:cs="TH SarabunPSK"/>
          <w:sz w:val="32"/>
          <w:szCs w:val="32"/>
          <w:cs/>
        </w:rPr>
        <w:t>ค่าปรับ 22,931,254.50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จึงได้ทำการตรวจยึด</w:t>
      </w:r>
      <w:r w:rsidRPr="00713B07">
        <w:rPr>
          <w:rFonts w:ascii="TH SarabunPSK" w:hAnsi="TH SarabunPSK" w:cs="TH SarabunPSK"/>
          <w:sz w:val="32"/>
          <w:szCs w:val="32"/>
          <w:cs/>
        </w:rPr>
        <w:t>ของกลางทั้งหมด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ไว้เพื่อ</w:t>
      </w:r>
      <w:r w:rsidRPr="002F3853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ดำเนินการตามกฎหมายต่อไป</w:t>
      </w:r>
    </w:p>
    <w:p w14:paraId="7345FA0F" w14:textId="77777777" w:rsidR="00BC2FC4" w:rsidRDefault="00655333" w:rsidP="00826F5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สำหรับบุหรี่เถื่อนจำนวนดังกล่าวนี้ จากการตรวจสอบเชิงลึกพบว่าเป็นบุหรี่เถื่อนที่ลักลอบขนมา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>จากประเทศเพื่อนบ้าน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มาทางช่องทางธรรมชาติ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>ผ่าน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ด่านบ้านแหลม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จ.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จันทบุรี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จากนั้น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นำ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>เข้า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ระบบไปรษณีย์</w:t>
      </w:r>
      <w:r w:rsidRPr="00BC2FC4">
        <w:rPr>
          <w:rFonts w:ascii="TH SarabunPSK" w:hAnsi="TH SarabunPSK" w:cs="TH SarabunPSK" w:hint="cs"/>
          <w:spacing w:val="-10"/>
          <w:sz w:val="32"/>
          <w:szCs w:val="32"/>
          <w:cs/>
        </w:rPr>
        <w:t>ไป</w:t>
      </w:r>
      <w:r w:rsidRPr="00BC2FC4">
        <w:rPr>
          <w:rFonts w:ascii="TH SarabunPSK" w:hAnsi="TH SarabunPSK" w:cs="TH SarabunPSK"/>
          <w:spacing w:val="-10"/>
          <w:sz w:val="32"/>
          <w:szCs w:val="32"/>
          <w:cs/>
        </w:rPr>
        <w:t>ศูนย์กระจาย</w:t>
      </w:r>
      <w:r w:rsidR="00BC2FC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</w:p>
    <w:p w14:paraId="5AA402DA" w14:textId="1230C017" w:rsidR="00655333" w:rsidRDefault="00655333" w:rsidP="00BC2F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สินค้า ปณ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 xml:space="preserve">ศรีราชา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จ.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ชลบุรี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เพื่อส่งไปยัง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ศูนย์ไปรษณีย์ชุมพร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แล้วส่งไปยัง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ปลายทาง ณ 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826F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 xml:space="preserve">เกาะลันตา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จ.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กระบี่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เพื่อขายให้ลูกค้า</w:t>
      </w:r>
      <w:r w:rsidRPr="00B020E4">
        <w:rPr>
          <w:rFonts w:ascii="TH SarabunPSK" w:hAnsi="TH SarabunPSK" w:cs="TH SarabunPSK"/>
          <w:spacing w:val="-4"/>
          <w:sz w:val="32"/>
          <w:szCs w:val="32"/>
          <w:cs/>
        </w:rPr>
        <w:t>บนเกาะลันตา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133E10">
        <w:rPr>
          <w:rFonts w:ascii="TH SarabunPSK" w:hAnsi="TH SarabunPSK" w:cs="TH SarabunPSK"/>
          <w:sz w:val="32"/>
          <w:szCs w:val="32"/>
          <w:cs/>
        </w:rPr>
        <w:t>กระจายต่อในเขตภาคใต้และภาคตะวัน</w:t>
      </w:r>
      <w:bookmarkStart w:id="0" w:name="_GoBack"/>
      <w:bookmarkEnd w:id="0"/>
      <w:r w:rsidRPr="00133E10">
        <w:rPr>
          <w:rFonts w:ascii="TH SarabunPSK" w:hAnsi="TH SarabunPSK" w:cs="TH SarabunPSK"/>
          <w:sz w:val="32"/>
          <w:szCs w:val="32"/>
          <w:cs/>
        </w:rPr>
        <w:t>ตก</w:t>
      </w:r>
    </w:p>
    <w:p w14:paraId="610E5CEE" w14:textId="53C347D6" w:rsidR="00655333" w:rsidRDefault="00655333" w:rsidP="00826F5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301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เพื่อเป็นการป้องกันและปราบปรามขบวนการค้าบุหรี่เถื่อนข้ามประเทศ และผู้กระทำความผิดตาม</w:t>
      </w:r>
      <w:r w:rsidRPr="00A06A82">
        <w:rPr>
          <w:rFonts w:ascii="TH SarabunPSK" w:hAnsi="TH SarabunPSK" w:cs="TH SarabunPSK"/>
          <w:sz w:val="32"/>
          <w:szCs w:val="32"/>
          <w:cs/>
        </w:rPr>
        <w:t xml:space="preserve"> พ.ร.บ.ภาษีสรรพสามิต 2560 อย่างเคร่งครัด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กรมฯ ได้สั่งการให้</w:t>
      </w:r>
      <w:r w:rsidRPr="005E5ABE">
        <w:rPr>
          <w:rFonts w:ascii="TH SarabunPSK" w:hAnsi="TH SarabunPSK" w:cs="TH SarabunPSK"/>
          <w:sz w:val="32"/>
          <w:szCs w:val="32"/>
          <w:cs/>
        </w:rPr>
        <w:t>เจ้าหน้าที่ชุดเฉพาะกิจทั่วประเท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5E5ABE">
        <w:rPr>
          <w:rFonts w:ascii="TH SarabunPSK" w:hAnsi="TH SarabunPSK" w:cs="TH SarabunPSK"/>
          <w:sz w:val="32"/>
          <w:szCs w:val="32"/>
          <w:cs/>
        </w:rPr>
        <w:t>เร่ง</w:t>
      </w:r>
      <w:r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5E5ABE">
        <w:rPr>
          <w:rFonts w:ascii="TH SarabunPSK" w:hAnsi="TH SarabunPSK" w:cs="TH SarabunPSK"/>
          <w:sz w:val="32"/>
          <w:szCs w:val="32"/>
          <w:cs/>
        </w:rPr>
        <w:t>ตรวจสอบปราบปรามตามพื้นที่เป้าหมาย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รวมถึงการลงพื้นที่ตรวจสอบ</w:t>
      </w:r>
      <w:r w:rsidRPr="00D03101">
        <w:rPr>
          <w:rFonts w:ascii="TH SarabunPSK" w:hAnsi="TH SarabunPSK" w:cs="TH SarabunPSK"/>
          <w:sz w:val="32"/>
          <w:szCs w:val="32"/>
          <w:cs/>
        </w:rPr>
        <w:t>ศูนย์คัดแยกกระจายสินค้า</w:t>
      </w:r>
      <w:r w:rsidR="00301D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ในพื้นที่เสี่ยง เพื่อป้องกันการ</w:t>
      </w:r>
      <w:r w:rsidRPr="00D03101">
        <w:rPr>
          <w:rFonts w:ascii="TH SarabunPSK" w:hAnsi="TH SarabunPSK" w:cs="TH SarabunPSK"/>
          <w:sz w:val="32"/>
          <w:szCs w:val="32"/>
          <w:cs/>
        </w:rPr>
        <w:t>กระจา</w:t>
      </w:r>
      <w:r>
        <w:rPr>
          <w:rFonts w:ascii="TH SarabunPSK" w:hAnsi="TH SarabunPSK" w:cs="TH SarabunPSK" w:hint="cs"/>
          <w:sz w:val="32"/>
          <w:szCs w:val="32"/>
          <w:cs/>
        </w:rPr>
        <w:t>ยบุหรี่เถื่อนไปยังพื้นที่ต่าง</w:t>
      </w:r>
      <w:r w:rsidR="00301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ตลอดจนการป้องกันและปรามปราบโดยการจับผู้ค้ารายใหญ่ </w:t>
      </w:r>
      <w:r w:rsidRPr="00A2737E">
        <w:rPr>
          <w:rFonts w:ascii="TH SarabunPSK" w:hAnsi="TH SarabunPSK" w:cs="TH SarabunPSK"/>
          <w:sz w:val="32"/>
          <w:szCs w:val="32"/>
          <w:cs/>
        </w:rPr>
        <w:t>เพื่อไม่ให้เกิดการกระทำผิดกฎหมาย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2737E">
        <w:rPr>
          <w:rFonts w:ascii="TH SarabunPSK" w:hAnsi="TH SarabunPSK" w:cs="TH SarabunPSK"/>
          <w:sz w:val="32"/>
          <w:szCs w:val="32"/>
          <w:cs/>
        </w:rPr>
        <w:t>หลีกเลี่ยงการเสียภาษี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โดยจะมีการดำเนินการต่อเนื่อง</w:t>
      </w:r>
      <w:r w:rsidR="00301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อย่างสม่ำเสมอเพื่อลดผลกระทบที่มีต่อ</w:t>
      </w:r>
      <w:r w:rsidRPr="0099681C">
        <w:rPr>
          <w:rFonts w:ascii="TH SarabunPSK" w:hAnsi="TH SarabunPSK" w:cs="TH SarabunPSK"/>
          <w:sz w:val="32"/>
          <w:szCs w:val="32"/>
          <w:cs/>
        </w:rPr>
        <w:t>ร้านค้าปลีกถูกกฎหมายและ</w:t>
      </w:r>
      <w:r>
        <w:rPr>
          <w:rFonts w:ascii="TH SarabunPSK" w:hAnsi="TH SarabunPSK" w:cs="TH SarabunPSK" w:hint="cs"/>
          <w:sz w:val="32"/>
          <w:szCs w:val="32"/>
          <w:cs/>
        </w:rPr>
        <w:t>ดูแล</w:t>
      </w:r>
      <w:r w:rsidRPr="0099681C">
        <w:rPr>
          <w:rFonts w:ascii="TH SarabunPSK" w:hAnsi="TH SarabunPSK" w:cs="TH SarabunPSK"/>
          <w:sz w:val="32"/>
          <w:szCs w:val="32"/>
          <w:cs/>
        </w:rPr>
        <w:t>สุขภาพ</w:t>
      </w:r>
      <w:r>
        <w:rPr>
          <w:rFonts w:ascii="TH SarabunPSK" w:hAnsi="TH SarabunPSK" w:cs="TH SarabunPSK" w:hint="cs"/>
          <w:sz w:val="32"/>
          <w:szCs w:val="32"/>
          <w:cs/>
        </w:rPr>
        <w:t>ของพี่น้อง</w:t>
      </w:r>
      <w:r w:rsidRPr="0099681C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ให้ได้บริโภคสินค้าที่มีคุณภาพและได้มาตรฐาน</w:t>
      </w:r>
    </w:p>
    <w:p w14:paraId="05A7BBD4" w14:textId="0EDD7AC0" w:rsidR="00F035C1" w:rsidRDefault="00F035C1" w:rsidP="00826F5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1BADD35" w14:textId="58C522B4" w:rsidR="00F035C1" w:rsidRDefault="00F035C1" w:rsidP="00826F5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DD1352D" w14:textId="13E3D066" w:rsidR="00F035C1" w:rsidRDefault="00F035C1" w:rsidP="00F035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BE8E41" w14:textId="70A36EEB" w:rsidR="00F035C1" w:rsidRDefault="00F035C1" w:rsidP="00F035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3CA2779C" w14:textId="77777777" w:rsidR="00F035C1" w:rsidRPr="00111529" w:rsidRDefault="00F035C1" w:rsidP="00826F5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F0FFA56" w14:textId="77777777" w:rsidR="00655333" w:rsidRPr="00944A89" w:rsidRDefault="00655333" w:rsidP="00F035C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2F3853">
        <w:rPr>
          <w:rFonts w:ascii="TH SarabunPSK" w:hAnsi="TH SarabunPSK" w:cs="TH SarabunPSK" w:hint="cs"/>
          <w:sz w:val="32"/>
          <w:szCs w:val="32"/>
          <w:cs/>
          <w:lang w:val="th-TH"/>
        </w:rPr>
        <w:t>ทั้งนี้ หากประชาชนท่านใดทราบเบาะแสหรือพบเห็นการกระทำความผิดเกี่ยวกับสินค้าที่ต้องเสียภาษีสรรพสามิต สามารถแจ้งโดยตรงได้ที่กรมสรรพสามิต หรือสำนักงานสรรพสามิตพื้นที่ทุกแห่งทั่วประเทศหรือ</w:t>
      </w:r>
      <w:r w:rsidRPr="002F385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F3853">
        <w:rPr>
          <w:rFonts w:ascii="TH SarabunPSK" w:hAnsi="TH SarabunPSK" w:cs="TH SarabunPSK" w:hint="cs"/>
          <w:sz w:val="32"/>
          <w:szCs w:val="32"/>
          <w:cs/>
        </w:rPr>
        <w:t>สายด่วน</w:t>
      </w:r>
      <w:r w:rsidRPr="002F385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1713 </w:t>
      </w:r>
      <w:r w:rsidRPr="002F3853">
        <w:rPr>
          <w:rFonts w:ascii="TH SarabunPSK" w:hAnsi="TH SarabunPSK" w:cs="TH SarabunPSK" w:hint="cs"/>
          <w:sz w:val="32"/>
          <w:szCs w:val="32"/>
          <w:cs/>
        </w:rPr>
        <w:t xml:space="preserve">ได้ตลอด 24 ชั่วโมง หรืออีเมล์ </w:t>
      </w:r>
      <w:r w:rsidRPr="002F3853">
        <w:rPr>
          <w:rFonts w:ascii="TH SarabunPSK" w:hAnsi="TH SarabunPSK" w:cs="TH SarabunPSK"/>
          <w:sz w:val="32"/>
          <w:szCs w:val="32"/>
        </w:rPr>
        <w:t>excise_hotline@excise.go.th</w:t>
      </w:r>
    </w:p>
    <w:p w14:paraId="2CA4B61D" w14:textId="77777777" w:rsidR="00310D6C" w:rsidRPr="008F67AC" w:rsidRDefault="00310D6C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6DA2B9A0" w14:textId="77777777" w:rsidR="00310D6C" w:rsidRPr="008F67AC" w:rsidRDefault="00310D6C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6A3CA004" w14:textId="124BE230" w:rsidR="00705B0B" w:rsidRPr="008F67AC" w:rsidRDefault="008C0BD7" w:rsidP="00C950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F67AC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14:paraId="5DF1F992" w14:textId="77777777" w:rsidR="00445DA7" w:rsidRPr="008F67AC" w:rsidRDefault="00445DA7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3D72C0C1" w14:textId="77777777" w:rsidR="002866E4" w:rsidRDefault="002866E4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644F297B" w14:textId="77777777" w:rsidR="002866E4" w:rsidRDefault="002866E4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695D0884" w14:textId="77777777" w:rsidR="002866E4" w:rsidRDefault="002866E4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14:paraId="1D6C9472" w14:textId="4BF74D4B" w:rsidR="00C9395F" w:rsidRPr="008F67AC" w:rsidRDefault="0032748A" w:rsidP="00140C85">
      <w:pPr>
        <w:spacing w:after="0" w:line="240" w:lineRule="auto"/>
        <w:ind w:firstLine="1440"/>
        <w:jc w:val="center"/>
        <w:rPr>
          <w:rFonts w:ascii="TH SarabunPSK" w:hAnsi="TH SarabunPSK" w:cs="TH SarabunPSK"/>
          <w:sz w:val="32"/>
          <w:szCs w:val="32"/>
        </w:rPr>
      </w:pPr>
      <w:r w:rsidRPr="008F67A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5DB3577" wp14:editId="59E04F16">
            <wp:simplePos x="0" y="0"/>
            <wp:positionH relativeFrom="page">
              <wp:align>right</wp:align>
            </wp:positionH>
            <wp:positionV relativeFrom="paragraph">
              <wp:posOffset>4126742</wp:posOffset>
            </wp:positionV>
            <wp:extent cx="7767955" cy="1957070"/>
            <wp:effectExtent l="0" t="0" r="4445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95F" w:rsidRPr="008F67AC" w:rsidSect="009A16FD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3F0"/>
    <w:multiLevelType w:val="multilevel"/>
    <w:tmpl w:val="8F46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2A210C4"/>
    <w:multiLevelType w:val="hybridMultilevel"/>
    <w:tmpl w:val="D9821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362D55"/>
    <w:multiLevelType w:val="hybridMultilevel"/>
    <w:tmpl w:val="3C5042B4"/>
    <w:lvl w:ilvl="0" w:tplc="86FE5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19107F"/>
    <w:multiLevelType w:val="hybridMultilevel"/>
    <w:tmpl w:val="9D52BD3A"/>
    <w:lvl w:ilvl="0" w:tplc="4176BB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B8"/>
    <w:rsid w:val="0000353A"/>
    <w:rsid w:val="000045B9"/>
    <w:rsid w:val="0001651A"/>
    <w:rsid w:val="0002641C"/>
    <w:rsid w:val="00037F51"/>
    <w:rsid w:val="0005216D"/>
    <w:rsid w:val="00054825"/>
    <w:rsid w:val="00060C67"/>
    <w:rsid w:val="000631C9"/>
    <w:rsid w:val="0008163C"/>
    <w:rsid w:val="0008272B"/>
    <w:rsid w:val="0009157A"/>
    <w:rsid w:val="0009275A"/>
    <w:rsid w:val="00093D9C"/>
    <w:rsid w:val="00097EB2"/>
    <w:rsid w:val="000A5001"/>
    <w:rsid w:val="000C1BB8"/>
    <w:rsid w:val="000C47D1"/>
    <w:rsid w:val="000D201F"/>
    <w:rsid w:val="000F7173"/>
    <w:rsid w:val="00106F3B"/>
    <w:rsid w:val="00116883"/>
    <w:rsid w:val="00126EDE"/>
    <w:rsid w:val="00133463"/>
    <w:rsid w:val="0013544C"/>
    <w:rsid w:val="00135A0D"/>
    <w:rsid w:val="00140C85"/>
    <w:rsid w:val="00141576"/>
    <w:rsid w:val="001456C7"/>
    <w:rsid w:val="00150ABE"/>
    <w:rsid w:val="001538D0"/>
    <w:rsid w:val="00162CAB"/>
    <w:rsid w:val="00173D05"/>
    <w:rsid w:val="0018668C"/>
    <w:rsid w:val="001942ED"/>
    <w:rsid w:val="001A5A1E"/>
    <w:rsid w:val="001B41CA"/>
    <w:rsid w:val="001C36DA"/>
    <w:rsid w:val="001E3735"/>
    <w:rsid w:val="001F0497"/>
    <w:rsid w:val="001F20B7"/>
    <w:rsid w:val="001F2FB8"/>
    <w:rsid w:val="002222F2"/>
    <w:rsid w:val="00236E05"/>
    <w:rsid w:val="002417FE"/>
    <w:rsid w:val="00250195"/>
    <w:rsid w:val="00254842"/>
    <w:rsid w:val="00264DFA"/>
    <w:rsid w:val="00271EB8"/>
    <w:rsid w:val="0027774F"/>
    <w:rsid w:val="00277B16"/>
    <w:rsid w:val="00285F35"/>
    <w:rsid w:val="002866E4"/>
    <w:rsid w:val="00292BC4"/>
    <w:rsid w:val="002A2A03"/>
    <w:rsid w:val="002A4440"/>
    <w:rsid w:val="002A52DE"/>
    <w:rsid w:val="002B3FA1"/>
    <w:rsid w:val="002B5146"/>
    <w:rsid w:val="002C04BC"/>
    <w:rsid w:val="002C0CC2"/>
    <w:rsid w:val="002D1F2C"/>
    <w:rsid w:val="002D6E5A"/>
    <w:rsid w:val="002E0F02"/>
    <w:rsid w:val="002E5950"/>
    <w:rsid w:val="002F1467"/>
    <w:rsid w:val="002F3164"/>
    <w:rsid w:val="002F4E06"/>
    <w:rsid w:val="00301934"/>
    <w:rsid w:val="00301D3A"/>
    <w:rsid w:val="003045B3"/>
    <w:rsid w:val="00310D6C"/>
    <w:rsid w:val="00321346"/>
    <w:rsid w:val="0032218E"/>
    <w:rsid w:val="003223C2"/>
    <w:rsid w:val="00324B08"/>
    <w:rsid w:val="0032748A"/>
    <w:rsid w:val="00330A84"/>
    <w:rsid w:val="00346EED"/>
    <w:rsid w:val="00353311"/>
    <w:rsid w:val="00361053"/>
    <w:rsid w:val="003627E7"/>
    <w:rsid w:val="00364C07"/>
    <w:rsid w:val="00366351"/>
    <w:rsid w:val="00370FC6"/>
    <w:rsid w:val="00386640"/>
    <w:rsid w:val="003914F6"/>
    <w:rsid w:val="0039711F"/>
    <w:rsid w:val="003A76C9"/>
    <w:rsid w:val="003B2C28"/>
    <w:rsid w:val="003C3C91"/>
    <w:rsid w:val="003C4EE9"/>
    <w:rsid w:val="003D3AE4"/>
    <w:rsid w:val="003D4EAB"/>
    <w:rsid w:val="003E15B0"/>
    <w:rsid w:val="003F385A"/>
    <w:rsid w:val="003F667A"/>
    <w:rsid w:val="00403608"/>
    <w:rsid w:val="004436D2"/>
    <w:rsid w:val="004438D0"/>
    <w:rsid w:val="00445B6A"/>
    <w:rsid w:val="00445DA7"/>
    <w:rsid w:val="00447019"/>
    <w:rsid w:val="00455B75"/>
    <w:rsid w:val="00460E8B"/>
    <w:rsid w:val="00462654"/>
    <w:rsid w:val="00492C24"/>
    <w:rsid w:val="004A2CE3"/>
    <w:rsid w:val="004C1621"/>
    <w:rsid w:val="004C3B33"/>
    <w:rsid w:val="004C6816"/>
    <w:rsid w:val="004D4DFB"/>
    <w:rsid w:val="004F1465"/>
    <w:rsid w:val="004F1F56"/>
    <w:rsid w:val="00500DA4"/>
    <w:rsid w:val="00502975"/>
    <w:rsid w:val="0050347F"/>
    <w:rsid w:val="005122A3"/>
    <w:rsid w:val="00515C21"/>
    <w:rsid w:val="00516AE0"/>
    <w:rsid w:val="00523F7C"/>
    <w:rsid w:val="00536521"/>
    <w:rsid w:val="00544C92"/>
    <w:rsid w:val="00555BD4"/>
    <w:rsid w:val="00561C77"/>
    <w:rsid w:val="00585989"/>
    <w:rsid w:val="005A03E4"/>
    <w:rsid w:val="005A2271"/>
    <w:rsid w:val="005A6AF7"/>
    <w:rsid w:val="005D38C9"/>
    <w:rsid w:val="005E3A3C"/>
    <w:rsid w:val="00612963"/>
    <w:rsid w:val="006401D6"/>
    <w:rsid w:val="00646B88"/>
    <w:rsid w:val="00655333"/>
    <w:rsid w:val="00675D93"/>
    <w:rsid w:val="00680552"/>
    <w:rsid w:val="00680C82"/>
    <w:rsid w:val="0068395F"/>
    <w:rsid w:val="00686BDD"/>
    <w:rsid w:val="006A469F"/>
    <w:rsid w:val="006A4BE8"/>
    <w:rsid w:val="006F3333"/>
    <w:rsid w:val="00705B0B"/>
    <w:rsid w:val="00706684"/>
    <w:rsid w:val="007078FA"/>
    <w:rsid w:val="00714980"/>
    <w:rsid w:val="00716AFD"/>
    <w:rsid w:val="00721036"/>
    <w:rsid w:val="00725467"/>
    <w:rsid w:val="00741E7C"/>
    <w:rsid w:val="00745D54"/>
    <w:rsid w:val="00762301"/>
    <w:rsid w:val="00770931"/>
    <w:rsid w:val="007810D5"/>
    <w:rsid w:val="00782343"/>
    <w:rsid w:val="00790758"/>
    <w:rsid w:val="0079521A"/>
    <w:rsid w:val="0079630D"/>
    <w:rsid w:val="007B1641"/>
    <w:rsid w:val="007B21C7"/>
    <w:rsid w:val="007C2931"/>
    <w:rsid w:val="007C63E9"/>
    <w:rsid w:val="007C6FE1"/>
    <w:rsid w:val="007D00C4"/>
    <w:rsid w:val="007D4703"/>
    <w:rsid w:val="007D6FEF"/>
    <w:rsid w:val="007E11CA"/>
    <w:rsid w:val="007E43AB"/>
    <w:rsid w:val="007E7CAE"/>
    <w:rsid w:val="00802D67"/>
    <w:rsid w:val="00804525"/>
    <w:rsid w:val="008052D1"/>
    <w:rsid w:val="0080530B"/>
    <w:rsid w:val="00807662"/>
    <w:rsid w:val="00820977"/>
    <w:rsid w:val="00821514"/>
    <w:rsid w:val="008269F6"/>
    <w:rsid w:val="00826F53"/>
    <w:rsid w:val="00840492"/>
    <w:rsid w:val="00845888"/>
    <w:rsid w:val="0084683E"/>
    <w:rsid w:val="00851CFA"/>
    <w:rsid w:val="00853722"/>
    <w:rsid w:val="00855EF6"/>
    <w:rsid w:val="00862890"/>
    <w:rsid w:val="008723D4"/>
    <w:rsid w:val="008762DF"/>
    <w:rsid w:val="00882C3E"/>
    <w:rsid w:val="00885602"/>
    <w:rsid w:val="008B5291"/>
    <w:rsid w:val="008C0BD7"/>
    <w:rsid w:val="008E2A50"/>
    <w:rsid w:val="008E6353"/>
    <w:rsid w:val="008F2361"/>
    <w:rsid w:val="008F4FE9"/>
    <w:rsid w:val="008F64FD"/>
    <w:rsid w:val="008F67AC"/>
    <w:rsid w:val="00911806"/>
    <w:rsid w:val="009120FE"/>
    <w:rsid w:val="00912D9E"/>
    <w:rsid w:val="00917BB8"/>
    <w:rsid w:val="0092098A"/>
    <w:rsid w:val="0093787C"/>
    <w:rsid w:val="009469A7"/>
    <w:rsid w:val="00947F3B"/>
    <w:rsid w:val="00953995"/>
    <w:rsid w:val="0095476B"/>
    <w:rsid w:val="00963BA7"/>
    <w:rsid w:val="0096565D"/>
    <w:rsid w:val="00970B84"/>
    <w:rsid w:val="00980603"/>
    <w:rsid w:val="00983D9C"/>
    <w:rsid w:val="00990FE2"/>
    <w:rsid w:val="009A16FD"/>
    <w:rsid w:val="009B5E0A"/>
    <w:rsid w:val="009C1DE2"/>
    <w:rsid w:val="009C4F36"/>
    <w:rsid w:val="009D4FC7"/>
    <w:rsid w:val="009F06B4"/>
    <w:rsid w:val="009F2847"/>
    <w:rsid w:val="009F48E5"/>
    <w:rsid w:val="009F5C2A"/>
    <w:rsid w:val="009F6681"/>
    <w:rsid w:val="009F7D72"/>
    <w:rsid w:val="00A1529A"/>
    <w:rsid w:val="00A164DA"/>
    <w:rsid w:val="00A249D5"/>
    <w:rsid w:val="00A24E84"/>
    <w:rsid w:val="00A3516C"/>
    <w:rsid w:val="00A42C4A"/>
    <w:rsid w:val="00A55472"/>
    <w:rsid w:val="00A55B6E"/>
    <w:rsid w:val="00A57ADE"/>
    <w:rsid w:val="00A62FBA"/>
    <w:rsid w:val="00A644F4"/>
    <w:rsid w:val="00A737A1"/>
    <w:rsid w:val="00A74B51"/>
    <w:rsid w:val="00A805B7"/>
    <w:rsid w:val="00A8713E"/>
    <w:rsid w:val="00A87A5C"/>
    <w:rsid w:val="00AC0224"/>
    <w:rsid w:val="00AC4A77"/>
    <w:rsid w:val="00AC6648"/>
    <w:rsid w:val="00AD150B"/>
    <w:rsid w:val="00AD2390"/>
    <w:rsid w:val="00AD5601"/>
    <w:rsid w:val="00AE3283"/>
    <w:rsid w:val="00AE367D"/>
    <w:rsid w:val="00AE58F4"/>
    <w:rsid w:val="00B12743"/>
    <w:rsid w:val="00B22C59"/>
    <w:rsid w:val="00B23C45"/>
    <w:rsid w:val="00B26FA3"/>
    <w:rsid w:val="00B52A9C"/>
    <w:rsid w:val="00B54887"/>
    <w:rsid w:val="00B55D51"/>
    <w:rsid w:val="00B61FF3"/>
    <w:rsid w:val="00B947D6"/>
    <w:rsid w:val="00B9519B"/>
    <w:rsid w:val="00BA5735"/>
    <w:rsid w:val="00BC00DB"/>
    <w:rsid w:val="00BC2FC4"/>
    <w:rsid w:val="00BD1767"/>
    <w:rsid w:val="00BD767A"/>
    <w:rsid w:val="00BE4D6C"/>
    <w:rsid w:val="00BE63A0"/>
    <w:rsid w:val="00BF2457"/>
    <w:rsid w:val="00BF66D3"/>
    <w:rsid w:val="00C00D38"/>
    <w:rsid w:val="00C04675"/>
    <w:rsid w:val="00C10AF0"/>
    <w:rsid w:val="00C23171"/>
    <w:rsid w:val="00C24AE7"/>
    <w:rsid w:val="00C27F8A"/>
    <w:rsid w:val="00C45184"/>
    <w:rsid w:val="00C572F2"/>
    <w:rsid w:val="00C61ACF"/>
    <w:rsid w:val="00C65D5E"/>
    <w:rsid w:val="00C67253"/>
    <w:rsid w:val="00C71A3C"/>
    <w:rsid w:val="00C73545"/>
    <w:rsid w:val="00C912CC"/>
    <w:rsid w:val="00C923A7"/>
    <w:rsid w:val="00C9363F"/>
    <w:rsid w:val="00C9395F"/>
    <w:rsid w:val="00C950BA"/>
    <w:rsid w:val="00CA10F5"/>
    <w:rsid w:val="00CA39DC"/>
    <w:rsid w:val="00CA4CAF"/>
    <w:rsid w:val="00CA6BD8"/>
    <w:rsid w:val="00CD7C78"/>
    <w:rsid w:val="00CE070D"/>
    <w:rsid w:val="00CE0B33"/>
    <w:rsid w:val="00CF5286"/>
    <w:rsid w:val="00CF7962"/>
    <w:rsid w:val="00D008C1"/>
    <w:rsid w:val="00D02C44"/>
    <w:rsid w:val="00D11B77"/>
    <w:rsid w:val="00D14AB8"/>
    <w:rsid w:val="00D15291"/>
    <w:rsid w:val="00D1747C"/>
    <w:rsid w:val="00D35C9A"/>
    <w:rsid w:val="00D41CFE"/>
    <w:rsid w:val="00D434B3"/>
    <w:rsid w:val="00D6103A"/>
    <w:rsid w:val="00D6221E"/>
    <w:rsid w:val="00D75BEC"/>
    <w:rsid w:val="00D80A7C"/>
    <w:rsid w:val="00D849C3"/>
    <w:rsid w:val="00DA38CC"/>
    <w:rsid w:val="00DA6A1E"/>
    <w:rsid w:val="00DB4F15"/>
    <w:rsid w:val="00DC5968"/>
    <w:rsid w:val="00DE04DD"/>
    <w:rsid w:val="00DE3F12"/>
    <w:rsid w:val="00DE5A7E"/>
    <w:rsid w:val="00DE6C2F"/>
    <w:rsid w:val="00DF6107"/>
    <w:rsid w:val="00E01CEA"/>
    <w:rsid w:val="00E069BF"/>
    <w:rsid w:val="00E107A9"/>
    <w:rsid w:val="00E16088"/>
    <w:rsid w:val="00E249FA"/>
    <w:rsid w:val="00E55941"/>
    <w:rsid w:val="00E709D8"/>
    <w:rsid w:val="00E81213"/>
    <w:rsid w:val="00E821F0"/>
    <w:rsid w:val="00E8237E"/>
    <w:rsid w:val="00E8614E"/>
    <w:rsid w:val="00E867D0"/>
    <w:rsid w:val="00E916FE"/>
    <w:rsid w:val="00E94987"/>
    <w:rsid w:val="00EA52B8"/>
    <w:rsid w:val="00EB0AA6"/>
    <w:rsid w:val="00EB0FA9"/>
    <w:rsid w:val="00EC129F"/>
    <w:rsid w:val="00EC1D3C"/>
    <w:rsid w:val="00ED0EB7"/>
    <w:rsid w:val="00ED443F"/>
    <w:rsid w:val="00F035C1"/>
    <w:rsid w:val="00F06029"/>
    <w:rsid w:val="00F176AB"/>
    <w:rsid w:val="00F20F17"/>
    <w:rsid w:val="00F23A3E"/>
    <w:rsid w:val="00F366FA"/>
    <w:rsid w:val="00F70297"/>
    <w:rsid w:val="00F80399"/>
    <w:rsid w:val="00F81C48"/>
    <w:rsid w:val="00F852A8"/>
    <w:rsid w:val="00F85362"/>
    <w:rsid w:val="00F93C3D"/>
    <w:rsid w:val="00FA717F"/>
    <w:rsid w:val="00FC7941"/>
    <w:rsid w:val="00FD31D5"/>
    <w:rsid w:val="00FE04D3"/>
    <w:rsid w:val="00FE1A68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7D09"/>
  <w15:chartTrackingRefBased/>
  <w15:docId w15:val="{E3620D10-A602-4404-B7B3-967E95E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18E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21C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218E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NoSpacing">
    <w:name w:val="No Spacing"/>
    <w:uiPriority w:val="1"/>
    <w:qFormat/>
    <w:rsid w:val="0032218E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paragraph" w:styleId="ListParagraph">
    <w:name w:val="List Paragraph"/>
    <w:basedOn w:val="Normal"/>
    <w:uiPriority w:val="99"/>
    <w:qFormat/>
    <w:rsid w:val="0032218E"/>
    <w:pPr>
      <w:ind w:left="720"/>
      <w:contextualSpacing/>
    </w:pPr>
  </w:style>
  <w:style w:type="paragraph" w:customStyle="1" w:styleId="Default">
    <w:name w:val="Default"/>
    <w:rsid w:val="00DA6A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Pr1</cp:lastModifiedBy>
  <cp:revision>12</cp:revision>
  <cp:lastPrinted>2022-10-15T12:19:00Z</cp:lastPrinted>
  <dcterms:created xsi:type="dcterms:W3CDTF">2023-11-27T02:14:00Z</dcterms:created>
  <dcterms:modified xsi:type="dcterms:W3CDTF">2023-11-27T02:26:00Z</dcterms:modified>
</cp:coreProperties>
</file>