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466" w:type="dxa"/>
        <w:tblInd w:w="-390" w:type="dxa"/>
        <w:tblLayout w:type="fixed"/>
        <w:tblLook w:val="0000" w:firstRow="0" w:lastRow="0" w:firstColumn="0" w:lastColumn="0" w:noHBand="0" w:noVBand="0"/>
      </w:tblPr>
      <w:tblGrid>
        <w:gridCol w:w="8466"/>
      </w:tblGrid>
      <w:tr w:rsidR="009041C2" w:rsidRPr="004C71B0" w14:paraId="7A567448" w14:textId="77777777" w:rsidTr="009041C2">
        <w:trPr>
          <w:cantSplit/>
          <w:trHeight w:val="670"/>
        </w:trPr>
        <w:tc>
          <w:tcPr>
            <w:tcW w:w="8466" w:type="dxa"/>
          </w:tcPr>
          <w:p w14:paraId="6A73DF9D" w14:textId="77777777" w:rsidR="009041C2" w:rsidRPr="00E00A50" w:rsidRDefault="009041C2" w:rsidP="002D4A0E">
            <w:pPr>
              <w:pStyle w:val="Heading1"/>
              <w:ind w:firstLine="0"/>
              <w:jc w:val="both"/>
              <w:rPr>
                <w:rFonts w:ascii="TH SarabunIT๙" w:hAnsi="TH SarabunIT๙" w:cs="TH SarabunIT๙"/>
                <w:w w:val="125"/>
                <w:sz w:val="72"/>
                <w:szCs w:val="7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147175E" wp14:editId="0F584572">
                  <wp:simplePos x="0" y="0"/>
                  <wp:positionH relativeFrom="column">
                    <wp:posOffset>721995</wp:posOffset>
                  </wp:positionH>
                  <wp:positionV relativeFrom="paragraph">
                    <wp:posOffset>162</wp:posOffset>
                  </wp:positionV>
                  <wp:extent cx="2542540" cy="781050"/>
                  <wp:effectExtent l="0" t="0" r="0" b="0"/>
                  <wp:wrapSquare wrapText="bothSides"/>
                  <wp:docPr id="3" name="Picture 3" descr="C:\Users\SB206488\AppData\Local\Microsoft\Windows\INetCache\Content.Word\สรรพากร_ตราสัญลักษณ์ชนิดต่างๆ_CS4(1)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B206488\AppData\Local\Microsoft\Windows\INetCache\Content.Word\สรรพากร_ตราสัญลักษณ์ชนิดต่างๆ_CS4(1)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254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86CE727" wp14:editId="14EC9A9D">
                  <wp:simplePos x="0" y="0"/>
                  <wp:positionH relativeFrom="column">
                    <wp:posOffset>161763</wp:posOffset>
                  </wp:positionH>
                  <wp:positionV relativeFrom="paragraph">
                    <wp:posOffset>18415</wp:posOffset>
                  </wp:positionV>
                  <wp:extent cx="730250" cy="737235"/>
                  <wp:effectExtent l="0" t="0" r="0" b="571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737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1B7DDB9" w14:textId="2D687493" w:rsidR="00107969" w:rsidRPr="007A0427" w:rsidRDefault="00107969" w:rsidP="00107969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7A0427">
        <w:rPr>
          <w:rFonts w:ascii="TH SarabunIT๙" w:hAnsi="TH SarabunIT๙" w:cs="TH SarabunIT๙"/>
          <w:b/>
          <w:bCs/>
          <w:sz w:val="32"/>
          <w:szCs w:val="32"/>
          <w:cs/>
        </w:rPr>
        <w:t>เลขที่ข่าว</w:t>
      </w:r>
      <w:r w:rsidRPr="007A0427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7A0427">
        <w:rPr>
          <w:rFonts w:ascii="TH SarabunIT๙" w:hAnsi="TH SarabunIT๙" w:cs="TH SarabunIT๙"/>
          <w:sz w:val="32"/>
          <w:szCs w:val="32"/>
          <w:cs/>
        </w:rPr>
        <w:tab/>
        <w:t>ปชส</w:t>
      </w:r>
      <w:r w:rsidR="000C5825" w:rsidRPr="007A0427">
        <w:rPr>
          <w:rFonts w:ascii="TH SarabunIT๙" w:hAnsi="TH SarabunIT๙" w:cs="TH SarabunIT๙"/>
          <w:sz w:val="32"/>
          <w:szCs w:val="32"/>
          <w:cs/>
        </w:rPr>
        <w:t>.</w:t>
      </w:r>
      <w:r w:rsidR="00161C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62E9C">
        <w:rPr>
          <w:rFonts w:ascii="TH SarabunIT๙" w:hAnsi="TH SarabunIT๙" w:cs="TH SarabunIT๙"/>
          <w:sz w:val="32"/>
          <w:szCs w:val="32"/>
        </w:rPr>
        <w:t>2</w:t>
      </w:r>
      <w:r w:rsidR="00E94C43" w:rsidRPr="007A0427">
        <w:rPr>
          <w:rFonts w:ascii="TH SarabunIT๙" w:hAnsi="TH SarabunIT๙" w:cs="TH SarabunIT๙"/>
          <w:sz w:val="32"/>
          <w:szCs w:val="32"/>
          <w:cs/>
        </w:rPr>
        <w:t>/</w:t>
      </w:r>
      <w:r w:rsidR="00884203" w:rsidRPr="007A0427">
        <w:rPr>
          <w:rFonts w:ascii="TH SarabunIT๙" w:hAnsi="TH SarabunIT๙" w:cs="TH SarabunIT๙"/>
          <w:sz w:val="32"/>
          <w:szCs w:val="32"/>
          <w:cs/>
        </w:rPr>
        <w:t>256</w:t>
      </w:r>
      <w:r w:rsidR="00C56471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7A042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</w:t>
      </w:r>
    </w:p>
    <w:p w14:paraId="65C1EDE1" w14:textId="5F6866A4" w:rsidR="00107969" w:rsidRPr="007A0427" w:rsidRDefault="00107969" w:rsidP="0086396E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A0427">
        <w:rPr>
          <w:rFonts w:ascii="TH SarabunIT๙" w:hAnsi="TH SarabunIT๙" w:cs="TH SarabunIT๙"/>
          <w:b/>
          <w:bCs/>
          <w:sz w:val="32"/>
          <w:szCs w:val="32"/>
          <w:cs/>
        </w:rPr>
        <w:t>วันที่แถลงข่าว</w:t>
      </w:r>
      <w:r w:rsidR="00E94C43" w:rsidRPr="007A042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567AD" w:rsidRPr="007A042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2E9C">
        <w:rPr>
          <w:rFonts w:ascii="TH SarabunIT๙" w:hAnsi="TH SarabunIT๙" w:cs="TH SarabunIT๙"/>
          <w:sz w:val="32"/>
          <w:szCs w:val="32"/>
        </w:rPr>
        <w:t xml:space="preserve">1 </w:t>
      </w:r>
      <w:r w:rsidR="00A62E9C">
        <w:rPr>
          <w:rFonts w:ascii="TH SarabunIT๙" w:hAnsi="TH SarabunIT๙" w:cs="TH SarabunIT๙"/>
          <w:sz w:val="32"/>
          <w:szCs w:val="32"/>
          <w:cs/>
        </w:rPr>
        <w:t xml:space="preserve">พฤศจิกายน </w:t>
      </w:r>
      <w:r w:rsidR="00761BEA">
        <w:rPr>
          <w:rFonts w:ascii="TH SarabunIT๙" w:hAnsi="TH SarabunIT๙" w:cs="TH SarabunIT๙" w:hint="cs"/>
          <w:sz w:val="32"/>
          <w:szCs w:val="32"/>
          <w:cs/>
        </w:rPr>
        <w:t>2566</w:t>
      </w:r>
    </w:p>
    <w:p w14:paraId="517FA2B3" w14:textId="2C6AD839" w:rsidR="004A7314" w:rsidRDefault="00107969" w:rsidP="00A62E9C">
      <w:pPr>
        <w:widowControl w:val="0"/>
        <w:suppressAutoHyphens/>
        <w:ind w:left="3" w:hangingChars="1" w:hanging="3"/>
        <w:textDirection w:val="btLr"/>
        <w:textAlignment w:val="top"/>
        <w:outlineLvl w:val="0"/>
        <w:rPr>
          <w:rFonts w:ascii="TH SarabunIT๙" w:hAnsi="TH SarabunIT๙" w:cs="TH SarabunIT๙"/>
          <w:spacing w:val="-2"/>
          <w:sz w:val="32"/>
          <w:szCs w:val="32"/>
        </w:rPr>
      </w:pPr>
      <w:r w:rsidRPr="00112510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เรื่อง</w:t>
      </w:r>
      <w:r w:rsidR="00812819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</w:t>
      </w:r>
      <w:bookmarkStart w:id="0" w:name="_GoBack"/>
      <w:r w:rsidR="00A62E9C" w:rsidRPr="00A62E9C">
        <w:rPr>
          <w:rFonts w:ascii="TH SarabunIT๙" w:hAnsi="TH SarabunIT๙" w:cs="TH SarabunIT๙"/>
          <w:spacing w:val="-2"/>
          <w:sz w:val="32"/>
          <w:szCs w:val="32"/>
          <w:cs/>
        </w:rPr>
        <w:t>ไทยได้รับเลือกเป็น</w:t>
      </w:r>
      <w:r w:rsidR="004A7314" w:rsidRPr="004A7314">
        <w:rPr>
          <w:rFonts w:ascii="TH SarabunIT๙" w:hAnsi="TH SarabunIT๙" w:cs="TH SarabunIT๙"/>
          <w:spacing w:val="-2"/>
          <w:sz w:val="32"/>
          <w:szCs w:val="32"/>
          <w:cs/>
        </w:rPr>
        <w:t>ประธา</w:t>
      </w:r>
      <w:r w:rsidR="004A7314">
        <w:rPr>
          <w:rFonts w:ascii="TH SarabunIT๙" w:hAnsi="TH SarabunIT๙" w:cs="TH SarabunIT๙" w:hint="cs"/>
          <w:spacing w:val="-2"/>
          <w:sz w:val="32"/>
          <w:szCs w:val="32"/>
          <w:cs/>
        </w:rPr>
        <w:t>น</w:t>
      </w:r>
      <w:r w:rsidR="004A7314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="00A84F6E">
        <w:rPr>
          <w:rFonts w:ascii="TH SarabunIT๙" w:hAnsi="TH SarabunIT๙" w:cs="TH SarabunIT๙"/>
          <w:spacing w:val="-2"/>
          <w:sz w:val="32"/>
          <w:szCs w:val="32"/>
        </w:rPr>
        <w:t>SGATAR</w:t>
      </w:r>
    </w:p>
    <w:bookmarkEnd w:id="0"/>
    <w:p w14:paraId="48E9A046" w14:textId="220641CA" w:rsidR="00397459" w:rsidRPr="00743D0F" w:rsidRDefault="00107969" w:rsidP="00A62E9C">
      <w:pPr>
        <w:widowControl w:val="0"/>
        <w:suppressAutoHyphens/>
        <w:ind w:left="3" w:hangingChars="1" w:hanging="3"/>
        <w:textDirection w:val="btLr"/>
        <w:textAlignment w:val="top"/>
        <w:outlineLvl w:val="0"/>
        <w:rPr>
          <w:rFonts w:ascii="TH SarabunIT๙" w:hAnsi="TH SarabunIT๙" w:cs="TH SarabunIT๙"/>
          <w:sz w:val="32"/>
          <w:szCs w:val="32"/>
        </w:rPr>
      </w:pPr>
      <w:r w:rsidRPr="00743D0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="001618D5" w:rsidRPr="00743D0F">
        <w:rPr>
          <w:rFonts w:ascii="TH SarabunIT๙" w:hAnsi="TH SarabunIT๙" w:cs="TH SarabunIT๙"/>
          <w:sz w:val="32"/>
          <w:szCs w:val="32"/>
        </w:rPr>
        <w:t>......</w:t>
      </w:r>
    </w:p>
    <w:p w14:paraId="45B67818" w14:textId="61F22A32" w:rsidR="00EF2CD0" w:rsidRPr="00EA725B" w:rsidRDefault="00397459" w:rsidP="00EA725B">
      <w:pPr>
        <w:snapToGrid w:val="0"/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43D0F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 </w:t>
      </w:r>
      <w:r w:rsidRPr="00743D0F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ab/>
      </w:r>
      <w:r w:rsidR="00A84F6E" w:rsidRPr="00A84F6E">
        <w:rPr>
          <w:rFonts w:ascii="TH SarabunPSK" w:hAnsi="TH SarabunPSK" w:cs="TH SarabunPSK"/>
          <w:spacing w:val="-10"/>
          <w:sz w:val="32"/>
          <w:szCs w:val="32"/>
          <w:cs/>
        </w:rPr>
        <w:t xml:space="preserve">วานนี้ (๓๑ ตุลาคม ๒๕๖๖) ที่ประชุม </w:t>
      </w:r>
      <w:r w:rsidR="00A84F6E" w:rsidRPr="00A84F6E">
        <w:rPr>
          <w:rFonts w:ascii="TH SarabunPSK" w:hAnsi="TH SarabunPSK" w:cs="TH SarabunPSK"/>
          <w:spacing w:val="-10"/>
          <w:sz w:val="32"/>
          <w:szCs w:val="32"/>
        </w:rPr>
        <w:t xml:space="preserve">SGATAR </w:t>
      </w:r>
      <w:r w:rsidR="00A84F6E" w:rsidRPr="00A84F6E">
        <w:rPr>
          <w:rFonts w:ascii="TH SarabunPSK" w:hAnsi="TH SarabunPSK" w:cs="TH SarabunPSK"/>
          <w:spacing w:val="-10"/>
          <w:sz w:val="32"/>
          <w:szCs w:val="32"/>
          <w:cs/>
        </w:rPr>
        <w:t xml:space="preserve">ประจำปี ครั้งที่ ๕๒ ได้เลือกไทยเป็นประธาน </w:t>
      </w:r>
      <w:r w:rsidR="00A84F6E" w:rsidRPr="00A84F6E">
        <w:rPr>
          <w:rFonts w:ascii="TH SarabunPSK" w:hAnsi="TH SarabunPSK" w:cs="TH SarabunPSK"/>
          <w:spacing w:val="-10"/>
          <w:sz w:val="32"/>
          <w:szCs w:val="32"/>
        </w:rPr>
        <w:t xml:space="preserve">SGATAR </w:t>
      </w:r>
      <w:r w:rsidR="00A84F6E" w:rsidRPr="00A84F6E">
        <w:rPr>
          <w:rFonts w:ascii="TH SarabunPSK" w:hAnsi="TH SarabunPSK" w:cs="TH SarabunPSK"/>
          <w:spacing w:val="-10"/>
          <w:sz w:val="32"/>
          <w:szCs w:val="32"/>
          <w:cs/>
        </w:rPr>
        <w:t>สืบต่อจากมาเลเซีย โดยทำหน้าที่ในช่วง ๑ ปีนับจากนี้</w:t>
      </w:r>
    </w:p>
    <w:p w14:paraId="042A0252" w14:textId="3577EC19" w:rsidR="00CB4AEC" w:rsidRDefault="00107969" w:rsidP="00A84F6E">
      <w:pPr>
        <w:snapToGrid w:val="0"/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E77DA">
        <w:rPr>
          <w:rFonts w:ascii="TH SarabunIT๙" w:hAnsi="TH SarabunIT๙" w:cs="TH SarabunIT๙"/>
          <w:sz w:val="32"/>
          <w:szCs w:val="32"/>
          <w:cs/>
        </w:rPr>
        <w:tab/>
      </w:r>
      <w:r w:rsidR="00A84F6E" w:rsidRPr="00B70B94">
        <w:rPr>
          <w:rFonts w:ascii="TH SarabunPSK" w:hAnsi="TH SarabunPSK" w:cs="TH SarabunPSK"/>
          <w:spacing w:val="-4"/>
          <w:sz w:val="32"/>
          <w:szCs w:val="32"/>
          <w:cs/>
        </w:rPr>
        <w:t>ดร.กุลยา ตันติเตมิท อธิบดีกรมบัญชีกลาง</w:t>
      </w:r>
      <w:r w:rsidR="00B70B94" w:rsidRPr="00B70B9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A84F6E" w:rsidRPr="00B70B94">
        <w:rPr>
          <w:rFonts w:ascii="TH SarabunPSK" w:hAnsi="TH SarabunPSK" w:cs="TH SarabunPSK"/>
          <w:spacing w:val="-4"/>
          <w:sz w:val="32"/>
          <w:szCs w:val="32"/>
          <w:cs/>
        </w:rPr>
        <w:t>รักษาราชการแทน</w:t>
      </w:r>
      <w:r w:rsidR="00B70B94" w:rsidRPr="00B70B9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A84F6E" w:rsidRPr="00B70B94">
        <w:rPr>
          <w:rFonts w:ascii="TH SarabunPSK" w:hAnsi="TH SarabunPSK" w:cs="TH SarabunPSK"/>
          <w:spacing w:val="-4"/>
          <w:sz w:val="32"/>
          <w:szCs w:val="32"/>
          <w:cs/>
        </w:rPr>
        <w:t>อธิบดีกรมสรรพากร หัวหน้าคณะ</w:t>
      </w:r>
      <w:r w:rsidR="00A84F6E" w:rsidRPr="00A84F6E">
        <w:rPr>
          <w:rFonts w:ascii="TH SarabunPSK" w:hAnsi="TH SarabunPSK" w:cs="TH SarabunPSK"/>
          <w:sz w:val="32"/>
          <w:szCs w:val="32"/>
          <w:cs/>
        </w:rPr>
        <w:t xml:space="preserve">ผู้แทนไทยได้กล่าวขอบคุณสมาชิก </w:t>
      </w:r>
      <w:r w:rsidR="00A84F6E" w:rsidRPr="00A84F6E">
        <w:rPr>
          <w:rFonts w:ascii="TH SarabunPSK" w:hAnsi="TH SarabunPSK" w:cs="TH SarabunPSK"/>
          <w:sz w:val="32"/>
          <w:szCs w:val="32"/>
        </w:rPr>
        <w:t xml:space="preserve">SGATAR </w:t>
      </w:r>
      <w:r w:rsidR="00A84F6E" w:rsidRPr="00A84F6E">
        <w:rPr>
          <w:rFonts w:ascii="TH SarabunPSK" w:hAnsi="TH SarabunPSK" w:cs="TH SarabunPSK"/>
          <w:sz w:val="32"/>
          <w:szCs w:val="32"/>
          <w:cs/>
        </w:rPr>
        <w:t xml:space="preserve">ที่ไว้วางใจให้ทำหน้าที่ประธาน พร้อมกล่าวแสดงความยินดีแก่มาเลเซียที่จัดการประชุม </w:t>
      </w:r>
      <w:r w:rsidR="00A84F6E" w:rsidRPr="00A84F6E">
        <w:rPr>
          <w:rFonts w:ascii="TH SarabunPSK" w:hAnsi="TH SarabunPSK" w:cs="TH SarabunPSK"/>
          <w:sz w:val="32"/>
          <w:szCs w:val="32"/>
        </w:rPr>
        <w:t xml:space="preserve">SGATAR </w:t>
      </w:r>
      <w:r w:rsidR="00A84F6E" w:rsidRPr="00A84F6E">
        <w:rPr>
          <w:rFonts w:ascii="TH SarabunPSK" w:hAnsi="TH SarabunPSK" w:cs="TH SarabunPSK"/>
          <w:sz w:val="32"/>
          <w:szCs w:val="32"/>
          <w:cs/>
        </w:rPr>
        <w:t xml:space="preserve">ประจำปี ครั้งที่ ๕๑ ได้สำเร็จลุล่วง และกล่าวแสดงความชื่นชมแก่คณะทำงาน </w:t>
      </w:r>
      <w:r w:rsidR="00A84F6E" w:rsidRPr="00A84F6E">
        <w:rPr>
          <w:rFonts w:ascii="TH SarabunPSK" w:hAnsi="TH SarabunPSK" w:cs="TH SarabunPSK"/>
          <w:sz w:val="32"/>
          <w:szCs w:val="32"/>
        </w:rPr>
        <w:t xml:space="preserve">SGATAR (SGATAR Taskforce) </w:t>
      </w:r>
      <w:r w:rsidR="00A84F6E" w:rsidRPr="00A84F6E">
        <w:rPr>
          <w:rFonts w:ascii="TH SarabunPSK" w:hAnsi="TH SarabunPSK" w:cs="TH SarabunPSK"/>
          <w:sz w:val="32"/>
          <w:szCs w:val="32"/>
          <w:cs/>
        </w:rPr>
        <w:t xml:space="preserve">ที่พยายามอย่างอุตสาหะให้การจัดการประชุม </w:t>
      </w:r>
      <w:r w:rsidR="00A84F6E" w:rsidRPr="00A84F6E">
        <w:rPr>
          <w:rFonts w:ascii="TH SarabunPSK" w:hAnsi="TH SarabunPSK" w:cs="TH SarabunPSK"/>
          <w:sz w:val="32"/>
          <w:szCs w:val="32"/>
        </w:rPr>
        <w:t xml:space="preserve">SGATAR </w:t>
      </w:r>
      <w:r w:rsidR="00A84F6E" w:rsidRPr="00A84F6E">
        <w:rPr>
          <w:rFonts w:ascii="TH SarabunPSK" w:hAnsi="TH SarabunPSK" w:cs="TH SarabunPSK"/>
          <w:sz w:val="32"/>
          <w:szCs w:val="32"/>
          <w:cs/>
        </w:rPr>
        <w:t>ประจำปีสำเร็จด้วยดี</w:t>
      </w:r>
    </w:p>
    <w:p w14:paraId="2141F819" w14:textId="4537214D" w:rsidR="00C56471" w:rsidRPr="00A84F6E" w:rsidRDefault="00C56471" w:rsidP="00A84F6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84F6E" w:rsidRPr="00E73249">
        <w:rPr>
          <w:rFonts w:ascii="TH SarabunPSK" w:hAnsi="TH SarabunPSK" w:cs="TH SarabunPSK"/>
          <w:sz w:val="32"/>
          <w:szCs w:val="32"/>
          <w:cs/>
        </w:rPr>
        <w:t>ดร.กุลยา ตันติเตมิท</w:t>
      </w:r>
      <w:r w:rsidR="00B70B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4F6E" w:rsidRPr="00E73249">
        <w:rPr>
          <w:rFonts w:ascii="TH SarabunPSK" w:hAnsi="TH SarabunPSK" w:cs="TH SarabunPSK"/>
          <w:sz w:val="32"/>
          <w:szCs w:val="32"/>
          <w:cs/>
        </w:rPr>
        <w:t>ยังได้เน้นความสำคัญของ</w:t>
      </w:r>
      <w:r w:rsidR="009D19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4F6E" w:rsidRPr="00E73249">
        <w:rPr>
          <w:rFonts w:ascii="TH SarabunPSK" w:hAnsi="TH SarabunPSK" w:cs="TH SarabunPSK"/>
          <w:sz w:val="32"/>
          <w:szCs w:val="32"/>
        </w:rPr>
        <w:t xml:space="preserve">SGATAR </w:t>
      </w:r>
      <w:r w:rsidR="00A84F6E" w:rsidRPr="00E73249">
        <w:rPr>
          <w:rFonts w:ascii="TH SarabunPSK" w:hAnsi="TH SarabunPSK" w:cs="TH SarabunPSK"/>
          <w:sz w:val="32"/>
          <w:szCs w:val="32"/>
          <w:cs/>
        </w:rPr>
        <w:t>ในการเป็นแพลตฟอร์มสำหรับ</w:t>
      </w:r>
      <w:r w:rsidR="009D190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D1905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 </w:t>
      </w:r>
      <w:r w:rsidR="00A84F6E" w:rsidRPr="008E13D7">
        <w:rPr>
          <w:rFonts w:ascii="TH SarabunPSK" w:hAnsi="TH SarabunPSK" w:cs="TH SarabunPSK"/>
          <w:spacing w:val="-16"/>
          <w:sz w:val="32"/>
          <w:szCs w:val="32"/>
          <w:cs/>
        </w:rPr>
        <w:t>การอภิปรายอย่างเปิดกว้าง การแลกเปลี่ยนวิธีการปฏิบัติที่เป็นเลิศ และการระบุความท้าทายร่วมกันของหน่วยงานบริหาร</w:t>
      </w:r>
      <w:r w:rsidR="00A84F6E" w:rsidRPr="008E13D7">
        <w:rPr>
          <w:rFonts w:ascii="TH SarabunPSK" w:hAnsi="TH SarabunPSK" w:cs="TH SarabunPSK"/>
          <w:sz w:val="32"/>
          <w:szCs w:val="32"/>
          <w:cs/>
        </w:rPr>
        <w:t>การจัดเก็บภาษี</w:t>
      </w:r>
      <w:r w:rsidR="00A84F6E" w:rsidRPr="00E73249">
        <w:rPr>
          <w:rFonts w:ascii="TH SarabunPSK" w:hAnsi="TH SarabunPSK" w:cs="TH SarabunPSK"/>
          <w:sz w:val="32"/>
          <w:szCs w:val="32"/>
          <w:cs/>
        </w:rPr>
        <w:t xml:space="preserve"> รวมทั้งการร่วมมือกับองค์การระหว่างประเทศ เพื่อความก้าวหน้าของการบริหาร</w:t>
      </w:r>
      <w:r w:rsidR="008E13D7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A84F6E" w:rsidRPr="008E13D7">
        <w:rPr>
          <w:rFonts w:ascii="TH SarabunPSK" w:hAnsi="TH SarabunPSK" w:cs="TH SarabunPSK"/>
          <w:spacing w:val="-10"/>
          <w:sz w:val="32"/>
          <w:szCs w:val="32"/>
          <w:cs/>
        </w:rPr>
        <w:t>การจัดเก็บภาษีในภูมิภาคเอเชียแปซิฟิก โดยไทยในฐานะประธานจะพยายามอย่างเต็มที่ให้ภารกิจอันมีวิสัยทัศน์นี้</w:t>
      </w:r>
      <w:r w:rsidR="008E13D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84F6E" w:rsidRPr="00E73249">
        <w:rPr>
          <w:rFonts w:ascii="TH SarabunPSK" w:hAnsi="TH SarabunPSK" w:cs="TH SarabunPSK"/>
          <w:sz w:val="32"/>
          <w:szCs w:val="32"/>
          <w:cs/>
        </w:rPr>
        <w:t xml:space="preserve">ของ </w:t>
      </w:r>
      <w:r w:rsidR="00A84F6E" w:rsidRPr="00E73249">
        <w:rPr>
          <w:rFonts w:ascii="TH SarabunPSK" w:hAnsi="TH SarabunPSK" w:cs="TH SarabunPSK"/>
          <w:sz w:val="32"/>
          <w:szCs w:val="32"/>
        </w:rPr>
        <w:t xml:space="preserve">SGATAR </w:t>
      </w:r>
      <w:r w:rsidR="00A84F6E" w:rsidRPr="00E73249">
        <w:rPr>
          <w:rFonts w:ascii="TH SarabunPSK" w:hAnsi="TH SarabunPSK" w:cs="TH SarabunPSK"/>
          <w:sz w:val="32"/>
          <w:szCs w:val="32"/>
          <w:cs/>
        </w:rPr>
        <w:t>บรรลุเป้าหมาย</w:t>
      </w:r>
      <w:r w:rsidR="00A84F6E">
        <w:rPr>
          <w:rFonts w:ascii="TH SarabunPSK" w:hAnsi="TH SarabunPSK" w:cs="TH SarabunPSK"/>
          <w:sz w:val="32"/>
          <w:szCs w:val="32"/>
        </w:rPr>
        <w:t xml:space="preserve"> </w:t>
      </w:r>
    </w:p>
    <w:p w14:paraId="0FB4DB85" w14:textId="6F0556EB" w:rsidR="00C56471" w:rsidRPr="00BA7B62" w:rsidRDefault="00C56471" w:rsidP="00A84F6E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84F6E" w:rsidRPr="00A84F6E">
        <w:rPr>
          <w:rFonts w:ascii="TH SarabunPSK" w:hAnsi="TH SarabunPSK" w:cs="TH SarabunPSK"/>
          <w:spacing w:val="-10"/>
          <w:sz w:val="32"/>
          <w:szCs w:val="32"/>
          <w:cs/>
        </w:rPr>
        <w:t xml:space="preserve">ทั้งนี้ ประธาน </w:t>
      </w:r>
      <w:r w:rsidR="00A84F6E" w:rsidRPr="00A84F6E">
        <w:rPr>
          <w:rFonts w:ascii="TH SarabunPSK" w:hAnsi="TH SarabunPSK" w:cs="TH SarabunPSK"/>
          <w:spacing w:val="-10"/>
          <w:sz w:val="32"/>
          <w:szCs w:val="32"/>
        </w:rPr>
        <w:t xml:space="preserve">SGATAR </w:t>
      </w:r>
      <w:r w:rsidR="00A84F6E" w:rsidRPr="00A84F6E">
        <w:rPr>
          <w:rFonts w:ascii="TH SarabunPSK" w:hAnsi="TH SarabunPSK" w:cs="TH SarabunPSK"/>
          <w:spacing w:val="-10"/>
          <w:sz w:val="32"/>
          <w:szCs w:val="32"/>
          <w:cs/>
        </w:rPr>
        <w:t>ได้แต่งตั้งนายนิรันดร์ ประจวบเหมาะ</w:t>
      </w:r>
      <w:r w:rsidR="00B70B94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A84F6E" w:rsidRPr="00A84F6E">
        <w:rPr>
          <w:rFonts w:ascii="TH SarabunPSK" w:hAnsi="TH SarabunPSK" w:cs="TH SarabunPSK"/>
          <w:spacing w:val="-10"/>
          <w:sz w:val="32"/>
          <w:szCs w:val="32"/>
          <w:cs/>
        </w:rPr>
        <w:t>ให้ทำหน้าที่เลขาธิการในการปร</w:t>
      </w:r>
      <w:r w:rsidR="00A84F6E" w:rsidRPr="00A84F6E">
        <w:rPr>
          <w:rFonts w:ascii="TH SarabunPSK" w:hAnsi="TH SarabunPSK" w:cs="TH SarabunPSK" w:hint="cs"/>
          <w:spacing w:val="-10"/>
          <w:sz w:val="32"/>
          <w:szCs w:val="32"/>
          <w:cs/>
        </w:rPr>
        <w:t>ะ</w:t>
      </w:r>
      <w:r w:rsidR="00A84F6E" w:rsidRPr="00A84F6E">
        <w:rPr>
          <w:rFonts w:ascii="TH SarabunPSK" w:hAnsi="TH SarabunPSK" w:cs="TH SarabunPSK"/>
          <w:spacing w:val="-10"/>
          <w:sz w:val="32"/>
          <w:szCs w:val="32"/>
          <w:cs/>
        </w:rPr>
        <w:t>ชุม</w:t>
      </w:r>
      <w:r w:rsidR="00A84F6E" w:rsidRPr="00C835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84F6E" w:rsidRPr="00C835B3">
        <w:rPr>
          <w:rFonts w:ascii="TH SarabunPSK" w:hAnsi="TH SarabunPSK" w:cs="TH SarabunPSK"/>
          <w:sz w:val="32"/>
          <w:szCs w:val="32"/>
        </w:rPr>
        <w:t xml:space="preserve">SGATAR </w:t>
      </w:r>
      <w:r w:rsidR="00A84F6E" w:rsidRPr="00C835B3">
        <w:rPr>
          <w:rFonts w:ascii="TH SarabunPSK" w:hAnsi="TH SarabunPSK" w:cs="TH SarabunPSK"/>
          <w:sz w:val="32"/>
          <w:szCs w:val="32"/>
          <w:cs/>
        </w:rPr>
        <w:t>ประจำปีครั้งนี้</w:t>
      </w:r>
    </w:p>
    <w:p w14:paraId="17A81BD6" w14:textId="49DCF34A" w:rsidR="00DA09D5" w:rsidRDefault="00DA09D5" w:rsidP="00DA09D5">
      <w:pPr>
        <w:snapToGrid w:val="0"/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84F6E" w:rsidRPr="00E73249">
        <w:rPr>
          <w:rFonts w:ascii="TH SarabunPSK" w:hAnsi="TH SarabunPSK" w:cs="TH SarabunPSK"/>
          <w:sz w:val="32"/>
          <w:szCs w:val="32"/>
        </w:rPr>
        <w:t xml:space="preserve">SGATAR </w:t>
      </w:r>
      <w:r w:rsidR="00A84F6E" w:rsidRPr="00E73249">
        <w:rPr>
          <w:rFonts w:ascii="TH SarabunPSK" w:hAnsi="TH SarabunPSK" w:cs="TH SarabunPSK"/>
          <w:sz w:val="32"/>
          <w:szCs w:val="32"/>
          <w:cs/>
        </w:rPr>
        <w:t>จัดตั้งขึ้นเมื่อปี พ.ศ. ๒๕๑๓ (ค.ศ. ๑๙๗๐) เป็นที่ประชุมประจำปีของผู้บริหาร</w:t>
      </w:r>
      <w:r w:rsidR="00A84F6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84F6E" w:rsidRPr="00A84F6E">
        <w:rPr>
          <w:rFonts w:ascii="TH SarabunPSK" w:hAnsi="TH SarabunPSK" w:cs="TH SarabunPSK"/>
          <w:spacing w:val="-4"/>
          <w:sz w:val="32"/>
          <w:szCs w:val="32"/>
          <w:cs/>
        </w:rPr>
        <w:t>การจัดเก็บภาษี เพื่อเพิ่มพูนความร่วมมือของหน่วยงานบริหารการจัดเก็บภาษี ปรับปรุงการบริหารการจัดเก็บภาษี</w:t>
      </w:r>
      <w:r w:rsidR="00A84F6E" w:rsidRPr="00E73249">
        <w:rPr>
          <w:rFonts w:ascii="TH SarabunPSK" w:hAnsi="TH SarabunPSK" w:cs="TH SarabunPSK"/>
          <w:sz w:val="32"/>
          <w:szCs w:val="32"/>
          <w:cs/>
        </w:rPr>
        <w:t xml:space="preserve"> และอภิปรายประเด็นต่าง ๆ ที่เกี่ยวข้องกับการบริหารการจัดเก็บภาษี ปัจจุบันมีสมาชิก ๑๘ เขตเศรษฐกิจ และครั้งนี้เป็นครั้งที่ ๖ ที่ไทยเป็นเจ้าภาพจัดการประชุม </w:t>
      </w:r>
      <w:r w:rsidR="00A84F6E" w:rsidRPr="00E73249">
        <w:rPr>
          <w:rFonts w:ascii="TH SarabunPSK" w:hAnsi="TH SarabunPSK" w:cs="TH SarabunPSK"/>
          <w:sz w:val="32"/>
          <w:szCs w:val="32"/>
        </w:rPr>
        <w:t xml:space="preserve">SGATAR </w:t>
      </w:r>
      <w:r w:rsidR="00A84F6E" w:rsidRPr="00E73249">
        <w:rPr>
          <w:rFonts w:ascii="TH SarabunPSK" w:hAnsi="TH SarabunPSK" w:cs="TH SarabunPSK"/>
          <w:sz w:val="32"/>
          <w:szCs w:val="32"/>
          <w:cs/>
        </w:rPr>
        <w:t>ประจำปี โดยมีผู้เข้าร่วมประชุมประกอบด้วยผู้บริหารและเจ้าหน้าที่หน่วยงานบริหารการจัดเก็บภาษีของ ๑๘ เขตเศรษฐกิจและผู้แทนองค์การ</w:t>
      </w:r>
      <w:r w:rsidR="00A84F6E">
        <w:rPr>
          <w:rFonts w:ascii="TH SarabunPSK" w:hAnsi="TH SarabunPSK" w:cs="TH SarabunPSK"/>
          <w:sz w:val="32"/>
          <w:szCs w:val="32"/>
          <w:cs/>
        </w:rPr>
        <w:br/>
      </w:r>
      <w:r w:rsidR="00A84F6E" w:rsidRPr="00E73249">
        <w:rPr>
          <w:rFonts w:ascii="TH SarabunPSK" w:hAnsi="TH SarabunPSK" w:cs="TH SarabunPSK"/>
          <w:sz w:val="32"/>
          <w:szCs w:val="32"/>
          <w:cs/>
        </w:rPr>
        <w:t>ระหว่างประเทศต่าง ๆ รวมกว่า ๑๕๐ คน</w:t>
      </w:r>
    </w:p>
    <w:p w14:paraId="4051B217" w14:textId="5A44418C" w:rsidR="00DE3BA6" w:rsidRPr="007A0427" w:rsidRDefault="00DA09D5" w:rsidP="00A405B8">
      <w:pPr>
        <w:snapToGrid w:val="0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1929EC02" w14:textId="77777777" w:rsidR="001F37EB" w:rsidRDefault="00107969" w:rsidP="00C61BC4">
      <w:pPr>
        <w:tabs>
          <w:tab w:val="left" w:pos="1418"/>
        </w:tabs>
        <w:spacing w:before="120"/>
        <w:jc w:val="center"/>
        <w:rPr>
          <w:rFonts w:ascii="TH SarabunPSK" w:hAnsi="TH SarabunPSK" w:cs="TH SarabunPSK"/>
          <w:sz w:val="32"/>
          <w:szCs w:val="32"/>
        </w:rPr>
      </w:pPr>
      <w:r w:rsidRPr="00107969">
        <w:rPr>
          <w:rFonts w:ascii="TH SarabunPSK" w:hAnsi="TH SarabunPSK" w:cs="TH SarabunPSK"/>
          <w:sz w:val="32"/>
          <w:szCs w:val="32"/>
          <w:cs/>
        </w:rPr>
        <w:t>***************************************</w:t>
      </w:r>
    </w:p>
    <w:p w14:paraId="19562064" w14:textId="77777777" w:rsidR="00B01542" w:rsidRDefault="00B01542" w:rsidP="00A405B8">
      <w:pPr>
        <w:tabs>
          <w:tab w:val="left" w:pos="1418"/>
        </w:tabs>
        <w:spacing w:before="120"/>
        <w:rPr>
          <w:rFonts w:ascii="TH SarabunPSK" w:hAnsi="TH SarabunPSK" w:cs="TH SarabunPSK"/>
          <w:sz w:val="32"/>
          <w:szCs w:val="32"/>
        </w:rPr>
      </w:pPr>
    </w:p>
    <w:p w14:paraId="084C2E60" w14:textId="77777777" w:rsidR="00B923D3" w:rsidRPr="00E11A11" w:rsidRDefault="00B923D3" w:rsidP="00B923D3">
      <w:pPr>
        <w:tabs>
          <w:tab w:val="left" w:pos="1134"/>
        </w:tabs>
        <w:ind w:left="3" w:hanging="3"/>
        <w:jc w:val="center"/>
        <w:rPr>
          <w:rFonts w:ascii="TH SarabunPSK" w:eastAsia="TH SarabunIT๙" w:hAnsi="TH SarabunPSK" w:cs="TH SarabunPSK"/>
          <w:b/>
          <w:bCs/>
          <w:sz w:val="28"/>
        </w:rPr>
      </w:pPr>
      <w:r w:rsidRPr="00E11A11">
        <w:rPr>
          <w:rFonts w:ascii="TH SarabunPSK" w:eastAsia="TH SarabunIT๙" w:hAnsi="TH SarabunPSK" w:cs="TH SarabunPSK"/>
          <w:b/>
          <w:bCs/>
          <w:sz w:val="28"/>
          <w:cs/>
        </w:rPr>
        <w:t>กรมสรรพากร  เต็มที่  เต็มใจ  ให้ประชาชน</w:t>
      </w:r>
    </w:p>
    <w:p w14:paraId="6D9BBFD6" w14:textId="77777777" w:rsidR="00B923D3" w:rsidRPr="00E11A11" w:rsidRDefault="00B923D3" w:rsidP="00B923D3">
      <w:pPr>
        <w:tabs>
          <w:tab w:val="left" w:pos="1134"/>
        </w:tabs>
        <w:ind w:left="2" w:hanging="2"/>
        <w:jc w:val="center"/>
        <w:rPr>
          <w:rFonts w:ascii="TH SarabunPSK" w:eastAsia="TH SarabunIT๙" w:hAnsi="TH SarabunPSK" w:cs="TH SarabunPSK"/>
          <w:szCs w:val="24"/>
        </w:rPr>
      </w:pPr>
      <w:r w:rsidRPr="00E11A11">
        <w:rPr>
          <w:rFonts w:ascii="TH SarabunPSK" w:eastAsia="TH SarabunIT๙" w:hAnsi="TH SarabunPSK" w:cs="TH SarabunPSK"/>
          <w:szCs w:val="24"/>
          <w:cs/>
        </w:rPr>
        <w:t xml:space="preserve">สำนักงานเลขานุการกรม </w:t>
      </w:r>
    </w:p>
    <w:p w14:paraId="0B1B5FF8" w14:textId="77777777" w:rsidR="00B923D3" w:rsidRPr="00794C81" w:rsidRDefault="00497EDB" w:rsidP="005C522B">
      <w:pPr>
        <w:tabs>
          <w:tab w:val="left" w:pos="1134"/>
        </w:tabs>
        <w:jc w:val="center"/>
        <w:rPr>
          <w:rFonts w:ascii="TH SarabunPSK" w:eastAsia="TH SarabunIT๙" w:hAnsi="TH SarabunPSK" w:cs="TH SarabunPSK"/>
          <w:spacing w:val="-4"/>
          <w:szCs w:val="24"/>
        </w:rPr>
      </w:pPr>
      <w:r w:rsidRPr="00794C81">
        <w:rPr>
          <w:rFonts w:ascii="TH SarabunPSK" w:eastAsia="TH SarabunIT๙" w:hAnsi="TH SarabunPSK" w:cs="TH SarabunPSK"/>
          <w:spacing w:val="-4"/>
          <w:szCs w:val="24"/>
          <w:cs/>
        </w:rPr>
        <w:t xml:space="preserve">เลขที่ ๙๐ </w:t>
      </w:r>
      <w:r w:rsidR="00313318" w:rsidRPr="00794C81">
        <w:rPr>
          <w:rFonts w:ascii="TH SarabunPSK" w:eastAsia="TH SarabunIT๙" w:hAnsi="TH SarabunPSK" w:cs="TH SarabunPSK" w:hint="cs"/>
          <w:spacing w:val="-4"/>
          <w:szCs w:val="24"/>
          <w:cs/>
        </w:rPr>
        <w:t>ซอย</w:t>
      </w:r>
      <w:r w:rsidR="00313318" w:rsidRPr="00794C81">
        <w:rPr>
          <w:rFonts w:ascii="TH SarabunPSK" w:eastAsia="TH SarabunIT๙" w:hAnsi="TH SarabunPSK" w:cs="TH SarabunPSK"/>
          <w:spacing w:val="-4"/>
          <w:szCs w:val="24"/>
          <w:cs/>
        </w:rPr>
        <w:t>พหลโยธิน ๗</w:t>
      </w:r>
      <w:r w:rsidR="006033B2">
        <w:rPr>
          <w:rFonts w:ascii="TH SarabunPSK" w:eastAsia="TH SarabunIT๙" w:hAnsi="TH SarabunPSK" w:cs="TH SarabunPSK" w:hint="cs"/>
          <w:spacing w:val="-4"/>
          <w:szCs w:val="24"/>
          <w:cs/>
        </w:rPr>
        <w:t xml:space="preserve"> </w:t>
      </w:r>
      <w:r w:rsidRPr="00794C81">
        <w:rPr>
          <w:rFonts w:ascii="TH SarabunPSK" w:eastAsia="TH SarabunIT๙" w:hAnsi="TH SarabunPSK" w:cs="TH SarabunPSK"/>
          <w:spacing w:val="-4"/>
          <w:szCs w:val="24"/>
          <w:cs/>
        </w:rPr>
        <w:t xml:space="preserve">ถนนพหลโยธิน </w:t>
      </w:r>
      <w:r w:rsidR="00313318" w:rsidRPr="00794C81">
        <w:rPr>
          <w:rFonts w:ascii="TH SarabunPSK" w:eastAsia="TH SarabunIT๙" w:hAnsi="TH SarabunPSK" w:cs="TH SarabunPSK" w:hint="cs"/>
          <w:spacing w:val="-4"/>
          <w:szCs w:val="24"/>
          <w:cs/>
        </w:rPr>
        <w:t>แขวงพญาไท</w:t>
      </w:r>
      <w:r w:rsidR="00516BDB" w:rsidRPr="00794C81">
        <w:rPr>
          <w:rFonts w:ascii="TH SarabunPSK" w:eastAsia="TH SarabunIT๙" w:hAnsi="TH SarabunPSK" w:cs="TH SarabunPSK" w:hint="cs"/>
          <w:spacing w:val="-4"/>
          <w:szCs w:val="24"/>
          <w:cs/>
        </w:rPr>
        <w:t xml:space="preserve"> เขตพญาไท</w:t>
      </w:r>
      <w:r w:rsidRPr="00794C81">
        <w:rPr>
          <w:rFonts w:ascii="TH SarabunPSK" w:eastAsia="TH SarabunIT๙" w:hAnsi="TH SarabunPSK" w:cs="TH SarabunPSK"/>
          <w:spacing w:val="-4"/>
          <w:szCs w:val="24"/>
          <w:cs/>
        </w:rPr>
        <w:t xml:space="preserve"> กรุงเทพฯ ๑๐๔๐๐ โทร. ๐ ๒๒๗๒ ๙๕๒๙-๓๐</w:t>
      </w:r>
      <w:r w:rsidR="00B923D3" w:rsidRPr="00794C81">
        <w:rPr>
          <w:rFonts w:ascii="TH SarabunPSK" w:eastAsia="TH SarabunIT๙" w:hAnsi="TH SarabunPSK" w:cs="TH SarabunPSK"/>
          <w:spacing w:val="-4"/>
          <w:szCs w:val="24"/>
          <w:cs/>
        </w:rPr>
        <w:t xml:space="preserve"> </w:t>
      </w:r>
      <w:r w:rsidRPr="00794C81">
        <w:rPr>
          <w:rFonts w:ascii="TH SarabunPSK" w:eastAsia="TH SarabunIT๙" w:hAnsi="TH SarabunPSK" w:cs="TH SarabunPSK"/>
          <w:spacing w:val="-4"/>
          <w:szCs w:val="24"/>
          <w:cs/>
        </w:rPr>
        <w:t>โทรสาร ๐ ๒๖๑๗ ๓๓๒๔</w:t>
      </w:r>
    </w:p>
    <w:p w14:paraId="343D5DE0" w14:textId="751C7E41" w:rsidR="00B923D3" w:rsidRDefault="00497EDB" w:rsidP="00B923D3">
      <w:pPr>
        <w:tabs>
          <w:tab w:val="left" w:pos="1134"/>
        </w:tabs>
        <w:ind w:left="2" w:hanging="2"/>
        <w:jc w:val="center"/>
        <w:rPr>
          <w:rFonts w:ascii="TH SarabunPSK" w:eastAsia="TH SarabunIT๙" w:hAnsi="TH SarabunPSK" w:cs="TH SarabunPSK"/>
          <w:szCs w:val="24"/>
        </w:rPr>
      </w:pPr>
      <w:r w:rsidRPr="00E11A11">
        <w:rPr>
          <w:rFonts w:ascii="TH SarabunPSK" w:eastAsia="TH SarabunIT๙" w:hAnsi="TH SarabunPSK" w:cs="TH SarabunPSK"/>
          <w:szCs w:val="24"/>
          <w:cs/>
        </w:rPr>
        <w:t>หรือศูนย์สารนิเทศสรรพากร ๑๑๖๑</w:t>
      </w:r>
      <w:r w:rsidR="00B923D3" w:rsidRPr="00E11A11">
        <w:rPr>
          <w:rFonts w:ascii="TH SarabunPSK" w:eastAsia="TH SarabunIT๙" w:hAnsi="TH SarabunPSK" w:cs="TH SarabunPSK"/>
          <w:szCs w:val="24"/>
          <w:cs/>
        </w:rPr>
        <w:t xml:space="preserve"> (</w:t>
      </w:r>
      <w:r w:rsidR="00B923D3" w:rsidRPr="00E11A11">
        <w:rPr>
          <w:rFonts w:ascii="TH SarabunPSK" w:eastAsia="TH SarabunIT๙" w:hAnsi="TH SarabunPSK" w:cs="TH SarabunPSK"/>
          <w:szCs w:val="24"/>
        </w:rPr>
        <w:t>RD Intelligence Center</w:t>
      </w:r>
      <w:r w:rsidR="00B923D3" w:rsidRPr="00E11A11">
        <w:rPr>
          <w:rFonts w:ascii="TH SarabunPSK" w:eastAsia="TH SarabunIT๙" w:hAnsi="TH SarabunPSK" w:cs="TH SarabunPSK"/>
          <w:szCs w:val="24"/>
          <w:cs/>
        </w:rPr>
        <w:t>)</w:t>
      </w:r>
    </w:p>
    <w:p w14:paraId="61248B88" w14:textId="5209CD6D" w:rsidR="00842F92" w:rsidRDefault="00842F92" w:rsidP="00B923D3">
      <w:pPr>
        <w:tabs>
          <w:tab w:val="left" w:pos="1134"/>
        </w:tabs>
        <w:ind w:left="2" w:hanging="2"/>
        <w:jc w:val="center"/>
        <w:rPr>
          <w:rFonts w:ascii="TH SarabunPSK" w:eastAsia="TH SarabunIT๙" w:hAnsi="TH SarabunPSK" w:cs="TH SarabunPSK"/>
          <w:szCs w:val="24"/>
        </w:rPr>
      </w:pPr>
    </w:p>
    <w:p w14:paraId="5D1AB373" w14:textId="64632F59" w:rsidR="00842F92" w:rsidRDefault="00842F92" w:rsidP="00B923D3">
      <w:pPr>
        <w:tabs>
          <w:tab w:val="left" w:pos="1134"/>
        </w:tabs>
        <w:ind w:left="2" w:hanging="2"/>
        <w:jc w:val="center"/>
        <w:rPr>
          <w:rFonts w:ascii="TH SarabunPSK" w:eastAsia="TH SarabunIT๙" w:hAnsi="TH SarabunPSK" w:cs="TH SarabunPSK"/>
          <w:szCs w:val="24"/>
        </w:rPr>
      </w:pPr>
    </w:p>
    <w:tbl>
      <w:tblPr>
        <w:tblW w:w="8466" w:type="dxa"/>
        <w:tblInd w:w="-390" w:type="dxa"/>
        <w:tblLayout w:type="fixed"/>
        <w:tblLook w:val="0000" w:firstRow="0" w:lastRow="0" w:firstColumn="0" w:lastColumn="0" w:noHBand="0" w:noVBand="0"/>
      </w:tblPr>
      <w:tblGrid>
        <w:gridCol w:w="8466"/>
      </w:tblGrid>
      <w:tr w:rsidR="00842F92" w:rsidRPr="004C71B0" w14:paraId="71388D60" w14:textId="77777777" w:rsidTr="00371CB8">
        <w:trPr>
          <w:cantSplit/>
          <w:trHeight w:val="670"/>
        </w:trPr>
        <w:tc>
          <w:tcPr>
            <w:tcW w:w="8466" w:type="dxa"/>
          </w:tcPr>
          <w:p w14:paraId="746C1397" w14:textId="77777777" w:rsidR="00842F92" w:rsidRPr="00E00A50" w:rsidRDefault="00842F92" w:rsidP="00371CB8">
            <w:pPr>
              <w:pStyle w:val="Heading1"/>
              <w:ind w:firstLine="0"/>
              <w:jc w:val="both"/>
              <w:rPr>
                <w:rFonts w:ascii="TH SarabunIT๙" w:hAnsi="TH SarabunIT๙" w:cs="TH SarabunIT๙"/>
                <w:w w:val="125"/>
                <w:sz w:val="72"/>
                <w:szCs w:val="72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72B6A371" wp14:editId="63A92175">
                  <wp:simplePos x="0" y="0"/>
                  <wp:positionH relativeFrom="column">
                    <wp:posOffset>721995</wp:posOffset>
                  </wp:positionH>
                  <wp:positionV relativeFrom="paragraph">
                    <wp:posOffset>162</wp:posOffset>
                  </wp:positionV>
                  <wp:extent cx="2542540" cy="781050"/>
                  <wp:effectExtent l="0" t="0" r="0" b="0"/>
                  <wp:wrapSquare wrapText="bothSides"/>
                  <wp:docPr id="2" name="Picture 2" descr="C:\Users\SB206488\AppData\Local\Microsoft\Windows\INetCache\Content.Word\สรรพากร_ตราสัญลักษณ์ชนิดต่างๆ_CS4(1)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B206488\AppData\Local\Microsoft\Windows\INetCache\Content.Word\สรรพากร_ตราสัญลักษณ์ชนิดต่างๆ_CS4(1)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254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A7565A2" wp14:editId="34C8F9C7">
                  <wp:simplePos x="0" y="0"/>
                  <wp:positionH relativeFrom="column">
                    <wp:posOffset>161763</wp:posOffset>
                  </wp:positionH>
                  <wp:positionV relativeFrom="paragraph">
                    <wp:posOffset>18415</wp:posOffset>
                  </wp:positionV>
                  <wp:extent cx="730250" cy="737235"/>
                  <wp:effectExtent l="0" t="0" r="0" b="571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737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1949017" w14:textId="77777777" w:rsidR="00842F92" w:rsidRPr="007A0427" w:rsidRDefault="00842F92" w:rsidP="00842F92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News </w:t>
      </w:r>
      <w:proofErr w:type="gramStart"/>
      <w:r>
        <w:rPr>
          <w:rFonts w:ascii="TH SarabunIT๙" w:hAnsi="TH SarabunIT๙" w:cs="TH SarabunIT๙"/>
          <w:b/>
          <w:bCs/>
          <w:sz w:val="32"/>
          <w:szCs w:val="32"/>
        </w:rPr>
        <w:t>No.</w:t>
      </w:r>
      <w:r>
        <w:rPr>
          <w:rFonts w:ascii="TH SarabunIT๙" w:hAnsi="TH SarabunIT๙" w:cs="TH SarabunIT๙"/>
          <w:sz w:val="32"/>
          <w:szCs w:val="32"/>
        </w:rPr>
        <w:t xml:space="preserve">  :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>2</w:t>
      </w:r>
      <w:r w:rsidRPr="00D507A5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2024</w:t>
      </w:r>
      <w:r w:rsidRPr="007A042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</w:t>
      </w:r>
    </w:p>
    <w:p w14:paraId="5B6891B4" w14:textId="77777777" w:rsidR="00842F92" w:rsidRPr="007A0427" w:rsidRDefault="00842F92" w:rsidP="00842F92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Date</w: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  :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550B">
        <w:rPr>
          <w:rFonts w:ascii="TH SarabunPSK" w:hAnsi="TH SarabunPSK" w:cs="TH SarabunPSK"/>
          <w:sz w:val="32"/>
          <w:szCs w:val="32"/>
          <w:cs/>
        </w:rPr>
        <w:t>1</w:t>
      </w:r>
      <w:proofErr w:type="spellStart"/>
      <w:r w:rsidRPr="003E550B">
        <w:rPr>
          <w:rFonts w:ascii="TH SarabunPSK" w:hAnsi="TH SarabunPSK" w:cs="TH SarabunPSK"/>
          <w:sz w:val="32"/>
          <w:szCs w:val="32"/>
          <w:vertAlign w:val="superscript"/>
        </w:rPr>
        <w:t>st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November </w:t>
      </w:r>
      <w:r w:rsidRPr="003E550B">
        <w:rPr>
          <w:rFonts w:ascii="TH SarabunPSK" w:hAnsi="TH SarabunPSK" w:cs="TH SarabunPSK"/>
          <w:sz w:val="32"/>
          <w:szCs w:val="32"/>
          <w:cs/>
        </w:rPr>
        <w:t>2023</w:t>
      </w:r>
    </w:p>
    <w:p w14:paraId="55AA8DF1" w14:textId="77777777" w:rsidR="00842F92" w:rsidRDefault="00842F92" w:rsidP="00842F9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Subject    </w:t>
      </w:r>
      <w:proofErr w:type="gramStart"/>
      <w:r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  </w:t>
      </w:r>
      <w:r w:rsidRPr="009A2B0A">
        <w:rPr>
          <w:rFonts w:ascii="TH SarabunIT๙" w:hAnsi="TH SarabunIT๙" w:cs="TH SarabunIT๙"/>
          <w:spacing w:val="-10"/>
          <w:sz w:val="32"/>
          <w:szCs w:val="32"/>
        </w:rPr>
        <w:t>:</w:t>
      </w:r>
      <w:proofErr w:type="gramEnd"/>
      <w:r>
        <w:rPr>
          <w:rFonts w:ascii="TH SarabunIT๙" w:hAnsi="TH SarabunIT๙" w:cs="TH SarabunIT๙"/>
          <w:spacing w:val="-10"/>
          <w:sz w:val="32"/>
          <w:szCs w:val="32"/>
        </w:rPr>
        <w:t xml:space="preserve">   </w:t>
      </w:r>
      <w:r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58762F">
        <w:rPr>
          <w:rFonts w:ascii="TH SarabunPSK" w:hAnsi="TH SarabunPSK" w:cs="TH SarabunPSK" w:hint="cs"/>
          <w:sz w:val="32"/>
          <w:szCs w:val="32"/>
        </w:rPr>
        <w:t>Thailand has been elected as the Chair of SGATAR</w:t>
      </w:r>
    </w:p>
    <w:p w14:paraId="0B143171" w14:textId="77777777" w:rsidR="00842F92" w:rsidRPr="00743D0F" w:rsidRDefault="00842F92" w:rsidP="00842F92">
      <w:pPr>
        <w:widowControl w:val="0"/>
        <w:suppressAutoHyphens/>
        <w:ind w:left="3" w:hangingChars="1" w:hanging="3"/>
        <w:textDirection w:val="btLr"/>
        <w:textAlignment w:val="top"/>
        <w:outlineLvl w:val="0"/>
        <w:rPr>
          <w:rFonts w:ascii="TH SarabunIT๙" w:hAnsi="TH SarabunIT๙" w:cs="TH SarabunIT๙"/>
          <w:sz w:val="32"/>
          <w:szCs w:val="32"/>
        </w:rPr>
      </w:pPr>
      <w:r w:rsidRPr="00743D0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743D0F">
        <w:rPr>
          <w:rFonts w:ascii="TH SarabunIT๙" w:hAnsi="TH SarabunIT๙" w:cs="TH SarabunIT๙"/>
          <w:sz w:val="32"/>
          <w:szCs w:val="32"/>
        </w:rPr>
        <w:t>......</w:t>
      </w:r>
    </w:p>
    <w:p w14:paraId="20B97C31" w14:textId="77777777" w:rsidR="00842F92" w:rsidRPr="009D00B8" w:rsidRDefault="00842F92" w:rsidP="00842F92">
      <w:pPr>
        <w:spacing w:before="120"/>
        <w:ind w:left="6" w:firstLine="1435"/>
        <w:jc w:val="thaiDistribute"/>
        <w:rPr>
          <w:rFonts w:ascii="TH SarabunPSK" w:hAnsi="TH SarabunPSK" w:cs="TH SarabunPSK"/>
          <w:sz w:val="32"/>
          <w:szCs w:val="32"/>
        </w:rPr>
      </w:pPr>
      <w:bookmarkStart w:id="1" w:name="_Hlk149743484"/>
      <w:r w:rsidRPr="00677119">
        <w:rPr>
          <w:rFonts w:ascii="TH SarabunPSK" w:hAnsi="TH SarabunPSK" w:cs="TH SarabunPSK"/>
          <w:spacing w:val="-6"/>
          <w:sz w:val="32"/>
          <w:szCs w:val="32"/>
        </w:rPr>
        <w:t>Yesterday (</w:t>
      </w:r>
      <w:r w:rsidRPr="00677119">
        <w:rPr>
          <w:rFonts w:ascii="TH SarabunPSK" w:hAnsi="TH SarabunPSK" w:cs="TH SarabunPSK"/>
          <w:spacing w:val="-6"/>
          <w:sz w:val="32"/>
          <w:szCs w:val="32"/>
          <w:cs/>
        </w:rPr>
        <w:t>31</w:t>
      </w:r>
      <w:proofErr w:type="spellStart"/>
      <w:r w:rsidRPr="00677119">
        <w:rPr>
          <w:rFonts w:ascii="TH SarabunPSK" w:hAnsi="TH SarabunPSK" w:cs="TH SarabunPSK"/>
          <w:spacing w:val="-6"/>
          <w:sz w:val="32"/>
          <w:szCs w:val="32"/>
          <w:vertAlign w:val="superscript"/>
        </w:rPr>
        <w:t>st</w:t>
      </w:r>
      <w:proofErr w:type="spellEnd"/>
      <w:r w:rsidRPr="00677119">
        <w:rPr>
          <w:rFonts w:ascii="TH SarabunPSK" w:hAnsi="TH SarabunPSK" w:cs="TH SarabunPSK"/>
          <w:spacing w:val="-6"/>
          <w:sz w:val="32"/>
          <w:szCs w:val="32"/>
        </w:rPr>
        <w:t xml:space="preserve"> October </w:t>
      </w:r>
      <w:r w:rsidRPr="00677119">
        <w:rPr>
          <w:rFonts w:ascii="TH SarabunPSK" w:hAnsi="TH SarabunPSK" w:cs="TH SarabunPSK"/>
          <w:spacing w:val="-6"/>
          <w:sz w:val="32"/>
          <w:szCs w:val="32"/>
          <w:cs/>
        </w:rPr>
        <w:t>2023)</w:t>
      </w:r>
      <w:r w:rsidRPr="00677119">
        <w:rPr>
          <w:rFonts w:ascii="TH SarabunPSK" w:hAnsi="TH SarabunPSK" w:cs="TH SarabunPSK"/>
          <w:spacing w:val="-6"/>
          <w:sz w:val="32"/>
          <w:szCs w:val="32"/>
        </w:rPr>
        <w:t xml:space="preserve">, during the </w:t>
      </w:r>
      <w:r w:rsidRPr="00677119">
        <w:rPr>
          <w:rFonts w:ascii="TH SarabunPSK" w:hAnsi="TH SarabunPSK" w:cs="TH SarabunPSK"/>
          <w:spacing w:val="-6"/>
          <w:sz w:val="32"/>
          <w:szCs w:val="32"/>
          <w:cs/>
        </w:rPr>
        <w:t>52</w:t>
      </w:r>
      <w:proofErr w:type="spellStart"/>
      <w:r w:rsidRPr="00677119">
        <w:rPr>
          <w:rFonts w:ascii="TH SarabunPSK" w:hAnsi="TH SarabunPSK" w:cs="TH SarabunPSK"/>
          <w:spacing w:val="-6"/>
          <w:sz w:val="32"/>
          <w:szCs w:val="32"/>
          <w:vertAlign w:val="superscript"/>
        </w:rPr>
        <w:t>nd</w:t>
      </w:r>
      <w:proofErr w:type="spellEnd"/>
      <w:r w:rsidRPr="00677119">
        <w:rPr>
          <w:rFonts w:ascii="TH SarabunPSK" w:hAnsi="TH SarabunPSK" w:cs="TH SarabunPSK"/>
          <w:spacing w:val="-6"/>
          <w:sz w:val="32"/>
          <w:szCs w:val="32"/>
        </w:rPr>
        <w:t xml:space="preserve"> SGATAR Annual Meeting, Thailand was</w:t>
      </w:r>
      <w:r w:rsidRPr="009D00B8">
        <w:rPr>
          <w:rFonts w:ascii="TH SarabunPSK" w:hAnsi="TH SarabunPSK" w:cs="TH SarabunPSK"/>
          <w:sz w:val="32"/>
          <w:szCs w:val="32"/>
        </w:rPr>
        <w:t xml:space="preserve"> elected as the Chair of SGATAR, succeeding Malaysia</w:t>
      </w:r>
      <w:r>
        <w:rPr>
          <w:rFonts w:ascii="TH SarabunPSK" w:hAnsi="TH SarabunPSK" w:cs="TH SarabunPSK"/>
          <w:sz w:val="32"/>
          <w:szCs w:val="32"/>
        </w:rPr>
        <w:t>,</w:t>
      </w:r>
      <w:r w:rsidRPr="009D00B8">
        <w:rPr>
          <w:rFonts w:ascii="TH SarabunPSK" w:hAnsi="TH SarabunPSK" w:cs="TH SarabunPSK"/>
          <w:sz w:val="32"/>
          <w:szCs w:val="32"/>
        </w:rPr>
        <w:t xml:space="preserve"> and will serve in this capacity one year from now.</w:t>
      </w:r>
      <w:bookmarkEnd w:id="1"/>
    </w:p>
    <w:p w14:paraId="06DE29DD" w14:textId="77777777" w:rsidR="00842F92" w:rsidRPr="009A5A36" w:rsidRDefault="00842F92" w:rsidP="00842F92">
      <w:pPr>
        <w:spacing w:before="120"/>
        <w:ind w:left="3" w:firstLine="1437"/>
        <w:jc w:val="thaiDistribute"/>
        <w:rPr>
          <w:rFonts w:ascii="TH SarabunPSK" w:hAnsi="TH SarabunPSK" w:cs="TH SarabunPSK"/>
          <w:spacing w:val="20"/>
          <w:sz w:val="32"/>
          <w:szCs w:val="32"/>
        </w:rPr>
      </w:pPr>
      <w:proofErr w:type="spellStart"/>
      <w:proofErr w:type="gramStart"/>
      <w:r w:rsidRPr="00FA1E30">
        <w:rPr>
          <w:rFonts w:ascii="TH SarabunPSK" w:hAnsi="TH SarabunPSK" w:cs="TH SarabunPSK" w:hint="cs"/>
          <w:spacing w:val="-6"/>
          <w:sz w:val="32"/>
          <w:szCs w:val="32"/>
        </w:rPr>
        <w:t>Dr.Kulaya</w:t>
      </w:r>
      <w:proofErr w:type="spellEnd"/>
      <w:proofErr w:type="gramEnd"/>
      <w:r w:rsidRPr="00FA1E30">
        <w:rPr>
          <w:rFonts w:ascii="TH SarabunPSK" w:hAnsi="TH SarabunPSK" w:cs="TH SarabunPSK" w:hint="cs"/>
          <w:spacing w:val="-6"/>
          <w:sz w:val="32"/>
          <w:szCs w:val="32"/>
        </w:rPr>
        <w:t xml:space="preserve"> </w:t>
      </w:r>
      <w:proofErr w:type="spellStart"/>
      <w:r w:rsidRPr="00FA1E30">
        <w:rPr>
          <w:rFonts w:ascii="TH SarabunPSK" w:hAnsi="TH SarabunPSK" w:cs="TH SarabunPSK" w:hint="cs"/>
          <w:spacing w:val="-6"/>
          <w:sz w:val="32"/>
          <w:szCs w:val="32"/>
        </w:rPr>
        <w:t>Tantitemit</w:t>
      </w:r>
      <w:proofErr w:type="spellEnd"/>
      <w:r w:rsidRPr="00FA1E30">
        <w:rPr>
          <w:rFonts w:ascii="TH SarabunPSK" w:hAnsi="TH SarabunPSK" w:cs="TH SarabunPSK" w:hint="cs"/>
          <w:spacing w:val="-6"/>
          <w:sz w:val="32"/>
          <w:szCs w:val="32"/>
        </w:rPr>
        <w:t>, the Director-General of the Comptroller General’s Department</w:t>
      </w:r>
      <w:r>
        <w:rPr>
          <w:rFonts w:ascii="TH SarabunPSK" w:hAnsi="TH SarabunPSK" w:cs="TH SarabunPSK" w:hint="cs"/>
          <w:sz w:val="32"/>
          <w:szCs w:val="32"/>
        </w:rPr>
        <w:t xml:space="preserve"> acting Director-General of the Revenue Department and the Head of Thai Delegation, expressed gratitude to SGATAR members for entrusting Thailand with the Chairmanship. </w:t>
      </w:r>
      <w:r>
        <w:rPr>
          <w:rFonts w:ascii="TH SarabunPSK" w:hAnsi="TH SarabunPSK" w:cs="TH SarabunPSK" w:hint="cs"/>
          <w:sz w:val="32"/>
          <w:szCs w:val="32"/>
        </w:rPr>
        <w:br/>
        <w:t xml:space="preserve">She also extended congratulations to Malaysia for successfully hosting the </w:t>
      </w:r>
      <w:r>
        <w:rPr>
          <w:rFonts w:ascii="TH SarabunPSK" w:hAnsi="TH SarabunPSK" w:cs="TH SarabunPSK"/>
          <w:sz w:val="32"/>
          <w:szCs w:val="32"/>
        </w:rPr>
        <w:t>51</w:t>
      </w:r>
      <w:r>
        <w:rPr>
          <w:rFonts w:ascii="TH SarabunPSK" w:hAnsi="TH SarabunPSK" w:cs="TH SarabunPSK" w:hint="cs"/>
          <w:sz w:val="32"/>
          <w:szCs w:val="32"/>
          <w:vertAlign w:val="superscript"/>
        </w:rPr>
        <w:t>st</w:t>
      </w:r>
      <w:r>
        <w:rPr>
          <w:rFonts w:ascii="TH SarabunPSK" w:hAnsi="TH SarabunPSK" w:cs="TH SarabunPSK" w:hint="cs"/>
          <w:sz w:val="32"/>
          <w:szCs w:val="32"/>
        </w:rPr>
        <w:t xml:space="preserve"> SGATAR 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690318">
        <w:rPr>
          <w:rFonts w:ascii="TH SarabunPSK" w:hAnsi="TH SarabunPSK" w:cs="TH SarabunPSK" w:hint="cs"/>
          <w:spacing w:val="20"/>
          <w:sz w:val="32"/>
          <w:szCs w:val="32"/>
        </w:rPr>
        <w:t>Annual</w:t>
      </w:r>
      <w:r>
        <w:rPr>
          <w:rFonts w:ascii="TH SarabunPSK" w:hAnsi="TH SarabunPSK" w:cs="TH SarabunPSK"/>
          <w:spacing w:val="20"/>
          <w:sz w:val="32"/>
          <w:szCs w:val="32"/>
        </w:rPr>
        <w:t xml:space="preserve"> </w:t>
      </w:r>
      <w:r w:rsidRPr="00690318">
        <w:rPr>
          <w:rFonts w:ascii="TH SarabunPSK" w:hAnsi="TH SarabunPSK" w:cs="TH SarabunPSK" w:hint="cs"/>
          <w:spacing w:val="-4"/>
          <w:sz w:val="32"/>
          <w:szCs w:val="32"/>
        </w:rPr>
        <w:t xml:space="preserve">Meeting and commended the SGATAR Taskforce for their dedicated efforts in ensuring the success of the </w:t>
      </w:r>
      <w:proofErr w:type="spellStart"/>
      <w:r w:rsidRPr="00690318">
        <w:rPr>
          <w:rFonts w:ascii="TH SarabunPSK" w:hAnsi="TH SarabunPSK" w:cs="TH SarabunPSK" w:hint="cs"/>
          <w:spacing w:val="-4"/>
          <w:sz w:val="32"/>
          <w:szCs w:val="32"/>
        </w:rPr>
        <w:t>the</w:t>
      </w:r>
      <w:proofErr w:type="spellEnd"/>
      <w:r w:rsidRPr="00690318">
        <w:rPr>
          <w:rFonts w:ascii="TH SarabunPSK" w:hAnsi="TH SarabunPSK" w:cs="TH SarabunPSK" w:hint="cs"/>
          <w:spacing w:val="-4"/>
          <w:sz w:val="32"/>
          <w:szCs w:val="32"/>
        </w:rPr>
        <w:t xml:space="preserve"> SGATAR Annual Meeting</w:t>
      </w:r>
      <w:r w:rsidRPr="00690318">
        <w:rPr>
          <w:rFonts w:ascii="TH SarabunPSK" w:hAnsi="TH SarabunPSK" w:cs="TH SarabunPSK" w:hint="cs"/>
          <w:spacing w:val="20"/>
          <w:sz w:val="32"/>
          <w:szCs w:val="32"/>
        </w:rPr>
        <w:t>.</w:t>
      </w:r>
    </w:p>
    <w:p w14:paraId="13F8B065" w14:textId="77777777" w:rsidR="00842F92" w:rsidRDefault="00842F92" w:rsidP="00842F92">
      <w:pPr>
        <w:spacing w:before="120"/>
        <w:ind w:left="3" w:firstLine="1437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proofErr w:type="gramStart"/>
      <w:r>
        <w:rPr>
          <w:rFonts w:ascii="TH SarabunPSK" w:hAnsi="TH SarabunPSK" w:cs="TH SarabunPSK" w:hint="cs"/>
          <w:sz w:val="32"/>
          <w:szCs w:val="32"/>
        </w:rPr>
        <w:t>Dr.Kulaya</w:t>
      </w:r>
      <w:proofErr w:type="spellEnd"/>
      <w:proofErr w:type="gramEnd"/>
      <w:r>
        <w:rPr>
          <w:rFonts w:ascii="TH SarabunPSK" w:hAnsi="TH SarabunPSK" w:cs="TH SarabunPSK" w:hint="cs"/>
          <w:sz w:val="32"/>
          <w:szCs w:val="32"/>
        </w:rPr>
        <w:t xml:space="preserve"> also </w:t>
      </w:r>
      <w:proofErr w:type="spellStart"/>
      <w:r>
        <w:rPr>
          <w:rFonts w:ascii="TH SarabunPSK" w:hAnsi="TH SarabunPSK" w:cs="TH SarabunPSK" w:hint="cs"/>
          <w:sz w:val="32"/>
          <w:szCs w:val="32"/>
        </w:rPr>
        <w:t>emphasised</w:t>
      </w:r>
      <w:proofErr w:type="spellEnd"/>
      <w:r>
        <w:rPr>
          <w:rFonts w:ascii="TH SarabunPSK" w:hAnsi="TH SarabunPSK" w:cs="TH SarabunPSK" w:hint="cs"/>
          <w:sz w:val="32"/>
          <w:szCs w:val="32"/>
        </w:rPr>
        <w:t xml:space="preserve"> the importance of SGATAR as a platform for open discussions, exchange of best practices, and identification of common challenges among tax administrations as well as collaboration with international </w:t>
      </w:r>
      <w:proofErr w:type="spellStart"/>
      <w:r>
        <w:rPr>
          <w:rFonts w:ascii="TH SarabunPSK" w:hAnsi="TH SarabunPSK" w:cs="TH SarabunPSK" w:hint="cs"/>
          <w:sz w:val="32"/>
          <w:szCs w:val="32"/>
        </w:rPr>
        <w:t>organisations</w:t>
      </w:r>
      <w:proofErr w:type="spellEnd"/>
      <w:r>
        <w:rPr>
          <w:rFonts w:ascii="TH SarabunPSK" w:hAnsi="TH SarabunPSK" w:cs="TH SarabunPSK" w:hint="cs"/>
          <w:sz w:val="32"/>
          <w:szCs w:val="32"/>
        </w:rPr>
        <w:t xml:space="preserve"> to advance tax administration in the Asia-Pacific region. In her role as Chair, Thailand will fully commit to achieving this SGATAR's visionary mission. </w:t>
      </w:r>
    </w:p>
    <w:p w14:paraId="4693D381" w14:textId="77777777" w:rsidR="00842F92" w:rsidRPr="009A5A36" w:rsidRDefault="00842F92" w:rsidP="00842F92">
      <w:pPr>
        <w:spacing w:before="120"/>
        <w:ind w:left="3" w:firstLine="1437"/>
        <w:jc w:val="thaiDistribute"/>
        <w:rPr>
          <w:rFonts w:ascii="TH SarabunPSK" w:hAnsi="TH SarabunPSK" w:cs="TH SarabunPSK"/>
          <w:spacing w:val="40"/>
          <w:sz w:val="32"/>
          <w:szCs w:val="32"/>
        </w:rPr>
      </w:pPr>
      <w:r w:rsidRPr="004B3786">
        <w:rPr>
          <w:rFonts w:ascii="TH SarabunPSK" w:hAnsi="TH SarabunPSK" w:cs="TH SarabunPSK" w:hint="cs"/>
          <w:spacing w:val="-6"/>
          <w:sz w:val="32"/>
          <w:szCs w:val="32"/>
        </w:rPr>
        <w:t xml:space="preserve">The Chair of SGATAR appointed </w:t>
      </w:r>
      <w:proofErr w:type="spellStart"/>
      <w:proofErr w:type="gramStart"/>
      <w:r w:rsidRPr="004B3786">
        <w:rPr>
          <w:rFonts w:ascii="TH SarabunPSK" w:hAnsi="TH SarabunPSK" w:cs="TH SarabunPSK" w:hint="cs"/>
          <w:spacing w:val="-6"/>
          <w:sz w:val="32"/>
          <w:szCs w:val="32"/>
        </w:rPr>
        <w:t>Mr.Nirandara</w:t>
      </w:r>
      <w:proofErr w:type="spellEnd"/>
      <w:proofErr w:type="gramEnd"/>
      <w:r w:rsidRPr="004B3786">
        <w:rPr>
          <w:rFonts w:ascii="TH SarabunPSK" w:hAnsi="TH SarabunPSK" w:cs="TH SarabunPSK" w:hint="cs"/>
          <w:spacing w:val="-6"/>
          <w:sz w:val="32"/>
          <w:szCs w:val="32"/>
        </w:rPr>
        <w:t xml:space="preserve"> </w:t>
      </w:r>
      <w:proofErr w:type="spellStart"/>
      <w:r w:rsidRPr="004B3786">
        <w:rPr>
          <w:rFonts w:ascii="TH SarabunPSK" w:hAnsi="TH SarabunPSK" w:cs="TH SarabunPSK" w:hint="cs"/>
          <w:spacing w:val="-6"/>
          <w:sz w:val="32"/>
          <w:szCs w:val="32"/>
        </w:rPr>
        <w:t>Prachuabmoh</w:t>
      </w:r>
      <w:proofErr w:type="spellEnd"/>
      <w:r w:rsidRPr="004B3786">
        <w:rPr>
          <w:rFonts w:ascii="TH SarabunPSK" w:hAnsi="TH SarabunPSK" w:cs="TH SarabunPSK" w:hint="cs"/>
          <w:spacing w:val="-6"/>
          <w:sz w:val="32"/>
          <w:szCs w:val="32"/>
        </w:rPr>
        <w:t xml:space="preserve"> from Thailand to act as</w:t>
      </w:r>
      <w:r>
        <w:rPr>
          <w:rFonts w:ascii="TH SarabunPSK" w:hAnsi="TH SarabunPSK" w:cs="TH SarabunPSK" w:hint="cs"/>
          <w:sz w:val="32"/>
          <w:szCs w:val="32"/>
        </w:rPr>
        <w:t xml:space="preserve"> </w:t>
      </w:r>
      <w:r w:rsidRPr="004B3786">
        <w:rPr>
          <w:rFonts w:ascii="TH SarabunPSK" w:hAnsi="TH SarabunPSK" w:cs="TH SarabunPSK"/>
          <w:sz w:val="32"/>
          <w:szCs w:val="32"/>
        </w:rPr>
        <w:t>the Secretary</w:t>
      </w:r>
      <w:r w:rsidRPr="004B3786">
        <w:rPr>
          <w:rFonts w:ascii="TH SarabunPSK" w:hAnsi="TH SarabunPSK" w:cs="TH SarabunPSK" w:hint="cs"/>
          <w:sz w:val="32"/>
          <w:szCs w:val="32"/>
        </w:rPr>
        <w:t>-General for the SGATAR Annual Meeting this year.</w:t>
      </w:r>
    </w:p>
    <w:p w14:paraId="3025DA46" w14:textId="77777777" w:rsidR="00842F92" w:rsidRDefault="00842F92" w:rsidP="00842F92">
      <w:pPr>
        <w:spacing w:before="120"/>
        <w:ind w:left="3" w:firstLine="1437"/>
        <w:jc w:val="thaiDistribute"/>
        <w:rPr>
          <w:rFonts w:asciiTheme="minorHAnsi" w:hAnsiTheme="minorHAnsi"/>
          <w:szCs w:val="24"/>
        </w:rPr>
      </w:pPr>
      <w:r w:rsidRPr="004B3786">
        <w:rPr>
          <w:rFonts w:ascii="TH SarabunPSK" w:hAnsi="TH SarabunPSK" w:cs="TH SarabunPSK" w:hint="cs"/>
          <w:spacing w:val="-8"/>
          <w:sz w:val="32"/>
          <w:szCs w:val="32"/>
        </w:rPr>
        <w:t xml:space="preserve">SGATAR was established in </w:t>
      </w:r>
      <w:r w:rsidRPr="004B3786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1970 </w:t>
      </w:r>
      <w:r w:rsidRPr="004B3786">
        <w:rPr>
          <w:rFonts w:ascii="TH SarabunPSK" w:hAnsi="TH SarabunPSK" w:cs="TH SarabunPSK" w:hint="cs"/>
          <w:spacing w:val="-8"/>
          <w:sz w:val="32"/>
          <w:szCs w:val="32"/>
        </w:rPr>
        <w:t>as an annual forum for tax administrators to enhance</w:t>
      </w:r>
      <w:r>
        <w:rPr>
          <w:rFonts w:ascii="TH SarabunPSK" w:hAnsi="TH SarabunPSK" w:cs="TH SarabunPSK" w:hint="cs"/>
          <w:sz w:val="32"/>
          <w:szCs w:val="32"/>
        </w:rPr>
        <w:t xml:space="preserve"> cooperation among tax administrations, improve tax administration, and discuss issues 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</w:rPr>
        <w:t xml:space="preserve">related to tax administration. At present, there are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 xml:space="preserve">18 </w:t>
      </w:r>
      <w:r>
        <w:rPr>
          <w:rFonts w:ascii="TH SarabunPSK" w:hAnsi="TH SarabunPSK" w:cs="TH SarabunPSK" w:hint="cs"/>
          <w:sz w:val="32"/>
          <w:szCs w:val="32"/>
        </w:rPr>
        <w:t>member</w:t>
      </w:r>
      <w:proofErr w:type="gramEnd"/>
      <w:r>
        <w:rPr>
          <w:rFonts w:ascii="TH SarabunPSK" w:hAnsi="TH SarabunPSK" w:cs="TH SarabunPSK" w:hint="cs"/>
          <w:sz w:val="32"/>
          <w:szCs w:val="32"/>
        </w:rPr>
        <w:t xml:space="preserve"> jurisdictions. This year marks </w:t>
      </w:r>
      <w:r w:rsidRPr="004926C3">
        <w:rPr>
          <w:rFonts w:ascii="TH SarabunPSK" w:hAnsi="TH SarabunPSK" w:cs="TH SarabunPSK" w:hint="cs"/>
          <w:spacing w:val="-2"/>
          <w:sz w:val="32"/>
          <w:szCs w:val="32"/>
        </w:rPr>
        <w:t xml:space="preserve">the </w:t>
      </w:r>
      <w:r w:rsidRPr="004926C3">
        <w:rPr>
          <w:rFonts w:ascii="TH SarabunPSK" w:hAnsi="TH SarabunPSK" w:cs="TH SarabunPSK" w:hint="cs"/>
          <w:spacing w:val="-2"/>
          <w:sz w:val="32"/>
          <w:szCs w:val="32"/>
          <w:cs/>
        </w:rPr>
        <w:t>6</w:t>
      </w:r>
      <w:proofErr w:type="spellStart"/>
      <w:r w:rsidRPr="004926C3">
        <w:rPr>
          <w:rFonts w:ascii="TH SarabunPSK" w:hAnsi="TH SarabunPSK" w:cs="TH SarabunPSK" w:hint="cs"/>
          <w:spacing w:val="-2"/>
          <w:sz w:val="32"/>
          <w:szCs w:val="32"/>
          <w:vertAlign w:val="superscript"/>
        </w:rPr>
        <w:t>th</w:t>
      </w:r>
      <w:proofErr w:type="spellEnd"/>
      <w:r w:rsidRPr="004926C3">
        <w:rPr>
          <w:rFonts w:ascii="TH SarabunPSK" w:hAnsi="TH SarabunPSK" w:cs="TH SarabunPSK" w:hint="cs"/>
          <w:spacing w:val="-2"/>
          <w:sz w:val="32"/>
          <w:szCs w:val="32"/>
        </w:rPr>
        <w:t xml:space="preserve"> time Thailand has hosted the SGATAR Annual Meeting. There are over </w:t>
      </w:r>
      <w:r w:rsidRPr="004926C3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150 </w:t>
      </w:r>
      <w:r w:rsidRPr="004926C3">
        <w:rPr>
          <w:rFonts w:ascii="TH SarabunPSK" w:hAnsi="TH SarabunPSK" w:cs="TH SarabunPSK" w:hint="cs"/>
          <w:spacing w:val="-2"/>
          <w:sz w:val="32"/>
          <w:szCs w:val="32"/>
        </w:rPr>
        <w:t>participants,</w:t>
      </w:r>
      <w:r>
        <w:rPr>
          <w:rFonts w:ascii="TH SarabunPSK" w:hAnsi="TH SarabunPSK" w:cs="TH SarabunPSK" w:hint="cs"/>
          <w:sz w:val="32"/>
          <w:szCs w:val="32"/>
        </w:rPr>
        <w:t xml:space="preserve"> </w:t>
      </w:r>
      <w:r w:rsidRPr="00FA1E30">
        <w:rPr>
          <w:rFonts w:ascii="TH SarabunPSK" w:hAnsi="TH SarabunPSK" w:cs="TH SarabunPSK" w:hint="cs"/>
          <w:spacing w:val="-2"/>
          <w:sz w:val="32"/>
          <w:szCs w:val="32"/>
        </w:rPr>
        <w:t xml:space="preserve">including executives and officials from tax administrations in </w:t>
      </w:r>
      <w:proofErr w:type="gramStart"/>
      <w:r w:rsidRPr="00FA1E30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18 </w:t>
      </w:r>
      <w:r w:rsidRPr="00FA1E30">
        <w:rPr>
          <w:rFonts w:ascii="TH SarabunPSK" w:hAnsi="TH SarabunPSK" w:cs="TH SarabunPSK" w:hint="cs"/>
          <w:spacing w:val="-2"/>
          <w:sz w:val="32"/>
          <w:szCs w:val="32"/>
        </w:rPr>
        <w:t>member</w:t>
      </w:r>
      <w:proofErr w:type="gramEnd"/>
      <w:r w:rsidRPr="00FA1E30">
        <w:rPr>
          <w:rFonts w:ascii="TH SarabunPSK" w:hAnsi="TH SarabunPSK" w:cs="TH SarabunPSK" w:hint="cs"/>
          <w:spacing w:val="-2"/>
          <w:sz w:val="32"/>
          <w:szCs w:val="32"/>
        </w:rPr>
        <w:t xml:space="preserve"> jurisdictions, as well as</w:t>
      </w:r>
      <w:r>
        <w:rPr>
          <w:rFonts w:ascii="TH SarabunPSK" w:hAnsi="TH SarabunPSK" w:cs="TH SarabunPSK" w:hint="cs"/>
          <w:sz w:val="32"/>
          <w:szCs w:val="32"/>
        </w:rPr>
        <w:t xml:space="preserve"> representatives from various international </w:t>
      </w:r>
      <w:proofErr w:type="spellStart"/>
      <w:r>
        <w:rPr>
          <w:rFonts w:ascii="TH SarabunPSK" w:hAnsi="TH SarabunPSK" w:cs="TH SarabunPSK" w:hint="cs"/>
          <w:sz w:val="32"/>
          <w:szCs w:val="32"/>
        </w:rPr>
        <w:t>organisations</w:t>
      </w:r>
      <w:proofErr w:type="spellEnd"/>
      <w:r>
        <w:rPr>
          <w:rFonts w:ascii="TH SarabunPSK" w:hAnsi="TH SarabunPSK" w:cs="TH SarabunPSK" w:hint="cs"/>
          <w:sz w:val="32"/>
          <w:szCs w:val="32"/>
        </w:rPr>
        <w:t>.</w:t>
      </w:r>
    </w:p>
    <w:p w14:paraId="3733842D" w14:textId="77777777" w:rsidR="00842F92" w:rsidRPr="009A5A36" w:rsidRDefault="00842F92" w:rsidP="00842F92">
      <w:pPr>
        <w:spacing w:before="120"/>
        <w:ind w:firstLine="720"/>
        <w:jc w:val="thaiDistribute"/>
        <w:rPr>
          <w:rFonts w:asciiTheme="minorHAnsi" w:hAnsiTheme="minorHAnsi"/>
          <w:szCs w:val="24"/>
        </w:rPr>
      </w:pPr>
    </w:p>
    <w:p w14:paraId="326A247C" w14:textId="77777777" w:rsidR="00842F92" w:rsidRDefault="00842F92" w:rsidP="00842F92">
      <w:pPr>
        <w:jc w:val="center"/>
      </w:pPr>
      <w:r>
        <w:rPr>
          <w:rFonts w:ascii="TH SarabunPSK" w:hAnsi="TH SarabunPSK" w:cs="TH SarabunPSK"/>
          <w:sz w:val="32"/>
          <w:szCs w:val="32"/>
        </w:rPr>
        <w:t>***************************************</w:t>
      </w:r>
    </w:p>
    <w:p w14:paraId="6E08EDF0" w14:textId="77777777" w:rsidR="00842F92" w:rsidRPr="005D4ABF" w:rsidRDefault="00842F92" w:rsidP="00842F92">
      <w:pPr>
        <w:tabs>
          <w:tab w:val="left" w:pos="1134"/>
        </w:tabs>
        <w:spacing w:before="240"/>
        <w:ind w:left="6" w:hanging="6"/>
        <w:jc w:val="center"/>
        <w:rPr>
          <w:rFonts w:ascii="TH SarabunPSK" w:eastAsia="TH SarabunIT๙" w:hAnsi="TH SarabunPSK" w:cs="TH SarabunPSK"/>
          <w:b/>
          <w:bCs/>
          <w:szCs w:val="24"/>
        </w:rPr>
      </w:pPr>
      <w:r w:rsidRPr="005D4ABF">
        <w:rPr>
          <w:rFonts w:ascii="TH SarabunPSK" w:eastAsia="TH SarabunIT๙" w:hAnsi="TH SarabunPSK" w:cs="TH SarabunPSK"/>
          <w:b/>
          <w:bCs/>
          <w:szCs w:val="24"/>
        </w:rPr>
        <w:t>The Revenue Department is here to serve people</w:t>
      </w:r>
    </w:p>
    <w:p w14:paraId="679CF03E" w14:textId="77777777" w:rsidR="00842F92" w:rsidRPr="005D4ABF" w:rsidRDefault="00842F92" w:rsidP="00842F92">
      <w:pPr>
        <w:pStyle w:val="Default"/>
        <w:tabs>
          <w:tab w:val="left" w:pos="851"/>
        </w:tabs>
        <w:jc w:val="center"/>
        <w:rPr>
          <w:b/>
          <w:bCs/>
        </w:rPr>
      </w:pPr>
      <w:r w:rsidRPr="005D4ABF">
        <w:rPr>
          <w:b/>
          <w:bCs/>
        </w:rPr>
        <w:t>Public Relations, Office of the Secretary</w:t>
      </w:r>
    </w:p>
    <w:p w14:paraId="0AB975A2" w14:textId="77777777" w:rsidR="00842F92" w:rsidRPr="005D4ABF" w:rsidRDefault="00842F92" w:rsidP="00842F92">
      <w:pPr>
        <w:pStyle w:val="Default"/>
        <w:tabs>
          <w:tab w:val="left" w:pos="851"/>
          <w:tab w:val="left" w:pos="1418"/>
        </w:tabs>
        <w:jc w:val="center"/>
        <w:rPr>
          <w:b/>
          <w:bCs/>
        </w:rPr>
      </w:pPr>
      <w:r w:rsidRPr="005D4ABF">
        <w:rPr>
          <w:b/>
          <w:bCs/>
        </w:rPr>
        <w:t xml:space="preserve">90 </w:t>
      </w:r>
      <w:proofErr w:type="spellStart"/>
      <w:r w:rsidRPr="005D4ABF">
        <w:rPr>
          <w:b/>
          <w:bCs/>
        </w:rPr>
        <w:t>Soi</w:t>
      </w:r>
      <w:proofErr w:type="spellEnd"/>
      <w:r w:rsidRPr="005D4ABF">
        <w:rPr>
          <w:b/>
          <w:bCs/>
        </w:rPr>
        <w:t xml:space="preserve"> </w:t>
      </w:r>
      <w:proofErr w:type="spellStart"/>
      <w:r w:rsidRPr="005D4ABF">
        <w:rPr>
          <w:b/>
          <w:bCs/>
        </w:rPr>
        <w:t>Phaholyothin</w:t>
      </w:r>
      <w:proofErr w:type="spellEnd"/>
      <w:r w:rsidRPr="005D4ABF">
        <w:rPr>
          <w:b/>
          <w:bCs/>
        </w:rPr>
        <w:t xml:space="preserve"> 7, </w:t>
      </w:r>
      <w:proofErr w:type="spellStart"/>
      <w:r w:rsidRPr="005D4ABF">
        <w:rPr>
          <w:b/>
          <w:bCs/>
        </w:rPr>
        <w:t>Phaholyothin</w:t>
      </w:r>
      <w:proofErr w:type="spellEnd"/>
      <w:r w:rsidRPr="005D4ABF">
        <w:rPr>
          <w:b/>
          <w:bCs/>
        </w:rPr>
        <w:t xml:space="preserve"> </w:t>
      </w:r>
      <w:proofErr w:type="gramStart"/>
      <w:r w:rsidRPr="005D4ABF">
        <w:rPr>
          <w:b/>
          <w:bCs/>
        </w:rPr>
        <w:t>Road ,</w:t>
      </w:r>
      <w:proofErr w:type="gramEnd"/>
      <w:r w:rsidRPr="005D4ABF">
        <w:rPr>
          <w:b/>
          <w:bCs/>
        </w:rPr>
        <w:t xml:space="preserve"> Bangkok 10400 Tel. </w:t>
      </w:r>
      <w:r w:rsidRPr="005D4ABF">
        <w:rPr>
          <w:rFonts w:eastAsia="TH SarabunIT๙" w:hint="cs"/>
          <w:b/>
          <w:bCs/>
          <w:spacing w:val="-4"/>
          <w:cs/>
        </w:rPr>
        <w:t>0 2272 9529-30</w:t>
      </w:r>
      <w:r w:rsidRPr="005D4ABF">
        <w:rPr>
          <w:b/>
          <w:bCs/>
          <w:cs/>
        </w:rPr>
        <w:t xml:space="preserve"> </w:t>
      </w:r>
      <w:r w:rsidRPr="005D4ABF">
        <w:rPr>
          <w:b/>
          <w:bCs/>
        </w:rPr>
        <w:t>Fax.</w:t>
      </w:r>
      <w:r w:rsidRPr="005D4ABF">
        <w:rPr>
          <w:rFonts w:hint="cs"/>
          <w:b/>
          <w:bCs/>
          <w:cs/>
        </w:rPr>
        <w:t xml:space="preserve"> 0 2617 3324</w:t>
      </w:r>
      <w:r w:rsidRPr="005D4ABF">
        <w:rPr>
          <w:b/>
          <w:bCs/>
        </w:rPr>
        <w:t xml:space="preserve"> </w:t>
      </w:r>
    </w:p>
    <w:p w14:paraId="4C1C4ABD" w14:textId="67872959" w:rsidR="00842F92" w:rsidRPr="00E11A11" w:rsidRDefault="00842F92" w:rsidP="00842F92">
      <w:pPr>
        <w:pStyle w:val="Default"/>
        <w:tabs>
          <w:tab w:val="left" w:pos="851"/>
          <w:tab w:val="left" w:pos="1418"/>
        </w:tabs>
        <w:jc w:val="center"/>
        <w:rPr>
          <w:rFonts w:eastAsia="TH SarabunIT๙"/>
        </w:rPr>
      </w:pPr>
      <w:r w:rsidRPr="005D4ABF">
        <w:rPr>
          <w:b/>
          <w:bCs/>
        </w:rPr>
        <w:t>RD Intelligence Center Tel. 1161</w:t>
      </w:r>
    </w:p>
    <w:sectPr w:rsidR="00842F92" w:rsidRPr="00E11A11" w:rsidSect="0000679C">
      <w:pgSz w:w="11906" w:h="16838" w:code="9"/>
      <w:pgMar w:top="993" w:right="1133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nburi">
    <w:altName w:val="Aksaramatee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54677"/>
    <w:multiLevelType w:val="hybridMultilevel"/>
    <w:tmpl w:val="2D269738"/>
    <w:lvl w:ilvl="0" w:tplc="CFD6D26C"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0AF4319"/>
    <w:multiLevelType w:val="multilevel"/>
    <w:tmpl w:val="CE82D8E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99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200" w:hanging="1800"/>
      </w:pPr>
      <w:rPr>
        <w:rFonts w:hint="default"/>
        <w:b/>
      </w:rPr>
    </w:lvl>
  </w:abstractNum>
  <w:abstractNum w:abstractNumId="2" w15:restartNumberingAfterBreak="0">
    <w:nsid w:val="15EF1AB8"/>
    <w:multiLevelType w:val="hybridMultilevel"/>
    <w:tmpl w:val="D7069808"/>
    <w:lvl w:ilvl="0" w:tplc="F3DE237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175552E4"/>
    <w:multiLevelType w:val="hybridMultilevel"/>
    <w:tmpl w:val="CCDA6BA2"/>
    <w:lvl w:ilvl="0" w:tplc="2612E304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B6054"/>
    <w:multiLevelType w:val="hybridMultilevel"/>
    <w:tmpl w:val="6B3A0BA0"/>
    <w:lvl w:ilvl="0" w:tplc="44FE4FE4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2C3072AE">
      <w:numFmt w:val="none"/>
      <w:lvlText w:val=""/>
      <w:lvlJc w:val="left"/>
      <w:pPr>
        <w:tabs>
          <w:tab w:val="num" w:pos="360"/>
        </w:tabs>
      </w:pPr>
    </w:lvl>
    <w:lvl w:ilvl="2" w:tplc="04627B16">
      <w:numFmt w:val="none"/>
      <w:lvlText w:val=""/>
      <w:lvlJc w:val="left"/>
      <w:pPr>
        <w:tabs>
          <w:tab w:val="num" w:pos="360"/>
        </w:tabs>
      </w:pPr>
    </w:lvl>
    <w:lvl w:ilvl="3" w:tplc="7A9E8E2C">
      <w:numFmt w:val="none"/>
      <w:lvlText w:val=""/>
      <w:lvlJc w:val="left"/>
      <w:pPr>
        <w:tabs>
          <w:tab w:val="num" w:pos="360"/>
        </w:tabs>
      </w:pPr>
    </w:lvl>
    <w:lvl w:ilvl="4" w:tplc="A686D7CA">
      <w:numFmt w:val="none"/>
      <w:lvlText w:val=""/>
      <w:lvlJc w:val="left"/>
      <w:pPr>
        <w:tabs>
          <w:tab w:val="num" w:pos="360"/>
        </w:tabs>
      </w:pPr>
    </w:lvl>
    <w:lvl w:ilvl="5" w:tplc="1960FBEC">
      <w:numFmt w:val="none"/>
      <w:lvlText w:val=""/>
      <w:lvlJc w:val="left"/>
      <w:pPr>
        <w:tabs>
          <w:tab w:val="num" w:pos="360"/>
        </w:tabs>
      </w:pPr>
    </w:lvl>
    <w:lvl w:ilvl="6" w:tplc="4224BB0E">
      <w:numFmt w:val="none"/>
      <w:lvlText w:val=""/>
      <w:lvlJc w:val="left"/>
      <w:pPr>
        <w:tabs>
          <w:tab w:val="num" w:pos="360"/>
        </w:tabs>
      </w:pPr>
    </w:lvl>
    <w:lvl w:ilvl="7" w:tplc="A15A9034">
      <w:numFmt w:val="none"/>
      <w:lvlText w:val=""/>
      <w:lvlJc w:val="left"/>
      <w:pPr>
        <w:tabs>
          <w:tab w:val="num" w:pos="360"/>
        </w:tabs>
      </w:pPr>
    </w:lvl>
    <w:lvl w:ilvl="8" w:tplc="C4DE1FD2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2CDB7ADC"/>
    <w:multiLevelType w:val="hybridMultilevel"/>
    <w:tmpl w:val="E9D40850"/>
    <w:lvl w:ilvl="0" w:tplc="6FB049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861D16"/>
    <w:multiLevelType w:val="hybridMultilevel"/>
    <w:tmpl w:val="ACD4CE50"/>
    <w:lvl w:ilvl="0" w:tplc="56CE9F1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3BE906F1"/>
    <w:multiLevelType w:val="hybridMultilevel"/>
    <w:tmpl w:val="D5D877E2"/>
    <w:lvl w:ilvl="0" w:tplc="D5023F2C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822958"/>
    <w:multiLevelType w:val="hybridMultilevel"/>
    <w:tmpl w:val="1048F7E8"/>
    <w:lvl w:ilvl="0" w:tplc="09988C70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038C7"/>
    <w:multiLevelType w:val="hybridMultilevel"/>
    <w:tmpl w:val="F4C02034"/>
    <w:lvl w:ilvl="0" w:tplc="1BC2627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" w15:restartNumberingAfterBreak="0">
    <w:nsid w:val="4BAF4DCA"/>
    <w:multiLevelType w:val="hybridMultilevel"/>
    <w:tmpl w:val="D5A80712"/>
    <w:lvl w:ilvl="0" w:tplc="B46E82AE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" w15:restartNumberingAfterBreak="0">
    <w:nsid w:val="4F5B2DA8"/>
    <w:multiLevelType w:val="hybridMultilevel"/>
    <w:tmpl w:val="A5007F98"/>
    <w:lvl w:ilvl="0" w:tplc="7BA288C2">
      <w:start w:val="1"/>
      <w:numFmt w:val="decimal"/>
      <w:lvlText w:val="%1."/>
      <w:lvlJc w:val="left"/>
      <w:pPr>
        <w:ind w:left="1785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" w15:restartNumberingAfterBreak="0">
    <w:nsid w:val="5D041FFC"/>
    <w:multiLevelType w:val="hybridMultilevel"/>
    <w:tmpl w:val="6B7288D8"/>
    <w:lvl w:ilvl="0" w:tplc="830609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D5F6046"/>
    <w:multiLevelType w:val="hybridMultilevel"/>
    <w:tmpl w:val="39609712"/>
    <w:lvl w:ilvl="0" w:tplc="409C335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70890A01"/>
    <w:multiLevelType w:val="hybridMultilevel"/>
    <w:tmpl w:val="11F2C56C"/>
    <w:lvl w:ilvl="0" w:tplc="886C038A">
      <w:start w:val="1"/>
      <w:numFmt w:val="decimal"/>
      <w:lvlText w:val="%1."/>
      <w:lvlJc w:val="left"/>
      <w:pPr>
        <w:tabs>
          <w:tab w:val="num" w:pos="2400"/>
        </w:tabs>
        <w:ind w:left="2400" w:hanging="13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73C9287A"/>
    <w:multiLevelType w:val="hybridMultilevel"/>
    <w:tmpl w:val="12F00984"/>
    <w:lvl w:ilvl="0" w:tplc="CC78A14A">
      <w:start w:val="2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6" w15:restartNumberingAfterBreak="0">
    <w:nsid w:val="7B7E5F8D"/>
    <w:multiLevelType w:val="hybridMultilevel"/>
    <w:tmpl w:val="1672963A"/>
    <w:lvl w:ilvl="0" w:tplc="CED6687E">
      <w:start w:val="6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3"/>
  </w:num>
  <w:num w:numId="4">
    <w:abstractNumId w:val="12"/>
  </w:num>
  <w:num w:numId="5">
    <w:abstractNumId w:val="0"/>
  </w:num>
  <w:num w:numId="6">
    <w:abstractNumId w:val="6"/>
  </w:num>
  <w:num w:numId="7">
    <w:abstractNumId w:val="9"/>
  </w:num>
  <w:num w:numId="8">
    <w:abstractNumId w:val="11"/>
  </w:num>
  <w:num w:numId="9">
    <w:abstractNumId w:val="15"/>
  </w:num>
  <w:num w:numId="10">
    <w:abstractNumId w:val="8"/>
  </w:num>
  <w:num w:numId="11">
    <w:abstractNumId w:val="3"/>
  </w:num>
  <w:num w:numId="12">
    <w:abstractNumId w:val="10"/>
  </w:num>
  <w:num w:numId="13">
    <w:abstractNumId w:val="1"/>
  </w:num>
  <w:num w:numId="14">
    <w:abstractNumId w:val="16"/>
  </w:num>
  <w:num w:numId="15">
    <w:abstractNumId w:val="2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157"/>
    <w:rsid w:val="00004A2F"/>
    <w:rsid w:val="00004DD1"/>
    <w:rsid w:val="000050A3"/>
    <w:rsid w:val="000060EB"/>
    <w:rsid w:val="0000679C"/>
    <w:rsid w:val="00007D69"/>
    <w:rsid w:val="000101F8"/>
    <w:rsid w:val="00011B04"/>
    <w:rsid w:val="000121E1"/>
    <w:rsid w:val="0001323A"/>
    <w:rsid w:val="000133D5"/>
    <w:rsid w:val="00016DB3"/>
    <w:rsid w:val="000179A7"/>
    <w:rsid w:val="00017BD7"/>
    <w:rsid w:val="0002036F"/>
    <w:rsid w:val="00020E61"/>
    <w:rsid w:val="00021AAB"/>
    <w:rsid w:val="00022272"/>
    <w:rsid w:val="00023D5F"/>
    <w:rsid w:val="00024920"/>
    <w:rsid w:val="00024A56"/>
    <w:rsid w:val="00025362"/>
    <w:rsid w:val="00026B76"/>
    <w:rsid w:val="00027DF6"/>
    <w:rsid w:val="00027EDC"/>
    <w:rsid w:val="000306F8"/>
    <w:rsid w:val="00031591"/>
    <w:rsid w:val="00032B2F"/>
    <w:rsid w:val="00034C72"/>
    <w:rsid w:val="000353E8"/>
    <w:rsid w:val="00036433"/>
    <w:rsid w:val="0003772F"/>
    <w:rsid w:val="00040B6F"/>
    <w:rsid w:val="0004179F"/>
    <w:rsid w:val="000425EC"/>
    <w:rsid w:val="000430A0"/>
    <w:rsid w:val="00043284"/>
    <w:rsid w:val="0004382A"/>
    <w:rsid w:val="00045F2F"/>
    <w:rsid w:val="00047A90"/>
    <w:rsid w:val="00047B99"/>
    <w:rsid w:val="00047D87"/>
    <w:rsid w:val="00047D9B"/>
    <w:rsid w:val="00047EE3"/>
    <w:rsid w:val="00050260"/>
    <w:rsid w:val="00050B90"/>
    <w:rsid w:val="00050D27"/>
    <w:rsid w:val="000521AA"/>
    <w:rsid w:val="00052325"/>
    <w:rsid w:val="0005249E"/>
    <w:rsid w:val="00053ABE"/>
    <w:rsid w:val="00054490"/>
    <w:rsid w:val="00055046"/>
    <w:rsid w:val="00057956"/>
    <w:rsid w:val="00057E3F"/>
    <w:rsid w:val="0006210C"/>
    <w:rsid w:val="00064741"/>
    <w:rsid w:val="0006505E"/>
    <w:rsid w:val="0006594C"/>
    <w:rsid w:val="00070402"/>
    <w:rsid w:val="000745C0"/>
    <w:rsid w:val="00074C06"/>
    <w:rsid w:val="00074EC9"/>
    <w:rsid w:val="00076D9B"/>
    <w:rsid w:val="00082967"/>
    <w:rsid w:val="0008657C"/>
    <w:rsid w:val="00090674"/>
    <w:rsid w:val="000906F9"/>
    <w:rsid w:val="00092E48"/>
    <w:rsid w:val="00093722"/>
    <w:rsid w:val="00093FE1"/>
    <w:rsid w:val="00094257"/>
    <w:rsid w:val="000A060B"/>
    <w:rsid w:val="000A0D74"/>
    <w:rsid w:val="000A1186"/>
    <w:rsid w:val="000A1C45"/>
    <w:rsid w:val="000A354B"/>
    <w:rsid w:val="000A3D82"/>
    <w:rsid w:val="000A5B04"/>
    <w:rsid w:val="000A63C6"/>
    <w:rsid w:val="000A663F"/>
    <w:rsid w:val="000A71A2"/>
    <w:rsid w:val="000B07A0"/>
    <w:rsid w:val="000B125A"/>
    <w:rsid w:val="000B1831"/>
    <w:rsid w:val="000B1AFD"/>
    <w:rsid w:val="000B30BA"/>
    <w:rsid w:val="000B3453"/>
    <w:rsid w:val="000B3AA7"/>
    <w:rsid w:val="000B4159"/>
    <w:rsid w:val="000B41A1"/>
    <w:rsid w:val="000B500E"/>
    <w:rsid w:val="000B58E8"/>
    <w:rsid w:val="000C024C"/>
    <w:rsid w:val="000C0CF3"/>
    <w:rsid w:val="000C0E94"/>
    <w:rsid w:val="000C1DB5"/>
    <w:rsid w:val="000C3B5C"/>
    <w:rsid w:val="000C4518"/>
    <w:rsid w:val="000C4645"/>
    <w:rsid w:val="000C4FB8"/>
    <w:rsid w:val="000C5825"/>
    <w:rsid w:val="000C6E84"/>
    <w:rsid w:val="000D0891"/>
    <w:rsid w:val="000D0DEB"/>
    <w:rsid w:val="000D0F65"/>
    <w:rsid w:val="000D21C1"/>
    <w:rsid w:val="000D4827"/>
    <w:rsid w:val="000D4974"/>
    <w:rsid w:val="000D51C8"/>
    <w:rsid w:val="000D5787"/>
    <w:rsid w:val="000D7A84"/>
    <w:rsid w:val="000D7E76"/>
    <w:rsid w:val="000E1933"/>
    <w:rsid w:val="000E4060"/>
    <w:rsid w:val="000E551B"/>
    <w:rsid w:val="000E6E66"/>
    <w:rsid w:val="000F1785"/>
    <w:rsid w:val="000F24CB"/>
    <w:rsid w:val="000F3B77"/>
    <w:rsid w:val="000F4866"/>
    <w:rsid w:val="000F4898"/>
    <w:rsid w:val="000F6327"/>
    <w:rsid w:val="000F6DD8"/>
    <w:rsid w:val="000F7227"/>
    <w:rsid w:val="000F7D99"/>
    <w:rsid w:val="0010127F"/>
    <w:rsid w:val="00102DB2"/>
    <w:rsid w:val="00107969"/>
    <w:rsid w:val="00107EAA"/>
    <w:rsid w:val="00112510"/>
    <w:rsid w:val="00114342"/>
    <w:rsid w:val="00114FFC"/>
    <w:rsid w:val="001157B7"/>
    <w:rsid w:val="001161AB"/>
    <w:rsid w:val="001172DC"/>
    <w:rsid w:val="001228C3"/>
    <w:rsid w:val="0012321C"/>
    <w:rsid w:val="00123E9B"/>
    <w:rsid w:val="00126387"/>
    <w:rsid w:val="001268D0"/>
    <w:rsid w:val="00130D97"/>
    <w:rsid w:val="00131973"/>
    <w:rsid w:val="00136FD1"/>
    <w:rsid w:val="001403C8"/>
    <w:rsid w:val="0014055C"/>
    <w:rsid w:val="00141A32"/>
    <w:rsid w:val="00145A69"/>
    <w:rsid w:val="001461F9"/>
    <w:rsid w:val="001477E1"/>
    <w:rsid w:val="001509E0"/>
    <w:rsid w:val="00150A7C"/>
    <w:rsid w:val="00151B1C"/>
    <w:rsid w:val="00151F90"/>
    <w:rsid w:val="001534C6"/>
    <w:rsid w:val="001544DF"/>
    <w:rsid w:val="001561AA"/>
    <w:rsid w:val="0015741E"/>
    <w:rsid w:val="001575ED"/>
    <w:rsid w:val="00161240"/>
    <w:rsid w:val="0016167F"/>
    <w:rsid w:val="001618D5"/>
    <w:rsid w:val="00161C6E"/>
    <w:rsid w:val="00162844"/>
    <w:rsid w:val="00162F47"/>
    <w:rsid w:val="001701B3"/>
    <w:rsid w:val="001702EB"/>
    <w:rsid w:val="00171C2A"/>
    <w:rsid w:val="001727E5"/>
    <w:rsid w:val="0017326F"/>
    <w:rsid w:val="00173686"/>
    <w:rsid w:val="001739C1"/>
    <w:rsid w:val="00175AB7"/>
    <w:rsid w:val="001777D0"/>
    <w:rsid w:val="001779CF"/>
    <w:rsid w:val="001802EA"/>
    <w:rsid w:val="00182361"/>
    <w:rsid w:val="00182A76"/>
    <w:rsid w:val="00182BD0"/>
    <w:rsid w:val="00184258"/>
    <w:rsid w:val="00187055"/>
    <w:rsid w:val="00191254"/>
    <w:rsid w:val="00192AFB"/>
    <w:rsid w:val="0019518E"/>
    <w:rsid w:val="00195A4E"/>
    <w:rsid w:val="00196662"/>
    <w:rsid w:val="001A1034"/>
    <w:rsid w:val="001A5190"/>
    <w:rsid w:val="001A5E30"/>
    <w:rsid w:val="001A6030"/>
    <w:rsid w:val="001A6979"/>
    <w:rsid w:val="001A6C85"/>
    <w:rsid w:val="001A7F60"/>
    <w:rsid w:val="001B075E"/>
    <w:rsid w:val="001B3881"/>
    <w:rsid w:val="001B4D12"/>
    <w:rsid w:val="001B78E1"/>
    <w:rsid w:val="001C0CC8"/>
    <w:rsid w:val="001C0F04"/>
    <w:rsid w:val="001C1E77"/>
    <w:rsid w:val="001C2DF1"/>
    <w:rsid w:val="001C3EEB"/>
    <w:rsid w:val="001C505E"/>
    <w:rsid w:val="001C5C17"/>
    <w:rsid w:val="001D0BD9"/>
    <w:rsid w:val="001D23A6"/>
    <w:rsid w:val="001D30B0"/>
    <w:rsid w:val="001D5499"/>
    <w:rsid w:val="001D56F7"/>
    <w:rsid w:val="001E0729"/>
    <w:rsid w:val="001E4E32"/>
    <w:rsid w:val="001E5464"/>
    <w:rsid w:val="001E77BF"/>
    <w:rsid w:val="001F1080"/>
    <w:rsid w:val="001F254B"/>
    <w:rsid w:val="001F31D3"/>
    <w:rsid w:val="001F37EB"/>
    <w:rsid w:val="001F41D8"/>
    <w:rsid w:val="001F61CF"/>
    <w:rsid w:val="001F6410"/>
    <w:rsid w:val="001F78D9"/>
    <w:rsid w:val="002023C7"/>
    <w:rsid w:val="002043B6"/>
    <w:rsid w:val="00205E1B"/>
    <w:rsid w:val="0020701B"/>
    <w:rsid w:val="002070BC"/>
    <w:rsid w:val="0020747C"/>
    <w:rsid w:val="00207921"/>
    <w:rsid w:val="002111AE"/>
    <w:rsid w:val="0021226C"/>
    <w:rsid w:val="00212592"/>
    <w:rsid w:val="00212DAF"/>
    <w:rsid w:val="00214EEA"/>
    <w:rsid w:val="002153BB"/>
    <w:rsid w:val="0021682E"/>
    <w:rsid w:val="00217270"/>
    <w:rsid w:val="00220475"/>
    <w:rsid w:val="00220858"/>
    <w:rsid w:val="00222834"/>
    <w:rsid w:val="002233A0"/>
    <w:rsid w:val="00223E13"/>
    <w:rsid w:val="0022577D"/>
    <w:rsid w:val="002274DF"/>
    <w:rsid w:val="0022772D"/>
    <w:rsid w:val="00232510"/>
    <w:rsid w:val="00232EA7"/>
    <w:rsid w:val="002346F5"/>
    <w:rsid w:val="0023561C"/>
    <w:rsid w:val="00235D38"/>
    <w:rsid w:val="00236966"/>
    <w:rsid w:val="00246849"/>
    <w:rsid w:val="00246A20"/>
    <w:rsid w:val="00247A17"/>
    <w:rsid w:val="00250041"/>
    <w:rsid w:val="00252BAC"/>
    <w:rsid w:val="002534EA"/>
    <w:rsid w:val="00254BAE"/>
    <w:rsid w:val="002551FC"/>
    <w:rsid w:val="00260D9B"/>
    <w:rsid w:val="00261157"/>
    <w:rsid w:val="002628C3"/>
    <w:rsid w:val="00262D44"/>
    <w:rsid w:val="00263514"/>
    <w:rsid w:val="002637B7"/>
    <w:rsid w:val="00264CB2"/>
    <w:rsid w:val="00266D58"/>
    <w:rsid w:val="002710D4"/>
    <w:rsid w:val="0027169C"/>
    <w:rsid w:val="002731A1"/>
    <w:rsid w:val="00274189"/>
    <w:rsid w:val="00280070"/>
    <w:rsid w:val="002806F9"/>
    <w:rsid w:val="002807F8"/>
    <w:rsid w:val="00281259"/>
    <w:rsid w:val="002824A7"/>
    <w:rsid w:val="00283FF7"/>
    <w:rsid w:val="002848CF"/>
    <w:rsid w:val="00284AA0"/>
    <w:rsid w:val="00284CCF"/>
    <w:rsid w:val="00285260"/>
    <w:rsid w:val="0028699F"/>
    <w:rsid w:val="0029014A"/>
    <w:rsid w:val="002930A0"/>
    <w:rsid w:val="0029350B"/>
    <w:rsid w:val="00293AF2"/>
    <w:rsid w:val="00295246"/>
    <w:rsid w:val="00295B4D"/>
    <w:rsid w:val="00295C2A"/>
    <w:rsid w:val="00296535"/>
    <w:rsid w:val="00296D44"/>
    <w:rsid w:val="002A02B2"/>
    <w:rsid w:val="002A0FDF"/>
    <w:rsid w:val="002A244B"/>
    <w:rsid w:val="002A2D84"/>
    <w:rsid w:val="002A3232"/>
    <w:rsid w:val="002A4D56"/>
    <w:rsid w:val="002A4FBA"/>
    <w:rsid w:val="002B01A3"/>
    <w:rsid w:val="002B0F7B"/>
    <w:rsid w:val="002B118D"/>
    <w:rsid w:val="002B20D5"/>
    <w:rsid w:val="002B598B"/>
    <w:rsid w:val="002B6A83"/>
    <w:rsid w:val="002C13BC"/>
    <w:rsid w:val="002C1F31"/>
    <w:rsid w:val="002C244E"/>
    <w:rsid w:val="002C3BC4"/>
    <w:rsid w:val="002C4165"/>
    <w:rsid w:val="002C42A1"/>
    <w:rsid w:val="002C44E1"/>
    <w:rsid w:val="002C64C1"/>
    <w:rsid w:val="002C6FE2"/>
    <w:rsid w:val="002C775F"/>
    <w:rsid w:val="002D2F06"/>
    <w:rsid w:val="002D4A0E"/>
    <w:rsid w:val="002D58CD"/>
    <w:rsid w:val="002D6794"/>
    <w:rsid w:val="002D6B4B"/>
    <w:rsid w:val="002E0153"/>
    <w:rsid w:val="002E1076"/>
    <w:rsid w:val="002E1509"/>
    <w:rsid w:val="002E2368"/>
    <w:rsid w:val="002E3183"/>
    <w:rsid w:val="002E3B47"/>
    <w:rsid w:val="002E3E6D"/>
    <w:rsid w:val="002E43D7"/>
    <w:rsid w:val="002E4C0B"/>
    <w:rsid w:val="002E6101"/>
    <w:rsid w:val="002E6D13"/>
    <w:rsid w:val="002E73B1"/>
    <w:rsid w:val="002E7AE1"/>
    <w:rsid w:val="002F0798"/>
    <w:rsid w:val="002F204D"/>
    <w:rsid w:val="002F556B"/>
    <w:rsid w:val="002F698C"/>
    <w:rsid w:val="003043B3"/>
    <w:rsid w:val="0030583A"/>
    <w:rsid w:val="00305880"/>
    <w:rsid w:val="003107E9"/>
    <w:rsid w:val="00310A2D"/>
    <w:rsid w:val="00311664"/>
    <w:rsid w:val="00313318"/>
    <w:rsid w:val="00315250"/>
    <w:rsid w:val="0031534A"/>
    <w:rsid w:val="00317815"/>
    <w:rsid w:val="00317B51"/>
    <w:rsid w:val="00317BFB"/>
    <w:rsid w:val="003227C5"/>
    <w:rsid w:val="00322A13"/>
    <w:rsid w:val="0032689A"/>
    <w:rsid w:val="00326F0A"/>
    <w:rsid w:val="0032753E"/>
    <w:rsid w:val="00327FF0"/>
    <w:rsid w:val="00333C0A"/>
    <w:rsid w:val="003342E6"/>
    <w:rsid w:val="003360B8"/>
    <w:rsid w:val="0033661F"/>
    <w:rsid w:val="00336836"/>
    <w:rsid w:val="003457CF"/>
    <w:rsid w:val="003476EF"/>
    <w:rsid w:val="0035062D"/>
    <w:rsid w:val="00350E47"/>
    <w:rsid w:val="003516A3"/>
    <w:rsid w:val="00351752"/>
    <w:rsid w:val="00355E2E"/>
    <w:rsid w:val="00355F6E"/>
    <w:rsid w:val="00356A55"/>
    <w:rsid w:val="0036031E"/>
    <w:rsid w:val="00360320"/>
    <w:rsid w:val="00360CA6"/>
    <w:rsid w:val="003611AC"/>
    <w:rsid w:val="00363E68"/>
    <w:rsid w:val="0036413F"/>
    <w:rsid w:val="0036737B"/>
    <w:rsid w:val="003678DE"/>
    <w:rsid w:val="0037079D"/>
    <w:rsid w:val="0037194D"/>
    <w:rsid w:val="00371DCC"/>
    <w:rsid w:val="003740A1"/>
    <w:rsid w:val="00375CBC"/>
    <w:rsid w:val="00377965"/>
    <w:rsid w:val="00380B52"/>
    <w:rsid w:val="00380E71"/>
    <w:rsid w:val="0038197C"/>
    <w:rsid w:val="003876B7"/>
    <w:rsid w:val="00391979"/>
    <w:rsid w:val="0039247A"/>
    <w:rsid w:val="00392BDB"/>
    <w:rsid w:val="00392EB5"/>
    <w:rsid w:val="003946B5"/>
    <w:rsid w:val="00395ADD"/>
    <w:rsid w:val="00396078"/>
    <w:rsid w:val="0039721A"/>
    <w:rsid w:val="00397459"/>
    <w:rsid w:val="003A0A9C"/>
    <w:rsid w:val="003A2EDE"/>
    <w:rsid w:val="003A2EF6"/>
    <w:rsid w:val="003A41DE"/>
    <w:rsid w:val="003A613D"/>
    <w:rsid w:val="003A6354"/>
    <w:rsid w:val="003A7DD4"/>
    <w:rsid w:val="003B072B"/>
    <w:rsid w:val="003B0CC3"/>
    <w:rsid w:val="003B24EE"/>
    <w:rsid w:val="003B269C"/>
    <w:rsid w:val="003B3954"/>
    <w:rsid w:val="003B454D"/>
    <w:rsid w:val="003B5330"/>
    <w:rsid w:val="003B634E"/>
    <w:rsid w:val="003C1687"/>
    <w:rsid w:val="003C27C5"/>
    <w:rsid w:val="003C437C"/>
    <w:rsid w:val="003C6EC6"/>
    <w:rsid w:val="003D121A"/>
    <w:rsid w:val="003D19DC"/>
    <w:rsid w:val="003D3F79"/>
    <w:rsid w:val="003D3FBF"/>
    <w:rsid w:val="003D43D6"/>
    <w:rsid w:val="003D5760"/>
    <w:rsid w:val="003D6098"/>
    <w:rsid w:val="003D6157"/>
    <w:rsid w:val="003D7880"/>
    <w:rsid w:val="003E523A"/>
    <w:rsid w:val="003E561A"/>
    <w:rsid w:val="003E73F5"/>
    <w:rsid w:val="003E74ED"/>
    <w:rsid w:val="003F1EB7"/>
    <w:rsid w:val="003F3215"/>
    <w:rsid w:val="003F4660"/>
    <w:rsid w:val="003F4B4A"/>
    <w:rsid w:val="003F4FD0"/>
    <w:rsid w:val="003F5C31"/>
    <w:rsid w:val="003F63A0"/>
    <w:rsid w:val="003F7C25"/>
    <w:rsid w:val="003F7FFC"/>
    <w:rsid w:val="00400B7D"/>
    <w:rsid w:val="00402F37"/>
    <w:rsid w:val="00403404"/>
    <w:rsid w:val="00405514"/>
    <w:rsid w:val="00405621"/>
    <w:rsid w:val="00405F6D"/>
    <w:rsid w:val="00407CF1"/>
    <w:rsid w:val="004113C9"/>
    <w:rsid w:val="00411BBB"/>
    <w:rsid w:val="00413ED9"/>
    <w:rsid w:val="0041441F"/>
    <w:rsid w:val="00414FA8"/>
    <w:rsid w:val="0041690D"/>
    <w:rsid w:val="004200BC"/>
    <w:rsid w:val="00420E92"/>
    <w:rsid w:val="00421CFD"/>
    <w:rsid w:val="004238E3"/>
    <w:rsid w:val="00423F39"/>
    <w:rsid w:val="00423FE1"/>
    <w:rsid w:val="004273E6"/>
    <w:rsid w:val="00427D14"/>
    <w:rsid w:val="004317F1"/>
    <w:rsid w:val="00431912"/>
    <w:rsid w:val="00432B9E"/>
    <w:rsid w:val="0043337B"/>
    <w:rsid w:val="00434A7A"/>
    <w:rsid w:val="004358B4"/>
    <w:rsid w:val="00435BAC"/>
    <w:rsid w:val="00437516"/>
    <w:rsid w:val="00437B8F"/>
    <w:rsid w:val="00441E71"/>
    <w:rsid w:val="00442FC4"/>
    <w:rsid w:val="004439EB"/>
    <w:rsid w:val="004449E9"/>
    <w:rsid w:val="00445BF7"/>
    <w:rsid w:val="004468F4"/>
    <w:rsid w:val="0044739F"/>
    <w:rsid w:val="00450B68"/>
    <w:rsid w:val="00450D74"/>
    <w:rsid w:val="004519FC"/>
    <w:rsid w:val="004532C8"/>
    <w:rsid w:val="0045407E"/>
    <w:rsid w:val="00456928"/>
    <w:rsid w:val="0046026B"/>
    <w:rsid w:val="00461529"/>
    <w:rsid w:val="004630E1"/>
    <w:rsid w:val="00463321"/>
    <w:rsid w:val="00463FB1"/>
    <w:rsid w:val="00464C80"/>
    <w:rsid w:val="00465581"/>
    <w:rsid w:val="00465BC7"/>
    <w:rsid w:val="004665C7"/>
    <w:rsid w:val="00466F71"/>
    <w:rsid w:val="0046700F"/>
    <w:rsid w:val="004679B7"/>
    <w:rsid w:val="00472A9D"/>
    <w:rsid w:val="00472AEA"/>
    <w:rsid w:val="00472BD1"/>
    <w:rsid w:val="00473D47"/>
    <w:rsid w:val="00473E02"/>
    <w:rsid w:val="00474CEC"/>
    <w:rsid w:val="00477433"/>
    <w:rsid w:val="00480802"/>
    <w:rsid w:val="004813B3"/>
    <w:rsid w:val="004821E4"/>
    <w:rsid w:val="004860F3"/>
    <w:rsid w:val="00490733"/>
    <w:rsid w:val="00490DE6"/>
    <w:rsid w:val="00491382"/>
    <w:rsid w:val="004931EC"/>
    <w:rsid w:val="00494B12"/>
    <w:rsid w:val="0049565C"/>
    <w:rsid w:val="00495E6E"/>
    <w:rsid w:val="00497D89"/>
    <w:rsid w:val="00497E2D"/>
    <w:rsid w:val="00497EDB"/>
    <w:rsid w:val="004A0A44"/>
    <w:rsid w:val="004A0A63"/>
    <w:rsid w:val="004A1523"/>
    <w:rsid w:val="004A1EE1"/>
    <w:rsid w:val="004A38E4"/>
    <w:rsid w:val="004A49A7"/>
    <w:rsid w:val="004A5FEA"/>
    <w:rsid w:val="004A6247"/>
    <w:rsid w:val="004A64DC"/>
    <w:rsid w:val="004A7237"/>
    <w:rsid w:val="004A7314"/>
    <w:rsid w:val="004A7C04"/>
    <w:rsid w:val="004B042B"/>
    <w:rsid w:val="004B2121"/>
    <w:rsid w:val="004B44DF"/>
    <w:rsid w:val="004B4F57"/>
    <w:rsid w:val="004B5D8E"/>
    <w:rsid w:val="004B5FDC"/>
    <w:rsid w:val="004B7E9C"/>
    <w:rsid w:val="004C045F"/>
    <w:rsid w:val="004C0ABA"/>
    <w:rsid w:val="004C1815"/>
    <w:rsid w:val="004C2915"/>
    <w:rsid w:val="004C3F89"/>
    <w:rsid w:val="004C4357"/>
    <w:rsid w:val="004C4F47"/>
    <w:rsid w:val="004C6FDD"/>
    <w:rsid w:val="004C76A8"/>
    <w:rsid w:val="004D0455"/>
    <w:rsid w:val="004D17CF"/>
    <w:rsid w:val="004D26EE"/>
    <w:rsid w:val="004D2BF0"/>
    <w:rsid w:val="004D6D37"/>
    <w:rsid w:val="004E0F4C"/>
    <w:rsid w:val="004E19B8"/>
    <w:rsid w:val="004E2CC0"/>
    <w:rsid w:val="004E3024"/>
    <w:rsid w:val="004E3583"/>
    <w:rsid w:val="004E3B49"/>
    <w:rsid w:val="004E3CC1"/>
    <w:rsid w:val="004E4B85"/>
    <w:rsid w:val="004E55B1"/>
    <w:rsid w:val="004E5806"/>
    <w:rsid w:val="004E6E8E"/>
    <w:rsid w:val="004F0505"/>
    <w:rsid w:val="004F06D0"/>
    <w:rsid w:val="004F080F"/>
    <w:rsid w:val="004F32AF"/>
    <w:rsid w:val="004F5EE9"/>
    <w:rsid w:val="004F726D"/>
    <w:rsid w:val="004F7A40"/>
    <w:rsid w:val="0050076A"/>
    <w:rsid w:val="00500B3B"/>
    <w:rsid w:val="00500F00"/>
    <w:rsid w:val="005010AB"/>
    <w:rsid w:val="00501370"/>
    <w:rsid w:val="005019AA"/>
    <w:rsid w:val="005022A5"/>
    <w:rsid w:val="0050243D"/>
    <w:rsid w:val="00502C1D"/>
    <w:rsid w:val="00505D7B"/>
    <w:rsid w:val="005065C5"/>
    <w:rsid w:val="00506ACD"/>
    <w:rsid w:val="00507044"/>
    <w:rsid w:val="005111CC"/>
    <w:rsid w:val="005127A8"/>
    <w:rsid w:val="0051294C"/>
    <w:rsid w:val="00516BDB"/>
    <w:rsid w:val="00516FD1"/>
    <w:rsid w:val="00520013"/>
    <w:rsid w:val="005207A5"/>
    <w:rsid w:val="00520E43"/>
    <w:rsid w:val="00521323"/>
    <w:rsid w:val="00521B31"/>
    <w:rsid w:val="00521B90"/>
    <w:rsid w:val="00521EBD"/>
    <w:rsid w:val="00524CE6"/>
    <w:rsid w:val="00530570"/>
    <w:rsid w:val="00536807"/>
    <w:rsid w:val="00537182"/>
    <w:rsid w:val="0053777F"/>
    <w:rsid w:val="00541943"/>
    <w:rsid w:val="00541A42"/>
    <w:rsid w:val="005427F3"/>
    <w:rsid w:val="005432B5"/>
    <w:rsid w:val="00543EDD"/>
    <w:rsid w:val="00544202"/>
    <w:rsid w:val="00545013"/>
    <w:rsid w:val="0054609E"/>
    <w:rsid w:val="00546B9B"/>
    <w:rsid w:val="00547CBD"/>
    <w:rsid w:val="005502F6"/>
    <w:rsid w:val="00550D54"/>
    <w:rsid w:val="00552AB8"/>
    <w:rsid w:val="00552F90"/>
    <w:rsid w:val="005537B9"/>
    <w:rsid w:val="005539FB"/>
    <w:rsid w:val="00553F8D"/>
    <w:rsid w:val="00555486"/>
    <w:rsid w:val="00555B43"/>
    <w:rsid w:val="005560D5"/>
    <w:rsid w:val="00556179"/>
    <w:rsid w:val="005567AD"/>
    <w:rsid w:val="005569B4"/>
    <w:rsid w:val="0055712E"/>
    <w:rsid w:val="005603F9"/>
    <w:rsid w:val="005611A3"/>
    <w:rsid w:val="00561D2B"/>
    <w:rsid w:val="00561E67"/>
    <w:rsid w:val="0056472E"/>
    <w:rsid w:val="00565BF4"/>
    <w:rsid w:val="005662BC"/>
    <w:rsid w:val="005667AD"/>
    <w:rsid w:val="00566806"/>
    <w:rsid w:val="00567C5E"/>
    <w:rsid w:val="0057065B"/>
    <w:rsid w:val="00572476"/>
    <w:rsid w:val="00572D5D"/>
    <w:rsid w:val="00575551"/>
    <w:rsid w:val="00575E96"/>
    <w:rsid w:val="0058195D"/>
    <w:rsid w:val="005830C0"/>
    <w:rsid w:val="005834F3"/>
    <w:rsid w:val="005836A9"/>
    <w:rsid w:val="00583B0F"/>
    <w:rsid w:val="00583BCE"/>
    <w:rsid w:val="00583D45"/>
    <w:rsid w:val="00583F51"/>
    <w:rsid w:val="0058523F"/>
    <w:rsid w:val="005854A2"/>
    <w:rsid w:val="00585D0D"/>
    <w:rsid w:val="005860E8"/>
    <w:rsid w:val="00587DAE"/>
    <w:rsid w:val="005908E2"/>
    <w:rsid w:val="00591BB2"/>
    <w:rsid w:val="00593A1A"/>
    <w:rsid w:val="00594591"/>
    <w:rsid w:val="00595B9D"/>
    <w:rsid w:val="005964BC"/>
    <w:rsid w:val="00596918"/>
    <w:rsid w:val="005969B5"/>
    <w:rsid w:val="00597501"/>
    <w:rsid w:val="005A0863"/>
    <w:rsid w:val="005A1448"/>
    <w:rsid w:val="005A1451"/>
    <w:rsid w:val="005A1A92"/>
    <w:rsid w:val="005A1D94"/>
    <w:rsid w:val="005A20E3"/>
    <w:rsid w:val="005A3DDB"/>
    <w:rsid w:val="005A3FB4"/>
    <w:rsid w:val="005A51A0"/>
    <w:rsid w:val="005A5447"/>
    <w:rsid w:val="005A6CBB"/>
    <w:rsid w:val="005A6E9C"/>
    <w:rsid w:val="005A70CE"/>
    <w:rsid w:val="005B0A26"/>
    <w:rsid w:val="005B1361"/>
    <w:rsid w:val="005B20F4"/>
    <w:rsid w:val="005B32B5"/>
    <w:rsid w:val="005B34B6"/>
    <w:rsid w:val="005B3762"/>
    <w:rsid w:val="005B537F"/>
    <w:rsid w:val="005B7A19"/>
    <w:rsid w:val="005C071C"/>
    <w:rsid w:val="005C0E8A"/>
    <w:rsid w:val="005C16F9"/>
    <w:rsid w:val="005C28C2"/>
    <w:rsid w:val="005C3367"/>
    <w:rsid w:val="005C3FD9"/>
    <w:rsid w:val="005C522B"/>
    <w:rsid w:val="005C5B12"/>
    <w:rsid w:val="005C5CB1"/>
    <w:rsid w:val="005C6743"/>
    <w:rsid w:val="005C6C2E"/>
    <w:rsid w:val="005C72DE"/>
    <w:rsid w:val="005C7751"/>
    <w:rsid w:val="005D0321"/>
    <w:rsid w:val="005D191D"/>
    <w:rsid w:val="005D1930"/>
    <w:rsid w:val="005D1BEA"/>
    <w:rsid w:val="005D2125"/>
    <w:rsid w:val="005D291F"/>
    <w:rsid w:val="005D2C4E"/>
    <w:rsid w:val="005D31AE"/>
    <w:rsid w:val="005D3480"/>
    <w:rsid w:val="005D37DF"/>
    <w:rsid w:val="005D4B4E"/>
    <w:rsid w:val="005D4B8F"/>
    <w:rsid w:val="005D4BA7"/>
    <w:rsid w:val="005D625A"/>
    <w:rsid w:val="005D7EC2"/>
    <w:rsid w:val="005E114E"/>
    <w:rsid w:val="005E211C"/>
    <w:rsid w:val="005E3568"/>
    <w:rsid w:val="005E607C"/>
    <w:rsid w:val="005E792F"/>
    <w:rsid w:val="005E7E97"/>
    <w:rsid w:val="005F098B"/>
    <w:rsid w:val="005F21AB"/>
    <w:rsid w:val="005F25F7"/>
    <w:rsid w:val="005F35A1"/>
    <w:rsid w:val="00600BFA"/>
    <w:rsid w:val="006033B2"/>
    <w:rsid w:val="00604603"/>
    <w:rsid w:val="0060649D"/>
    <w:rsid w:val="00606721"/>
    <w:rsid w:val="00611045"/>
    <w:rsid w:val="00611224"/>
    <w:rsid w:val="00612CAB"/>
    <w:rsid w:val="00614430"/>
    <w:rsid w:val="00617B0E"/>
    <w:rsid w:val="00620757"/>
    <w:rsid w:val="0062145C"/>
    <w:rsid w:val="006215AB"/>
    <w:rsid w:val="00623A56"/>
    <w:rsid w:val="0062449E"/>
    <w:rsid w:val="00624735"/>
    <w:rsid w:val="006247DD"/>
    <w:rsid w:val="006251E4"/>
    <w:rsid w:val="006259BF"/>
    <w:rsid w:val="00625A3C"/>
    <w:rsid w:val="00626A4E"/>
    <w:rsid w:val="00627981"/>
    <w:rsid w:val="00630EDB"/>
    <w:rsid w:val="0063191E"/>
    <w:rsid w:val="0063254A"/>
    <w:rsid w:val="006339A2"/>
    <w:rsid w:val="00633D34"/>
    <w:rsid w:val="006358DC"/>
    <w:rsid w:val="00637BE6"/>
    <w:rsid w:val="00640D29"/>
    <w:rsid w:val="00642B48"/>
    <w:rsid w:val="006445E1"/>
    <w:rsid w:val="006448D1"/>
    <w:rsid w:val="006465F9"/>
    <w:rsid w:val="0064766A"/>
    <w:rsid w:val="00647EFB"/>
    <w:rsid w:val="0065043A"/>
    <w:rsid w:val="00650A62"/>
    <w:rsid w:val="0065136E"/>
    <w:rsid w:val="00653FE2"/>
    <w:rsid w:val="00654121"/>
    <w:rsid w:val="006543A4"/>
    <w:rsid w:val="00655C9D"/>
    <w:rsid w:val="00656CBB"/>
    <w:rsid w:val="00661220"/>
    <w:rsid w:val="0066223C"/>
    <w:rsid w:val="006624D0"/>
    <w:rsid w:val="00665814"/>
    <w:rsid w:val="0066646D"/>
    <w:rsid w:val="00667042"/>
    <w:rsid w:val="00667531"/>
    <w:rsid w:val="0066783D"/>
    <w:rsid w:val="00667A0D"/>
    <w:rsid w:val="00673104"/>
    <w:rsid w:val="006734DF"/>
    <w:rsid w:val="006736F6"/>
    <w:rsid w:val="00673722"/>
    <w:rsid w:val="00673E43"/>
    <w:rsid w:val="00674765"/>
    <w:rsid w:val="00674D7D"/>
    <w:rsid w:val="00675A93"/>
    <w:rsid w:val="00675EBC"/>
    <w:rsid w:val="00676054"/>
    <w:rsid w:val="00680137"/>
    <w:rsid w:val="00680FFF"/>
    <w:rsid w:val="00683B14"/>
    <w:rsid w:val="00684DA6"/>
    <w:rsid w:val="00684EAE"/>
    <w:rsid w:val="006853FF"/>
    <w:rsid w:val="006872F2"/>
    <w:rsid w:val="0069370C"/>
    <w:rsid w:val="00694D57"/>
    <w:rsid w:val="00695FEB"/>
    <w:rsid w:val="00697917"/>
    <w:rsid w:val="006979A1"/>
    <w:rsid w:val="006A2E2D"/>
    <w:rsid w:val="006A2FBD"/>
    <w:rsid w:val="006A31D7"/>
    <w:rsid w:val="006A60A9"/>
    <w:rsid w:val="006A6E2D"/>
    <w:rsid w:val="006B209B"/>
    <w:rsid w:val="006B3090"/>
    <w:rsid w:val="006B38BA"/>
    <w:rsid w:val="006B4E67"/>
    <w:rsid w:val="006B571D"/>
    <w:rsid w:val="006B5E09"/>
    <w:rsid w:val="006B6815"/>
    <w:rsid w:val="006B7C74"/>
    <w:rsid w:val="006C3779"/>
    <w:rsid w:val="006C4BD6"/>
    <w:rsid w:val="006C5020"/>
    <w:rsid w:val="006C62DC"/>
    <w:rsid w:val="006C6F28"/>
    <w:rsid w:val="006D0927"/>
    <w:rsid w:val="006D1EDC"/>
    <w:rsid w:val="006D3288"/>
    <w:rsid w:val="006D593A"/>
    <w:rsid w:val="006D5966"/>
    <w:rsid w:val="006D5AE9"/>
    <w:rsid w:val="006D6339"/>
    <w:rsid w:val="006D6EE3"/>
    <w:rsid w:val="006D7812"/>
    <w:rsid w:val="006D7DEB"/>
    <w:rsid w:val="006E2840"/>
    <w:rsid w:val="006E4060"/>
    <w:rsid w:val="006E49ED"/>
    <w:rsid w:val="006E50CA"/>
    <w:rsid w:val="006E6014"/>
    <w:rsid w:val="006E6FAA"/>
    <w:rsid w:val="006E7609"/>
    <w:rsid w:val="006F0FB2"/>
    <w:rsid w:val="006F1D21"/>
    <w:rsid w:val="006F1EE1"/>
    <w:rsid w:val="006F2A58"/>
    <w:rsid w:val="006F301B"/>
    <w:rsid w:val="006F3391"/>
    <w:rsid w:val="006F3B8F"/>
    <w:rsid w:val="006F5A56"/>
    <w:rsid w:val="006F6F32"/>
    <w:rsid w:val="007015CF"/>
    <w:rsid w:val="00702296"/>
    <w:rsid w:val="00702C52"/>
    <w:rsid w:val="00704A25"/>
    <w:rsid w:val="007071AD"/>
    <w:rsid w:val="007110EB"/>
    <w:rsid w:val="00712109"/>
    <w:rsid w:val="007122B5"/>
    <w:rsid w:val="00713AC0"/>
    <w:rsid w:val="00713CA4"/>
    <w:rsid w:val="00714558"/>
    <w:rsid w:val="00714CB0"/>
    <w:rsid w:val="00715B41"/>
    <w:rsid w:val="007164E2"/>
    <w:rsid w:val="00717787"/>
    <w:rsid w:val="00717963"/>
    <w:rsid w:val="007208E5"/>
    <w:rsid w:val="00720C04"/>
    <w:rsid w:val="00720C6A"/>
    <w:rsid w:val="00721C55"/>
    <w:rsid w:val="00725BDC"/>
    <w:rsid w:val="00726ECE"/>
    <w:rsid w:val="00731143"/>
    <w:rsid w:val="00731E10"/>
    <w:rsid w:val="00735007"/>
    <w:rsid w:val="007361A5"/>
    <w:rsid w:val="0074004E"/>
    <w:rsid w:val="007409D5"/>
    <w:rsid w:val="00742652"/>
    <w:rsid w:val="00743D0F"/>
    <w:rsid w:val="00744015"/>
    <w:rsid w:val="00747CB5"/>
    <w:rsid w:val="00750217"/>
    <w:rsid w:val="00750959"/>
    <w:rsid w:val="007521CA"/>
    <w:rsid w:val="00752F59"/>
    <w:rsid w:val="00753136"/>
    <w:rsid w:val="007543D6"/>
    <w:rsid w:val="0075633B"/>
    <w:rsid w:val="007565A6"/>
    <w:rsid w:val="00761BEA"/>
    <w:rsid w:val="007628D1"/>
    <w:rsid w:val="007635D7"/>
    <w:rsid w:val="0076445F"/>
    <w:rsid w:val="007651CF"/>
    <w:rsid w:val="00767D6F"/>
    <w:rsid w:val="00771532"/>
    <w:rsid w:val="00771657"/>
    <w:rsid w:val="007716D0"/>
    <w:rsid w:val="00771ACB"/>
    <w:rsid w:val="00774E22"/>
    <w:rsid w:val="00775532"/>
    <w:rsid w:val="00775A35"/>
    <w:rsid w:val="00777077"/>
    <w:rsid w:val="0078556B"/>
    <w:rsid w:val="007860A1"/>
    <w:rsid w:val="007904D0"/>
    <w:rsid w:val="00792F5C"/>
    <w:rsid w:val="00794271"/>
    <w:rsid w:val="00794C81"/>
    <w:rsid w:val="00794F78"/>
    <w:rsid w:val="00795047"/>
    <w:rsid w:val="007963A9"/>
    <w:rsid w:val="00796AA2"/>
    <w:rsid w:val="00797A32"/>
    <w:rsid w:val="007A0427"/>
    <w:rsid w:val="007A1384"/>
    <w:rsid w:val="007A24A3"/>
    <w:rsid w:val="007A3584"/>
    <w:rsid w:val="007A36E7"/>
    <w:rsid w:val="007A3F10"/>
    <w:rsid w:val="007A4E88"/>
    <w:rsid w:val="007A507C"/>
    <w:rsid w:val="007A58B5"/>
    <w:rsid w:val="007A6AC7"/>
    <w:rsid w:val="007A79AF"/>
    <w:rsid w:val="007A79CB"/>
    <w:rsid w:val="007A7F1B"/>
    <w:rsid w:val="007B066D"/>
    <w:rsid w:val="007B076C"/>
    <w:rsid w:val="007B07E6"/>
    <w:rsid w:val="007B0FB7"/>
    <w:rsid w:val="007B122B"/>
    <w:rsid w:val="007B4C5A"/>
    <w:rsid w:val="007B508A"/>
    <w:rsid w:val="007B68DF"/>
    <w:rsid w:val="007C2825"/>
    <w:rsid w:val="007C2FAA"/>
    <w:rsid w:val="007C411C"/>
    <w:rsid w:val="007C468B"/>
    <w:rsid w:val="007C5181"/>
    <w:rsid w:val="007C609C"/>
    <w:rsid w:val="007C7908"/>
    <w:rsid w:val="007C7F8E"/>
    <w:rsid w:val="007D077F"/>
    <w:rsid w:val="007D1343"/>
    <w:rsid w:val="007D181E"/>
    <w:rsid w:val="007D269B"/>
    <w:rsid w:val="007D27CB"/>
    <w:rsid w:val="007D315F"/>
    <w:rsid w:val="007D347B"/>
    <w:rsid w:val="007E177C"/>
    <w:rsid w:val="007E243F"/>
    <w:rsid w:val="007E6C2E"/>
    <w:rsid w:val="007E73DC"/>
    <w:rsid w:val="007F1923"/>
    <w:rsid w:val="007F22E2"/>
    <w:rsid w:val="007F2D23"/>
    <w:rsid w:val="007F59D6"/>
    <w:rsid w:val="007F64F5"/>
    <w:rsid w:val="007F6BD1"/>
    <w:rsid w:val="00800045"/>
    <w:rsid w:val="00800469"/>
    <w:rsid w:val="008016AB"/>
    <w:rsid w:val="00802EC3"/>
    <w:rsid w:val="00803D21"/>
    <w:rsid w:val="00803E6D"/>
    <w:rsid w:val="00804A58"/>
    <w:rsid w:val="00805350"/>
    <w:rsid w:val="00805367"/>
    <w:rsid w:val="00805A20"/>
    <w:rsid w:val="00810C92"/>
    <w:rsid w:val="00811713"/>
    <w:rsid w:val="0081279F"/>
    <w:rsid w:val="00812819"/>
    <w:rsid w:val="00812893"/>
    <w:rsid w:val="0081467F"/>
    <w:rsid w:val="00814DB8"/>
    <w:rsid w:val="00814E91"/>
    <w:rsid w:val="00815076"/>
    <w:rsid w:val="00817D99"/>
    <w:rsid w:val="00817E10"/>
    <w:rsid w:val="0082064A"/>
    <w:rsid w:val="00820ADA"/>
    <w:rsid w:val="00820FD7"/>
    <w:rsid w:val="008214C6"/>
    <w:rsid w:val="0082227A"/>
    <w:rsid w:val="00823778"/>
    <w:rsid w:val="00824A55"/>
    <w:rsid w:val="00831FBF"/>
    <w:rsid w:val="0083380F"/>
    <w:rsid w:val="008360DC"/>
    <w:rsid w:val="00837417"/>
    <w:rsid w:val="008405EB"/>
    <w:rsid w:val="00841FFA"/>
    <w:rsid w:val="00842CA6"/>
    <w:rsid w:val="00842F92"/>
    <w:rsid w:val="0084382D"/>
    <w:rsid w:val="00846839"/>
    <w:rsid w:val="0084729E"/>
    <w:rsid w:val="00850020"/>
    <w:rsid w:val="008508E2"/>
    <w:rsid w:val="00851F5E"/>
    <w:rsid w:val="008522EF"/>
    <w:rsid w:val="0085262A"/>
    <w:rsid w:val="00853C30"/>
    <w:rsid w:val="00854332"/>
    <w:rsid w:val="0085550A"/>
    <w:rsid w:val="0085650E"/>
    <w:rsid w:val="00856E48"/>
    <w:rsid w:val="008606C6"/>
    <w:rsid w:val="00861E81"/>
    <w:rsid w:val="00862393"/>
    <w:rsid w:val="00863821"/>
    <w:rsid w:val="0086396E"/>
    <w:rsid w:val="00864042"/>
    <w:rsid w:val="008648B7"/>
    <w:rsid w:val="00866300"/>
    <w:rsid w:val="0087071F"/>
    <w:rsid w:val="00871018"/>
    <w:rsid w:val="008715AE"/>
    <w:rsid w:val="0087172A"/>
    <w:rsid w:val="008724CF"/>
    <w:rsid w:val="00873611"/>
    <w:rsid w:val="00873653"/>
    <w:rsid w:val="00874A0C"/>
    <w:rsid w:val="00877CBC"/>
    <w:rsid w:val="008824D2"/>
    <w:rsid w:val="00884203"/>
    <w:rsid w:val="00885D48"/>
    <w:rsid w:val="00887113"/>
    <w:rsid w:val="00887972"/>
    <w:rsid w:val="0089077A"/>
    <w:rsid w:val="008907EE"/>
    <w:rsid w:val="00890A19"/>
    <w:rsid w:val="0089110C"/>
    <w:rsid w:val="008945C4"/>
    <w:rsid w:val="00896AA0"/>
    <w:rsid w:val="00896CB5"/>
    <w:rsid w:val="008970ED"/>
    <w:rsid w:val="008A062D"/>
    <w:rsid w:val="008A0B95"/>
    <w:rsid w:val="008A12DF"/>
    <w:rsid w:val="008A13F9"/>
    <w:rsid w:val="008A21AB"/>
    <w:rsid w:val="008A2C10"/>
    <w:rsid w:val="008A3ACA"/>
    <w:rsid w:val="008A5231"/>
    <w:rsid w:val="008A617F"/>
    <w:rsid w:val="008A68E3"/>
    <w:rsid w:val="008A6EB3"/>
    <w:rsid w:val="008B0158"/>
    <w:rsid w:val="008B2941"/>
    <w:rsid w:val="008B2F51"/>
    <w:rsid w:val="008B376B"/>
    <w:rsid w:val="008B63A5"/>
    <w:rsid w:val="008B64B1"/>
    <w:rsid w:val="008B67DB"/>
    <w:rsid w:val="008B6D84"/>
    <w:rsid w:val="008C1ED5"/>
    <w:rsid w:val="008C23AA"/>
    <w:rsid w:val="008C3F41"/>
    <w:rsid w:val="008C56B9"/>
    <w:rsid w:val="008C6576"/>
    <w:rsid w:val="008C749B"/>
    <w:rsid w:val="008C7C1A"/>
    <w:rsid w:val="008D1422"/>
    <w:rsid w:val="008D6FBE"/>
    <w:rsid w:val="008D7267"/>
    <w:rsid w:val="008E13D7"/>
    <w:rsid w:val="008E1B60"/>
    <w:rsid w:val="008E2F04"/>
    <w:rsid w:val="008E3941"/>
    <w:rsid w:val="008E49A5"/>
    <w:rsid w:val="008E7329"/>
    <w:rsid w:val="008E7EDB"/>
    <w:rsid w:val="008F0ECC"/>
    <w:rsid w:val="008F1EBD"/>
    <w:rsid w:val="008F2787"/>
    <w:rsid w:val="008F3830"/>
    <w:rsid w:val="008F3A23"/>
    <w:rsid w:val="008F4D32"/>
    <w:rsid w:val="008F55DC"/>
    <w:rsid w:val="008F5CCC"/>
    <w:rsid w:val="008F7010"/>
    <w:rsid w:val="008F7B16"/>
    <w:rsid w:val="008F7C07"/>
    <w:rsid w:val="00901C04"/>
    <w:rsid w:val="009022E0"/>
    <w:rsid w:val="00902904"/>
    <w:rsid w:val="00902E50"/>
    <w:rsid w:val="00903D6E"/>
    <w:rsid w:val="009041C2"/>
    <w:rsid w:val="00904B9B"/>
    <w:rsid w:val="00905876"/>
    <w:rsid w:val="00905C60"/>
    <w:rsid w:val="009067C6"/>
    <w:rsid w:val="009071C3"/>
    <w:rsid w:val="009074D1"/>
    <w:rsid w:val="00907DE9"/>
    <w:rsid w:val="009105F2"/>
    <w:rsid w:val="00911006"/>
    <w:rsid w:val="009126BF"/>
    <w:rsid w:val="009129B6"/>
    <w:rsid w:val="00912E57"/>
    <w:rsid w:val="009135DB"/>
    <w:rsid w:val="009155B4"/>
    <w:rsid w:val="009158A6"/>
    <w:rsid w:val="00916093"/>
    <w:rsid w:val="00916CEA"/>
    <w:rsid w:val="00920F95"/>
    <w:rsid w:val="00921837"/>
    <w:rsid w:val="0092237A"/>
    <w:rsid w:val="0092481D"/>
    <w:rsid w:val="0092548A"/>
    <w:rsid w:val="009265B3"/>
    <w:rsid w:val="00926915"/>
    <w:rsid w:val="0092751E"/>
    <w:rsid w:val="00927543"/>
    <w:rsid w:val="00930D0F"/>
    <w:rsid w:val="00930D28"/>
    <w:rsid w:val="00930D5C"/>
    <w:rsid w:val="00930EDB"/>
    <w:rsid w:val="00933DFE"/>
    <w:rsid w:val="00935853"/>
    <w:rsid w:val="0093683A"/>
    <w:rsid w:val="009378A5"/>
    <w:rsid w:val="00937B5F"/>
    <w:rsid w:val="00943AF2"/>
    <w:rsid w:val="0094495E"/>
    <w:rsid w:val="009464B4"/>
    <w:rsid w:val="00946B2F"/>
    <w:rsid w:val="00947E0D"/>
    <w:rsid w:val="009511E6"/>
    <w:rsid w:val="00953700"/>
    <w:rsid w:val="00956400"/>
    <w:rsid w:val="00956436"/>
    <w:rsid w:val="00956C02"/>
    <w:rsid w:val="00957416"/>
    <w:rsid w:val="00960C30"/>
    <w:rsid w:val="00960DB4"/>
    <w:rsid w:val="009630EA"/>
    <w:rsid w:val="0096652A"/>
    <w:rsid w:val="00970BAD"/>
    <w:rsid w:val="00972965"/>
    <w:rsid w:val="00974E69"/>
    <w:rsid w:val="00980303"/>
    <w:rsid w:val="0098313E"/>
    <w:rsid w:val="00984A81"/>
    <w:rsid w:val="00984C32"/>
    <w:rsid w:val="00986984"/>
    <w:rsid w:val="009877CE"/>
    <w:rsid w:val="00990584"/>
    <w:rsid w:val="00990C86"/>
    <w:rsid w:val="00990E50"/>
    <w:rsid w:val="009914E8"/>
    <w:rsid w:val="00991A5A"/>
    <w:rsid w:val="00992389"/>
    <w:rsid w:val="00992A94"/>
    <w:rsid w:val="00992E30"/>
    <w:rsid w:val="00995AE7"/>
    <w:rsid w:val="009963AF"/>
    <w:rsid w:val="00997786"/>
    <w:rsid w:val="009977E5"/>
    <w:rsid w:val="009A00DF"/>
    <w:rsid w:val="009A013B"/>
    <w:rsid w:val="009A0970"/>
    <w:rsid w:val="009A0A0E"/>
    <w:rsid w:val="009A1BE5"/>
    <w:rsid w:val="009A3D2B"/>
    <w:rsid w:val="009A5B4D"/>
    <w:rsid w:val="009B1668"/>
    <w:rsid w:val="009B3111"/>
    <w:rsid w:val="009B3FFF"/>
    <w:rsid w:val="009B552D"/>
    <w:rsid w:val="009B6932"/>
    <w:rsid w:val="009B799D"/>
    <w:rsid w:val="009C128E"/>
    <w:rsid w:val="009C2272"/>
    <w:rsid w:val="009C3135"/>
    <w:rsid w:val="009C39A1"/>
    <w:rsid w:val="009D1905"/>
    <w:rsid w:val="009D19F6"/>
    <w:rsid w:val="009D2B3F"/>
    <w:rsid w:val="009D2F25"/>
    <w:rsid w:val="009D36D7"/>
    <w:rsid w:val="009D472B"/>
    <w:rsid w:val="009D50F6"/>
    <w:rsid w:val="009D5AB3"/>
    <w:rsid w:val="009D696E"/>
    <w:rsid w:val="009E35A8"/>
    <w:rsid w:val="009E637A"/>
    <w:rsid w:val="009E71F5"/>
    <w:rsid w:val="009E72ED"/>
    <w:rsid w:val="009E795F"/>
    <w:rsid w:val="009E7BA8"/>
    <w:rsid w:val="009F0336"/>
    <w:rsid w:val="009F4DC4"/>
    <w:rsid w:val="009F51A5"/>
    <w:rsid w:val="009F5516"/>
    <w:rsid w:val="009F5CC4"/>
    <w:rsid w:val="009F68B9"/>
    <w:rsid w:val="009F6CFF"/>
    <w:rsid w:val="009F6FE7"/>
    <w:rsid w:val="009F7102"/>
    <w:rsid w:val="009F7992"/>
    <w:rsid w:val="00A01A5E"/>
    <w:rsid w:val="00A02F99"/>
    <w:rsid w:val="00A03A21"/>
    <w:rsid w:val="00A03C96"/>
    <w:rsid w:val="00A03EE1"/>
    <w:rsid w:val="00A043F8"/>
    <w:rsid w:val="00A047C0"/>
    <w:rsid w:val="00A073B0"/>
    <w:rsid w:val="00A0777D"/>
    <w:rsid w:val="00A078DC"/>
    <w:rsid w:val="00A1178D"/>
    <w:rsid w:val="00A11A00"/>
    <w:rsid w:val="00A12302"/>
    <w:rsid w:val="00A126C6"/>
    <w:rsid w:val="00A12EE6"/>
    <w:rsid w:val="00A12F11"/>
    <w:rsid w:val="00A1386C"/>
    <w:rsid w:val="00A13EEE"/>
    <w:rsid w:val="00A16A1E"/>
    <w:rsid w:val="00A21A35"/>
    <w:rsid w:val="00A21B18"/>
    <w:rsid w:val="00A22E00"/>
    <w:rsid w:val="00A22F6C"/>
    <w:rsid w:val="00A2349E"/>
    <w:rsid w:val="00A2382D"/>
    <w:rsid w:val="00A24EA9"/>
    <w:rsid w:val="00A261C6"/>
    <w:rsid w:val="00A263C6"/>
    <w:rsid w:val="00A27148"/>
    <w:rsid w:val="00A27651"/>
    <w:rsid w:val="00A30326"/>
    <w:rsid w:val="00A3034C"/>
    <w:rsid w:val="00A31F57"/>
    <w:rsid w:val="00A32842"/>
    <w:rsid w:val="00A33F01"/>
    <w:rsid w:val="00A346C4"/>
    <w:rsid w:val="00A35C48"/>
    <w:rsid w:val="00A35C7A"/>
    <w:rsid w:val="00A37275"/>
    <w:rsid w:val="00A3795A"/>
    <w:rsid w:val="00A405B8"/>
    <w:rsid w:val="00A40967"/>
    <w:rsid w:val="00A40A7F"/>
    <w:rsid w:val="00A418D4"/>
    <w:rsid w:val="00A43539"/>
    <w:rsid w:val="00A44045"/>
    <w:rsid w:val="00A467AF"/>
    <w:rsid w:val="00A47302"/>
    <w:rsid w:val="00A47408"/>
    <w:rsid w:val="00A52F07"/>
    <w:rsid w:val="00A53107"/>
    <w:rsid w:val="00A55BC3"/>
    <w:rsid w:val="00A571B1"/>
    <w:rsid w:val="00A603F2"/>
    <w:rsid w:val="00A609F7"/>
    <w:rsid w:val="00A61357"/>
    <w:rsid w:val="00A62E9C"/>
    <w:rsid w:val="00A63590"/>
    <w:rsid w:val="00A64640"/>
    <w:rsid w:val="00A65F22"/>
    <w:rsid w:val="00A66094"/>
    <w:rsid w:val="00A67D74"/>
    <w:rsid w:val="00A710EC"/>
    <w:rsid w:val="00A74500"/>
    <w:rsid w:val="00A749A1"/>
    <w:rsid w:val="00A7583C"/>
    <w:rsid w:val="00A7627A"/>
    <w:rsid w:val="00A76532"/>
    <w:rsid w:val="00A81769"/>
    <w:rsid w:val="00A82687"/>
    <w:rsid w:val="00A844CD"/>
    <w:rsid w:val="00A84CA2"/>
    <w:rsid w:val="00A84F6E"/>
    <w:rsid w:val="00A86F1F"/>
    <w:rsid w:val="00A87F23"/>
    <w:rsid w:val="00A900C1"/>
    <w:rsid w:val="00A91E44"/>
    <w:rsid w:val="00A93319"/>
    <w:rsid w:val="00A941C9"/>
    <w:rsid w:val="00A94F5A"/>
    <w:rsid w:val="00AA0F4D"/>
    <w:rsid w:val="00AA1BC9"/>
    <w:rsid w:val="00AA261B"/>
    <w:rsid w:val="00AA275A"/>
    <w:rsid w:val="00AA2D9C"/>
    <w:rsid w:val="00AA3817"/>
    <w:rsid w:val="00AA43FD"/>
    <w:rsid w:val="00AA45DC"/>
    <w:rsid w:val="00AA46EE"/>
    <w:rsid w:val="00AA6F9E"/>
    <w:rsid w:val="00AB0261"/>
    <w:rsid w:val="00AB03A6"/>
    <w:rsid w:val="00AB64FB"/>
    <w:rsid w:val="00AB6ACF"/>
    <w:rsid w:val="00AB6FC9"/>
    <w:rsid w:val="00AC1DF5"/>
    <w:rsid w:val="00AC3D64"/>
    <w:rsid w:val="00AC5930"/>
    <w:rsid w:val="00AC5FFC"/>
    <w:rsid w:val="00AD07A4"/>
    <w:rsid w:val="00AD2295"/>
    <w:rsid w:val="00AD3DF9"/>
    <w:rsid w:val="00AD47CB"/>
    <w:rsid w:val="00AD642D"/>
    <w:rsid w:val="00AD754E"/>
    <w:rsid w:val="00AD7A53"/>
    <w:rsid w:val="00AD7D24"/>
    <w:rsid w:val="00AE0877"/>
    <w:rsid w:val="00AE0F59"/>
    <w:rsid w:val="00AE145A"/>
    <w:rsid w:val="00AE16E7"/>
    <w:rsid w:val="00AE4DB4"/>
    <w:rsid w:val="00AE5366"/>
    <w:rsid w:val="00AE654B"/>
    <w:rsid w:val="00AF1091"/>
    <w:rsid w:val="00AF5554"/>
    <w:rsid w:val="00AF5668"/>
    <w:rsid w:val="00AF68C0"/>
    <w:rsid w:val="00B01381"/>
    <w:rsid w:val="00B01542"/>
    <w:rsid w:val="00B019B0"/>
    <w:rsid w:val="00B01EE1"/>
    <w:rsid w:val="00B02AB2"/>
    <w:rsid w:val="00B0795A"/>
    <w:rsid w:val="00B100F7"/>
    <w:rsid w:val="00B11794"/>
    <w:rsid w:val="00B11F6E"/>
    <w:rsid w:val="00B1231D"/>
    <w:rsid w:val="00B1321C"/>
    <w:rsid w:val="00B14AD8"/>
    <w:rsid w:val="00B14D57"/>
    <w:rsid w:val="00B15356"/>
    <w:rsid w:val="00B156BB"/>
    <w:rsid w:val="00B20ED7"/>
    <w:rsid w:val="00B21BEC"/>
    <w:rsid w:val="00B22108"/>
    <w:rsid w:val="00B233BA"/>
    <w:rsid w:val="00B238CE"/>
    <w:rsid w:val="00B23ACE"/>
    <w:rsid w:val="00B24083"/>
    <w:rsid w:val="00B252F3"/>
    <w:rsid w:val="00B25633"/>
    <w:rsid w:val="00B2575A"/>
    <w:rsid w:val="00B25963"/>
    <w:rsid w:val="00B30583"/>
    <w:rsid w:val="00B30857"/>
    <w:rsid w:val="00B31909"/>
    <w:rsid w:val="00B4158D"/>
    <w:rsid w:val="00B41AA3"/>
    <w:rsid w:val="00B41E53"/>
    <w:rsid w:val="00B441C6"/>
    <w:rsid w:val="00B45E01"/>
    <w:rsid w:val="00B4653D"/>
    <w:rsid w:val="00B50A67"/>
    <w:rsid w:val="00B516A8"/>
    <w:rsid w:val="00B51DB8"/>
    <w:rsid w:val="00B525FD"/>
    <w:rsid w:val="00B532BC"/>
    <w:rsid w:val="00B5524A"/>
    <w:rsid w:val="00B57113"/>
    <w:rsid w:val="00B571E6"/>
    <w:rsid w:val="00B5745B"/>
    <w:rsid w:val="00B57AAD"/>
    <w:rsid w:val="00B57EF4"/>
    <w:rsid w:val="00B60230"/>
    <w:rsid w:val="00B62BE5"/>
    <w:rsid w:val="00B62E9D"/>
    <w:rsid w:val="00B63713"/>
    <w:rsid w:val="00B6371E"/>
    <w:rsid w:val="00B63880"/>
    <w:rsid w:val="00B6570A"/>
    <w:rsid w:val="00B65711"/>
    <w:rsid w:val="00B675CC"/>
    <w:rsid w:val="00B6778E"/>
    <w:rsid w:val="00B67BBA"/>
    <w:rsid w:val="00B67FF7"/>
    <w:rsid w:val="00B70B94"/>
    <w:rsid w:val="00B70BA7"/>
    <w:rsid w:val="00B71251"/>
    <w:rsid w:val="00B76BAC"/>
    <w:rsid w:val="00B7715A"/>
    <w:rsid w:val="00B8226E"/>
    <w:rsid w:val="00B836DB"/>
    <w:rsid w:val="00B8564C"/>
    <w:rsid w:val="00B87054"/>
    <w:rsid w:val="00B9067E"/>
    <w:rsid w:val="00B90E62"/>
    <w:rsid w:val="00B91F8A"/>
    <w:rsid w:val="00B923D3"/>
    <w:rsid w:val="00B92C92"/>
    <w:rsid w:val="00B94BB4"/>
    <w:rsid w:val="00B94F0A"/>
    <w:rsid w:val="00B9618F"/>
    <w:rsid w:val="00B96CD6"/>
    <w:rsid w:val="00B97420"/>
    <w:rsid w:val="00BA0912"/>
    <w:rsid w:val="00BA38FC"/>
    <w:rsid w:val="00BA426E"/>
    <w:rsid w:val="00BA5253"/>
    <w:rsid w:val="00BA5AA9"/>
    <w:rsid w:val="00BA6DDD"/>
    <w:rsid w:val="00BA6F22"/>
    <w:rsid w:val="00BA71BD"/>
    <w:rsid w:val="00BB276D"/>
    <w:rsid w:val="00BB3AE5"/>
    <w:rsid w:val="00BB4D87"/>
    <w:rsid w:val="00BB50AE"/>
    <w:rsid w:val="00BB768A"/>
    <w:rsid w:val="00BB7D23"/>
    <w:rsid w:val="00BC0FB4"/>
    <w:rsid w:val="00BC16B3"/>
    <w:rsid w:val="00BC31F7"/>
    <w:rsid w:val="00BC321A"/>
    <w:rsid w:val="00BC342A"/>
    <w:rsid w:val="00BC4B57"/>
    <w:rsid w:val="00BC4E4C"/>
    <w:rsid w:val="00BC66FD"/>
    <w:rsid w:val="00BC6755"/>
    <w:rsid w:val="00BD1F6F"/>
    <w:rsid w:val="00BD202A"/>
    <w:rsid w:val="00BD3169"/>
    <w:rsid w:val="00BD662C"/>
    <w:rsid w:val="00BD6C7C"/>
    <w:rsid w:val="00BD7AE0"/>
    <w:rsid w:val="00BD7FC8"/>
    <w:rsid w:val="00BE1516"/>
    <w:rsid w:val="00BE41AE"/>
    <w:rsid w:val="00BE4956"/>
    <w:rsid w:val="00BE5F5A"/>
    <w:rsid w:val="00BE6B05"/>
    <w:rsid w:val="00BE70DE"/>
    <w:rsid w:val="00BE77DA"/>
    <w:rsid w:val="00BF0E02"/>
    <w:rsid w:val="00BF18B9"/>
    <w:rsid w:val="00BF2900"/>
    <w:rsid w:val="00BF41EB"/>
    <w:rsid w:val="00BF6B73"/>
    <w:rsid w:val="00BF77AA"/>
    <w:rsid w:val="00C0033D"/>
    <w:rsid w:val="00C0209C"/>
    <w:rsid w:val="00C05CB4"/>
    <w:rsid w:val="00C07714"/>
    <w:rsid w:val="00C07C25"/>
    <w:rsid w:val="00C10150"/>
    <w:rsid w:val="00C107EF"/>
    <w:rsid w:val="00C10BE7"/>
    <w:rsid w:val="00C10DBB"/>
    <w:rsid w:val="00C123A9"/>
    <w:rsid w:val="00C12454"/>
    <w:rsid w:val="00C13828"/>
    <w:rsid w:val="00C141EC"/>
    <w:rsid w:val="00C14333"/>
    <w:rsid w:val="00C1463B"/>
    <w:rsid w:val="00C228F3"/>
    <w:rsid w:val="00C24FEA"/>
    <w:rsid w:val="00C27FA1"/>
    <w:rsid w:val="00C30BCE"/>
    <w:rsid w:val="00C33D79"/>
    <w:rsid w:val="00C35752"/>
    <w:rsid w:val="00C35C70"/>
    <w:rsid w:val="00C36891"/>
    <w:rsid w:val="00C374CA"/>
    <w:rsid w:val="00C37B0A"/>
    <w:rsid w:val="00C4106E"/>
    <w:rsid w:val="00C41252"/>
    <w:rsid w:val="00C41585"/>
    <w:rsid w:val="00C4286F"/>
    <w:rsid w:val="00C42B77"/>
    <w:rsid w:val="00C44948"/>
    <w:rsid w:val="00C4577D"/>
    <w:rsid w:val="00C50275"/>
    <w:rsid w:val="00C55697"/>
    <w:rsid w:val="00C56235"/>
    <w:rsid w:val="00C56471"/>
    <w:rsid w:val="00C56D48"/>
    <w:rsid w:val="00C5737A"/>
    <w:rsid w:val="00C60134"/>
    <w:rsid w:val="00C60C02"/>
    <w:rsid w:val="00C61BC4"/>
    <w:rsid w:val="00C632EF"/>
    <w:rsid w:val="00C63463"/>
    <w:rsid w:val="00C63A5B"/>
    <w:rsid w:val="00C64467"/>
    <w:rsid w:val="00C66F39"/>
    <w:rsid w:val="00C708EE"/>
    <w:rsid w:val="00C739DD"/>
    <w:rsid w:val="00C751F2"/>
    <w:rsid w:val="00C7641F"/>
    <w:rsid w:val="00C764CC"/>
    <w:rsid w:val="00C81C47"/>
    <w:rsid w:val="00C81C98"/>
    <w:rsid w:val="00C830AC"/>
    <w:rsid w:val="00C837DF"/>
    <w:rsid w:val="00C845A1"/>
    <w:rsid w:val="00C849BB"/>
    <w:rsid w:val="00C85E9D"/>
    <w:rsid w:val="00C86D97"/>
    <w:rsid w:val="00C87DDA"/>
    <w:rsid w:val="00C910E9"/>
    <w:rsid w:val="00C91B37"/>
    <w:rsid w:val="00C91EB2"/>
    <w:rsid w:val="00C92609"/>
    <w:rsid w:val="00C93227"/>
    <w:rsid w:val="00C93EFF"/>
    <w:rsid w:val="00C94ED6"/>
    <w:rsid w:val="00CA0430"/>
    <w:rsid w:val="00CA0A0F"/>
    <w:rsid w:val="00CA10BC"/>
    <w:rsid w:val="00CA2083"/>
    <w:rsid w:val="00CA3802"/>
    <w:rsid w:val="00CA4AE6"/>
    <w:rsid w:val="00CA7DB1"/>
    <w:rsid w:val="00CB3AF1"/>
    <w:rsid w:val="00CB4AEC"/>
    <w:rsid w:val="00CB53E5"/>
    <w:rsid w:val="00CB55D6"/>
    <w:rsid w:val="00CC13A6"/>
    <w:rsid w:val="00CC16F9"/>
    <w:rsid w:val="00CC2393"/>
    <w:rsid w:val="00CC23D2"/>
    <w:rsid w:val="00CC3051"/>
    <w:rsid w:val="00CC3865"/>
    <w:rsid w:val="00CC4FB6"/>
    <w:rsid w:val="00CC569E"/>
    <w:rsid w:val="00CD0FFE"/>
    <w:rsid w:val="00CD1923"/>
    <w:rsid w:val="00CD283F"/>
    <w:rsid w:val="00CD374D"/>
    <w:rsid w:val="00CD445A"/>
    <w:rsid w:val="00CE1F28"/>
    <w:rsid w:val="00CE2398"/>
    <w:rsid w:val="00CE4C24"/>
    <w:rsid w:val="00CE5065"/>
    <w:rsid w:val="00CE59FE"/>
    <w:rsid w:val="00CE5ADF"/>
    <w:rsid w:val="00CE629C"/>
    <w:rsid w:val="00CE6DC8"/>
    <w:rsid w:val="00CE7CC5"/>
    <w:rsid w:val="00CE7D33"/>
    <w:rsid w:val="00CF0380"/>
    <w:rsid w:val="00CF09B0"/>
    <w:rsid w:val="00CF11CA"/>
    <w:rsid w:val="00CF3386"/>
    <w:rsid w:val="00CF37C8"/>
    <w:rsid w:val="00CF68AB"/>
    <w:rsid w:val="00CF7155"/>
    <w:rsid w:val="00CF7C61"/>
    <w:rsid w:val="00D036A5"/>
    <w:rsid w:val="00D04117"/>
    <w:rsid w:val="00D05312"/>
    <w:rsid w:val="00D0580D"/>
    <w:rsid w:val="00D07606"/>
    <w:rsid w:val="00D07D75"/>
    <w:rsid w:val="00D11157"/>
    <w:rsid w:val="00D1159E"/>
    <w:rsid w:val="00D12C0D"/>
    <w:rsid w:val="00D13FD8"/>
    <w:rsid w:val="00D17ED5"/>
    <w:rsid w:val="00D201CA"/>
    <w:rsid w:val="00D20492"/>
    <w:rsid w:val="00D20F25"/>
    <w:rsid w:val="00D21CF4"/>
    <w:rsid w:val="00D22060"/>
    <w:rsid w:val="00D22289"/>
    <w:rsid w:val="00D224D0"/>
    <w:rsid w:val="00D2302E"/>
    <w:rsid w:val="00D23284"/>
    <w:rsid w:val="00D2715D"/>
    <w:rsid w:val="00D27C51"/>
    <w:rsid w:val="00D3201B"/>
    <w:rsid w:val="00D33C4A"/>
    <w:rsid w:val="00D33FC7"/>
    <w:rsid w:val="00D356AC"/>
    <w:rsid w:val="00D3655A"/>
    <w:rsid w:val="00D377BC"/>
    <w:rsid w:val="00D401A6"/>
    <w:rsid w:val="00D41B01"/>
    <w:rsid w:val="00D42C6C"/>
    <w:rsid w:val="00D42D6E"/>
    <w:rsid w:val="00D44003"/>
    <w:rsid w:val="00D47485"/>
    <w:rsid w:val="00D50C43"/>
    <w:rsid w:val="00D53E1D"/>
    <w:rsid w:val="00D5495D"/>
    <w:rsid w:val="00D615E0"/>
    <w:rsid w:val="00D62607"/>
    <w:rsid w:val="00D62639"/>
    <w:rsid w:val="00D62B7D"/>
    <w:rsid w:val="00D6310E"/>
    <w:rsid w:val="00D641DD"/>
    <w:rsid w:val="00D6468D"/>
    <w:rsid w:val="00D65B2E"/>
    <w:rsid w:val="00D67A55"/>
    <w:rsid w:val="00D700F5"/>
    <w:rsid w:val="00D71248"/>
    <w:rsid w:val="00D71D69"/>
    <w:rsid w:val="00D72343"/>
    <w:rsid w:val="00D735EF"/>
    <w:rsid w:val="00D74AC3"/>
    <w:rsid w:val="00D74E63"/>
    <w:rsid w:val="00D75D7F"/>
    <w:rsid w:val="00D7610D"/>
    <w:rsid w:val="00D776BC"/>
    <w:rsid w:val="00D7776F"/>
    <w:rsid w:val="00D8214B"/>
    <w:rsid w:val="00D821BE"/>
    <w:rsid w:val="00D849C6"/>
    <w:rsid w:val="00D856F8"/>
    <w:rsid w:val="00D85768"/>
    <w:rsid w:val="00D869D7"/>
    <w:rsid w:val="00D90266"/>
    <w:rsid w:val="00D90902"/>
    <w:rsid w:val="00D91E19"/>
    <w:rsid w:val="00D927CB"/>
    <w:rsid w:val="00D931F3"/>
    <w:rsid w:val="00D9389B"/>
    <w:rsid w:val="00D94297"/>
    <w:rsid w:val="00D946AC"/>
    <w:rsid w:val="00D96334"/>
    <w:rsid w:val="00D96DEB"/>
    <w:rsid w:val="00D97D2F"/>
    <w:rsid w:val="00DA08C8"/>
    <w:rsid w:val="00DA09D5"/>
    <w:rsid w:val="00DA0D74"/>
    <w:rsid w:val="00DA1DB4"/>
    <w:rsid w:val="00DA1EDC"/>
    <w:rsid w:val="00DA26E1"/>
    <w:rsid w:val="00DA415C"/>
    <w:rsid w:val="00DA45B5"/>
    <w:rsid w:val="00DA61C4"/>
    <w:rsid w:val="00DA73B6"/>
    <w:rsid w:val="00DA75AE"/>
    <w:rsid w:val="00DA799A"/>
    <w:rsid w:val="00DB056C"/>
    <w:rsid w:val="00DB107D"/>
    <w:rsid w:val="00DB1F71"/>
    <w:rsid w:val="00DB26BB"/>
    <w:rsid w:val="00DB2D0D"/>
    <w:rsid w:val="00DB7007"/>
    <w:rsid w:val="00DC0131"/>
    <w:rsid w:val="00DC213C"/>
    <w:rsid w:val="00DC2CF0"/>
    <w:rsid w:val="00DC352C"/>
    <w:rsid w:val="00DC67D4"/>
    <w:rsid w:val="00DD073F"/>
    <w:rsid w:val="00DD07F3"/>
    <w:rsid w:val="00DD145F"/>
    <w:rsid w:val="00DD1A1A"/>
    <w:rsid w:val="00DD1D9C"/>
    <w:rsid w:val="00DD5316"/>
    <w:rsid w:val="00DD540E"/>
    <w:rsid w:val="00DD6142"/>
    <w:rsid w:val="00DD7ACF"/>
    <w:rsid w:val="00DE0F7E"/>
    <w:rsid w:val="00DE1498"/>
    <w:rsid w:val="00DE3BA6"/>
    <w:rsid w:val="00DE41C8"/>
    <w:rsid w:val="00DE4229"/>
    <w:rsid w:val="00DE4708"/>
    <w:rsid w:val="00DE663A"/>
    <w:rsid w:val="00DE6FF1"/>
    <w:rsid w:val="00DF0C3F"/>
    <w:rsid w:val="00DF0C52"/>
    <w:rsid w:val="00DF1753"/>
    <w:rsid w:val="00DF2855"/>
    <w:rsid w:val="00DF2972"/>
    <w:rsid w:val="00DF35BF"/>
    <w:rsid w:val="00DF50BD"/>
    <w:rsid w:val="00DF527A"/>
    <w:rsid w:val="00DF5A25"/>
    <w:rsid w:val="00DF63A8"/>
    <w:rsid w:val="00E00A50"/>
    <w:rsid w:val="00E00F87"/>
    <w:rsid w:val="00E022FD"/>
    <w:rsid w:val="00E027D5"/>
    <w:rsid w:val="00E03A74"/>
    <w:rsid w:val="00E04082"/>
    <w:rsid w:val="00E042AD"/>
    <w:rsid w:val="00E045D6"/>
    <w:rsid w:val="00E04D1D"/>
    <w:rsid w:val="00E04DB2"/>
    <w:rsid w:val="00E06859"/>
    <w:rsid w:val="00E10A9C"/>
    <w:rsid w:val="00E11A11"/>
    <w:rsid w:val="00E13C97"/>
    <w:rsid w:val="00E14C2E"/>
    <w:rsid w:val="00E15476"/>
    <w:rsid w:val="00E15B6B"/>
    <w:rsid w:val="00E20DFA"/>
    <w:rsid w:val="00E21CD4"/>
    <w:rsid w:val="00E22EB6"/>
    <w:rsid w:val="00E22FCF"/>
    <w:rsid w:val="00E24BC1"/>
    <w:rsid w:val="00E26E85"/>
    <w:rsid w:val="00E27EEC"/>
    <w:rsid w:val="00E30279"/>
    <w:rsid w:val="00E311AD"/>
    <w:rsid w:val="00E31B34"/>
    <w:rsid w:val="00E32A2E"/>
    <w:rsid w:val="00E333BC"/>
    <w:rsid w:val="00E33E77"/>
    <w:rsid w:val="00E35FB3"/>
    <w:rsid w:val="00E403EB"/>
    <w:rsid w:val="00E40573"/>
    <w:rsid w:val="00E4090D"/>
    <w:rsid w:val="00E40F81"/>
    <w:rsid w:val="00E417F7"/>
    <w:rsid w:val="00E4211A"/>
    <w:rsid w:val="00E4237C"/>
    <w:rsid w:val="00E42514"/>
    <w:rsid w:val="00E461B7"/>
    <w:rsid w:val="00E50306"/>
    <w:rsid w:val="00E5064B"/>
    <w:rsid w:val="00E509B1"/>
    <w:rsid w:val="00E50D06"/>
    <w:rsid w:val="00E50D6D"/>
    <w:rsid w:val="00E55151"/>
    <w:rsid w:val="00E563AC"/>
    <w:rsid w:val="00E62EA6"/>
    <w:rsid w:val="00E64BEF"/>
    <w:rsid w:val="00E7049A"/>
    <w:rsid w:val="00E713BE"/>
    <w:rsid w:val="00E72C17"/>
    <w:rsid w:val="00E74614"/>
    <w:rsid w:val="00E80219"/>
    <w:rsid w:val="00E827F3"/>
    <w:rsid w:val="00E82ADC"/>
    <w:rsid w:val="00E8318D"/>
    <w:rsid w:val="00E85580"/>
    <w:rsid w:val="00E85B82"/>
    <w:rsid w:val="00E869AE"/>
    <w:rsid w:val="00E910A8"/>
    <w:rsid w:val="00E912CB"/>
    <w:rsid w:val="00E9331E"/>
    <w:rsid w:val="00E940E8"/>
    <w:rsid w:val="00E94C43"/>
    <w:rsid w:val="00E94F66"/>
    <w:rsid w:val="00E95D3F"/>
    <w:rsid w:val="00E96D88"/>
    <w:rsid w:val="00EA01FA"/>
    <w:rsid w:val="00EA0483"/>
    <w:rsid w:val="00EA071F"/>
    <w:rsid w:val="00EA0BED"/>
    <w:rsid w:val="00EA0C64"/>
    <w:rsid w:val="00EA0D62"/>
    <w:rsid w:val="00EA3341"/>
    <w:rsid w:val="00EA3385"/>
    <w:rsid w:val="00EA33E6"/>
    <w:rsid w:val="00EA3622"/>
    <w:rsid w:val="00EA3C07"/>
    <w:rsid w:val="00EA3DBA"/>
    <w:rsid w:val="00EA3F48"/>
    <w:rsid w:val="00EA420E"/>
    <w:rsid w:val="00EA45C9"/>
    <w:rsid w:val="00EA6B6D"/>
    <w:rsid w:val="00EA71E1"/>
    <w:rsid w:val="00EA725B"/>
    <w:rsid w:val="00EA7B60"/>
    <w:rsid w:val="00EB24BE"/>
    <w:rsid w:val="00EB26CD"/>
    <w:rsid w:val="00EB3FAA"/>
    <w:rsid w:val="00EB553C"/>
    <w:rsid w:val="00EC10D1"/>
    <w:rsid w:val="00EC1942"/>
    <w:rsid w:val="00EC1EFB"/>
    <w:rsid w:val="00EC4145"/>
    <w:rsid w:val="00EC4928"/>
    <w:rsid w:val="00EC66E9"/>
    <w:rsid w:val="00EC679E"/>
    <w:rsid w:val="00ED03AB"/>
    <w:rsid w:val="00ED13F8"/>
    <w:rsid w:val="00ED24CE"/>
    <w:rsid w:val="00ED2643"/>
    <w:rsid w:val="00ED2D13"/>
    <w:rsid w:val="00ED2D38"/>
    <w:rsid w:val="00ED31F8"/>
    <w:rsid w:val="00ED339B"/>
    <w:rsid w:val="00ED50E2"/>
    <w:rsid w:val="00ED57D5"/>
    <w:rsid w:val="00ED5BC4"/>
    <w:rsid w:val="00ED6E0A"/>
    <w:rsid w:val="00ED76EE"/>
    <w:rsid w:val="00EE0F2A"/>
    <w:rsid w:val="00EE165A"/>
    <w:rsid w:val="00EE1C39"/>
    <w:rsid w:val="00EE1DB4"/>
    <w:rsid w:val="00EE22D8"/>
    <w:rsid w:val="00EE24FA"/>
    <w:rsid w:val="00EE2E6F"/>
    <w:rsid w:val="00EE3285"/>
    <w:rsid w:val="00EE3450"/>
    <w:rsid w:val="00EE3DB3"/>
    <w:rsid w:val="00EE45E7"/>
    <w:rsid w:val="00EE4894"/>
    <w:rsid w:val="00EE6FAE"/>
    <w:rsid w:val="00EE7334"/>
    <w:rsid w:val="00EF0D19"/>
    <w:rsid w:val="00EF2A4C"/>
    <w:rsid w:val="00EF2CD0"/>
    <w:rsid w:val="00EF4B4D"/>
    <w:rsid w:val="00F00567"/>
    <w:rsid w:val="00F05960"/>
    <w:rsid w:val="00F10C77"/>
    <w:rsid w:val="00F11CFA"/>
    <w:rsid w:val="00F12EBB"/>
    <w:rsid w:val="00F13226"/>
    <w:rsid w:val="00F14340"/>
    <w:rsid w:val="00F15071"/>
    <w:rsid w:val="00F161D8"/>
    <w:rsid w:val="00F16C8D"/>
    <w:rsid w:val="00F21B06"/>
    <w:rsid w:val="00F231CB"/>
    <w:rsid w:val="00F31CDC"/>
    <w:rsid w:val="00F32F65"/>
    <w:rsid w:val="00F33879"/>
    <w:rsid w:val="00F34FAB"/>
    <w:rsid w:val="00F3615F"/>
    <w:rsid w:val="00F36E1C"/>
    <w:rsid w:val="00F37BCA"/>
    <w:rsid w:val="00F408D1"/>
    <w:rsid w:val="00F42513"/>
    <w:rsid w:val="00F444C0"/>
    <w:rsid w:val="00F45AAA"/>
    <w:rsid w:val="00F463B7"/>
    <w:rsid w:val="00F50E8A"/>
    <w:rsid w:val="00F52417"/>
    <w:rsid w:val="00F53508"/>
    <w:rsid w:val="00F561A0"/>
    <w:rsid w:val="00F636FD"/>
    <w:rsid w:val="00F64C78"/>
    <w:rsid w:val="00F64F56"/>
    <w:rsid w:val="00F65E96"/>
    <w:rsid w:val="00F71F35"/>
    <w:rsid w:val="00F7203A"/>
    <w:rsid w:val="00F72819"/>
    <w:rsid w:val="00F7301B"/>
    <w:rsid w:val="00F73111"/>
    <w:rsid w:val="00F75ED9"/>
    <w:rsid w:val="00F81063"/>
    <w:rsid w:val="00F82012"/>
    <w:rsid w:val="00F82E9A"/>
    <w:rsid w:val="00F86240"/>
    <w:rsid w:val="00F86282"/>
    <w:rsid w:val="00F865E1"/>
    <w:rsid w:val="00F9008B"/>
    <w:rsid w:val="00F91E08"/>
    <w:rsid w:val="00F94E9E"/>
    <w:rsid w:val="00F96F34"/>
    <w:rsid w:val="00F97EE1"/>
    <w:rsid w:val="00FA6121"/>
    <w:rsid w:val="00FA6EA9"/>
    <w:rsid w:val="00FB0B65"/>
    <w:rsid w:val="00FB25BB"/>
    <w:rsid w:val="00FB33EC"/>
    <w:rsid w:val="00FB4DC2"/>
    <w:rsid w:val="00FB4F02"/>
    <w:rsid w:val="00FB648B"/>
    <w:rsid w:val="00FB7E01"/>
    <w:rsid w:val="00FC185C"/>
    <w:rsid w:val="00FC2649"/>
    <w:rsid w:val="00FC2A57"/>
    <w:rsid w:val="00FC2AE4"/>
    <w:rsid w:val="00FC4636"/>
    <w:rsid w:val="00FC47C0"/>
    <w:rsid w:val="00FC4D43"/>
    <w:rsid w:val="00FC54D2"/>
    <w:rsid w:val="00FC7097"/>
    <w:rsid w:val="00FC7A33"/>
    <w:rsid w:val="00FC7D52"/>
    <w:rsid w:val="00FD1684"/>
    <w:rsid w:val="00FD27C3"/>
    <w:rsid w:val="00FD3EEF"/>
    <w:rsid w:val="00FD4CA0"/>
    <w:rsid w:val="00FD715C"/>
    <w:rsid w:val="00FE20AC"/>
    <w:rsid w:val="00FE3083"/>
    <w:rsid w:val="00FE4A49"/>
    <w:rsid w:val="00FE4B39"/>
    <w:rsid w:val="00FE6F49"/>
    <w:rsid w:val="00FE73D1"/>
    <w:rsid w:val="00FE73F6"/>
    <w:rsid w:val="00FF182A"/>
    <w:rsid w:val="00FF2BDD"/>
    <w:rsid w:val="00FF3924"/>
    <w:rsid w:val="00FF4086"/>
    <w:rsid w:val="00FF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3710F1"/>
  <w15:docId w15:val="{843539AE-9293-4A66-9110-EF5FB49CA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F32AF"/>
    <w:rPr>
      <w:sz w:val="24"/>
      <w:szCs w:val="28"/>
    </w:rPr>
  </w:style>
  <w:style w:type="paragraph" w:styleId="Heading1">
    <w:name w:val="heading 1"/>
    <w:basedOn w:val="Normal"/>
    <w:next w:val="Normal"/>
    <w:qFormat/>
    <w:rsid w:val="004F32AF"/>
    <w:pPr>
      <w:keepNext/>
      <w:ind w:firstLine="720"/>
      <w:outlineLvl w:val="0"/>
    </w:pPr>
    <w:rPr>
      <w:rFonts w:ascii="Angsana New" w:eastAsia="Cordia New" w:hAnsi="Angsana New" w:cs="AngsanaUPC"/>
      <w:b/>
      <w:bCs/>
      <w:sz w:val="36"/>
      <w:szCs w:val="36"/>
    </w:rPr>
  </w:style>
  <w:style w:type="paragraph" w:styleId="Heading4">
    <w:name w:val="heading 4"/>
    <w:basedOn w:val="Normal"/>
    <w:next w:val="Normal"/>
    <w:qFormat/>
    <w:rsid w:val="004F32AF"/>
    <w:pPr>
      <w:keepNext/>
      <w:outlineLvl w:val="3"/>
    </w:pPr>
    <w:rPr>
      <w:rFonts w:ascii="Angsana New" w:eastAsia="Cordia New" w:hAnsi="Angsana New" w:cs="AngsanaUPC"/>
      <w:b/>
      <w:bCs/>
      <w:i/>
      <w:i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D073F"/>
    <w:rPr>
      <w:rFonts w:ascii="Tahoma" w:hAnsi="Tahoma"/>
      <w:sz w:val="16"/>
      <w:szCs w:val="18"/>
    </w:rPr>
  </w:style>
  <w:style w:type="paragraph" w:styleId="BodyTextIndent">
    <w:name w:val="Body Text Indent"/>
    <w:basedOn w:val="Normal"/>
    <w:semiHidden/>
    <w:rsid w:val="00F91E08"/>
    <w:pPr>
      <w:ind w:firstLine="720"/>
      <w:jc w:val="both"/>
    </w:pPr>
    <w:rPr>
      <w:rFonts w:ascii="Angsana New" w:hAnsi="Angsana New"/>
      <w:b/>
      <w:bCs/>
      <w:sz w:val="32"/>
      <w:szCs w:val="32"/>
    </w:rPr>
  </w:style>
  <w:style w:type="paragraph" w:styleId="NormalWeb">
    <w:name w:val="Normal (Web)"/>
    <w:basedOn w:val="Normal"/>
    <w:uiPriority w:val="99"/>
    <w:rsid w:val="000B58E8"/>
    <w:pPr>
      <w:spacing w:before="100" w:beforeAutospacing="1" w:after="100" w:afterAutospacing="1"/>
    </w:pPr>
    <w:rPr>
      <w:rFonts w:ascii="Thonburi" w:hAnsi="Thonburi" w:cs="Tahoma"/>
      <w:sz w:val="20"/>
      <w:szCs w:val="20"/>
    </w:rPr>
  </w:style>
  <w:style w:type="character" w:styleId="Strong">
    <w:name w:val="Strong"/>
    <w:uiPriority w:val="22"/>
    <w:qFormat/>
    <w:rsid w:val="000A0D74"/>
    <w:rPr>
      <w:b/>
      <w:bCs/>
    </w:rPr>
  </w:style>
  <w:style w:type="table" w:styleId="TableGrid">
    <w:name w:val="Table Grid"/>
    <w:basedOn w:val="TableNormal"/>
    <w:rsid w:val="006D6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4F78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a">
    <w:name w:val="...."/>
    <w:basedOn w:val="Default"/>
    <w:next w:val="Default"/>
    <w:uiPriority w:val="99"/>
    <w:rsid w:val="00805367"/>
    <w:rPr>
      <w:rFonts w:ascii="Angsana New" w:hAnsi="Angsana New" w:cs="Angsana New"/>
      <w:color w:val="auto"/>
    </w:rPr>
  </w:style>
  <w:style w:type="character" w:styleId="Hyperlink">
    <w:name w:val="Hyperlink"/>
    <w:rsid w:val="00CF68AB"/>
    <w:rPr>
      <w:color w:val="0000FF"/>
      <w:u w:val="single"/>
    </w:rPr>
  </w:style>
  <w:style w:type="character" w:customStyle="1" w:styleId="text1">
    <w:name w:val="text1"/>
    <w:rsid w:val="008715AE"/>
    <w:rPr>
      <w:rFonts w:ascii="Tahoma" w:hAnsi="Tahoma" w:cs="Tahoma" w:hint="default"/>
      <w:strike w:val="0"/>
      <w:dstrike w:val="0"/>
      <w:color w:val="333333"/>
      <w:sz w:val="18"/>
      <w:szCs w:val="18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CB4AEC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EB3FAA"/>
    <w:rPr>
      <w:rFonts w:ascii="Calibri" w:eastAsia="Calibri" w:hAnsi="Calibri" w:cs="Cordia New"/>
      <w:sz w:val="24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3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3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7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18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8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1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1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1E078-9DC5-4DBA-B91D-96730905F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ข่าวกรมสรรพากร</vt:lpstr>
      <vt:lpstr>ข่าวกรมสรรพากร</vt:lpstr>
    </vt:vector>
  </TitlesOfParts>
  <Company>rd</Company>
  <LinksUpToDate>false</LinksUpToDate>
  <CharactersWithSpaces>4483</CharactersWithSpaces>
  <SharedDoc>false</SharedDoc>
  <HLinks>
    <vt:vector size="12" baseType="variant">
      <vt:variant>
        <vt:i4>4390933</vt:i4>
      </vt:variant>
      <vt:variant>
        <vt:i4>3</vt:i4>
      </vt:variant>
      <vt:variant>
        <vt:i4>0</vt:i4>
      </vt:variant>
      <vt:variant>
        <vt:i4>5</vt:i4>
      </vt:variant>
      <vt:variant>
        <vt:lpwstr>http://www.rd.go.th/</vt:lpwstr>
      </vt:variant>
      <vt:variant>
        <vt:lpwstr/>
      </vt:variant>
      <vt:variant>
        <vt:i4>4390933</vt:i4>
      </vt:variant>
      <vt:variant>
        <vt:i4>0</vt:i4>
      </vt:variant>
      <vt:variant>
        <vt:i4>0</vt:i4>
      </vt:variant>
      <vt:variant>
        <vt:i4>5</vt:i4>
      </vt:variant>
      <vt:variant>
        <vt:lpwstr>http://www.rd.go.th/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ข่าวกรมสรรพากร</dc:title>
  <dc:creator>RD</dc:creator>
  <cp:lastModifiedBy>Admin</cp:lastModifiedBy>
  <cp:revision>2</cp:revision>
  <cp:lastPrinted>2023-11-01T07:17:00Z</cp:lastPrinted>
  <dcterms:created xsi:type="dcterms:W3CDTF">2023-11-02T03:45:00Z</dcterms:created>
  <dcterms:modified xsi:type="dcterms:W3CDTF">2023-11-02T03:45:00Z</dcterms:modified>
</cp:coreProperties>
</file>