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84AFD" w14:textId="77777777" w:rsidR="007F29CD" w:rsidRDefault="0006487D" w:rsidP="00703219">
      <w:pPr>
        <w:pStyle w:val="a3"/>
        <w:rPr>
          <w:rFonts w:ascii="TH SarabunPSK" w:hAnsi="TH SarabunPSK" w:cs="TH SarabunPSK"/>
          <w:noProof/>
          <w:szCs w:val="22"/>
        </w:rPr>
      </w:pPr>
      <w:r>
        <w:rPr>
          <w:rFonts w:ascii="TH SarabunPSK" w:hAnsi="TH SarabunPSK" w:cs="TH SarabunPSK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562EBB2B" wp14:editId="59CF4792">
            <wp:simplePos x="0" y="0"/>
            <wp:positionH relativeFrom="page">
              <wp:posOffset>-23495</wp:posOffset>
            </wp:positionH>
            <wp:positionV relativeFrom="page">
              <wp:posOffset>-79375</wp:posOffset>
            </wp:positionV>
            <wp:extent cx="8027670" cy="1542415"/>
            <wp:effectExtent l="19050" t="0" r="0" b="0"/>
            <wp:wrapThrough wrapText="bothSides">
              <wp:wrapPolygon edited="0">
                <wp:start x="-51" y="267"/>
                <wp:lineTo x="-51" y="8003"/>
                <wp:lineTo x="103" y="8804"/>
                <wp:lineTo x="718" y="8804"/>
                <wp:lineTo x="718" y="9871"/>
                <wp:lineTo x="13122" y="13072"/>
                <wp:lineTo x="16659" y="13072"/>
                <wp:lineTo x="16813" y="20809"/>
                <wp:lineTo x="16864" y="20809"/>
                <wp:lineTo x="19273" y="20809"/>
                <wp:lineTo x="19375" y="20809"/>
                <wp:lineTo x="19529" y="18408"/>
                <wp:lineTo x="19478" y="8804"/>
                <wp:lineTo x="21272" y="8804"/>
                <wp:lineTo x="21579" y="8270"/>
                <wp:lineTo x="21579" y="267"/>
                <wp:lineTo x="-51" y="267"/>
              </wp:wrapPolygon>
            </wp:wrapThrough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7670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E1CCB7" w14:textId="03EA377B" w:rsidR="00BC0B60" w:rsidRPr="00703219" w:rsidRDefault="0096030A" w:rsidP="0006487D">
      <w:pPr>
        <w:pStyle w:val="a3"/>
        <w:jc w:val="center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 xml:space="preserve">                  </w:t>
      </w:r>
      <w:r w:rsidR="00227177">
        <w:rPr>
          <w:rFonts w:ascii="TH SarabunPSK" w:hAnsi="TH SarabunPSK" w:cs="TH SarabunPSK" w:hint="cs"/>
          <w:szCs w:val="22"/>
          <w:cs/>
        </w:rPr>
        <w:t xml:space="preserve"> </w:t>
      </w:r>
      <w:r w:rsidR="00BC0B60" w:rsidRPr="00703219">
        <w:rPr>
          <w:rFonts w:ascii="TH SarabunPSK" w:hAnsi="TH SarabunPSK" w:cs="TH SarabunPSK" w:hint="cs"/>
          <w:szCs w:val="22"/>
          <w:cs/>
        </w:rPr>
        <w:t>ข่าวประชาสัมพันธ์</w:t>
      </w:r>
    </w:p>
    <w:p w14:paraId="7077453F" w14:textId="77777777" w:rsidR="0006487D" w:rsidRDefault="0006487D" w:rsidP="00703219">
      <w:pPr>
        <w:pStyle w:val="a3"/>
        <w:rPr>
          <w:rFonts w:ascii="TH SarabunPSK" w:hAnsi="TH SarabunPSK" w:cs="TH SarabunPSK"/>
          <w:szCs w:val="22"/>
        </w:rPr>
      </w:pPr>
    </w:p>
    <w:p w14:paraId="2AA867A4" w14:textId="77777777" w:rsidR="00BC0B60" w:rsidRDefault="005147AD" w:rsidP="00703219">
      <w:pPr>
        <w:pStyle w:val="a3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>3</w:t>
      </w:r>
      <w:r w:rsidR="007F7E9D">
        <w:rPr>
          <w:rFonts w:ascii="TH SarabunPSK" w:hAnsi="TH SarabunPSK" w:cs="TH SarabunPSK"/>
          <w:szCs w:val="22"/>
        </w:rPr>
        <w:t>0</w:t>
      </w:r>
      <w:r>
        <w:rPr>
          <w:rFonts w:ascii="TH SarabunPSK" w:hAnsi="TH SarabunPSK" w:cs="TH SarabunPSK"/>
          <w:szCs w:val="22"/>
        </w:rPr>
        <w:t xml:space="preserve"> </w:t>
      </w:r>
      <w:r w:rsidR="00E8068A">
        <w:rPr>
          <w:rFonts w:ascii="TH SarabunPSK" w:hAnsi="TH SarabunPSK" w:cs="TH SarabunPSK" w:hint="cs"/>
          <w:szCs w:val="22"/>
          <w:cs/>
        </w:rPr>
        <w:t xml:space="preserve">สิงหาคม </w:t>
      </w:r>
      <w:r w:rsidR="00BC0B60" w:rsidRPr="00703219">
        <w:rPr>
          <w:rFonts w:ascii="TH SarabunPSK" w:hAnsi="TH SarabunPSK" w:cs="TH SarabunPSK" w:hint="cs"/>
          <w:szCs w:val="22"/>
        </w:rPr>
        <w:t>256</w:t>
      </w:r>
      <w:r w:rsidR="00680FF5">
        <w:rPr>
          <w:rFonts w:ascii="TH SarabunPSK" w:hAnsi="TH SarabunPSK" w:cs="TH SarabunPSK"/>
          <w:szCs w:val="22"/>
        </w:rPr>
        <w:t>6</w:t>
      </w:r>
    </w:p>
    <w:p w14:paraId="199CCBD5" w14:textId="77777777" w:rsidR="00EF4B18" w:rsidRPr="00703219" w:rsidRDefault="00EF4B18" w:rsidP="00703219">
      <w:pPr>
        <w:pStyle w:val="a3"/>
        <w:rPr>
          <w:rFonts w:ascii="TH SarabunPSK" w:hAnsi="TH SarabunPSK" w:cs="TH SarabunPSK"/>
          <w:szCs w:val="22"/>
        </w:rPr>
      </w:pPr>
    </w:p>
    <w:p w14:paraId="2F446845" w14:textId="77777777" w:rsidR="007F7E9D" w:rsidRDefault="008E111D" w:rsidP="007F7E9D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44"/>
          <w:szCs w:val="44"/>
          <w:shd w:val="clear" w:color="auto" w:fill="FFFFFF"/>
        </w:rPr>
      </w:pPr>
      <w:r w:rsidRPr="00EF4B18">
        <w:rPr>
          <w:rFonts w:ascii="TH SarabunPSK" w:hAnsi="TH SarabunPSK" w:cs="TH SarabunPSK"/>
          <w:b/>
          <w:bCs/>
          <w:sz w:val="44"/>
          <w:szCs w:val="44"/>
        </w:rPr>
        <w:t>SME D Bank</w:t>
      </w:r>
      <w:r w:rsidR="00EF4B18" w:rsidRPr="00EF4B18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EF4B18">
        <w:rPr>
          <w:rFonts w:ascii="TH SarabunPSK" w:hAnsi="TH SarabunPSK" w:cs="TH SarabunPSK" w:hint="cs"/>
          <w:b/>
          <w:bCs/>
          <w:sz w:val="44"/>
          <w:szCs w:val="44"/>
          <w:shd w:val="clear" w:color="auto" w:fill="FFFFFF"/>
          <w:cs/>
        </w:rPr>
        <w:t>สนับสนุน</w:t>
      </w:r>
      <w:r w:rsidR="00EF4B18" w:rsidRPr="00EF4B18">
        <w:rPr>
          <w:rFonts w:ascii="TH SarabunPSK" w:hAnsi="TH SarabunPSK" w:cs="TH SarabunPSK" w:hint="cs"/>
          <w:b/>
          <w:bCs/>
          <w:sz w:val="44"/>
          <w:szCs w:val="44"/>
          <w:shd w:val="clear" w:color="auto" w:fill="FFFFFF"/>
          <w:cs/>
        </w:rPr>
        <w:t>เอสเอ็มอีไทย</w:t>
      </w:r>
      <w:r w:rsidR="00EF4B18">
        <w:rPr>
          <w:rFonts w:ascii="TH SarabunPSK" w:hAnsi="TH SarabunPSK" w:cs="TH SarabunPSK" w:hint="cs"/>
          <w:b/>
          <w:bCs/>
          <w:sz w:val="44"/>
          <w:szCs w:val="44"/>
          <w:shd w:val="clear" w:color="auto" w:fill="FFFFFF"/>
          <w:cs/>
        </w:rPr>
        <w:t xml:space="preserve"> </w:t>
      </w:r>
      <w:r w:rsidR="00EF4B18" w:rsidRPr="00EF4B18">
        <w:rPr>
          <w:rFonts w:ascii="TH SarabunPSK" w:hAnsi="TH SarabunPSK" w:cs="TH SarabunPSK"/>
          <w:b/>
          <w:bCs/>
          <w:sz w:val="44"/>
          <w:szCs w:val="44"/>
          <w:shd w:val="clear" w:color="auto" w:fill="FFFFFF"/>
          <w:cs/>
        </w:rPr>
        <w:t>อัพเกรดธุรกิจ</w:t>
      </w:r>
      <w:r w:rsidR="00EF4B18" w:rsidRPr="00EF4B18">
        <w:rPr>
          <w:rFonts w:ascii="TH SarabunPSK" w:hAnsi="TH SarabunPSK" w:cs="TH SarabunPSK" w:hint="cs"/>
          <w:b/>
          <w:bCs/>
          <w:sz w:val="44"/>
          <w:szCs w:val="44"/>
          <w:shd w:val="clear" w:color="auto" w:fill="FFFFFF"/>
          <w:cs/>
        </w:rPr>
        <w:t xml:space="preserve"> </w:t>
      </w:r>
      <w:r w:rsidR="00EF4B18" w:rsidRPr="00EF4B18">
        <w:rPr>
          <w:rFonts w:ascii="TH SarabunPSK" w:hAnsi="TH SarabunPSK" w:cs="TH SarabunPSK"/>
          <w:b/>
          <w:bCs/>
          <w:sz w:val="44"/>
          <w:szCs w:val="44"/>
          <w:shd w:val="clear" w:color="auto" w:fill="FFFFFF"/>
          <w:cs/>
        </w:rPr>
        <w:t>ตลอดเดือน ก</w:t>
      </w:r>
      <w:r w:rsidR="00EF4B18" w:rsidRPr="00EF4B18">
        <w:rPr>
          <w:rFonts w:ascii="TH SarabunPSK" w:hAnsi="TH SarabunPSK" w:cs="TH SarabunPSK" w:hint="cs"/>
          <w:b/>
          <w:bCs/>
          <w:sz w:val="44"/>
          <w:szCs w:val="44"/>
          <w:shd w:val="clear" w:color="auto" w:fill="FFFFFF"/>
          <w:cs/>
        </w:rPr>
        <w:t>.</w:t>
      </w:r>
      <w:r w:rsidR="00EF4B18" w:rsidRPr="00EF4B18">
        <w:rPr>
          <w:rFonts w:ascii="TH SarabunPSK" w:hAnsi="TH SarabunPSK" w:cs="TH SarabunPSK"/>
          <w:b/>
          <w:bCs/>
          <w:sz w:val="44"/>
          <w:szCs w:val="44"/>
          <w:shd w:val="clear" w:color="auto" w:fill="FFFFFF"/>
          <w:cs/>
        </w:rPr>
        <w:t>ย</w:t>
      </w:r>
      <w:r w:rsidR="00EF4B18" w:rsidRPr="00EF4B18">
        <w:rPr>
          <w:rFonts w:ascii="TH SarabunPSK" w:hAnsi="TH SarabunPSK" w:cs="TH SarabunPSK" w:hint="cs"/>
          <w:b/>
          <w:bCs/>
          <w:sz w:val="44"/>
          <w:szCs w:val="44"/>
          <w:shd w:val="clear" w:color="auto" w:fill="FFFFFF"/>
          <w:cs/>
        </w:rPr>
        <w:t>.</w:t>
      </w:r>
      <w:r w:rsidR="00EF4B18" w:rsidRPr="00EF4B18">
        <w:rPr>
          <w:rFonts w:ascii="TH SarabunPSK" w:hAnsi="TH SarabunPSK" w:cs="TH SarabunPSK"/>
          <w:b/>
          <w:bCs/>
          <w:sz w:val="44"/>
          <w:szCs w:val="44"/>
          <w:shd w:val="clear" w:color="auto" w:fill="FFFFFF"/>
          <w:cs/>
        </w:rPr>
        <w:t>66</w:t>
      </w:r>
    </w:p>
    <w:p w14:paraId="6E60FA40" w14:textId="20B5632C" w:rsidR="00A50EED" w:rsidRPr="007F7E9D" w:rsidRDefault="001B0639" w:rsidP="007F7E9D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44"/>
          <w:szCs w:val="44"/>
          <w:shd w:val="clear" w:color="auto" w:fill="FFFFFF"/>
          <w:cs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จัด</w:t>
      </w:r>
      <w:r w:rsidR="007F7E9D" w:rsidRPr="007F7E9D">
        <w:rPr>
          <w:rFonts w:ascii="TH SarabunPSK" w:hAnsi="TH SarabunPSK" w:cs="TH SarabunPSK"/>
          <w:b/>
          <w:bCs/>
          <w:sz w:val="44"/>
          <w:szCs w:val="44"/>
          <w:cs/>
        </w:rPr>
        <w:t>โปรแกรมพัฒนา</w:t>
      </w:r>
      <w:r w:rsidR="007F7E9D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7F7E9D" w:rsidRPr="007F7E9D">
        <w:rPr>
          <w:rFonts w:ascii="TH SarabunPSK" w:hAnsi="TH SarabunPSK" w:cs="TH SarabunPSK"/>
          <w:b/>
          <w:bCs/>
          <w:sz w:val="44"/>
          <w:szCs w:val="44"/>
          <w:cs/>
        </w:rPr>
        <w:t>เสิร์ฟความรู้</w:t>
      </w:r>
      <w:r w:rsidR="007F7E9D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7F7E9D" w:rsidRPr="007F7E9D">
        <w:rPr>
          <w:rFonts w:ascii="TH SarabunPSK" w:hAnsi="TH SarabunPSK" w:cs="TH SarabunPSK"/>
          <w:b/>
          <w:bCs/>
          <w:sz w:val="44"/>
          <w:szCs w:val="44"/>
          <w:cs/>
        </w:rPr>
        <w:t>ตอบครบทุกความต้องการ</w:t>
      </w:r>
    </w:p>
    <w:p w14:paraId="196D6BA1" w14:textId="77777777" w:rsidR="008E111D" w:rsidRDefault="008E111D" w:rsidP="008E111D">
      <w:pPr>
        <w:pStyle w:val="a3"/>
        <w:jc w:val="center"/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  <w:shd w:val="clear" w:color="auto" w:fill="FFFFFF"/>
        </w:rPr>
      </w:pPr>
    </w:p>
    <w:p w14:paraId="15C6B511" w14:textId="0BA082CC" w:rsidR="00EF4B18" w:rsidRPr="009A7178" w:rsidRDefault="003B2DE7" w:rsidP="00EF4B18">
      <w:pPr>
        <w:pStyle w:val="a3"/>
        <w:ind w:firstLine="720"/>
        <w:jc w:val="both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1B0639"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  <w:shd w:val="clear" w:color="auto" w:fill="FFFFFF"/>
          <w:cs/>
        </w:rPr>
        <w:t>ธนาคารพัฒนาวิสาหกิจขนาดกลางและขนาดย่อมแห่งประเทศไทย (ธพว.)</w:t>
      </w:r>
      <w:r w:rsidRPr="001B0639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 xml:space="preserve"> หรือ </w:t>
      </w:r>
      <w:r w:rsidRPr="001B0639"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  <w:shd w:val="clear" w:color="auto" w:fill="FFFFFF"/>
        </w:rPr>
        <w:t>SME D Bank</w:t>
      </w:r>
      <w:r w:rsidR="00095D22" w:rsidRPr="001B0639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 xml:space="preserve"> </w:t>
      </w:r>
      <w:r w:rsidR="00EF4B18" w:rsidRPr="001B0639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ธนาคารเพื่อเอสเอ็มอีไทย เคียงข้างผู้ประกอบการสู่ความสำเร็จ </w:t>
      </w:r>
      <w:r w:rsidR="00EF4B18" w:rsidRPr="001B06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ยกขบวนด้านการ</w:t>
      </w:r>
      <w:r w:rsidR="00EF4B18" w:rsidRPr="001B06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พัฒนา</w:t>
      </w:r>
      <w:r w:rsidR="00EF4B18" w:rsidRPr="001B06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EF4B18" w:rsidRPr="001B06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เพิ่ม</w:t>
      </w:r>
      <w:r w:rsidR="00EF4B18" w:rsidRPr="001B06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ศักยภาพธุรกิจ</w:t>
      </w:r>
      <w:r w:rsidR="00EF4B18" w:rsidRPr="001B06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EF4B18" w:rsidRPr="001B06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เพิ่มช่องทางการขาย </w:t>
      </w:r>
      <w:r w:rsidR="00EF4B18" w:rsidRPr="001B06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ขยายตลาด</w:t>
      </w:r>
      <w:r w:rsidR="00EF4B18" w:rsidRPr="001B06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EF4B18" w:rsidRPr="001B06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เสริมสร้างรายได้ </w:t>
      </w:r>
      <w:r w:rsidR="00EF4B18" w:rsidRPr="001B06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รับกำลังซื้อผู้บริโภค จัด</w:t>
      </w:r>
      <w:r w:rsidR="00EF4B18" w:rsidRPr="001B06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โปรแกรมพัฒนา </w:t>
      </w:r>
      <w:r w:rsidR="00EF4B18" w:rsidRPr="001B06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พร้อมเสิร์ฟ</w:t>
      </w:r>
      <w:r w:rsidR="00EF4B18" w:rsidRPr="001B06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ความรู้</w:t>
      </w:r>
      <w:r w:rsidR="00EF4B18" w:rsidRPr="001B06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ตอบ</w:t>
      </w:r>
      <w:r w:rsidR="00EF4B18" w:rsidRPr="001B06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ครบ</w:t>
      </w:r>
      <w:r w:rsidR="00EF4B18" w:rsidRPr="001B06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ทุก</w:t>
      </w:r>
      <w:r w:rsidR="00EF4B18" w:rsidRPr="001B06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ความต้องการ ทั้งออนไซต์และออนไลน์ ตลอดเดือน</w:t>
      </w:r>
      <w:r w:rsidR="00EF4B18" w:rsidRPr="001B06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กันยายน </w:t>
      </w:r>
      <w:r w:rsidR="00EF4B18" w:rsidRPr="001B06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2566</w:t>
      </w:r>
      <w:r w:rsidR="00EF4B18" w:rsidRPr="001B06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EF4B18" w:rsidRPr="001B06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ให้บริการ </w:t>
      </w:r>
      <w:r w:rsidR="00EF4B18" w:rsidRPr="009A7178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ฟรี! ทุกโปรแกรม</w:t>
      </w:r>
      <w:r w:rsidR="00EF4B18" w:rsidRPr="009A7178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</w:t>
      </w:r>
      <w:r w:rsidR="00EF4B18" w:rsidRPr="009A7178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สมัครร่วมหรือสอบถามข้อมูลเพิ่มเติม </w:t>
      </w:r>
      <w:r w:rsidR="00EF4B18" w:rsidRPr="009A7178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Call CENTER </w:t>
      </w:r>
      <w:r w:rsidR="00EF4B18" w:rsidRPr="009A7178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1357  </w:t>
      </w:r>
    </w:p>
    <w:p w14:paraId="031CFBC9" w14:textId="77777777" w:rsidR="00EF4B18" w:rsidRPr="001B0639" w:rsidRDefault="00EF4B18" w:rsidP="00EF4B18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09F400C0" w14:textId="3BD6B2E5" w:rsidR="00EF4B18" w:rsidRPr="001B0639" w:rsidRDefault="00EF4B18" w:rsidP="00EF4B18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1B06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1. ยกขบวนเติมทุนคู่พัฒนา</w:t>
      </w:r>
      <w:r w:rsidRPr="001B06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1B06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ร่วมงาน </w:t>
      </w:r>
      <w:r w:rsidRPr="001B70A4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The BOARD OF TRADE OF THAILAND </w:t>
      </w:r>
      <w:r w:rsidRPr="001B70A4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2023</w:t>
      </w:r>
      <w:r w:rsidRPr="001B06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นำเสนอสินเชื่อ</w:t>
      </w:r>
      <w:r w:rsidR="001B70A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เงื่อนไขพิเศษ</w:t>
      </w:r>
      <w:r w:rsidRPr="001B06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ให้สมาชิกสภาหอการค้าแห่งประเทศไทย วันที่ 5 ก.ย.66 เวลา 09.00-16.00 น.</w:t>
      </w:r>
      <w:r w:rsidR="007F7E9D" w:rsidRPr="001B06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7F7E9D" w:rsidRPr="001B06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ณ ศูนย์ประชุมแห่งชาติสิริกิติ์</w:t>
      </w:r>
    </w:p>
    <w:p w14:paraId="70CD781A" w14:textId="77777777" w:rsidR="001B0639" w:rsidRPr="001B0639" w:rsidRDefault="001B0639" w:rsidP="00EF4B18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158570AE" w14:textId="6B9AB5AD" w:rsidR="00EF4B18" w:rsidRPr="001B0639" w:rsidRDefault="00EF4B18" w:rsidP="00EF4B18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1B06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2. </w:t>
      </w:r>
      <w:r w:rsidR="007F7E9D" w:rsidRPr="001B06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Workshop </w:t>
      </w:r>
      <w:r w:rsidR="001B70A4" w:rsidRPr="001B70A4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“</w:t>
      </w:r>
      <w:r w:rsidRPr="001B70A4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Bang </w:t>
      </w:r>
      <w:proofErr w:type="spellStart"/>
      <w:r w:rsidRPr="001B70A4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Bang</w:t>
      </w:r>
      <w:proofErr w:type="spellEnd"/>
      <w:r w:rsidRPr="001B70A4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1B70A4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Bang</w:t>
      </w:r>
      <w:proofErr w:type="spellEnd"/>
      <w:r w:rsidRPr="001B70A4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Bettering Startup</w:t>
      </w:r>
      <w:r w:rsidR="001B70A4" w:rsidRPr="001B70A4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”</w:t>
      </w:r>
      <w:r w:rsidRPr="001B06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1B06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พัฒนาให้ธุรกิจเติบโต ด้วยแนวคิด </w:t>
      </w:r>
      <w:r w:rsidRPr="001B06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Startup </w:t>
      </w:r>
      <w:r w:rsidRPr="001B06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ภาคกลาง ครั้งที่ 2 กรุงเทพฯ </w:t>
      </w:r>
      <w:r w:rsidR="001B70A4" w:rsidRPr="001B06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วันที่ 7 ก.ย. </w:t>
      </w:r>
      <w:proofErr w:type="gramStart"/>
      <w:r w:rsidR="001B70A4" w:rsidRPr="001B06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66</w:t>
      </w:r>
      <w:r w:rsidR="001B70A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ณ</w:t>
      </w:r>
      <w:proofErr w:type="gramEnd"/>
      <w:r w:rsidR="001B70A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1B06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สำนักเคเอ็กซ์ </w:t>
      </w:r>
      <w:r w:rsidRPr="001B06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KX </w:t>
      </w:r>
    </w:p>
    <w:p w14:paraId="3B40757D" w14:textId="77777777" w:rsidR="001B0639" w:rsidRPr="001B0639" w:rsidRDefault="001B0639" w:rsidP="00EF4B18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32E811AE" w14:textId="57EB676D" w:rsidR="007F7E9D" w:rsidRPr="001B0639" w:rsidRDefault="007F7E9D" w:rsidP="00EF4B18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1B0639">
        <w:rPr>
          <w:rFonts w:ascii="TH SarabunPSK" w:hAnsi="TH SarabunPSK" w:cs="TH SarabunPSK"/>
          <w:sz w:val="32"/>
          <w:szCs w:val="32"/>
          <w:shd w:val="clear" w:color="auto" w:fill="FFFFFF"/>
        </w:rPr>
        <w:t>3.</w:t>
      </w:r>
      <w:r w:rsidRPr="001B06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1B06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กิจกรรม </w:t>
      </w:r>
      <w:r w:rsidRPr="001B70A4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“</w:t>
      </w:r>
      <w:r w:rsidRPr="001B70A4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การพัฒนาผู้ประกอบการ </w:t>
      </w:r>
      <w:r w:rsidRPr="001B70A4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SMEs </w:t>
      </w:r>
      <w:r w:rsidRPr="001B70A4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สู่นวัตกรรมทางธุรกิจตามแนวทาง </w:t>
      </w:r>
      <w:r w:rsidRPr="001B70A4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BCG Model”</w:t>
      </w:r>
      <w:r w:rsidRPr="001B06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1B06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บริหารแนวคิด สร้างกลยุทธ์ธุรกิจ พิชิตใจลูกค้า </w:t>
      </w:r>
      <w:proofErr w:type="gramStart"/>
      <w:r w:rsidR="001B70A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จัดใน</w:t>
      </w:r>
      <w:r w:rsidRPr="001B06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รูปแบบออนไลน์  วันที่</w:t>
      </w:r>
      <w:proofErr w:type="gramEnd"/>
      <w:r w:rsidRPr="001B06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7</w:t>
      </w:r>
      <w:r w:rsidRPr="001B06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, </w:t>
      </w:r>
      <w:r w:rsidRPr="001B06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11 และ 14 ก.ย.66</w:t>
      </w:r>
    </w:p>
    <w:p w14:paraId="0BFB0ED0" w14:textId="77777777" w:rsidR="001B0639" w:rsidRPr="001B0639" w:rsidRDefault="001B0639" w:rsidP="00EF4B18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397409CB" w14:textId="0D2465E5" w:rsidR="007F7E9D" w:rsidRPr="001B0639" w:rsidRDefault="007F7E9D" w:rsidP="00EF4B18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1B06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4</w:t>
      </w:r>
      <w:r w:rsidR="00EF4B18" w:rsidRPr="001B06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. </w:t>
      </w:r>
      <w:r w:rsidRPr="001B06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เชิญร่วม</w:t>
      </w:r>
      <w:r w:rsidR="001B70A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ฟัง</w:t>
      </w:r>
      <w:r w:rsidRPr="001B06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บรรยายพิเศษ </w:t>
      </w:r>
      <w:r w:rsidRPr="001B70A4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"การเตรียมตัวเข้าสู่แหล่งทุน"</w:t>
      </w:r>
      <w:r w:rsidRPr="001B06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ภายในงาน </w:t>
      </w:r>
      <w:r w:rsidRPr="001B06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Bangkok Gems &amp; Jewelry Fair </w:t>
      </w:r>
      <w:r w:rsidRPr="001B06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2023 วันที่ 8 ก.ย.66 </w:t>
      </w:r>
      <w:r w:rsidR="001B70A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1B06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1B06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ณ ศูนย์ประชุมแห่งชาติสิริกิติ์</w:t>
      </w:r>
    </w:p>
    <w:p w14:paraId="33A88E7C" w14:textId="77777777" w:rsidR="001B0639" w:rsidRPr="001B0639" w:rsidRDefault="001B0639" w:rsidP="00EF4B18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646EE770" w14:textId="4126D9D8" w:rsidR="00EF4B18" w:rsidRPr="001B0639" w:rsidRDefault="007F7E9D" w:rsidP="00EF4B18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1B06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5</w:t>
      </w:r>
      <w:r w:rsidRPr="001B06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. </w:t>
      </w:r>
      <w:r w:rsidR="00EF4B18" w:rsidRPr="001B06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Workshop </w:t>
      </w:r>
      <w:r w:rsidR="001B70A4" w:rsidRPr="001B70A4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“</w:t>
      </w:r>
      <w:r w:rsidR="00EF4B18" w:rsidRPr="001B70A4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การสร้างช่องทางการขาย ด้วย </w:t>
      </w:r>
      <w:r w:rsidR="00EF4B18" w:rsidRPr="001B70A4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LINE Shopping </w:t>
      </w:r>
      <w:r w:rsidR="00EF4B18" w:rsidRPr="001B70A4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และสร้างนามบัตรดิจิทัลง่าย ๆ ด้วยมือถือ</w:t>
      </w:r>
      <w:r w:rsidR="001B70A4" w:rsidRPr="001B70A4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”</w:t>
      </w:r>
      <w:r w:rsidR="00EF4B18" w:rsidRPr="001B06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1B06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วันที่ </w:t>
      </w:r>
      <w:r w:rsidR="00EF4B18" w:rsidRPr="001B06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8 ก.ย.66 </w:t>
      </w:r>
      <w:r w:rsidRPr="001B06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โรงแรม</w:t>
      </w:r>
      <w:r w:rsidR="00EF4B18" w:rsidRPr="001B06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โฮเทล วิศมา จ.ราชบุรี</w:t>
      </w:r>
      <w:r w:rsidRPr="001B06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และวันที่ 12 ก.ย.66 โรงแรมแกรนด์ ปา </w:t>
      </w:r>
      <w:r w:rsidR="00EF4B18" w:rsidRPr="001B06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จ.ลำพูน</w:t>
      </w:r>
    </w:p>
    <w:p w14:paraId="0DB19CF7" w14:textId="77777777" w:rsidR="001B0639" w:rsidRPr="001B0639" w:rsidRDefault="001B0639" w:rsidP="00EF4B18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71DF6B12" w14:textId="0A867918" w:rsidR="007F7E9D" w:rsidRPr="001B0639" w:rsidRDefault="007F7E9D" w:rsidP="007F7E9D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1B06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6. </w:t>
      </w:r>
      <w:r w:rsidRPr="001B06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เชิญร่วม</w:t>
      </w:r>
      <w:r w:rsidRPr="001B06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หลักสูตร </w:t>
      </w:r>
      <w:r w:rsidRPr="001B70A4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"</w:t>
      </w:r>
      <w:r w:rsidRPr="001B70A4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Advanced CMF"</w:t>
      </w:r>
      <w:r w:rsidRPr="001B06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Pitching Day </w:t>
      </w:r>
      <w:r w:rsidRPr="001B06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นำเสนอแผน</w:t>
      </w:r>
      <w:r w:rsidR="001B70A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ธุรกิจ</w:t>
      </w:r>
      <w:r w:rsidRPr="001B06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ต่อยอดกิจ</w:t>
      </w:r>
      <w:r w:rsidR="001B70A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การ</w:t>
      </w:r>
      <w:r w:rsidRPr="001B06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วันที่ </w:t>
      </w:r>
      <w:r w:rsidRPr="001B0639">
        <w:rPr>
          <w:rFonts w:ascii="TH SarabunPSK" w:hAnsi="TH SarabunPSK" w:cs="TH SarabunPSK"/>
          <w:sz w:val="32"/>
          <w:szCs w:val="32"/>
          <w:shd w:val="clear" w:color="auto" w:fill="FFFFFF"/>
        </w:rPr>
        <w:t>14</w:t>
      </w:r>
      <w:r w:rsidRPr="001B06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ก.ย.</w:t>
      </w:r>
      <w:r w:rsidRPr="001B06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66 </w:t>
      </w:r>
      <w:r w:rsidRPr="001B06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ณ </w:t>
      </w:r>
      <w:r w:rsidRPr="001B0639">
        <w:rPr>
          <w:rFonts w:ascii="TH SarabunPSK" w:hAnsi="TH SarabunPSK" w:cs="TH SarabunPSK"/>
          <w:sz w:val="32"/>
          <w:szCs w:val="32"/>
          <w:shd w:val="clear" w:color="auto" w:fill="FFFFFF"/>
        </w:rPr>
        <w:t>SME Bank Tower</w:t>
      </w:r>
    </w:p>
    <w:p w14:paraId="231B8C59" w14:textId="77777777" w:rsidR="001B0639" w:rsidRPr="001B0639" w:rsidRDefault="001B0639" w:rsidP="007F7E9D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72E40114" w14:textId="0D708892" w:rsidR="007F7E9D" w:rsidRPr="001B0639" w:rsidRDefault="007F7E9D" w:rsidP="00EF4B18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1B06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lastRenderedPageBreak/>
        <w:t>7</w:t>
      </w:r>
      <w:r w:rsidR="00EF4B18" w:rsidRPr="001B06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. </w:t>
      </w:r>
      <w:r w:rsidR="000B2FC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หลักสูตร </w:t>
      </w:r>
      <w:r w:rsidRPr="001B0639">
        <w:rPr>
          <w:rFonts w:ascii="TH SarabunPSK" w:hAnsi="TH SarabunPSK" w:cs="TH SarabunPSK"/>
          <w:sz w:val="32"/>
          <w:szCs w:val="32"/>
          <w:shd w:val="clear" w:color="auto" w:fill="FFFFFF"/>
        </w:rPr>
        <w:t>SME Scale Up to Digital Transformation</w:t>
      </w:r>
      <w:r w:rsidR="000B2FC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0B2FC2" w:rsidRPr="000B2FC2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“</w:t>
      </w:r>
      <w:r w:rsidRPr="000B2FC2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ปรับธุรกิจเพื่อรับมือกับกระแสการเปลี่ยนแปลงที่เกิดขึ้นจากเทคโนโลยีดิจิทัล</w:t>
      </w:r>
      <w:r w:rsidRPr="000B2FC2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”</w:t>
      </w:r>
      <w:r w:rsidRPr="000B2FC2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</w:t>
      </w:r>
      <w:r w:rsidRPr="001B06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วันที่ </w:t>
      </w:r>
      <w:r w:rsidRPr="001B06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14 ก.ย.66 จ.เชียงใหม่</w:t>
      </w:r>
      <w:r w:rsidRPr="001B06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วันที่ </w:t>
      </w:r>
      <w:r w:rsidRPr="001B06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21 ก.ย.66 จ.พิษณุโลก</w:t>
      </w:r>
      <w:r w:rsidRPr="001B06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และวันที่ </w:t>
      </w:r>
      <w:r w:rsidRPr="001B06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27 ก.ย.66</w:t>
      </w:r>
      <w:r w:rsidRPr="001B06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1B06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จ.อยุธยา</w:t>
      </w:r>
    </w:p>
    <w:p w14:paraId="300A58CC" w14:textId="77777777" w:rsidR="001B0639" w:rsidRPr="001B0639" w:rsidRDefault="001B0639" w:rsidP="00EF4B18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17FD5FC1" w14:textId="477E40B9" w:rsidR="00EF4B18" w:rsidRPr="001B0639" w:rsidRDefault="001B0639" w:rsidP="00EF4B18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1B06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8. </w:t>
      </w:r>
      <w:r w:rsidR="00EF4B18" w:rsidRPr="001B06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สัมมนา </w:t>
      </w:r>
      <w:r w:rsidR="00EF4B18" w:rsidRPr="000B2FC2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"จัดร้านอย่างไร ให้รวยและเฮง"</w:t>
      </w:r>
      <w:r w:rsidR="00EF4B18" w:rsidRPr="001B06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0B2FC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แนะนำการจัดหน้า</w:t>
      </w:r>
      <w:r w:rsidR="00EF4B18" w:rsidRPr="001B06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ร้าน</w:t>
      </w:r>
      <w:r w:rsidR="000B2FC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ด้วย</w:t>
      </w:r>
      <w:r w:rsidR="00EF4B18" w:rsidRPr="001B06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หลักฮวงจุ้ย รูปแบบดิจิทัล วันที่ 14 ก.ย.66 เวลา 12.30-17.00 น.</w:t>
      </w:r>
      <w:r w:rsidR="007F7E9D" w:rsidRPr="001B06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7F7E9D" w:rsidRPr="001B06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ณ โรงแรมพลายพลัส</w:t>
      </w:r>
      <w:r w:rsidRPr="001B06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1B06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จ.ระยอง</w:t>
      </w:r>
    </w:p>
    <w:p w14:paraId="6E4F3A30" w14:textId="77777777" w:rsidR="001B0639" w:rsidRPr="001B0639" w:rsidRDefault="001B0639" w:rsidP="00EF4B18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</w:p>
    <w:p w14:paraId="707843C9" w14:textId="3A04A423" w:rsidR="00EF4B18" w:rsidRPr="001B0639" w:rsidRDefault="001B0639" w:rsidP="00EF4B18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1B06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9</w:t>
      </w:r>
      <w:r w:rsidR="00EF4B18" w:rsidRPr="001B06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</w:t>
      </w:r>
      <w:r w:rsidRPr="001B06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1B06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จัดเต็มสินเชื่อวงเงินกู้สูงคู่บริการให้คำปรึกษาภายในงาน </w:t>
      </w:r>
      <w:r w:rsidR="004D4997" w:rsidRPr="004D4997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“</w:t>
      </w:r>
      <w:r w:rsidRPr="004D4997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GS</w:t>
      </w:r>
      <w:r w:rsidRPr="004D4997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1</w:t>
      </w:r>
      <w:r w:rsidRPr="004D4997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Thailand Roadshow </w:t>
      </w:r>
      <w:r w:rsidRPr="004D4997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2023</w:t>
      </w:r>
      <w:r w:rsidR="004D4997" w:rsidRPr="004D4997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”</w:t>
      </w:r>
      <w:r w:rsidRPr="004D4997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ครั้งที่ 3</w:t>
      </w:r>
      <w:r w:rsidRPr="004D4997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Smart SME </w:t>
      </w:r>
      <w:r w:rsidRPr="004D4997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เพิ่มศักยภาพผู้ประกอบการ ด้วยมาตรฐานสินค้าสู่สากล</w:t>
      </w:r>
      <w:r w:rsidRPr="001B06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วันที่ 20 ก.ย.66</w:t>
      </w:r>
      <w:r w:rsidRPr="001B06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1B06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ณ โรงแรมแกรนด์ริชมอน</w:t>
      </w:r>
      <w:proofErr w:type="spellStart"/>
      <w:r w:rsidRPr="001B06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ด์</w:t>
      </w:r>
      <w:proofErr w:type="spellEnd"/>
      <w:r w:rsidRPr="001B06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จ.นนทบุรี</w:t>
      </w:r>
    </w:p>
    <w:p w14:paraId="50CD7C11" w14:textId="77777777" w:rsidR="001B0639" w:rsidRPr="001B0639" w:rsidRDefault="001B0639" w:rsidP="00EF4B18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761D705D" w14:textId="69090E0D" w:rsidR="00EF4B18" w:rsidRPr="001B0639" w:rsidRDefault="001B0639" w:rsidP="001B0639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1B06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10</w:t>
      </w:r>
      <w:r w:rsidR="00EF4B18" w:rsidRPr="001B06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. หลักสูตรโครงการ </w:t>
      </w:r>
      <w:r w:rsidR="00EF4B18" w:rsidRPr="004D4997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CEO Network </w:t>
      </w:r>
      <w:r w:rsidR="00EF4B18" w:rsidRPr="004D4997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2023</w:t>
      </w:r>
      <w:r w:rsidR="00EF4B18" w:rsidRPr="004D4997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“</w:t>
      </w:r>
      <w:r w:rsidR="00EF4B18" w:rsidRPr="004D4997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มองภาพกว้าง สร้างวิสัยทัศน์ พบโอกาสทางธุรกิจ</w:t>
      </w:r>
      <w:r w:rsidR="00EF4B18" w:rsidRPr="004D4997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”</w:t>
      </w:r>
      <w:r w:rsidR="00EF4B18" w:rsidRPr="001B06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EF4B18" w:rsidRPr="001B06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เนื้อหาครบ ครอบคลุมทุกมิติ รับสมัครตั้งแต่วันนี้ </w:t>
      </w:r>
      <w:r w:rsidR="00EF4B18" w:rsidRPr="001B06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– </w:t>
      </w:r>
      <w:r w:rsidR="00EF4B18" w:rsidRPr="001B06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กันยายน 2566 </w:t>
      </w:r>
      <w:r w:rsidR="004D499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จัด</w:t>
      </w:r>
      <w:r w:rsidR="00EF4B18" w:rsidRPr="001B06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ครั้งที่ 1 วันที่ 21-22 ก.ย.66</w:t>
      </w:r>
      <w:r w:rsidR="00EF4B18" w:rsidRPr="001B06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EF4B18" w:rsidRPr="001B06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ครั้งที่ 2 วันที่ 28-29 ก.ย.66</w:t>
      </w:r>
      <w:r w:rsidR="00EF4B18" w:rsidRPr="001B06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1B06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และ</w:t>
      </w:r>
      <w:r w:rsidR="00EF4B18" w:rsidRPr="001B06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ครั้งที่ 3 วันที่ 5-6 ต.ค.6</w:t>
      </w:r>
      <w:r w:rsidR="0088684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6 </w:t>
      </w:r>
      <w:r w:rsidRPr="001B06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ณ โรงแรม โฟร์วิง</w:t>
      </w:r>
      <w:proofErr w:type="spellStart"/>
      <w:r w:rsidRPr="001B06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ส์</w:t>
      </w:r>
      <w:proofErr w:type="spellEnd"/>
      <w:r w:rsidRPr="001B06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สุขุมวิท 26 กรุงเทพฯ</w:t>
      </w:r>
    </w:p>
    <w:p w14:paraId="626C97F8" w14:textId="77777777" w:rsidR="001B0639" w:rsidRPr="001B0639" w:rsidRDefault="001B0639" w:rsidP="001B0639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7B0EEC6B" w14:textId="27AFD96F" w:rsidR="00EF4B18" w:rsidRPr="001B0639" w:rsidRDefault="00EF4B18" w:rsidP="00EF4B18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1B06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1</w:t>
      </w:r>
      <w:r w:rsidR="001B0639" w:rsidRPr="001B06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1</w:t>
      </w:r>
      <w:r w:rsidRPr="001B06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. บริการสินเชื่อครอบคลุมทุกกลุ่มธุรกิจ พร้อมให้คำปรึกษา </w:t>
      </w:r>
      <w:r w:rsidRPr="001B06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SME D Coach </w:t>
      </w:r>
      <w:r w:rsidRPr="001B06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โดยโค้ชมืออาชีพ ในงานแสดงและจำหน่ายสินค้า </w:t>
      </w:r>
      <w:r w:rsidR="002D5374" w:rsidRPr="002D5374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“</w:t>
      </w:r>
      <w:r w:rsidRPr="002D5374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SME ONE FEST </w:t>
      </w:r>
      <w:r w:rsidR="001B0639" w:rsidRPr="002D5374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2023</w:t>
      </w:r>
      <w:r w:rsidR="002D5374" w:rsidRPr="002D5374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”</w:t>
      </w:r>
      <w:r w:rsidR="001B0639" w:rsidRPr="001B06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ครั้งที่ 5 วันที่ 22-24 ก</w:t>
      </w:r>
      <w:r w:rsidR="001B0639" w:rsidRPr="001B06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</w:t>
      </w:r>
      <w:r w:rsidRPr="001B06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ย</w:t>
      </w:r>
      <w:r w:rsidR="001B0639" w:rsidRPr="001B06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</w:t>
      </w:r>
      <w:r w:rsidRPr="001B06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66 ณ ถนนนเรศวร</w:t>
      </w:r>
      <w:r w:rsidR="002D537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จ.อยุธยา</w:t>
      </w:r>
    </w:p>
    <w:p w14:paraId="0690B139" w14:textId="77777777" w:rsidR="001B0639" w:rsidRPr="001B0639" w:rsidRDefault="001B0639" w:rsidP="00EF4B18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204D7282" w14:textId="401CA74A" w:rsidR="001B0639" w:rsidRPr="001B0639" w:rsidRDefault="002B6BAF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1B0639">
        <w:rPr>
          <w:rFonts w:ascii="TH SarabunPSK" w:hAnsi="TH SarabunPSK" w:cs="TH SarabunPSK"/>
          <w:noProof/>
          <w:sz w:val="32"/>
          <w:szCs w:val="32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7FF99BE7" wp14:editId="793BE538">
            <wp:simplePos x="0" y="0"/>
            <wp:positionH relativeFrom="page">
              <wp:posOffset>17145</wp:posOffset>
            </wp:positionH>
            <wp:positionV relativeFrom="paragraph">
              <wp:posOffset>4376420</wp:posOffset>
            </wp:positionV>
            <wp:extent cx="7534910" cy="428625"/>
            <wp:effectExtent l="19050" t="0" r="8890" b="0"/>
            <wp:wrapNone/>
            <wp:docPr id="4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91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4B18" w:rsidRPr="001B06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1</w:t>
      </w:r>
      <w:r w:rsidR="001B0639" w:rsidRPr="001B06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2</w:t>
      </w:r>
      <w:r w:rsidR="00EF4B18" w:rsidRPr="001B06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. โครงการ </w:t>
      </w:r>
      <w:r w:rsidR="00EF4B18" w:rsidRPr="002B6BAF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SME D Coach</w:t>
      </w:r>
      <w:r w:rsidR="00EF4B18" w:rsidRPr="001B06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EF4B18" w:rsidRPr="001B06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ติดต่อรับคำปรึกษายกระดับธุรกิจจากโค้ชมืออาชีพ เช่น เจาะลึกการสร้างและใช้งาน </w:t>
      </w:r>
      <w:r w:rsidR="00EF4B18" w:rsidRPr="001B06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“LINE OA”, </w:t>
      </w:r>
      <w:r w:rsidR="00EF4B18" w:rsidRPr="001B06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ออกแบบโลโก้สำหรับ </w:t>
      </w:r>
      <w:r w:rsidR="00EF4B18" w:rsidRPr="001B06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SMEs, </w:t>
      </w:r>
      <w:r w:rsidR="00EF4B18" w:rsidRPr="001B06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แนะนำใช้เครื่องมือเทคโนโลยีดิจิทัล เพิ่มศักยภาพกิจการ และช่วยขยายตลาดด้วย </w:t>
      </w:r>
      <w:r w:rsidR="00EF4B18" w:rsidRPr="001B0639">
        <w:rPr>
          <w:rFonts w:ascii="TH SarabunPSK" w:hAnsi="TH SarabunPSK" w:cs="TH SarabunPSK"/>
          <w:sz w:val="32"/>
          <w:szCs w:val="32"/>
          <w:shd w:val="clear" w:color="auto" w:fill="FFFFFF"/>
        </w:rPr>
        <w:t>“Location Marketing”</w:t>
      </w:r>
      <w:r w:rsidR="001B0639" w:rsidRPr="001B06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1B0639" w:rsidRPr="001B06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ตลอดปี 66</w:t>
      </w:r>
    </w:p>
    <w:sectPr w:rsidR="001B0639" w:rsidRPr="001B0639" w:rsidSect="00EF4B18">
      <w:pgSz w:w="11906" w:h="16838"/>
      <w:pgMar w:top="1276" w:right="1133" w:bottom="1134" w:left="993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35A6"/>
    <w:multiLevelType w:val="hybridMultilevel"/>
    <w:tmpl w:val="E75AE68C"/>
    <w:lvl w:ilvl="0" w:tplc="F314FE2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01089"/>
    <w:multiLevelType w:val="hybridMultilevel"/>
    <w:tmpl w:val="B26C5752"/>
    <w:lvl w:ilvl="0" w:tplc="055CD23A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0598544">
    <w:abstractNumId w:val="0"/>
  </w:num>
  <w:num w:numId="2" w16cid:durableId="1984000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02D1"/>
    <w:rsid w:val="000011A1"/>
    <w:rsid w:val="000024E0"/>
    <w:rsid w:val="00002643"/>
    <w:rsid w:val="00011893"/>
    <w:rsid w:val="000422BE"/>
    <w:rsid w:val="000440CF"/>
    <w:rsid w:val="00044E0D"/>
    <w:rsid w:val="00046CB4"/>
    <w:rsid w:val="00047928"/>
    <w:rsid w:val="000609AA"/>
    <w:rsid w:val="00061A61"/>
    <w:rsid w:val="0006487D"/>
    <w:rsid w:val="000711B2"/>
    <w:rsid w:val="00080354"/>
    <w:rsid w:val="000835C7"/>
    <w:rsid w:val="00087627"/>
    <w:rsid w:val="00090DE1"/>
    <w:rsid w:val="000946E9"/>
    <w:rsid w:val="00095D09"/>
    <w:rsid w:val="00095D22"/>
    <w:rsid w:val="000A0193"/>
    <w:rsid w:val="000A2A0B"/>
    <w:rsid w:val="000A3283"/>
    <w:rsid w:val="000A4615"/>
    <w:rsid w:val="000A4693"/>
    <w:rsid w:val="000B2923"/>
    <w:rsid w:val="000B2FC2"/>
    <w:rsid w:val="000B44C6"/>
    <w:rsid w:val="000B5092"/>
    <w:rsid w:val="000B54E9"/>
    <w:rsid w:val="000B57ED"/>
    <w:rsid w:val="000C2795"/>
    <w:rsid w:val="000C335E"/>
    <w:rsid w:val="000C3DF9"/>
    <w:rsid w:val="000C546D"/>
    <w:rsid w:val="000C605E"/>
    <w:rsid w:val="000C6533"/>
    <w:rsid w:val="000C7A37"/>
    <w:rsid w:val="000D188D"/>
    <w:rsid w:val="000E09D2"/>
    <w:rsid w:val="000E2035"/>
    <w:rsid w:val="000E3B0A"/>
    <w:rsid w:val="000E3CA6"/>
    <w:rsid w:val="000F128C"/>
    <w:rsid w:val="000F40F2"/>
    <w:rsid w:val="000F4115"/>
    <w:rsid w:val="000F60A0"/>
    <w:rsid w:val="00102922"/>
    <w:rsid w:val="0011459F"/>
    <w:rsid w:val="00114798"/>
    <w:rsid w:val="001159BE"/>
    <w:rsid w:val="00115DAF"/>
    <w:rsid w:val="001179F8"/>
    <w:rsid w:val="00121CE0"/>
    <w:rsid w:val="001227CD"/>
    <w:rsid w:val="00122B08"/>
    <w:rsid w:val="0012327F"/>
    <w:rsid w:val="00135ED0"/>
    <w:rsid w:val="00143F20"/>
    <w:rsid w:val="00157F05"/>
    <w:rsid w:val="0016217E"/>
    <w:rsid w:val="001645BD"/>
    <w:rsid w:val="001675AB"/>
    <w:rsid w:val="00172689"/>
    <w:rsid w:val="001771B2"/>
    <w:rsid w:val="001829D2"/>
    <w:rsid w:val="00184C73"/>
    <w:rsid w:val="001860E9"/>
    <w:rsid w:val="00187471"/>
    <w:rsid w:val="001915E1"/>
    <w:rsid w:val="00191798"/>
    <w:rsid w:val="00193873"/>
    <w:rsid w:val="001A1CAC"/>
    <w:rsid w:val="001A28B9"/>
    <w:rsid w:val="001A32EC"/>
    <w:rsid w:val="001A3490"/>
    <w:rsid w:val="001A5D50"/>
    <w:rsid w:val="001B017F"/>
    <w:rsid w:val="001B0639"/>
    <w:rsid w:val="001B19D3"/>
    <w:rsid w:val="001B275B"/>
    <w:rsid w:val="001B70A4"/>
    <w:rsid w:val="001C0F37"/>
    <w:rsid w:val="001C1735"/>
    <w:rsid w:val="001C31A3"/>
    <w:rsid w:val="001D1A00"/>
    <w:rsid w:val="001D3AB4"/>
    <w:rsid w:val="001D44FD"/>
    <w:rsid w:val="001D5E3F"/>
    <w:rsid w:val="001D7648"/>
    <w:rsid w:val="001E1941"/>
    <w:rsid w:val="001E225E"/>
    <w:rsid w:val="001E5687"/>
    <w:rsid w:val="001E624F"/>
    <w:rsid w:val="001E68D2"/>
    <w:rsid w:val="001E70EE"/>
    <w:rsid w:val="001E78E8"/>
    <w:rsid w:val="0020011A"/>
    <w:rsid w:val="00202205"/>
    <w:rsid w:val="00206E1A"/>
    <w:rsid w:val="002101F5"/>
    <w:rsid w:val="00211A83"/>
    <w:rsid w:val="002169B3"/>
    <w:rsid w:val="00220589"/>
    <w:rsid w:val="00221CA0"/>
    <w:rsid w:val="00222288"/>
    <w:rsid w:val="0022396A"/>
    <w:rsid w:val="00225588"/>
    <w:rsid w:val="00227177"/>
    <w:rsid w:val="00232CA4"/>
    <w:rsid w:val="00236B0C"/>
    <w:rsid w:val="00237D59"/>
    <w:rsid w:val="00240837"/>
    <w:rsid w:val="00242DF5"/>
    <w:rsid w:val="00244450"/>
    <w:rsid w:val="00253C28"/>
    <w:rsid w:val="002542FD"/>
    <w:rsid w:val="002635C1"/>
    <w:rsid w:val="0026365C"/>
    <w:rsid w:val="00271085"/>
    <w:rsid w:val="00275A2F"/>
    <w:rsid w:val="00281996"/>
    <w:rsid w:val="00285DA0"/>
    <w:rsid w:val="0029134C"/>
    <w:rsid w:val="0029446B"/>
    <w:rsid w:val="002979D5"/>
    <w:rsid w:val="002A1489"/>
    <w:rsid w:val="002A390A"/>
    <w:rsid w:val="002B37B6"/>
    <w:rsid w:val="002B6BAF"/>
    <w:rsid w:val="002C2DB8"/>
    <w:rsid w:val="002D3310"/>
    <w:rsid w:val="002D5374"/>
    <w:rsid w:val="002D7194"/>
    <w:rsid w:val="002E10E6"/>
    <w:rsid w:val="002E41E7"/>
    <w:rsid w:val="002E45B7"/>
    <w:rsid w:val="002E5C52"/>
    <w:rsid w:val="002F2068"/>
    <w:rsid w:val="002F5A27"/>
    <w:rsid w:val="0030103A"/>
    <w:rsid w:val="00306FB1"/>
    <w:rsid w:val="003075F7"/>
    <w:rsid w:val="003133C8"/>
    <w:rsid w:val="003163A4"/>
    <w:rsid w:val="003216CC"/>
    <w:rsid w:val="00322550"/>
    <w:rsid w:val="00325269"/>
    <w:rsid w:val="003338CD"/>
    <w:rsid w:val="003349F0"/>
    <w:rsid w:val="00340A4B"/>
    <w:rsid w:val="00342522"/>
    <w:rsid w:val="003426CB"/>
    <w:rsid w:val="003439D1"/>
    <w:rsid w:val="00351307"/>
    <w:rsid w:val="00351AAE"/>
    <w:rsid w:val="00356C14"/>
    <w:rsid w:val="0036431A"/>
    <w:rsid w:val="0036656A"/>
    <w:rsid w:val="0037424E"/>
    <w:rsid w:val="003751A6"/>
    <w:rsid w:val="00381136"/>
    <w:rsid w:val="0038338C"/>
    <w:rsid w:val="003865DD"/>
    <w:rsid w:val="0039023D"/>
    <w:rsid w:val="003915A3"/>
    <w:rsid w:val="00393B4D"/>
    <w:rsid w:val="0039588B"/>
    <w:rsid w:val="00396E43"/>
    <w:rsid w:val="003B093A"/>
    <w:rsid w:val="003B2DE7"/>
    <w:rsid w:val="003C0C1C"/>
    <w:rsid w:val="003C374F"/>
    <w:rsid w:val="003C61F5"/>
    <w:rsid w:val="003D7847"/>
    <w:rsid w:val="003E1195"/>
    <w:rsid w:val="003E6098"/>
    <w:rsid w:val="003F03CE"/>
    <w:rsid w:val="003F0C00"/>
    <w:rsid w:val="003F40B1"/>
    <w:rsid w:val="004007FB"/>
    <w:rsid w:val="00400C52"/>
    <w:rsid w:val="0040280E"/>
    <w:rsid w:val="00403CC3"/>
    <w:rsid w:val="0040428A"/>
    <w:rsid w:val="00406D36"/>
    <w:rsid w:val="00410A8F"/>
    <w:rsid w:val="00412234"/>
    <w:rsid w:val="004161C9"/>
    <w:rsid w:val="00430A9A"/>
    <w:rsid w:val="004449E1"/>
    <w:rsid w:val="00445FF2"/>
    <w:rsid w:val="00450563"/>
    <w:rsid w:val="00455BAB"/>
    <w:rsid w:val="004579EC"/>
    <w:rsid w:val="00465152"/>
    <w:rsid w:val="00467B8B"/>
    <w:rsid w:val="004711F2"/>
    <w:rsid w:val="00480A87"/>
    <w:rsid w:val="004838DA"/>
    <w:rsid w:val="00484C7A"/>
    <w:rsid w:val="004917FA"/>
    <w:rsid w:val="00492BA9"/>
    <w:rsid w:val="00496AFA"/>
    <w:rsid w:val="004A4FAD"/>
    <w:rsid w:val="004A72D6"/>
    <w:rsid w:val="004B10EA"/>
    <w:rsid w:val="004C0367"/>
    <w:rsid w:val="004C27FA"/>
    <w:rsid w:val="004C3B02"/>
    <w:rsid w:val="004D4997"/>
    <w:rsid w:val="004E6BBD"/>
    <w:rsid w:val="004F030E"/>
    <w:rsid w:val="004F797E"/>
    <w:rsid w:val="00505620"/>
    <w:rsid w:val="00512CB2"/>
    <w:rsid w:val="005147AD"/>
    <w:rsid w:val="00521711"/>
    <w:rsid w:val="005240B4"/>
    <w:rsid w:val="00542237"/>
    <w:rsid w:val="00545078"/>
    <w:rsid w:val="005546B5"/>
    <w:rsid w:val="00554FEF"/>
    <w:rsid w:val="00560146"/>
    <w:rsid w:val="005605F0"/>
    <w:rsid w:val="0057373B"/>
    <w:rsid w:val="00573E08"/>
    <w:rsid w:val="00573E5C"/>
    <w:rsid w:val="005745C1"/>
    <w:rsid w:val="00576680"/>
    <w:rsid w:val="0058098F"/>
    <w:rsid w:val="00583288"/>
    <w:rsid w:val="00585219"/>
    <w:rsid w:val="00586FA0"/>
    <w:rsid w:val="00594E8E"/>
    <w:rsid w:val="00595796"/>
    <w:rsid w:val="00595B0E"/>
    <w:rsid w:val="005A5EFC"/>
    <w:rsid w:val="005B1024"/>
    <w:rsid w:val="005B25E3"/>
    <w:rsid w:val="005B31B6"/>
    <w:rsid w:val="005B5068"/>
    <w:rsid w:val="005B50B1"/>
    <w:rsid w:val="005B5B9B"/>
    <w:rsid w:val="005C3218"/>
    <w:rsid w:val="005C3F04"/>
    <w:rsid w:val="005D067D"/>
    <w:rsid w:val="005D0C19"/>
    <w:rsid w:val="005D29E6"/>
    <w:rsid w:val="005D50BE"/>
    <w:rsid w:val="005D5644"/>
    <w:rsid w:val="005D5F99"/>
    <w:rsid w:val="005D60C3"/>
    <w:rsid w:val="005D6D6C"/>
    <w:rsid w:val="005D7AB4"/>
    <w:rsid w:val="005E0C8F"/>
    <w:rsid w:val="005E2935"/>
    <w:rsid w:val="005E6801"/>
    <w:rsid w:val="005F0948"/>
    <w:rsid w:val="005F1CA2"/>
    <w:rsid w:val="006109D3"/>
    <w:rsid w:val="00612B35"/>
    <w:rsid w:val="00613C69"/>
    <w:rsid w:val="00620872"/>
    <w:rsid w:val="00633BE5"/>
    <w:rsid w:val="00653DCE"/>
    <w:rsid w:val="00654F0A"/>
    <w:rsid w:val="00663D57"/>
    <w:rsid w:val="00664D14"/>
    <w:rsid w:val="0066593E"/>
    <w:rsid w:val="006702D1"/>
    <w:rsid w:val="00680FF5"/>
    <w:rsid w:val="00692A0E"/>
    <w:rsid w:val="00692CCD"/>
    <w:rsid w:val="00694780"/>
    <w:rsid w:val="006A3E30"/>
    <w:rsid w:val="006A5E60"/>
    <w:rsid w:val="006A671E"/>
    <w:rsid w:val="006B03FF"/>
    <w:rsid w:val="006B2FCA"/>
    <w:rsid w:val="006B6158"/>
    <w:rsid w:val="006B6C22"/>
    <w:rsid w:val="006B723E"/>
    <w:rsid w:val="006D215C"/>
    <w:rsid w:val="006D347E"/>
    <w:rsid w:val="006D6C11"/>
    <w:rsid w:val="006D7B10"/>
    <w:rsid w:val="006E02CC"/>
    <w:rsid w:val="006F162B"/>
    <w:rsid w:val="007010E8"/>
    <w:rsid w:val="007015AF"/>
    <w:rsid w:val="00703219"/>
    <w:rsid w:val="007121F2"/>
    <w:rsid w:val="00717942"/>
    <w:rsid w:val="0072543F"/>
    <w:rsid w:val="00726288"/>
    <w:rsid w:val="00732B55"/>
    <w:rsid w:val="00732E30"/>
    <w:rsid w:val="0073657D"/>
    <w:rsid w:val="007472AA"/>
    <w:rsid w:val="007536DD"/>
    <w:rsid w:val="00772715"/>
    <w:rsid w:val="00772A73"/>
    <w:rsid w:val="00772B0A"/>
    <w:rsid w:val="0077526A"/>
    <w:rsid w:val="00783008"/>
    <w:rsid w:val="00785DAB"/>
    <w:rsid w:val="007A3054"/>
    <w:rsid w:val="007A4D8B"/>
    <w:rsid w:val="007A7B47"/>
    <w:rsid w:val="007A7D6C"/>
    <w:rsid w:val="007B1198"/>
    <w:rsid w:val="007B2AD1"/>
    <w:rsid w:val="007B3929"/>
    <w:rsid w:val="007B6916"/>
    <w:rsid w:val="007B7627"/>
    <w:rsid w:val="007C5983"/>
    <w:rsid w:val="007C6E2C"/>
    <w:rsid w:val="007C7F00"/>
    <w:rsid w:val="007D083F"/>
    <w:rsid w:val="007D0A03"/>
    <w:rsid w:val="007D2F84"/>
    <w:rsid w:val="007D63CD"/>
    <w:rsid w:val="007D7F3A"/>
    <w:rsid w:val="007E1674"/>
    <w:rsid w:val="007E1CEA"/>
    <w:rsid w:val="007E4FE0"/>
    <w:rsid w:val="007E613C"/>
    <w:rsid w:val="007F29CD"/>
    <w:rsid w:val="007F5DF8"/>
    <w:rsid w:val="007F7E9D"/>
    <w:rsid w:val="00800E09"/>
    <w:rsid w:val="00810744"/>
    <w:rsid w:val="00810BD5"/>
    <w:rsid w:val="00811240"/>
    <w:rsid w:val="008210F9"/>
    <w:rsid w:val="00823F92"/>
    <w:rsid w:val="008277FF"/>
    <w:rsid w:val="00831CC3"/>
    <w:rsid w:val="00840F67"/>
    <w:rsid w:val="00842FE0"/>
    <w:rsid w:val="00845F4F"/>
    <w:rsid w:val="008473C9"/>
    <w:rsid w:val="00847B40"/>
    <w:rsid w:val="008561A4"/>
    <w:rsid w:val="008644C6"/>
    <w:rsid w:val="00882318"/>
    <w:rsid w:val="00884524"/>
    <w:rsid w:val="00886840"/>
    <w:rsid w:val="0089141E"/>
    <w:rsid w:val="00897598"/>
    <w:rsid w:val="008A1A0A"/>
    <w:rsid w:val="008A1B80"/>
    <w:rsid w:val="008A7D0B"/>
    <w:rsid w:val="008B11DD"/>
    <w:rsid w:val="008C223C"/>
    <w:rsid w:val="008D024F"/>
    <w:rsid w:val="008D1206"/>
    <w:rsid w:val="008D1D92"/>
    <w:rsid w:val="008D3431"/>
    <w:rsid w:val="008D4E9D"/>
    <w:rsid w:val="008E09E3"/>
    <w:rsid w:val="008E111D"/>
    <w:rsid w:val="008E20DE"/>
    <w:rsid w:val="008E34EE"/>
    <w:rsid w:val="008E7F3C"/>
    <w:rsid w:val="008F1D3F"/>
    <w:rsid w:val="008F358E"/>
    <w:rsid w:val="008F68B2"/>
    <w:rsid w:val="009005EE"/>
    <w:rsid w:val="009066E6"/>
    <w:rsid w:val="00911D75"/>
    <w:rsid w:val="009170D4"/>
    <w:rsid w:val="00934944"/>
    <w:rsid w:val="0094194D"/>
    <w:rsid w:val="0094281B"/>
    <w:rsid w:val="0094288E"/>
    <w:rsid w:val="0094345E"/>
    <w:rsid w:val="00944161"/>
    <w:rsid w:val="00944AE7"/>
    <w:rsid w:val="00946F9D"/>
    <w:rsid w:val="009539BD"/>
    <w:rsid w:val="00956224"/>
    <w:rsid w:val="0096030A"/>
    <w:rsid w:val="009667BF"/>
    <w:rsid w:val="00970C93"/>
    <w:rsid w:val="009763D3"/>
    <w:rsid w:val="00986305"/>
    <w:rsid w:val="00986E56"/>
    <w:rsid w:val="00991286"/>
    <w:rsid w:val="00996FA1"/>
    <w:rsid w:val="009A14A2"/>
    <w:rsid w:val="009A3D86"/>
    <w:rsid w:val="009A7178"/>
    <w:rsid w:val="009B0B42"/>
    <w:rsid w:val="009B4116"/>
    <w:rsid w:val="009B63F7"/>
    <w:rsid w:val="009B7ED6"/>
    <w:rsid w:val="009C27A0"/>
    <w:rsid w:val="009C5150"/>
    <w:rsid w:val="009C72E0"/>
    <w:rsid w:val="009D25FB"/>
    <w:rsid w:val="009D40C3"/>
    <w:rsid w:val="009D789E"/>
    <w:rsid w:val="009E6925"/>
    <w:rsid w:val="009E6A24"/>
    <w:rsid w:val="009F64C9"/>
    <w:rsid w:val="00A0085A"/>
    <w:rsid w:val="00A06E7A"/>
    <w:rsid w:val="00A14466"/>
    <w:rsid w:val="00A240C1"/>
    <w:rsid w:val="00A269C8"/>
    <w:rsid w:val="00A37797"/>
    <w:rsid w:val="00A37E00"/>
    <w:rsid w:val="00A50EED"/>
    <w:rsid w:val="00A51BB9"/>
    <w:rsid w:val="00A54666"/>
    <w:rsid w:val="00A64C76"/>
    <w:rsid w:val="00A729C5"/>
    <w:rsid w:val="00A85537"/>
    <w:rsid w:val="00A914D6"/>
    <w:rsid w:val="00A91828"/>
    <w:rsid w:val="00A92B95"/>
    <w:rsid w:val="00AA4AFF"/>
    <w:rsid w:val="00AA72EE"/>
    <w:rsid w:val="00AC1BBF"/>
    <w:rsid w:val="00AD167D"/>
    <w:rsid w:val="00AD3A5C"/>
    <w:rsid w:val="00AD67BB"/>
    <w:rsid w:val="00AD7CEF"/>
    <w:rsid w:val="00AF20FD"/>
    <w:rsid w:val="00AF33A5"/>
    <w:rsid w:val="00AF680B"/>
    <w:rsid w:val="00AF78EF"/>
    <w:rsid w:val="00B00648"/>
    <w:rsid w:val="00B023FD"/>
    <w:rsid w:val="00B0281D"/>
    <w:rsid w:val="00B0391F"/>
    <w:rsid w:val="00B05CDF"/>
    <w:rsid w:val="00B1352E"/>
    <w:rsid w:val="00B17465"/>
    <w:rsid w:val="00B21DE5"/>
    <w:rsid w:val="00B22446"/>
    <w:rsid w:val="00B22503"/>
    <w:rsid w:val="00B228A0"/>
    <w:rsid w:val="00B25D16"/>
    <w:rsid w:val="00B33573"/>
    <w:rsid w:val="00B34A58"/>
    <w:rsid w:val="00B45602"/>
    <w:rsid w:val="00B519D9"/>
    <w:rsid w:val="00B54178"/>
    <w:rsid w:val="00B56F8F"/>
    <w:rsid w:val="00B6326D"/>
    <w:rsid w:val="00B6532C"/>
    <w:rsid w:val="00B661C5"/>
    <w:rsid w:val="00B7198B"/>
    <w:rsid w:val="00B83329"/>
    <w:rsid w:val="00B83F85"/>
    <w:rsid w:val="00B842AD"/>
    <w:rsid w:val="00B84F11"/>
    <w:rsid w:val="00B8674B"/>
    <w:rsid w:val="00B87DFC"/>
    <w:rsid w:val="00B90B52"/>
    <w:rsid w:val="00B926E4"/>
    <w:rsid w:val="00B96CED"/>
    <w:rsid w:val="00BA0503"/>
    <w:rsid w:val="00BB3A84"/>
    <w:rsid w:val="00BB6897"/>
    <w:rsid w:val="00BB7003"/>
    <w:rsid w:val="00BC0B60"/>
    <w:rsid w:val="00BD27EC"/>
    <w:rsid w:val="00BD5DCC"/>
    <w:rsid w:val="00BE04DD"/>
    <w:rsid w:val="00BF1A03"/>
    <w:rsid w:val="00BF41D8"/>
    <w:rsid w:val="00C025F9"/>
    <w:rsid w:val="00C070D4"/>
    <w:rsid w:val="00C16B1B"/>
    <w:rsid w:val="00C21DC2"/>
    <w:rsid w:val="00C225E6"/>
    <w:rsid w:val="00C24D18"/>
    <w:rsid w:val="00C26806"/>
    <w:rsid w:val="00C26F98"/>
    <w:rsid w:val="00C27092"/>
    <w:rsid w:val="00C3643A"/>
    <w:rsid w:val="00C37D17"/>
    <w:rsid w:val="00C4140E"/>
    <w:rsid w:val="00C45DDD"/>
    <w:rsid w:val="00C460E4"/>
    <w:rsid w:val="00C504AC"/>
    <w:rsid w:val="00C50A60"/>
    <w:rsid w:val="00C54346"/>
    <w:rsid w:val="00C56888"/>
    <w:rsid w:val="00C56A6C"/>
    <w:rsid w:val="00C57B98"/>
    <w:rsid w:val="00C62FBD"/>
    <w:rsid w:val="00C64253"/>
    <w:rsid w:val="00C643C3"/>
    <w:rsid w:val="00C64A1D"/>
    <w:rsid w:val="00C65A5E"/>
    <w:rsid w:val="00C66F3C"/>
    <w:rsid w:val="00C678E9"/>
    <w:rsid w:val="00C71877"/>
    <w:rsid w:val="00C75BEB"/>
    <w:rsid w:val="00C76970"/>
    <w:rsid w:val="00C84376"/>
    <w:rsid w:val="00C96D0F"/>
    <w:rsid w:val="00C97597"/>
    <w:rsid w:val="00CA2D1D"/>
    <w:rsid w:val="00CA5EB2"/>
    <w:rsid w:val="00CA769C"/>
    <w:rsid w:val="00CB16CB"/>
    <w:rsid w:val="00CB5BA7"/>
    <w:rsid w:val="00CC56EA"/>
    <w:rsid w:val="00CC69AB"/>
    <w:rsid w:val="00CD261C"/>
    <w:rsid w:val="00CD4C8B"/>
    <w:rsid w:val="00CD7497"/>
    <w:rsid w:val="00CE0256"/>
    <w:rsid w:val="00CE0D43"/>
    <w:rsid w:val="00CE35F4"/>
    <w:rsid w:val="00CF1137"/>
    <w:rsid w:val="00CF550E"/>
    <w:rsid w:val="00D05872"/>
    <w:rsid w:val="00D12975"/>
    <w:rsid w:val="00D13F7C"/>
    <w:rsid w:val="00D22C23"/>
    <w:rsid w:val="00D22F18"/>
    <w:rsid w:val="00D32F8F"/>
    <w:rsid w:val="00D334E5"/>
    <w:rsid w:val="00D34916"/>
    <w:rsid w:val="00D40BFD"/>
    <w:rsid w:val="00D43070"/>
    <w:rsid w:val="00D44D41"/>
    <w:rsid w:val="00D466E2"/>
    <w:rsid w:val="00D505FD"/>
    <w:rsid w:val="00D53AAF"/>
    <w:rsid w:val="00D55472"/>
    <w:rsid w:val="00D57C6D"/>
    <w:rsid w:val="00D61FA5"/>
    <w:rsid w:val="00D742B1"/>
    <w:rsid w:val="00D767D3"/>
    <w:rsid w:val="00D76C7B"/>
    <w:rsid w:val="00D800EC"/>
    <w:rsid w:val="00D81EB8"/>
    <w:rsid w:val="00D8262B"/>
    <w:rsid w:val="00D841EB"/>
    <w:rsid w:val="00D934C9"/>
    <w:rsid w:val="00D96626"/>
    <w:rsid w:val="00DA0E9E"/>
    <w:rsid w:val="00DA248D"/>
    <w:rsid w:val="00DA2D86"/>
    <w:rsid w:val="00DA39C6"/>
    <w:rsid w:val="00DA7A64"/>
    <w:rsid w:val="00DB2AA4"/>
    <w:rsid w:val="00DB35DB"/>
    <w:rsid w:val="00DB38EB"/>
    <w:rsid w:val="00DB5D47"/>
    <w:rsid w:val="00DC242D"/>
    <w:rsid w:val="00DC3930"/>
    <w:rsid w:val="00DC6D38"/>
    <w:rsid w:val="00DD4E6C"/>
    <w:rsid w:val="00DE3501"/>
    <w:rsid w:val="00DF2F04"/>
    <w:rsid w:val="00DF378C"/>
    <w:rsid w:val="00E00D6E"/>
    <w:rsid w:val="00E11093"/>
    <w:rsid w:val="00E16D52"/>
    <w:rsid w:val="00E2046E"/>
    <w:rsid w:val="00E248EC"/>
    <w:rsid w:val="00E32E39"/>
    <w:rsid w:val="00E33C24"/>
    <w:rsid w:val="00E366A9"/>
    <w:rsid w:val="00E36E3B"/>
    <w:rsid w:val="00E37ADE"/>
    <w:rsid w:val="00E42C14"/>
    <w:rsid w:val="00E43A1D"/>
    <w:rsid w:val="00E56901"/>
    <w:rsid w:val="00E65AB4"/>
    <w:rsid w:val="00E65CB3"/>
    <w:rsid w:val="00E74996"/>
    <w:rsid w:val="00E8068A"/>
    <w:rsid w:val="00E840EC"/>
    <w:rsid w:val="00E954DB"/>
    <w:rsid w:val="00E97672"/>
    <w:rsid w:val="00EA2480"/>
    <w:rsid w:val="00EA2A89"/>
    <w:rsid w:val="00EA4A18"/>
    <w:rsid w:val="00EA4A36"/>
    <w:rsid w:val="00EB543D"/>
    <w:rsid w:val="00EC2D6C"/>
    <w:rsid w:val="00EC70B9"/>
    <w:rsid w:val="00ED40FA"/>
    <w:rsid w:val="00ED561C"/>
    <w:rsid w:val="00EF4B18"/>
    <w:rsid w:val="00EF6FE1"/>
    <w:rsid w:val="00F002F7"/>
    <w:rsid w:val="00F01BCD"/>
    <w:rsid w:val="00F143FA"/>
    <w:rsid w:val="00F23F87"/>
    <w:rsid w:val="00F43431"/>
    <w:rsid w:val="00F4762C"/>
    <w:rsid w:val="00F507C0"/>
    <w:rsid w:val="00F53FA5"/>
    <w:rsid w:val="00F541F4"/>
    <w:rsid w:val="00F5497C"/>
    <w:rsid w:val="00F54C10"/>
    <w:rsid w:val="00F5547B"/>
    <w:rsid w:val="00F570E4"/>
    <w:rsid w:val="00F67097"/>
    <w:rsid w:val="00F708B6"/>
    <w:rsid w:val="00F70AED"/>
    <w:rsid w:val="00F75DB1"/>
    <w:rsid w:val="00F82754"/>
    <w:rsid w:val="00F82D68"/>
    <w:rsid w:val="00F90D6F"/>
    <w:rsid w:val="00F93B81"/>
    <w:rsid w:val="00FA0A53"/>
    <w:rsid w:val="00FB03B2"/>
    <w:rsid w:val="00FB0575"/>
    <w:rsid w:val="00FB0BAB"/>
    <w:rsid w:val="00FC2A90"/>
    <w:rsid w:val="00FC7C6E"/>
    <w:rsid w:val="00FD0EE7"/>
    <w:rsid w:val="00FD3512"/>
    <w:rsid w:val="00FD7F56"/>
    <w:rsid w:val="00FE3917"/>
    <w:rsid w:val="00FF020D"/>
    <w:rsid w:val="00F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BBC9B"/>
  <w15:docId w15:val="{39741971-15B1-4DD3-B20E-78AF1596C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9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2D1"/>
    <w:pPr>
      <w:spacing w:after="0" w:line="240" w:lineRule="auto"/>
    </w:pPr>
  </w:style>
  <w:style w:type="character" w:styleId="a4">
    <w:name w:val="Emphasis"/>
    <w:basedOn w:val="a0"/>
    <w:uiPriority w:val="20"/>
    <w:qFormat/>
    <w:rsid w:val="00B6532C"/>
    <w:rPr>
      <w:i/>
      <w:iCs/>
    </w:rPr>
  </w:style>
  <w:style w:type="character" w:customStyle="1" w:styleId="il">
    <w:name w:val="il"/>
    <w:basedOn w:val="a0"/>
    <w:rsid w:val="00B6532C"/>
  </w:style>
  <w:style w:type="character" w:styleId="a5">
    <w:name w:val="Hyperlink"/>
    <w:basedOn w:val="a0"/>
    <w:uiPriority w:val="99"/>
    <w:unhideWhenUsed/>
    <w:rsid w:val="009A3D86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DB38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DB38EB"/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6681">
              <w:marLeft w:val="0"/>
              <w:marRight w:val="0"/>
              <w:marTop w:val="0"/>
              <w:marBottom w:val="3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9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2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4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94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53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77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SME D Bank</cp:lastModifiedBy>
  <cp:revision>10</cp:revision>
  <cp:lastPrinted>2022-08-31T01:06:00Z</cp:lastPrinted>
  <dcterms:created xsi:type="dcterms:W3CDTF">2023-08-30T02:41:00Z</dcterms:created>
  <dcterms:modified xsi:type="dcterms:W3CDTF">2023-08-30T02:53:00Z</dcterms:modified>
</cp:coreProperties>
</file>