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361885" w:rsidP="00437E28">
      <w:pPr>
        <w:pStyle w:val="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3409F5" w:rsidP="00D6343C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4523007</wp:posOffset>
                </wp:positionH>
                <wp:positionV relativeFrom="paragraph">
                  <wp:posOffset>133985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705B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3D51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21 </w:t>
                            </w:r>
                            <w:r w:rsidR="00705B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สิงหาคม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6.15pt;margin-top:10.55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" filled="f" stroked="f">
                <v:textbox>
                  <w:txbxContent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705B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</w:t>
                      </w:r>
                      <w:r w:rsidR="003D51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21 </w:t>
                      </w:r>
                      <w:r w:rsidR="00705B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สิงหาคม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97497" w:rsidRDefault="00297497" w:rsidP="00742E16">
      <w:pPr>
        <w:pStyle w:val="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</w:p>
    <w:p w:rsidR="0081191A" w:rsidRPr="0045608B" w:rsidRDefault="00667D51" w:rsidP="00742E16">
      <w:pPr>
        <w:pStyle w:val="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10"/>
          <w:sz w:val="36"/>
          <w:szCs w:val="36"/>
        </w:rPr>
      </w:pPr>
      <w:r w:rsidRPr="0045608B">
        <w:rPr>
          <w:rFonts w:ascii="TH SarabunPSK" w:eastAsia="Calibri" w:hAnsi="TH SarabunPSK" w:cs="TH SarabunPSK"/>
          <w:b/>
          <w:bCs/>
          <w:noProof/>
          <w:color w:val="auto"/>
          <w:spacing w:val="-10"/>
          <w:sz w:val="36"/>
          <w:szCs w:val="36"/>
          <w:cs/>
        </w:rPr>
        <w:t>กรมธนารักษ์</w:t>
      </w:r>
      <w:r w:rsidR="00727D31" w:rsidRPr="0045608B">
        <w:rPr>
          <w:rFonts w:ascii="TH SarabunPSK" w:eastAsia="Calibri" w:hAnsi="TH SarabunPSK" w:cs="TH SarabunPSK"/>
          <w:b/>
          <w:bCs/>
          <w:noProof/>
          <w:color w:val="auto"/>
          <w:spacing w:val="-10"/>
          <w:sz w:val="36"/>
          <w:szCs w:val="36"/>
          <w:cs/>
        </w:rPr>
        <w:t>เปิดจ่ายแลกเหรียญ</w:t>
      </w:r>
      <w:r w:rsidR="00995E0D" w:rsidRPr="0045608B">
        <w:rPr>
          <w:rFonts w:ascii="TH SarabunPSK" w:eastAsia="Calibri" w:hAnsi="TH SarabunPSK" w:cs="TH SarabunPSK" w:hint="cs"/>
          <w:b/>
          <w:bCs/>
          <w:noProof/>
          <w:color w:val="auto"/>
          <w:spacing w:val="-10"/>
          <w:sz w:val="36"/>
          <w:szCs w:val="36"/>
          <w:cs/>
        </w:rPr>
        <w:t xml:space="preserve">กษาปณ์ที่ระลึก </w:t>
      </w:r>
      <w:r w:rsidR="00705B71" w:rsidRPr="0045608B">
        <w:rPr>
          <w:rFonts w:ascii="TH SarabunPSK" w:eastAsia="Calibri" w:hAnsi="TH SarabunPSK" w:cs="TH SarabunPSK" w:hint="cs"/>
          <w:b/>
          <w:bCs/>
          <w:noProof/>
          <w:color w:val="auto"/>
          <w:spacing w:val="-10"/>
          <w:sz w:val="36"/>
          <w:szCs w:val="36"/>
          <w:cs/>
        </w:rPr>
        <w:t>60</w:t>
      </w:r>
      <w:r w:rsidR="00995E0D" w:rsidRPr="0045608B">
        <w:rPr>
          <w:rFonts w:ascii="TH SarabunPSK" w:eastAsia="Calibri" w:hAnsi="TH SarabunPSK" w:cs="TH SarabunPSK" w:hint="cs"/>
          <w:b/>
          <w:bCs/>
          <w:noProof/>
          <w:color w:val="auto"/>
          <w:spacing w:val="-10"/>
          <w:sz w:val="36"/>
          <w:szCs w:val="36"/>
          <w:cs/>
        </w:rPr>
        <w:t xml:space="preserve"> ปี</w:t>
      </w:r>
      <w:r w:rsidR="00E32146" w:rsidRPr="0045608B">
        <w:rPr>
          <w:rFonts w:ascii="TH SarabunPSK" w:eastAsia="Calibri" w:hAnsi="TH SarabunPSK" w:cs="TH SarabunPSK" w:hint="cs"/>
          <w:b/>
          <w:bCs/>
          <w:noProof/>
          <w:color w:val="auto"/>
          <w:spacing w:val="-10"/>
          <w:sz w:val="36"/>
          <w:szCs w:val="36"/>
          <w:cs/>
        </w:rPr>
        <w:t xml:space="preserve"> </w:t>
      </w:r>
      <w:r w:rsidR="00705B71" w:rsidRPr="0045608B">
        <w:rPr>
          <w:rFonts w:ascii="TH SarabunPSK" w:eastAsia="Calibri" w:hAnsi="TH SarabunPSK" w:cs="TH SarabunPSK" w:hint="cs"/>
          <w:b/>
          <w:bCs/>
          <w:noProof/>
          <w:color w:val="auto"/>
          <w:spacing w:val="-10"/>
          <w:sz w:val="36"/>
          <w:szCs w:val="36"/>
          <w:cs/>
        </w:rPr>
        <w:t>มูลนิธิราชประชานุเคราะห์ ในพระบรมราชูปถัมภ์</w:t>
      </w:r>
    </w:p>
    <w:bookmarkEnd w:id="1"/>
    <w:p w:rsidR="00476DDF" w:rsidRPr="0081191A" w:rsidRDefault="00C818A0" w:rsidP="00437E28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1204152</wp:posOffset>
            </wp:positionH>
            <wp:positionV relativeFrom="paragraph">
              <wp:posOffset>101085</wp:posOffset>
            </wp:positionV>
            <wp:extent cx="3240000" cy="16447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เหรียญด้านหน้า-หลัง60ปีมูลนิธิราชประชานุ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64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1A"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CA08DC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  <w:cs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เหรียญกษาปณ์ที่ระลึก </w:t>
      </w:r>
      <w:r w:rsidR="00705B71" w:rsidRPr="00705B71">
        <w:rPr>
          <w:rFonts w:ascii="TH SarabunPSK" w:hAnsi="TH SarabunPSK" w:cs="TH SarabunPSK"/>
          <w:b/>
          <w:bCs/>
          <w:noProof/>
          <w:sz w:val="24"/>
          <w:szCs w:val="24"/>
          <w:cs/>
        </w:rPr>
        <w:t>60 ปี มูลนิธิราชประชานุเคราะห์ ในพระบรมราชูปถัมภ์</w:t>
      </w:r>
    </w:p>
    <w:p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:rsidR="00297497" w:rsidRPr="00CF0D6D" w:rsidRDefault="005025EC" w:rsidP="00F97D9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F0D6D">
        <w:rPr>
          <w:rFonts w:ascii="TH SarabunPSK" w:hAnsi="TH SarabunPSK" w:cs="TH SarabunPSK" w:hint="cs"/>
          <w:noProof/>
          <w:sz w:val="32"/>
          <w:szCs w:val="32"/>
          <w:cs/>
        </w:rPr>
        <w:t>วันนี้ (2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สิงหาคม 2566) ณ กรมธนารักษ์ นายจำเริญ โพธิยอด อธิบดีกรมธนารักษ์ เปิดเผยว่า </w:t>
      </w:r>
      <w:r w:rsidR="0081191A" w:rsidRPr="00AC0E5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กรมธนารักษ์</w:t>
      </w:r>
      <w:r w:rsidR="00396D10" w:rsidRPr="00AC0E5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กระทรวงการคลัง </w:t>
      </w:r>
      <w:r w:rsidR="0081191A" w:rsidRPr="00AC0E5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จัดทำ</w:t>
      </w:r>
      <w:r w:rsidR="0081191A" w:rsidRPr="00AC0E59">
        <w:rPr>
          <w:rFonts w:ascii="TH SarabunPSK" w:hAnsi="TH SarabunPSK" w:cs="TH SarabunPSK"/>
          <w:noProof/>
          <w:spacing w:val="-8"/>
          <w:sz w:val="32"/>
          <w:szCs w:val="32"/>
          <w:cs/>
        </w:rPr>
        <w:t>เหรียญกษาปณ์ที่ระล</w:t>
      </w:r>
      <w:r w:rsidR="00995E0D" w:rsidRPr="00AC0E5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ึก </w:t>
      </w:r>
      <w:r w:rsidR="00705B71" w:rsidRPr="00AC0E59">
        <w:rPr>
          <w:rFonts w:ascii="TH SarabunPSK" w:hAnsi="TH SarabunPSK" w:cs="TH SarabunPSK"/>
          <w:noProof/>
          <w:spacing w:val="-8"/>
          <w:sz w:val="32"/>
          <w:szCs w:val="32"/>
          <w:cs/>
        </w:rPr>
        <w:t>60 ปี มูลนิธิราชประชานุเคราะห์</w:t>
      </w:r>
      <w:r w:rsidR="00F97D9D" w:rsidRPr="00AC0E59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</w:t>
      </w:r>
      <w:r w:rsidR="00705B71" w:rsidRPr="00AC0E59">
        <w:rPr>
          <w:rFonts w:ascii="TH SarabunPSK" w:hAnsi="TH SarabunPSK" w:cs="TH SarabunPSK"/>
          <w:noProof/>
          <w:spacing w:val="-8"/>
          <w:sz w:val="32"/>
          <w:szCs w:val="32"/>
          <w:cs/>
        </w:rPr>
        <w:t>ในพระบรมราชูปถัมภ์</w:t>
      </w:r>
      <w:r w:rsidR="00705B71"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F97D9D" w:rsidRPr="001E1FCD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เพื่อ</w:t>
      </w:r>
      <w:r w:rsidR="001C5297" w:rsidRPr="00CF0D6D">
        <w:rPr>
          <w:rFonts w:ascii="TH SarabunPSK" w:hAnsi="TH SarabunPSK" w:cs="TH SarabunPSK"/>
          <w:noProof/>
          <w:sz w:val="32"/>
          <w:szCs w:val="32"/>
          <w:cs/>
        </w:rPr>
        <w:t>สำนึกในพระมหากรุณาธิคุณ</w:t>
      </w:r>
      <w:r w:rsidR="00705B71"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และเผยแพร่พระเกียรติคุณ พระบาทสมเด็จพระบรมชนกาธิเบศร มหาภูมิพลอดุลยเดชมหาราช บรมนาถบพิตร</w:t>
      </w:r>
      <w:r w:rsidR="00C104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10464" w:rsidRPr="00CF0D6D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E0351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10464" w:rsidRPr="00CF0D6D">
        <w:rPr>
          <w:rFonts w:ascii="TH SarabunPSK" w:hAnsi="TH SarabunPSK" w:cs="TH SarabunPSK" w:hint="cs"/>
          <w:noProof/>
          <w:sz w:val="32"/>
          <w:szCs w:val="32"/>
          <w:cs/>
        </w:rPr>
        <w:t>พระบาทสมเด็จ</w:t>
      </w:r>
      <w:r w:rsidR="00C10464">
        <w:rPr>
          <w:rFonts w:ascii="TH SarabunPSK" w:hAnsi="TH SarabunPSK" w:cs="TH SarabunPSK" w:hint="cs"/>
          <w:noProof/>
          <w:sz w:val="32"/>
          <w:szCs w:val="32"/>
          <w:cs/>
        </w:rPr>
        <w:t xml:space="preserve">พระเจ้าอยู่หัว ทั้งสองพระองค์ทรงห่วงใยราษฎรที่ได้รับความทุกข์ยากทั่วราชอาณาจักร และทรงพระราชทานเครื่องอุปโภคบริโภคช่วยเหลือประชาชนที่ประสบภัย พร้อมทั้งพระราชทานทุนการศึกษา เพื่อเป็นขวัญกำลังใจ และเยียวยาผู้ที่ได้รับความสูญเสีย </w:t>
      </w:r>
      <w:r w:rsidR="00AC0E59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C10464">
        <w:rPr>
          <w:rFonts w:ascii="TH SarabunPSK" w:hAnsi="TH SarabunPSK" w:cs="TH SarabunPSK" w:hint="cs"/>
          <w:noProof/>
          <w:sz w:val="32"/>
          <w:szCs w:val="32"/>
          <w:cs/>
        </w:rPr>
        <w:t>ด้วยพระมหากรุณาธิคุณ และพระบารมีของทั้งสองพระองค์เป็นที่ประจักษ์อย่างหาที่สุดมิได้</w:t>
      </w:r>
      <w:r w:rsidR="00F97D9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D03C18" w:rsidRPr="00CF0D6D">
        <w:rPr>
          <w:rFonts w:ascii="TH SarabunPSK" w:hAnsi="TH SarabunPSK" w:cs="TH SarabunPSK" w:hint="cs"/>
          <w:noProof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 ประเภทธรรมดา โดยมีลวดลาย</w:t>
      </w:r>
    </w:p>
    <w:p w:rsidR="007D6439" w:rsidRDefault="001B1D8A" w:rsidP="00EB404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>กลางเหรียญมีพระบรมรูปพระบาทสมเด็จ</w:t>
      </w:r>
      <w:r w:rsidR="000707B8" w:rsidRPr="00CF0D6D">
        <w:rPr>
          <w:rFonts w:ascii="TH SarabunPSK" w:hAnsi="TH SarabunPSK" w:cs="TH SarabunPSK" w:hint="cs"/>
          <w:noProof/>
          <w:sz w:val="32"/>
          <w:szCs w:val="32"/>
          <w:cs/>
        </w:rPr>
        <w:t>พระบรมชนกาธิเบศร มหาภูมิพลอดุลยเดชมหาราช บรมนาถบพิตร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 xml:space="preserve"> ผินพระพักตร์ทางเบื้องขวา ทรงฉลองพระองค์ชุดสากล </w:t>
      </w:r>
      <w:r w:rsidR="000707B8" w:rsidRPr="00CF0D6D">
        <w:rPr>
          <w:rFonts w:ascii="TH SarabunPSK" w:hAnsi="TH SarabunPSK" w:cs="TH SarabunPSK" w:hint="cs"/>
          <w:noProof/>
          <w:sz w:val="32"/>
          <w:szCs w:val="32"/>
          <w:cs/>
        </w:rPr>
        <w:t>ทรงประดับเข็ม</w:t>
      </w:r>
      <w:r w:rsidR="00F97D9D">
        <w:rPr>
          <w:rFonts w:ascii="TH SarabunPSK" w:hAnsi="TH SarabunPSK" w:cs="TH SarabunPSK" w:hint="cs"/>
          <w:noProof/>
          <w:sz w:val="32"/>
          <w:szCs w:val="32"/>
          <w:cs/>
        </w:rPr>
        <w:t>ตรา</w:t>
      </w:r>
      <w:r w:rsid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</w:t>
      </w:r>
      <w:r w:rsidR="000707B8"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เครื่องหมายมูลนิธิราชประชานุเคราะห์ ในพระบรมราชูปถัมภ์ </w:t>
      </w:r>
      <w:r w:rsidR="00647847" w:rsidRPr="00CF0D6D">
        <w:rPr>
          <w:rFonts w:ascii="TH SarabunPSK" w:hAnsi="TH SarabunPSK" w:cs="TH SarabunPSK" w:hint="cs"/>
          <w:noProof/>
          <w:sz w:val="32"/>
          <w:szCs w:val="32"/>
          <w:cs/>
        </w:rPr>
        <w:t>และ พระบรมรูปพระบาทสมเด็จพระปรเมนทร</w:t>
      </w:r>
      <w:r w:rsidR="00647847" w:rsidRPr="00AC0E5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รามาธิบดีศรีสินทรมหาวชิราลงกรณ พระวชิรเกล้าเจ้าอยู่หัว ผินพระพักตร์ทางเบื้องขวา ทรงฉลองพระองค์ชุดสากล</w:t>
      </w:r>
      <w:r w:rsidR="00647847"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>ภายในวงขอบเหรียญเบื้อง</w:t>
      </w:r>
      <w:r w:rsidR="00647847" w:rsidRPr="00CF0D6D">
        <w:rPr>
          <w:rFonts w:ascii="TH SarabunPSK" w:hAnsi="TH SarabunPSK" w:cs="TH SarabunPSK" w:hint="cs"/>
          <w:noProof/>
          <w:sz w:val="32"/>
          <w:szCs w:val="32"/>
          <w:cs/>
        </w:rPr>
        <w:t>บน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>มีข้อความว่า “</w:t>
      </w:r>
      <w:r w:rsidR="000721CA" w:rsidRPr="00AC0E59">
        <w:rPr>
          <w:rFonts w:ascii="TH SarabunPSK" w:hAnsi="TH SarabunPSK" w:cs="TH SarabunPSK"/>
          <w:noProof/>
          <w:spacing w:val="-6"/>
          <w:sz w:val="32"/>
          <w:szCs w:val="32"/>
          <w:cs/>
        </w:rPr>
        <w:t>พระบาท</w:t>
      </w:r>
      <w:r w:rsidR="00647847" w:rsidRPr="00AC0E59">
        <w:rPr>
          <w:rFonts w:ascii="TH SarabunPSK" w:hAnsi="TH SarabunPSK" w:cs="TH SarabunPSK"/>
          <w:noProof/>
          <w:spacing w:val="-6"/>
          <w:sz w:val="32"/>
          <w:szCs w:val="32"/>
          <w:cs/>
        </w:rPr>
        <w:t>สมเด็จ</w:t>
      </w:r>
      <w:r w:rsidR="00647847" w:rsidRPr="00AC0E5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พระบรมชนกาธิเบศร มหาภูมิพลอดุลยเดชมหาราช</w:t>
      </w:r>
      <w:r w:rsidR="00647847"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บรมนาถบพิตร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>”</w:t>
      </w:r>
      <w:r w:rsidR="00647847" w:rsidRPr="00CF0D6D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47847" w:rsidRPr="00CF0D6D">
        <w:rPr>
          <w:rFonts w:ascii="TH SarabunPSK" w:hAnsi="TH SarabunPSK" w:cs="TH SarabunPSK" w:hint="cs"/>
          <w:noProof/>
          <w:sz w:val="32"/>
          <w:szCs w:val="32"/>
          <w:cs/>
        </w:rPr>
        <w:t>เบื้องล่างมีข้อความว่า “พระบาทสมเด็จพระปรเมนทรรามาธิบดีศรีสินทรมหาวชิราลงกรณ พระวชิรเกล้าเจ้าอยู่หัว”</w:t>
      </w:r>
      <w:r w:rsidR="00647847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</w:p>
    <w:p w:rsidR="00B86E9C" w:rsidRDefault="00B86E9C" w:rsidP="00B86E9C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noProof/>
          <w:spacing w:val="-6"/>
          <w:sz w:val="32"/>
          <w:szCs w:val="32"/>
          <w:cs/>
        </w:rPr>
      </w:pPr>
      <w:r w:rsidRPr="00910CAA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ด้านหลัง</w:t>
      </w:r>
      <w:r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....</w:t>
      </w:r>
    </w:p>
    <w:p w:rsidR="00B86E9C" w:rsidRDefault="00B86E9C" w:rsidP="000721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</w:p>
    <w:p w:rsidR="00B86E9C" w:rsidRDefault="00B86E9C" w:rsidP="000721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</w:p>
    <w:p w:rsidR="00B86E9C" w:rsidRDefault="00B86E9C" w:rsidP="00910C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</w:p>
    <w:p w:rsidR="00F97D9D" w:rsidRDefault="00F97D9D" w:rsidP="00910C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</w:p>
    <w:p w:rsidR="00C818A0" w:rsidRDefault="00C818A0" w:rsidP="00910C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</w:p>
    <w:p w:rsidR="00F97D9D" w:rsidRDefault="00F97D9D" w:rsidP="00910CA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</w:p>
    <w:p w:rsidR="00B86E9C" w:rsidRPr="00B86E9C" w:rsidRDefault="00B86E9C" w:rsidP="00B86E9C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:rsidR="00657CE0" w:rsidRPr="00F12DDC" w:rsidRDefault="002A4E92" w:rsidP="00B86E9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>กลางเหรียญมีรูปตรา</w:t>
      </w:r>
      <w:r w:rsidR="00B86E9C" w:rsidRPr="00CF0D6D">
        <w:rPr>
          <w:rFonts w:ascii="TH SarabunPSK" w:hAnsi="TH SarabunPSK" w:cs="TH SarabunPSK" w:hint="cs"/>
          <w:noProof/>
          <w:sz w:val="32"/>
          <w:szCs w:val="32"/>
          <w:cs/>
        </w:rPr>
        <w:t>เครื่องหมาย</w:t>
      </w:r>
      <w:r w:rsidR="00B86E9C" w:rsidRPr="00CF0D6D">
        <w:rPr>
          <w:rFonts w:ascii="TH SarabunPSK" w:hAnsi="TH SarabunPSK" w:cs="TH SarabunPSK"/>
          <w:noProof/>
          <w:sz w:val="32"/>
          <w:szCs w:val="32"/>
          <w:cs/>
        </w:rPr>
        <w:t>มูลนิธิราชประชานุเคราะห์ ในพระบรมราชูปถัมภ์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 xml:space="preserve"> ภายในวงขอบเหรียญเบื้องบนมีข้อความว่า </w:t>
      </w:r>
      <w:r w:rsidR="000721CA" w:rsidRPr="00CF0D6D">
        <w:rPr>
          <w:rFonts w:ascii="TH SarabunPSK" w:hAnsi="TH SarabunPSK" w:cs="TH SarabunPSK"/>
          <w:noProof/>
          <w:sz w:val="32"/>
          <w:szCs w:val="32"/>
        </w:rPr>
        <w:t>“</w:t>
      </w:r>
      <w:r w:rsidR="00B86E9C" w:rsidRPr="00CF0D6D">
        <w:rPr>
          <w:rFonts w:ascii="TH SarabunPSK" w:hAnsi="TH SarabunPSK" w:cs="TH SarabunPSK" w:hint="cs"/>
          <w:noProof/>
          <w:sz w:val="32"/>
          <w:szCs w:val="32"/>
          <w:cs/>
        </w:rPr>
        <w:t>๖๐</w:t>
      </w:r>
      <w:r w:rsidR="00B86E9C" w:rsidRPr="00CF0D6D">
        <w:rPr>
          <w:rFonts w:ascii="TH SarabunPSK" w:hAnsi="TH SarabunPSK" w:cs="TH SarabunPSK"/>
          <w:noProof/>
          <w:sz w:val="32"/>
          <w:szCs w:val="32"/>
          <w:cs/>
        </w:rPr>
        <w:t xml:space="preserve"> ปี มูลนิธิราชประชานุเคราะห์ ในพระบรมราชูปถัมภ์</w:t>
      </w:r>
      <w:r w:rsidR="000721CA" w:rsidRPr="00CF0D6D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="000721CA" w:rsidRPr="00CF0D6D">
        <w:rPr>
          <w:rFonts w:ascii="TH SarabunPSK" w:hAnsi="TH SarabunPSK" w:cs="TH SarabunPSK"/>
          <w:noProof/>
          <w:sz w:val="32"/>
          <w:szCs w:val="32"/>
          <w:cs/>
        </w:rPr>
        <w:t>เบื้องล่างมี</w:t>
      </w:r>
      <w:r w:rsidR="000721CA" w:rsidRPr="00F12DDC">
        <w:rPr>
          <w:rFonts w:ascii="TH SarabunPSK" w:hAnsi="TH SarabunPSK" w:cs="TH SarabunPSK"/>
          <w:noProof/>
          <w:spacing w:val="-4"/>
          <w:sz w:val="32"/>
          <w:szCs w:val="32"/>
          <w:cs/>
        </w:rPr>
        <w:t>ข้อความว่า “</w:t>
      </w:r>
      <w:r w:rsidR="00B86E9C" w:rsidRPr="00F12DDC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๒๓ สิงหาคม ๒๕๖๖ </w:t>
      </w:r>
      <w:r w:rsidR="00B86E9C" w:rsidRPr="00F12DDC">
        <w:rPr>
          <w:rFonts w:ascii="TH SarabunPSK" w:hAnsi="TH SarabunPSK" w:cs="TH SarabunPSK"/>
          <w:noProof/>
          <w:spacing w:val="-4"/>
          <w:sz w:val="32"/>
          <w:szCs w:val="32"/>
          <w:cs/>
        </w:rPr>
        <w:t>ประเทศไทย</w:t>
      </w:r>
      <w:r w:rsidR="000721CA" w:rsidRPr="00F12DDC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” </w:t>
      </w:r>
      <w:r w:rsidR="00B86E9C" w:rsidRPr="00F12DDC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ด้านขวามีเลขบอกราคาว่า</w:t>
      </w:r>
      <w:r w:rsidR="000721CA" w:rsidRPr="00F12DDC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 “</w:t>
      </w:r>
      <w:r w:rsidR="00B86E9C" w:rsidRPr="00F12DDC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๒๐</w:t>
      </w:r>
      <w:r w:rsidR="000721CA" w:rsidRPr="00F12DDC">
        <w:rPr>
          <w:rFonts w:ascii="TH SarabunPSK" w:hAnsi="TH SarabunPSK" w:cs="TH SarabunPSK"/>
          <w:noProof/>
          <w:spacing w:val="-4"/>
          <w:sz w:val="32"/>
          <w:szCs w:val="32"/>
          <w:cs/>
        </w:rPr>
        <w:t>”</w:t>
      </w:r>
      <w:r w:rsidR="00B86E9C" w:rsidRPr="00F12DDC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B86E9C" w:rsidRPr="00F12DDC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ด้านซ้ายมีข้อความว่า “บาท”</w:t>
      </w:r>
    </w:p>
    <w:p w:rsidR="003A420B" w:rsidRPr="00CF0D6D" w:rsidRDefault="00297497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5E1193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ผู้ที่ประสงค์จะขอแลกเหรียญกษาปณ์ที่ระลึกดังกล่าว สามารถติดต่อขอแลกได้ตั้งแต่วันที่</w:t>
      </w:r>
      <w:r w:rsidR="00B86E9C" w:rsidRPr="005E1193">
        <w:rPr>
          <w:rFonts w:ascii="TH SarabunPSK" w:hAnsi="TH SarabunPSK" w:cs="TH SarabunPSK"/>
          <w:noProof/>
          <w:spacing w:val="-10"/>
          <w:sz w:val="32"/>
          <w:szCs w:val="32"/>
        </w:rPr>
        <w:t xml:space="preserve"> </w:t>
      </w:r>
      <w:r w:rsidR="00B86E9C" w:rsidRPr="005E1193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23 สิงหาคม</w:t>
      </w:r>
      <w:r w:rsidRPr="005E1193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 2566</w:t>
      </w:r>
      <w:r w:rsidRPr="00CF0D6D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="00595BC2" w:rsidRPr="00CF0D6D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:rsidR="00D17A2D" w:rsidRDefault="00D17A2D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  <w:bookmarkStart w:id="2" w:name="_GoBack"/>
      <w:bookmarkEnd w:id="2"/>
    </w:p>
    <w:p w:rsidR="00D17A2D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:rsidR="003732C0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:rsidR="006C0FB9" w:rsidRPr="00EA128D" w:rsidRDefault="006C0FB9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:rsidR="006C0FB9" w:rsidRDefault="006C0FB9" w:rsidP="00437E28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:rsidR="00EA128D" w:rsidRDefault="00EA128D" w:rsidP="00437E2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:rsidR="00984F3A" w:rsidRPr="00984F3A" w:rsidRDefault="00553BE7" w:rsidP="00102DA9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59FF5" wp14:editId="0EFADA59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การสั่งซื้อผ่านช่องทางออนไลน์ 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:rsidR="0081191A" w:rsidRDefault="008B77E5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10CAA" w:rsidRDefault="00910CAA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B86E9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FC9E6A" wp14:editId="465609D8">
            <wp:extent cx="5731510" cy="513080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657CE0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2A" w:rsidRDefault="00F8092A" w:rsidP="00F10BB8">
      <w:pPr>
        <w:spacing w:after="0" w:line="240" w:lineRule="auto"/>
      </w:pPr>
      <w:r>
        <w:separator/>
      </w:r>
    </w:p>
  </w:endnote>
  <w:endnote w:type="continuationSeparator" w:id="0">
    <w:p w:rsidR="00F8092A" w:rsidRDefault="00F8092A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2A" w:rsidRDefault="00F8092A" w:rsidP="00F10BB8">
      <w:pPr>
        <w:spacing w:after="0" w:line="240" w:lineRule="auto"/>
      </w:pPr>
      <w:r>
        <w:separator/>
      </w:r>
    </w:p>
  </w:footnote>
  <w:footnote w:type="continuationSeparator" w:id="0">
    <w:p w:rsidR="00F8092A" w:rsidRDefault="00F8092A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07B8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1A15"/>
    <w:rsid w:val="00194984"/>
    <w:rsid w:val="001A16A0"/>
    <w:rsid w:val="001A21C8"/>
    <w:rsid w:val="001B02F5"/>
    <w:rsid w:val="001B1CCE"/>
    <w:rsid w:val="001B1D8A"/>
    <w:rsid w:val="001B4C9A"/>
    <w:rsid w:val="001B72F7"/>
    <w:rsid w:val="001C5297"/>
    <w:rsid w:val="001C5A7F"/>
    <w:rsid w:val="001D0057"/>
    <w:rsid w:val="001D593A"/>
    <w:rsid w:val="001D66BF"/>
    <w:rsid w:val="001E174F"/>
    <w:rsid w:val="001E1FCD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339C"/>
    <w:rsid w:val="00254165"/>
    <w:rsid w:val="00257989"/>
    <w:rsid w:val="00260454"/>
    <w:rsid w:val="00260DD8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C19"/>
    <w:rsid w:val="00345FFE"/>
    <w:rsid w:val="00346312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044A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185"/>
    <w:rsid w:val="003D5ABD"/>
    <w:rsid w:val="003F260C"/>
    <w:rsid w:val="003F65E0"/>
    <w:rsid w:val="00400411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08B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25EC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1CC9"/>
    <w:rsid w:val="00552F56"/>
    <w:rsid w:val="005530C6"/>
    <w:rsid w:val="00553BE7"/>
    <w:rsid w:val="00555B87"/>
    <w:rsid w:val="00562639"/>
    <w:rsid w:val="005740AE"/>
    <w:rsid w:val="00574BD0"/>
    <w:rsid w:val="00577E08"/>
    <w:rsid w:val="00580156"/>
    <w:rsid w:val="00583F2A"/>
    <w:rsid w:val="00585692"/>
    <w:rsid w:val="0058687A"/>
    <w:rsid w:val="0059150E"/>
    <w:rsid w:val="005922F4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75AF"/>
    <w:rsid w:val="005E09C0"/>
    <w:rsid w:val="005E1193"/>
    <w:rsid w:val="005E244F"/>
    <w:rsid w:val="005E48BF"/>
    <w:rsid w:val="005E5677"/>
    <w:rsid w:val="005E7E68"/>
    <w:rsid w:val="005F2F24"/>
    <w:rsid w:val="005F7026"/>
    <w:rsid w:val="005F7702"/>
    <w:rsid w:val="00600BD7"/>
    <w:rsid w:val="00604917"/>
    <w:rsid w:val="00606278"/>
    <w:rsid w:val="00612954"/>
    <w:rsid w:val="00622113"/>
    <w:rsid w:val="00623ABB"/>
    <w:rsid w:val="00636C7D"/>
    <w:rsid w:val="00642EA5"/>
    <w:rsid w:val="00644F79"/>
    <w:rsid w:val="006473EC"/>
    <w:rsid w:val="00647847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7D2D"/>
    <w:rsid w:val="006D0A34"/>
    <w:rsid w:val="006D1895"/>
    <w:rsid w:val="006D7D27"/>
    <w:rsid w:val="006D7DCF"/>
    <w:rsid w:val="006E5AFA"/>
    <w:rsid w:val="006F08A5"/>
    <w:rsid w:val="006F4C69"/>
    <w:rsid w:val="0070229B"/>
    <w:rsid w:val="00705B71"/>
    <w:rsid w:val="0071629F"/>
    <w:rsid w:val="0071738D"/>
    <w:rsid w:val="00725E92"/>
    <w:rsid w:val="00727D31"/>
    <w:rsid w:val="00733928"/>
    <w:rsid w:val="007340F1"/>
    <w:rsid w:val="00735CC6"/>
    <w:rsid w:val="00736328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10260"/>
    <w:rsid w:val="00910AFE"/>
    <w:rsid w:val="00910CAA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6DD6"/>
    <w:rsid w:val="009D2253"/>
    <w:rsid w:val="009D33E0"/>
    <w:rsid w:val="009D39B4"/>
    <w:rsid w:val="009D7F50"/>
    <w:rsid w:val="009E3D10"/>
    <w:rsid w:val="009F364F"/>
    <w:rsid w:val="00A03715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0E59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6E9C"/>
    <w:rsid w:val="00B870D1"/>
    <w:rsid w:val="00B9138C"/>
    <w:rsid w:val="00B92716"/>
    <w:rsid w:val="00BA7C66"/>
    <w:rsid w:val="00BB1DDB"/>
    <w:rsid w:val="00BB2834"/>
    <w:rsid w:val="00BB6867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0464"/>
    <w:rsid w:val="00C12528"/>
    <w:rsid w:val="00C13289"/>
    <w:rsid w:val="00C135ED"/>
    <w:rsid w:val="00C1517C"/>
    <w:rsid w:val="00C15820"/>
    <w:rsid w:val="00C15857"/>
    <w:rsid w:val="00C20EEE"/>
    <w:rsid w:val="00C240EC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18A0"/>
    <w:rsid w:val="00C8201A"/>
    <w:rsid w:val="00C827A1"/>
    <w:rsid w:val="00C83268"/>
    <w:rsid w:val="00C95A91"/>
    <w:rsid w:val="00CA08DC"/>
    <w:rsid w:val="00CA2C5D"/>
    <w:rsid w:val="00CA337D"/>
    <w:rsid w:val="00CA68FB"/>
    <w:rsid w:val="00CB03C7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0D6D"/>
    <w:rsid w:val="00CF6780"/>
    <w:rsid w:val="00D012E0"/>
    <w:rsid w:val="00D02B30"/>
    <w:rsid w:val="00D03769"/>
    <w:rsid w:val="00D03C18"/>
    <w:rsid w:val="00D04BCC"/>
    <w:rsid w:val="00D10F9F"/>
    <w:rsid w:val="00D11352"/>
    <w:rsid w:val="00D17A2D"/>
    <w:rsid w:val="00D22941"/>
    <w:rsid w:val="00D24A6D"/>
    <w:rsid w:val="00D26334"/>
    <w:rsid w:val="00D26835"/>
    <w:rsid w:val="00D30A1E"/>
    <w:rsid w:val="00D362BB"/>
    <w:rsid w:val="00D415EE"/>
    <w:rsid w:val="00D448B7"/>
    <w:rsid w:val="00D448BD"/>
    <w:rsid w:val="00D45FB2"/>
    <w:rsid w:val="00D476DA"/>
    <w:rsid w:val="00D54591"/>
    <w:rsid w:val="00D5596D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7A25"/>
    <w:rsid w:val="00DF030C"/>
    <w:rsid w:val="00DF2125"/>
    <w:rsid w:val="00DF3AE0"/>
    <w:rsid w:val="00DF3D78"/>
    <w:rsid w:val="00DF42AD"/>
    <w:rsid w:val="00E03517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146"/>
    <w:rsid w:val="00E3247F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404F"/>
    <w:rsid w:val="00EB7020"/>
    <w:rsid w:val="00EC11C1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2DDC"/>
    <w:rsid w:val="00F13469"/>
    <w:rsid w:val="00F151DC"/>
    <w:rsid w:val="00F2447E"/>
    <w:rsid w:val="00F27BD6"/>
    <w:rsid w:val="00F31598"/>
    <w:rsid w:val="00F32792"/>
    <w:rsid w:val="00F35848"/>
    <w:rsid w:val="00F36F12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092A"/>
    <w:rsid w:val="00F810F0"/>
    <w:rsid w:val="00F9327E"/>
    <w:rsid w:val="00F943E8"/>
    <w:rsid w:val="00F97D9D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F1B9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uiPriority w:val="99"/>
    <w:unhideWhenUsed/>
    <w:rsid w:val="00C820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ab">
    <w:name w:val="Unresolved Mention"/>
    <w:basedOn w:val="a0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F1F3-AA9F-4FAC-8D11-F7926875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8</cp:revision>
  <cp:lastPrinted>2023-08-21T07:05:00Z</cp:lastPrinted>
  <dcterms:created xsi:type="dcterms:W3CDTF">2023-08-18T09:17:00Z</dcterms:created>
  <dcterms:modified xsi:type="dcterms:W3CDTF">2023-08-21T07:54:00Z</dcterms:modified>
</cp:coreProperties>
</file>