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BA41" w14:textId="77777777" w:rsidR="003D5898" w:rsidRPr="00605A8F" w:rsidRDefault="000E3803" w:rsidP="00512751">
      <w:pPr>
        <w:spacing w:line="320" w:lineRule="exact"/>
        <w:jc w:val="center"/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</w:rPr>
      </w:pPr>
      <w:r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</w:rPr>
        <w:t>สภาหอฯ TNSC กยท</w:t>
      </w:r>
      <w:r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  <w:lang w:val="th-TH"/>
        </w:rPr>
        <w:t xml:space="preserve">. กรุงไทย ธ.ก.ส. </w:t>
      </w:r>
      <w:r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</w:rPr>
        <w:t>EXIM BANK บสย</w:t>
      </w:r>
      <w:r w:rsidR="00C53326"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  <w:lang w:val="th-TH"/>
        </w:rPr>
        <w:t xml:space="preserve">. </w:t>
      </w:r>
      <w:r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  <w:lang w:val="th-TH"/>
        </w:rPr>
        <w:t>นิคมอุตสาหกรรมหลักชัยเมืองยาง</w:t>
      </w:r>
      <w:r w:rsidR="00C53326"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  <w:lang w:val="th-TH"/>
        </w:rPr>
        <w:t xml:space="preserve"> </w:t>
      </w:r>
      <w:r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  <w:lang w:val="th-TH"/>
        </w:rPr>
        <w:t xml:space="preserve">ไทยฮั้วยางพารา และ </w:t>
      </w:r>
      <w:r w:rsidRPr="00605A8F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</w:rPr>
        <w:t>Green Solution Business จับมือเพิ่มมูลค่าสินค้าเกษตรและอุตสาหกรรมยางพาราไทยในตลาดโลก</w:t>
      </w:r>
    </w:p>
    <w:p w14:paraId="4F1D2FBF" w14:textId="77777777" w:rsidR="003D5898" w:rsidRPr="00605A8F" w:rsidRDefault="003D5898">
      <w:pPr>
        <w:ind w:right="-508"/>
        <w:rPr>
          <w:rFonts w:ascii="TH Sarabun New" w:hAnsi="TH Sarabun New" w:cs="TH Sarabun New"/>
          <w:b/>
          <w:bCs/>
          <w:sz w:val="30"/>
        </w:rPr>
      </w:pPr>
    </w:p>
    <w:p w14:paraId="2DBD8DF3" w14:textId="7E2CE131" w:rsidR="003D5898" w:rsidRPr="00605A8F" w:rsidRDefault="000E3803" w:rsidP="00B77AF8">
      <w:pPr>
        <w:spacing w:after="280" w:line="320" w:lineRule="exact"/>
        <w:ind w:firstLine="720"/>
        <w:jc w:val="thaiDistribute"/>
        <w:rPr>
          <w:rFonts w:ascii="TH Sarabun New" w:hAnsi="TH Sarabun New" w:cs="TH Sarabun New"/>
          <w:color w:val="000000" w:themeColor="text1"/>
          <w:sz w:val="30"/>
          <w:cs/>
        </w:rPr>
      </w:pP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นายอาคม เติมพิทยาไพสิฐ รัฐมนตรีว่าการกระทรวงการคลัง </w:t>
      </w:r>
      <w:r w:rsidR="00EF0E78">
        <w:rPr>
          <w:rFonts w:ascii="TH Sarabun New" w:hAnsi="TH Sarabun New" w:cs="TH Sarabun New" w:hint="cs"/>
          <w:color w:val="000000" w:themeColor="text1"/>
          <w:sz w:val="30"/>
          <w:cs/>
        </w:rPr>
        <w:t>และ นายกฤษ</w:t>
      </w:r>
      <w:r w:rsidR="00DC63AC">
        <w:rPr>
          <w:rFonts w:ascii="TH Sarabun New" w:hAnsi="TH Sarabun New" w:cs="TH Sarabun New" w:hint="cs"/>
          <w:color w:val="000000" w:themeColor="text1"/>
          <w:sz w:val="30"/>
          <w:cs/>
        </w:rPr>
        <w:t>ฎ</w:t>
      </w:r>
      <w:r w:rsidR="00EF0E78">
        <w:rPr>
          <w:rFonts w:ascii="TH Sarabun New" w:hAnsi="TH Sarabun New" w:cs="TH Sarabun New" w:hint="cs"/>
          <w:color w:val="000000" w:themeColor="text1"/>
          <w:sz w:val="30"/>
          <w:cs/>
        </w:rPr>
        <w:t xml:space="preserve">า จีนะวิจารณะ ปลัดกระทรวงการคลัง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ร่วมเป็นสักขีพยานลงนามหนังสือแสดงเจตจำนงเพื่อขยายความร่วมมือโครงการยกระดับผู้ประกอบการในกลุ่มอุตสาหกรรมยางพารา (CARE) ระหว่างนายสนั่น อังอุบลกุล ประธานกรรมการหอการค้าไทยและสภาหอการค้าแห่งประเทศไทย (สภาหอฯ</w:t>
      </w:r>
      <w:r w:rsidRPr="00605A8F">
        <w:rPr>
          <w:rFonts w:ascii="TH Sarabun New" w:hAnsi="TH Sarabun New" w:cs="TH Sarabun New"/>
          <w:color w:val="000000" w:themeColor="text1"/>
          <w:sz w:val="30"/>
          <w:cs/>
          <w:lang w:val="th-TH"/>
        </w:rPr>
        <w:t>)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ดร.ชัยชาญ เจริญสุข ประธานสภาผู้ส่งสินค้า</w:t>
      </w:r>
      <w:r w:rsidRPr="00605A8F">
        <w:rPr>
          <w:rFonts w:ascii="TH Sarabun New" w:hAnsi="TH Sarabun New" w:cs="TH Sarabun New"/>
          <w:color w:val="000000" w:themeColor="text1"/>
          <w:spacing w:val="8"/>
          <w:sz w:val="30"/>
          <w:cs/>
        </w:rPr>
        <w:t>ทางเรือแห่งประเทศไทย (TNSC) นายณกรณ์ ตรรกวิรพัท ผู้ว่าการการยางแห่งประเทศไทย (กยท</w:t>
      </w:r>
      <w:r w:rsidRPr="00605A8F">
        <w:rPr>
          <w:rFonts w:ascii="TH Sarabun New" w:hAnsi="TH Sarabun New" w:cs="TH Sarabun New"/>
          <w:color w:val="000000" w:themeColor="text1"/>
          <w:spacing w:val="8"/>
          <w:sz w:val="30"/>
          <w:cs/>
          <w:lang w:val="th-TH"/>
        </w:rPr>
        <w:t>.)</w:t>
      </w:r>
      <w:r w:rsidRPr="00605A8F">
        <w:rPr>
          <w:rFonts w:ascii="TH Sarabun New" w:hAnsi="TH Sarabun New" w:cs="TH Sarabun New"/>
          <w:color w:val="000000" w:themeColor="text1"/>
          <w:spacing w:val="8"/>
          <w:sz w:val="30"/>
          <w:cs/>
        </w:rPr>
        <w:t xml:space="preserve"> นายกิตติพัฒน์</w:t>
      </w:r>
      <w:r w:rsidRPr="00605A8F">
        <w:rPr>
          <w:rFonts w:ascii="TH Sarabun New" w:hAnsi="TH Sarabun New" w:cs="TH Sarabun New"/>
          <w:color w:val="000000" w:themeColor="text1"/>
          <w:spacing w:val="4"/>
          <w:sz w:val="30"/>
          <w:cs/>
        </w:rPr>
        <w:t xml:space="preserve"> เพียรธรรม รองกรรมการผู้จัดการใหญ่ ธนาคารกรุงไทย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นายพงษ์พันธ์ จงรักษ์ รองผู้จัดการ ธนาคารเพื่อการเกษตรและสหกรณ์การเกษตร </w:t>
      </w:r>
      <w:r w:rsidRPr="00605A8F">
        <w:rPr>
          <w:rFonts w:ascii="TH Sarabun New" w:hAnsi="TH Sarabun New" w:cs="TH Sarabun New"/>
          <w:color w:val="000000" w:themeColor="text1"/>
          <w:sz w:val="30"/>
          <w:cs/>
          <w:lang w:val="th-TH"/>
        </w:rPr>
        <w:t xml:space="preserve">(ธ.ก.ส.)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ดร</w:t>
      </w:r>
      <w:r w:rsidRPr="00605A8F">
        <w:rPr>
          <w:rFonts w:ascii="TH Sarabun New" w:hAnsi="TH Sarabun New" w:cs="TH Sarabun New"/>
          <w:color w:val="000000" w:themeColor="text1"/>
          <w:sz w:val="30"/>
          <w:cs/>
          <w:lang w:val="th-TH"/>
        </w:rPr>
        <w:t>.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รักษ์ วรกิจโภคาทร กรรมการผู้จัดการ ธนาคารเพื่อการส่งออกและนำเข้าแห่งประเทศไทย (EXIM BANK) นายสิทธิกร ดิเรกสุนทร กรรมการและผู้จัดการทั่วไป บรรษัทประกันสินเชื่ออุตสาหกรรมขนาดย่อม </w:t>
      </w:r>
      <w:r w:rsidRPr="00605A8F">
        <w:rPr>
          <w:rFonts w:ascii="TH Sarabun New" w:hAnsi="TH Sarabun New" w:cs="TH Sarabun New"/>
          <w:color w:val="000000" w:themeColor="text1"/>
          <w:sz w:val="30"/>
          <w:cs/>
          <w:lang w:val="th-TH"/>
        </w:rPr>
        <w:t xml:space="preserve">(บสย.) </w:t>
      </w:r>
      <w:r w:rsidR="00660059" w:rsidRPr="00605A8F">
        <w:rPr>
          <w:rFonts w:ascii="TH Sarabun New" w:hAnsi="TH Sarabun New" w:cs="TH Sarabun New"/>
          <w:color w:val="000000" w:themeColor="text1"/>
          <w:sz w:val="30"/>
          <w:cs/>
        </w:rPr>
        <w:t>ดร.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หลักชัย กิตติพล ประธานกรรมการบริหารนิคมอุตสาหกรรมหลักชัยเมืองยาง จังหวัดระยอง และประธานกิตติมศักดิ์ บริษัท ไทยฮั้วยางพารา จำกัด (มหาชน) และนายสุรชัย นิ่มละออ </w:t>
      </w:r>
      <w:r w:rsidRPr="00605A8F">
        <w:rPr>
          <w:rFonts w:ascii="TH Sarabun New" w:hAnsi="TH Sarabun New" w:cs="TH Sarabun New"/>
          <w:color w:val="000000" w:themeColor="text1"/>
          <w:sz w:val="30"/>
        </w:rPr>
        <w:t xml:space="preserve">President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- </w:t>
      </w:r>
      <w:r w:rsidRPr="00605A8F">
        <w:rPr>
          <w:rFonts w:ascii="TH Sarabun New" w:hAnsi="TH Sarabun New" w:cs="TH Sarabun New"/>
          <w:color w:val="000000" w:themeColor="text1"/>
          <w:sz w:val="30"/>
        </w:rPr>
        <w:t>Green Solution Business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บริษัท ผ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>ลิตภัณฑ์และวั</w:t>
      </w:r>
      <w:r w:rsidR="000F612A" w:rsidRPr="00605A8F">
        <w:rPr>
          <w:rFonts w:ascii="TH Sarabun New" w:hAnsi="TH Sarabun New" w:cs="TH Sarabun New"/>
          <w:color w:val="000000" w:themeColor="text1"/>
          <w:sz w:val="30"/>
          <w:cs/>
        </w:rPr>
        <w:t>ตถุ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>ก่อสร้าง จำกัด</w:t>
      </w:r>
      <w:r w:rsidR="00C53326" w:rsidRPr="00605A8F">
        <w:rPr>
          <w:rFonts w:ascii="TH Sarabun New" w:hAnsi="TH Sarabun New" w:cs="TH Sarabun New"/>
          <w:color w:val="000000" w:themeColor="text1"/>
          <w:sz w:val="30"/>
        </w:rPr>
        <w:t xml:space="preserve">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เพื่อยกระดับซัพพลายเชนอุตสาหกรรมยางพาราให้สามารถเพิ่มมูลค่าผลิตภัณฑ์ทั้งด้านเกษตรกรรมและอุตสาหกรรมมากขึ้น โดยปัจจุบันการส่งออกยางพาราและผลิตภัณฑ์มีมูลค่า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>กว่า</w:t>
      </w:r>
      <w:r w:rsidR="00C53326" w:rsidRPr="00605A8F">
        <w:rPr>
          <w:rFonts w:ascii="TH Sarabun New" w:hAnsi="TH Sarabun New" w:cs="TH Sarabun New"/>
          <w:color w:val="000000" w:themeColor="text1"/>
          <w:sz w:val="30"/>
        </w:rPr>
        <w:t xml:space="preserve"> 680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>,</w:t>
      </w:r>
      <w:r w:rsidR="00C53326" w:rsidRPr="00605A8F">
        <w:rPr>
          <w:rFonts w:ascii="TH Sarabun New" w:hAnsi="TH Sarabun New" w:cs="TH Sarabun New"/>
          <w:color w:val="000000" w:themeColor="text1"/>
          <w:sz w:val="30"/>
        </w:rPr>
        <w:t>000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ล้านบาทต่อปี </w:t>
      </w:r>
      <w:r w:rsidR="00C53326" w:rsidRPr="00605A8F">
        <w:rPr>
          <w:rFonts w:ascii="TH Sarabun New" w:hAnsi="TH Sarabun New" w:cs="TH Sarabun New"/>
          <w:color w:val="000000" w:themeColor="text1"/>
          <w:spacing w:val="10"/>
          <w:sz w:val="30"/>
          <w:cs/>
        </w:rPr>
        <w:t xml:space="preserve">ครอบคลุมผู้เกี่ยวข้องจำนวนกว่า </w:t>
      </w:r>
      <w:r w:rsidR="00512751" w:rsidRPr="00605A8F">
        <w:rPr>
          <w:rFonts w:ascii="TH Sarabun New" w:hAnsi="TH Sarabun New" w:cs="TH Sarabun New"/>
          <w:color w:val="000000" w:themeColor="text1"/>
          <w:spacing w:val="10"/>
          <w:sz w:val="30"/>
        </w:rPr>
        <w:t>6</w:t>
      </w:r>
      <w:r w:rsidRPr="00605A8F">
        <w:rPr>
          <w:rFonts w:ascii="TH Sarabun New" w:hAnsi="TH Sarabun New" w:cs="TH Sarabun New"/>
          <w:color w:val="000000" w:themeColor="text1"/>
          <w:spacing w:val="10"/>
          <w:sz w:val="30"/>
          <w:cs/>
        </w:rPr>
        <w:t xml:space="preserve"> ล้านคน ตั้งแต่ต้นน้ำ ได้แก่ เกษตรกรชาวส</w:t>
      </w:r>
      <w:r w:rsidR="00C53326" w:rsidRPr="00605A8F">
        <w:rPr>
          <w:rFonts w:ascii="TH Sarabun New" w:hAnsi="TH Sarabun New" w:cs="TH Sarabun New"/>
          <w:color w:val="000000" w:themeColor="text1"/>
          <w:spacing w:val="10"/>
          <w:sz w:val="30"/>
          <w:cs/>
        </w:rPr>
        <w:t xml:space="preserve">วนยาง </w:t>
      </w:r>
      <w:r w:rsidR="00B3578C" w:rsidRPr="00605A8F">
        <w:rPr>
          <w:rFonts w:ascii="TH Sarabun New" w:hAnsi="TH Sarabun New" w:cs="TH Sarabun New"/>
          <w:color w:val="000000" w:themeColor="text1"/>
          <w:spacing w:val="10"/>
          <w:sz w:val="30"/>
          <w:cs/>
        </w:rPr>
        <w:t>ครอบคลุม</w:t>
      </w:r>
      <w:r w:rsidR="00C53326" w:rsidRPr="00605A8F">
        <w:rPr>
          <w:rFonts w:ascii="TH Sarabun New" w:hAnsi="TH Sarabun New" w:cs="TH Sarabun New"/>
          <w:color w:val="000000" w:themeColor="text1"/>
          <w:spacing w:val="10"/>
          <w:sz w:val="30"/>
          <w:cs/>
        </w:rPr>
        <w:t>พื้นที่สวนยางกว่า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</w:t>
      </w:r>
      <w:r w:rsidR="00C53326" w:rsidRPr="00605A8F">
        <w:rPr>
          <w:rFonts w:ascii="TH Sarabun New" w:hAnsi="TH Sarabun New" w:cs="TH Sarabun New"/>
          <w:color w:val="000000" w:themeColor="text1"/>
          <w:sz w:val="30"/>
        </w:rPr>
        <w:t>18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ล้านไร่ จนถึงกลางน้ำ อาทิ โรงงานผลิตน้ำยางข้น โรงงานผลิตยางแห้ง โรงงานแปรรูปไม้ยาง และปลายน้ำ อาทิ</w:t>
      </w:r>
      <w:r w:rsidR="00B3578C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ผู้ผลิตผลิตภัณฑ์ยางทางการแพทย์ ชิ้นส่วนยานยนต์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ผลิตภัณฑ์ยางที่ใช้ในงาน</w:t>
      </w:r>
      <w:r w:rsidR="00B3578C" w:rsidRPr="00605A8F">
        <w:rPr>
          <w:rFonts w:ascii="TH Sarabun New" w:hAnsi="TH Sarabun New" w:cs="TH Sarabun New"/>
          <w:color w:val="000000" w:themeColor="text1"/>
          <w:spacing w:val="-4"/>
          <w:sz w:val="30"/>
          <w:cs/>
        </w:rPr>
        <w:t xml:space="preserve">ก่อสร้างและงานวิศวกรรม สายพาน เฟอร์นิเจอร์ไม้ยาง </w:t>
      </w:r>
      <w:r w:rsidRPr="00605A8F">
        <w:rPr>
          <w:rFonts w:ascii="TH Sarabun New" w:hAnsi="TH Sarabun New" w:cs="TH Sarabun New"/>
          <w:color w:val="000000" w:themeColor="text1"/>
          <w:spacing w:val="-4"/>
          <w:sz w:val="30"/>
          <w:cs/>
        </w:rPr>
        <w:t>วัสดุก่อสร้าง</w:t>
      </w:r>
      <w:r w:rsidR="00B3578C" w:rsidRPr="00605A8F">
        <w:rPr>
          <w:rFonts w:ascii="TH Sarabun New" w:hAnsi="TH Sarabun New" w:cs="TH Sarabun New"/>
          <w:color w:val="000000" w:themeColor="text1"/>
          <w:spacing w:val="-4"/>
          <w:sz w:val="30"/>
          <w:cs/>
        </w:rPr>
        <w:t xml:space="preserve"> ของเล่น</w:t>
      </w:r>
      <w:r w:rsidR="00B3578C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ผลิตภัณฑ์ยาง</w:t>
      </w:r>
      <w:r w:rsidR="00B3578C" w:rsidRPr="00605A8F">
        <w:rPr>
          <w:rFonts w:ascii="TH Sarabun New" w:hAnsi="TH Sarabun New" w:cs="TH Sarabun New"/>
          <w:color w:val="000000" w:themeColor="text1"/>
          <w:sz w:val="30"/>
          <w:cs/>
        </w:rPr>
        <w:t>และ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ไม้ยางอื่นๆ สามารถส่งมอบผลิตภัณฑ์ที่มีคุณค่าให้แก่</w:t>
      </w:r>
      <w:r w:rsidR="00B3578C" w:rsidRPr="00605A8F">
        <w:rPr>
          <w:rFonts w:ascii="TH Sarabun New" w:hAnsi="TH Sarabun New" w:cs="TH Sarabun New"/>
          <w:color w:val="000000" w:themeColor="text1"/>
          <w:sz w:val="30"/>
          <w:cs/>
        </w:rPr>
        <w:t>ผู้ซื้อ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</w:t>
      </w:r>
      <w:r w:rsidRPr="00605A8F">
        <w:rPr>
          <w:rFonts w:ascii="TH Sarabun New" w:hAnsi="TH Sarabun New" w:cs="TH Sarabun New"/>
          <w:color w:val="000000" w:themeColor="text1"/>
          <w:spacing w:val="-4"/>
          <w:sz w:val="30"/>
          <w:cs/>
        </w:rPr>
        <w:t>ผู้ประกอบการในอุตสาหกรรมและบริการที่เกี่ยวเนื่อง ซึ่งส่วนใหญ่เป็นผู้ประกอบวิสาหกิจขนาดกลางและขนาดย่อม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รวมถึงผู้ประกอบการรายย่อย โดยหน่วยงานที่เข้าร่วมโครงการจะดำเนินการช่วยเหล</w:t>
      </w:r>
      <w:r w:rsidR="00660059" w:rsidRPr="00605A8F">
        <w:rPr>
          <w:rFonts w:ascii="TH Sarabun New" w:hAnsi="TH Sarabun New" w:cs="TH Sarabun New"/>
          <w:color w:val="000000" w:themeColor="text1"/>
          <w:sz w:val="30"/>
          <w:cs/>
        </w:rPr>
        <w:t>ือและสนับสนุนตามพันธกิจ</w:t>
      </w:r>
      <w:r w:rsidR="00B3578C" w:rsidRPr="00605A8F">
        <w:rPr>
          <w:rFonts w:ascii="TH Sarabun New" w:hAnsi="TH Sarabun New" w:cs="TH Sarabun New"/>
          <w:color w:val="000000" w:themeColor="text1"/>
          <w:sz w:val="30"/>
          <w:cs/>
        </w:rPr>
        <w:t>เพื่อสนับสนุนด้านข้อมูลข่าวสาร โอกาส และเงินทุน</w:t>
      </w:r>
      <w:r w:rsidR="00660059" w:rsidRPr="00605A8F">
        <w:rPr>
          <w:rFonts w:ascii="TH Sarabun New" w:hAnsi="TH Sarabun New" w:cs="TH Sarabun New"/>
          <w:color w:val="000000" w:themeColor="text1"/>
          <w:sz w:val="30"/>
          <w:cs/>
        </w:rPr>
        <w:t>อย่าง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บูรณาการ อาทิ การให้ความรู้เกี่ยวกับการบริหารธุรกิจ การส่งออก การจัดการเงินทุน </w:t>
      </w:r>
      <w:r w:rsidR="002B352E" w:rsidRPr="00605A8F">
        <w:rPr>
          <w:rFonts w:ascii="TH Sarabun New" w:eastAsia="Calibri" w:hAnsi="TH Sarabun New" w:cs="TH Sarabun New"/>
          <w:color w:val="000000" w:themeColor="text1"/>
          <w:kern w:val="2"/>
          <w:sz w:val="28"/>
          <w:szCs w:val="28"/>
          <w:cs/>
        </w:rPr>
        <w:t xml:space="preserve">นวัตกรรมและเทคโนโลยีที่เป็นมิตรต่อสิ่งแวดล้อม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การประชาสัมพันธ์ข้อมูลข่าวสารและโอกาสทางธุรกิจแก่ผู้ประกอบการทุกระดับ การพัฒนาแนวทางสนับสนุนการเข้าถึงแหล่งเงินทุนที่เหมาะสม ตลอดจนการติดตามและประเมินผลเพื่อปรับปรุงโครงการให้เหมาะสมเป็นระยะ เพื่อให้สามารถบรรลุผลสัมฤทธิ์ของโครงการ</w:t>
      </w:r>
    </w:p>
    <w:p w14:paraId="5BFB7BC4" w14:textId="77777777" w:rsidR="003D5898" w:rsidRPr="00605A8F" w:rsidRDefault="000E3803" w:rsidP="00B77AF8">
      <w:pPr>
        <w:spacing w:after="280" w:line="320" w:lineRule="exact"/>
        <w:ind w:firstLine="720"/>
        <w:jc w:val="thaiDistribute"/>
        <w:rPr>
          <w:rFonts w:ascii="TH Sarabun New" w:hAnsi="TH Sarabun New" w:cs="TH Sarabun New"/>
          <w:color w:val="000000" w:themeColor="text1"/>
          <w:sz w:val="30"/>
          <w:cs/>
          <w:lang w:val="th-TH"/>
        </w:rPr>
      </w:pP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เป้าหมายของโครงการ ได้แก่ การยกระดับชีวิตความเป็นอยู่ของเกษตรกรชาวสวนยาง การผลักดันสินค้าและการบริหารจัดการให้ได้มาตรฐานด้านสิ่งแวดล้อมและการดำเนินการเพื่อขับเคลื่อนเศรษฐกิจชีวภาพ เศรษฐกิจหมุนเวียน และ</w:t>
      </w:r>
      <w:r w:rsidRPr="00605A8F">
        <w:rPr>
          <w:rFonts w:ascii="TH Sarabun New" w:hAnsi="TH Sarabun New" w:cs="TH Sarabun New"/>
          <w:color w:val="000000" w:themeColor="text1"/>
          <w:spacing w:val="-4"/>
          <w:sz w:val="30"/>
          <w:cs/>
        </w:rPr>
        <w:t xml:space="preserve">เศรษฐกิจสีเขียว </w:t>
      </w:r>
      <w:r w:rsidR="00512751" w:rsidRPr="00605A8F">
        <w:rPr>
          <w:rFonts w:ascii="TH Sarabun New" w:hAnsi="TH Sarabun New" w:cs="TH Sarabun New"/>
          <w:color w:val="000000" w:themeColor="text1"/>
          <w:spacing w:val="-4"/>
          <w:sz w:val="30"/>
          <w:cs/>
          <w:lang w:val="th-TH"/>
        </w:rPr>
        <w:t xml:space="preserve">(Bio-Circular-Green Economy : BCG Economy) </w:t>
      </w:r>
      <w:r w:rsidRPr="00605A8F">
        <w:rPr>
          <w:rFonts w:ascii="TH Sarabun New" w:hAnsi="TH Sarabun New" w:cs="TH Sarabun New"/>
          <w:color w:val="000000" w:themeColor="text1"/>
          <w:spacing w:val="-4"/>
          <w:sz w:val="30"/>
          <w:cs/>
          <w:lang w:val="th-TH"/>
        </w:rPr>
        <w:t>ก</w:t>
      </w:r>
      <w:r w:rsidRPr="00605A8F">
        <w:rPr>
          <w:rFonts w:ascii="TH Sarabun New" w:hAnsi="TH Sarabun New" w:cs="TH Sarabun New"/>
          <w:color w:val="000000" w:themeColor="text1"/>
          <w:spacing w:val="-4"/>
          <w:sz w:val="30"/>
          <w:cs/>
        </w:rPr>
        <w:t>ารเพิ่มมูลค่าสินค้ายางพาราและมูลค่าการส่งออกของไทย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 การให้ความรู้ด้านการบริหารจัดการและการบริหารการเงิน ความรู้ด้านการส่งออก และความรู้อื่น</w:t>
      </w:r>
      <w:r w:rsidR="00512751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ๆ</w:t>
      </w:r>
      <w:r w:rsidR="00512751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ที่เกี่ยวข้อง และการเป็นต้นแบบการบูรณาการความร่วมมือในระบบห่วงโซ</w:t>
      </w:r>
      <w:r w:rsidR="00512751" w:rsidRPr="00605A8F">
        <w:rPr>
          <w:rFonts w:ascii="TH Sarabun New" w:hAnsi="TH Sarabun New" w:cs="TH Sarabun New"/>
          <w:color w:val="000000" w:themeColor="text1"/>
          <w:sz w:val="30"/>
          <w:cs/>
        </w:rPr>
        <w:t>่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อุปทานที่เชื่อมโยงกับอุตสาหกรรมอื่น ๆ ต่อไป ทั้งนี้ ในช่วงแรกของการดำเนินงานภายใต้หนังสือแสดงเจตจำนงฉบับแรก หน่วยงานพันธมิตรจะประชาสัมพันธ์โครงการไปยังสมาชิกในซัพพลายเชน รวมถึงการจัดตั้งศูนย์บูรณาการอุ</w:t>
      </w:r>
      <w:r w:rsidR="00512751" w:rsidRPr="00605A8F">
        <w:rPr>
          <w:rFonts w:ascii="TH Sarabun New" w:hAnsi="TH Sarabun New" w:cs="TH Sarabun New"/>
          <w:color w:val="000000" w:themeColor="text1"/>
          <w:sz w:val="30"/>
          <w:cs/>
        </w:rPr>
        <w:t>ต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สาหกรรมยางพาราครบวงจร ณ นิคมอุตสาหกรรมหลักชัยเมืองยาง จังหวัดระยอง เพื่อเป็นศูนย์ประสานงานแบบครบวงจรให้กับผู้ประกอบการในพื้นที่ </w:t>
      </w:r>
    </w:p>
    <w:p w14:paraId="59C7FBE6" w14:textId="77777777" w:rsidR="007E574B" w:rsidRPr="00605A8F" w:rsidRDefault="000E3803" w:rsidP="00B77AF8">
      <w:pPr>
        <w:spacing w:after="280" w:line="320" w:lineRule="exact"/>
        <w:ind w:firstLine="720"/>
        <w:jc w:val="thaiDistribute"/>
        <w:rPr>
          <w:rFonts w:ascii="TH Sarabun New" w:hAnsi="TH Sarabun New" w:cs="TH Sarabun New"/>
          <w:color w:val="000000" w:themeColor="text1"/>
          <w:sz w:val="30"/>
        </w:rPr>
      </w:pP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การลงนามขยายความร่วมมือการดำเนินโครงการครั้งนี้ </w:t>
      </w:r>
      <w:r w:rsidR="00B77AF8" w:rsidRPr="00605A8F">
        <w:rPr>
          <w:rFonts w:ascii="TH Sarabun New" w:hAnsi="TH Sarabun New" w:cs="TH Sarabun New"/>
          <w:color w:val="000000" w:themeColor="text1"/>
          <w:sz w:val="30"/>
          <w:cs/>
        </w:rPr>
        <w:t>คาดว่า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จะสามารถสนับสนุนด้านการเข้าถึงแหล่งเงินทุนให้แก่ผู้ประกอบการ</w:t>
      </w:r>
      <w:r w:rsidRPr="00605A8F">
        <w:rPr>
          <w:rFonts w:ascii="Arial" w:hAnsi="Arial" w:cs="Arial" w:hint="cs"/>
          <w:color w:val="000000" w:themeColor="text1"/>
          <w:sz w:val="30"/>
          <w:cs/>
        </w:rPr>
        <w:t>​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</w:t>
      </w:r>
      <w:r w:rsidRPr="00605A8F">
        <w:rPr>
          <w:rFonts w:ascii="TH Sarabun New" w:hAnsi="TH Sarabun New" w:cs="TH Sarabun New" w:hint="cs"/>
          <w:color w:val="000000" w:themeColor="text1"/>
          <w:sz w:val="30"/>
          <w:cs/>
        </w:rPr>
        <w:t>โดยเฉพาะ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  <w:lang w:val="th-TH"/>
        </w:rPr>
        <w:t xml:space="preserve"> 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SMEs ในอุตสาหกรรมยางพาราไทย 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เป็นวงเงินจำนวน </w:t>
      </w:r>
      <w:r w:rsidR="00C53326" w:rsidRPr="00605A8F">
        <w:rPr>
          <w:rFonts w:ascii="TH Sarabun New" w:hAnsi="TH Sarabun New" w:cs="TH Sarabun New"/>
          <w:color w:val="000000" w:themeColor="text1"/>
          <w:sz w:val="30"/>
        </w:rPr>
        <w:t>2,000</w:t>
      </w:r>
      <w:r w:rsidR="00C53326"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ล้านบาทในปี </w:t>
      </w:r>
      <w:r w:rsidR="00C53326" w:rsidRPr="00605A8F">
        <w:rPr>
          <w:rFonts w:ascii="TH Sarabun New" w:hAnsi="TH Sarabun New" w:cs="TH Sarabun New"/>
          <w:color w:val="000000" w:themeColor="text1"/>
          <w:sz w:val="30"/>
        </w:rPr>
        <w:t>2566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 xml:space="preserve"> เพิ่มโอกาสในการเข้าถึงองค์ความรู้ที่จำเป็น ตลอดจนขยายโอกาสในการสร้างมูลค่าเพิ่มให้แก่สินค้ายางพาราและผลิตภัณฑ์ได้อย่างมาก ทำให้ยางพาราไทยมีโอกาสเพิ่มส่วนแบ่งทางการตลาดในตลาดโลกได้อย่างยั่งยืน เป็นส่วนหนึ่งของการขับเคลื่อนการพัฒนาอ</w:t>
      </w:r>
      <w:r w:rsidR="00512751" w:rsidRPr="00605A8F">
        <w:rPr>
          <w:rFonts w:ascii="TH Sarabun New" w:hAnsi="TH Sarabun New" w:cs="TH Sarabun New"/>
          <w:color w:val="000000" w:themeColor="text1"/>
          <w:sz w:val="30"/>
          <w:cs/>
        </w:rPr>
        <w:t>ย่างยั่งยืนตั้งแต่ระดับท้องถิ่น</w:t>
      </w:r>
      <w:r w:rsidRPr="00605A8F">
        <w:rPr>
          <w:rFonts w:ascii="TH Sarabun New" w:hAnsi="TH Sarabun New" w:cs="TH Sarabun New"/>
          <w:color w:val="000000" w:themeColor="text1"/>
          <w:sz w:val="30"/>
          <w:cs/>
        </w:rPr>
        <w:t>ไปจนถึงระดับประเทศและระดับโลก</w:t>
      </w:r>
    </w:p>
    <w:p w14:paraId="68177D65" w14:textId="77777777" w:rsidR="006D7F24" w:rsidRPr="00605A8F" w:rsidRDefault="00B77AF8" w:rsidP="00512751">
      <w:pPr>
        <w:spacing w:after="120" w:line="340" w:lineRule="exact"/>
        <w:ind w:firstLine="720"/>
        <w:jc w:val="thaiDistribute"/>
        <w:rPr>
          <w:rFonts w:ascii="TH Sarabun New" w:hAnsi="TH Sarabun New" w:cs="TH Sarabun New"/>
          <w:color w:val="000000" w:themeColor="text1"/>
          <w:sz w:val="30"/>
        </w:rPr>
      </w:pPr>
      <w:r w:rsidRPr="00605A8F">
        <w:rPr>
          <w:rFonts w:ascii="TH Sarabun New" w:hAnsi="TH Sarabun New" w:cs="TH Sarabun New"/>
          <w:color w:val="000000" w:themeColor="text1"/>
          <w:sz w:val="30"/>
        </w:rPr>
        <w:tab/>
      </w:r>
      <w:r w:rsidRPr="00605A8F">
        <w:rPr>
          <w:rFonts w:ascii="TH Sarabun New" w:hAnsi="TH Sarabun New" w:cs="TH Sarabun New"/>
          <w:color w:val="000000" w:themeColor="text1"/>
          <w:sz w:val="30"/>
        </w:rPr>
        <w:tab/>
      </w:r>
      <w:r w:rsidRPr="00605A8F">
        <w:rPr>
          <w:rFonts w:ascii="TH Sarabun New" w:hAnsi="TH Sarabun New" w:cs="TH Sarabun New"/>
          <w:color w:val="000000" w:themeColor="text1"/>
          <w:sz w:val="30"/>
        </w:rPr>
        <w:tab/>
      </w:r>
      <w:r w:rsidRPr="00605A8F">
        <w:rPr>
          <w:rFonts w:ascii="TH Sarabun New" w:hAnsi="TH Sarabun New" w:cs="TH Sarabun New"/>
          <w:color w:val="000000" w:themeColor="text1"/>
          <w:sz w:val="30"/>
        </w:rPr>
        <w:tab/>
      </w:r>
      <w:r w:rsidRPr="00605A8F">
        <w:rPr>
          <w:rFonts w:ascii="TH Sarabun New" w:hAnsi="TH Sarabun New" w:cs="TH Sarabun New"/>
          <w:color w:val="000000" w:themeColor="text1"/>
          <w:sz w:val="30"/>
        </w:rPr>
        <w:tab/>
      </w:r>
      <w:r w:rsidRPr="00605A8F">
        <w:rPr>
          <w:rFonts w:ascii="TH Sarabun New" w:hAnsi="TH Sarabun New" w:cs="TH Sarabun New"/>
          <w:color w:val="000000" w:themeColor="text1"/>
          <w:sz w:val="30"/>
        </w:rPr>
        <w:tab/>
      </w:r>
      <w:r w:rsidR="006D7F24" w:rsidRPr="00605A8F">
        <w:rPr>
          <w:rFonts w:ascii="TH Sarabun New" w:hAnsi="TH Sarabun New" w:cs="TH Sarabun New"/>
          <w:spacing w:val="-2"/>
          <w:sz w:val="30"/>
        </w:rPr>
        <w:t>31</w:t>
      </w:r>
      <w:r w:rsidR="006D7F24" w:rsidRPr="00605A8F">
        <w:rPr>
          <w:rFonts w:ascii="TH Sarabun New" w:hAnsi="TH Sarabun New" w:cs="TH Sarabun New"/>
          <w:spacing w:val="-2"/>
          <w:sz w:val="30"/>
          <w:cs/>
        </w:rPr>
        <w:t xml:space="preserve"> พฤษภาคม </w:t>
      </w:r>
      <w:r w:rsidR="006D7F24" w:rsidRPr="00605A8F">
        <w:rPr>
          <w:rFonts w:ascii="TH Sarabun New" w:hAnsi="TH Sarabun New" w:cs="TH Sarabun New"/>
          <w:sz w:val="30"/>
        </w:rPr>
        <w:t>2566</w:t>
      </w:r>
    </w:p>
    <w:sectPr w:rsidR="006D7F24" w:rsidRPr="00605A8F" w:rsidSect="007E5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16" w:bottom="45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BC32" w14:textId="77777777" w:rsidR="00515C00" w:rsidRDefault="00515C00">
      <w:r>
        <w:separator/>
      </w:r>
    </w:p>
  </w:endnote>
  <w:endnote w:type="continuationSeparator" w:id="0">
    <w:p w14:paraId="29B17B6D" w14:textId="77777777" w:rsidR="00515C00" w:rsidRDefault="005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6BDC" w14:textId="77777777" w:rsidR="000F612A" w:rsidRDefault="000F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92D3" w14:textId="77777777" w:rsidR="000F612A" w:rsidRDefault="000F6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AB1E" w14:textId="77777777" w:rsidR="000F612A" w:rsidRDefault="000F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91C7" w14:textId="77777777" w:rsidR="00515C00" w:rsidRDefault="00515C00">
      <w:r>
        <w:separator/>
      </w:r>
    </w:p>
  </w:footnote>
  <w:footnote w:type="continuationSeparator" w:id="0">
    <w:p w14:paraId="584CDA62" w14:textId="77777777" w:rsidR="00515C00" w:rsidRDefault="0051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7AFE" w14:textId="77777777" w:rsidR="000F612A" w:rsidRDefault="000F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8068" w14:textId="77777777" w:rsidR="003D5898" w:rsidRDefault="000E3803">
    <w:pPr>
      <w:pStyle w:val="Header"/>
      <w:jc w:val="center"/>
    </w:pPr>
    <w:r>
      <w:rPr>
        <w:rFonts w:ascii="TH SarabunIT๙" w:eastAsia="Times New Roman" w:hAnsi="TH SarabunIT๙" w:cs="TH SarabunIT๙"/>
        <w:b/>
        <w:bCs/>
        <w:noProof/>
        <w:color w:val="111111"/>
        <w:spacing w:val="-3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D694F1" wp14:editId="031CAC68">
              <wp:simplePos x="0" y="0"/>
              <wp:positionH relativeFrom="column">
                <wp:posOffset>234950</wp:posOffset>
              </wp:positionH>
              <wp:positionV relativeFrom="paragraph">
                <wp:posOffset>635</wp:posOffset>
              </wp:positionV>
              <wp:extent cx="5932805" cy="668655"/>
              <wp:effectExtent l="0" t="0" r="0" b="0"/>
              <wp:wrapNone/>
              <wp:docPr id="2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2805" cy="668655"/>
                        <a:chOff x="1486" y="343"/>
                        <a:chExt cx="9343" cy="1053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890" y="629"/>
                          <a:ext cx="969" cy="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164" y="343"/>
                          <a:ext cx="1053" cy="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86" y="579"/>
                          <a:ext cx="678" cy="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917" y="385"/>
                          <a:ext cx="755" cy="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262" y="629"/>
                          <a:ext cx="1269" cy="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740" y="446"/>
                          <a:ext cx="772" cy="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515" y="499"/>
                          <a:ext cx="842" cy="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63" y="629"/>
                          <a:ext cx="499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643" y="579"/>
                          <a:ext cx="435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9273" y="557"/>
                          <a:ext cx="1556" cy="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F95DB" id="Group 19" o:spid="_x0000_s1026" style="position:absolute;margin-left:18.5pt;margin-top:.05pt;width:467.15pt;height:52.65pt;z-index:251659264" coordorigin="1486,343" coordsize="9343,10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5890;top:629;width:969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">
                <v:imagedata r:id="rId11" o:title=""/>
              </v:shape>
              <v:shape id="Picture 1" o:spid="_x0000_s1028" type="#_x0000_t75" style="position:absolute;left:2164;top:343;width:1053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">
                <v:imagedata r:id="rId12" o:title=""/>
              </v:shape>
              <v:shape id="Picture 22" o:spid="_x0000_s1029" type="#_x0000_t75" style="position:absolute;left:1486;top:579;width:678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">
                <v:imagedata r:id="rId13" o:title=""/>
              </v:shape>
              <v:shape id="Picture 23" o:spid="_x0000_s1030" type="#_x0000_t75" style="position:absolute;left:6917;top:385;width:755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">
                <v:imagedata r:id="rId14" o:title=""/>
              </v:shape>
              <v:shape id="Picture 24" o:spid="_x0000_s1031" type="#_x0000_t75" style="position:absolute;left:3262;top:629;width:126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">
                <v:imagedata r:id="rId15" o:title=""/>
              </v:shape>
              <v:shape id="Picture 25" o:spid="_x0000_s1032" type="#_x0000_t75" style="position:absolute;left:7740;top:446;width:772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">
                <v:imagedata r:id="rId16" o:title=""/>
              </v:shape>
              <v:shape id="Picture 26" o:spid="_x0000_s1033" type="#_x0000_t75" style="position:absolute;left:8515;top:499;width:842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">
                <v:imagedata r:id="rId17" o:title=""/>
              </v:shape>
              <v:shape id="Picture 27" o:spid="_x0000_s1034" type="#_x0000_t75" style="position:absolute;left:5263;top:629;width:499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">
                <v:imagedata r:id="rId18" o:title=""/>
              </v:shape>
              <v:shape id="Picture 28" o:spid="_x0000_s1035" type="#_x0000_t75" style="position:absolute;left:4643;top:579;width:435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">
                <v:imagedata r:id="rId19" o:title=""/>
              </v:shape>
              <v:shape id="Picture 29" o:spid="_x0000_s1036" type="#_x0000_t75" style="position:absolute;left:9273;top:557;width:1556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">
                <v:imagedata r:id="rId20" o:title=""/>
              </v:shape>
            </v:group>
          </w:pict>
        </mc:Fallback>
      </mc:AlternateContent>
    </w:r>
  </w:p>
  <w:p w14:paraId="4D4608DF" w14:textId="77777777" w:rsidR="003D5898" w:rsidRDefault="003D5898">
    <w:pPr>
      <w:pStyle w:val="Header"/>
      <w:jc w:val="center"/>
    </w:pPr>
  </w:p>
  <w:p w14:paraId="12CF2CDB" w14:textId="77777777" w:rsidR="003D5898" w:rsidRDefault="003D5898">
    <w:pPr>
      <w:pStyle w:val="Header"/>
      <w:jc w:val="center"/>
    </w:pPr>
  </w:p>
  <w:p w14:paraId="30F878DE" w14:textId="77777777" w:rsidR="003D5898" w:rsidRDefault="003D589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214A" w14:textId="77777777" w:rsidR="000F612A" w:rsidRDefault="000F6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0B"/>
    <w:rsid w:val="000E3803"/>
    <w:rsid w:val="000F612A"/>
    <w:rsid w:val="0012749C"/>
    <w:rsid w:val="00132F8E"/>
    <w:rsid w:val="0014022B"/>
    <w:rsid w:val="001D6864"/>
    <w:rsid w:val="001D705A"/>
    <w:rsid w:val="00224284"/>
    <w:rsid w:val="00271E01"/>
    <w:rsid w:val="002B352E"/>
    <w:rsid w:val="00311908"/>
    <w:rsid w:val="00375EC0"/>
    <w:rsid w:val="003D081C"/>
    <w:rsid w:val="003D5898"/>
    <w:rsid w:val="00476683"/>
    <w:rsid w:val="00487DC3"/>
    <w:rsid w:val="004C3FBD"/>
    <w:rsid w:val="004F4FA9"/>
    <w:rsid w:val="0051210B"/>
    <w:rsid w:val="00512751"/>
    <w:rsid w:val="0051352B"/>
    <w:rsid w:val="00515C00"/>
    <w:rsid w:val="00532A9C"/>
    <w:rsid w:val="00573415"/>
    <w:rsid w:val="0059293F"/>
    <w:rsid w:val="005D2906"/>
    <w:rsid w:val="00605A8F"/>
    <w:rsid w:val="00612F89"/>
    <w:rsid w:val="0063197B"/>
    <w:rsid w:val="00660059"/>
    <w:rsid w:val="006D7F24"/>
    <w:rsid w:val="007073F1"/>
    <w:rsid w:val="0079113E"/>
    <w:rsid w:val="00794FAA"/>
    <w:rsid w:val="007C76F1"/>
    <w:rsid w:val="007E574B"/>
    <w:rsid w:val="008164FB"/>
    <w:rsid w:val="00881922"/>
    <w:rsid w:val="008820BB"/>
    <w:rsid w:val="008C5B26"/>
    <w:rsid w:val="00900D1B"/>
    <w:rsid w:val="00955645"/>
    <w:rsid w:val="009D5B34"/>
    <w:rsid w:val="00A46037"/>
    <w:rsid w:val="00AA3E58"/>
    <w:rsid w:val="00B3578C"/>
    <w:rsid w:val="00B52A99"/>
    <w:rsid w:val="00B715A1"/>
    <w:rsid w:val="00B77AF8"/>
    <w:rsid w:val="00BD3C5A"/>
    <w:rsid w:val="00C23103"/>
    <w:rsid w:val="00C53326"/>
    <w:rsid w:val="00CB5A4A"/>
    <w:rsid w:val="00CB7DB0"/>
    <w:rsid w:val="00CC6397"/>
    <w:rsid w:val="00CF4F62"/>
    <w:rsid w:val="00D03FFE"/>
    <w:rsid w:val="00D3485A"/>
    <w:rsid w:val="00D86FF7"/>
    <w:rsid w:val="00DC63AC"/>
    <w:rsid w:val="00E316EC"/>
    <w:rsid w:val="00EA059A"/>
    <w:rsid w:val="00EF0E78"/>
    <w:rsid w:val="00EF2478"/>
    <w:rsid w:val="00F0745F"/>
    <w:rsid w:val="00F315FB"/>
    <w:rsid w:val="00F452C6"/>
    <w:rsid w:val="00FC7B0B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5C843"/>
  <w15:chartTrackingRefBased/>
  <w15:docId w15:val="{825DC087-084F-0649-B60C-72E1DCD2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0FFB2F63-0682-4CDD-9917-D76ED7EF91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Kongrit Chantrik</dc:creator>
  <cp:keywords>Public | ฝ่าย ยส. | External | Any</cp:keywords>
  <cp:lastModifiedBy>Kritchatad RanGPoP</cp:lastModifiedBy>
  <cp:revision>5</cp:revision>
  <cp:lastPrinted>2023-05-31T03:43:00Z</cp:lastPrinted>
  <dcterms:created xsi:type="dcterms:W3CDTF">2023-05-31T03:33:00Z</dcterms:created>
  <dcterms:modified xsi:type="dcterms:W3CDTF">2023-05-31T03:44:00Z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f553dca8-0bcd-4143-8c6c-e710804a4ec6</vt:lpwstr>
  </property>
  <property fmtid="{D5CDD505-2E9C-101B-9397-08002B2CF9AE}" pid="3" name="bjSaver">
    <vt:lpwstr>gTwt/WDPqzDYuSAzIM85qSjgeevKYEOD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