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83DD" w14:textId="77777777" w:rsidR="00430D0E" w:rsidRPr="00E87172" w:rsidRDefault="00430D0E" w:rsidP="00430D0E">
      <w:pPr>
        <w:rPr>
          <w:rFonts w:asciiTheme="minorBidi" w:hAnsiTheme="minorBidi"/>
          <w:sz w:val="32"/>
          <w:szCs w:val="32"/>
        </w:rPr>
      </w:pPr>
      <w:r w:rsidRPr="00E87172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3FE2A975">
            <wp:simplePos x="0" y="0"/>
            <wp:positionH relativeFrom="margin">
              <wp:posOffset>-167640</wp:posOffset>
            </wp:positionH>
            <wp:positionV relativeFrom="paragraph">
              <wp:posOffset>-3809</wp:posOffset>
            </wp:positionV>
            <wp:extent cx="6067425" cy="647700"/>
            <wp:effectExtent l="0" t="0" r="952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3A144" w14:textId="69B3BFF3" w:rsidR="00FE1265" w:rsidRPr="00E87172" w:rsidRDefault="00FE1265" w:rsidP="001A71A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14:paraId="2FD7C696" w14:textId="03EA4542" w:rsidR="001A71A9" w:rsidRPr="00E87172" w:rsidRDefault="001A71A9" w:rsidP="001A71A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14:paraId="4D6FA382" w14:textId="2682ABEB" w:rsidR="001A71A9" w:rsidRPr="00E87172" w:rsidRDefault="001A71A9" w:rsidP="001A71A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E87172">
        <w:rPr>
          <w:rFonts w:asciiTheme="minorBidi" w:hAnsiTheme="minorBidi"/>
          <w:sz w:val="32"/>
          <w:szCs w:val="32"/>
          <w:cs/>
        </w:rPr>
        <w:t>ข่าวประชาสัมพันธ์</w:t>
      </w:r>
    </w:p>
    <w:p w14:paraId="7E0A1BD3" w14:textId="5663AB7F" w:rsidR="001A71A9" w:rsidRPr="00E87172" w:rsidRDefault="001A71A9" w:rsidP="001A71A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E87172">
        <w:rPr>
          <w:rFonts w:asciiTheme="minorBidi" w:hAnsiTheme="minorBidi"/>
          <w:sz w:val="32"/>
          <w:szCs w:val="32"/>
          <w:cs/>
        </w:rPr>
        <w:t>17 พฤษภาคม 2566</w:t>
      </w:r>
    </w:p>
    <w:p w14:paraId="48B70984" w14:textId="30F4F9C0" w:rsidR="001A71A9" w:rsidRPr="00E87172" w:rsidRDefault="001A71A9" w:rsidP="001A71A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14:paraId="411E0AB3" w14:textId="54FBB4F2" w:rsidR="001A71A9" w:rsidRPr="00E87172" w:rsidRDefault="001A71A9" w:rsidP="001A71A9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proofErr w:type="spellStart"/>
      <w:r w:rsidRPr="00E87172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E87172">
        <w:rPr>
          <w:rFonts w:asciiTheme="minorBidi" w:hAnsiTheme="minorBidi"/>
          <w:b/>
          <w:bCs/>
          <w:sz w:val="32"/>
          <w:szCs w:val="32"/>
          <w:cs/>
        </w:rPr>
        <w:t>. ประชุมเชิงปฏิบัติการระดับผู้บริหาร จัดทำแผนวิสาหกิจ</w:t>
      </w:r>
      <w:r w:rsidR="00E10208">
        <w:rPr>
          <w:rFonts w:asciiTheme="minorBidi" w:hAnsiTheme="minorBidi" w:hint="cs"/>
          <w:b/>
          <w:bCs/>
          <w:sz w:val="32"/>
          <w:szCs w:val="32"/>
          <w:cs/>
        </w:rPr>
        <w:t xml:space="preserve"> 2567-2571</w:t>
      </w:r>
      <w:r w:rsidR="00823793" w:rsidRPr="00E87172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bookmarkEnd w:id="0"/>
    <w:p w14:paraId="187BB051" w14:textId="77777777" w:rsidR="00E10208" w:rsidRPr="00E10208" w:rsidRDefault="00E10208" w:rsidP="00E10208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p w14:paraId="5C27E0E6" w14:textId="5759899F" w:rsidR="00E10208" w:rsidRPr="00E10208" w:rsidRDefault="00E10208" w:rsidP="00E1020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นายสิทธิกร </w:t>
      </w:r>
      <w:proofErr w:type="spellStart"/>
      <w:r w:rsidRPr="00E10208">
        <w:rPr>
          <w:rFonts w:asciiTheme="minorBidi" w:eastAsia="Times New Roman" w:hAnsiTheme="minorBidi" w:cs="Cordia New"/>
          <w:sz w:val="32"/>
          <w:szCs w:val="32"/>
          <w:cs/>
        </w:rPr>
        <w:t>ดิเ</w:t>
      </w:r>
      <w:proofErr w:type="spellEnd"/>
      <w:r w:rsidRPr="00E10208">
        <w:rPr>
          <w:rFonts w:asciiTheme="minorBidi" w:eastAsia="Times New Roman" w:hAnsiTheme="minorBidi" w:cs="Cordia New"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E10208">
        <w:rPr>
          <w:rFonts w:asciiTheme="minorBidi" w:eastAsia="Times New Roman" w:hAnsiTheme="minorBidi" w:cs="Cordia New"/>
          <w:sz w:val="32"/>
          <w:szCs w:val="32"/>
          <w:cs/>
        </w:rPr>
        <w:t>บสย</w:t>
      </w:r>
      <w:proofErr w:type="spellEnd"/>
      <w:r w:rsidRPr="00E10208">
        <w:rPr>
          <w:rFonts w:asciiTheme="minorBidi" w:eastAsia="Times New Roman" w:hAnsiTheme="minorBidi" w:cs="Cordia New"/>
          <w:sz w:val="32"/>
          <w:szCs w:val="32"/>
          <w:cs/>
        </w:rPr>
        <w:t>.) เป็นประธานเปิดการประชุมปฏิบัติการระดับผู้บริหาร (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VP Workshop)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>เพื่อจัดทำแผนวิสาหกิจประจำปี 2567 – 2571 และแผนปฏิบัติการปี 2567 โดยมีผู้บริหารระดับสูงและผู้บริหารทุกฝ่ายงานเข้าร่วมประชุม เพื่อทบทวนวิสัยทัศน์ พันธกิจ ค่านิยม  ตำแหน่งเชิงยุทธศาสตร์ พร้อมทั้งร่วมพิจารณาประเด็นความท้าทายและโอกาส เพื่อกำหนดแนวทางการดำเนินงานภายใต้กรอบยุทธศาสตร์เบื้องต้น ณ โรงแรม</w:t>
      </w:r>
      <w:proofErr w:type="spellStart"/>
      <w:r w:rsidRPr="00E10208">
        <w:rPr>
          <w:rFonts w:asciiTheme="minorBidi" w:eastAsia="Times New Roman" w:hAnsiTheme="minorBidi" w:cs="Cordia New"/>
          <w:sz w:val="32"/>
          <w:szCs w:val="32"/>
          <w:cs/>
        </w:rPr>
        <w:t>นิก</w:t>
      </w:r>
      <w:proofErr w:type="spellEnd"/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โก ทองหล่อ กรุงเทพ เมื่อวันที่ 16 พฤษภาคม 2566  </w:t>
      </w:r>
    </w:p>
    <w:p w14:paraId="00EBD0B8" w14:textId="77777777" w:rsidR="00E10208" w:rsidRPr="00E10208" w:rsidRDefault="00E10208" w:rsidP="00E1020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สำหรับการกำหนดกรอบยุทธศาสตร์ </w:t>
      </w:r>
      <w:proofErr w:type="spellStart"/>
      <w:r w:rsidRPr="00E10208">
        <w:rPr>
          <w:rFonts w:asciiTheme="minorBidi" w:eastAsia="Times New Roman" w:hAnsiTheme="minorBidi" w:cs="Cordia New"/>
          <w:sz w:val="32"/>
          <w:szCs w:val="32"/>
          <w:cs/>
        </w:rPr>
        <w:t>บสย</w:t>
      </w:r>
      <w:proofErr w:type="spellEnd"/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. มุ่งไปสู่การเป็นศูนย์กลางเชื่อมโยงแหล่งเงินทุน โดยขยายช่องทางการค้ำประกันสินเชื่อ ผ่าน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Digital Platform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เพื่อเพิ่มโอกาส ส่งเสริมและสนับสนุนการเข้าถึงแหล่งเงินทุนของผู้ประกอบการ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>เพื่อการเติบโตอย่างยั่งยืน (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SMEs’ Gateway)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ควบคู่ไปกับขยายบทบาทการให้ความรู้และคำปรึกษาทางการเงินและธุรกิจให้กับ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รวมถึงพัฒนาองค์กรโดยนำเทคโนโลยี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Digital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มาใช้เพื่อเพิ่มประสิทธิภาพการทำงาน และรองรับแนวโน้มของผู้ประกอบการยุคใหม่ที่ทำธุรกรรมผ่านออนไลน์มากขึ้น </w:t>
      </w:r>
    </w:p>
    <w:p w14:paraId="57213B0D" w14:textId="77777777" w:rsidR="00E10208" w:rsidRDefault="00E10208" w:rsidP="00E1020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ทั้งนี้ ในปี 2566 </w:t>
      </w:r>
      <w:proofErr w:type="spellStart"/>
      <w:r w:rsidRPr="00E10208">
        <w:rPr>
          <w:rFonts w:asciiTheme="minorBidi" w:eastAsia="Times New Roman" w:hAnsiTheme="minorBidi" w:cs="Cordia New"/>
          <w:sz w:val="32"/>
          <w:szCs w:val="32"/>
          <w:cs/>
        </w:rPr>
        <w:t>บสย</w:t>
      </w:r>
      <w:proofErr w:type="spellEnd"/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. เน้นย้ำการทำงานที่รวดเร็ว รอบคอบ ภายใต้ค่านิยม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TCG Fast &amp; First 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รวดเร็ว รอบคอบ ที่หนึ่งในใจ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SMEs 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โดย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T: Think Innovatively :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กล้าคิด กล้าทำ กล้าเปลี่ยนแปลง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C : Connectivity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สร้างเครือข่าย สร้างความร่วมมือ สร้างความสัมพันธ์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G : Good Governance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>ยึดมั่นธรรมา</w:t>
      </w:r>
      <w:proofErr w:type="spellStart"/>
      <w:r w:rsidRPr="00E10208">
        <w:rPr>
          <w:rFonts w:asciiTheme="minorBidi" w:eastAsia="Times New Roman" w:hAnsiTheme="minorBidi" w:cs="Cordia New"/>
          <w:sz w:val="32"/>
          <w:szCs w:val="32"/>
          <w:cs/>
        </w:rPr>
        <w:t>ภิ</w:t>
      </w:r>
      <w:proofErr w:type="spellEnd"/>
      <w:r w:rsidRPr="00E10208">
        <w:rPr>
          <w:rFonts w:asciiTheme="minorBidi" w:eastAsia="Times New Roman" w:hAnsiTheme="minorBidi" w:cs="Cordia New"/>
          <w:sz w:val="32"/>
          <w:szCs w:val="32"/>
          <w:cs/>
        </w:rPr>
        <w:t>บาล ยึดมั่นบริหารความเสี่ยง ยึดมั่นดูแลสังคมและสิ่งแวดล้อม</w:t>
      </w:r>
      <w:r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Fast :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>รวดเร็ว รอบคอบ อย่างรอบรู้</w:t>
      </w:r>
      <w:r>
        <w:rPr>
          <w:rFonts w:asciiTheme="minorBidi" w:eastAsia="Times New Roman" w:hAnsiTheme="minorBidi"/>
          <w:sz w:val="32"/>
          <w:szCs w:val="32"/>
        </w:rPr>
        <w:t xml:space="preserve">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First :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ที่หนึ่งให้บริการ ที่หนึ่งให้คำปรึกษา ที่หนึ่งในใจ </w:t>
      </w:r>
      <w:r>
        <w:rPr>
          <w:rFonts w:asciiTheme="minorBidi" w:eastAsia="Times New Roman" w:hAnsiTheme="minorBidi"/>
          <w:sz w:val="32"/>
          <w:szCs w:val="32"/>
        </w:rPr>
        <w:t>SME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s </w:t>
      </w:r>
    </w:p>
    <w:p w14:paraId="6275C229" w14:textId="5A82C4AC" w:rsidR="00F13AC9" w:rsidRPr="00E87172" w:rsidRDefault="00E10208" w:rsidP="00E1020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 w:hint="cs"/>
          <w:sz w:val="32"/>
          <w:szCs w:val="32"/>
          <w:cs/>
        </w:rPr>
        <w:t xml:space="preserve">โดยมุ่งเน้น 5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>พันธกิจหลัก</w:t>
      </w:r>
      <w:r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ได้แก่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1.พัฒนาศักยภาพ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และผู้ประกอบการรายย่อยเพื่อให้เข้าถึงแหล่งทุนและองค์ความรู้ทั้งระบบ 2.ผลักดัน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 xml:space="preserve">และผู้ประกอบการรายย่อยให้เติบโตอย่างก้าวกระโดดด้วยนวัตกรรมทางการเงิน 3.เชื่อมโยงเครือข่ายธุรกิจครบวงจรสำหรับ </w:t>
      </w:r>
      <w:r w:rsidRPr="00E10208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E10208">
        <w:rPr>
          <w:rFonts w:asciiTheme="minorBidi" w:eastAsia="Times New Roman" w:hAnsiTheme="minorBidi" w:cs="Cordia New"/>
          <w:sz w:val="32"/>
          <w:szCs w:val="32"/>
          <w:cs/>
        </w:rPr>
        <w:t>และผู้ประกอบการรายย่อย 4.ยกระดับขีดความสามารถองค์กรเพื่อการสนับสนุนเศรษฐกิจฐานรากอย่างบูรณาการ 5.ส่งเสริมการดำเนินงานที่โปร่งใสในทุกระดับองค์กรอย่างยั่งยืน</w:t>
      </w:r>
      <w:r w:rsidR="00F13AC9" w:rsidRPr="00E87172">
        <w:rPr>
          <w:rFonts w:asciiTheme="minorBidi" w:eastAsia="Times New Roman" w:hAnsiTheme="minorBidi"/>
          <w:sz w:val="32"/>
          <w:szCs w:val="32"/>
          <w:cs/>
        </w:rPr>
        <w:t xml:space="preserve"> </w:t>
      </w:r>
    </w:p>
    <w:p w14:paraId="66C553FB" w14:textId="77777777" w:rsidR="00F13AC9" w:rsidRPr="00E87172" w:rsidRDefault="00F13AC9" w:rsidP="00F13AC9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p w14:paraId="1336C72E" w14:textId="79A92C0B" w:rsidR="00C041DB" w:rsidRPr="00E87172" w:rsidRDefault="008856A3" w:rsidP="00E87172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E87172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03A255DA" w14:textId="550E9D58" w:rsidR="004D3940" w:rsidRPr="00E87172" w:rsidRDefault="004D3940" w:rsidP="00FE1265">
      <w:pPr>
        <w:spacing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E87172">
        <w:rPr>
          <w:rFonts w:asciiTheme="minorBidi" w:eastAsia="Times New Roman" w:hAnsiTheme="minorBidi"/>
          <w:sz w:val="32"/>
          <w:szCs w:val="32"/>
        </w:rPr>
        <w:tab/>
      </w:r>
      <w:r w:rsidRPr="00E87172">
        <w:rPr>
          <w:rFonts w:asciiTheme="minorBidi" w:eastAsia="Times New Roman" w:hAnsiTheme="minorBidi"/>
          <w:sz w:val="32"/>
          <w:szCs w:val="32"/>
        </w:rPr>
        <w:tab/>
      </w:r>
      <w:r w:rsidRPr="00E87172">
        <w:rPr>
          <w:rFonts w:asciiTheme="minorBidi" w:eastAsia="Times New Roman" w:hAnsiTheme="minorBidi"/>
          <w:sz w:val="32"/>
          <w:szCs w:val="32"/>
        </w:rPr>
        <w:tab/>
      </w:r>
      <w:r w:rsidRPr="00E87172">
        <w:rPr>
          <w:rFonts w:asciiTheme="minorBidi" w:eastAsia="Times New Roman" w:hAnsiTheme="minorBidi"/>
          <w:sz w:val="32"/>
          <w:szCs w:val="32"/>
        </w:rPr>
        <w:tab/>
      </w:r>
      <w:r w:rsidRPr="00E87172">
        <w:rPr>
          <w:rFonts w:asciiTheme="minorBidi" w:eastAsia="Times New Roman" w:hAnsiTheme="minorBidi"/>
          <w:sz w:val="32"/>
          <w:szCs w:val="32"/>
          <w:cs/>
        </w:rPr>
        <w:t>**********</w:t>
      </w:r>
      <w:r w:rsidR="0011637B" w:rsidRPr="00E87172">
        <w:rPr>
          <w:rFonts w:asciiTheme="minorBidi" w:eastAsia="Times New Roman" w:hAnsiTheme="minorBidi"/>
          <w:sz w:val="32"/>
          <w:szCs w:val="32"/>
          <w:cs/>
        </w:rPr>
        <w:t>********</w:t>
      </w:r>
      <w:r w:rsidRPr="00E87172">
        <w:rPr>
          <w:rFonts w:asciiTheme="minorBidi" w:eastAsia="Times New Roman" w:hAnsiTheme="minorBidi"/>
          <w:sz w:val="32"/>
          <w:szCs w:val="32"/>
          <w:cs/>
        </w:rPr>
        <w:t>*************</w:t>
      </w:r>
    </w:p>
    <w:p w14:paraId="0DA759E3" w14:textId="0874043D" w:rsidR="004D3940" w:rsidRPr="00E87172" w:rsidRDefault="009061E6" w:rsidP="004068B0">
      <w:pPr>
        <w:spacing w:line="240" w:lineRule="auto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 w:rsidRPr="00E87172">
        <w:rPr>
          <w:rFonts w:asciiTheme="minorBidi" w:eastAsia="Times New Roman" w:hAnsiTheme="minorBidi"/>
          <w:sz w:val="32"/>
          <w:szCs w:val="32"/>
          <w:cs/>
        </w:rPr>
        <w:tab/>
      </w:r>
      <w:r w:rsidRPr="00E87172">
        <w:rPr>
          <w:rFonts w:asciiTheme="minorBidi" w:eastAsia="Times New Roman" w:hAnsiTheme="minorBidi"/>
          <w:sz w:val="32"/>
          <w:szCs w:val="32"/>
          <w:cs/>
        </w:rPr>
        <w:tab/>
      </w:r>
      <w:r w:rsidRPr="00E87172">
        <w:rPr>
          <w:rFonts w:asciiTheme="minorBidi" w:eastAsia="Times New Roman" w:hAnsiTheme="minorBidi"/>
          <w:sz w:val="32"/>
          <w:szCs w:val="32"/>
          <w:cs/>
        </w:rPr>
        <w:tab/>
      </w:r>
      <w:r w:rsidRPr="00E87172">
        <w:rPr>
          <w:rFonts w:asciiTheme="minorBidi" w:eastAsia="Times New Roman" w:hAnsiTheme="minorBidi"/>
          <w:sz w:val="32"/>
          <w:szCs w:val="32"/>
          <w:cs/>
        </w:rPr>
        <w:tab/>
      </w:r>
      <w:r w:rsidRPr="00E87172">
        <w:rPr>
          <w:rFonts w:asciiTheme="minorBidi" w:eastAsia="Times New Roman" w:hAnsiTheme="minorBidi"/>
          <w:sz w:val="32"/>
          <w:szCs w:val="32"/>
          <w:cs/>
        </w:rPr>
        <w:tab/>
      </w:r>
      <w:r w:rsidR="00D33B05" w:rsidRPr="00E87172">
        <w:rPr>
          <w:rFonts w:asciiTheme="minorBidi" w:eastAsia="Times New Roman" w:hAnsiTheme="minorBidi"/>
          <w:sz w:val="32"/>
          <w:szCs w:val="32"/>
          <w:cs/>
        </w:rPr>
        <w:tab/>
      </w:r>
      <w:r w:rsidR="00D33B05" w:rsidRPr="00E87172">
        <w:rPr>
          <w:rFonts w:asciiTheme="minorBidi" w:eastAsia="Times New Roman" w:hAnsiTheme="minorBidi"/>
          <w:sz w:val="32"/>
          <w:szCs w:val="32"/>
          <w:cs/>
        </w:rPr>
        <w:tab/>
      </w:r>
      <w:r w:rsidR="00D33B05" w:rsidRPr="00E87172">
        <w:rPr>
          <w:rFonts w:asciiTheme="minorBidi" w:eastAsia="Times New Roman" w:hAnsiTheme="minorBidi"/>
          <w:sz w:val="32"/>
          <w:szCs w:val="32"/>
          <w:cs/>
        </w:rPr>
        <w:tab/>
      </w:r>
    </w:p>
    <w:sectPr w:rsidR="004D3940" w:rsidRPr="00E87172" w:rsidSect="0077429C">
      <w:pgSz w:w="11906" w:h="16838"/>
      <w:pgMar w:top="426" w:right="1558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lvethaica X"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0E"/>
    <w:rsid w:val="00004576"/>
    <w:rsid w:val="0000585D"/>
    <w:rsid w:val="000104F0"/>
    <w:rsid w:val="00011A05"/>
    <w:rsid w:val="00014C01"/>
    <w:rsid w:val="000203FC"/>
    <w:rsid w:val="000227AD"/>
    <w:rsid w:val="000323F0"/>
    <w:rsid w:val="00033966"/>
    <w:rsid w:val="00034226"/>
    <w:rsid w:val="000350FB"/>
    <w:rsid w:val="00037D52"/>
    <w:rsid w:val="00041F08"/>
    <w:rsid w:val="0004483D"/>
    <w:rsid w:val="00045CCE"/>
    <w:rsid w:val="0004704E"/>
    <w:rsid w:val="00052E5D"/>
    <w:rsid w:val="00052F0A"/>
    <w:rsid w:val="00054ACD"/>
    <w:rsid w:val="00056F2E"/>
    <w:rsid w:val="00056F8B"/>
    <w:rsid w:val="00060259"/>
    <w:rsid w:val="0006058F"/>
    <w:rsid w:val="00061CF4"/>
    <w:rsid w:val="00061EDD"/>
    <w:rsid w:val="0006204B"/>
    <w:rsid w:val="00064029"/>
    <w:rsid w:val="0006634A"/>
    <w:rsid w:val="0006723D"/>
    <w:rsid w:val="000675E3"/>
    <w:rsid w:val="00070630"/>
    <w:rsid w:val="000720BF"/>
    <w:rsid w:val="000727EC"/>
    <w:rsid w:val="00077808"/>
    <w:rsid w:val="00082178"/>
    <w:rsid w:val="00083778"/>
    <w:rsid w:val="00084404"/>
    <w:rsid w:val="00085907"/>
    <w:rsid w:val="00085CA1"/>
    <w:rsid w:val="00086E3A"/>
    <w:rsid w:val="00090749"/>
    <w:rsid w:val="000929D4"/>
    <w:rsid w:val="00097ECD"/>
    <w:rsid w:val="000A2EEC"/>
    <w:rsid w:val="000A427B"/>
    <w:rsid w:val="000A7747"/>
    <w:rsid w:val="000B0D3C"/>
    <w:rsid w:val="000B4529"/>
    <w:rsid w:val="000C0201"/>
    <w:rsid w:val="000C7F25"/>
    <w:rsid w:val="000D15CC"/>
    <w:rsid w:val="000D5C04"/>
    <w:rsid w:val="000D6230"/>
    <w:rsid w:val="000D6BF5"/>
    <w:rsid w:val="000D740B"/>
    <w:rsid w:val="000E23D7"/>
    <w:rsid w:val="000E36C7"/>
    <w:rsid w:val="000E5A6B"/>
    <w:rsid w:val="000E5B9F"/>
    <w:rsid w:val="000F28D1"/>
    <w:rsid w:val="00101DE1"/>
    <w:rsid w:val="00102120"/>
    <w:rsid w:val="00104092"/>
    <w:rsid w:val="00104B71"/>
    <w:rsid w:val="00105082"/>
    <w:rsid w:val="001107CC"/>
    <w:rsid w:val="001157D0"/>
    <w:rsid w:val="0011637B"/>
    <w:rsid w:val="00120BC0"/>
    <w:rsid w:val="00123B0A"/>
    <w:rsid w:val="00125390"/>
    <w:rsid w:val="001253A2"/>
    <w:rsid w:val="001260FB"/>
    <w:rsid w:val="00131A99"/>
    <w:rsid w:val="001322D1"/>
    <w:rsid w:val="00133D37"/>
    <w:rsid w:val="00137574"/>
    <w:rsid w:val="0014054D"/>
    <w:rsid w:val="001426AB"/>
    <w:rsid w:val="001434D7"/>
    <w:rsid w:val="00143F13"/>
    <w:rsid w:val="00145D2F"/>
    <w:rsid w:val="00147D3D"/>
    <w:rsid w:val="0015098D"/>
    <w:rsid w:val="0015123E"/>
    <w:rsid w:val="001518B0"/>
    <w:rsid w:val="00151F1B"/>
    <w:rsid w:val="0015516A"/>
    <w:rsid w:val="00160DE7"/>
    <w:rsid w:val="001626D6"/>
    <w:rsid w:val="00162B2F"/>
    <w:rsid w:val="001640BC"/>
    <w:rsid w:val="00164692"/>
    <w:rsid w:val="00164767"/>
    <w:rsid w:val="00167148"/>
    <w:rsid w:val="00172D07"/>
    <w:rsid w:val="00172F7C"/>
    <w:rsid w:val="0017481E"/>
    <w:rsid w:val="00176784"/>
    <w:rsid w:val="0018550D"/>
    <w:rsid w:val="00187893"/>
    <w:rsid w:val="001924A7"/>
    <w:rsid w:val="0019342F"/>
    <w:rsid w:val="00197126"/>
    <w:rsid w:val="00197201"/>
    <w:rsid w:val="001A22DA"/>
    <w:rsid w:val="001A5862"/>
    <w:rsid w:val="001A71A9"/>
    <w:rsid w:val="001A7686"/>
    <w:rsid w:val="001B2D12"/>
    <w:rsid w:val="001B4129"/>
    <w:rsid w:val="001B6617"/>
    <w:rsid w:val="001B6676"/>
    <w:rsid w:val="001C1F1F"/>
    <w:rsid w:val="001C52BC"/>
    <w:rsid w:val="001D0697"/>
    <w:rsid w:val="001D0B73"/>
    <w:rsid w:val="001D24EA"/>
    <w:rsid w:val="001D5AC4"/>
    <w:rsid w:val="001D5BBB"/>
    <w:rsid w:val="001D70EF"/>
    <w:rsid w:val="001E0463"/>
    <w:rsid w:val="001E0D99"/>
    <w:rsid w:val="001E59A8"/>
    <w:rsid w:val="001F24CE"/>
    <w:rsid w:val="001F336B"/>
    <w:rsid w:val="001F417F"/>
    <w:rsid w:val="001F7E12"/>
    <w:rsid w:val="00201780"/>
    <w:rsid w:val="00205927"/>
    <w:rsid w:val="00206318"/>
    <w:rsid w:val="002105CC"/>
    <w:rsid w:val="00211269"/>
    <w:rsid w:val="002126B7"/>
    <w:rsid w:val="0022016D"/>
    <w:rsid w:val="002238C5"/>
    <w:rsid w:val="00226A4C"/>
    <w:rsid w:val="00235965"/>
    <w:rsid w:val="00236EF8"/>
    <w:rsid w:val="002404AC"/>
    <w:rsid w:val="00242788"/>
    <w:rsid w:val="0024361F"/>
    <w:rsid w:val="00244241"/>
    <w:rsid w:val="002448F8"/>
    <w:rsid w:val="0024608C"/>
    <w:rsid w:val="002471AE"/>
    <w:rsid w:val="00250F09"/>
    <w:rsid w:val="002534D4"/>
    <w:rsid w:val="00255EF7"/>
    <w:rsid w:val="00263231"/>
    <w:rsid w:val="00265757"/>
    <w:rsid w:val="00265C94"/>
    <w:rsid w:val="00267C4A"/>
    <w:rsid w:val="00286C13"/>
    <w:rsid w:val="00290734"/>
    <w:rsid w:val="0029151E"/>
    <w:rsid w:val="0029179A"/>
    <w:rsid w:val="0029304C"/>
    <w:rsid w:val="00293144"/>
    <w:rsid w:val="002962BB"/>
    <w:rsid w:val="002A3E9B"/>
    <w:rsid w:val="002A7B6C"/>
    <w:rsid w:val="002B00F3"/>
    <w:rsid w:val="002B40DD"/>
    <w:rsid w:val="002B51B8"/>
    <w:rsid w:val="002C0211"/>
    <w:rsid w:val="002C30D1"/>
    <w:rsid w:val="002C5A82"/>
    <w:rsid w:val="002C5AC3"/>
    <w:rsid w:val="002C73AE"/>
    <w:rsid w:val="002C7747"/>
    <w:rsid w:val="002D0E7B"/>
    <w:rsid w:val="002D202C"/>
    <w:rsid w:val="002D33C7"/>
    <w:rsid w:val="002D3BB5"/>
    <w:rsid w:val="002D741C"/>
    <w:rsid w:val="002E14D0"/>
    <w:rsid w:val="002E24A0"/>
    <w:rsid w:val="002E4A7F"/>
    <w:rsid w:val="002F03E2"/>
    <w:rsid w:val="002F0591"/>
    <w:rsid w:val="002F1764"/>
    <w:rsid w:val="002F2532"/>
    <w:rsid w:val="002F5147"/>
    <w:rsid w:val="002F76BA"/>
    <w:rsid w:val="002F78C7"/>
    <w:rsid w:val="00300D4C"/>
    <w:rsid w:val="00303971"/>
    <w:rsid w:val="00303B73"/>
    <w:rsid w:val="003047B9"/>
    <w:rsid w:val="00304D77"/>
    <w:rsid w:val="0030608D"/>
    <w:rsid w:val="003079AD"/>
    <w:rsid w:val="00310769"/>
    <w:rsid w:val="003109AD"/>
    <w:rsid w:val="0031149D"/>
    <w:rsid w:val="00314121"/>
    <w:rsid w:val="00317721"/>
    <w:rsid w:val="00320055"/>
    <w:rsid w:val="0032026E"/>
    <w:rsid w:val="003260EE"/>
    <w:rsid w:val="00327742"/>
    <w:rsid w:val="00330CF2"/>
    <w:rsid w:val="003323FF"/>
    <w:rsid w:val="00333571"/>
    <w:rsid w:val="003351C0"/>
    <w:rsid w:val="003358B6"/>
    <w:rsid w:val="003362AC"/>
    <w:rsid w:val="00336BC5"/>
    <w:rsid w:val="003373C2"/>
    <w:rsid w:val="00337C98"/>
    <w:rsid w:val="00342312"/>
    <w:rsid w:val="00344B72"/>
    <w:rsid w:val="00347793"/>
    <w:rsid w:val="00355B90"/>
    <w:rsid w:val="00357911"/>
    <w:rsid w:val="00364909"/>
    <w:rsid w:val="00367434"/>
    <w:rsid w:val="00370999"/>
    <w:rsid w:val="00371E76"/>
    <w:rsid w:val="0037250A"/>
    <w:rsid w:val="0037362D"/>
    <w:rsid w:val="00375392"/>
    <w:rsid w:val="00375E71"/>
    <w:rsid w:val="003761A3"/>
    <w:rsid w:val="00377490"/>
    <w:rsid w:val="00377B4F"/>
    <w:rsid w:val="003802AE"/>
    <w:rsid w:val="00383990"/>
    <w:rsid w:val="00384873"/>
    <w:rsid w:val="00385621"/>
    <w:rsid w:val="00390E8B"/>
    <w:rsid w:val="003912DA"/>
    <w:rsid w:val="00391FC4"/>
    <w:rsid w:val="00394592"/>
    <w:rsid w:val="00395488"/>
    <w:rsid w:val="00397273"/>
    <w:rsid w:val="003977FE"/>
    <w:rsid w:val="003A75D7"/>
    <w:rsid w:val="003B0E84"/>
    <w:rsid w:val="003B2D26"/>
    <w:rsid w:val="003B2FCD"/>
    <w:rsid w:val="003B5F5E"/>
    <w:rsid w:val="003B655A"/>
    <w:rsid w:val="003C28A4"/>
    <w:rsid w:val="003C4BBB"/>
    <w:rsid w:val="003C683F"/>
    <w:rsid w:val="003D32F1"/>
    <w:rsid w:val="003D4B2A"/>
    <w:rsid w:val="003E0173"/>
    <w:rsid w:val="003E0220"/>
    <w:rsid w:val="003E1BBD"/>
    <w:rsid w:val="003E1C21"/>
    <w:rsid w:val="003E3046"/>
    <w:rsid w:val="003E3A9E"/>
    <w:rsid w:val="003E3AC1"/>
    <w:rsid w:val="003E6EAF"/>
    <w:rsid w:val="003F2BD8"/>
    <w:rsid w:val="003F31D7"/>
    <w:rsid w:val="003F5934"/>
    <w:rsid w:val="003F6874"/>
    <w:rsid w:val="003F6C4B"/>
    <w:rsid w:val="00404024"/>
    <w:rsid w:val="00405061"/>
    <w:rsid w:val="0040528D"/>
    <w:rsid w:val="0040660B"/>
    <w:rsid w:val="004068B0"/>
    <w:rsid w:val="004227BD"/>
    <w:rsid w:val="00425DE5"/>
    <w:rsid w:val="00426360"/>
    <w:rsid w:val="00427A9C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569D0"/>
    <w:rsid w:val="004625B1"/>
    <w:rsid w:val="004634C1"/>
    <w:rsid w:val="004673A6"/>
    <w:rsid w:val="00474ECF"/>
    <w:rsid w:val="004759C9"/>
    <w:rsid w:val="00477132"/>
    <w:rsid w:val="00477625"/>
    <w:rsid w:val="004929E3"/>
    <w:rsid w:val="00494461"/>
    <w:rsid w:val="0049468D"/>
    <w:rsid w:val="004A000F"/>
    <w:rsid w:val="004A01EC"/>
    <w:rsid w:val="004A34CE"/>
    <w:rsid w:val="004A3570"/>
    <w:rsid w:val="004A43C5"/>
    <w:rsid w:val="004A4559"/>
    <w:rsid w:val="004B0AF0"/>
    <w:rsid w:val="004B77DE"/>
    <w:rsid w:val="004C0342"/>
    <w:rsid w:val="004C0984"/>
    <w:rsid w:val="004C2557"/>
    <w:rsid w:val="004C2B37"/>
    <w:rsid w:val="004C4471"/>
    <w:rsid w:val="004C6738"/>
    <w:rsid w:val="004C76B6"/>
    <w:rsid w:val="004D3940"/>
    <w:rsid w:val="004D44BD"/>
    <w:rsid w:val="004D52F4"/>
    <w:rsid w:val="004D59D7"/>
    <w:rsid w:val="004D5BBF"/>
    <w:rsid w:val="004D77B6"/>
    <w:rsid w:val="004E06EA"/>
    <w:rsid w:val="004E59EB"/>
    <w:rsid w:val="004E6CE0"/>
    <w:rsid w:val="004E77CE"/>
    <w:rsid w:val="004F1067"/>
    <w:rsid w:val="004F2EA5"/>
    <w:rsid w:val="004F3040"/>
    <w:rsid w:val="004F368C"/>
    <w:rsid w:val="004F488E"/>
    <w:rsid w:val="004F4BA2"/>
    <w:rsid w:val="004F72CD"/>
    <w:rsid w:val="0050352B"/>
    <w:rsid w:val="005047BA"/>
    <w:rsid w:val="00505FF4"/>
    <w:rsid w:val="0050745A"/>
    <w:rsid w:val="005104EC"/>
    <w:rsid w:val="00510D2B"/>
    <w:rsid w:val="00513B47"/>
    <w:rsid w:val="00514BA8"/>
    <w:rsid w:val="00517C02"/>
    <w:rsid w:val="005249F5"/>
    <w:rsid w:val="0052531F"/>
    <w:rsid w:val="005258D1"/>
    <w:rsid w:val="00532732"/>
    <w:rsid w:val="00532F08"/>
    <w:rsid w:val="005334E3"/>
    <w:rsid w:val="00533C11"/>
    <w:rsid w:val="00535B2D"/>
    <w:rsid w:val="005404D8"/>
    <w:rsid w:val="005414C0"/>
    <w:rsid w:val="00543111"/>
    <w:rsid w:val="0055000B"/>
    <w:rsid w:val="00557D3C"/>
    <w:rsid w:val="00561EF5"/>
    <w:rsid w:val="0056683A"/>
    <w:rsid w:val="00572C68"/>
    <w:rsid w:val="0057307C"/>
    <w:rsid w:val="005734AD"/>
    <w:rsid w:val="00573AE2"/>
    <w:rsid w:val="005758DA"/>
    <w:rsid w:val="00575E5F"/>
    <w:rsid w:val="00582340"/>
    <w:rsid w:val="00583D0F"/>
    <w:rsid w:val="0058556C"/>
    <w:rsid w:val="00585F6F"/>
    <w:rsid w:val="00587FB4"/>
    <w:rsid w:val="005926B6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DE"/>
    <w:rsid w:val="005B61D4"/>
    <w:rsid w:val="005B6CD1"/>
    <w:rsid w:val="005B733D"/>
    <w:rsid w:val="005C1D34"/>
    <w:rsid w:val="005C1F8C"/>
    <w:rsid w:val="005C3F26"/>
    <w:rsid w:val="005C477A"/>
    <w:rsid w:val="005C5019"/>
    <w:rsid w:val="005C5277"/>
    <w:rsid w:val="005C5948"/>
    <w:rsid w:val="005D0105"/>
    <w:rsid w:val="005D22CB"/>
    <w:rsid w:val="005D27C0"/>
    <w:rsid w:val="005D3034"/>
    <w:rsid w:val="005D399F"/>
    <w:rsid w:val="005D58E9"/>
    <w:rsid w:val="005E0DDE"/>
    <w:rsid w:val="005E6BAF"/>
    <w:rsid w:val="005E7E9D"/>
    <w:rsid w:val="005F0CE0"/>
    <w:rsid w:val="005F4634"/>
    <w:rsid w:val="005F603F"/>
    <w:rsid w:val="005F69BA"/>
    <w:rsid w:val="005F6D0D"/>
    <w:rsid w:val="006024F0"/>
    <w:rsid w:val="00602778"/>
    <w:rsid w:val="00603F87"/>
    <w:rsid w:val="00605495"/>
    <w:rsid w:val="00607B7A"/>
    <w:rsid w:val="00612D72"/>
    <w:rsid w:val="006132FB"/>
    <w:rsid w:val="006136D3"/>
    <w:rsid w:val="00614F7D"/>
    <w:rsid w:val="00625DA4"/>
    <w:rsid w:val="00627630"/>
    <w:rsid w:val="00632510"/>
    <w:rsid w:val="006330CF"/>
    <w:rsid w:val="00633E33"/>
    <w:rsid w:val="0063572C"/>
    <w:rsid w:val="00636A75"/>
    <w:rsid w:val="0064432E"/>
    <w:rsid w:val="006468EF"/>
    <w:rsid w:val="00647ADF"/>
    <w:rsid w:val="0065278B"/>
    <w:rsid w:val="00657E3B"/>
    <w:rsid w:val="0066398B"/>
    <w:rsid w:val="00663F6D"/>
    <w:rsid w:val="00665FC2"/>
    <w:rsid w:val="006661DB"/>
    <w:rsid w:val="00666891"/>
    <w:rsid w:val="00666AE6"/>
    <w:rsid w:val="006675FA"/>
    <w:rsid w:val="00670304"/>
    <w:rsid w:val="00676768"/>
    <w:rsid w:val="00677CA9"/>
    <w:rsid w:val="00681382"/>
    <w:rsid w:val="00683582"/>
    <w:rsid w:val="006878B8"/>
    <w:rsid w:val="00691777"/>
    <w:rsid w:val="006917A7"/>
    <w:rsid w:val="00691D2A"/>
    <w:rsid w:val="006952E3"/>
    <w:rsid w:val="00695674"/>
    <w:rsid w:val="006A37BB"/>
    <w:rsid w:val="006B2223"/>
    <w:rsid w:val="006B295B"/>
    <w:rsid w:val="006B3247"/>
    <w:rsid w:val="006B466B"/>
    <w:rsid w:val="006B5886"/>
    <w:rsid w:val="006B634D"/>
    <w:rsid w:val="006B7724"/>
    <w:rsid w:val="006C093C"/>
    <w:rsid w:val="006C1325"/>
    <w:rsid w:val="006C3376"/>
    <w:rsid w:val="006D19A7"/>
    <w:rsid w:val="006D618F"/>
    <w:rsid w:val="006D6D52"/>
    <w:rsid w:val="006E0EEB"/>
    <w:rsid w:val="006E20BB"/>
    <w:rsid w:val="006E5C1A"/>
    <w:rsid w:val="006E7577"/>
    <w:rsid w:val="006F0DCC"/>
    <w:rsid w:val="006F1022"/>
    <w:rsid w:val="006F17DF"/>
    <w:rsid w:val="006F270F"/>
    <w:rsid w:val="006F3BC0"/>
    <w:rsid w:val="006F5804"/>
    <w:rsid w:val="00700E20"/>
    <w:rsid w:val="00701A32"/>
    <w:rsid w:val="00701B17"/>
    <w:rsid w:val="00703BB2"/>
    <w:rsid w:val="00710216"/>
    <w:rsid w:val="00710C1E"/>
    <w:rsid w:val="00711778"/>
    <w:rsid w:val="007123CC"/>
    <w:rsid w:val="00715CEF"/>
    <w:rsid w:val="00722328"/>
    <w:rsid w:val="00722338"/>
    <w:rsid w:val="00723E19"/>
    <w:rsid w:val="00725726"/>
    <w:rsid w:val="00727F25"/>
    <w:rsid w:val="0073026D"/>
    <w:rsid w:val="00732308"/>
    <w:rsid w:val="00736CA2"/>
    <w:rsid w:val="007378EF"/>
    <w:rsid w:val="007449AA"/>
    <w:rsid w:val="00746827"/>
    <w:rsid w:val="007473EA"/>
    <w:rsid w:val="00747882"/>
    <w:rsid w:val="007478FB"/>
    <w:rsid w:val="00750078"/>
    <w:rsid w:val="0075144B"/>
    <w:rsid w:val="00752B6F"/>
    <w:rsid w:val="00752E3B"/>
    <w:rsid w:val="0075513B"/>
    <w:rsid w:val="007570E8"/>
    <w:rsid w:val="00760BB9"/>
    <w:rsid w:val="00762C7D"/>
    <w:rsid w:val="00764EDE"/>
    <w:rsid w:val="00766E40"/>
    <w:rsid w:val="00771A28"/>
    <w:rsid w:val="00772443"/>
    <w:rsid w:val="0077429C"/>
    <w:rsid w:val="007747E2"/>
    <w:rsid w:val="00775C9E"/>
    <w:rsid w:val="00776214"/>
    <w:rsid w:val="00776393"/>
    <w:rsid w:val="007770B0"/>
    <w:rsid w:val="0077735D"/>
    <w:rsid w:val="007777DF"/>
    <w:rsid w:val="0078002D"/>
    <w:rsid w:val="00781A5F"/>
    <w:rsid w:val="00786959"/>
    <w:rsid w:val="00790B95"/>
    <w:rsid w:val="0079344F"/>
    <w:rsid w:val="007952CE"/>
    <w:rsid w:val="0079539A"/>
    <w:rsid w:val="007A0CA5"/>
    <w:rsid w:val="007A3567"/>
    <w:rsid w:val="007A5ABE"/>
    <w:rsid w:val="007A7E7D"/>
    <w:rsid w:val="007B141E"/>
    <w:rsid w:val="007B387D"/>
    <w:rsid w:val="007B4D31"/>
    <w:rsid w:val="007B5921"/>
    <w:rsid w:val="007B6CF4"/>
    <w:rsid w:val="007B706C"/>
    <w:rsid w:val="007C18D6"/>
    <w:rsid w:val="007C22ED"/>
    <w:rsid w:val="007C2A00"/>
    <w:rsid w:val="007C427F"/>
    <w:rsid w:val="007C5587"/>
    <w:rsid w:val="007C6D5E"/>
    <w:rsid w:val="007C7D1B"/>
    <w:rsid w:val="007D2BD5"/>
    <w:rsid w:val="007D2EB2"/>
    <w:rsid w:val="007D76C9"/>
    <w:rsid w:val="007D7AF0"/>
    <w:rsid w:val="007D7D03"/>
    <w:rsid w:val="007E2FA4"/>
    <w:rsid w:val="007E61A1"/>
    <w:rsid w:val="007E6B67"/>
    <w:rsid w:val="007E7A03"/>
    <w:rsid w:val="007F3B42"/>
    <w:rsid w:val="007F6A50"/>
    <w:rsid w:val="00805A24"/>
    <w:rsid w:val="00811D80"/>
    <w:rsid w:val="0081278E"/>
    <w:rsid w:val="0081345E"/>
    <w:rsid w:val="00813778"/>
    <w:rsid w:val="00813A7A"/>
    <w:rsid w:val="0081670E"/>
    <w:rsid w:val="00816CEB"/>
    <w:rsid w:val="008207B3"/>
    <w:rsid w:val="00820FD8"/>
    <w:rsid w:val="0082215B"/>
    <w:rsid w:val="008224C1"/>
    <w:rsid w:val="00823131"/>
    <w:rsid w:val="00823793"/>
    <w:rsid w:val="008246A9"/>
    <w:rsid w:val="00835B2C"/>
    <w:rsid w:val="00835DD2"/>
    <w:rsid w:val="0083646F"/>
    <w:rsid w:val="008415AC"/>
    <w:rsid w:val="00842907"/>
    <w:rsid w:val="008429F9"/>
    <w:rsid w:val="0084363F"/>
    <w:rsid w:val="00850B5C"/>
    <w:rsid w:val="00850E05"/>
    <w:rsid w:val="00851269"/>
    <w:rsid w:val="008549B6"/>
    <w:rsid w:val="00856510"/>
    <w:rsid w:val="00861B09"/>
    <w:rsid w:val="008628F8"/>
    <w:rsid w:val="00862AAA"/>
    <w:rsid w:val="00863DF9"/>
    <w:rsid w:val="00865273"/>
    <w:rsid w:val="00867125"/>
    <w:rsid w:val="00874416"/>
    <w:rsid w:val="00881E27"/>
    <w:rsid w:val="00884709"/>
    <w:rsid w:val="00884D91"/>
    <w:rsid w:val="008856A3"/>
    <w:rsid w:val="0088624D"/>
    <w:rsid w:val="00890017"/>
    <w:rsid w:val="00890609"/>
    <w:rsid w:val="00890B21"/>
    <w:rsid w:val="00894706"/>
    <w:rsid w:val="00894DE8"/>
    <w:rsid w:val="008953A5"/>
    <w:rsid w:val="00895CFD"/>
    <w:rsid w:val="00895F09"/>
    <w:rsid w:val="008A49CB"/>
    <w:rsid w:val="008A6CED"/>
    <w:rsid w:val="008B233D"/>
    <w:rsid w:val="008B2987"/>
    <w:rsid w:val="008B6196"/>
    <w:rsid w:val="008C030B"/>
    <w:rsid w:val="008C0651"/>
    <w:rsid w:val="008D11C3"/>
    <w:rsid w:val="008D3AF6"/>
    <w:rsid w:val="008D4129"/>
    <w:rsid w:val="008D5E60"/>
    <w:rsid w:val="008D66B1"/>
    <w:rsid w:val="008E5C7F"/>
    <w:rsid w:val="008F2862"/>
    <w:rsid w:val="009006F5"/>
    <w:rsid w:val="009061A9"/>
    <w:rsid w:val="009061E6"/>
    <w:rsid w:val="00906B04"/>
    <w:rsid w:val="0090797E"/>
    <w:rsid w:val="00910FE5"/>
    <w:rsid w:val="009160AC"/>
    <w:rsid w:val="009233BD"/>
    <w:rsid w:val="009319F4"/>
    <w:rsid w:val="009332D1"/>
    <w:rsid w:val="009335F7"/>
    <w:rsid w:val="00934804"/>
    <w:rsid w:val="00935D3D"/>
    <w:rsid w:val="00937798"/>
    <w:rsid w:val="00940A9B"/>
    <w:rsid w:val="00945FEC"/>
    <w:rsid w:val="00946231"/>
    <w:rsid w:val="00947DA0"/>
    <w:rsid w:val="0095203A"/>
    <w:rsid w:val="0095219E"/>
    <w:rsid w:val="00953BDF"/>
    <w:rsid w:val="00954311"/>
    <w:rsid w:val="009607A9"/>
    <w:rsid w:val="00961144"/>
    <w:rsid w:val="00962186"/>
    <w:rsid w:val="00962BB9"/>
    <w:rsid w:val="00964276"/>
    <w:rsid w:val="00964AE9"/>
    <w:rsid w:val="00976F10"/>
    <w:rsid w:val="00993586"/>
    <w:rsid w:val="00993AF1"/>
    <w:rsid w:val="00994FED"/>
    <w:rsid w:val="00997161"/>
    <w:rsid w:val="009A0410"/>
    <w:rsid w:val="009A1349"/>
    <w:rsid w:val="009A2648"/>
    <w:rsid w:val="009A3066"/>
    <w:rsid w:val="009A4DFD"/>
    <w:rsid w:val="009A632D"/>
    <w:rsid w:val="009A770A"/>
    <w:rsid w:val="009B3356"/>
    <w:rsid w:val="009B4D8C"/>
    <w:rsid w:val="009B709B"/>
    <w:rsid w:val="009B7AAD"/>
    <w:rsid w:val="009C2436"/>
    <w:rsid w:val="009C2859"/>
    <w:rsid w:val="009C2E15"/>
    <w:rsid w:val="009C3C40"/>
    <w:rsid w:val="009C71A2"/>
    <w:rsid w:val="009D075D"/>
    <w:rsid w:val="009D51F5"/>
    <w:rsid w:val="009E3013"/>
    <w:rsid w:val="009F12E0"/>
    <w:rsid w:val="009F37DE"/>
    <w:rsid w:val="009F3A32"/>
    <w:rsid w:val="009F60C8"/>
    <w:rsid w:val="009F68FF"/>
    <w:rsid w:val="009F6FB1"/>
    <w:rsid w:val="009F77D2"/>
    <w:rsid w:val="00A0041C"/>
    <w:rsid w:val="00A02CB5"/>
    <w:rsid w:val="00A02D43"/>
    <w:rsid w:val="00A03B90"/>
    <w:rsid w:val="00A051D8"/>
    <w:rsid w:val="00A05558"/>
    <w:rsid w:val="00A11BEE"/>
    <w:rsid w:val="00A13599"/>
    <w:rsid w:val="00A146C5"/>
    <w:rsid w:val="00A209CA"/>
    <w:rsid w:val="00A2452C"/>
    <w:rsid w:val="00A24BB9"/>
    <w:rsid w:val="00A268FA"/>
    <w:rsid w:val="00A3030A"/>
    <w:rsid w:val="00A30CBF"/>
    <w:rsid w:val="00A3770A"/>
    <w:rsid w:val="00A40969"/>
    <w:rsid w:val="00A41209"/>
    <w:rsid w:val="00A41579"/>
    <w:rsid w:val="00A43383"/>
    <w:rsid w:val="00A43A34"/>
    <w:rsid w:val="00A44C44"/>
    <w:rsid w:val="00A456B2"/>
    <w:rsid w:val="00A55C8B"/>
    <w:rsid w:val="00A57751"/>
    <w:rsid w:val="00A60766"/>
    <w:rsid w:val="00A60E29"/>
    <w:rsid w:val="00A61663"/>
    <w:rsid w:val="00A62337"/>
    <w:rsid w:val="00A62BB0"/>
    <w:rsid w:val="00A63E94"/>
    <w:rsid w:val="00A644DB"/>
    <w:rsid w:val="00A65CC6"/>
    <w:rsid w:val="00A66539"/>
    <w:rsid w:val="00A66D66"/>
    <w:rsid w:val="00A72534"/>
    <w:rsid w:val="00A73A51"/>
    <w:rsid w:val="00A748B1"/>
    <w:rsid w:val="00A74FDC"/>
    <w:rsid w:val="00A76B8C"/>
    <w:rsid w:val="00A76B91"/>
    <w:rsid w:val="00A82D7D"/>
    <w:rsid w:val="00A83A43"/>
    <w:rsid w:val="00A84091"/>
    <w:rsid w:val="00A841D8"/>
    <w:rsid w:val="00A84F7E"/>
    <w:rsid w:val="00A856B3"/>
    <w:rsid w:val="00A85D62"/>
    <w:rsid w:val="00A917D1"/>
    <w:rsid w:val="00A9565F"/>
    <w:rsid w:val="00A96520"/>
    <w:rsid w:val="00AA0BF6"/>
    <w:rsid w:val="00AA0EC1"/>
    <w:rsid w:val="00AA1AEC"/>
    <w:rsid w:val="00AA2AD4"/>
    <w:rsid w:val="00AA3385"/>
    <w:rsid w:val="00AA647B"/>
    <w:rsid w:val="00AA7128"/>
    <w:rsid w:val="00AB0419"/>
    <w:rsid w:val="00AB5C1D"/>
    <w:rsid w:val="00AC19AE"/>
    <w:rsid w:val="00AC69F9"/>
    <w:rsid w:val="00AD07F2"/>
    <w:rsid w:val="00AD1316"/>
    <w:rsid w:val="00AD19D3"/>
    <w:rsid w:val="00AD3F1F"/>
    <w:rsid w:val="00AD56AF"/>
    <w:rsid w:val="00AD6B2E"/>
    <w:rsid w:val="00AD6EDA"/>
    <w:rsid w:val="00AD73F6"/>
    <w:rsid w:val="00AE00A2"/>
    <w:rsid w:val="00AE0E2C"/>
    <w:rsid w:val="00AE29F3"/>
    <w:rsid w:val="00AE3331"/>
    <w:rsid w:val="00AE36C1"/>
    <w:rsid w:val="00AE4926"/>
    <w:rsid w:val="00AF40EA"/>
    <w:rsid w:val="00AF49BA"/>
    <w:rsid w:val="00AF5BE3"/>
    <w:rsid w:val="00AF5C07"/>
    <w:rsid w:val="00AF5DD1"/>
    <w:rsid w:val="00AF6A17"/>
    <w:rsid w:val="00B02D4F"/>
    <w:rsid w:val="00B0392A"/>
    <w:rsid w:val="00B15FBD"/>
    <w:rsid w:val="00B16A1A"/>
    <w:rsid w:val="00B20A4D"/>
    <w:rsid w:val="00B224AB"/>
    <w:rsid w:val="00B23294"/>
    <w:rsid w:val="00B2332A"/>
    <w:rsid w:val="00B27D09"/>
    <w:rsid w:val="00B30068"/>
    <w:rsid w:val="00B33A83"/>
    <w:rsid w:val="00B34184"/>
    <w:rsid w:val="00B36F44"/>
    <w:rsid w:val="00B41261"/>
    <w:rsid w:val="00B45468"/>
    <w:rsid w:val="00B56E21"/>
    <w:rsid w:val="00B6250F"/>
    <w:rsid w:val="00B643EF"/>
    <w:rsid w:val="00B72FCB"/>
    <w:rsid w:val="00B735E5"/>
    <w:rsid w:val="00B73D16"/>
    <w:rsid w:val="00B8128E"/>
    <w:rsid w:val="00B81B21"/>
    <w:rsid w:val="00B81F30"/>
    <w:rsid w:val="00B82E0D"/>
    <w:rsid w:val="00B85D67"/>
    <w:rsid w:val="00B86FD2"/>
    <w:rsid w:val="00B9065E"/>
    <w:rsid w:val="00B9096F"/>
    <w:rsid w:val="00B90FEB"/>
    <w:rsid w:val="00B91127"/>
    <w:rsid w:val="00B921B3"/>
    <w:rsid w:val="00B947E0"/>
    <w:rsid w:val="00B95617"/>
    <w:rsid w:val="00B95908"/>
    <w:rsid w:val="00B965A0"/>
    <w:rsid w:val="00BA1556"/>
    <w:rsid w:val="00BA4EA2"/>
    <w:rsid w:val="00BA6D26"/>
    <w:rsid w:val="00BA7FC3"/>
    <w:rsid w:val="00BB15C6"/>
    <w:rsid w:val="00BB2394"/>
    <w:rsid w:val="00BB2659"/>
    <w:rsid w:val="00BB321F"/>
    <w:rsid w:val="00BB3FBE"/>
    <w:rsid w:val="00BB434F"/>
    <w:rsid w:val="00BB4A68"/>
    <w:rsid w:val="00BB7AD0"/>
    <w:rsid w:val="00BC09B7"/>
    <w:rsid w:val="00BC1099"/>
    <w:rsid w:val="00BC1AE4"/>
    <w:rsid w:val="00BC3FE7"/>
    <w:rsid w:val="00BC446C"/>
    <w:rsid w:val="00BC6289"/>
    <w:rsid w:val="00BC6297"/>
    <w:rsid w:val="00BD12CF"/>
    <w:rsid w:val="00BD1579"/>
    <w:rsid w:val="00BD42D0"/>
    <w:rsid w:val="00BD6E9D"/>
    <w:rsid w:val="00BE114F"/>
    <w:rsid w:val="00BE2F07"/>
    <w:rsid w:val="00BE51C8"/>
    <w:rsid w:val="00BE5D36"/>
    <w:rsid w:val="00BF05BB"/>
    <w:rsid w:val="00BF3BF1"/>
    <w:rsid w:val="00BF44D8"/>
    <w:rsid w:val="00BF5ECC"/>
    <w:rsid w:val="00BF604B"/>
    <w:rsid w:val="00C01159"/>
    <w:rsid w:val="00C02ADE"/>
    <w:rsid w:val="00C041DB"/>
    <w:rsid w:val="00C04FE6"/>
    <w:rsid w:val="00C06209"/>
    <w:rsid w:val="00C074E1"/>
    <w:rsid w:val="00C11C74"/>
    <w:rsid w:val="00C11D8D"/>
    <w:rsid w:val="00C13EC0"/>
    <w:rsid w:val="00C2142B"/>
    <w:rsid w:val="00C301D2"/>
    <w:rsid w:val="00C328D4"/>
    <w:rsid w:val="00C32DE1"/>
    <w:rsid w:val="00C3404F"/>
    <w:rsid w:val="00C347D5"/>
    <w:rsid w:val="00C354FC"/>
    <w:rsid w:val="00C35F65"/>
    <w:rsid w:val="00C36076"/>
    <w:rsid w:val="00C36EFB"/>
    <w:rsid w:val="00C4076A"/>
    <w:rsid w:val="00C45F6A"/>
    <w:rsid w:val="00C47E95"/>
    <w:rsid w:val="00C47E98"/>
    <w:rsid w:val="00C47F21"/>
    <w:rsid w:val="00C52246"/>
    <w:rsid w:val="00C5488B"/>
    <w:rsid w:val="00C548E9"/>
    <w:rsid w:val="00C5539B"/>
    <w:rsid w:val="00C553B1"/>
    <w:rsid w:val="00C576F7"/>
    <w:rsid w:val="00C6077C"/>
    <w:rsid w:val="00C61125"/>
    <w:rsid w:val="00C61D3C"/>
    <w:rsid w:val="00C62251"/>
    <w:rsid w:val="00C64524"/>
    <w:rsid w:val="00C646FB"/>
    <w:rsid w:val="00C70170"/>
    <w:rsid w:val="00C76D65"/>
    <w:rsid w:val="00C77B33"/>
    <w:rsid w:val="00C817B1"/>
    <w:rsid w:val="00C82611"/>
    <w:rsid w:val="00CA08D5"/>
    <w:rsid w:val="00CA30B8"/>
    <w:rsid w:val="00CA6CAE"/>
    <w:rsid w:val="00CB22A0"/>
    <w:rsid w:val="00CB44E4"/>
    <w:rsid w:val="00CC2BC2"/>
    <w:rsid w:val="00CC4537"/>
    <w:rsid w:val="00CC47DA"/>
    <w:rsid w:val="00CC60BD"/>
    <w:rsid w:val="00CD2F13"/>
    <w:rsid w:val="00CD365B"/>
    <w:rsid w:val="00CD699F"/>
    <w:rsid w:val="00CD7892"/>
    <w:rsid w:val="00CE126A"/>
    <w:rsid w:val="00CE6A30"/>
    <w:rsid w:val="00CF05F2"/>
    <w:rsid w:val="00CF0FF0"/>
    <w:rsid w:val="00CF1061"/>
    <w:rsid w:val="00CF20BC"/>
    <w:rsid w:val="00CF7BB6"/>
    <w:rsid w:val="00D00AD5"/>
    <w:rsid w:val="00D03D44"/>
    <w:rsid w:val="00D100AE"/>
    <w:rsid w:val="00D10485"/>
    <w:rsid w:val="00D10680"/>
    <w:rsid w:val="00D10B70"/>
    <w:rsid w:val="00D10D11"/>
    <w:rsid w:val="00D12D10"/>
    <w:rsid w:val="00D149A3"/>
    <w:rsid w:val="00D159D0"/>
    <w:rsid w:val="00D16EEC"/>
    <w:rsid w:val="00D2111A"/>
    <w:rsid w:val="00D21D68"/>
    <w:rsid w:val="00D23CF4"/>
    <w:rsid w:val="00D249BC"/>
    <w:rsid w:val="00D310D8"/>
    <w:rsid w:val="00D326EB"/>
    <w:rsid w:val="00D33B05"/>
    <w:rsid w:val="00D3675D"/>
    <w:rsid w:val="00D47596"/>
    <w:rsid w:val="00D55721"/>
    <w:rsid w:val="00D57306"/>
    <w:rsid w:val="00D65996"/>
    <w:rsid w:val="00D665C9"/>
    <w:rsid w:val="00D72F5A"/>
    <w:rsid w:val="00D7470C"/>
    <w:rsid w:val="00D753A0"/>
    <w:rsid w:val="00D764E3"/>
    <w:rsid w:val="00D80FE1"/>
    <w:rsid w:val="00D81499"/>
    <w:rsid w:val="00D8262C"/>
    <w:rsid w:val="00D83C2E"/>
    <w:rsid w:val="00D83DBA"/>
    <w:rsid w:val="00D869B6"/>
    <w:rsid w:val="00D91A45"/>
    <w:rsid w:val="00D93036"/>
    <w:rsid w:val="00DA1A49"/>
    <w:rsid w:val="00DA3EFF"/>
    <w:rsid w:val="00DA6CC1"/>
    <w:rsid w:val="00DA7C60"/>
    <w:rsid w:val="00DC0B1A"/>
    <w:rsid w:val="00DD0708"/>
    <w:rsid w:val="00DD1C67"/>
    <w:rsid w:val="00DD55A8"/>
    <w:rsid w:val="00DE0748"/>
    <w:rsid w:val="00DE2216"/>
    <w:rsid w:val="00DE633E"/>
    <w:rsid w:val="00DF08A5"/>
    <w:rsid w:val="00DF2E9E"/>
    <w:rsid w:val="00DF3FA7"/>
    <w:rsid w:val="00DF456D"/>
    <w:rsid w:val="00DF4D7A"/>
    <w:rsid w:val="00DF4E8E"/>
    <w:rsid w:val="00E040F7"/>
    <w:rsid w:val="00E05C32"/>
    <w:rsid w:val="00E06034"/>
    <w:rsid w:val="00E07F6F"/>
    <w:rsid w:val="00E10208"/>
    <w:rsid w:val="00E104AD"/>
    <w:rsid w:val="00E10FA7"/>
    <w:rsid w:val="00E11FF8"/>
    <w:rsid w:val="00E12A21"/>
    <w:rsid w:val="00E1382C"/>
    <w:rsid w:val="00E17725"/>
    <w:rsid w:val="00E201F3"/>
    <w:rsid w:val="00E2088D"/>
    <w:rsid w:val="00E22CB6"/>
    <w:rsid w:val="00E23297"/>
    <w:rsid w:val="00E237D4"/>
    <w:rsid w:val="00E266AF"/>
    <w:rsid w:val="00E26935"/>
    <w:rsid w:val="00E308C2"/>
    <w:rsid w:val="00E31BB3"/>
    <w:rsid w:val="00E324FA"/>
    <w:rsid w:val="00E339F3"/>
    <w:rsid w:val="00E37275"/>
    <w:rsid w:val="00E427AC"/>
    <w:rsid w:val="00E43EA9"/>
    <w:rsid w:val="00E47F3B"/>
    <w:rsid w:val="00E5057E"/>
    <w:rsid w:val="00E52A20"/>
    <w:rsid w:val="00E52C52"/>
    <w:rsid w:val="00E610BA"/>
    <w:rsid w:val="00E614F1"/>
    <w:rsid w:val="00E61534"/>
    <w:rsid w:val="00E63ED3"/>
    <w:rsid w:val="00E74364"/>
    <w:rsid w:val="00E7544B"/>
    <w:rsid w:val="00E7549A"/>
    <w:rsid w:val="00E76F0C"/>
    <w:rsid w:val="00E87172"/>
    <w:rsid w:val="00E915C3"/>
    <w:rsid w:val="00E92736"/>
    <w:rsid w:val="00E93CBD"/>
    <w:rsid w:val="00E95386"/>
    <w:rsid w:val="00E978BA"/>
    <w:rsid w:val="00EA34C8"/>
    <w:rsid w:val="00EA3756"/>
    <w:rsid w:val="00EA5C72"/>
    <w:rsid w:val="00EA5C87"/>
    <w:rsid w:val="00EA7CAB"/>
    <w:rsid w:val="00EB21CF"/>
    <w:rsid w:val="00EB3259"/>
    <w:rsid w:val="00EB33AE"/>
    <w:rsid w:val="00EB6E36"/>
    <w:rsid w:val="00EC428F"/>
    <w:rsid w:val="00EC6391"/>
    <w:rsid w:val="00ED01CD"/>
    <w:rsid w:val="00ED0668"/>
    <w:rsid w:val="00ED56CB"/>
    <w:rsid w:val="00ED7975"/>
    <w:rsid w:val="00ED7A0D"/>
    <w:rsid w:val="00EE0B8E"/>
    <w:rsid w:val="00EE1558"/>
    <w:rsid w:val="00EE2B5C"/>
    <w:rsid w:val="00EE4B31"/>
    <w:rsid w:val="00EE6591"/>
    <w:rsid w:val="00EE7A9C"/>
    <w:rsid w:val="00EE7E1A"/>
    <w:rsid w:val="00EF42E1"/>
    <w:rsid w:val="00EF7DD8"/>
    <w:rsid w:val="00F004F5"/>
    <w:rsid w:val="00F03280"/>
    <w:rsid w:val="00F05875"/>
    <w:rsid w:val="00F07779"/>
    <w:rsid w:val="00F11EFC"/>
    <w:rsid w:val="00F12567"/>
    <w:rsid w:val="00F13AC9"/>
    <w:rsid w:val="00F144B1"/>
    <w:rsid w:val="00F16C00"/>
    <w:rsid w:val="00F17A8F"/>
    <w:rsid w:val="00F2074B"/>
    <w:rsid w:val="00F22A86"/>
    <w:rsid w:val="00F32366"/>
    <w:rsid w:val="00F34082"/>
    <w:rsid w:val="00F3412F"/>
    <w:rsid w:val="00F4050B"/>
    <w:rsid w:val="00F4053A"/>
    <w:rsid w:val="00F41C22"/>
    <w:rsid w:val="00F44B91"/>
    <w:rsid w:val="00F45B0C"/>
    <w:rsid w:val="00F4617B"/>
    <w:rsid w:val="00F51672"/>
    <w:rsid w:val="00F52876"/>
    <w:rsid w:val="00F535E6"/>
    <w:rsid w:val="00F53B16"/>
    <w:rsid w:val="00F54736"/>
    <w:rsid w:val="00F54FDF"/>
    <w:rsid w:val="00F568CE"/>
    <w:rsid w:val="00F576C4"/>
    <w:rsid w:val="00F610F9"/>
    <w:rsid w:val="00F63F3D"/>
    <w:rsid w:val="00F657A4"/>
    <w:rsid w:val="00F65D29"/>
    <w:rsid w:val="00F67A6F"/>
    <w:rsid w:val="00F67DBE"/>
    <w:rsid w:val="00F700A3"/>
    <w:rsid w:val="00F7214C"/>
    <w:rsid w:val="00F72B34"/>
    <w:rsid w:val="00F731E0"/>
    <w:rsid w:val="00F76904"/>
    <w:rsid w:val="00F82502"/>
    <w:rsid w:val="00F82873"/>
    <w:rsid w:val="00F8381B"/>
    <w:rsid w:val="00F8462B"/>
    <w:rsid w:val="00F90301"/>
    <w:rsid w:val="00F90ECA"/>
    <w:rsid w:val="00F91D56"/>
    <w:rsid w:val="00F91E64"/>
    <w:rsid w:val="00F94887"/>
    <w:rsid w:val="00F96928"/>
    <w:rsid w:val="00F97DC3"/>
    <w:rsid w:val="00FA298D"/>
    <w:rsid w:val="00FA704A"/>
    <w:rsid w:val="00FB2208"/>
    <w:rsid w:val="00FB2B60"/>
    <w:rsid w:val="00FB48BC"/>
    <w:rsid w:val="00FB4F1C"/>
    <w:rsid w:val="00FB5785"/>
    <w:rsid w:val="00FC1143"/>
    <w:rsid w:val="00FC564D"/>
    <w:rsid w:val="00FC5BAE"/>
    <w:rsid w:val="00FC6551"/>
    <w:rsid w:val="00FC7611"/>
    <w:rsid w:val="00FD3873"/>
    <w:rsid w:val="00FD4C9D"/>
    <w:rsid w:val="00FD6DBE"/>
    <w:rsid w:val="00FE1265"/>
    <w:rsid w:val="00FE3AB0"/>
    <w:rsid w:val="00FE46D6"/>
    <w:rsid w:val="00FE4B1B"/>
    <w:rsid w:val="00FE4BFD"/>
    <w:rsid w:val="00FE593D"/>
    <w:rsid w:val="00FF3946"/>
    <w:rsid w:val="00FF5B05"/>
    <w:rsid w:val="00FF5E63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F7BB6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E304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7BB6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BC63-2CC7-4BF6-B6DA-C388E9E9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2</cp:revision>
  <cp:lastPrinted>2023-04-27T07:31:00Z</cp:lastPrinted>
  <dcterms:created xsi:type="dcterms:W3CDTF">2023-05-18T02:26:00Z</dcterms:created>
  <dcterms:modified xsi:type="dcterms:W3CDTF">2023-05-18T02:26:00Z</dcterms:modified>
</cp:coreProperties>
</file>