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66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8466"/>
      </w:tblGrid>
      <w:tr w:rsidR="009041C2" w:rsidRPr="00AD6789" w14:paraId="23285C40" w14:textId="77777777" w:rsidTr="009041C2">
        <w:trPr>
          <w:cantSplit/>
          <w:trHeight w:val="670"/>
        </w:trPr>
        <w:tc>
          <w:tcPr>
            <w:tcW w:w="8466" w:type="dxa"/>
          </w:tcPr>
          <w:p w14:paraId="2A0529FB" w14:textId="77777777" w:rsidR="009041C2" w:rsidRPr="00AD6789" w:rsidRDefault="009041C2" w:rsidP="002D4A0E">
            <w:pPr>
              <w:pStyle w:val="1"/>
              <w:ind w:firstLine="0"/>
              <w:jc w:val="both"/>
              <w:rPr>
                <w:rFonts w:ascii="TH SarabunIT๙" w:hAnsi="TH SarabunIT๙" w:cs="TH SarabunIT๙"/>
                <w:w w:val="125"/>
                <w:sz w:val="72"/>
                <w:szCs w:val="72"/>
              </w:rPr>
            </w:pPr>
            <w:r w:rsidRPr="00AD6789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9264" behindDoc="0" locked="0" layoutInCell="1" allowOverlap="1" wp14:anchorId="6B630B25" wp14:editId="51AF6DA5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162</wp:posOffset>
                  </wp:positionV>
                  <wp:extent cx="2542540" cy="781050"/>
                  <wp:effectExtent l="0" t="0" r="0" b="0"/>
                  <wp:wrapSquare wrapText="bothSides"/>
                  <wp:docPr id="3" name="Picture 3" descr="C:\Users\SB206488\AppData\Local\Microsoft\Windows\INetCache\Content.Word\สรรพากร_ตราสัญลักษณ์ชนิดต่างๆ_CS4(1)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B206488\AppData\Local\Microsoft\Windows\INetCache\Content.Word\สรรพากร_ตราสัญลักษณ์ชนิดต่างๆ_CS4(1)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6789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8240" behindDoc="0" locked="0" layoutInCell="1" allowOverlap="1" wp14:anchorId="520E3FA9" wp14:editId="07AD25BE">
                  <wp:simplePos x="0" y="0"/>
                  <wp:positionH relativeFrom="column">
                    <wp:posOffset>161763</wp:posOffset>
                  </wp:positionH>
                  <wp:positionV relativeFrom="paragraph">
                    <wp:posOffset>18415</wp:posOffset>
                  </wp:positionV>
                  <wp:extent cx="730250" cy="73723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67C376" w14:textId="3E2F04C3" w:rsidR="00107969" w:rsidRPr="00AD6789" w:rsidRDefault="00107969" w:rsidP="0010796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เลขที่ข่าว</w:t>
      </w:r>
      <w:r w:rsidRPr="00AD67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D6789">
        <w:rPr>
          <w:rFonts w:ascii="TH SarabunIT๙" w:hAnsi="TH SarabunIT๙" w:cs="TH SarabunIT๙"/>
          <w:sz w:val="32"/>
          <w:szCs w:val="32"/>
          <w:cs/>
        </w:rPr>
        <w:tab/>
        <w:t>ปชส</w:t>
      </w:r>
      <w:r w:rsidR="000C5825" w:rsidRPr="00AD6789">
        <w:rPr>
          <w:rFonts w:ascii="TH SarabunIT๙" w:hAnsi="TH SarabunIT๙" w:cs="TH SarabunIT๙"/>
          <w:sz w:val="32"/>
          <w:szCs w:val="32"/>
          <w:cs/>
        </w:rPr>
        <w:t>.</w:t>
      </w:r>
      <w:r w:rsidR="00161C6E" w:rsidRPr="00AD67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47F" w:rsidRPr="00AD6789">
        <w:rPr>
          <w:rFonts w:ascii="TH SarabunIT๙" w:hAnsi="TH SarabunIT๙" w:cs="TH SarabunIT๙"/>
          <w:sz w:val="32"/>
          <w:szCs w:val="32"/>
        </w:rPr>
        <w:t>28</w:t>
      </w:r>
      <w:r w:rsidR="00E94C43" w:rsidRPr="00AD6789">
        <w:rPr>
          <w:rFonts w:ascii="TH SarabunIT๙" w:hAnsi="TH SarabunIT๙" w:cs="TH SarabunIT๙"/>
          <w:sz w:val="32"/>
          <w:szCs w:val="32"/>
          <w:cs/>
        </w:rPr>
        <w:t>/</w:t>
      </w:r>
      <w:r w:rsidR="00884203" w:rsidRPr="00AD6789">
        <w:rPr>
          <w:rFonts w:ascii="TH SarabunIT๙" w:hAnsi="TH SarabunIT๙" w:cs="TH SarabunIT๙"/>
          <w:sz w:val="32"/>
          <w:szCs w:val="32"/>
          <w:cs/>
        </w:rPr>
        <w:t>256</w:t>
      </w:r>
      <w:r w:rsidR="00BD1F6F" w:rsidRPr="00AD6789">
        <w:rPr>
          <w:rFonts w:ascii="TH SarabunIT๙" w:hAnsi="TH SarabunIT๙" w:cs="TH SarabunIT๙"/>
          <w:sz w:val="32"/>
          <w:szCs w:val="32"/>
        </w:rPr>
        <w:t>6</w:t>
      </w:r>
      <w:r w:rsidRPr="00AD678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</w:p>
    <w:p w14:paraId="4DC27942" w14:textId="630C1FBA" w:rsidR="00107969" w:rsidRPr="00AD6789" w:rsidRDefault="00107969" w:rsidP="0086396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วันที่แถลงข่าว</w:t>
      </w:r>
      <w:r w:rsidR="00E94C43" w:rsidRPr="00AD6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67AD" w:rsidRPr="00AD67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47F" w:rsidRPr="00AD6789">
        <w:rPr>
          <w:rFonts w:ascii="TH SarabunIT๙" w:hAnsi="TH SarabunIT๙" w:cs="TH SarabunIT๙"/>
          <w:sz w:val="32"/>
          <w:szCs w:val="32"/>
        </w:rPr>
        <w:t xml:space="preserve"> 7</w:t>
      </w:r>
      <w:r w:rsidR="00761BEA" w:rsidRPr="00AD6789">
        <w:rPr>
          <w:rFonts w:ascii="TH SarabunIT๙" w:hAnsi="TH SarabunIT๙" w:cs="TH SarabunIT๙"/>
          <w:sz w:val="32"/>
          <w:szCs w:val="32"/>
          <w:cs/>
        </w:rPr>
        <w:t xml:space="preserve"> พฤษภาคม 2566</w:t>
      </w:r>
    </w:p>
    <w:p w14:paraId="38B2A854" w14:textId="0A8B2885" w:rsidR="00761BEA" w:rsidRPr="00AD6789" w:rsidRDefault="00107969" w:rsidP="00C04F27">
      <w:pPr>
        <w:widowControl w:val="0"/>
        <w:suppressAutoHyphens/>
        <w:ind w:left="3" w:hangingChars="1" w:hanging="3"/>
        <w:jc w:val="thaiDistribute"/>
        <w:textDirection w:val="btLr"/>
        <w:textAlignment w:val="top"/>
        <w:outlineLvl w:val="0"/>
        <w:rPr>
          <w:rFonts w:ascii="TH SarabunIT๙" w:eastAsia="TH SarabunIT๙" w:hAnsi="TH SarabunIT๙" w:cs="TH SarabunIT๙"/>
          <w:spacing w:val="-2"/>
          <w:position w:val="-1"/>
          <w:sz w:val="32"/>
          <w:szCs w:val="32"/>
          <w:cs/>
        </w:rPr>
      </w:pPr>
      <w:r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D6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2EC0" w:rsidRPr="00AD6789">
        <w:rPr>
          <w:rFonts w:ascii="TH SarabunIT๙" w:hAnsi="TH SarabunIT๙" w:cs="TH SarabunIT๙"/>
          <w:spacing w:val="-6"/>
          <w:sz w:val="32"/>
          <w:szCs w:val="32"/>
          <w:cs/>
        </w:rPr>
        <w:t>สรรพากร</w:t>
      </w:r>
      <w:r w:rsidR="0042153B" w:rsidRPr="00AD6789">
        <w:rPr>
          <w:rFonts w:ascii="TH SarabunIT๙" w:hAnsi="TH SarabunIT๙" w:cs="TH SarabunIT๙"/>
          <w:spacing w:val="-6"/>
          <w:sz w:val="32"/>
          <w:szCs w:val="32"/>
          <w:cs/>
        </w:rPr>
        <w:t>ยืนยัน</w:t>
      </w:r>
      <w:r w:rsidR="00AD1E74" w:rsidRPr="00AD6789">
        <w:rPr>
          <w:rFonts w:ascii="TH SarabunIT๙" w:hAnsi="TH SarabunIT๙" w:cs="TH SarabunIT๙"/>
          <w:spacing w:val="-6"/>
          <w:sz w:val="32"/>
          <w:szCs w:val="32"/>
          <w:cs/>
        </w:rPr>
        <w:t>ยัง</w:t>
      </w:r>
      <w:r w:rsidR="00C375DF" w:rsidRPr="00AD6789">
        <w:rPr>
          <w:rFonts w:ascii="TH SarabunIT๙" w:hAnsi="TH SarabunIT๙" w:cs="TH SarabunIT๙"/>
          <w:spacing w:val="-6"/>
          <w:sz w:val="32"/>
          <w:szCs w:val="32"/>
          <w:cs/>
        </w:rPr>
        <w:t>ไม่</w:t>
      </w:r>
      <w:r w:rsidR="0042153B" w:rsidRPr="00AD6789">
        <w:rPr>
          <w:rFonts w:ascii="TH SarabunIT๙" w:hAnsi="TH SarabunIT๙" w:cs="TH SarabunIT๙"/>
          <w:spacing w:val="-6"/>
          <w:sz w:val="32"/>
          <w:szCs w:val="32"/>
          <w:cs/>
        </w:rPr>
        <w:t>มีการจัด</w:t>
      </w:r>
      <w:r w:rsidR="00C1601A" w:rsidRPr="00AD6789">
        <w:rPr>
          <w:rStyle w:val="a6"/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  <w:cs/>
        </w:rPr>
        <w:t>เก็บ</w:t>
      </w:r>
      <w:r w:rsidR="00C12EC0" w:rsidRPr="00AD6789">
        <w:rPr>
          <w:rStyle w:val="a6"/>
          <w:rFonts w:ascii="TH SarabunIT๙" w:hAnsi="TH SarabunIT๙" w:cs="TH SarabunIT๙"/>
          <w:b w:val="0"/>
          <w:bCs w:val="0"/>
          <w:color w:val="000000" w:themeColor="text1"/>
          <w:spacing w:val="-6"/>
          <w:sz w:val="32"/>
          <w:szCs w:val="32"/>
          <w:cs/>
        </w:rPr>
        <w:t>ภาษีการเดินทาง</w:t>
      </w:r>
      <w:r w:rsidR="00C12EC0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C375DF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เป็นการสำรวจ</w:t>
      </w:r>
      <w:r w:rsidR="00C04F27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ความคิดเห็น</w:t>
      </w:r>
      <w:r w:rsidR="00C375DF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ตาม</w:t>
      </w:r>
      <w:r w:rsidR="00C04F27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</w:t>
      </w:r>
      <w:r w:rsidR="00C375DF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กฎหมาย</w:t>
      </w:r>
      <w:r w:rsidR="00C04F27" w:rsidRPr="00AD678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กำหนด</w:t>
      </w:r>
      <w:r w:rsidR="00C375DF" w:rsidRPr="00AD6789">
        <w:rPr>
          <w:rFonts w:ascii="TH SarabunIT๙" w:eastAsia="TH SarabunIT๙" w:hAnsi="TH SarabunIT๙" w:cs="TH SarabunIT๙"/>
          <w:spacing w:val="-6"/>
          <w:position w:val="-1"/>
          <w:sz w:val="32"/>
          <w:szCs w:val="32"/>
          <w:cs/>
        </w:rPr>
        <w:t>เท่านั้น</w:t>
      </w:r>
    </w:p>
    <w:p w14:paraId="38F05FB4" w14:textId="77777777" w:rsidR="00397459" w:rsidRPr="00AD6789" w:rsidRDefault="00107969" w:rsidP="00DE3BA6">
      <w:pPr>
        <w:tabs>
          <w:tab w:val="left" w:pos="567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D67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1618D5" w:rsidRPr="00AD6789">
        <w:rPr>
          <w:rFonts w:ascii="TH SarabunIT๙" w:hAnsi="TH SarabunIT๙" w:cs="TH SarabunIT๙"/>
          <w:sz w:val="32"/>
          <w:szCs w:val="32"/>
        </w:rPr>
        <w:t>......</w:t>
      </w:r>
    </w:p>
    <w:p w14:paraId="78945747" w14:textId="7DC29DBE" w:rsidR="00664CA7" w:rsidRPr="00AD6789" w:rsidRDefault="00664CA7" w:rsidP="00C1601A">
      <w:pPr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6789">
        <w:rPr>
          <w:rFonts w:ascii="TH SarabunIT๙" w:hAnsi="TH SarabunIT๙" w:cs="TH SarabunIT๙"/>
          <w:sz w:val="32"/>
          <w:szCs w:val="32"/>
        </w:rPr>
        <w:tab/>
      </w:r>
      <w:r w:rsidRPr="00AD6789">
        <w:rPr>
          <w:rFonts w:ascii="TH SarabunIT๙" w:hAnsi="TH SarabunIT๙" w:cs="TH SarabunIT๙"/>
          <w:sz w:val="32"/>
          <w:szCs w:val="32"/>
        </w:rPr>
        <w:tab/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ตาม</w:t>
      </w:r>
      <w:r w:rsidRPr="00AD678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="00DC601C" w:rsidRPr="00AD6789">
        <w:rPr>
          <w:rFonts w:ascii="TH SarabunIT๙" w:hAnsi="TH SarabunIT๙" w:cs="TH SarabunIT๙"/>
          <w:sz w:val="32"/>
          <w:szCs w:val="32"/>
          <w:cs/>
          <w:lang w:val="th-TH"/>
        </w:rPr>
        <w:t>ได้มี</w:t>
      </w:r>
      <w:r w:rsidR="0042153B" w:rsidRPr="00AD6789">
        <w:rPr>
          <w:rFonts w:ascii="TH SarabunIT๙" w:hAnsi="TH SarabunIT๙" w:cs="TH SarabunIT๙"/>
          <w:sz w:val="32"/>
          <w:szCs w:val="32"/>
          <w:cs/>
          <w:lang w:val="th-TH"/>
        </w:rPr>
        <w:t>การเผยแพร่ข่าว</w:t>
      </w:r>
      <w:r w:rsidR="00DC601C" w:rsidRPr="00AD678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F019F9" w:rsidRPr="00AD6789">
        <w:rPr>
          <w:rFonts w:ascii="TH SarabunIT๙" w:hAnsi="TH SarabunIT๙" w:cs="TH SarabunIT๙"/>
          <w:sz w:val="32"/>
          <w:szCs w:val="32"/>
          <w:cs/>
          <w:lang w:val="th-TH"/>
        </w:rPr>
        <w:t>กรณี</w:t>
      </w:r>
      <w:r w:rsidRPr="00AD6789">
        <w:rPr>
          <w:rFonts w:ascii="TH SarabunIT๙" w:hAnsi="TH SarabunIT๙" w:cs="TH SarabunIT๙"/>
          <w:sz w:val="32"/>
          <w:szCs w:val="32"/>
          <w:cs/>
        </w:rPr>
        <w:t>กรมสรรพากร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เตรียม</w:t>
      </w:r>
      <w:r w:rsidRPr="00AD6789">
        <w:rPr>
          <w:rFonts w:ascii="TH SarabunIT๙" w:hAnsi="TH SarabunIT๙" w:cs="TH SarabunIT๙"/>
          <w:sz w:val="32"/>
          <w:szCs w:val="32"/>
          <w:cs/>
        </w:rPr>
        <w:t>จะเก็บภาษี</w:t>
      </w:r>
      <w:r w:rsidR="00C04F27" w:rsidRPr="00AD6789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เดินทางออกนอกราชอาณาจักร</w:t>
      </w:r>
      <w:r w:rsidR="00F019F9" w:rsidRPr="00AD6789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04F27" w:rsidRPr="00AD6789">
        <w:rPr>
          <w:rStyle w:val="a6"/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โดย</w:t>
      </w:r>
      <w:r w:rsidRPr="00AD6789">
        <w:rPr>
          <w:rFonts w:ascii="TH SarabunIT๙" w:hAnsi="TH SarabunIT๙" w:cs="TH SarabunIT๙"/>
          <w:sz w:val="32"/>
          <w:szCs w:val="32"/>
          <w:cs/>
        </w:rPr>
        <w:t xml:space="preserve">เก็บครั้งละ 1,000 บาทต่อคน 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สำหรับการเดินทางโดยเครื่องบิน</w:t>
      </w:r>
      <w:r w:rsidR="000F2470" w:rsidRPr="00AD6789">
        <w:rPr>
          <w:rFonts w:ascii="TH SarabunIT๙" w:hAnsi="TH SarabunIT๙" w:cs="TH SarabunIT๙"/>
          <w:sz w:val="32"/>
          <w:szCs w:val="32"/>
          <w:cs/>
        </w:rPr>
        <w:t>โดยสาร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ไปต่างประเท</w:t>
      </w:r>
      <w:r w:rsidR="00F019F9" w:rsidRPr="00AD6789">
        <w:rPr>
          <w:rFonts w:ascii="TH SarabunIT๙" w:hAnsi="TH SarabunIT๙" w:cs="TH SarabunIT๙"/>
          <w:sz w:val="32"/>
          <w:szCs w:val="32"/>
          <w:cs/>
        </w:rPr>
        <w:t xml:space="preserve">ศ 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แ</w:t>
      </w:r>
      <w:r w:rsidR="00F019F9" w:rsidRPr="00AD6789">
        <w:rPr>
          <w:rFonts w:ascii="TH SarabunIT๙" w:hAnsi="TH SarabunIT๙" w:cs="TH SarabunIT๙"/>
          <w:sz w:val="32"/>
          <w:szCs w:val="32"/>
          <w:cs/>
        </w:rPr>
        <w:t>ล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>ะ</w:t>
      </w:r>
      <w:r w:rsidRPr="00AD6789">
        <w:rPr>
          <w:rFonts w:ascii="TH SarabunIT๙" w:hAnsi="TH SarabunIT๙" w:cs="TH SarabunIT๙"/>
          <w:sz w:val="32"/>
          <w:szCs w:val="32"/>
          <w:cs/>
        </w:rPr>
        <w:t>คนละ 500 บาท</w:t>
      </w:r>
      <w:r w:rsidR="00C04F27" w:rsidRPr="00AD6789">
        <w:rPr>
          <w:rFonts w:ascii="TH SarabunIT๙" w:hAnsi="TH SarabunIT๙" w:cs="TH SarabunIT๙"/>
          <w:sz w:val="32"/>
          <w:szCs w:val="32"/>
          <w:cs/>
        </w:rPr>
        <w:t xml:space="preserve"> เมื่อเดินทางด้วยรถยนต์หรือเรือ</w:t>
      </w:r>
      <w:r w:rsidRPr="00AD6789">
        <w:rPr>
          <w:rFonts w:ascii="TH SarabunIT๙" w:hAnsi="TH SarabunIT๙" w:cs="TH SarabunIT๙"/>
          <w:sz w:val="32"/>
          <w:szCs w:val="32"/>
        </w:rPr>
        <w:t xml:space="preserve"> </w:t>
      </w:r>
      <w:r w:rsidR="0042153B" w:rsidRPr="00AD6789">
        <w:rPr>
          <w:rFonts w:ascii="TH SarabunIT๙" w:hAnsi="TH SarabunIT๙" w:cs="TH SarabunIT๙"/>
          <w:sz w:val="32"/>
          <w:szCs w:val="32"/>
          <w:cs/>
        </w:rPr>
        <w:t>อันเนื่องมาจากการที่กรมสรรพากรเปิดรับฟังความคิดเห็น</w:t>
      </w:r>
      <w:r w:rsidR="00DC601C" w:rsidRPr="00AD6789">
        <w:rPr>
          <w:rFonts w:ascii="TH SarabunIT๙" w:hAnsi="TH SarabunIT๙" w:cs="TH SarabunIT๙"/>
          <w:sz w:val="32"/>
          <w:szCs w:val="32"/>
          <w:cs/>
        </w:rPr>
        <w:t>ต่อพระราชกำหนดภาษีการเดินทางออกนอกราชอาณาจักร พ.ศ.2526 เพื่อการประเมินผลสัมฤทธิ์ของกฎหมายตามรัฐธรรมนูญแห่งราชอาณาจักรไทย พุทธศักราช 2560</w:t>
      </w:r>
      <w:r w:rsidR="0042153B" w:rsidRPr="00AD67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601C" w:rsidRPr="00AD6789">
        <w:rPr>
          <w:rFonts w:ascii="TH SarabunIT๙" w:hAnsi="TH SarabunIT๙" w:cs="TH SarabunIT๙"/>
          <w:sz w:val="32"/>
          <w:szCs w:val="32"/>
          <w:cs/>
        </w:rPr>
        <w:t xml:space="preserve">ทางเว็บไซต์ของกรมสรรพากร </w:t>
      </w:r>
      <w:r w:rsidR="00E40ABA" w:rsidRPr="00AD6789">
        <w:rPr>
          <w:rFonts w:ascii="TH SarabunIT๙" w:hAnsi="TH SarabunIT๙" w:cs="TH SarabunIT๙"/>
          <w:sz w:val="32"/>
          <w:szCs w:val="32"/>
        </w:rPr>
        <w:t xml:space="preserve">www.rd.go.th </w:t>
      </w:r>
      <w:r w:rsidR="00E40ABA" w:rsidRPr="00AD678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E40ABA" w:rsidRPr="00AD6789">
        <w:rPr>
          <w:rFonts w:ascii="TH SarabunIT๙" w:hAnsi="TH SarabunIT๙" w:cs="TH SarabunIT๙"/>
          <w:sz w:val="32"/>
          <w:szCs w:val="32"/>
        </w:rPr>
        <w:t xml:space="preserve">3 – 17 </w:t>
      </w:r>
      <w:r w:rsidR="00E40ABA" w:rsidRPr="00AD6789">
        <w:rPr>
          <w:rFonts w:ascii="TH SarabunIT๙" w:hAnsi="TH SarabunIT๙" w:cs="TH SarabunIT๙"/>
          <w:sz w:val="32"/>
          <w:szCs w:val="32"/>
          <w:cs/>
        </w:rPr>
        <w:t>พฤษภาคม พ.ศ.</w:t>
      </w:r>
      <w:r w:rsidR="00E40ABA" w:rsidRPr="00AD6789">
        <w:rPr>
          <w:rFonts w:ascii="TH SarabunIT๙" w:hAnsi="TH SarabunIT๙" w:cs="TH SarabunIT๙"/>
          <w:sz w:val="32"/>
          <w:szCs w:val="32"/>
        </w:rPr>
        <w:t>2566</w:t>
      </w:r>
      <w:r w:rsidR="00E40ABA" w:rsidRPr="00AD67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6789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DE5254B" w14:textId="3AFDD14E" w:rsidR="00EF2CD0" w:rsidRPr="00AD6789" w:rsidRDefault="00397459" w:rsidP="0022242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67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AD67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D67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761BEA" w:rsidRPr="00AD6789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>นายวินิจ วิเศษสุวรรณภูมิ รองอธิบดีกรมสรรพากร</w:t>
      </w:r>
      <w:r w:rsidR="00DC601C" w:rsidRPr="00AD6789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 </w:t>
      </w:r>
      <w:r w:rsidR="00761BEA" w:rsidRPr="00AD6789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ในฐานะโฆษกกรมสรรพากร </w:t>
      </w:r>
      <w:r w:rsidR="00700B84" w:rsidRPr="00AD678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เปิดเผยว่า </w:t>
      </w:r>
      <w:r w:rsidR="00BB647F" w:rsidRPr="00AD678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 </w:t>
      </w:r>
      <w:r w:rsidR="00700B84" w:rsidRPr="00AD6789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th-TH"/>
        </w:rPr>
        <w:t>“</w:t>
      </w:r>
      <w:r w:rsidR="00F7288B" w:rsidRPr="00AD67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กรมสรรพาก</w:t>
      </w:r>
      <w:r w:rsidR="005B4C1F" w:rsidRPr="00AD67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รเปิด</w:t>
      </w:r>
      <w:r w:rsidR="00F7288B" w:rsidRPr="00AD67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รับฟังความคิดเห็นเพื่อประกอบการประเมินผลสัมฤทธิ์พระราชกำหนด</w:t>
      </w:r>
      <w:r w:rsidR="00F7288B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ภาษีการเดินทางออกนอกราชอาณาจักร พ.ศ.2526 เพื่อให้เป็นไปตามรัฐธรรมนูญแห่งราชอาณาจักรไทย พุทธศักราช 2560 </w:t>
      </w:r>
      <w:r w:rsidR="00BB647F" w:rsidRPr="00AD6789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F7288B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ในเรื่องเกี่ยวกับการประเมินผลสัมฤทธิ์ของกฎหมาย อันเป็นการตรวจสอบความเหมาะสมของเนื้อหาของกฎหมายดังกล่าวในด้านต่าง</w:t>
      </w:r>
      <w:r w:rsidR="00F019F9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7288B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="00C04F27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เท่านั้น</w:t>
      </w:r>
      <w:r w:rsidR="00222426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75D9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ซึ่งเป็นการดำเนินการตามมติคณะรัฐมนตรี เมื่อวันที่ </w:t>
      </w:r>
      <w:r w:rsidR="00BB647F" w:rsidRPr="00AD67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B475D9" w:rsidRPr="00AD6789">
        <w:rPr>
          <w:rFonts w:ascii="TH SarabunIT๙" w:hAnsi="TH SarabunIT๙" w:cs="TH SarabunIT๙"/>
          <w:b/>
          <w:bCs/>
          <w:sz w:val="32"/>
          <w:szCs w:val="32"/>
        </w:rPr>
        <w:t xml:space="preserve">19 </w:t>
      </w:r>
      <w:r w:rsidR="00B475D9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มกราคม พ.ศ.</w:t>
      </w:r>
      <w:r w:rsidR="00B475D9" w:rsidRPr="00AD6789"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 w:rsidR="00B475D9" w:rsidRPr="00AD6789">
        <w:rPr>
          <w:rFonts w:ascii="TH SarabunIT๙" w:hAnsi="TH SarabunIT๙" w:cs="TH SarabunIT๙"/>
          <w:sz w:val="32"/>
          <w:szCs w:val="32"/>
          <w:cs/>
        </w:rPr>
        <w:t>ที่ได้รับทราบและเห็นชอบการดำเนินการ</w:t>
      </w:r>
      <w:r w:rsidR="005B4C1F" w:rsidRPr="00AD6789">
        <w:rPr>
          <w:rFonts w:ascii="TH SarabunIT๙" w:hAnsi="TH SarabunIT๙" w:cs="TH SarabunIT๙"/>
          <w:sz w:val="32"/>
          <w:szCs w:val="32"/>
          <w:cs/>
        </w:rPr>
        <w:t>เพื่อรองรับและขับเคลื่อนการปฏิบัติตามพระราชบัญญัติหลักเกณฑ์การจัด</w:t>
      </w:r>
      <w:proofErr w:type="spellStart"/>
      <w:r w:rsidR="005B4C1F" w:rsidRPr="00AD678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5B4C1F" w:rsidRPr="00AD6789">
        <w:rPr>
          <w:rFonts w:ascii="TH SarabunIT๙" w:hAnsi="TH SarabunIT๙" w:cs="TH SarabunIT๙"/>
          <w:sz w:val="32"/>
          <w:szCs w:val="32"/>
          <w:cs/>
        </w:rPr>
        <w:t xml:space="preserve">ร่างกฎหมายและการประเมินผลสัมฤทธิ์ของกฎหมาย พ.ศ. 2562 </w:t>
      </w:r>
      <w:r w:rsidR="00BB647F" w:rsidRPr="00AD678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5B4C1F" w:rsidRPr="00AD6789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ตามที่สำนักงานคณะกรรมการกฤษฎีกาเสนอ </w:t>
      </w:r>
      <w:r w:rsidR="007731D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ไม่ได้</w:t>
      </w:r>
      <w:r w:rsidR="005B4C1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เป็นการ</w:t>
      </w:r>
      <w:r w:rsidR="007731D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เตรียม</w:t>
      </w:r>
      <w:r w:rsidR="00C04F27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การที่จะจัด</w:t>
      </w:r>
      <w:r w:rsidR="007731D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เก็บภาษี</w:t>
      </w:r>
      <w:r w:rsidR="005B4C1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การเดินทางออกนอกราชอาณาจักร</w:t>
      </w:r>
      <w:r w:rsidR="007731DF" w:rsidRPr="00AD6789">
        <w:rPr>
          <w:rFonts w:ascii="TH SarabunIT๙" w:hAnsi="TH SarabunIT๙" w:cs="TH SarabunIT๙"/>
          <w:b/>
          <w:bCs/>
          <w:sz w:val="32"/>
          <w:szCs w:val="32"/>
          <w:cs/>
        </w:rPr>
        <w:t>แต่อย่างใด</w:t>
      </w:r>
      <w:r w:rsidR="00222426" w:rsidRPr="00AD67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4C1F" w:rsidRPr="00AD6789">
        <w:rPr>
          <w:rFonts w:ascii="TH SarabunIT๙" w:hAnsi="TH SarabunIT๙" w:cs="TH SarabunIT๙"/>
          <w:sz w:val="32"/>
          <w:szCs w:val="32"/>
          <w:cs/>
        </w:rPr>
        <w:t>ถึงแม้กฎหมายดังกล่าวจะไม่มีผลบังคับใช้</w:t>
      </w:r>
      <w:r w:rsidR="005B4C1F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ตั้งแต่วันที่ ๑ กรกฎาคม พ.ศ.๒๕๓๔ (อ้างอิง </w:t>
      </w:r>
      <w:r w:rsidR="000F2470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กฎกระทรวงเพื่อยกเว้นภาษีการเดินทางออกนอกราชอาณาจักร</w:t>
      </w:r>
      <w:r w:rsidR="005B4C1F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)</w:t>
      </w:r>
      <w:r w:rsidR="000F2470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พระราชบัญญัติหลักเกณฑ์การจัดทำร่างกฎหมายและการประเมินผลสัมฤทธิ์ของกฎหมาย พ.ศ.๒๕๖๒ กำหนดให้กรมสรรพากรยังคงมีหน้าที่</w:t>
      </w:r>
      <w:r w:rsidR="00E40ABA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      </w:t>
      </w:r>
      <w:r w:rsidR="000F2470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ที่ต้องดำเนินการประเมินผลสัมฤทธิ์ของกฎหมายโดยการรับฟังความคิดเห็นของผู้เกี่ยวข้องในระบบกลางตา</w:t>
      </w:r>
      <w:r w:rsidR="00E40ABA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</w:t>
      </w:r>
      <w:r w:rsidR="000F2470" w:rsidRPr="00AD678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มาตรา 35 ของพระราชบัญญัติฉบับดังกล่าว</w:t>
      </w:r>
      <w:r w:rsidR="00C578AB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” </w:t>
      </w:r>
    </w:p>
    <w:p w14:paraId="243A7BD6" w14:textId="387FA207" w:rsidR="00E40ABA" w:rsidRPr="00AD6789" w:rsidRDefault="00E40ABA" w:rsidP="0029711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D678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โฆษกกรมสรรพากร</w:t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กล่าวเพิ่มเติมว่า “ภายในปี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กรมสรรพาก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ดำเนินการตามรัฐธรรมนูญแห่งราชอาณาจักรไทย พุทธศักราช 2560 และพระราชบัญญัติหลักเกณฑ์การจัด</w:t>
      </w:r>
      <w:proofErr w:type="spellStart"/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ทํา</w:t>
      </w:r>
      <w:proofErr w:type="spellEnd"/>
      <w:r w:rsidR="00A21916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ร่างกฎหมายและการประเมินผลสัมฤทธิ์ของกฎหมาย พ.ศ. 2562 โดยการ</w:t>
      </w:r>
      <w:r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เปิดรับฟังความคิดเห็นเพื่อประกอบการประเมินผลสัมฤทธิ์ของ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กฎหมายอีก 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29711F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ฉบับ ได้แก่ พระราชบัญญัติภาษีเงินได้ปิโตรเลียมและ</w:t>
      </w:r>
      <w:r w:rsidR="00A21916" w:rsidRPr="00AD678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พระราชบัญญัติภาษีการรับมรดก”</w:t>
      </w:r>
    </w:p>
    <w:p w14:paraId="09CF18E8" w14:textId="02810167" w:rsidR="00DE3BA6" w:rsidRPr="00AD6789" w:rsidRDefault="00203A03" w:rsidP="00A21916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D678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D6789">
        <w:rPr>
          <w:rFonts w:ascii="TH SarabunIT๙" w:hAnsi="TH SarabunIT๙" w:cs="TH SarabunIT๙"/>
          <w:sz w:val="32"/>
          <w:szCs w:val="32"/>
          <w:cs/>
        </w:rPr>
        <w:t>หากมีข้อสงสัยสามารถสอบถามข้อมูลเพิ่มเติมได้ที่สำนักงานสรรพากรทุกแห่งทั่วประเทศ     หรือศูนย์สารนิเทศสรรพากร (</w:t>
      </w:r>
      <w:r w:rsidRPr="00AD6789">
        <w:rPr>
          <w:rFonts w:ascii="TH SarabunIT๙" w:hAnsi="TH SarabunIT๙" w:cs="TH SarabunIT๙"/>
          <w:sz w:val="32"/>
          <w:szCs w:val="32"/>
        </w:rPr>
        <w:t xml:space="preserve">RD Intelligence Center) </w:t>
      </w:r>
      <w:r w:rsidRPr="00AD6789">
        <w:rPr>
          <w:rFonts w:ascii="TH SarabunIT๙" w:hAnsi="TH SarabunIT๙" w:cs="TH SarabunIT๙"/>
          <w:sz w:val="32"/>
          <w:szCs w:val="32"/>
          <w:cs/>
        </w:rPr>
        <w:t>โทร. ๑๑๖๑</w:t>
      </w:r>
    </w:p>
    <w:p w14:paraId="16A2664C" w14:textId="1266A94E" w:rsidR="00DE3BA6" w:rsidRPr="00AD6789" w:rsidRDefault="00107969" w:rsidP="00A21916">
      <w:pPr>
        <w:tabs>
          <w:tab w:val="left" w:pos="1418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D6789">
        <w:rPr>
          <w:rFonts w:ascii="TH SarabunIT๙" w:hAnsi="TH SarabunIT๙" w:cs="TH SarabunIT๙"/>
          <w:sz w:val="32"/>
          <w:szCs w:val="32"/>
          <w:cs/>
        </w:rPr>
        <w:t>***************************************</w:t>
      </w:r>
    </w:p>
    <w:p w14:paraId="6F3B350B" w14:textId="77777777" w:rsidR="00B923D3" w:rsidRPr="00AD6789" w:rsidRDefault="00B923D3" w:rsidP="00B923D3">
      <w:pPr>
        <w:tabs>
          <w:tab w:val="left" w:pos="1134"/>
        </w:tabs>
        <w:ind w:left="3" w:hanging="3"/>
        <w:jc w:val="center"/>
        <w:rPr>
          <w:rFonts w:ascii="TH SarabunIT๙" w:eastAsia="TH SarabunIT๙" w:hAnsi="TH SarabunIT๙" w:cs="TH SarabunIT๙"/>
          <w:b/>
          <w:bCs/>
          <w:sz w:val="28"/>
        </w:rPr>
      </w:pPr>
      <w:r w:rsidRPr="00AD6789">
        <w:rPr>
          <w:rFonts w:ascii="TH SarabunIT๙" w:eastAsia="TH SarabunIT๙" w:hAnsi="TH SarabunIT๙" w:cs="TH SarabunIT๙"/>
          <w:b/>
          <w:bCs/>
          <w:sz w:val="28"/>
          <w:cs/>
        </w:rPr>
        <w:t>กรมสรรพากร  เต็มที่  เต็มใจ  ให้ประชาชน</w:t>
      </w:r>
    </w:p>
    <w:p w14:paraId="4D6ED31E" w14:textId="77777777" w:rsidR="00B923D3" w:rsidRPr="00AD6789" w:rsidRDefault="00B923D3" w:rsidP="00B923D3">
      <w:pPr>
        <w:tabs>
          <w:tab w:val="left" w:pos="1134"/>
        </w:tabs>
        <w:ind w:left="2" w:hanging="2"/>
        <w:jc w:val="center"/>
        <w:rPr>
          <w:rFonts w:ascii="TH SarabunIT๙" w:eastAsia="TH SarabunIT๙" w:hAnsi="TH SarabunIT๙" w:cs="TH SarabunIT๙"/>
          <w:szCs w:val="24"/>
        </w:rPr>
      </w:pPr>
      <w:r w:rsidRPr="00AD6789">
        <w:rPr>
          <w:rFonts w:ascii="TH SarabunIT๙" w:eastAsia="TH SarabunIT๙" w:hAnsi="TH SarabunIT๙" w:cs="TH SarabunIT๙"/>
          <w:szCs w:val="24"/>
          <w:cs/>
        </w:rPr>
        <w:t xml:space="preserve">สำนักงานเลขานุการกรม </w:t>
      </w:r>
    </w:p>
    <w:p w14:paraId="2FA603EF" w14:textId="77777777" w:rsidR="00B923D3" w:rsidRPr="00AD6789" w:rsidRDefault="00497EDB" w:rsidP="005C522B">
      <w:pPr>
        <w:tabs>
          <w:tab w:val="left" w:pos="1134"/>
        </w:tabs>
        <w:jc w:val="center"/>
        <w:rPr>
          <w:rFonts w:ascii="TH SarabunIT๙" w:eastAsia="TH SarabunIT๙" w:hAnsi="TH SarabunIT๙" w:cs="TH SarabunIT๙"/>
          <w:spacing w:val="-4"/>
          <w:szCs w:val="24"/>
        </w:rPr>
      </w:pPr>
      <w:r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เลขที่ ๙๐ </w:t>
      </w:r>
      <w:r w:rsidR="00313318" w:rsidRPr="00AD6789">
        <w:rPr>
          <w:rFonts w:ascii="TH SarabunIT๙" w:eastAsia="TH SarabunIT๙" w:hAnsi="TH SarabunIT๙" w:cs="TH SarabunIT๙"/>
          <w:spacing w:val="-4"/>
          <w:szCs w:val="24"/>
          <w:cs/>
        </w:rPr>
        <w:t>ซอยพหลโยธิน ๗</w:t>
      </w:r>
      <w:r w:rsidR="006033B2"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 </w:t>
      </w:r>
      <w:r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ถนนพหลโยธิน </w:t>
      </w:r>
      <w:r w:rsidR="00313318" w:rsidRPr="00AD6789">
        <w:rPr>
          <w:rFonts w:ascii="TH SarabunIT๙" w:eastAsia="TH SarabunIT๙" w:hAnsi="TH SarabunIT๙" w:cs="TH SarabunIT๙"/>
          <w:spacing w:val="-4"/>
          <w:szCs w:val="24"/>
          <w:cs/>
        </w:rPr>
        <w:t>แขวงพญาไท</w:t>
      </w:r>
      <w:r w:rsidR="00516BDB"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 เขตพญาไท</w:t>
      </w:r>
      <w:r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 กรุงเทพฯ ๑๐๔๐๐ โทร. ๐ ๒๒๗๒ ๙๕๒๙-๓๐</w:t>
      </w:r>
      <w:r w:rsidR="00B923D3" w:rsidRPr="00AD6789">
        <w:rPr>
          <w:rFonts w:ascii="TH SarabunIT๙" w:eastAsia="TH SarabunIT๙" w:hAnsi="TH SarabunIT๙" w:cs="TH SarabunIT๙"/>
          <w:spacing w:val="-4"/>
          <w:szCs w:val="24"/>
          <w:cs/>
        </w:rPr>
        <w:t xml:space="preserve"> </w:t>
      </w:r>
      <w:r w:rsidRPr="00AD6789">
        <w:rPr>
          <w:rFonts w:ascii="TH SarabunIT๙" w:eastAsia="TH SarabunIT๙" w:hAnsi="TH SarabunIT๙" w:cs="TH SarabunIT๙"/>
          <w:spacing w:val="-4"/>
          <w:szCs w:val="24"/>
          <w:cs/>
        </w:rPr>
        <w:t>โทรสาร ๐ ๒๖๑๗ ๓๓๒๔</w:t>
      </w:r>
    </w:p>
    <w:p w14:paraId="0EF1C018" w14:textId="1D67617E" w:rsidR="00B923D3" w:rsidRPr="00AD6789" w:rsidRDefault="00497EDB" w:rsidP="00B923D3">
      <w:pPr>
        <w:tabs>
          <w:tab w:val="left" w:pos="1134"/>
        </w:tabs>
        <w:ind w:left="2" w:hanging="2"/>
        <w:jc w:val="center"/>
        <w:rPr>
          <w:rFonts w:ascii="TH SarabunIT๙" w:eastAsia="TH SarabunIT๙" w:hAnsi="TH SarabunIT๙" w:cs="TH SarabunIT๙"/>
          <w:szCs w:val="24"/>
          <w:cs/>
        </w:rPr>
      </w:pPr>
      <w:r w:rsidRPr="00AD6789">
        <w:rPr>
          <w:rFonts w:ascii="TH SarabunIT๙" w:eastAsia="TH SarabunIT๙" w:hAnsi="TH SarabunIT๙" w:cs="TH SarabunIT๙"/>
          <w:szCs w:val="24"/>
          <w:cs/>
        </w:rPr>
        <w:t>หรือศูนย์สารนิเทศสรรพากร ๑๑๖๑</w:t>
      </w:r>
      <w:r w:rsidR="00B923D3" w:rsidRPr="00AD6789">
        <w:rPr>
          <w:rFonts w:ascii="TH SarabunIT๙" w:eastAsia="TH SarabunIT๙" w:hAnsi="TH SarabunIT๙" w:cs="TH SarabunIT๙"/>
          <w:szCs w:val="24"/>
          <w:cs/>
        </w:rPr>
        <w:t xml:space="preserve"> (</w:t>
      </w:r>
      <w:r w:rsidR="00B923D3" w:rsidRPr="00AD6789">
        <w:rPr>
          <w:rFonts w:ascii="TH SarabunIT๙" w:eastAsia="TH SarabunIT๙" w:hAnsi="TH SarabunIT๙" w:cs="TH SarabunIT๙"/>
          <w:szCs w:val="24"/>
        </w:rPr>
        <w:t>RD Intelligence Center</w:t>
      </w:r>
      <w:r w:rsidR="00A21916" w:rsidRPr="00AD6789">
        <w:rPr>
          <w:rFonts w:ascii="TH SarabunIT๙" w:eastAsia="TH SarabunIT๙" w:hAnsi="TH SarabunIT๙" w:cs="TH SarabunIT๙"/>
          <w:szCs w:val="24"/>
          <w:cs/>
        </w:rPr>
        <w:t>)</w:t>
      </w:r>
    </w:p>
    <w:sectPr w:rsidR="00B923D3" w:rsidRPr="00AD6789" w:rsidSect="005567AD">
      <w:pgSz w:w="11906" w:h="16838" w:code="9"/>
      <w:pgMar w:top="1135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677"/>
    <w:multiLevelType w:val="hybridMultilevel"/>
    <w:tmpl w:val="2D269738"/>
    <w:lvl w:ilvl="0" w:tplc="CFD6D26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F4319"/>
    <w:multiLevelType w:val="multilevel"/>
    <w:tmpl w:val="CE82D8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2" w15:restartNumberingAfterBreak="0">
    <w:nsid w:val="15EF1AB8"/>
    <w:multiLevelType w:val="hybridMultilevel"/>
    <w:tmpl w:val="D7069808"/>
    <w:lvl w:ilvl="0" w:tplc="F3DE23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5552E4"/>
    <w:multiLevelType w:val="hybridMultilevel"/>
    <w:tmpl w:val="CCDA6BA2"/>
    <w:lvl w:ilvl="0" w:tplc="2612E30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054"/>
    <w:multiLevelType w:val="hybridMultilevel"/>
    <w:tmpl w:val="6B3A0BA0"/>
    <w:lvl w:ilvl="0" w:tplc="44FE4FE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2C3072AE">
      <w:numFmt w:val="none"/>
      <w:lvlText w:val=""/>
      <w:lvlJc w:val="left"/>
      <w:pPr>
        <w:tabs>
          <w:tab w:val="num" w:pos="360"/>
        </w:tabs>
      </w:pPr>
    </w:lvl>
    <w:lvl w:ilvl="2" w:tplc="04627B16">
      <w:numFmt w:val="none"/>
      <w:lvlText w:val=""/>
      <w:lvlJc w:val="left"/>
      <w:pPr>
        <w:tabs>
          <w:tab w:val="num" w:pos="360"/>
        </w:tabs>
      </w:pPr>
    </w:lvl>
    <w:lvl w:ilvl="3" w:tplc="7A9E8E2C">
      <w:numFmt w:val="none"/>
      <w:lvlText w:val=""/>
      <w:lvlJc w:val="left"/>
      <w:pPr>
        <w:tabs>
          <w:tab w:val="num" w:pos="360"/>
        </w:tabs>
      </w:pPr>
    </w:lvl>
    <w:lvl w:ilvl="4" w:tplc="A686D7CA">
      <w:numFmt w:val="none"/>
      <w:lvlText w:val=""/>
      <w:lvlJc w:val="left"/>
      <w:pPr>
        <w:tabs>
          <w:tab w:val="num" w:pos="360"/>
        </w:tabs>
      </w:pPr>
    </w:lvl>
    <w:lvl w:ilvl="5" w:tplc="1960FBEC">
      <w:numFmt w:val="none"/>
      <w:lvlText w:val=""/>
      <w:lvlJc w:val="left"/>
      <w:pPr>
        <w:tabs>
          <w:tab w:val="num" w:pos="360"/>
        </w:tabs>
      </w:pPr>
    </w:lvl>
    <w:lvl w:ilvl="6" w:tplc="4224BB0E">
      <w:numFmt w:val="none"/>
      <w:lvlText w:val=""/>
      <w:lvlJc w:val="left"/>
      <w:pPr>
        <w:tabs>
          <w:tab w:val="num" w:pos="360"/>
        </w:tabs>
      </w:pPr>
    </w:lvl>
    <w:lvl w:ilvl="7" w:tplc="A15A9034">
      <w:numFmt w:val="none"/>
      <w:lvlText w:val=""/>
      <w:lvlJc w:val="left"/>
      <w:pPr>
        <w:tabs>
          <w:tab w:val="num" w:pos="360"/>
        </w:tabs>
      </w:pPr>
    </w:lvl>
    <w:lvl w:ilvl="8" w:tplc="C4DE1F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CDB7ADC"/>
    <w:multiLevelType w:val="hybridMultilevel"/>
    <w:tmpl w:val="E9D40850"/>
    <w:lvl w:ilvl="0" w:tplc="6FB0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61D16"/>
    <w:multiLevelType w:val="hybridMultilevel"/>
    <w:tmpl w:val="ACD4CE50"/>
    <w:lvl w:ilvl="0" w:tplc="56CE9F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6822958"/>
    <w:multiLevelType w:val="hybridMultilevel"/>
    <w:tmpl w:val="1048F7E8"/>
    <w:lvl w:ilvl="0" w:tplc="09988C7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8C7"/>
    <w:multiLevelType w:val="hybridMultilevel"/>
    <w:tmpl w:val="F4C02034"/>
    <w:lvl w:ilvl="0" w:tplc="1BC262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BAF4DCA"/>
    <w:multiLevelType w:val="hybridMultilevel"/>
    <w:tmpl w:val="D5A80712"/>
    <w:lvl w:ilvl="0" w:tplc="B46E82AE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F5B2DA8"/>
    <w:multiLevelType w:val="hybridMultilevel"/>
    <w:tmpl w:val="A5007F98"/>
    <w:lvl w:ilvl="0" w:tplc="7BA288C2">
      <w:start w:val="1"/>
      <w:numFmt w:val="decimal"/>
      <w:lvlText w:val="%1."/>
      <w:lvlJc w:val="left"/>
      <w:pPr>
        <w:ind w:left="178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52F65F90"/>
    <w:multiLevelType w:val="hybridMultilevel"/>
    <w:tmpl w:val="A7E2F2E8"/>
    <w:lvl w:ilvl="0" w:tplc="A37078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D041FFC"/>
    <w:multiLevelType w:val="hybridMultilevel"/>
    <w:tmpl w:val="6B7288D8"/>
    <w:lvl w:ilvl="0" w:tplc="83060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5F6046"/>
    <w:multiLevelType w:val="hybridMultilevel"/>
    <w:tmpl w:val="39609712"/>
    <w:lvl w:ilvl="0" w:tplc="409C335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0890A01"/>
    <w:multiLevelType w:val="hybridMultilevel"/>
    <w:tmpl w:val="11F2C56C"/>
    <w:lvl w:ilvl="0" w:tplc="886C038A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3C9287A"/>
    <w:multiLevelType w:val="hybridMultilevel"/>
    <w:tmpl w:val="12F00984"/>
    <w:lvl w:ilvl="0" w:tplc="CC78A14A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7B7E5F8D"/>
    <w:multiLevelType w:val="hybridMultilevel"/>
    <w:tmpl w:val="1672963A"/>
    <w:lvl w:ilvl="0" w:tplc="CED6687E">
      <w:start w:val="6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4928681">
    <w:abstractNumId w:val="14"/>
  </w:num>
  <w:num w:numId="2" w16cid:durableId="762803486">
    <w:abstractNumId w:val="4"/>
  </w:num>
  <w:num w:numId="3" w16cid:durableId="1201940547">
    <w:abstractNumId w:val="13"/>
  </w:num>
  <w:num w:numId="4" w16cid:durableId="748962636">
    <w:abstractNumId w:val="12"/>
  </w:num>
  <w:num w:numId="5" w16cid:durableId="142357082">
    <w:abstractNumId w:val="0"/>
  </w:num>
  <w:num w:numId="6" w16cid:durableId="386495362">
    <w:abstractNumId w:val="6"/>
  </w:num>
  <w:num w:numId="7" w16cid:durableId="1098133624">
    <w:abstractNumId w:val="8"/>
  </w:num>
  <w:num w:numId="8" w16cid:durableId="299962808">
    <w:abstractNumId w:val="10"/>
  </w:num>
  <w:num w:numId="9" w16cid:durableId="1061639940">
    <w:abstractNumId w:val="15"/>
  </w:num>
  <w:num w:numId="10" w16cid:durableId="1580679139">
    <w:abstractNumId w:val="7"/>
  </w:num>
  <w:num w:numId="11" w16cid:durableId="1601790814">
    <w:abstractNumId w:val="3"/>
  </w:num>
  <w:num w:numId="12" w16cid:durableId="251747884">
    <w:abstractNumId w:val="9"/>
  </w:num>
  <w:num w:numId="13" w16cid:durableId="47531406">
    <w:abstractNumId w:val="1"/>
  </w:num>
  <w:num w:numId="14" w16cid:durableId="1190415685">
    <w:abstractNumId w:val="16"/>
  </w:num>
  <w:num w:numId="15" w16cid:durableId="26179193">
    <w:abstractNumId w:val="2"/>
  </w:num>
  <w:num w:numId="16" w16cid:durableId="905528981">
    <w:abstractNumId w:val="5"/>
  </w:num>
  <w:num w:numId="17" w16cid:durableId="363941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57"/>
    <w:rsid w:val="00004A2F"/>
    <w:rsid w:val="00004DD1"/>
    <w:rsid w:val="000050A3"/>
    <w:rsid w:val="000060EB"/>
    <w:rsid w:val="00007D69"/>
    <w:rsid w:val="000101F8"/>
    <w:rsid w:val="00011B04"/>
    <w:rsid w:val="000121E1"/>
    <w:rsid w:val="0001323A"/>
    <w:rsid w:val="000133D5"/>
    <w:rsid w:val="00016DB3"/>
    <w:rsid w:val="000179A7"/>
    <w:rsid w:val="00017BD7"/>
    <w:rsid w:val="0002036F"/>
    <w:rsid w:val="00020E61"/>
    <w:rsid w:val="00021AAB"/>
    <w:rsid w:val="00022272"/>
    <w:rsid w:val="00023D5F"/>
    <w:rsid w:val="00024920"/>
    <w:rsid w:val="00024A56"/>
    <w:rsid w:val="00025362"/>
    <w:rsid w:val="00026B76"/>
    <w:rsid w:val="00027DF6"/>
    <w:rsid w:val="00027EDC"/>
    <w:rsid w:val="000306F8"/>
    <w:rsid w:val="00031591"/>
    <w:rsid w:val="00032B2F"/>
    <w:rsid w:val="00034C72"/>
    <w:rsid w:val="000353E8"/>
    <w:rsid w:val="00036433"/>
    <w:rsid w:val="0003772F"/>
    <w:rsid w:val="00040B6F"/>
    <w:rsid w:val="0004179F"/>
    <w:rsid w:val="000425EC"/>
    <w:rsid w:val="000430A0"/>
    <w:rsid w:val="00043284"/>
    <w:rsid w:val="0004382A"/>
    <w:rsid w:val="00045F2F"/>
    <w:rsid w:val="00047A90"/>
    <w:rsid w:val="00047B99"/>
    <w:rsid w:val="00047D87"/>
    <w:rsid w:val="00047D9B"/>
    <w:rsid w:val="00047EE3"/>
    <w:rsid w:val="00050260"/>
    <w:rsid w:val="00050B90"/>
    <w:rsid w:val="00050D27"/>
    <w:rsid w:val="000521AA"/>
    <w:rsid w:val="00052325"/>
    <w:rsid w:val="0005249E"/>
    <w:rsid w:val="00053ABE"/>
    <w:rsid w:val="00054490"/>
    <w:rsid w:val="00055046"/>
    <w:rsid w:val="00057956"/>
    <w:rsid w:val="00057E3F"/>
    <w:rsid w:val="0006210C"/>
    <w:rsid w:val="00064741"/>
    <w:rsid w:val="0006505E"/>
    <w:rsid w:val="0006594C"/>
    <w:rsid w:val="00070402"/>
    <w:rsid w:val="000745C0"/>
    <w:rsid w:val="00074C06"/>
    <w:rsid w:val="00074EC9"/>
    <w:rsid w:val="00076C0C"/>
    <w:rsid w:val="00076D9B"/>
    <w:rsid w:val="00082967"/>
    <w:rsid w:val="0008657C"/>
    <w:rsid w:val="00090674"/>
    <w:rsid w:val="000906F9"/>
    <w:rsid w:val="00092E48"/>
    <w:rsid w:val="00093722"/>
    <w:rsid w:val="00093FE1"/>
    <w:rsid w:val="00094257"/>
    <w:rsid w:val="000A060B"/>
    <w:rsid w:val="000A0D74"/>
    <w:rsid w:val="000A1C45"/>
    <w:rsid w:val="000A354B"/>
    <w:rsid w:val="000A3D82"/>
    <w:rsid w:val="000A5B04"/>
    <w:rsid w:val="000A63C6"/>
    <w:rsid w:val="000A663F"/>
    <w:rsid w:val="000A71A2"/>
    <w:rsid w:val="000B07A0"/>
    <w:rsid w:val="000B125A"/>
    <w:rsid w:val="000B1831"/>
    <w:rsid w:val="000B1AFD"/>
    <w:rsid w:val="000B30BA"/>
    <w:rsid w:val="000B3453"/>
    <w:rsid w:val="000B3AA7"/>
    <w:rsid w:val="000B4159"/>
    <w:rsid w:val="000B41A1"/>
    <w:rsid w:val="000B500E"/>
    <w:rsid w:val="000B58E8"/>
    <w:rsid w:val="000C024C"/>
    <w:rsid w:val="000C0CF3"/>
    <w:rsid w:val="000C0E94"/>
    <w:rsid w:val="000C1DB5"/>
    <w:rsid w:val="000C3B5C"/>
    <w:rsid w:val="000C4518"/>
    <w:rsid w:val="000C4645"/>
    <w:rsid w:val="000C4FB8"/>
    <w:rsid w:val="000C5825"/>
    <w:rsid w:val="000C6E84"/>
    <w:rsid w:val="000D0891"/>
    <w:rsid w:val="000D0DEB"/>
    <w:rsid w:val="000D0F65"/>
    <w:rsid w:val="000D21C1"/>
    <w:rsid w:val="000D4827"/>
    <w:rsid w:val="000D4974"/>
    <w:rsid w:val="000D51C8"/>
    <w:rsid w:val="000D576F"/>
    <w:rsid w:val="000D5787"/>
    <w:rsid w:val="000D7A84"/>
    <w:rsid w:val="000D7E76"/>
    <w:rsid w:val="000E1933"/>
    <w:rsid w:val="000E4060"/>
    <w:rsid w:val="000E551B"/>
    <w:rsid w:val="000E57FE"/>
    <w:rsid w:val="000E6E66"/>
    <w:rsid w:val="000F0000"/>
    <w:rsid w:val="000F1785"/>
    <w:rsid w:val="000F2470"/>
    <w:rsid w:val="000F24CB"/>
    <w:rsid w:val="000F3B77"/>
    <w:rsid w:val="000F4866"/>
    <w:rsid w:val="000F4898"/>
    <w:rsid w:val="000F6327"/>
    <w:rsid w:val="000F6DD8"/>
    <w:rsid w:val="000F7227"/>
    <w:rsid w:val="000F7D99"/>
    <w:rsid w:val="0010127F"/>
    <w:rsid w:val="00102DB2"/>
    <w:rsid w:val="00107969"/>
    <w:rsid w:val="00107EAA"/>
    <w:rsid w:val="00114342"/>
    <w:rsid w:val="00114FFC"/>
    <w:rsid w:val="001157B7"/>
    <w:rsid w:val="001161AB"/>
    <w:rsid w:val="001172DC"/>
    <w:rsid w:val="001228C3"/>
    <w:rsid w:val="0012321C"/>
    <w:rsid w:val="00123E9B"/>
    <w:rsid w:val="00126387"/>
    <w:rsid w:val="001268D0"/>
    <w:rsid w:val="00130D97"/>
    <w:rsid w:val="00131973"/>
    <w:rsid w:val="00136FD1"/>
    <w:rsid w:val="001403C8"/>
    <w:rsid w:val="0014055C"/>
    <w:rsid w:val="00145A69"/>
    <w:rsid w:val="001461F9"/>
    <w:rsid w:val="001477E1"/>
    <w:rsid w:val="001509E0"/>
    <w:rsid w:val="00150A7C"/>
    <w:rsid w:val="00151B1C"/>
    <w:rsid w:val="00151F90"/>
    <w:rsid w:val="001534C6"/>
    <w:rsid w:val="001544DF"/>
    <w:rsid w:val="001561AA"/>
    <w:rsid w:val="0015741E"/>
    <w:rsid w:val="001575ED"/>
    <w:rsid w:val="00161240"/>
    <w:rsid w:val="0016167F"/>
    <w:rsid w:val="001618D5"/>
    <w:rsid w:val="00161C6E"/>
    <w:rsid w:val="00162844"/>
    <w:rsid w:val="00162F47"/>
    <w:rsid w:val="001701B3"/>
    <w:rsid w:val="001702EB"/>
    <w:rsid w:val="00171C2A"/>
    <w:rsid w:val="001727E5"/>
    <w:rsid w:val="0017326F"/>
    <w:rsid w:val="00173686"/>
    <w:rsid w:val="001739C1"/>
    <w:rsid w:val="00175AB7"/>
    <w:rsid w:val="001777D0"/>
    <w:rsid w:val="001779CF"/>
    <w:rsid w:val="001802EA"/>
    <w:rsid w:val="00182361"/>
    <w:rsid w:val="00182A76"/>
    <w:rsid w:val="00182BD0"/>
    <w:rsid w:val="00184258"/>
    <w:rsid w:val="00187055"/>
    <w:rsid w:val="00191254"/>
    <w:rsid w:val="00192AFB"/>
    <w:rsid w:val="001946BF"/>
    <w:rsid w:val="0019518E"/>
    <w:rsid w:val="00195A4E"/>
    <w:rsid w:val="00196662"/>
    <w:rsid w:val="001A1034"/>
    <w:rsid w:val="001A5190"/>
    <w:rsid w:val="001A5E30"/>
    <w:rsid w:val="001A6030"/>
    <w:rsid w:val="001A6979"/>
    <w:rsid w:val="001A6C85"/>
    <w:rsid w:val="001A7F60"/>
    <w:rsid w:val="001B075E"/>
    <w:rsid w:val="001B3881"/>
    <w:rsid w:val="001B4D12"/>
    <w:rsid w:val="001B78E1"/>
    <w:rsid w:val="001C0CC8"/>
    <w:rsid w:val="001C0F04"/>
    <w:rsid w:val="001C1E77"/>
    <w:rsid w:val="001C2DF1"/>
    <w:rsid w:val="001C3EEB"/>
    <w:rsid w:val="001C505E"/>
    <w:rsid w:val="001C5C17"/>
    <w:rsid w:val="001D0BD9"/>
    <w:rsid w:val="001D23A6"/>
    <w:rsid w:val="001D30B0"/>
    <w:rsid w:val="001D5499"/>
    <w:rsid w:val="001D56F7"/>
    <w:rsid w:val="001E0669"/>
    <w:rsid w:val="001E0729"/>
    <w:rsid w:val="001E4E32"/>
    <w:rsid w:val="001E5464"/>
    <w:rsid w:val="001E77BF"/>
    <w:rsid w:val="001F1080"/>
    <w:rsid w:val="001F254B"/>
    <w:rsid w:val="001F31D3"/>
    <w:rsid w:val="001F37EB"/>
    <w:rsid w:val="001F41D8"/>
    <w:rsid w:val="001F61CF"/>
    <w:rsid w:val="001F6410"/>
    <w:rsid w:val="001F78D9"/>
    <w:rsid w:val="002023C7"/>
    <w:rsid w:val="00203A03"/>
    <w:rsid w:val="002043B6"/>
    <w:rsid w:val="00205E1B"/>
    <w:rsid w:val="0020701B"/>
    <w:rsid w:val="002070BC"/>
    <w:rsid w:val="0020747C"/>
    <w:rsid w:val="00207921"/>
    <w:rsid w:val="002111AE"/>
    <w:rsid w:val="0021226C"/>
    <w:rsid w:val="00212592"/>
    <w:rsid w:val="00212CAF"/>
    <w:rsid w:val="00212DAF"/>
    <w:rsid w:val="00214EEA"/>
    <w:rsid w:val="002153BB"/>
    <w:rsid w:val="0021682E"/>
    <w:rsid w:val="00217270"/>
    <w:rsid w:val="00220475"/>
    <w:rsid w:val="00220858"/>
    <w:rsid w:val="00222426"/>
    <w:rsid w:val="00222834"/>
    <w:rsid w:val="002233A0"/>
    <w:rsid w:val="00223E13"/>
    <w:rsid w:val="0022577D"/>
    <w:rsid w:val="002274DF"/>
    <w:rsid w:val="0022772D"/>
    <w:rsid w:val="00232510"/>
    <w:rsid w:val="00232EA7"/>
    <w:rsid w:val="002346F5"/>
    <w:rsid w:val="0023561C"/>
    <w:rsid w:val="00235D38"/>
    <w:rsid w:val="00236966"/>
    <w:rsid w:val="00246849"/>
    <w:rsid w:val="00246A20"/>
    <w:rsid w:val="00247A17"/>
    <w:rsid w:val="00250041"/>
    <w:rsid w:val="00252BAC"/>
    <w:rsid w:val="002534EA"/>
    <w:rsid w:val="00254BAE"/>
    <w:rsid w:val="002551FC"/>
    <w:rsid w:val="00260D9B"/>
    <w:rsid w:val="00261157"/>
    <w:rsid w:val="002628C3"/>
    <w:rsid w:val="00262D44"/>
    <w:rsid w:val="00263514"/>
    <w:rsid w:val="002637B7"/>
    <w:rsid w:val="00264CB2"/>
    <w:rsid w:val="00266D58"/>
    <w:rsid w:val="002710D4"/>
    <w:rsid w:val="0027169C"/>
    <w:rsid w:val="002731A1"/>
    <w:rsid w:val="00274189"/>
    <w:rsid w:val="00280070"/>
    <w:rsid w:val="002806F9"/>
    <w:rsid w:val="002807F8"/>
    <w:rsid w:val="00281259"/>
    <w:rsid w:val="002824A7"/>
    <w:rsid w:val="00283FF7"/>
    <w:rsid w:val="002848CF"/>
    <w:rsid w:val="00284AA0"/>
    <w:rsid w:val="00284CCF"/>
    <w:rsid w:val="00285260"/>
    <w:rsid w:val="0028699F"/>
    <w:rsid w:val="0029014A"/>
    <w:rsid w:val="002930A0"/>
    <w:rsid w:val="0029350B"/>
    <w:rsid w:val="00293AF2"/>
    <w:rsid w:val="00295246"/>
    <w:rsid w:val="00295B4D"/>
    <w:rsid w:val="00295C2A"/>
    <w:rsid w:val="00296535"/>
    <w:rsid w:val="00296D44"/>
    <w:rsid w:val="0029711F"/>
    <w:rsid w:val="002A02B2"/>
    <w:rsid w:val="002A0FDF"/>
    <w:rsid w:val="002A244B"/>
    <w:rsid w:val="002A28D0"/>
    <w:rsid w:val="002A2D84"/>
    <w:rsid w:val="002A3232"/>
    <w:rsid w:val="002A4D56"/>
    <w:rsid w:val="002A4FBA"/>
    <w:rsid w:val="002B01A3"/>
    <w:rsid w:val="002B0F7B"/>
    <w:rsid w:val="002B118D"/>
    <w:rsid w:val="002B20D5"/>
    <w:rsid w:val="002B598B"/>
    <w:rsid w:val="002B6A83"/>
    <w:rsid w:val="002C13BC"/>
    <w:rsid w:val="002C1F31"/>
    <w:rsid w:val="002C244E"/>
    <w:rsid w:val="002C3BC4"/>
    <w:rsid w:val="002C4165"/>
    <w:rsid w:val="002C42A1"/>
    <w:rsid w:val="002C44E1"/>
    <w:rsid w:val="002C64C1"/>
    <w:rsid w:val="002C6FE2"/>
    <w:rsid w:val="002C775F"/>
    <w:rsid w:val="002D2F06"/>
    <w:rsid w:val="002D4A0E"/>
    <w:rsid w:val="002D58CD"/>
    <w:rsid w:val="002D6794"/>
    <w:rsid w:val="002D6B4B"/>
    <w:rsid w:val="002E0153"/>
    <w:rsid w:val="002E1076"/>
    <w:rsid w:val="002E1509"/>
    <w:rsid w:val="002E2368"/>
    <w:rsid w:val="002E3183"/>
    <w:rsid w:val="002E3B47"/>
    <w:rsid w:val="002E3E6D"/>
    <w:rsid w:val="002E43D7"/>
    <w:rsid w:val="002E4C0B"/>
    <w:rsid w:val="002E6101"/>
    <w:rsid w:val="002E6D13"/>
    <w:rsid w:val="002E73B1"/>
    <w:rsid w:val="002E7AE1"/>
    <w:rsid w:val="002F0798"/>
    <w:rsid w:val="002F204D"/>
    <w:rsid w:val="002F556B"/>
    <w:rsid w:val="002F698C"/>
    <w:rsid w:val="003043B3"/>
    <w:rsid w:val="0030583A"/>
    <w:rsid w:val="00305880"/>
    <w:rsid w:val="003107E9"/>
    <w:rsid w:val="00310A2D"/>
    <w:rsid w:val="00311664"/>
    <w:rsid w:val="00313318"/>
    <w:rsid w:val="00315250"/>
    <w:rsid w:val="0031534A"/>
    <w:rsid w:val="00317815"/>
    <w:rsid w:val="00317B51"/>
    <w:rsid w:val="00317BFB"/>
    <w:rsid w:val="003227C5"/>
    <w:rsid w:val="00322A13"/>
    <w:rsid w:val="0032689A"/>
    <w:rsid w:val="00326F0A"/>
    <w:rsid w:val="0032753E"/>
    <w:rsid w:val="00327FF0"/>
    <w:rsid w:val="00333C0A"/>
    <w:rsid w:val="003342E6"/>
    <w:rsid w:val="003360B8"/>
    <w:rsid w:val="0033661F"/>
    <w:rsid w:val="00336836"/>
    <w:rsid w:val="003457CF"/>
    <w:rsid w:val="003476EF"/>
    <w:rsid w:val="0035062D"/>
    <w:rsid w:val="00350E47"/>
    <w:rsid w:val="003516A3"/>
    <w:rsid w:val="00351752"/>
    <w:rsid w:val="00355E2E"/>
    <w:rsid w:val="00355F6E"/>
    <w:rsid w:val="00356A55"/>
    <w:rsid w:val="0036031E"/>
    <w:rsid w:val="00360320"/>
    <w:rsid w:val="00360CA6"/>
    <w:rsid w:val="003611AC"/>
    <w:rsid w:val="00363E68"/>
    <w:rsid w:val="0036413F"/>
    <w:rsid w:val="0036737B"/>
    <w:rsid w:val="003678DE"/>
    <w:rsid w:val="0037079D"/>
    <w:rsid w:val="0037194D"/>
    <w:rsid w:val="00371DCC"/>
    <w:rsid w:val="003740A1"/>
    <w:rsid w:val="00375CBC"/>
    <w:rsid w:val="00377965"/>
    <w:rsid w:val="00380B52"/>
    <w:rsid w:val="00380E71"/>
    <w:rsid w:val="0038197C"/>
    <w:rsid w:val="003876B7"/>
    <w:rsid w:val="00391979"/>
    <w:rsid w:val="0039247A"/>
    <w:rsid w:val="00392BDB"/>
    <w:rsid w:val="00392EB5"/>
    <w:rsid w:val="003946B5"/>
    <w:rsid w:val="00395ADD"/>
    <w:rsid w:val="00396078"/>
    <w:rsid w:val="0039721A"/>
    <w:rsid w:val="00397459"/>
    <w:rsid w:val="003A0A9C"/>
    <w:rsid w:val="003A2EDE"/>
    <w:rsid w:val="003A2EF6"/>
    <w:rsid w:val="003A41DE"/>
    <w:rsid w:val="003A613D"/>
    <w:rsid w:val="003A6354"/>
    <w:rsid w:val="003A7DD4"/>
    <w:rsid w:val="003B072B"/>
    <w:rsid w:val="003B0CC3"/>
    <w:rsid w:val="003B24EE"/>
    <w:rsid w:val="003B269C"/>
    <w:rsid w:val="003B3954"/>
    <w:rsid w:val="003B454D"/>
    <w:rsid w:val="003B5330"/>
    <w:rsid w:val="003B634E"/>
    <w:rsid w:val="003C1687"/>
    <w:rsid w:val="003C27C5"/>
    <w:rsid w:val="003C437C"/>
    <w:rsid w:val="003C6EC6"/>
    <w:rsid w:val="003D121A"/>
    <w:rsid w:val="003D16B2"/>
    <w:rsid w:val="003D19DC"/>
    <w:rsid w:val="003D3F79"/>
    <w:rsid w:val="003D3FBF"/>
    <w:rsid w:val="003D43D6"/>
    <w:rsid w:val="003D5760"/>
    <w:rsid w:val="003D6098"/>
    <w:rsid w:val="003D6157"/>
    <w:rsid w:val="003D7880"/>
    <w:rsid w:val="003E523A"/>
    <w:rsid w:val="003E561A"/>
    <w:rsid w:val="003E73F5"/>
    <w:rsid w:val="003E74ED"/>
    <w:rsid w:val="003F1EB7"/>
    <w:rsid w:val="003F3215"/>
    <w:rsid w:val="003F4660"/>
    <w:rsid w:val="003F4B4A"/>
    <w:rsid w:val="003F4FD0"/>
    <w:rsid w:val="003F5C31"/>
    <w:rsid w:val="003F63A0"/>
    <w:rsid w:val="003F7C25"/>
    <w:rsid w:val="003F7FFC"/>
    <w:rsid w:val="00400B7D"/>
    <w:rsid w:val="00402F37"/>
    <w:rsid w:val="00403404"/>
    <w:rsid w:val="00405514"/>
    <w:rsid w:val="00405621"/>
    <w:rsid w:val="00405F6D"/>
    <w:rsid w:val="00407CF1"/>
    <w:rsid w:val="004113C9"/>
    <w:rsid w:val="00411BBB"/>
    <w:rsid w:val="00413ED9"/>
    <w:rsid w:val="0041441F"/>
    <w:rsid w:val="00414FA8"/>
    <w:rsid w:val="0041690D"/>
    <w:rsid w:val="004200BC"/>
    <w:rsid w:val="00420E92"/>
    <w:rsid w:val="0042153B"/>
    <w:rsid w:val="00421CFD"/>
    <w:rsid w:val="004238E3"/>
    <w:rsid w:val="00423F39"/>
    <w:rsid w:val="00423FE1"/>
    <w:rsid w:val="004273E6"/>
    <w:rsid w:val="00427D14"/>
    <w:rsid w:val="004317F1"/>
    <w:rsid w:val="00431912"/>
    <w:rsid w:val="00432B9E"/>
    <w:rsid w:val="0043337B"/>
    <w:rsid w:val="00433C30"/>
    <w:rsid w:val="00434A7A"/>
    <w:rsid w:val="004358B4"/>
    <w:rsid w:val="00435BAC"/>
    <w:rsid w:val="00437516"/>
    <w:rsid w:val="00437B8F"/>
    <w:rsid w:val="00441E71"/>
    <w:rsid w:val="00442FC4"/>
    <w:rsid w:val="004439EB"/>
    <w:rsid w:val="004449E9"/>
    <w:rsid w:val="00445BF7"/>
    <w:rsid w:val="004468F4"/>
    <w:rsid w:val="0044739F"/>
    <w:rsid w:val="00450B68"/>
    <w:rsid w:val="00450D74"/>
    <w:rsid w:val="004519FC"/>
    <w:rsid w:val="004532C8"/>
    <w:rsid w:val="0045407E"/>
    <w:rsid w:val="00456928"/>
    <w:rsid w:val="0046026B"/>
    <w:rsid w:val="00461529"/>
    <w:rsid w:val="004630E1"/>
    <w:rsid w:val="00463FB1"/>
    <w:rsid w:val="00464C80"/>
    <w:rsid w:val="00465581"/>
    <w:rsid w:val="00465BC7"/>
    <w:rsid w:val="004665C7"/>
    <w:rsid w:val="00466F71"/>
    <w:rsid w:val="0046700F"/>
    <w:rsid w:val="004679B7"/>
    <w:rsid w:val="00472A9D"/>
    <w:rsid w:val="00472AEA"/>
    <w:rsid w:val="00472BD1"/>
    <w:rsid w:val="00473D47"/>
    <w:rsid w:val="00473E02"/>
    <w:rsid w:val="00474CEC"/>
    <w:rsid w:val="00477433"/>
    <w:rsid w:val="00480802"/>
    <w:rsid w:val="004813B3"/>
    <w:rsid w:val="004821E4"/>
    <w:rsid w:val="004860F3"/>
    <w:rsid w:val="00490733"/>
    <w:rsid w:val="00490DE6"/>
    <w:rsid w:val="00491382"/>
    <w:rsid w:val="004931EC"/>
    <w:rsid w:val="00494B12"/>
    <w:rsid w:val="0049565C"/>
    <w:rsid w:val="00495E6E"/>
    <w:rsid w:val="00497D89"/>
    <w:rsid w:val="00497E2D"/>
    <w:rsid w:val="00497EDB"/>
    <w:rsid w:val="004A0A44"/>
    <w:rsid w:val="004A0A63"/>
    <w:rsid w:val="004A1523"/>
    <w:rsid w:val="004A1EE1"/>
    <w:rsid w:val="004A38E4"/>
    <w:rsid w:val="004A49A7"/>
    <w:rsid w:val="004A5FEA"/>
    <w:rsid w:val="004A6247"/>
    <w:rsid w:val="004A64DC"/>
    <w:rsid w:val="004A7237"/>
    <w:rsid w:val="004A7C04"/>
    <w:rsid w:val="004B042B"/>
    <w:rsid w:val="004B2121"/>
    <w:rsid w:val="004B44DF"/>
    <w:rsid w:val="004B4F57"/>
    <w:rsid w:val="004B5D8E"/>
    <w:rsid w:val="004B5FDC"/>
    <w:rsid w:val="004B7E9C"/>
    <w:rsid w:val="004C045F"/>
    <w:rsid w:val="004C0ABA"/>
    <w:rsid w:val="004C1815"/>
    <w:rsid w:val="004C2915"/>
    <w:rsid w:val="004C3F89"/>
    <w:rsid w:val="004C4357"/>
    <w:rsid w:val="004C4F47"/>
    <w:rsid w:val="004C6FDD"/>
    <w:rsid w:val="004C76A8"/>
    <w:rsid w:val="004D0455"/>
    <w:rsid w:val="004D17CF"/>
    <w:rsid w:val="004D26EE"/>
    <w:rsid w:val="004D2BF0"/>
    <w:rsid w:val="004D6D37"/>
    <w:rsid w:val="004E0F4C"/>
    <w:rsid w:val="004E19B8"/>
    <w:rsid w:val="004E2CC0"/>
    <w:rsid w:val="004E3024"/>
    <w:rsid w:val="004E3583"/>
    <w:rsid w:val="004E3B49"/>
    <w:rsid w:val="004E3CC1"/>
    <w:rsid w:val="004E4B85"/>
    <w:rsid w:val="004E55B1"/>
    <w:rsid w:val="004E5806"/>
    <w:rsid w:val="004E6E8E"/>
    <w:rsid w:val="004F0505"/>
    <w:rsid w:val="004F06D0"/>
    <w:rsid w:val="004F080F"/>
    <w:rsid w:val="004F32AF"/>
    <w:rsid w:val="004F5EE9"/>
    <w:rsid w:val="004F726D"/>
    <w:rsid w:val="004F7A40"/>
    <w:rsid w:val="0050076A"/>
    <w:rsid w:val="00500B3B"/>
    <w:rsid w:val="00500F00"/>
    <w:rsid w:val="005010AB"/>
    <w:rsid w:val="00501370"/>
    <w:rsid w:val="005019AA"/>
    <w:rsid w:val="005022A5"/>
    <w:rsid w:val="0050243D"/>
    <w:rsid w:val="00502C1D"/>
    <w:rsid w:val="00505D7B"/>
    <w:rsid w:val="005065C5"/>
    <w:rsid w:val="00506ACD"/>
    <w:rsid w:val="00507044"/>
    <w:rsid w:val="005111CC"/>
    <w:rsid w:val="005127A8"/>
    <w:rsid w:val="0051294C"/>
    <w:rsid w:val="00516BDB"/>
    <w:rsid w:val="00516FD1"/>
    <w:rsid w:val="00520013"/>
    <w:rsid w:val="005207A5"/>
    <w:rsid w:val="00520E43"/>
    <w:rsid w:val="00521323"/>
    <w:rsid w:val="00521B31"/>
    <w:rsid w:val="00521B90"/>
    <w:rsid w:val="00521EBD"/>
    <w:rsid w:val="00524CE6"/>
    <w:rsid w:val="00530570"/>
    <w:rsid w:val="00536807"/>
    <w:rsid w:val="00537182"/>
    <w:rsid w:val="0053777F"/>
    <w:rsid w:val="00541943"/>
    <w:rsid w:val="00541A42"/>
    <w:rsid w:val="005427F3"/>
    <w:rsid w:val="005432B5"/>
    <w:rsid w:val="00543EDD"/>
    <w:rsid w:val="00544202"/>
    <w:rsid w:val="00545013"/>
    <w:rsid w:val="0054609E"/>
    <w:rsid w:val="00546B9B"/>
    <w:rsid w:val="00547CBD"/>
    <w:rsid w:val="005502F6"/>
    <w:rsid w:val="00550D54"/>
    <w:rsid w:val="00552AB8"/>
    <w:rsid w:val="00552F90"/>
    <w:rsid w:val="005537B9"/>
    <w:rsid w:val="005539FB"/>
    <w:rsid w:val="00553F8D"/>
    <w:rsid w:val="00555486"/>
    <w:rsid w:val="00555B43"/>
    <w:rsid w:val="005560D5"/>
    <w:rsid w:val="00556179"/>
    <w:rsid w:val="005567AD"/>
    <w:rsid w:val="005569B4"/>
    <w:rsid w:val="0055712E"/>
    <w:rsid w:val="005603F9"/>
    <w:rsid w:val="005611A3"/>
    <w:rsid w:val="00561D2B"/>
    <w:rsid w:val="00561E67"/>
    <w:rsid w:val="0056472E"/>
    <w:rsid w:val="00565BF4"/>
    <w:rsid w:val="005662BC"/>
    <w:rsid w:val="005667AD"/>
    <w:rsid w:val="00566806"/>
    <w:rsid w:val="00567C5E"/>
    <w:rsid w:val="0057065B"/>
    <w:rsid w:val="00572476"/>
    <w:rsid w:val="00572D5D"/>
    <w:rsid w:val="00575551"/>
    <w:rsid w:val="00575E96"/>
    <w:rsid w:val="0058195D"/>
    <w:rsid w:val="005830C0"/>
    <w:rsid w:val="005834F3"/>
    <w:rsid w:val="005836A9"/>
    <w:rsid w:val="00583B0F"/>
    <w:rsid w:val="00583BCE"/>
    <w:rsid w:val="00583D45"/>
    <w:rsid w:val="00583F51"/>
    <w:rsid w:val="0058523F"/>
    <w:rsid w:val="005854A2"/>
    <w:rsid w:val="00585D0D"/>
    <w:rsid w:val="005860E8"/>
    <w:rsid w:val="00587DAE"/>
    <w:rsid w:val="005908E2"/>
    <w:rsid w:val="00591BB2"/>
    <w:rsid w:val="00593A1A"/>
    <w:rsid w:val="00594591"/>
    <w:rsid w:val="00595B9D"/>
    <w:rsid w:val="005964BC"/>
    <w:rsid w:val="00596918"/>
    <w:rsid w:val="005969B5"/>
    <w:rsid w:val="00597501"/>
    <w:rsid w:val="005A0863"/>
    <w:rsid w:val="005A1448"/>
    <w:rsid w:val="005A1451"/>
    <w:rsid w:val="005A1A92"/>
    <w:rsid w:val="005A1D94"/>
    <w:rsid w:val="005A20E3"/>
    <w:rsid w:val="005A3DDB"/>
    <w:rsid w:val="005A3FB4"/>
    <w:rsid w:val="005A51A0"/>
    <w:rsid w:val="005A5447"/>
    <w:rsid w:val="005A6CBB"/>
    <w:rsid w:val="005A6E9C"/>
    <w:rsid w:val="005A70CE"/>
    <w:rsid w:val="005B0A26"/>
    <w:rsid w:val="005B1361"/>
    <w:rsid w:val="005B20F4"/>
    <w:rsid w:val="005B32B5"/>
    <w:rsid w:val="005B34B6"/>
    <w:rsid w:val="005B3762"/>
    <w:rsid w:val="005B4C1F"/>
    <w:rsid w:val="005B6803"/>
    <w:rsid w:val="005B7A19"/>
    <w:rsid w:val="005C071C"/>
    <w:rsid w:val="005C0E8A"/>
    <w:rsid w:val="005C16F9"/>
    <w:rsid w:val="005C28C2"/>
    <w:rsid w:val="005C3367"/>
    <w:rsid w:val="005C3FD9"/>
    <w:rsid w:val="005C522B"/>
    <w:rsid w:val="005C5B12"/>
    <w:rsid w:val="005C5CB1"/>
    <w:rsid w:val="005C6743"/>
    <w:rsid w:val="005C6C2E"/>
    <w:rsid w:val="005C72DE"/>
    <w:rsid w:val="005C7751"/>
    <w:rsid w:val="005D0321"/>
    <w:rsid w:val="005D191D"/>
    <w:rsid w:val="005D1930"/>
    <w:rsid w:val="005D1BEA"/>
    <w:rsid w:val="005D2125"/>
    <w:rsid w:val="005D291F"/>
    <w:rsid w:val="005D2C4E"/>
    <w:rsid w:val="005D31AE"/>
    <w:rsid w:val="005D3480"/>
    <w:rsid w:val="005D37DF"/>
    <w:rsid w:val="005D4B4E"/>
    <w:rsid w:val="005D4B8F"/>
    <w:rsid w:val="005D4BA7"/>
    <w:rsid w:val="005D625A"/>
    <w:rsid w:val="005D7EC2"/>
    <w:rsid w:val="005E114E"/>
    <w:rsid w:val="005E211C"/>
    <w:rsid w:val="005E3568"/>
    <w:rsid w:val="005E607C"/>
    <w:rsid w:val="005E792F"/>
    <w:rsid w:val="005E7E97"/>
    <w:rsid w:val="005F098B"/>
    <w:rsid w:val="005F21AB"/>
    <w:rsid w:val="005F25F7"/>
    <w:rsid w:val="005F35A1"/>
    <w:rsid w:val="00600BFA"/>
    <w:rsid w:val="006033B2"/>
    <w:rsid w:val="00604603"/>
    <w:rsid w:val="0060649D"/>
    <w:rsid w:val="00606721"/>
    <w:rsid w:val="00611045"/>
    <w:rsid w:val="00611224"/>
    <w:rsid w:val="00612CAB"/>
    <w:rsid w:val="00614430"/>
    <w:rsid w:val="00617B0E"/>
    <w:rsid w:val="00620757"/>
    <w:rsid w:val="0062145C"/>
    <w:rsid w:val="006215AB"/>
    <w:rsid w:val="00623A56"/>
    <w:rsid w:val="0062449E"/>
    <w:rsid w:val="00624735"/>
    <w:rsid w:val="006247DD"/>
    <w:rsid w:val="006251E4"/>
    <w:rsid w:val="006259BF"/>
    <w:rsid w:val="00625A3C"/>
    <w:rsid w:val="00626A4E"/>
    <w:rsid w:val="00627981"/>
    <w:rsid w:val="00630EDB"/>
    <w:rsid w:val="0063191E"/>
    <w:rsid w:val="0063254A"/>
    <w:rsid w:val="006339A2"/>
    <w:rsid w:val="00633D34"/>
    <w:rsid w:val="006358DC"/>
    <w:rsid w:val="00637BE6"/>
    <w:rsid w:val="00640D29"/>
    <w:rsid w:val="00642B48"/>
    <w:rsid w:val="006445E1"/>
    <w:rsid w:val="006448D1"/>
    <w:rsid w:val="006465F9"/>
    <w:rsid w:val="0064766A"/>
    <w:rsid w:val="00647EFB"/>
    <w:rsid w:val="0065043A"/>
    <w:rsid w:val="00650A62"/>
    <w:rsid w:val="0065136E"/>
    <w:rsid w:val="00653FE2"/>
    <w:rsid w:val="00654121"/>
    <w:rsid w:val="006543A4"/>
    <w:rsid w:val="00655C9D"/>
    <w:rsid w:val="00656CBB"/>
    <w:rsid w:val="00661220"/>
    <w:rsid w:val="0066223C"/>
    <w:rsid w:val="006624D0"/>
    <w:rsid w:val="00664CA7"/>
    <w:rsid w:val="00665602"/>
    <w:rsid w:val="00665814"/>
    <w:rsid w:val="0066646D"/>
    <w:rsid w:val="00667042"/>
    <w:rsid w:val="00667531"/>
    <w:rsid w:val="0066783D"/>
    <w:rsid w:val="00667A0D"/>
    <w:rsid w:val="00673104"/>
    <w:rsid w:val="006734DF"/>
    <w:rsid w:val="006736F6"/>
    <w:rsid w:val="00673722"/>
    <w:rsid w:val="00673E43"/>
    <w:rsid w:val="00674765"/>
    <w:rsid w:val="00674D7D"/>
    <w:rsid w:val="00675A93"/>
    <w:rsid w:val="00675EBC"/>
    <w:rsid w:val="00676054"/>
    <w:rsid w:val="00680137"/>
    <w:rsid w:val="00680FFF"/>
    <w:rsid w:val="00683B14"/>
    <w:rsid w:val="00684DA6"/>
    <w:rsid w:val="00684EAE"/>
    <w:rsid w:val="006853FF"/>
    <w:rsid w:val="006872F2"/>
    <w:rsid w:val="0069370C"/>
    <w:rsid w:val="00694D57"/>
    <w:rsid w:val="00695FEB"/>
    <w:rsid w:val="00697917"/>
    <w:rsid w:val="006979A1"/>
    <w:rsid w:val="006A2E2D"/>
    <w:rsid w:val="006A2FBD"/>
    <w:rsid w:val="006A31D7"/>
    <w:rsid w:val="006A60A9"/>
    <w:rsid w:val="006A6E2D"/>
    <w:rsid w:val="006B209B"/>
    <w:rsid w:val="006B3090"/>
    <w:rsid w:val="006B38BA"/>
    <w:rsid w:val="006B4E67"/>
    <w:rsid w:val="006B571D"/>
    <w:rsid w:val="006B57E8"/>
    <w:rsid w:val="006B5E09"/>
    <w:rsid w:val="006B6815"/>
    <w:rsid w:val="006B7C74"/>
    <w:rsid w:val="006C3779"/>
    <w:rsid w:val="006C4BD6"/>
    <w:rsid w:val="006C5020"/>
    <w:rsid w:val="006C62DC"/>
    <w:rsid w:val="006C6F28"/>
    <w:rsid w:val="006D0927"/>
    <w:rsid w:val="006D1EDC"/>
    <w:rsid w:val="006D3288"/>
    <w:rsid w:val="006D593A"/>
    <w:rsid w:val="006D5966"/>
    <w:rsid w:val="006D5AE9"/>
    <w:rsid w:val="006D6339"/>
    <w:rsid w:val="006D6EE3"/>
    <w:rsid w:val="006D7812"/>
    <w:rsid w:val="006D7DEB"/>
    <w:rsid w:val="006E2840"/>
    <w:rsid w:val="006E4060"/>
    <w:rsid w:val="006E49ED"/>
    <w:rsid w:val="006E50CA"/>
    <w:rsid w:val="006E6014"/>
    <w:rsid w:val="006E6FAA"/>
    <w:rsid w:val="006E7609"/>
    <w:rsid w:val="006F0FB2"/>
    <w:rsid w:val="006F1D21"/>
    <w:rsid w:val="006F1EE1"/>
    <w:rsid w:val="006F2A58"/>
    <w:rsid w:val="006F301B"/>
    <w:rsid w:val="006F3391"/>
    <w:rsid w:val="006F3B8F"/>
    <w:rsid w:val="006F5A56"/>
    <w:rsid w:val="006F6F32"/>
    <w:rsid w:val="00700B84"/>
    <w:rsid w:val="007015CF"/>
    <w:rsid w:val="00702296"/>
    <w:rsid w:val="00702C52"/>
    <w:rsid w:val="00704A25"/>
    <w:rsid w:val="007071AD"/>
    <w:rsid w:val="007110EB"/>
    <w:rsid w:val="00712109"/>
    <w:rsid w:val="007122B5"/>
    <w:rsid w:val="00713AC0"/>
    <w:rsid w:val="00713CA4"/>
    <w:rsid w:val="00714558"/>
    <w:rsid w:val="00714CB0"/>
    <w:rsid w:val="00715B41"/>
    <w:rsid w:val="007164E2"/>
    <w:rsid w:val="00717787"/>
    <w:rsid w:val="00717963"/>
    <w:rsid w:val="007208E5"/>
    <w:rsid w:val="00720C04"/>
    <w:rsid w:val="00720C6A"/>
    <w:rsid w:val="00721C55"/>
    <w:rsid w:val="00725BDC"/>
    <w:rsid w:val="00726ECE"/>
    <w:rsid w:val="00731143"/>
    <w:rsid w:val="00731E10"/>
    <w:rsid w:val="00735007"/>
    <w:rsid w:val="007361A5"/>
    <w:rsid w:val="0074004E"/>
    <w:rsid w:val="007409D5"/>
    <w:rsid w:val="00742652"/>
    <w:rsid w:val="00743D0F"/>
    <w:rsid w:val="00744015"/>
    <w:rsid w:val="00747CB5"/>
    <w:rsid w:val="00750217"/>
    <w:rsid w:val="00750959"/>
    <w:rsid w:val="007521CA"/>
    <w:rsid w:val="00752F59"/>
    <w:rsid w:val="00753136"/>
    <w:rsid w:val="007543D6"/>
    <w:rsid w:val="0075633B"/>
    <w:rsid w:val="007565A6"/>
    <w:rsid w:val="00761BEA"/>
    <w:rsid w:val="007628D1"/>
    <w:rsid w:val="007635D7"/>
    <w:rsid w:val="0076445F"/>
    <w:rsid w:val="007651CF"/>
    <w:rsid w:val="00767D6F"/>
    <w:rsid w:val="00771532"/>
    <w:rsid w:val="00771657"/>
    <w:rsid w:val="007716D0"/>
    <w:rsid w:val="00771ACB"/>
    <w:rsid w:val="007731DF"/>
    <w:rsid w:val="00774E22"/>
    <w:rsid w:val="00775532"/>
    <w:rsid w:val="00775A35"/>
    <w:rsid w:val="00777077"/>
    <w:rsid w:val="0078556B"/>
    <w:rsid w:val="007860A1"/>
    <w:rsid w:val="007904D0"/>
    <w:rsid w:val="00792F5C"/>
    <w:rsid w:val="00794271"/>
    <w:rsid w:val="00794C81"/>
    <w:rsid w:val="00794F78"/>
    <w:rsid w:val="00795047"/>
    <w:rsid w:val="007963A9"/>
    <w:rsid w:val="00796AA2"/>
    <w:rsid w:val="00797A32"/>
    <w:rsid w:val="007A0427"/>
    <w:rsid w:val="007A1384"/>
    <w:rsid w:val="007A24A3"/>
    <w:rsid w:val="007A3584"/>
    <w:rsid w:val="007A36E7"/>
    <w:rsid w:val="007A3F10"/>
    <w:rsid w:val="007A4E88"/>
    <w:rsid w:val="007A507C"/>
    <w:rsid w:val="007A58B5"/>
    <w:rsid w:val="007A6AC7"/>
    <w:rsid w:val="007A79AF"/>
    <w:rsid w:val="007A79CB"/>
    <w:rsid w:val="007A7F1B"/>
    <w:rsid w:val="007B066D"/>
    <w:rsid w:val="007B076C"/>
    <w:rsid w:val="007B07E6"/>
    <w:rsid w:val="007B0FB7"/>
    <w:rsid w:val="007B122B"/>
    <w:rsid w:val="007B4C5A"/>
    <w:rsid w:val="007B508A"/>
    <w:rsid w:val="007B68DF"/>
    <w:rsid w:val="007C2825"/>
    <w:rsid w:val="007C2FAA"/>
    <w:rsid w:val="007C411C"/>
    <w:rsid w:val="007C468B"/>
    <w:rsid w:val="007C5181"/>
    <w:rsid w:val="007C609C"/>
    <w:rsid w:val="007C7908"/>
    <w:rsid w:val="007C7F8E"/>
    <w:rsid w:val="007D077F"/>
    <w:rsid w:val="007D1343"/>
    <w:rsid w:val="007D181E"/>
    <w:rsid w:val="007D269B"/>
    <w:rsid w:val="007D27CB"/>
    <w:rsid w:val="007D315F"/>
    <w:rsid w:val="007D347B"/>
    <w:rsid w:val="007E177C"/>
    <w:rsid w:val="007E243F"/>
    <w:rsid w:val="007E6C2E"/>
    <w:rsid w:val="007E73DC"/>
    <w:rsid w:val="007F1923"/>
    <w:rsid w:val="007F22E2"/>
    <w:rsid w:val="007F2D23"/>
    <w:rsid w:val="007F59D6"/>
    <w:rsid w:val="007F64F5"/>
    <w:rsid w:val="007F6BD1"/>
    <w:rsid w:val="00800045"/>
    <w:rsid w:val="00800469"/>
    <w:rsid w:val="008016AB"/>
    <w:rsid w:val="00802EC3"/>
    <w:rsid w:val="00803D21"/>
    <w:rsid w:val="00803E6D"/>
    <w:rsid w:val="00804A58"/>
    <w:rsid w:val="00805350"/>
    <w:rsid w:val="00805367"/>
    <w:rsid w:val="00805A20"/>
    <w:rsid w:val="00810C92"/>
    <w:rsid w:val="00811713"/>
    <w:rsid w:val="0081279F"/>
    <w:rsid w:val="00812893"/>
    <w:rsid w:val="0081467F"/>
    <w:rsid w:val="00814DB8"/>
    <w:rsid w:val="00814E91"/>
    <w:rsid w:val="00815076"/>
    <w:rsid w:val="00817D99"/>
    <w:rsid w:val="00817E10"/>
    <w:rsid w:val="0082064A"/>
    <w:rsid w:val="00820ADA"/>
    <w:rsid w:val="00820FD7"/>
    <w:rsid w:val="008214C6"/>
    <w:rsid w:val="0082227A"/>
    <w:rsid w:val="00823778"/>
    <w:rsid w:val="00824A55"/>
    <w:rsid w:val="00831FBF"/>
    <w:rsid w:val="0083380F"/>
    <w:rsid w:val="008360DC"/>
    <w:rsid w:val="00837417"/>
    <w:rsid w:val="008405EB"/>
    <w:rsid w:val="00841FFA"/>
    <w:rsid w:val="00842CA6"/>
    <w:rsid w:val="0084382D"/>
    <w:rsid w:val="00846839"/>
    <w:rsid w:val="0084729E"/>
    <w:rsid w:val="00850020"/>
    <w:rsid w:val="008508E2"/>
    <w:rsid w:val="00851F5E"/>
    <w:rsid w:val="008522EF"/>
    <w:rsid w:val="0085262A"/>
    <w:rsid w:val="00853C30"/>
    <w:rsid w:val="00854332"/>
    <w:rsid w:val="0085550A"/>
    <w:rsid w:val="0085650E"/>
    <w:rsid w:val="00856E48"/>
    <w:rsid w:val="008606C6"/>
    <w:rsid w:val="00861A05"/>
    <w:rsid w:val="00861E81"/>
    <w:rsid w:val="00862393"/>
    <w:rsid w:val="00863821"/>
    <w:rsid w:val="0086396E"/>
    <w:rsid w:val="00864042"/>
    <w:rsid w:val="008648B7"/>
    <w:rsid w:val="00866300"/>
    <w:rsid w:val="0087071F"/>
    <w:rsid w:val="00871018"/>
    <w:rsid w:val="008715AE"/>
    <w:rsid w:val="0087172A"/>
    <w:rsid w:val="008724CF"/>
    <w:rsid w:val="00873611"/>
    <w:rsid w:val="00873653"/>
    <w:rsid w:val="00874A0C"/>
    <w:rsid w:val="00877CBC"/>
    <w:rsid w:val="008824D2"/>
    <w:rsid w:val="00884203"/>
    <w:rsid w:val="00885D48"/>
    <w:rsid w:val="00887113"/>
    <w:rsid w:val="00887972"/>
    <w:rsid w:val="0089077A"/>
    <w:rsid w:val="008907EE"/>
    <w:rsid w:val="00890A19"/>
    <w:rsid w:val="0089110C"/>
    <w:rsid w:val="008945C4"/>
    <w:rsid w:val="00896AA0"/>
    <w:rsid w:val="00896CB5"/>
    <w:rsid w:val="008970ED"/>
    <w:rsid w:val="008A062D"/>
    <w:rsid w:val="008A0B95"/>
    <w:rsid w:val="008A12DF"/>
    <w:rsid w:val="008A13F9"/>
    <w:rsid w:val="008A21AB"/>
    <w:rsid w:val="008A2C10"/>
    <w:rsid w:val="008A3ACA"/>
    <w:rsid w:val="008A5231"/>
    <w:rsid w:val="008A617F"/>
    <w:rsid w:val="008A68E3"/>
    <w:rsid w:val="008A6EB3"/>
    <w:rsid w:val="008B0158"/>
    <w:rsid w:val="008B2941"/>
    <w:rsid w:val="008B2F51"/>
    <w:rsid w:val="008B376B"/>
    <w:rsid w:val="008B63A5"/>
    <w:rsid w:val="008B64B1"/>
    <w:rsid w:val="008B67DB"/>
    <w:rsid w:val="008B6D84"/>
    <w:rsid w:val="008C1ED5"/>
    <w:rsid w:val="008C23AA"/>
    <w:rsid w:val="008C3F41"/>
    <w:rsid w:val="008C56B9"/>
    <w:rsid w:val="008C6576"/>
    <w:rsid w:val="008C749B"/>
    <w:rsid w:val="008C7C1A"/>
    <w:rsid w:val="008D1422"/>
    <w:rsid w:val="008D6FBE"/>
    <w:rsid w:val="008D7267"/>
    <w:rsid w:val="008E1B60"/>
    <w:rsid w:val="008E2F04"/>
    <w:rsid w:val="008E3941"/>
    <w:rsid w:val="008E49A5"/>
    <w:rsid w:val="008E7329"/>
    <w:rsid w:val="008E7EDB"/>
    <w:rsid w:val="008F0ECC"/>
    <w:rsid w:val="008F1EBD"/>
    <w:rsid w:val="008F2787"/>
    <w:rsid w:val="008F3830"/>
    <w:rsid w:val="008F3A23"/>
    <w:rsid w:val="008F4D32"/>
    <w:rsid w:val="008F55DC"/>
    <w:rsid w:val="008F5CCC"/>
    <w:rsid w:val="008F7010"/>
    <w:rsid w:val="008F7B16"/>
    <w:rsid w:val="008F7C07"/>
    <w:rsid w:val="00901C04"/>
    <w:rsid w:val="009022E0"/>
    <w:rsid w:val="00902904"/>
    <w:rsid w:val="00902E50"/>
    <w:rsid w:val="00903D6E"/>
    <w:rsid w:val="009041C2"/>
    <w:rsid w:val="00904B9B"/>
    <w:rsid w:val="00905876"/>
    <w:rsid w:val="00905C60"/>
    <w:rsid w:val="009067C6"/>
    <w:rsid w:val="009071C3"/>
    <w:rsid w:val="009074D1"/>
    <w:rsid w:val="00907DE9"/>
    <w:rsid w:val="009105F2"/>
    <w:rsid w:val="00911006"/>
    <w:rsid w:val="009126BF"/>
    <w:rsid w:val="009129B6"/>
    <w:rsid w:val="00912E57"/>
    <w:rsid w:val="009135DB"/>
    <w:rsid w:val="009155B4"/>
    <w:rsid w:val="009158A6"/>
    <w:rsid w:val="00916093"/>
    <w:rsid w:val="00916CEA"/>
    <w:rsid w:val="00920F95"/>
    <w:rsid w:val="00921837"/>
    <w:rsid w:val="0092237A"/>
    <w:rsid w:val="0092481D"/>
    <w:rsid w:val="0092548A"/>
    <w:rsid w:val="009265B3"/>
    <w:rsid w:val="00926915"/>
    <w:rsid w:val="0092751E"/>
    <w:rsid w:val="00927543"/>
    <w:rsid w:val="00930D0F"/>
    <w:rsid w:val="00930D28"/>
    <w:rsid w:val="00930D5C"/>
    <w:rsid w:val="00930EDB"/>
    <w:rsid w:val="00933DFE"/>
    <w:rsid w:val="00935853"/>
    <w:rsid w:val="0093683A"/>
    <w:rsid w:val="009378A5"/>
    <w:rsid w:val="00937B5F"/>
    <w:rsid w:val="00943AF2"/>
    <w:rsid w:val="0094495E"/>
    <w:rsid w:val="009464B4"/>
    <w:rsid w:val="00946B2F"/>
    <w:rsid w:val="00947E0D"/>
    <w:rsid w:val="009511E6"/>
    <w:rsid w:val="00953700"/>
    <w:rsid w:val="00956400"/>
    <w:rsid w:val="00956436"/>
    <w:rsid w:val="00956C02"/>
    <w:rsid w:val="00957416"/>
    <w:rsid w:val="00960C30"/>
    <w:rsid w:val="00960DB4"/>
    <w:rsid w:val="009630EA"/>
    <w:rsid w:val="0096652A"/>
    <w:rsid w:val="00970BAD"/>
    <w:rsid w:val="00972965"/>
    <w:rsid w:val="00974E69"/>
    <w:rsid w:val="00980303"/>
    <w:rsid w:val="0098313E"/>
    <w:rsid w:val="00984A81"/>
    <w:rsid w:val="00984C32"/>
    <w:rsid w:val="00986984"/>
    <w:rsid w:val="009877CE"/>
    <w:rsid w:val="00990584"/>
    <w:rsid w:val="00990C86"/>
    <w:rsid w:val="00990E50"/>
    <w:rsid w:val="009914E8"/>
    <w:rsid w:val="00991A5A"/>
    <w:rsid w:val="00992389"/>
    <w:rsid w:val="00992A94"/>
    <w:rsid w:val="00992E30"/>
    <w:rsid w:val="00995AE7"/>
    <w:rsid w:val="009963AF"/>
    <w:rsid w:val="00997786"/>
    <w:rsid w:val="009977E5"/>
    <w:rsid w:val="009A00DF"/>
    <w:rsid w:val="009A013B"/>
    <w:rsid w:val="009A0970"/>
    <w:rsid w:val="009A0A0E"/>
    <w:rsid w:val="009A1BE5"/>
    <w:rsid w:val="009A3D2B"/>
    <w:rsid w:val="009A5B4D"/>
    <w:rsid w:val="009B1668"/>
    <w:rsid w:val="009B3111"/>
    <w:rsid w:val="009B3FFF"/>
    <w:rsid w:val="009B552D"/>
    <w:rsid w:val="009B6932"/>
    <w:rsid w:val="009B799D"/>
    <w:rsid w:val="009C128E"/>
    <w:rsid w:val="009C2272"/>
    <w:rsid w:val="009C3135"/>
    <w:rsid w:val="009C39A1"/>
    <w:rsid w:val="009D19F6"/>
    <w:rsid w:val="009D2B3F"/>
    <w:rsid w:val="009D2F25"/>
    <w:rsid w:val="009D36D7"/>
    <w:rsid w:val="009D472B"/>
    <w:rsid w:val="009D50F6"/>
    <w:rsid w:val="009D5AB3"/>
    <w:rsid w:val="009D696E"/>
    <w:rsid w:val="009E35A8"/>
    <w:rsid w:val="009E637A"/>
    <w:rsid w:val="009E71F5"/>
    <w:rsid w:val="009E72ED"/>
    <w:rsid w:val="009E795F"/>
    <w:rsid w:val="009E7BA8"/>
    <w:rsid w:val="009F0336"/>
    <w:rsid w:val="009F4DC4"/>
    <w:rsid w:val="009F51A5"/>
    <w:rsid w:val="009F5516"/>
    <w:rsid w:val="009F5CC4"/>
    <w:rsid w:val="009F68B9"/>
    <w:rsid w:val="009F6CFF"/>
    <w:rsid w:val="009F6FE7"/>
    <w:rsid w:val="009F7102"/>
    <w:rsid w:val="009F7992"/>
    <w:rsid w:val="00A01A5E"/>
    <w:rsid w:val="00A02F99"/>
    <w:rsid w:val="00A03A21"/>
    <w:rsid w:val="00A03C96"/>
    <w:rsid w:val="00A03EE1"/>
    <w:rsid w:val="00A043F8"/>
    <w:rsid w:val="00A047C0"/>
    <w:rsid w:val="00A073B0"/>
    <w:rsid w:val="00A0777D"/>
    <w:rsid w:val="00A078DC"/>
    <w:rsid w:val="00A1178D"/>
    <w:rsid w:val="00A11A00"/>
    <w:rsid w:val="00A12302"/>
    <w:rsid w:val="00A126C6"/>
    <w:rsid w:val="00A12EE6"/>
    <w:rsid w:val="00A12F11"/>
    <w:rsid w:val="00A1386C"/>
    <w:rsid w:val="00A13EEE"/>
    <w:rsid w:val="00A16A1E"/>
    <w:rsid w:val="00A21916"/>
    <w:rsid w:val="00A21A35"/>
    <w:rsid w:val="00A21B18"/>
    <w:rsid w:val="00A22E00"/>
    <w:rsid w:val="00A22F6C"/>
    <w:rsid w:val="00A2349E"/>
    <w:rsid w:val="00A2382D"/>
    <w:rsid w:val="00A24EA9"/>
    <w:rsid w:val="00A261C6"/>
    <w:rsid w:val="00A263C6"/>
    <w:rsid w:val="00A27148"/>
    <w:rsid w:val="00A27651"/>
    <w:rsid w:val="00A30326"/>
    <w:rsid w:val="00A3034C"/>
    <w:rsid w:val="00A31F57"/>
    <w:rsid w:val="00A32842"/>
    <w:rsid w:val="00A33F01"/>
    <w:rsid w:val="00A346C4"/>
    <w:rsid w:val="00A35C48"/>
    <w:rsid w:val="00A35C7A"/>
    <w:rsid w:val="00A37275"/>
    <w:rsid w:val="00A3795A"/>
    <w:rsid w:val="00A40967"/>
    <w:rsid w:val="00A40A7F"/>
    <w:rsid w:val="00A418D4"/>
    <w:rsid w:val="00A43539"/>
    <w:rsid w:val="00A44045"/>
    <w:rsid w:val="00A467AF"/>
    <w:rsid w:val="00A47302"/>
    <w:rsid w:val="00A47408"/>
    <w:rsid w:val="00A52F07"/>
    <w:rsid w:val="00A53107"/>
    <w:rsid w:val="00A55BC3"/>
    <w:rsid w:val="00A571B1"/>
    <w:rsid w:val="00A603F2"/>
    <w:rsid w:val="00A609F7"/>
    <w:rsid w:val="00A61357"/>
    <w:rsid w:val="00A63590"/>
    <w:rsid w:val="00A64640"/>
    <w:rsid w:val="00A65F22"/>
    <w:rsid w:val="00A66094"/>
    <w:rsid w:val="00A67D74"/>
    <w:rsid w:val="00A710EC"/>
    <w:rsid w:val="00A74500"/>
    <w:rsid w:val="00A749A1"/>
    <w:rsid w:val="00A7583C"/>
    <w:rsid w:val="00A7627A"/>
    <w:rsid w:val="00A76532"/>
    <w:rsid w:val="00A81769"/>
    <w:rsid w:val="00A82687"/>
    <w:rsid w:val="00A844CD"/>
    <w:rsid w:val="00A84CA2"/>
    <w:rsid w:val="00A86F1F"/>
    <w:rsid w:val="00A87F23"/>
    <w:rsid w:val="00A900C1"/>
    <w:rsid w:val="00A91E44"/>
    <w:rsid w:val="00A93319"/>
    <w:rsid w:val="00A941C9"/>
    <w:rsid w:val="00A94F5A"/>
    <w:rsid w:val="00AA0F4D"/>
    <w:rsid w:val="00AA1BC9"/>
    <w:rsid w:val="00AA261B"/>
    <w:rsid w:val="00AA275A"/>
    <w:rsid w:val="00AA2D9C"/>
    <w:rsid w:val="00AA3817"/>
    <w:rsid w:val="00AA43FD"/>
    <w:rsid w:val="00AA45DC"/>
    <w:rsid w:val="00AA46EE"/>
    <w:rsid w:val="00AA6F9E"/>
    <w:rsid w:val="00AB0261"/>
    <w:rsid w:val="00AB03A6"/>
    <w:rsid w:val="00AB64FB"/>
    <w:rsid w:val="00AB6ACF"/>
    <w:rsid w:val="00AB6FC9"/>
    <w:rsid w:val="00AC1DF5"/>
    <w:rsid w:val="00AC3D64"/>
    <w:rsid w:val="00AC5930"/>
    <w:rsid w:val="00AC5FFC"/>
    <w:rsid w:val="00AD07A4"/>
    <w:rsid w:val="00AD1E74"/>
    <w:rsid w:val="00AD2295"/>
    <w:rsid w:val="00AD3DF9"/>
    <w:rsid w:val="00AD47CB"/>
    <w:rsid w:val="00AD642D"/>
    <w:rsid w:val="00AD6789"/>
    <w:rsid w:val="00AD754E"/>
    <w:rsid w:val="00AD7A53"/>
    <w:rsid w:val="00AD7D24"/>
    <w:rsid w:val="00AE0877"/>
    <w:rsid w:val="00AE0F59"/>
    <w:rsid w:val="00AE145A"/>
    <w:rsid w:val="00AE16E7"/>
    <w:rsid w:val="00AE4DB4"/>
    <w:rsid w:val="00AE5366"/>
    <w:rsid w:val="00AE654B"/>
    <w:rsid w:val="00AF1091"/>
    <w:rsid w:val="00AF5554"/>
    <w:rsid w:val="00AF5668"/>
    <w:rsid w:val="00AF68C0"/>
    <w:rsid w:val="00B01381"/>
    <w:rsid w:val="00B019B0"/>
    <w:rsid w:val="00B01EE1"/>
    <w:rsid w:val="00B02AB2"/>
    <w:rsid w:val="00B0795A"/>
    <w:rsid w:val="00B100F7"/>
    <w:rsid w:val="00B11794"/>
    <w:rsid w:val="00B11F6E"/>
    <w:rsid w:val="00B1231D"/>
    <w:rsid w:val="00B1321C"/>
    <w:rsid w:val="00B14AD8"/>
    <w:rsid w:val="00B14D57"/>
    <w:rsid w:val="00B15356"/>
    <w:rsid w:val="00B156BB"/>
    <w:rsid w:val="00B20ED7"/>
    <w:rsid w:val="00B21BEC"/>
    <w:rsid w:val="00B22108"/>
    <w:rsid w:val="00B233BA"/>
    <w:rsid w:val="00B238CE"/>
    <w:rsid w:val="00B23ACE"/>
    <w:rsid w:val="00B24083"/>
    <w:rsid w:val="00B252F3"/>
    <w:rsid w:val="00B25633"/>
    <w:rsid w:val="00B2575A"/>
    <w:rsid w:val="00B25963"/>
    <w:rsid w:val="00B30583"/>
    <w:rsid w:val="00B30857"/>
    <w:rsid w:val="00B31909"/>
    <w:rsid w:val="00B4158D"/>
    <w:rsid w:val="00B41AA3"/>
    <w:rsid w:val="00B41E53"/>
    <w:rsid w:val="00B441C6"/>
    <w:rsid w:val="00B45E01"/>
    <w:rsid w:val="00B4653D"/>
    <w:rsid w:val="00B475D9"/>
    <w:rsid w:val="00B50A67"/>
    <w:rsid w:val="00B516A8"/>
    <w:rsid w:val="00B51DB8"/>
    <w:rsid w:val="00B525FD"/>
    <w:rsid w:val="00B532BC"/>
    <w:rsid w:val="00B5524A"/>
    <w:rsid w:val="00B57113"/>
    <w:rsid w:val="00B571E6"/>
    <w:rsid w:val="00B5745B"/>
    <w:rsid w:val="00B57AAD"/>
    <w:rsid w:val="00B57EF4"/>
    <w:rsid w:val="00B60230"/>
    <w:rsid w:val="00B62BE5"/>
    <w:rsid w:val="00B62E9D"/>
    <w:rsid w:val="00B63713"/>
    <w:rsid w:val="00B6371E"/>
    <w:rsid w:val="00B63880"/>
    <w:rsid w:val="00B6570A"/>
    <w:rsid w:val="00B65711"/>
    <w:rsid w:val="00B675CC"/>
    <w:rsid w:val="00B6778E"/>
    <w:rsid w:val="00B67BBA"/>
    <w:rsid w:val="00B67FF7"/>
    <w:rsid w:val="00B70BA7"/>
    <w:rsid w:val="00B71251"/>
    <w:rsid w:val="00B76BAC"/>
    <w:rsid w:val="00B7715A"/>
    <w:rsid w:val="00B8226E"/>
    <w:rsid w:val="00B836DB"/>
    <w:rsid w:val="00B8564C"/>
    <w:rsid w:val="00B87054"/>
    <w:rsid w:val="00B9067E"/>
    <w:rsid w:val="00B90E62"/>
    <w:rsid w:val="00B91F8A"/>
    <w:rsid w:val="00B923D3"/>
    <w:rsid w:val="00B92C92"/>
    <w:rsid w:val="00B94BB4"/>
    <w:rsid w:val="00B94F0A"/>
    <w:rsid w:val="00B9618F"/>
    <w:rsid w:val="00B96CD6"/>
    <w:rsid w:val="00B97420"/>
    <w:rsid w:val="00BA0912"/>
    <w:rsid w:val="00BA38FC"/>
    <w:rsid w:val="00BA426E"/>
    <w:rsid w:val="00BA5253"/>
    <w:rsid w:val="00BA5AA9"/>
    <w:rsid w:val="00BA6DDD"/>
    <w:rsid w:val="00BA6F22"/>
    <w:rsid w:val="00BA71BD"/>
    <w:rsid w:val="00BB276D"/>
    <w:rsid w:val="00BB3AE5"/>
    <w:rsid w:val="00BB4D87"/>
    <w:rsid w:val="00BB50AE"/>
    <w:rsid w:val="00BB647F"/>
    <w:rsid w:val="00BB768A"/>
    <w:rsid w:val="00BB7D23"/>
    <w:rsid w:val="00BC0FB4"/>
    <w:rsid w:val="00BC16B3"/>
    <w:rsid w:val="00BC31F7"/>
    <w:rsid w:val="00BC321A"/>
    <w:rsid w:val="00BC342A"/>
    <w:rsid w:val="00BC4B57"/>
    <w:rsid w:val="00BC4E4C"/>
    <w:rsid w:val="00BC66FD"/>
    <w:rsid w:val="00BC6755"/>
    <w:rsid w:val="00BD1F6F"/>
    <w:rsid w:val="00BD202A"/>
    <w:rsid w:val="00BD3169"/>
    <w:rsid w:val="00BD662C"/>
    <w:rsid w:val="00BD6C7C"/>
    <w:rsid w:val="00BD7AE0"/>
    <w:rsid w:val="00BD7FC8"/>
    <w:rsid w:val="00BE1516"/>
    <w:rsid w:val="00BE41AE"/>
    <w:rsid w:val="00BE4956"/>
    <w:rsid w:val="00BE5F5A"/>
    <w:rsid w:val="00BE6B05"/>
    <w:rsid w:val="00BE70DE"/>
    <w:rsid w:val="00BE77DA"/>
    <w:rsid w:val="00BF0E02"/>
    <w:rsid w:val="00BF18B9"/>
    <w:rsid w:val="00BF2900"/>
    <w:rsid w:val="00BF41EB"/>
    <w:rsid w:val="00BF6B73"/>
    <w:rsid w:val="00BF77AA"/>
    <w:rsid w:val="00C0033D"/>
    <w:rsid w:val="00C0209C"/>
    <w:rsid w:val="00C04F27"/>
    <w:rsid w:val="00C05CB4"/>
    <w:rsid w:val="00C07714"/>
    <w:rsid w:val="00C07C25"/>
    <w:rsid w:val="00C10150"/>
    <w:rsid w:val="00C107EF"/>
    <w:rsid w:val="00C10BE7"/>
    <w:rsid w:val="00C10DBB"/>
    <w:rsid w:val="00C123A9"/>
    <w:rsid w:val="00C12454"/>
    <w:rsid w:val="00C12EC0"/>
    <w:rsid w:val="00C13828"/>
    <w:rsid w:val="00C141EC"/>
    <w:rsid w:val="00C14333"/>
    <w:rsid w:val="00C1463B"/>
    <w:rsid w:val="00C1601A"/>
    <w:rsid w:val="00C228F3"/>
    <w:rsid w:val="00C24FEA"/>
    <w:rsid w:val="00C27FA1"/>
    <w:rsid w:val="00C30BCE"/>
    <w:rsid w:val="00C33D79"/>
    <w:rsid w:val="00C35752"/>
    <w:rsid w:val="00C35C70"/>
    <w:rsid w:val="00C36891"/>
    <w:rsid w:val="00C374CA"/>
    <w:rsid w:val="00C375DF"/>
    <w:rsid w:val="00C37B0A"/>
    <w:rsid w:val="00C4106E"/>
    <w:rsid w:val="00C41252"/>
    <w:rsid w:val="00C41585"/>
    <w:rsid w:val="00C4286F"/>
    <w:rsid w:val="00C42B77"/>
    <w:rsid w:val="00C44948"/>
    <w:rsid w:val="00C4577D"/>
    <w:rsid w:val="00C50275"/>
    <w:rsid w:val="00C55697"/>
    <w:rsid w:val="00C56235"/>
    <w:rsid w:val="00C56D48"/>
    <w:rsid w:val="00C5737A"/>
    <w:rsid w:val="00C578AB"/>
    <w:rsid w:val="00C60134"/>
    <w:rsid w:val="00C60C02"/>
    <w:rsid w:val="00C61BC4"/>
    <w:rsid w:val="00C632EF"/>
    <w:rsid w:val="00C63463"/>
    <w:rsid w:val="00C63A5B"/>
    <w:rsid w:val="00C64467"/>
    <w:rsid w:val="00C66F39"/>
    <w:rsid w:val="00C708EE"/>
    <w:rsid w:val="00C739DD"/>
    <w:rsid w:val="00C751F2"/>
    <w:rsid w:val="00C7641F"/>
    <w:rsid w:val="00C764CC"/>
    <w:rsid w:val="00C81C47"/>
    <w:rsid w:val="00C81C98"/>
    <w:rsid w:val="00C830AC"/>
    <w:rsid w:val="00C837DF"/>
    <w:rsid w:val="00C845A1"/>
    <w:rsid w:val="00C849BB"/>
    <w:rsid w:val="00C85E9D"/>
    <w:rsid w:val="00C86D97"/>
    <w:rsid w:val="00C87DDA"/>
    <w:rsid w:val="00C910E9"/>
    <w:rsid w:val="00C91B37"/>
    <w:rsid w:val="00C91EB2"/>
    <w:rsid w:val="00C92609"/>
    <w:rsid w:val="00C93227"/>
    <w:rsid w:val="00C93EFF"/>
    <w:rsid w:val="00C94ED6"/>
    <w:rsid w:val="00CA0430"/>
    <w:rsid w:val="00CA0A0F"/>
    <w:rsid w:val="00CA10BC"/>
    <w:rsid w:val="00CA2083"/>
    <w:rsid w:val="00CA3802"/>
    <w:rsid w:val="00CA4AE6"/>
    <w:rsid w:val="00CA7DB1"/>
    <w:rsid w:val="00CB3AF1"/>
    <w:rsid w:val="00CB4AEC"/>
    <w:rsid w:val="00CB53E5"/>
    <w:rsid w:val="00CB55D6"/>
    <w:rsid w:val="00CC13A6"/>
    <w:rsid w:val="00CC16F9"/>
    <w:rsid w:val="00CC2393"/>
    <w:rsid w:val="00CC23D2"/>
    <w:rsid w:val="00CC3051"/>
    <w:rsid w:val="00CC3865"/>
    <w:rsid w:val="00CC4FB6"/>
    <w:rsid w:val="00CC569E"/>
    <w:rsid w:val="00CD0FFE"/>
    <w:rsid w:val="00CD1923"/>
    <w:rsid w:val="00CD283F"/>
    <w:rsid w:val="00CD374D"/>
    <w:rsid w:val="00CD445A"/>
    <w:rsid w:val="00CE1F28"/>
    <w:rsid w:val="00CE2398"/>
    <w:rsid w:val="00CE4C24"/>
    <w:rsid w:val="00CE5065"/>
    <w:rsid w:val="00CE59FE"/>
    <w:rsid w:val="00CE5ADF"/>
    <w:rsid w:val="00CE629C"/>
    <w:rsid w:val="00CE6DC8"/>
    <w:rsid w:val="00CE7CC5"/>
    <w:rsid w:val="00CE7D33"/>
    <w:rsid w:val="00CF0380"/>
    <w:rsid w:val="00CF09B0"/>
    <w:rsid w:val="00CF11CA"/>
    <w:rsid w:val="00CF3386"/>
    <w:rsid w:val="00CF37C8"/>
    <w:rsid w:val="00CF68AB"/>
    <w:rsid w:val="00CF7155"/>
    <w:rsid w:val="00CF7C61"/>
    <w:rsid w:val="00D036A5"/>
    <w:rsid w:val="00D04117"/>
    <w:rsid w:val="00D05312"/>
    <w:rsid w:val="00D0580D"/>
    <w:rsid w:val="00D07606"/>
    <w:rsid w:val="00D07D75"/>
    <w:rsid w:val="00D11157"/>
    <w:rsid w:val="00D1159E"/>
    <w:rsid w:val="00D12C0D"/>
    <w:rsid w:val="00D13FD8"/>
    <w:rsid w:val="00D17ED5"/>
    <w:rsid w:val="00D201CA"/>
    <w:rsid w:val="00D20492"/>
    <w:rsid w:val="00D20F25"/>
    <w:rsid w:val="00D21CF4"/>
    <w:rsid w:val="00D22060"/>
    <w:rsid w:val="00D22289"/>
    <w:rsid w:val="00D224D0"/>
    <w:rsid w:val="00D2302E"/>
    <w:rsid w:val="00D23284"/>
    <w:rsid w:val="00D2715D"/>
    <w:rsid w:val="00D27C51"/>
    <w:rsid w:val="00D3201B"/>
    <w:rsid w:val="00D33C4A"/>
    <w:rsid w:val="00D33FC7"/>
    <w:rsid w:val="00D356AC"/>
    <w:rsid w:val="00D3655A"/>
    <w:rsid w:val="00D377BC"/>
    <w:rsid w:val="00D401A6"/>
    <w:rsid w:val="00D41B01"/>
    <w:rsid w:val="00D42C6C"/>
    <w:rsid w:val="00D42D6E"/>
    <w:rsid w:val="00D44003"/>
    <w:rsid w:val="00D47485"/>
    <w:rsid w:val="00D50C43"/>
    <w:rsid w:val="00D53E1D"/>
    <w:rsid w:val="00D5495D"/>
    <w:rsid w:val="00D615E0"/>
    <w:rsid w:val="00D62607"/>
    <w:rsid w:val="00D62639"/>
    <w:rsid w:val="00D62B7D"/>
    <w:rsid w:val="00D6310E"/>
    <w:rsid w:val="00D641DD"/>
    <w:rsid w:val="00D6468D"/>
    <w:rsid w:val="00D65B2E"/>
    <w:rsid w:val="00D67A55"/>
    <w:rsid w:val="00D700F5"/>
    <w:rsid w:val="00D71248"/>
    <w:rsid w:val="00D71D69"/>
    <w:rsid w:val="00D72343"/>
    <w:rsid w:val="00D735EF"/>
    <w:rsid w:val="00D74AC3"/>
    <w:rsid w:val="00D74E63"/>
    <w:rsid w:val="00D75D7F"/>
    <w:rsid w:val="00D7610D"/>
    <w:rsid w:val="00D776BC"/>
    <w:rsid w:val="00D7776F"/>
    <w:rsid w:val="00D8214B"/>
    <w:rsid w:val="00D821BE"/>
    <w:rsid w:val="00D849C6"/>
    <w:rsid w:val="00D856F8"/>
    <w:rsid w:val="00D85768"/>
    <w:rsid w:val="00D869D7"/>
    <w:rsid w:val="00D90266"/>
    <w:rsid w:val="00D90902"/>
    <w:rsid w:val="00D91E19"/>
    <w:rsid w:val="00D927CB"/>
    <w:rsid w:val="00D931F3"/>
    <w:rsid w:val="00D9389B"/>
    <w:rsid w:val="00D94297"/>
    <w:rsid w:val="00D946AC"/>
    <w:rsid w:val="00D96334"/>
    <w:rsid w:val="00D96DEB"/>
    <w:rsid w:val="00D97D2F"/>
    <w:rsid w:val="00DA08C8"/>
    <w:rsid w:val="00DA0D74"/>
    <w:rsid w:val="00DA1DB4"/>
    <w:rsid w:val="00DA1EDC"/>
    <w:rsid w:val="00DA26E1"/>
    <w:rsid w:val="00DA415C"/>
    <w:rsid w:val="00DA45B5"/>
    <w:rsid w:val="00DA61C4"/>
    <w:rsid w:val="00DA73B6"/>
    <w:rsid w:val="00DA75AE"/>
    <w:rsid w:val="00DA799A"/>
    <w:rsid w:val="00DB056C"/>
    <w:rsid w:val="00DB107D"/>
    <w:rsid w:val="00DB1F71"/>
    <w:rsid w:val="00DB26BB"/>
    <w:rsid w:val="00DB2D0D"/>
    <w:rsid w:val="00DB7007"/>
    <w:rsid w:val="00DC0131"/>
    <w:rsid w:val="00DC213C"/>
    <w:rsid w:val="00DC2CF0"/>
    <w:rsid w:val="00DC352C"/>
    <w:rsid w:val="00DC601C"/>
    <w:rsid w:val="00DC67D4"/>
    <w:rsid w:val="00DD073F"/>
    <w:rsid w:val="00DD07F3"/>
    <w:rsid w:val="00DD145F"/>
    <w:rsid w:val="00DD1A1A"/>
    <w:rsid w:val="00DD1D9C"/>
    <w:rsid w:val="00DD5316"/>
    <w:rsid w:val="00DD540E"/>
    <w:rsid w:val="00DD6142"/>
    <w:rsid w:val="00DD7ACF"/>
    <w:rsid w:val="00DE0F7E"/>
    <w:rsid w:val="00DE1498"/>
    <w:rsid w:val="00DE3BA6"/>
    <w:rsid w:val="00DE41C8"/>
    <w:rsid w:val="00DE4229"/>
    <w:rsid w:val="00DE4708"/>
    <w:rsid w:val="00DE663A"/>
    <w:rsid w:val="00DE6FF1"/>
    <w:rsid w:val="00DF0C3F"/>
    <w:rsid w:val="00DF0C52"/>
    <w:rsid w:val="00DF1753"/>
    <w:rsid w:val="00DF2855"/>
    <w:rsid w:val="00DF2972"/>
    <w:rsid w:val="00DF35BF"/>
    <w:rsid w:val="00DF50BD"/>
    <w:rsid w:val="00DF527A"/>
    <w:rsid w:val="00DF5A25"/>
    <w:rsid w:val="00DF63A8"/>
    <w:rsid w:val="00E00A50"/>
    <w:rsid w:val="00E00F87"/>
    <w:rsid w:val="00E022FD"/>
    <w:rsid w:val="00E027D5"/>
    <w:rsid w:val="00E03A74"/>
    <w:rsid w:val="00E04082"/>
    <w:rsid w:val="00E042AD"/>
    <w:rsid w:val="00E045D6"/>
    <w:rsid w:val="00E04D1D"/>
    <w:rsid w:val="00E04DB2"/>
    <w:rsid w:val="00E06859"/>
    <w:rsid w:val="00E10A9C"/>
    <w:rsid w:val="00E11A11"/>
    <w:rsid w:val="00E13C97"/>
    <w:rsid w:val="00E14C2E"/>
    <w:rsid w:val="00E15476"/>
    <w:rsid w:val="00E15B6B"/>
    <w:rsid w:val="00E20DFA"/>
    <w:rsid w:val="00E21CD4"/>
    <w:rsid w:val="00E22EB6"/>
    <w:rsid w:val="00E22FCF"/>
    <w:rsid w:val="00E24BC1"/>
    <w:rsid w:val="00E26E85"/>
    <w:rsid w:val="00E27EEC"/>
    <w:rsid w:val="00E30279"/>
    <w:rsid w:val="00E311AD"/>
    <w:rsid w:val="00E31B34"/>
    <w:rsid w:val="00E32A2E"/>
    <w:rsid w:val="00E333BC"/>
    <w:rsid w:val="00E33E77"/>
    <w:rsid w:val="00E35FB3"/>
    <w:rsid w:val="00E371DD"/>
    <w:rsid w:val="00E403EB"/>
    <w:rsid w:val="00E40573"/>
    <w:rsid w:val="00E4090D"/>
    <w:rsid w:val="00E40ABA"/>
    <w:rsid w:val="00E40F81"/>
    <w:rsid w:val="00E417F7"/>
    <w:rsid w:val="00E4211A"/>
    <w:rsid w:val="00E4237C"/>
    <w:rsid w:val="00E42514"/>
    <w:rsid w:val="00E461B7"/>
    <w:rsid w:val="00E50306"/>
    <w:rsid w:val="00E5064B"/>
    <w:rsid w:val="00E509B1"/>
    <w:rsid w:val="00E50D06"/>
    <w:rsid w:val="00E50D6D"/>
    <w:rsid w:val="00E55151"/>
    <w:rsid w:val="00E563AC"/>
    <w:rsid w:val="00E62EA6"/>
    <w:rsid w:val="00E64BEF"/>
    <w:rsid w:val="00E7049A"/>
    <w:rsid w:val="00E713BE"/>
    <w:rsid w:val="00E72C17"/>
    <w:rsid w:val="00E74614"/>
    <w:rsid w:val="00E80219"/>
    <w:rsid w:val="00E827F3"/>
    <w:rsid w:val="00E82ADC"/>
    <w:rsid w:val="00E82E81"/>
    <w:rsid w:val="00E8318D"/>
    <w:rsid w:val="00E85580"/>
    <w:rsid w:val="00E85B82"/>
    <w:rsid w:val="00E869AE"/>
    <w:rsid w:val="00E910A8"/>
    <w:rsid w:val="00E912CB"/>
    <w:rsid w:val="00E9331E"/>
    <w:rsid w:val="00E940E8"/>
    <w:rsid w:val="00E94C43"/>
    <w:rsid w:val="00E94F66"/>
    <w:rsid w:val="00E95D3F"/>
    <w:rsid w:val="00E96D88"/>
    <w:rsid w:val="00EA01FA"/>
    <w:rsid w:val="00EA0483"/>
    <w:rsid w:val="00EA071F"/>
    <w:rsid w:val="00EA0BED"/>
    <w:rsid w:val="00EA0C64"/>
    <w:rsid w:val="00EA0D62"/>
    <w:rsid w:val="00EA3341"/>
    <w:rsid w:val="00EA3385"/>
    <w:rsid w:val="00EA33E6"/>
    <w:rsid w:val="00EA3622"/>
    <w:rsid w:val="00EA3C07"/>
    <w:rsid w:val="00EA3DBA"/>
    <w:rsid w:val="00EA3F48"/>
    <w:rsid w:val="00EA420E"/>
    <w:rsid w:val="00EA45C9"/>
    <w:rsid w:val="00EA6B6D"/>
    <w:rsid w:val="00EA71E1"/>
    <w:rsid w:val="00EA7B60"/>
    <w:rsid w:val="00EB24BE"/>
    <w:rsid w:val="00EB26CD"/>
    <w:rsid w:val="00EB3FAA"/>
    <w:rsid w:val="00EB5329"/>
    <w:rsid w:val="00EB553C"/>
    <w:rsid w:val="00EC10D1"/>
    <w:rsid w:val="00EC1942"/>
    <w:rsid w:val="00EC1EFB"/>
    <w:rsid w:val="00EC4145"/>
    <w:rsid w:val="00EC4928"/>
    <w:rsid w:val="00EC66E9"/>
    <w:rsid w:val="00EC679E"/>
    <w:rsid w:val="00ED03AB"/>
    <w:rsid w:val="00ED13F8"/>
    <w:rsid w:val="00ED24CE"/>
    <w:rsid w:val="00ED2643"/>
    <w:rsid w:val="00ED2D13"/>
    <w:rsid w:val="00ED2D38"/>
    <w:rsid w:val="00ED31F8"/>
    <w:rsid w:val="00ED339B"/>
    <w:rsid w:val="00ED50E2"/>
    <w:rsid w:val="00ED57D5"/>
    <w:rsid w:val="00ED5BC4"/>
    <w:rsid w:val="00ED6E0A"/>
    <w:rsid w:val="00ED761F"/>
    <w:rsid w:val="00ED76EE"/>
    <w:rsid w:val="00EE0F2A"/>
    <w:rsid w:val="00EE165A"/>
    <w:rsid w:val="00EE1C39"/>
    <w:rsid w:val="00EE1DB4"/>
    <w:rsid w:val="00EE22D8"/>
    <w:rsid w:val="00EE24FA"/>
    <w:rsid w:val="00EE2E6F"/>
    <w:rsid w:val="00EE3285"/>
    <w:rsid w:val="00EE3450"/>
    <w:rsid w:val="00EE3DB3"/>
    <w:rsid w:val="00EE45E7"/>
    <w:rsid w:val="00EE4894"/>
    <w:rsid w:val="00EE49D2"/>
    <w:rsid w:val="00EE6FAE"/>
    <w:rsid w:val="00EE7334"/>
    <w:rsid w:val="00EF0D19"/>
    <w:rsid w:val="00EF2A4C"/>
    <w:rsid w:val="00EF2CD0"/>
    <w:rsid w:val="00EF4B4D"/>
    <w:rsid w:val="00F00567"/>
    <w:rsid w:val="00F019F9"/>
    <w:rsid w:val="00F05960"/>
    <w:rsid w:val="00F10C77"/>
    <w:rsid w:val="00F12EBB"/>
    <w:rsid w:val="00F13226"/>
    <w:rsid w:val="00F14340"/>
    <w:rsid w:val="00F15071"/>
    <w:rsid w:val="00F161D8"/>
    <w:rsid w:val="00F16C8D"/>
    <w:rsid w:val="00F21B06"/>
    <w:rsid w:val="00F231CB"/>
    <w:rsid w:val="00F31CDC"/>
    <w:rsid w:val="00F32F65"/>
    <w:rsid w:val="00F33879"/>
    <w:rsid w:val="00F34FAB"/>
    <w:rsid w:val="00F3615F"/>
    <w:rsid w:val="00F36E1C"/>
    <w:rsid w:val="00F37BCA"/>
    <w:rsid w:val="00F408D1"/>
    <w:rsid w:val="00F42513"/>
    <w:rsid w:val="00F444C0"/>
    <w:rsid w:val="00F45AAA"/>
    <w:rsid w:val="00F463B7"/>
    <w:rsid w:val="00F50E8A"/>
    <w:rsid w:val="00F52417"/>
    <w:rsid w:val="00F53508"/>
    <w:rsid w:val="00F636FD"/>
    <w:rsid w:val="00F64C78"/>
    <w:rsid w:val="00F64F56"/>
    <w:rsid w:val="00F65E96"/>
    <w:rsid w:val="00F71F35"/>
    <w:rsid w:val="00F7203A"/>
    <w:rsid w:val="00F72819"/>
    <w:rsid w:val="00F7288B"/>
    <w:rsid w:val="00F7301B"/>
    <w:rsid w:val="00F73111"/>
    <w:rsid w:val="00F75ED9"/>
    <w:rsid w:val="00F81063"/>
    <w:rsid w:val="00F82012"/>
    <w:rsid w:val="00F82E9A"/>
    <w:rsid w:val="00F86240"/>
    <w:rsid w:val="00F86282"/>
    <w:rsid w:val="00F865E1"/>
    <w:rsid w:val="00F9008B"/>
    <w:rsid w:val="00F91E08"/>
    <w:rsid w:val="00F94E9E"/>
    <w:rsid w:val="00F96F34"/>
    <w:rsid w:val="00F97EE1"/>
    <w:rsid w:val="00FA6121"/>
    <w:rsid w:val="00FA6EA9"/>
    <w:rsid w:val="00FB0B65"/>
    <w:rsid w:val="00FB25BB"/>
    <w:rsid w:val="00FB33EC"/>
    <w:rsid w:val="00FB4DC2"/>
    <w:rsid w:val="00FB4F02"/>
    <w:rsid w:val="00FB648B"/>
    <w:rsid w:val="00FB7E01"/>
    <w:rsid w:val="00FC185C"/>
    <w:rsid w:val="00FC2649"/>
    <w:rsid w:val="00FC2A57"/>
    <w:rsid w:val="00FC2AE4"/>
    <w:rsid w:val="00FC4636"/>
    <w:rsid w:val="00FC47C0"/>
    <w:rsid w:val="00FC4D43"/>
    <w:rsid w:val="00FC54D2"/>
    <w:rsid w:val="00FC7097"/>
    <w:rsid w:val="00FC7A33"/>
    <w:rsid w:val="00FC7D52"/>
    <w:rsid w:val="00FD1684"/>
    <w:rsid w:val="00FD27C3"/>
    <w:rsid w:val="00FD3EEF"/>
    <w:rsid w:val="00FD4CA0"/>
    <w:rsid w:val="00FD715C"/>
    <w:rsid w:val="00FE20AC"/>
    <w:rsid w:val="00FE3083"/>
    <w:rsid w:val="00FE4A49"/>
    <w:rsid w:val="00FE4B39"/>
    <w:rsid w:val="00FE6F49"/>
    <w:rsid w:val="00FE73D1"/>
    <w:rsid w:val="00FE73F6"/>
    <w:rsid w:val="00FF182A"/>
    <w:rsid w:val="00FF2BDD"/>
    <w:rsid w:val="00FF3924"/>
    <w:rsid w:val="00FF4086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95782"/>
  <w15:docId w15:val="{843539AE-9293-4A66-9110-EF5FB49C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32AF"/>
    <w:rPr>
      <w:sz w:val="24"/>
      <w:szCs w:val="28"/>
    </w:rPr>
  </w:style>
  <w:style w:type="paragraph" w:styleId="1">
    <w:name w:val="heading 1"/>
    <w:basedOn w:val="a"/>
    <w:next w:val="a"/>
    <w:qFormat/>
    <w:rsid w:val="004F32AF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97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4">
    <w:name w:val="heading 4"/>
    <w:basedOn w:val="a"/>
    <w:next w:val="a"/>
    <w:qFormat/>
    <w:rsid w:val="004F32AF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73F"/>
    <w:rPr>
      <w:rFonts w:ascii="Tahoma" w:hAnsi="Tahoma"/>
      <w:sz w:val="16"/>
      <w:szCs w:val="18"/>
    </w:rPr>
  </w:style>
  <w:style w:type="paragraph" w:styleId="a4">
    <w:name w:val="Body Text Indent"/>
    <w:basedOn w:val="a"/>
    <w:semiHidden/>
    <w:rsid w:val="00F91E08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a5">
    <w:name w:val="Normal (Web)"/>
    <w:basedOn w:val="a"/>
    <w:uiPriority w:val="99"/>
    <w:rsid w:val="000B58E8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a6">
    <w:name w:val="Strong"/>
    <w:uiPriority w:val="22"/>
    <w:qFormat/>
    <w:rsid w:val="000A0D74"/>
    <w:rPr>
      <w:b/>
      <w:bCs/>
    </w:rPr>
  </w:style>
  <w:style w:type="table" w:styleId="a7">
    <w:name w:val="Table Grid"/>
    <w:basedOn w:val="a1"/>
    <w:rsid w:val="006D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4F7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8">
    <w:name w:val="...."/>
    <w:basedOn w:val="Default"/>
    <w:next w:val="Default"/>
    <w:uiPriority w:val="99"/>
    <w:rsid w:val="00805367"/>
    <w:rPr>
      <w:rFonts w:ascii="Angsana New" w:hAnsi="Angsana New" w:cs="Angsana New"/>
      <w:color w:val="auto"/>
    </w:rPr>
  </w:style>
  <w:style w:type="character" w:styleId="a9">
    <w:name w:val="Hyperlink"/>
    <w:rsid w:val="00CF68AB"/>
    <w:rPr>
      <w:color w:val="0000FF"/>
      <w:u w:val="single"/>
    </w:rPr>
  </w:style>
  <w:style w:type="character" w:customStyle="1" w:styleId="text1">
    <w:name w:val="text1"/>
    <w:rsid w:val="008715AE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a">
    <w:name w:val="List Paragraph"/>
    <w:basedOn w:val="a"/>
    <w:uiPriority w:val="34"/>
    <w:qFormat/>
    <w:rsid w:val="00CB4AEC"/>
    <w:pPr>
      <w:ind w:left="720"/>
      <w:contextualSpacing/>
    </w:pPr>
  </w:style>
  <w:style w:type="table" w:customStyle="1" w:styleId="TableGrid1">
    <w:name w:val="Table Grid1"/>
    <w:basedOn w:val="a1"/>
    <w:next w:val="a7"/>
    <w:uiPriority w:val="39"/>
    <w:rsid w:val="00EB3FAA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C601C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semiHidden/>
    <w:rsid w:val="0029711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5F53-E269-4EFE-BE79-59213A08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ข่าวกรมสรรพากร</vt:lpstr>
      <vt:lpstr>ข่าวกรมสรรพากร</vt:lpstr>
    </vt:vector>
  </TitlesOfParts>
  <Company>rd</Company>
  <LinksUpToDate>false</LinksUpToDate>
  <CharactersWithSpaces>2812</CharactersWithSpaces>
  <SharedDoc>false</SharedDoc>
  <HLinks>
    <vt:vector size="12" baseType="variant">
      <vt:variant>
        <vt:i4>4390933</vt:i4>
      </vt:variant>
      <vt:variant>
        <vt:i4>3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ข่าวกรมสรรพากร</dc:title>
  <dc:creator>RD</dc:creator>
  <cp:lastModifiedBy>a b</cp:lastModifiedBy>
  <cp:revision>2</cp:revision>
  <cp:lastPrinted>2023-05-07T02:41:00Z</cp:lastPrinted>
  <dcterms:created xsi:type="dcterms:W3CDTF">2023-05-07T04:45:00Z</dcterms:created>
  <dcterms:modified xsi:type="dcterms:W3CDTF">2023-05-07T04:45:00Z</dcterms:modified>
</cp:coreProperties>
</file>