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2D3D" w14:textId="57E63385" w:rsidR="00F24FAF" w:rsidRPr="007F11BC" w:rsidRDefault="00F24FAF" w:rsidP="00BC616E">
      <w:pPr>
        <w:pStyle w:val="p1"/>
        <w:shd w:val="clear" w:color="auto" w:fill="FFFFFF"/>
        <w:jc w:val="center"/>
        <w:rPr>
          <w:rFonts w:ascii="TH SarabunPSK" w:hAnsi="TH SarabunPSK" w:cs="TH SarabunPSK"/>
          <w:b/>
          <w:bCs/>
          <w:color w:val="000000" w:themeColor="text1"/>
          <w:spacing w:val="-10"/>
          <w:sz w:val="36"/>
          <w:szCs w:val="36"/>
        </w:rPr>
      </w:pPr>
      <w:r w:rsidRPr="007F11BC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 xml:space="preserve">เลขาธิการ </w:t>
      </w:r>
      <w:r w:rsidR="0049219E" w:rsidRPr="007F11BC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>คปภ.</w:t>
      </w:r>
      <w:r w:rsidR="00782F24" w:rsidRPr="007F11BC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 xml:space="preserve"> </w:t>
      </w:r>
      <w:r w:rsidR="009B2A81" w:rsidRPr="007F11BC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 xml:space="preserve">บูรณาการเต็มพิกัดเปิดตัว </w:t>
      </w:r>
      <w:r w:rsidRPr="007F11BC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>“ประกันภัย</w:t>
      </w:r>
      <w:r w:rsidR="00C84F40" w:rsidRPr="007F11BC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>สวน</w:t>
      </w:r>
      <w:r w:rsidRPr="007F11BC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 xml:space="preserve">ยางพารา” </w:t>
      </w:r>
      <w:r w:rsidR="00C84F40" w:rsidRPr="007F11BC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>นำร่อง</w:t>
      </w:r>
      <w:r w:rsidRPr="007F11BC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>ให้เกษตรกร</w:t>
      </w:r>
      <w:r w:rsidR="00557EEF" w:rsidRPr="007F11BC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>สวนยางจังหวัด</w:t>
      </w:r>
      <w:r w:rsidRPr="007F11BC">
        <w:rPr>
          <w:rFonts w:ascii="TH SarabunPSK" w:hAnsi="TH SarabunPSK" w:cs="TH SarabunPSK" w:hint="cs"/>
          <w:b/>
          <w:bCs/>
          <w:color w:val="000000" w:themeColor="text1"/>
          <w:spacing w:val="-14"/>
          <w:sz w:val="36"/>
          <w:szCs w:val="36"/>
          <w:cs/>
        </w:rPr>
        <w:t>ชุมพ</w:t>
      </w:r>
      <w:r w:rsidRPr="007F11BC">
        <w:rPr>
          <w:rFonts w:ascii="TH SarabunPSK" w:hAnsi="TH SarabunPSK" w:cs="TH SarabunPSK" w:hint="cs"/>
          <w:b/>
          <w:bCs/>
          <w:color w:val="000000" w:themeColor="text1"/>
          <w:spacing w:val="-10"/>
          <w:sz w:val="36"/>
          <w:szCs w:val="36"/>
          <w:cs/>
        </w:rPr>
        <w:t>ร</w:t>
      </w:r>
      <w:r w:rsidR="00E00A3B" w:rsidRPr="007F11BC">
        <w:rPr>
          <w:rFonts w:ascii="TH SarabunPSK" w:hAnsi="TH SarabunPSK" w:cs="TH SarabunPSK" w:hint="cs"/>
          <w:b/>
          <w:bCs/>
          <w:color w:val="000000" w:themeColor="text1"/>
          <w:spacing w:val="-10"/>
          <w:sz w:val="36"/>
          <w:szCs w:val="36"/>
          <w:cs/>
        </w:rPr>
        <w:t xml:space="preserve"> </w:t>
      </w:r>
      <w:r w:rsidR="00A3630B" w:rsidRPr="007F11BC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>พร้อม</w:t>
      </w:r>
      <w:r w:rsidR="00595F25" w:rsidRPr="007F11BC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>นำทีมลงพื้นที่</w:t>
      </w:r>
      <w:r w:rsidR="00D71EAA" w:rsidRPr="007F11BC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>ชุมชน</w:t>
      </w:r>
      <w:r w:rsidR="00D71EAA" w:rsidRPr="007F11BC">
        <w:rPr>
          <w:rFonts w:ascii="TH SarabunPSK" w:hAnsi="TH SarabunPSK" w:cs="TH SarabunPSK"/>
          <w:b/>
          <w:bCs/>
          <w:color w:val="000000" w:themeColor="text1"/>
          <w:spacing w:val="-6"/>
          <w:sz w:val="36"/>
          <w:szCs w:val="36"/>
          <w:cs/>
        </w:rPr>
        <w:t>บ้านถ้ำสิงห์</w:t>
      </w:r>
      <w:r w:rsidR="00E00A3B" w:rsidRPr="007F11BC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 xml:space="preserve"> </w:t>
      </w:r>
      <w:r w:rsidR="00BC616E" w:rsidRPr="007F11BC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>บริการให้ความช่วยเหลือและแนะนำเรื่อง</w:t>
      </w:r>
      <w:r w:rsidR="00D71EAA" w:rsidRPr="007F11BC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>ประกันภัย</w:t>
      </w:r>
      <w:r w:rsidR="00D71EAA" w:rsidRPr="007F11BC">
        <w:rPr>
          <w:rFonts w:ascii="TH SarabunPSK" w:hAnsi="TH SarabunPSK" w:cs="TH SarabunPSK"/>
          <w:b/>
          <w:bCs/>
          <w:color w:val="000000" w:themeColor="text1"/>
          <w:spacing w:val="-6"/>
          <w:sz w:val="36"/>
          <w:szCs w:val="36"/>
          <w:cs/>
        </w:rPr>
        <w:t>แบบครบวงจร</w:t>
      </w:r>
    </w:p>
    <w:p w14:paraId="6F347284" w14:textId="084DCB7E" w:rsidR="00A43A3F" w:rsidRPr="007F11BC" w:rsidRDefault="00222D72" w:rsidP="00F1563C">
      <w:pPr>
        <w:spacing w:after="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F11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7F11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ดร</w:t>
      </w:r>
      <w:r w:rsidRPr="007F11BC">
        <w:rPr>
          <w:rStyle w:val="s1"/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. </w:t>
      </w:r>
      <w:r w:rsidRPr="007F11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สุทธิพล</w:t>
      </w:r>
      <w:r w:rsidRPr="007F11BC">
        <w:rPr>
          <w:rStyle w:val="s1"/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 </w:t>
      </w:r>
      <w:r w:rsidRPr="007F11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ทวีชัยการ</w:t>
      </w:r>
      <w:r w:rsidRPr="007F11BC">
        <w:rPr>
          <w:rStyle w:val="s1"/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 </w:t>
      </w:r>
      <w:r w:rsidRPr="007F11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เลขาธิการคณะกรรมการกำกับและส่งเสริมการประกอบธุรกิ</w:t>
      </w:r>
      <w:r w:rsidR="006C6B30" w:rsidRPr="007F11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</w:t>
      </w:r>
      <w:r w:rsidRPr="007F11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ประกันภัย</w:t>
      </w:r>
      <w:r w:rsidRPr="007F11BC">
        <w:rPr>
          <w:rStyle w:val="s1"/>
          <w:rFonts w:ascii="TH SarabunPSK" w:hAnsi="TH SarabunPSK" w:cs="TH SarabunPSK" w:hint="cs"/>
          <w:color w:val="000000" w:themeColor="text1"/>
          <w:sz w:val="32"/>
          <w:szCs w:val="32"/>
        </w:rPr>
        <w:t> (</w:t>
      </w:r>
      <w:r w:rsidRPr="007F11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เลขาธิการ</w:t>
      </w:r>
      <w:r w:rsidRPr="007F11BC">
        <w:rPr>
          <w:rStyle w:val="s1"/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7F11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คปภ</w:t>
      </w:r>
      <w:r w:rsidRPr="007F11BC">
        <w:rPr>
          <w:rStyle w:val="s1"/>
          <w:rFonts w:ascii="TH SarabunPSK" w:hAnsi="TH SarabunPSK" w:cs="TH SarabunPSK" w:hint="cs"/>
          <w:color w:val="000000" w:themeColor="text1"/>
          <w:sz w:val="32"/>
          <w:szCs w:val="32"/>
        </w:rPr>
        <w:t>.)</w:t>
      </w:r>
      <w:r w:rsidRPr="007F11BC">
        <w:rPr>
          <w:rStyle w:val="s1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11B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เป็นประธานเปิดโครงการ 1 ภาค 1 ผลิตภัณฑ์</w:t>
      </w:r>
      <w:r w:rsidR="009B4AE5" w:rsidRPr="007F11B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(ประกันภัย</w:t>
      </w:r>
      <w:r w:rsidR="009574B6" w:rsidRPr="007F11B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สวน</w:t>
      </w:r>
      <w:r w:rsidR="009B4AE5" w:rsidRPr="007F11B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ยางพารา) โดยมีนาย</w:t>
      </w:r>
      <w:r w:rsidR="009B4AE5" w:rsidRPr="007F11B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วิสาห์ พูลศิริรัตน์ ผู้ว่าราชการจังหวัดชุมพ</w:t>
      </w:r>
      <w:r w:rsidR="009B4AE5" w:rsidRPr="007F11B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 </w:t>
      </w:r>
      <w:r w:rsidR="00612F1B" w:rsidRPr="007F11BC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ให้เกียรติ</w:t>
      </w:r>
      <w:r w:rsidRPr="007F11BC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กล่าวต้อนรับ</w:t>
      </w:r>
      <w:r w:rsidR="00D23088" w:rsidRPr="007F11BC">
        <w:rPr>
          <w:rStyle w:val="s1"/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531C51" w:rsidRPr="007F11BC">
        <w:rPr>
          <w:rStyle w:val="s1"/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พร้อมด้วย</w:t>
      </w:r>
      <w:r w:rsidR="009749DB" w:rsidRPr="007F11BC">
        <w:rPr>
          <w:rStyle w:val="s1"/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8D6E0C" w:rsidRPr="007F11BC">
        <w:rPr>
          <w:rStyle w:val="s1"/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นายสมเกียรติ พลอยน้อย ผู้ช่วย</w:t>
      </w:r>
      <w:r w:rsidR="00A43A3F" w:rsidRPr="007F11BC">
        <w:rPr>
          <w:rStyle w:val="s1"/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ผู้อำนวยการ</w:t>
      </w:r>
      <w:r w:rsidR="008D6E0C" w:rsidRPr="007F11BC">
        <w:rPr>
          <w:rStyle w:val="s1"/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เขตด้านแผนและวิชาการ </w:t>
      </w:r>
      <w:r w:rsidR="00A43A3F" w:rsidRPr="007F11BC">
        <w:rPr>
          <w:rStyle w:val="s1"/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การยางแห่ง</w:t>
      </w:r>
      <w:r w:rsidR="00A43A3F" w:rsidRPr="007F11BC">
        <w:rPr>
          <w:rStyle w:val="s1"/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ประเทศไทย</w:t>
      </w:r>
      <w:r w:rsidR="00684A4A" w:rsidRPr="007F11BC">
        <w:rPr>
          <w:rStyle w:val="s1"/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เขตภายใต้ตอนบน</w:t>
      </w:r>
      <w:r w:rsidR="00A43A3F" w:rsidRPr="007F11BC">
        <w:rPr>
          <w:rStyle w:val="s1"/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="00A43A3F" w:rsidRPr="007F11BC">
        <w:rPr>
          <w:rStyle w:val="s1"/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หัวหน้าส่วนราชการจังหวัดชุมพ</w:t>
      </w:r>
      <w:r w:rsidR="00A43A3F" w:rsidRPr="007F11BC">
        <w:rPr>
          <w:rStyle w:val="s1"/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ร</w:t>
      </w:r>
      <w:r w:rsidR="00E11F95" w:rsidRPr="007F11BC">
        <w:rPr>
          <w:rStyle w:val="s1"/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81237" w:rsidRPr="007F11BC">
        <w:rPr>
          <w:rStyle w:val="s1"/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หน่วยงานภาครัฐและเอกชน เกษตรกรชาวสวนยาง</w:t>
      </w:r>
      <w:r w:rsidR="00081237" w:rsidRPr="007F11BC">
        <w:rPr>
          <w:rStyle w:val="s1"/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81237" w:rsidRPr="007F11BC">
        <w:rPr>
          <w:rStyle w:val="s1"/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สื่อมวลชน และผู้เข้าร่วม</w:t>
      </w:r>
      <w:r w:rsidR="00486735" w:rsidRPr="007F11BC">
        <w:rPr>
          <w:rStyle w:val="s1"/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กิจกรรมกว่า</w:t>
      </w:r>
      <w:r w:rsidR="00531C51" w:rsidRPr="007F11BC">
        <w:rPr>
          <w:rStyle w:val="s1"/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1</w:t>
      </w:r>
      <w:r w:rsidR="00A43A3F" w:rsidRPr="007F11BC">
        <w:rPr>
          <w:rStyle w:val="s1"/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0</w:t>
      </w:r>
      <w:r w:rsidR="00531C51" w:rsidRPr="007F11BC">
        <w:rPr>
          <w:rStyle w:val="s1"/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0 คน</w:t>
      </w:r>
      <w:r w:rsidR="00486735" w:rsidRPr="007F11BC">
        <w:rPr>
          <w:rStyle w:val="s1"/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4E0CB8" w:rsidRPr="007F11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เมื่อ</w:t>
      </w:r>
      <w:r w:rsidR="004E0CB8" w:rsidRPr="007F11B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วันที่ </w:t>
      </w:r>
      <w:r w:rsidR="00A43A3F" w:rsidRPr="007F11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27</w:t>
      </w:r>
      <w:r w:rsidR="004E0CB8" w:rsidRPr="007F11B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0408AC" w:rsidRPr="007F11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มีนาคม</w:t>
      </w:r>
      <w:r w:rsidR="004E0CB8" w:rsidRPr="007F11B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4E0CB8" w:rsidRPr="007F11BC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2566</w:t>
      </w:r>
      <w:r w:rsidR="004E0CB8" w:rsidRPr="007F11B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A43A3F" w:rsidRPr="007F11B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ณ โรงแรมลอฟท์ มาเนีย บูติก โฮเทล อำเภอเมือ</w:t>
      </w:r>
      <w:r w:rsidR="00A43A3F" w:rsidRPr="007F11BC">
        <w:rPr>
          <w:rFonts w:ascii="TH SarabunPSK" w:hAnsi="TH SarabunPSK" w:cs="TH SarabunPSK"/>
          <w:color w:val="000000" w:themeColor="text1"/>
          <w:sz w:val="32"/>
          <w:szCs w:val="32"/>
          <w:cs/>
        </w:rPr>
        <w:t>ง จังหวัดชุมพร</w:t>
      </w:r>
    </w:p>
    <w:p w14:paraId="09E9B594" w14:textId="3A039311" w:rsidR="00F1563C" w:rsidRPr="00F0052C" w:rsidRDefault="00FA403E" w:rsidP="00BA043D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54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เลขาธิการ คปภ. กล่าวว่า </w:t>
      </w:r>
      <w:r w:rsidR="00DA5EBC" w:rsidRPr="006D549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 คปภ. ได้ให้ความสำคัญ</w:t>
      </w:r>
      <w:r w:rsidR="002651C2" w:rsidRPr="006D54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อย่างยิ่ง</w:t>
      </w:r>
      <w:r w:rsidR="00DA5EBC" w:rsidRPr="006D54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ในการเติมเต็มองค์ความรู้ด้านประกันภัยให้</w:t>
      </w:r>
      <w:r w:rsidR="00DA5EBC" w:rsidRPr="006D549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กับภาคเกษตรกรรมของประเทศ</w:t>
      </w:r>
      <w:r w:rsidR="006D2E04" w:rsidRPr="006D54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เพื่อช่วยในเรื่องการบริหารความเสี่ยง</w:t>
      </w:r>
      <w:r w:rsidR="00DA5EBC" w:rsidRPr="006D54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โดยได้ดำเนินการ</w:t>
      </w:r>
      <w:r w:rsidR="00685C5F" w:rsidRPr="006D54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</w:t>
      </w:r>
      <w:r w:rsidR="00DA5EBC" w:rsidRPr="006D549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การพัฒนากรมธรรม์ประกันภัยเพื่อการเกษตร</w:t>
      </w:r>
      <w:r w:rsidR="00B41BD7" w:rsidRPr="006D54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ในเชิงรุก</w:t>
      </w:r>
      <w:r w:rsidR="00BA043D" w:rsidRPr="006D54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2307E" w:rsidRPr="006D54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 w:rsidR="00DA5EBC" w:rsidRPr="006D54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การจัดทำโครงการ </w:t>
      </w:r>
      <w:r w:rsidR="00C60112" w:rsidRPr="006D54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A5EBC" w:rsidRPr="006D54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ภาค </w:t>
      </w:r>
      <w:r w:rsidR="00C60112" w:rsidRPr="006D54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A5EBC" w:rsidRPr="006D54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ผลิตภัณฑ์ </w:t>
      </w:r>
      <w:r w:rsidR="00C60112" w:rsidRPr="006D54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DA5EBC" w:rsidRPr="006D549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ส่งเสริมให้เกิดการ</w:t>
      </w:r>
      <w:r w:rsidR="00DA5EBC" w:rsidRPr="006D549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พัฒนาผลิตภัณฑ์ประกันภัยที่เหมาะสมและสอดคล้องกับความต้องการและความเสี่ยงของประชาชนในท้องถิ่นทั่ว</w:t>
      </w:r>
      <w:r w:rsidR="00DA5EBC" w:rsidRPr="006D54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ประเทศ และเพื่อส่งเสริมความรู้ความเข้าใจด้านการประกันภัยให้กลุ่มเป้าหมายและประชาชนในท้องถิ่นให้เข้าถึงระบบประกันภัย </w:t>
      </w:r>
      <w:r w:rsidR="00702F2D" w:rsidRPr="006D54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รวมทั้งช่วย</w:t>
      </w:r>
      <w:r w:rsidR="00DA5EBC" w:rsidRPr="00F0052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พัฒนาและส่งเสริมให้มีผลิตภัณฑ์ประกันภัยด้านการเกษตรในแต่ละพื้นที่ เช่น ประกันภัยทุเรียนภูเขาไฟ ของจังหวัดศรีสะเกษ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การประกันภัยอ้อย จังหวัดอุทัยธานี และประกันภัยยางพาราในพื้นที่จังหวัดสุราษฎร์ธานี และ</w:t>
      </w:r>
      <w:r w:rsidR="00C60112" w:rsidRPr="00F00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ได้มีการ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ขยายผล</w:t>
      </w:r>
      <w:r w:rsidR="00C16A94" w:rsidRPr="00F00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ในพื้นที่จังหวัดชุมพร เนื่องจากยางพาราเป็นพืชเศรษฐกิจหลักที่สำคัญเป็นอันดับหนึ่งของภาคใต้ และเป็นพืชเศรษฐกิจอันดับ 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ของประเทศ โดยจังหวัดชุมพร มีพื้นที่ปลูกยางพารามากกว่า 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781,004 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ไร่</w:t>
      </w:r>
      <w:r w:rsidR="009B706A" w:rsidRPr="00F00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16A94" w:rsidRPr="00F00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ดังนั้น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 คปภ. </w:t>
      </w:r>
      <w:r w:rsidR="00C16A94" w:rsidRPr="00F00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ได้ร่วมบูรณาการกับการยางแห่งประเทศไทยจังหวัดชุมพร ในการจัดกิจกรรมเกี่ยวกับการประกันภัย</w:t>
      </w:r>
      <w:r w:rsidR="00D71048" w:rsidRPr="00F00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สวน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ยางพารา เพื่อให้เกษตรกรชาวสวนยางพารามีความรู้ความเข้าใจ และใช้ระบบประกันภัยในการบริหารความเสี่ยง อันจะสร้างความมั่นคงในการประกอบอาชีพ</w:t>
      </w:r>
      <w:r w:rsidR="00C16A94" w:rsidRPr="00F00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ส่งผล</w:t>
      </w:r>
      <w:r w:rsidR="00C16A94" w:rsidRPr="00F00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C16A94" w:rsidRPr="00F00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เกษรตรกรชาวสวนยางพารา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มีคุณภาพชีวิต</w:t>
      </w:r>
      <w:r w:rsidR="00C16A94" w:rsidRPr="00F00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ดี</w:t>
      </w:r>
      <w:r w:rsidR="00C16A94" w:rsidRPr="00F005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ยิ่งขึ้น</w:t>
      </w:r>
      <w:r w:rsidR="00DA5EBC" w:rsidRPr="00F0052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ต่อไป</w:t>
      </w:r>
    </w:p>
    <w:p w14:paraId="498FE86F" w14:textId="342760B1" w:rsidR="00F1563C" w:rsidRPr="00193178" w:rsidRDefault="00F1563C" w:rsidP="00D4166A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3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กรมธรรม์ประกันภัยสวนยางพารา </w:t>
      </w:r>
      <w:r w:rsidRPr="00193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นายทะเบียนได้ให้ความเห็นชอบแบบและข้อความ</w:t>
      </w:r>
      <w:r w:rsidRPr="0019317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กรมธรรม์</w:t>
      </w:r>
      <w:r w:rsidRPr="00193178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ประกันภัย</w:t>
      </w:r>
      <w:r w:rsidR="008E7AAD" w:rsidRPr="00193178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ไปแล้ว </w:t>
      </w:r>
      <w:r w:rsidR="00CF213E" w:rsidRPr="00193178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มีเงื่อนไขการ</w:t>
      </w:r>
      <w:r w:rsidRPr="00193178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รับประกันภัยต้นยางช่วงอายุ </w:t>
      </w:r>
      <w:r w:rsidRPr="00193178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7-26 </w:t>
      </w:r>
      <w:r w:rsidRPr="00193178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ปี </w:t>
      </w:r>
      <w:r w:rsidR="00875F46" w:rsidRPr="00193178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โดยจะ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ให้ความคุ้มครองภัยธรรมชาติหลัก สำหรับความเสียหายของต้นยางพาราที่ปลูกในพื้นที่เพาะปลูกที่เอาประกันภัย ซึ่งได้รับความเสียหายโดยสิ้นเชิง อันเป็นผลเนื่องจาก 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ไฟไหม้ รวมถึงไฟไหม้ที่เกิดจากหรือเป็นผลมาจากฟ้าผ่า 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ภัยน้ำท่วม 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ภัยลมพายุ</w:t>
      </w:r>
      <w:r w:rsidR="001931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ซึ่งความคุ้มครอง</w:t>
      </w:r>
      <w:r w:rsidRPr="0019317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>ดังกล่าวจะช่วยให้เกษตรกรผู้ปลูกยางพารามีเครื่องมือประกันภัยเพื่อบริหารความเสี่ยงต่อภัยธรรมชาติ เบี้ยประกันภัยรายปี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(รวมอากรแสตมป์และภาษีมูลค่าเพิ่ม) 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99 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บาทต่อไร่ จำนวนเงินเอาประกันภัย 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1,600 </w:t>
      </w:r>
      <w:r w:rsidRPr="00193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บาทต่อไร่ </w:t>
      </w:r>
    </w:p>
    <w:p w14:paraId="5B577BD3" w14:textId="7C885B23" w:rsidR="00DD269D" w:rsidRPr="005662F3" w:rsidRDefault="00AC1245" w:rsidP="006C486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5662F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นาย</w:t>
      </w:r>
      <w:r w:rsidRPr="005662F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วิสาห์ พูลศิริรัตน์ ผู้ว่าราชการจังหวัดชุมพร</w:t>
      </w:r>
      <w:r w:rsidR="00E21F5A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กล่าว</w:t>
      </w:r>
      <w:r w:rsidR="00DD269D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ขอบคุณสำนักงาน คปภ. </w:t>
      </w:r>
      <w:r w:rsidR="004934A3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DD269D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ได้คัดเลือก</w:t>
      </w:r>
      <w:r w:rsidR="00DD269D" w:rsidRPr="005662F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ให้จังหวัดชุมพร เป็นจังหวัดเป้าหมายของการจัดอบรม</w:t>
      </w:r>
      <w:r w:rsidR="00B816D8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เสริมสร้างความรู้ความเข้าใจ</w:t>
      </w:r>
      <w:r w:rsidR="00DD269D" w:rsidRPr="005662F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ตามโครงการ 1 ภาค 1 ผลิตภัณฑ์</w:t>
      </w:r>
      <w:r w:rsidR="00094CAB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34EC1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094CAB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</w:t>
      </w:r>
      <w:r w:rsidR="00DD269D" w:rsidRPr="005662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กันภัย</w:t>
      </w:r>
      <w:r w:rsidR="00DD269D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สวน</w:t>
      </w:r>
      <w:r w:rsidR="00DD269D" w:rsidRPr="005662F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ยางพารา</w:t>
      </w:r>
      <w:r w:rsidR="00334EC1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C85765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47A3" w:rsidRPr="005662F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="00072078" w:rsidRPr="005662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มีความเหมาะสมและจำเป็นอย่างยิ่งสำหรับพี่น้องเกษตรกรชาวจังหวัดชุมพร </w:t>
      </w:r>
      <w:r w:rsidR="00FD60FD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เพื่อให้การ</w:t>
      </w:r>
      <w:r w:rsidR="00072078" w:rsidRPr="005662F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ันภัยเข้ามาเติมเต็มและเป็นเครื่องมือในการบริหารความเสี่ยงจากภัยธรรมชาติให้กับเกษตรกรชาวสวนยางจังหวัดชุมพร</w:t>
      </w:r>
      <w:r w:rsidR="00C85765" w:rsidRPr="005662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1F5A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ดังนั้น</w:t>
      </w:r>
      <w:r w:rsidR="00F01612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ประกันภัยสวนยางพารา จึง</w:t>
      </w:r>
      <w:r w:rsidR="004F14EB" w:rsidRPr="00566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มีความสำคัญและเป็นประโยชน์</w:t>
      </w:r>
      <w:r w:rsidR="004F14EB" w:rsidRPr="005662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อันจะสร้างความมั่นคงในการประกอบอาชีพ </w:t>
      </w:r>
      <w:r w:rsidR="004F14EB" w:rsidRPr="005662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4F14EB" w:rsidRPr="005662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ส่งผลให้</w:t>
      </w:r>
      <w:r w:rsidR="00626602" w:rsidRPr="005662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เกษตรกรชาวสวนยางมี</w:t>
      </w:r>
      <w:r w:rsidR="004F14EB" w:rsidRPr="005662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คุณภาพชีวิตดีขึ้นต่อไป</w:t>
      </w:r>
    </w:p>
    <w:p w14:paraId="0FBE85B0" w14:textId="3AFE08F5" w:rsidR="00BE70BB" w:rsidRPr="00302F9A" w:rsidRDefault="00211D9D" w:rsidP="006C4860">
      <w:pPr>
        <w:spacing w:before="120"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จากนั้น</w:t>
      </w:r>
      <w:r w:rsidR="00486735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302F9A">
        <w:rPr>
          <w:rStyle w:val="s1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AD1858" w:rsidRPr="00302F9A">
        <w:rPr>
          <w:rStyle w:val="s1"/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302F9A">
        <w:rPr>
          <w:rStyle w:val="s1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86735" w:rsidRPr="00302F9A">
        <w:rPr>
          <w:rStyle w:val="s1"/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มีนาคม</w:t>
      </w:r>
      <w:r w:rsidRPr="00302F9A">
        <w:rPr>
          <w:rStyle w:val="s1"/>
          <w:rFonts w:ascii="TH SarabunPSK" w:hAnsi="TH SarabunPSK" w:cs="TH SarabunPSK"/>
          <w:color w:val="000000" w:themeColor="text1"/>
          <w:sz w:val="32"/>
          <w:szCs w:val="32"/>
        </w:rPr>
        <w:t> 256</w:t>
      </w:r>
      <w:r w:rsidRPr="00302F9A">
        <w:rPr>
          <w:rStyle w:val="s1"/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302F9A">
        <w:rPr>
          <w:rStyle w:val="s1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เลขาธิการ คปภ. 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ได้นำคณะผู้บริหารสำนักงาน</w:t>
      </w:r>
      <w:r w:rsidR="00BE70BB" w:rsidRPr="00302F9A">
        <w:rPr>
          <w:rStyle w:val="s1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คปภ</w:t>
      </w:r>
      <w:r w:rsidR="00BE70BB" w:rsidRPr="00302F9A">
        <w:rPr>
          <w:rStyle w:val="s1"/>
          <w:rFonts w:ascii="TH SarabunPSK" w:hAnsi="TH SarabunPSK" w:cs="TH SarabunPSK"/>
          <w:color w:val="000000" w:themeColor="text1"/>
          <w:sz w:val="32"/>
          <w:szCs w:val="32"/>
        </w:rPr>
        <w:t>. 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ผู้ไกล่เกลี่ย</w:t>
      </w:r>
      <w:r w:rsidR="00E00A3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D1858" w:rsidRPr="00302F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ข้อพิพาทด้านประกันภัย</w:t>
      </w:r>
      <w:r w:rsidR="00176A88" w:rsidRPr="00302F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ของสำน</w:t>
      </w:r>
      <w:r w:rsidR="00BF37F7" w:rsidRPr="00302F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ักงาน คปภ.</w:t>
      </w:r>
      <w:r w:rsidR="00AD1858" w:rsidRPr="00302F9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FA64FC" w:rsidRPr="00302F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ผ</w:t>
      </w:r>
      <w:r w:rsidR="00651F64" w:rsidRPr="00302F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ู้</w:t>
      </w:r>
      <w:r w:rsidR="00FA64FC" w:rsidRPr="00302F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แทน</w:t>
      </w:r>
      <w:r w:rsidR="00BE70BB" w:rsidRPr="00302F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สมาคมประกันชีวิตไทย</w:t>
      </w:r>
      <w:r w:rsidR="00BE70BB" w:rsidRPr="00302F9A">
        <w:rPr>
          <w:rStyle w:val="s1"/>
          <w:rFonts w:ascii="TH SarabunPSK" w:hAnsi="TH SarabunPSK" w:cs="TH SarabunPSK"/>
          <w:color w:val="000000" w:themeColor="text1"/>
          <w:spacing w:val="-4"/>
          <w:sz w:val="32"/>
          <w:szCs w:val="32"/>
        </w:rPr>
        <w:t> </w:t>
      </w:r>
      <w:r w:rsidR="00BE70BB" w:rsidRPr="00302F9A">
        <w:rPr>
          <w:rStyle w:val="s1"/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สมาคมตัวแทนประกันชีวิตและที</w:t>
      </w:r>
      <w:r w:rsidR="005F70CA" w:rsidRPr="00302F9A">
        <w:rPr>
          <w:rStyle w:val="s1"/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่</w:t>
      </w:r>
      <w:r w:rsidR="00BE70BB" w:rsidRPr="00302F9A">
        <w:rPr>
          <w:rStyle w:val="s1"/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ปรึกษาการเงิน</w:t>
      </w:r>
      <w:r w:rsidR="00BE70BB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กองทุนทดแทนผู้ประสบภัย</w:t>
      </w:r>
      <w:r w:rsidR="00BE70BB" w:rsidRPr="00302F9A">
        <w:rPr>
          <w:rStyle w:val="s1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0E4DF3" w:rsidRPr="00302F9A">
        <w:rPr>
          <w:rStyle w:val="s1"/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ผู้จัดการ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กองทุนประกันชีวิต</w:t>
      </w:r>
      <w:r w:rsidR="00BE70BB" w:rsidRPr="00302F9A">
        <w:rPr>
          <w:rStyle w:val="s1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0E4DF3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ผู้จัดการ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กองทุนประกันวินาศภัย</w:t>
      </w:r>
      <w:r w:rsidR="00BE70BB" w:rsidRPr="00302F9A">
        <w:rPr>
          <w:rStyle w:val="s1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พร้อมด้วย</w:t>
      </w:r>
      <w:r w:rsidR="00BF37F7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ผู้บริหารของ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</w:t>
      </w:r>
      <w:r w:rsidR="00BE70BB" w:rsidRPr="00302F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ประกันชีวิต</w:t>
      </w:r>
      <w:r w:rsidR="00BE70BB" w:rsidRPr="00302F9A">
        <w:rPr>
          <w:rStyle w:val="s1"/>
          <w:rFonts w:ascii="TH SarabunPSK" w:hAnsi="TH SarabunPSK" w:cs="TH SarabunPSK"/>
          <w:color w:val="000000" w:themeColor="text1"/>
          <w:spacing w:val="-4"/>
          <w:sz w:val="32"/>
          <w:szCs w:val="32"/>
        </w:rPr>
        <w:t> </w:t>
      </w:r>
      <w:r w:rsidR="00BE70BB" w:rsidRPr="00302F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และบริษัทประกันวินาศภัย</w:t>
      </w:r>
      <w:r w:rsidR="00BE70BB" w:rsidRPr="00302F9A">
        <w:rPr>
          <w:rStyle w:val="s1"/>
          <w:rFonts w:ascii="TH SarabunPSK" w:hAnsi="TH SarabunPSK" w:cs="TH SarabunPSK"/>
          <w:color w:val="000000" w:themeColor="text1"/>
          <w:spacing w:val="-4"/>
          <w:sz w:val="32"/>
          <w:szCs w:val="32"/>
        </w:rPr>
        <w:t> </w:t>
      </w:r>
      <w:r w:rsidR="00BE70BB" w:rsidRPr="00302F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ลงพื้นที่</w:t>
      </w:r>
      <w:bookmarkStart w:id="0" w:name="_Hlk130480115"/>
      <w:r w:rsidR="00AD1858" w:rsidRPr="00302F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ชุมชนบ้านถ้ำสิงห์ </w:t>
      </w:r>
      <w:bookmarkEnd w:id="0"/>
      <w:r w:rsidR="00AD1858" w:rsidRPr="00302F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</w:t>
      </w:r>
      <w:r w:rsidR="00AD1858" w:rsidRPr="00302F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ำเภอ</w:t>
      </w:r>
      <w:r w:rsidR="00AD1858" w:rsidRPr="00302F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เมือง จ</w:t>
      </w:r>
      <w:r w:rsidR="00AD1858" w:rsidRPr="00302F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ังหวัด</w:t>
      </w:r>
      <w:r w:rsidR="00AD1858" w:rsidRPr="00302F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ชุมพร</w:t>
      </w:r>
      <w:r w:rsidR="00AD1858" w:rsidRPr="00302F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83380" w:rsidRPr="00302F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โดยมี</w:t>
      </w:r>
      <w:r w:rsidR="00782F24" w:rsidRPr="00302F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นายทศพล เผื่อนอุด</w:t>
      </w:r>
      <w:r w:rsidR="00782F24" w:rsidRPr="00302F9A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ม</w:t>
      </w:r>
      <w:r w:rsidR="00782F24" w:rsidRPr="00302F9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AD1858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รองผู้ว่าราชการจังหวัดชุมพร </w:t>
      </w:r>
      <w:r w:rsidR="006B2344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ให้เกียรติ</w:t>
      </w:r>
      <w:r w:rsidR="00E83380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</w:t>
      </w:r>
      <w:r w:rsidR="00E83380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ต้อนรับ </w:t>
      </w:r>
      <w:r w:rsidR="0004678F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พร้อมด้วย นายนวรัตน</w:t>
      </w:r>
      <w:r w:rsidR="00AD757E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  วงศ์ปิ่นเพชร นายอำเภอเมืองชุมพร และ</w:t>
      </w:r>
      <w:r w:rsidR="00E46582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r w:rsidR="00E46582" w:rsidRPr="00302F9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เอื้องฟ้</w:t>
      </w:r>
      <w:r w:rsidR="00E46582" w:rsidRPr="00302F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า  </w:t>
      </w:r>
      <w:r w:rsidR="00E46582" w:rsidRPr="00302F9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นวลมี นายกองค์การบริหารส่วนตำบล</w:t>
      </w:r>
      <w:r w:rsidR="00502B1D" w:rsidRPr="00302F9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ถ้ำสิงห์ เข้าร่วมด้วย </w:t>
      </w:r>
      <w:r w:rsidR="00BE70BB" w:rsidRPr="00302F9A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ซึ่ง</w:t>
      </w:r>
      <w:r w:rsidR="00355732" w:rsidRPr="00302F9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การ</w:t>
      </w:r>
      <w:r w:rsidR="00BE70BB" w:rsidRPr="00302F9A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ลงพื้นที่</w:t>
      </w:r>
      <w:r w:rsidR="00355732" w:rsidRPr="00302F9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ใน</w:t>
      </w:r>
      <w:r w:rsidR="00BE70BB" w:rsidRPr="00302F9A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ครั้ง</w:t>
      </w:r>
      <w:r w:rsidR="00355732" w:rsidRPr="00302F9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นี้นับเป็นครั้ง</w:t>
      </w:r>
      <w:r w:rsidR="00BE70BB" w:rsidRPr="00302F9A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ที่ </w:t>
      </w:r>
      <w:r w:rsidR="00782F24" w:rsidRPr="00302F9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4</w:t>
      </w:r>
      <w:r w:rsidR="00BE70BB" w:rsidRPr="00302F9A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ตามโครงการ คปภ. เพื่อ</w:t>
      </w:r>
      <w:r w:rsidR="00BE70BB" w:rsidRPr="00302F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ชุมชนปี 6</w:t>
      </w:r>
      <w:r w:rsidR="00BE70BB" w:rsidRPr="00302F9A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 xml:space="preserve"> เพื่อสร้างความรู้ความเข้าใจเชิงรุกให้กับประชาชนในชุมชน ใน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รูปแบบ </w:t>
      </w:r>
      <w:bookmarkStart w:id="1" w:name="_Hlk130479837"/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Mobile Insurance Unit </w:t>
      </w:r>
      <w:bookmarkEnd w:id="1"/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BE70BB" w:rsidRPr="00302F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ศูนย์บริการประชาชนด้านการประกันภัยเคลื่อนที่แบบครบวงจร เผยแพร่ประชาสัมพันธ์บทบาท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หน้าที่ของสำนักงาน คปภ. และ</w:t>
      </w:r>
      <w:bookmarkStart w:id="2" w:name="_Hlk130479706"/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ให้ความรู้เกี่ยวกับผลิตภัณฑ์ประกันภัยที่เกี่ยวข้องกับชุมชน ให้ความช่วยเหลือ และรับเรื่องร้องเรียนที่เกี่ยวข้องกับการประกันภัย ผ่าน “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Mobile Complaint Unit” 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หรือศูนย์รับเรื่องร้องเรียนและไกล่เกลี่ยข้อพิพาทด้านการประกันภัยเคลื่อนที่ </w:t>
      </w:r>
      <w:bookmarkEnd w:id="2"/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</w:t>
      </w:r>
      <w:r w:rsidR="00355732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355732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จัดเวที</w:t>
      </w:r>
      <w:r w:rsidR="00355732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เสวนา</w:t>
      </w:r>
      <w:r w:rsidR="00355732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355732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หัวข้อ “ประกันภัยน่ารู้ สู่ชุมชน” </w:t>
      </w:r>
      <w:bookmarkStart w:id="3" w:name="_Hlk103555330"/>
      <w:r w:rsidR="004B41A2" w:rsidRPr="00302F9A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>โดยมีวิทยากรจากสำนักงาน คปภ.</w:t>
      </w:r>
      <w:r w:rsidR="004B41A2" w:rsidRPr="00302F9A">
        <w:rPr>
          <w:rFonts w:ascii="TH SarabunPSK" w:eastAsia="Batang" w:hAnsi="TH SarabunPSK" w:cs="TH SarabunPSK" w:hint="cs"/>
          <w:color w:val="000000" w:themeColor="text1"/>
          <w:spacing w:val="4"/>
          <w:sz w:val="32"/>
          <w:szCs w:val="32"/>
          <w:cs/>
          <w:lang w:eastAsia="ko-KR"/>
        </w:rPr>
        <w:t xml:space="preserve"> ประกอบด้วย </w:t>
      </w:r>
      <w:r w:rsidR="008C5833" w:rsidRPr="00302F9A">
        <w:rPr>
          <w:rFonts w:ascii="TH SarabunPSK" w:eastAsia="Batang" w:hAnsi="TH SarabunPSK" w:cs="TH SarabunPSK"/>
          <w:color w:val="000000" w:themeColor="text1"/>
          <w:spacing w:val="4"/>
          <w:sz w:val="32"/>
          <w:szCs w:val="32"/>
          <w:cs/>
          <w:lang w:eastAsia="ko-KR"/>
        </w:rPr>
        <w:t>นายโสรัจจ์  แรกสกุลชัย</w:t>
      </w:r>
      <w:r w:rsidR="008C5833" w:rsidRPr="00302F9A">
        <w:rPr>
          <w:rFonts w:ascii="TH SarabunPSK" w:eastAsia="Batang" w:hAnsi="TH SarabunPSK" w:cs="TH SarabunPSK"/>
          <w:color w:val="000000" w:themeColor="text1"/>
          <w:spacing w:val="4"/>
          <w:sz w:val="32"/>
          <w:szCs w:val="32"/>
          <w:lang w:eastAsia="ko-KR"/>
        </w:rPr>
        <w:t xml:space="preserve"> </w:t>
      </w:r>
      <w:r w:rsidR="008C5833" w:rsidRPr="00302F9A">
        <w:rPr>
          <w:rFonts w:ascii="TH SarabunPSK" w:eastAsia="Batang" w:hAnsi="TH SarabunPSK" w:cs="TH SarabunPSK"/>
          <w:color w:val="000000" w:themeColor="text1"/>
          <w:spacing w:val="4"/>
          <w:sz w:val="32"/>
          <w:szCs w:val="32"/>
          <w:cs/>
          <w:lang w:eastAsia="ko-KR"/>
        </w:rPr>
        <w:t>ผู้ช่วยเลขาธิการ สายคุ้มครองสิทธิประโยชน์ นายไกรเทพ</w:t>
      </w:r>
      <w:r w:rsidR="008C5833" w:rsidRPr="00302F9A">
        <w:rPr>
          <w:rFonts w:ascii="TH SarabunPSK" w:eastAsia="Batang" w:hAnsi="TH SarabunPSK" w:cs="TH SarabunPSK"/>
          <w:color w:val="000000" w:themeColor="text1"/>
          <w:spacing w:val="8"/>
          <w:sz w:val="32"/>
          <w:szCs w:val="32"/>
          <w:cs/>
          <w:lang w:eastAsia="ko-KR"/>
        </w:rPr>
        <w:t xml:space="preserve"> รัชตพรพงศ์</w:t>
      </w:r>
      <w:r w:rsidR="00E45FD8" w:rsidRPr="00302F9A">
        <w:rPr>
          <w:rFonts w:ascii="TH SarabunPSK" w:eastAsia="Batang" w:hAnsi="TH SarabunPSK" w:cs="TH SarabunPSK" w:hint="cs"/>
          <w:color w:val="000000" w:themeColor="text1"/>
          <w:spacing w:val="8"/>
          <w:sz w:val="32"/>
          <w:szCs w:val="32"/>
          <w:cs/>
          <w:lang w:eastAsia="ko-KR"/>
        </w:rPr>
        <w:t xml:space="preserve"> </w:t>
      </w:r>
      <w:r w:rsidR="008C5833" w:rsidRPr="00302F9A">
        <w:rPr>
          <w:rFonts w:ascii="TH SarabunPSK" w:eastAsia="Batang" w:hAnsi="TH SarabunPSK" w:cs="TH SarabunPSK"/>
          <w:color w:val="000000" w:themeColor="text1"/>
          <w:spacing w:val="8"/>
          <w:sz w:val="32"/>
          <w:szCs w:val="32"/>
          <w:cs/>
          <w:lang w:eastAsia="ko-KR"/>
        </w:rPr>
        <w:t>หัวหน้ากลุ่มกฎหมายด้านความมั่นคงทางการเงิน และ</w:t>
      </w:r>
      <w:r w:rsidR="00E45FD8" w:rsidRPr="00302F9A">
        <w:rPr>
          <w:rFonts w:ascii="TH SarabunPSK" w:eastAsia="Batang" w:hAnsi="TH SarabunPSK" w:cs="TH SarabunPSK" w:hint="cs"/>
          <w:color w:val="000000" w:themeColor="text1"/>
          <w:spacing w:val="8"/>
          <w:sz w:val="32"/>
          <w:szCs w:val="32"/>
          <w:cs/>
          <w:lang w:eastAsia="ko-KR"/>
        </w:rPr>
        <w:t xml:space="preserve"> </w:t>
      </w:r>
      <w:r w:rsidR="008C5833" w:rsidRPr="00302F9A">
        <w:rPr>
          <w:rFonts w:ascii="TH SarabunPSK" w:eastAsia="Batang" w:hAnsi="TH SarabunPSK" w:cs="TH SarabunPSK"/>
          <w:color w:val="000000" w:themeColor="text1"/>
          <w:spacing w:val="8"/>
          <w:sz w:val="32"/>
          <w:szCs w:val="32"/>
          <w:cs/>
          <w:lang w:eastAsia="ko-KR"/>
        </w:rPr>
        <w:t>ดร.กมลทิพย์ มหาวงษ์</w:t>
      </w:r>
      <w:r w:rsidR="008C5833" w:rsidRPr="00302F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C5833" w:rsidRPr="00302F9A">
        <w:rPr>
          <w:rFonts w:ascii="TH SarabunPSK" w:eastAsia="Batang" w:hAnsi="TH SarabunPSK" w:cs="TH SarabunPSK"/>
          <w:color w:val="000000" w:themeColor="text1"/>
          <w:spacing w:val="8"/>
          <w:sz w:val="32"/>
          <w:szCs w:val="32"/>
          <w:cs/>
          <w:lang w:eastAsia="ko-KR"/>
        </w:rPr>
        <w:t xml:space="preserve">ผู้เชี่ยวชาญ กลุ่มกำกับพฤติกรรมด้านการรับประกันภัย </w:t>
      </w:r>
      <w:bookmarkEnd w:id="3"/>
      <w:r w:rsidR="00AC7635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พร้อมถ่าย</w:t>
      </w:r>
      <w:r w:rsidR="00AC7635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ทำรายการ “คปภ. เพื่อชุมชน”</w:t>
      </w:r>
      <w:r w:rsidR="00AC7635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9086C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เผยแพร่ทางสถานีโทรทัศน์</w:t>
      </w:r>
      <w:r w:rsidR="00AC7635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อมรินทร์ทีวี ช่อง</w:t>
      </w:r>
      <w:r w:rsidR="00AC7635" w:rsidRPr="00302F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34 </w:t>
      </w:r>
      <w:r w:rsidR="00BE70BB" w:rsidRPr="00302F9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และสื่อออนไลน์</w:t>
      </w:r>
    </w:p>
    <w:p w14:paraId="0117AA7F" w14:textId="0D9C57B9" w:rsidR="000067F1" w:rsidRPr="006D5498" w:rsidRDefault="00AE34DC" w:rsidP="0059376B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6510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ในโอกาสนี้</w:t>
      </w:r>
      <w:r w:rsidRPr="00F65100">
        <w:rPr>
          <w:rStyle w:val="s1"/>
          <w:rFonts w:ascii="TH SarabunPSK" w:hAnsi="TH SarabunPSK" w:cs="TH SarabunPSK"/>
          <w:color w:val="000000" w:themeColor="text1"/>
          <w:spacing w:val="6"/>
          <w:sz w:val="32"/>
          <w:szCs w:val="32"/>
        </w:rPr>
        <w:t> </w:t>
      </w:r>
      <w:r w:rsidRPr="00F6510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เลขาธิการ</w:t>
      </w:r>
      <w:r w:rsidRPr="00F65100">
        <w:rPr>
          <w:rStyle w:val="s1"/>
          <w:rFonts w:ascii="TH SarabunPSK" w:hAnsi="TH SarabunPSK" w:cs="TH SarabunPSK"/>
          <w:color w:val="000000" w:themeColor="text1"/>
          <w:spacing w:val="6"/>
          <w:sz w:val="32"/>
          <w:szCs w:val="32"/>
        </w:rPr>
        <w:t> </w:t>
      </w:r>
      <w:r w:rsidRPr="00F6510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คปภ</w:t>
      </w:r>
      <w:r w:rsidRPr="00F65100">
        <w:rPr>
          <w:rStyle w:val="s1"/>
          <w:rFonts w:ascii="TH SarabunPSK" w:hAnsi="TH SarabunPSK" w:cs="TH SarabunPSK"/>
          <w:color w:val="000000" w:themeColor="text1"/>
          <w:spacing w:val="6"/>
          <w:sz w:val="32"/>
          <w:szCs w:val="32"/>
        </w:rPr>
        <w:t>. </w:t>
      </w:r>
      <w:r w:rsidRPr="00F6510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พร้อมคณะ</w:t>
      </w:r>
      <w:r w:rsidRPr="00F65100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ผู้บริหารสำนักงาน คปภ. </w:t>
      </w:r>
      <w:r w:rsidRPr="00F6510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ได้เคาะประตูบ้าน</w:t>
      </w:r>
      <w:r w:rsidRPr="00F65100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ประชาชน</w:t>
      </w:r>
      <w:r w:rsidRPr="00F6510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เพื่อเยี่ยมและ</w:t>
      </w:r>
      <w:r w:rsidRPr="00F6510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พูดคุยกับชาวชุมชน</w:t>
      </w:r>
      <w:r w:rsidRPr="00F65100">
        <w:rPr>
          <w:rStyle w:val="s1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251A18" w:rsidRPr="00F6510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เพื่อ</w:t>
      </w:r>
      <w:r w:rsidR="00251A18" w:rsidRPr="00F65100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รับฟังความคิดเห็น ปัญหา อุปสรรค</w:t>
      </w:r>
      <w:r w:rsidR="00251A18" w:rsidRPr="00F65100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เกี่ยวกับ</w:t>
      </w:r>
      <w:r w:rsidR="00251A18" w:rsidRPr="00F651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เกษตรกรผู้เพาะปลูกยางพารา</w:t>
      </w:r>
      <w:r w:rsidR="00251A18" w:rsidRPr="00F65100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ในพื้นที่</w:t>
      </w:r>
      <w:r w:rsidR="00251A18" w:rsidRPr="00F65100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ตำบลถ้ำสิงห์ </w:t>
      </w:r>
      <w:r w:rsidR="00251A18" w:rsidRPr="00F65100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อำเภอ</w:t>
      </w:r>
      <w:r w:rsidR="00251A18" w:rsidRPr="00F65100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เมือง </w:t>
      </w:r>
      <w:r w:rsidR="00251A18" w:rsidRPr="00F65100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จังหวัด</w:t>
      </w:r>
      <w:r w:rsidR="00251A18" w:rsidRPr="00F65100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ชุมพร </w:t>
      </w:r>
      <w:r w:rsidR="00251A18" w:rsidRPr="00F65100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โดยมี </w:t>
      </w:r>
      <w:r w:rsidR="00251A18" w:rsidRPr="00F6510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นายปรีชา ศิลปศร อดีตกำนั</w:t>
      </w:r>
      <w:r w:rsidR="00251A18" w:rsidRPr="00F651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 ตำบลถ้ำสิงห์ เกษตรกรผู้เพาะปลูกยางพารา </w:t>
      </w:r>
      <w:r w:rsidR="00251A18" w:rsidRPr="00F651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จำนวน 10 ไร่ ได้</w:t>
      </w:r>
      <w:r w:rsidR="00251A18" w:rsidRPr="0053466C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สะท้อนปัญหาที่หลากหลาย</w:t>
      </w:r>
      <w:r w:rsidR="00251A18" w:rsidRPr="0053466C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โดยเฉพาะ</w:t>
      </w:r>
      <w:r w:rsidR="00251A18" w:rsidRPr="0053466C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ความเสี่ยงจากภัยธรรมชาติ ได้แก่ ภัยลมพายุและภัยน้ำท่วม รวมทั้งโรคใบร่วง</w:t>
      </w:r>
      <w:r w:rsidR="00251A18" w:rsidRPr="00F651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โรคราแป้ง โรคเส้นดำ โรคเปลือกเน่า โรครากขาว โรครากแดง แมลงและศัตรูพืช เช่น หนอนทราย ปลวก เพลี้ย และหนู ซึ่งการประกันภัยสวนยางพารา</w:t>
      </w:r>
      <w:r w:rsidR="00251A18" w:rsidRPr="00F6510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</w:t>
      </w:r>
      <w:r w:rsidR="00251A18" w:rsidRPr="00F651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251A18" w:rsidRPr="00F6510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ช่วยให้เกษตรกรผู้ปลูกยางพารามีเครื่องมือ</w:t>
      </w:r>
      <w:r w:rsidR="00251A18" w:rsidRPr="003E5881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เพื่อบริหาร</w:t>
      </w:r>
      <w:r w:rsidR="00251A18" w:rsidRPr="006D5498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ความเสี่ยง</w:t>
      </w:r>
      <w:r w:rsidR="00A66461" w:rsidRPr="006D5498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จาก</w:t>
      </w:r>
      <w:r w:rsidR="00251A18" w:rsidRPr="006D5498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ภัยธรรมชาติ </w:t>
      </w:r>
    </w:p>
    <w:p w14:paraId="23EBC191" w14:textId="0150C044" w:rsidR="009B3183" w:rsidRPr="00B43327" w:rsidRDefault="009B3183" w:rsidP="004F2096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27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“การลงพื้นที่ชุมชนของสำนักงาน คปภ. ครั้งนี้เป็นการบูรณาการโครงการ 1 ภาค 1 ผลิตภัณฑ์ประกันภัย </w:t>
      </w:r>
      <w:r w:rsidRPr="00B4332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กับโครงการ คปภ. เพื่อชุมชน </w:t>
      </w:r>
      <w:r w:rsidRPr="00B43327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เพื่อ</w:t>
      </w:r>
      <w:r w:rsidRPr="00B4332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ขับเคลื่อน</w:t>
      </w:r>
      <w:r w:rsidR="00B01792" w:rsidRPr="00B4332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และส่งเสริมความร</w:t>
      </w:r>
      <w:r w:rsidR="00EA702E" w:rsidRPr="00B4332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ู้</w:t>
      </w:r>
      <w:r w:rsidR="00B01792" w:rsidRPr="00B4332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ความเข้าใจ</w:t>
      </w:r>
      <w:r w:rsidR="00EA702E" w:rsidRPr="00B4332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การ</w:t>
      </w:r>
      <w:r w:rsidRPr="00B4332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ประกันภัย</w:t>
      </w:r>
      <w:r w:rsidR="00665F2D" w:rsidRPr="00B4332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สวนยางพารา</w:t>
      </w:r>
      <w:r w:rsidR="00EA702E" w:rsidRPr="00B4332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แก่ประชาชน</w:t>
      </w:r>
      <w:r w:rsidR="006D0745" w:rsidRPr="00B4332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ใน</w:t>
      </w:r>
      <w:r w:rsidR="006D0745" w:rsidRPr="00B43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ท้องถิ่น</w:t>
      </w:r>
      <w:r w:rsidR="00867909" w:rsidRPr="00B43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ให้สามารถ</w:t>
      </w:r>
      <w:r w:rsidR="00867909" w:rsidRPr="00B433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เข้าถึงระบบประกันภัย</w:t>
      </w:r>
      <w:r w:rsidR="00F7059D" w:rsidRPr="00B43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และนำมาบริหารจัดการความเสี่ยง</w:t>
      </w:r>
      <w:r w:rsidRPr="00B43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รวมทั้ง</w:t>
      </w:r>
      <w:r w:rsidRPr="00B4332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</w:t>
      </w:r>
      <w:r w:rsidRPr="00B43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ข้อมูลที่ได้</w:t>
      </w:r>
      <w:r w:rsidRPr="00B4332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ไปพัฒนาผลิตภัณฑ์</w:t>
      </w:r>
      <w:r w:rsidRPr="00B433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ประกันภัย</w:t>
      </w:r>
      <w:r w:rsidR="00B43F68" w:rsidRPr="00B433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สวนยางพารา</w:t>
      </w:r>
      <w:r w:rsidRPr="00B433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ให้มีความเหมาะสม</w:t>
      </w:r>
      <w:r w:rsidRPr="00B433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</w:t>
      </w:r>
      <w:r w:rsidRPr="00B433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ตอบโจทย์ความต้องการของ</w:t>
      </w:r>
      <w:r w:rsidRPr="00B433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พี่น้องเกษตรกร</w:t>
      </w:r>
      <w:r w:rsidR="00665F2D" w:rsidRPr="00B433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ชาวสวน</w:t>
      </w:r>
      <w:r w:rsidR="00285DA4" w:rsidRPr="00B433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ยางพารา</w:t>
      </w:r>
      <w:r w:rsidRPr="00B433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อย่างแท้จริ</w:t>
      </w:r>
      <w:r w:rsidRPr="00B43327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="00A66461" w:rsidRPr="00B43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โดยขณะนี้อยู่ระหว่างการประสานงาน</w:t>
      </w:r>
      <w:r w:rsidR="00BC5DAF" w:rsidRPr="00B43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 ธ.ก.ส. เพื่อ</w:t>
      </w:r>
      <w:r w:rsidR="004F2096" w:rsidRPr="00B43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บูรณาการและ</w:t>
      </w:r>
      <w:r w:rsidR="00BC5DAF" w:rsidRPr="00B43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เพิ่มช่อง</w:t>
      </w:r>
      <w:r w:rsidR="00A43944" w:rsidRPr="00B43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</w:t>
      </w:r>
      <w:r w:rsidR="00BC5DAF" w:rsidRPr="00B43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างเข้าถึงที่ใกล้ชิดกับพี่น้อง</w:t>
      </w:r>
      <w:r w:rsidR="00FB3033" w:rsidRPr="00B43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เกษตรกรชาวสวนยางมากขึ้น</w:t>
      </w:r>
      <w:r w:rsidRPr="00B43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” </w:t>
      </w:r>
      <w:r w:rsidRPr="00B433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เลขาธิการ คปภ. กล่าวในตอนท้าย</w:t>
      </w:r>
    </w:p>
    <w:p w14:paraId="2D57FF59" w14:textId="77777777" w:rsidR="009B3183" w:rsidRPr="006E1D47" w:rsidRDefault="009B3183" w:rsidP="00A912E5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F0CBD5" w14:textId="77777777" w:rsidR="00A912E5" w:rsidRPr="00070C0E" w:rsidRDefault="00A912E5" w:rsidP="00A912E5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</w:t>
      </w:r>
    </w:p>
    <w:p w14:paraId="5E91090C" w14:textId="77777777" w:rsidR="000A794D" w:rsidRPr="00E00A3B" w:rsidRDefault="000A794D" w:rsidP="00E00A3B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0A794D" w:rsidRPr="00E00A3B" w:rsidSect="00E00A3B">
      <w:headerReference w:type="default" r:id="rId8"/>
      <w:footerReference w:type="default" r:id="rId9"/>
      <w:pgSz w:w="12240" w:h="15840"/>
      <w:pgMar w:top="1710" w:right="900" w:bottom="15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4698" w14:textId="77777777" w:rsidR="00BA6C67" w:rsidRDefault="00BA6C67" w:rsidP="005E54A3">
      <w:pPr>
        <w:spacing w:after="0" w:line="240" w:lineRule="auto"/>
      </w:pPr>
      <w:r>
        <w:separator/>
      </w:r>
    </w:p>
  </w:endnote>
  <w:endnote w:type="continuationSeparator" w:id="0">
    <w:p w14:paraId="464E8325" w14:textId="77777777" w:rsidR="00BA6C67" w:rsidRDefault="00BA6C67" w:rsidP="005E54A3">
      <w:pPr>
        <w:spacing w:after="0" w:line="240" w:lineRule="auto"/>
      </w:pPr>
      <w:r>
        <w:continuationSeparator/>
      </w:r>
    </w:p>
  </w:endnote>
  <w:endnote w:type="continuationNotice" w:id="1">
    <w:p w14:paraId="10CD229A" w14:textId="77777777" w:rsidR="00BA6C67" w:rsidRDefault="00BA6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793A" w14:textId="693FFAF2" w:rsidR="00851BB1" w:rsidRPr="00851BB1" w:rsidRDefault="00C12961" w:rsidP="00851BB1">
    <w:pPr>
      <w:spacing w:after="0" w:line="240" w:lineRule="auto"/>
      <w:rPr>
        <w:rFonts w:ascii="TH SarabunPSK" w:eastAsia="Cordia New" w:hAnsi="TH SarabunPSK" w:cs="TH SarabunPSK"/>
        <w:b/>
        <w:bCs/>
        <w:color w:val="1F497D"/>
        <w:szCs w:val="22"/>
        <w:cs/>
      </w:rPr>
    </w:pPr>
    <w:r>
      <w:rPr>
        <w:rFonts w:ascii="TH SarabunPSK" w:eastAsia="Cordia New" w:hAnsi="TH SarabunPSK" w:cs="TH SarabunPSK"/>
        <w:noProof/>
        <w:color w:val="1F497D"/>
        <w:sz w:val="20"/>
        <w:szCs w:val="20"/>
      </w:rPr>
      <w:drawing>
        <wp:anchor distT="0" distB="0" distL="114300" distR="114300" simplePos="0" relativeHeight="251658242" behindDoc="0" locked="0" layoutInCell="1" allowOverlap="1" wp14:anchorId="7D303DFF" wp14:editId="526E36FA">
          <wp:simplePos x="0" y="0"/>
          <wp:positionH relativeFrom="column">
            <wp:posOffset>5098415</wp:posOffset>
          </wp:positionH>
          <wp:positionV relativeFrom="paragraph">
            <wp:posOffset>20320</wp:posOffset>
          </wp:positionV>
          <wp:extent cx="935355" cy="674370"/>
          <wp:effectExtent l="0" t="0" r="0" b="0"/>
          <wp:wrapNone/>
          <wp:docPr id="2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BB1" w:rsidRPr="00FB351A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 xml:space="preserve">นำเสนอข่าว โดย </w:t>
    </w:r>
    <w:r w:rsidR="00851BB1" w:rsidRPr="00FB351A">
      <w:rPr>
        <w:rFonts w:ascii="TH SarabunPSK" w:eastAsia="Cordia New" w:hAnsi="TH SarabunPSK" w:cs="TH SarabunPSK"/>
        <w:b/>
        <w:bCs/>
        <w:color w:val="1F497D"/>
        <w:sz w:val="24"/>
        <w:szCs w:val="24"/>
      </w:rPr>
      <w:t xml:space="preserve">: </w:t>
    </w:r>
    <w:r w:rsidR="00B65EC6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>กลุ่มงานสื่อสารองค์กร</w:t>
    </w:r>
  </w:p>
  <w:p w14:paraId="09937593" w14:textId="77777777" w:rsidR="00851BB1" w:rsidRPr="00887436" w:rsidRDefault="00851BB1" w:rsidP="00FB351A">
    <w:pPr>
      <w:spacing w:before="120" w:after="0" w:line="240" w:lineRule="auto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 xml:space="preserve">22/79 ถนนรัชดาภิเษก แขวงจันทรเกษม เขตจตุจักร กรุงเทพฯ 10900 โทรศัพท์ 0-2515-3999 </w:t>
    </w:r>
  </w:p>
  <w:p w14:paraId="79123129" w14:textId="77777777" w:rsidR="00FB351A" w:rsidRPr="00887436" w:rsidRDefault="00851BB1" w:rsidP="00FB351A">
    <w:pPr>
      <w:spacing w:after="0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</w:t>
    </w:r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Ratchadapisek.., Rd., Chankasem, chatujak, Bangkok 10900 Thailand Tel; +66-2515-3999 </w:t>
    </w:r>
  </w:p>
  <w:p w14:paraId="49F4EAE7" w14:textId="2AB19131" w:rsidR="00192749" w:rsidRPr="00D2348E" w:rsidRDefault="00C12961" w:rsidP="00887436">
    <w:pPr>
      <w:pStyle w:val="BodyText"/>
      <w:jc w:val="thaiDistribute"/>
      <w:rPr>
        <w:rFonts w:ascii="TH SarabunPSK" w:hAnsi="TH SarabunPSK" w:cs="TH SarabunPSK"/>
        <w:color w:val="1F497D"/>
        <w:sz w:val="20"/>
        <w:szCs w:val="20"/>
      </w:rPr>
    </w:pPr>
    <w:r w:rsidRPr="00887436">
      <w:rPr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3EC76CF4" wp14:editId="1DD90C17">
          <wp:simplePos x="0" y="0"/>
          <wp:positionH relativeFrom="column">
            <wp:posOffset>4445</wp:posOffset>
          </wp:positionH>
          <wp:positionV relativeFrom="paragraph">
            <wp:posOffset>19050</wp:posOffset>
          </wp:positionV>
          <wp:extent cx="99695" cy="99695"/>
          <wp:effectExtent l="0" t="0" r="0" b="0"/>
          <wp:wrapNone/>
          <wp:docPr id="27" name="Picture 1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436">
      <w:rPr>
        <w:rFonts w:ascii="TH SarabunPSK" w:hAnsi="TH SarabunPSK" w:cs="TH SarabunPSK" w:hint="cs"/>
        <w:color w:val="000000"/>
        <w:spacing w:val="-8"/>
        <w:sz w:val="20"/>
        <w:szCs w:val="20"/>
        <w:cs/>
      </w:rPr>
      <w:t xml:space="preserve">      </w:t>
    </w:r>
    <w:r w:rsidR="00887436" w:rsidRPr="00D2348E">
      <w:rPr>
        <w:rFonts w:ascii="TH SarabunPSK" w:hAnsi="TH SarabunPSK" w:cs="TH SarabunPSK"/>
        <w:color w:val="1F497D"/>
        <w:spacing w:val="-8"/>
        <w:sz w:val="20"/>
        <w:szCs w:val="20"/>
      </w:rPr>
      <w:t>: http://www.facebook.com/PROIC2012</w:t>
    </w:r>
    <w:r w:rsidR="00887436" w:rsidRPr="00D2348E">
      <w:rPr>
        <w:rFonts w:ascii="TH SarabunPSK" w:hAnsi="TH SarabunPSK" w:cs="TH SarabunPSK" w:hint="cs"/>
        <w:color w:val="1F497D"/>
        <w:sz w:val="20"/>
        <w:szCs w:val="20"/>
        <w:cs/>
      </w:rPr>
      <w:t xml:space="preserve"> </w:t>
    </w:r>
    <w:r w:rsidR="00192749" w:rsidRPr="00D2348E">
      <w:rPr>
        <w:rFonts w:ascii="TH SarabunPSK" w:hAnsi="TH SarabunPSK" w:cs="TH SarabunPSK"/>
        <w:color w:val="1F497D"/>
        <w:sz w:val="20"/>
        <w:szCs w:val="20"/>
      </w:rPr>
      <w:t>E-mail : info@oic.or.th</w:t>
    </w:r>
  </w:p>
  <w:p w14:paraId="53E4873E" w14:textId="77777777" w:rsidR="00851BB1" w:rsidRPr="00851BB1" w:rsidRDefault="00851BB1" w:rsidP="00851BB1">
    <w:pPr>
      <w:spacing w:after="0" w:line="240" w:lineRule="auto"/>
      <w:rPr>
        <w:rFonts w:ascii="TH SarabunPSK" w:eastAsia="Cordia New" w:hAnsi="TH SarabunPSK" w:cs="TH SarabunPSK"/>
        <w:color w:val="1F497D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8C9C" w14:textId="77777777" w:rsidR="00BA6C67" w:rsidRDefault="00BA6C67" w:rsidP="005E54A3">
      <w:pPr>
        <w:spacing w:after="0" w:line="240" w:lineRule="auto"/>
      </w:pPr>
      <w:r>
        <w:separator/>
      </w:r>
    </w:p>
  </w:footnote>
  <w:footnote w:type="continuationSeparator" w:id="0">
    <w:p w14:paraId="7653D0AB" w14:textId="77777777" w:rsidR="00BA6C67" w:rsidRDefault="00BA6C67" w:rsidP="005E54A3">
      <w:pPr>
        <w:spacing w:after="0" w:line="240" w:lineRule="auto"/>
      </w:pPr>
      <w:r>
        <w:continuationSeparator/>
      </w:r>
    </w:p>
  </w:footnote>
  <w:footnote w:type="continuationNotice" w:id="1">
    <w:p w14:paraId="2BC6F755" w14:textId="77777777" w:rsidR="00BA6C67" w:rsidRDefault="00BA6C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24CE" w14:textId="4230E01E" w:rsidR="007E4940" w:rsidRDefault="00C12961" w:rsidP="00851BB1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5190E4" wp14:editId="07361E31">
          <wp:simplePos x="0" y="0"/>
          <wp:positionH relativeFrom="column">
            <wp:posOffset>-1035685</wp:posOffset>
          </wp:positionH>
          <wp:positionV relativeFrom="paragraph">
            <wp:posOffset>0</wp:posOffset>
          </wp:positionV>
          <wp:extent cx="7910195" cy="1009015"/>
          <wp:effectExtent l="0" t="0" r="0" b="0"/>
          <wp:wrapNone/>
          <wp:docPr id="2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195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51C"/>
    <w:multiLevelType w:val="hybridMultilevel"/>
    <w:tmpl w:val="32A43EF2"/>
    <w:lvl w:ilvl="0" w:tplc="014040D8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113D0"/>
    <w:multiLevelType w:val="hybridMultilevel"/>
    <w:tmpl w:val="3AD2DC5A"/>
    <w:lvl w:ilvl="0" w:tplc="9DC2AB46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2039"/>
    <w:multiLevelType w:val="hybridMultilevel"/>
    <w:tmpl w:val="BDBA1E76"/>
    <w:lvl w:ilvl="0" w:tplc="F47A8BB8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16C59"/>
    <w:multiLevelType w:val="hybridMultilevel"/>
    <w:tmpl w:val="13C4A046"/>
    <w:lvl w:ilvl="0" w:tplc="BDC49F7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A3688"/>
    <w:multiLevelType w:val="hybridMultilevel"/>
    <w:tmpl w:val="DFECDBE6"/>
    <w:lvl w:ilvl="0" w:tplc="82BE5986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6B86"/>
    <w:multiLevelType w:val="hybridMultilevel"/>
    <w:tmpl w:val="C714FE70"/>
    <w:lvl w:ilvl="0" w:tplc="D4B6E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D494F"/>
    <w:multiLevelType w:val="hybridMultilevel"/>
    <w:tmpl w:val="E19E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127CD"/>
    <w:multiLevelType w:val="hybridMultilevel"/>
    <w:tmpl w:val="319ED4DA"/>
    <w:lvl w:ilvl="0" w:tplc="F2ECD496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91815"/>
    <w:multiLevelType w:val="hybridMultilevel"/>
    <w:tmpl w:val="AA76F29C"/>
    <w:lvl w:ilvl="0" w:tplc="A0741F00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735457">
    <w:abstractNumId w:val="3"/>
  </w:num>
  <w:num w:numId="2" w16cid:durableId="345836786">
    <w:abstractNumId w:val="7"/>
  </w:num>
  <w:num w:numId="3" w16cid:durableId="1941572016">
    <w:abstractNumId w:val="2"/>
  </w:num>
  <w:num w:numId="4" w16cid:durableId="1846826558">
    <w:abstractNumId w:val="8"/>
  </w:num>
  <w:num w:numId="5" w16cid:durableId="110442552">
    <w:abstractNumId w:val="0"/>
  </w:num>
  <w:num w:numId="6" w16cid:durableId="335380375">
    <w:abstractNumId w:val="5"/>
  </w:num>
  <w:num w:numId="7" w16cid:durableId="1889564117">
    <w:abstractNumId w:val="4"/>
  </w:num>
  <w:num w:numId="8" w16cid:durableId="983042817">
    <w:abstractNumId w:val="1"/>
  </w:num>
  <w:num w:numId="9" w16cid:durableId="34263637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0"/>
    <w:rsid w:val="0000125D"/>
    <w:rsid w:val="00001BC6"/>
    <w:rsid w:val="00001F11"/>
    <w:rsid w:val="000043D6"/>
    <w:rsid w:val="000053CF"/>
    <w:rsid w:val="000057E7"/>
    <w:rsid w:val="000067F1"/>
    <w:rsid w:val="00010AC6"/>
    <w:rsid w:val="0001233F"/>
    <w:rsid w:val="00012FEC"/>
    <w:rsid w:val="00014527"/>
    <w:rsid w:val="00014E4E"/>
    <w:rsid w:val="00015C26"/>
    <w:rsid w:val="00015CA9"/>
    <w:rsid w:val="00015F2A"/>
    <w:rsid w:val="00015F47"/>
    <w:rsid w:val="00016F28"/>
    <w:rsid w:val="0002024D"/>
    <w:rsid w:val="0002092C"/>
    <w:rsid w:val="00020BE4"/>
    <w:rsid w:val="000215E6"/>
    <w:rsid w:val="00021947"/>
    <w:rsid w:val="000227E1"/>
    <w:rsid w:val="000233B4"/>
    <w:rsid w:val="00024B7D"/>
    <w:rsid w:val="00025AF1"/>
    <w:rsid w:val="00025F80"/>
    <w:rsid w:val="000262AD"/>
    <w:rsid w:val="00026631"/>
    <w:rsid w:val="0003065B"/>
    <w:rsid w:val="000317BB"/>
    <w:rsid w:val="0003320C"/>
    <w:rsid w:val="00033C6D"/>
    <w:rsid w:val="00034673"/>
    <w:rsid w:val="000348DD"/>
    <w:rsid w:val="00034A03"/>
    <w:rsid w:val="0003688D"/>
    <w:rsid w:val="000378A4"/>
    <w:rsid w:val="000378DE"/>
    <w:rsid w:val="000408AC"/>
    <w:rsid w:val="00040AFC"/>
    <w:rsid w:val="00040B9E"/>
    <w:rsid w:val="000413D0"/>
    <w:rsid w:val="0004221D"/>
    <w:rsid w:val="00042782"/>
    <w:rsid w:val="000429B0"/>
    <w:rsid w:val="00042C9F"/>
    <w:rsid w:val="00042FF2"/>
    <w:rsid w:val="000439F0"/>
    <w:rsid w:val="00045175"/>
    <w:rsid w:val="00045211"/>
    <w:rsid w:val="00045A6D"/>
    <w:rsid w:val="00045D55"/>
    <w:rsid w:val="0004678F"/>
    <w:rsid w:val="00046BFC"/>
    <w:rsid w:val="00047CE9"/>
    <w:rsid w:val="00047D8B"/>
    <w:rsid w:val="000507B9"/>
    <w:rsid w:val="000524C1"/>
    <w:rsid w:val="00054542"/>
    <w:rsid w:val="00054551"/>
    <w:rsid w:val="00054EED"/>
    <w:rsid w:val="000575CA"/>
    <w:rsid w:val="000619C1"/>
    <w:rsid w:val="00062C44"/>
    <w:rsid w:val="00063235"/>
    <w:rsid w:val="000632F7"/>
    <w:rsid w:val="00063760"/>
    <w:rsid w:val="000639CA"/>
    <w:rsid w:val="00063A43"/>
    <w:rsid w:val="00063D19"/>
    <w:rsid w:val="00063EB7"/>
    <w:rsid w:val="00065BC1"/>
    <w:rsid w:val="000705B5"/>
    <w:rsid w:val="00070BA1"/>
    <w:rsid w:val="00070C0E"/>
    <w:rsid w:val="00072078"/>
    <w:rsid w:val="0007231C"/>
    <w:rsid w:val="00072DFC"/>
    <w:rsid w:val="00073F0D"/>
    <w:rsid w:val="00076364"/>
    <w:rsid w:val="000770E0"/>
    <w:rsid w:val="00080A25"/>
    <w:rsid w:val="00080F4F"/>
    <w:rsid w:val="00081237"/>
    <w:rsid w:val="00082272"/>
    <w:rsid w:val="000827D5"/>
    <w:rsid w:val="0008351F"/>
    <w:rsid w:val="00084FA4"/>
    <w:rsid w:val="00086A6F"/>
    <w:rsid w:val="000872B8"/>
    <w:rsid w:val="000874F0"/>
    <w:rsid w:val="00090CD4"/>
    <w:rsid w:val="00091325"/>
    <w:rsid w:val="00091774"/>
    <w:rsid w:val="0009337E"/>
    <w:rsid w:val="0009394B"/>
    <w:rsid w:val="00094CAB"/>
    <w:rsid w:val="00094D04"/>
    <w:rsid w:val="0009532E"/>
    <w:rsid w:val="00097FEF"/>
    <w:rsid w:val="000A0E18"/>
    <w:rsid w:val="000A16F3"/>
    <w:rsid w:val="000A1EEC"/>
    <w:rsid w:val="000A27AB"/>
    <w:rsid w:val="000A44AE"/>
    <w:rsid w:val="000A5159"/>
    <w:rsid w:val="000A549F"/>
    <w:rsid w:val="000A5FA8"/>
    <w:rsid w:val="000A6228"/>
    <w:rsid w:val="000A74B4"/>
    <w:rsid w:val="000A753B"/>
    <w:rsid w:val="000A75D5"/>
    <w:rsid w:val="000A794D"/>
    <w:rsid w:val="000A7BC4"/>
    <w:rsid w:val="000B0046"/>
    <w:rsid w:val="000B04F6"/>
    <w:rsid w:val="000B2288"/>
    <w:rsid w:val="000B31A9"/>
    <w:rsid w:val="000B38A8"/>
    <w:rsid w:val="000B391A"/>
    <w:rsid w:val="000B3E6F"/>
    <w:rsid w:val="000B42FA"/>
    <w:rsid w:val="000B455F"/>
    <w:rsid w:val="000B6F5B"/>
    <w:rsid w:val="000B7AA6"/>
    <w:rsid w:val="000B7BCA"/>
    <w:rsid w:val="000C0394"/>
    <w:rsid w:val="000C070B"/>
    <w:rsid w:val="000C09AD"/>
    <w:rsid w:val="000C1CB5"/>
    <w:rsid w:val="000C2581"/>
    <w:rsid w:val="000C2B8D"/>
    <w:rsid w:val="000C31B7"/>
    <w:rsid w:val="000C3876"/>
    <w:rsid w:val="000C492D"/>
    <w:rsid w:val="000C52E3"/>
    <w:rsid w:val="000C6C1F"/>
    <w:rsid w:val="000C6C87"/>
    <w:rsid w:val="000D042E"/>
    <w:rsid w:val="000D28C2"/>
    <w:rsid w:val="000D2A93"/>
    <w:rsid w:val="000D4B79"/>
    <w:rsid w:val="000D54BE"/>
    <w:rsid w:val="000D5AF1"/>
    <w:rsid w:val="000D75C1"/>
    <w:rsid w:val="000D7E7A"/>
    <w:rsid w:val="000E0686"/>
    <w:rsid w:val="000E193B"/>
    <w:rsid w:val="000E498C"/>
    <w:rsid w:val="000E4DF3"/>
    <w:rsid w:val="000E530D"/>
    <w:rsid w:val="000E5823"/>
    <w:rsid w:val="000E646C"/>
    <w:rsid w:val="000E6C7B"/>
    <w:rsid w:val="000E72F7"/>
    <w:rsid w:val="000F0ED5"/>
    <w:rsid w:val="000F136A"/>
    <w:rsid w:val="000F1CE9"/>
    <w:rsid w:val="000F20BC"/>
    <w:rsid w:val="000F24BD"/>
    <w:rsid w:val="000F28D2"/>
    <w:rsid w:val="000F2D30"/>
    <w:rsid w:val="000F3320"/>
    <w:rsid w:val="000F4839"/>
    <w:rsid w:val="000F54C5"/>
    <w:rsid w:val="0010039F"/>
    <w:rsid w:val="00101625"/>
    <w:rsid w:val="001019DB"/>
    <w:rsid w:val="00101C40"/>
    <w:rsid w:val="00101F09"/>
    <w:rsid w:val="00102635"/>
    <w:rsid w:val="0010276A"/>
    <w:rsid w:val="0010291A"/>
    <w:rsid w:val="00102CC7"/>
    <w:rsid w:val="00102E26"/>
    <w:rsid w:val="00104BE9"/>
    <w:rsid w:val="00110B43"/>
    <w:rsid w:val="001115C6"/>
    <w:rsid w:val="00111782"/>
    <w:rsid w:val="00111B2F"/>
    <w:rsid w:val="00113634"/>
    <w:rsid w:val="00113C20"/>
    <w:rsid w:val="00114E25"/>
    <w:rsid w:val="0011506A"/>
    <w:rsid w:val="001155C0"/>
    <w:rsid w:val="001159F2"/>
    <w:rsid w:val="00116743"/>
    <w:rsid w:val="00117C37"/>
    <w:rsid w:val="0012262C"/>
    <w:rsid w:val="00123BB5"/>
    <w:rsid w:val="001246FC"/>
    <w:rsid w:val="001249AE"/>
    <w:rsid w:val="00124B2C"/>
    <w:rsid w:val="00126B35"/>
    <w:rsid w:val="00127813"/>
    <w:rsid w:val="001314EA"/>
    <w:rsid w:val="00132820"/>
    <w:rsid w:val="0013285C"/>
    <w:rsid w:val="001335CF"/>
    <w:rsid w:val="00133923"/>
    <w:rsid w:val="00133B76"/>
    <w:rsid w:val="00133FC9"/>
    <w:rsid w:val="00134E3C"/>
    <w:rsid w:val="00135375"/>
    <w:rsid w:val="00136352"/>
    <w:rsid w:val="001377A6"/>
    <w:rsid w:val="00137BEF"/>
    <w:rsid w:val="00137DB4"/>
    <w:rsid w:val="00141084"/>
    <w:rsid w:val="001414EA"/>
    <w:rsid w:val="00141959"/>
    <w:rsid w:val="0014268F"/>
    <w:rsid w:val="00146510"/>
    <w:rsid w:val="00146A09"/>
    <w:rsid w:val="00146F3F"/>
    <w:rsid w:val="001474B1"/>
    <w:rsid w:val="001475B4"/>
    <w:rsid w:val="00150463"/>
    <w:rsid w:val="0015103C"/>
    <w:rsid w:val="00151B08"/>
    <w:rsid w:val="00151EC5"/>
    <w:rsid w:val="0015299D"/>
    <w:rsid w:val="0015354F"/>
    <w:rsid w:val="00153DF9"/>
    <w:rsid w:val="001540C5"/>
    <w:rsid w:val="001561A3"/>
    <w:rsid w:val="001564AF"/>
    <w:rsid w:val="0016007F"/>
    <w:rsid w:val="001626A1"/>
    <w:rsid w:val="0016303E"/>
    <w:rsid w:val="001640A2"/>
    <w:rsid w:val="001649BB"/>
    <w:rsid w:val="00165BA5"/>
    <w:rsid w:val="001668B8"/>
    <w:rsid w:val="00166C7C"/>
    <w:rsid w:val="00167EBE"/>
    <w:rsid w:val="001710D5"/>
    <w:rsid w:val="00172525"/>
    <w:rsid w:val="00172B4E"/>
    <w:rsid w:val="00172D82"/>
    <w:rsid w:val="00172F44"/>
    <w:rsid w:val="001753FF"/>
    <w:rsid w:val="0017601F"/>
    <w:rsid w:val="00176A88"/>
    <w:rsid w:val="00181084"/>
    <w:rsid w:val="00181352"/>
    <w:rsid w:val="00182464"/>
    <w:rsid w:val="00182F16"/>
    <w:rsid w:val="00184A15"/>
    <w:rsid w:val="00184E5E"/>
    <w:rsid w:val="00186258"/>
    <w:rsid w:val="00186948"/>
    <w:rsid w:val="0018759B"/>
    <w:rsid w:val="00192749"/>
    <w:rsid w:val="001928C9"/>
    <w:rsid w:val="00192D4D"/>
    <w:rsid w:val="00193178"/>
    <w:rsid w:val="001936F2"/>
    <w:rsid w:val="00193ACE"/>
    <w:rsid w:val="00193CA9"/>
    <w:rsid w:val="001951DF"/>
    <w:rsid w:val="00195BA1"/>
    <w:rsid w:val="00195C45"/>
    <w:rsid w:val="0019667F"/>
    <w:rsid w:val="00196852"/>
    <w:rsid w:val="0019744C"/>
    <w:rsid w:val="0019778D"/>
    <w:rsid w:val="001A009D"/>
    <w:rsid w:val="001A013F"/>
    <w:rsid w:val="001A0521"/>
    <w:rsid w:val="001A2F7A"/>
    <w:rsid w:val="001A3FE8"/>
    <w:rsid w:val="001A4BAB"/>
    <w:rsid w:val="001A4C8A"/>
    <w:rsid w:val="001A4CAD"/>
    <w:rsid w:val="001A5522"/>
    <w:rsid w:val="001A5BB7"/>
    <w:rsid w:val="001A669B"/>
    <w:rsid w:val="001B0059"/>
    <w:rsid w:val="001B0D5B"/>
    <w:rsid w:val="001B0E5A"/>
    <w:rsid w:val="001B1492"/>
    <w:rsid w:val="001B18BE"/>
    <w:rsid w:val="001B1E19"/>
    <w:rsid w:val="001B5145"/>
    <w:rsid w:val="001B5B38"/>
    <w:rsid w:val="001B7F83"/>
    <w:rsid w:val="001C10F9"/>
    <w:rsid w:val="001C311E"/>
    <w:rsid w:val="001C3561"/>
    <w:rsid w:val="001C3721"/>
    <w:rsid w:val="001C3EAD"/>
    <w:rsid w:val="001C5339"/>
    <w:rsid w:val="001C6448"/>
    <w:rsid w:val="001C7C04"/>
    <w:rsid w:val="001C7DCC"/>
    <w:rsid w:val="001D03A1"/>
    <w:rsid w:val="001D0CCB"/>
    <w:rsid w:val="001D27A9"/>
    <w:rsid w:val="001D31E7"/>
    <w:rsid w:val="001D3B30"/>
    <w:rsid w:val="001D45FF"/>
    <w:rsid w:val="001D4744"/>
    <w:rsid w:val="001D4905"/>
    <w:rsid w:val="001D4C3D"/>
    <w:rsid w:val="001D61EB"/>
    <w:rsid w:val="001D7A7F"/>
    <w:rsid w:val="001D7B0E"/>
    <w:rsid w:val="001D7B84"/>
    <w:rsid w:val="001E0808"/>
    <w:rsid w:val="001E0B87"/>
    <w:rsid w:val="001E1218"/>
    <w:rsid w:val="001E1EF6"/>
    <w:rsid w:val="001E32B0"/>
    <w:rsid w:val="001E49AC"/>
    <w:rsid w:val="001E4B3C"/>
    <w:rsid w:val="001E4EFB"/>
    <w:rsid w:val="001E630C"/>
    <w:rsid w:val="001E6723"/>
    <w:rsid w:val="001F0484"/>
    <w:rsid w:val="001F1599"/>
    <w:rsid w:val="001F210E"/>
    <w:rsid w:val="001F2F9D"/>
    <w:rsid w:val="001F388C"/>
    <w:rsid w:val="001F40BD"/>
    <w:rsid w:val="001F47E6"/>
    <w:rsid w:val="001F672D"/>
    <w:rsid w:val="001F79D6"/>
    <w:rsid w:val="001F7FDA"/>
    <w:rsid w:val="0020032A"/>
    <w:rsid w:val="0020264A"/>
    <w:rsid w:val="00203E6C"/>
    <w:rsid w:val="00204C00"/>
    <w:rsid w:val="00205F19"/>
    <w:rsid w:val="00206038"/>
    <w:rsid w:val="00206B03"/>
    <w:rsid w:val="00206EFB"/>
    <w:rsid w:val="00207165"/>
    <w:rsid w:val="00207AC4"/>
    <w:rsid w:val="002102CD"/>
    <w:rsid w:val="002108C5"/>
    <w:rsid w:val="00210E98"/>
    <w:rsid w:val="00211D9D"/>
    <w:rsid w:val="00212E30"/>
    <w:rsid w:val="00212E97"/>
    <w:rsid w:val="00213B24"/>
    <w:rsid w:val="00214081"/>
    <w:rsid w:val="002143E1"/>
    <w:rsid w:val="00214DF4"/>
    <w:rsid w:val="002155A3"/>
    <w:rsid w:val="00217133"/>
    <w:rsid w:val="002200BF"/>
    <w:rsid w:val="00220515"/>
    <w:rsid w:val="002214DC"/>
    <w:rsid w:val="00222D72"/>
    <w:rsid w:val="00223005"/>
    <w:rsid w:val="002231A3"/>
    <w:rsid w:val="00223DE9"/>
    <w:rsid w:val="00225A54"/>
    <w:rsid w:val="002266EF"/>
    <w:rsid w:val="0023057A"/>
    <w:rsid w:val="00231172"/>
    <w:rsid w:val="00232270"/>
    <w:rsid w:val="00232D67"/>
    <w:rsid w:val="00232D9A"/>
    <w:rsid w:val="00233B1E"/>
    <w:rsid w:val="00235E0F"/>
    <w:rsid w:val="00236809"/>
    <w:rsid w:val="002369B1"/>
    <w:rsid w:val="00240432"/>
    <w:rsid w:val="00240590"/>
    <w:rsid w:val="00241456"/>
    <w:rsid w:val="00241525"/>
    <w:rsid w:val="00243406"/>
    <w:rsid w:val="00243B8A"/>
    <w:rsid w:val="002441BD"/>
    <w:rsid w:val="0024515C"/>
    <w:rsid w:val="00245659"/>
    <w:rsid w:val="002461A4"/>
    <w:rsid w:val="0024653D"/>
    <w:rsid w:val="0024739D"/>
    <w:rsid w:val="00247BF0"/>
    <w:rsid w:val="002509B5"/>
    <w:rsid w:val="00251A18"/>
    <w:rsid w:val="00252E2F"/>
    <w:rsid w:val="00252E9C"/>
    <w:rsid w:val="00254128"/>
    <w:rsid w:val="002549BB"/>
    <w:rsid w:val="002551D7"/>
    <w:rsid w:val="002553C5"/>
    <w:rsid w:val="0025599D"/>
    <w:rsid w:val="00256831"/>
    <w:rsid w:val="0026068A"/>
    <w:rsid w:val="00261164"/>
    <w:rsid w:val="00261D94"/>
    <w:rsid w:val="002622DB"/>
    <w:rsid w:val="002624EB"/>
    <w:rsid w:val="002625EC"/>
    <w:rsid w:val="00262B85"/>
    <w:rsid w:val="00262FD7"/>
    <w:rsid w:val="002631DF"/>
    <w:rsid w:val="002651C2"/>
    <w:rsid w:val="00265F3E"/>
    <w:rsid w:val="00266F1A"/>
    <w:rsid w:val="00267513"/>
    <w:rsid w:val="00267790"/>
    <w:rsid w:val="00267E81"/>
    <w:rsid w:val="0027150F"/>
    <w:rsid w:val="0027162C"/>
    <w:rsid w:val="0027187C"/>
    <w:rsid w:val="002732ED"/>
    <w:rsid w:val="002744B1"/>
    <w:rsid w:val="0027520F"/>
    <w:rsid w:val="0027602B"/>
    <w:rsid w:val="0027624C"/>
    <w:rsid w:val="00276350"/>
    <w:rsid w:val="002763A5"/>
    <w:rsid w:val="00282E82"/>
    <w:rsid w:val="002830DC"/>
    <w:rsid w:val="002839E3"/>
    <w:rsid w:val="00283D11"/>
    <w:rsid w:val="00285538"/>
    <w:rsid w:val="00285DA4"/>
    <w:rsid w:val="002917B0"/>
    <w:rsid w:val="00292B2F"/>
    <w:rsid w:val="0029374C"/>
    <w:rsid w:val="0029590E"/>
    <w:rsid w:val="00295C92"/>
    <w:rsid w:val="00296BAD"/>
    <w:rsid w:val="00296DF2"/>
    <w:rsid w:val="00296E0F"/>
    <w:rsid w:val="0029755F"/>
    <w:rsid w:val="002A02E3"/>
    <w:rsid w:val="002A1337"/>
    <w:rsid w:val="002A15DC"/>
    <w:rsid w:val="002A196E"/>
    <w:rsid w:val="002A30BD"/>
    <w:rsid w:val="002A316B"/>
    <w:rsid w:val="002A3390"/>
    <w:rsid w:val="002A408A"/>
    <w:rsid w:val="002A4D94"/>
    <w:rsid w:val="002A5248"/>
    <w:rsid w:val="002A57B6"/>
    <w:rsid w:val="002A614D"/>
    <w:rsid w:val="002A682C"/>
    <w:rsid w:val="002A7899"/>
    <w:rsid w:val="002A7BF8"/>
    <w:rsid w:val="002B2C89"/>
    <w:rsid w:val="002B2C9A"/>
    <w:rsid w:val="002B3C27"/>
    <w:rsid w:val="002B5DD2"/>
    <w:rsid w:val="002B646F"/>
    <w:rsid w:val="002B6F99"/>
    <w:rsid w:val="002B71CD"/>
    <w:rsid w:val="002C0CA9"/>
    <w:rsid w:val="002C22EF"/>
    <w:rsid w:val="002C26AB"/>
    <w:rsid w:val="002C2F9A"/>
    <w:rsid w:val="002C3615"/>
    <w:rsid w:val="002C38DF"/>
    <w:rsid w:val="002C3E02"/>
    <w:rsid w:val="002C4229"/>
    <w:rsid w:val="002C5236"/>
    <w:rsid w:val="002C73A5"/>
    <w:rsid w:val="002C761B"/>
    <w:rsid w:val="002D1012"/>
    <w:rsid w:val="002D1946"/>
    <w:rsid w:val="002D22FF"/>
    <w:rsid w:val="002D2A48"/>
    <w:rsid w:val="002D374D"/>
    <w:rsid w:val="002D5034"/>
    <w:rsid w:val="002D7C85"/>
    <w:rsid w:val="002E023F"/>
    <w:rsid w:val="002E0C49"/>
    <w:rsid w:val="002E1316"/>
    <w:rsid w:val="002E1355"/>
    <w:rsid w:val="002E17C6"/>
    <w:rsid w:val="002E237B"/>
    <w:rsid w:val="002E25D2"/>
    <w:rsid w:val="002E26AE"/>
    <w:rsid w:val="002E28DB"/>
    <w:rsid w:val="002E36D9"/>
    <w:rsid w:val="002E53BF"/>
    <w:rsid w:val="002E589F"/>
    <w:rsid w:val="002E5FAD"/>
    <w:rsid w:val="002E6193"/>
    <w:rsid w:val="002E61A5"/>
    <w:rsid w:val="002E6244"/>
    <w:rsid w:val="002E6F6A"/>
    <w:rsid w:val="002E7041"/>
    <w:rsid w:val="002E7286"/>
    <w:rsid w:val="002E735C"/>
    <w:rsid w:val="002E788F"/>
    <w:rsid w:val="002F0267"/>
    <w:rsid w:val="002F0E01"/>
    <w:rsid w:val="002F190D"/>
    <w:rsid w:val="002F3108"/>
    <w:rsid w:val="002F3605"/>
    <w:rsid w:val="002F4C22"/>
    <w:rsid w:val="00301626"/>
    <w:rsid w:val="003019EA"/>
    <w:rsid w:val="00301C14"/>
    <w:rsid w:val="003023F9"/>
    <w:rsid w:val="00302F9A"/>
    <w:rsid w:val="003038DF"/>
    <w:rsid w:val="003040BD"/>
    <w:rsid w:val="003040D9"/>
    <w:rsid w:val="00305271"/>
    <w:rsid w:val="00305274"/>
    <w:rsid w:val="00305B3F"/>
    <w:rsid w:val="003068FC"/>
    <w:rsid w:val="003069D9"/>
    <w:rsid w:val="00306C6B"/>
    <w:rsid w:val="00306E9B"/>
    <w:rsid w:val="00307315"/>
    <w:rsid w:val="003079C3"/>
    <w:rsid w:val="00307FE7"/>
    <w:rsid w:val="003103AB"/>
    <w:rsid w:val="003107F5"/>
    <w:rsid w:val="00311130"/>
    <w:rsid w:val="00311757"/>
    <w:rsid w:val="003126B7"/>
    <w:rsid w:val="00312E55"/>
    <w:rsid w:val="00313CC1"/>
    <w:rsid w:val="003148A6"/>
    <w:rsid w:val="003157EC"/>
    <w:rsid w:val="003173A9"/>
    <w:rsid w:val="003176CC"/>
    <w:rsid w:val="003177EC"/>
    <w:rsid w:val="00322362"/>
    <w:rsid w:val="00324491"/>
    <w:rsid w:val="003279C6"/>
    <w:rsid w:val="00327BFC"/>
    <w:rsid w:val="00330E8E"/>
    <w:rsid w:val="00332BF9"/>
    <w:rsid w:val="00334104"/>
    <w:rsid w:val="00334330"/>
    <w:rsid w:val="00334560"/>
    <w:rsid w:val="00334871"/>
    <w:rsid w:val="00334EC1"/>
    <w:rsid w:val="00336A6E"/>
    <w:rsid w:val="003417A1"/>
    <w:rsid w:val="003420F0"/>
    <w:rsid w:val="00342D30"/>
    <w:rsid w:val="0034458B"/>
    <w:rsid w:val="003455FA"/>
    <w:rsid w:val="00345A6E"/>
    <w:rsid w:val="00346623"/>
    <w:rsid w:val="00346856"/>
    <w:rsid w:val="0034753B"/>
    <w:rsid w:val="00347753"/>
    <w:rsid w:val="00354E1C"/>
    <w:rsid w:val="00355732"/>
    <w:rsid w:val="00356D60"/>
    <w:rsid w:val="003616EC"/>
    <w:rsid w:val="0036209B"/>
    <w:rsid w:val="00362EED"/>
    <w:rsid w:val="00363A88"/>
    <w:rsid w:val="00363B2D"/>
    <w:rsid w:val="00363BDC"/>
    <w:rsid w:val="00363F62"/>
    <w:rsid w:val="0036421F"/>
    <w:rsid w:val="003650DD"/>
    <w:rsid w:val="0036598A"/>
    <w:rsid w:val="0036775D"/>
    <w:rsid w:val="00371B2E"/>
    <w:rsid w:val="003720C0"/>
    <w:rsid w:val="003728A3"/>
    <w:rsid w:val="00373E67"/>
    <w:rsid w:val="00373FA6"/>
    <w:rsid w:val="00374228"/>
    <w:rsid w:val="00374280"/>
    <w:rsid w:val="00374ECE"/>
    <w:rsid w:val="00376082"/>
    <w:rsid w:val="003761CA"/>
    <w:rsid w:val="00376DE2"/>
    <w:rsid w:val="0038078B"/>
    <w:rsid w:val="00380F2E"/>
    <w:rsid w:val="00381B77"/>
    <w:rsid w:val="0038591F"/>
    <w:rsid w:val="00386EBA"/>
    <w:rsid w:val="003875A1"/>
    <w:rsid w:val="00387ACC"/>
    <w:rsid w:val="00387DFF"/>
    <w:rsid w:val="003912E5"/>
    <w:rsid w:val="0039270B"/>
    <w:rsid w:val="00393037"/>
    <w:rsid w:val="00394E1B"/>
    <w:rsid w:val="003956F6"/>
    <w:rsid w:val="00396233"/>
    <w:rsid w:val="00396A45"/>
    <w:rsid w:val="00397F97"/>
    <w:rsid w:val="003A00BE"/>
    <w:rsid w:val="003A00D0"/>
    <w:rsid w:val="003A052D"/>
    <w:rsid w:val="003A2591"/>
    <w:rsid w:val="003A47D8"/>
    <w:rsid w:val="003A6433"/>
    <w:rsid w:val="003A6C55"/>
    <w:rsid w:val="003A7900"/>
    <w:rsid w:val="003B013A"/>
    <w:rsid w:val="003B0A2B"/>
    <w:rsid w:val="003B0AA2"/>
    <w:rsid w:val="003B0E4F"/>
    <w:rsid w:val="003B14DD"/>
    <w:rsid w:val="003B174E"/>
    <w:rsid w:val="003B1D74"/>
    <w:rsid w:val="003B303D"/>
    <w:rsid w:val="003B4251"/>
    <w:rsid w:val="003B4348"/>
    <w:rsid w:val="003B54AA"/>
    <w:rsid w:val="003B56CD"/>
    <w:rsid w:val="003B5725"/>
    <w:rsid w:val="003B7428"/>
    <w:rsid w:val="003B7592"/>
    <w:rsid w:val="003B78AF"/>
    <w:rsid w:val="003B7C87"/>
    <w:rsid w:val="003C0A41"/>
    <w:rsid w:val="003C0D07"/>
    <w:rsid w:val="003C1309"/>
    <w:rsid w:val="003C42A3"/>
    <w:rsid w:val="003C49E0"/>
    <w:rsid w:val="003C5D03"/>
    <w:rsid w:val="003C5DDC"/>
    <w:rsid w:val="003C629F"/>
    <w:rsid w:val="003C6936"/>
    <w:rsid w:val="003C6BDA"/>
    <w:rsid w:val="003C6FCF"/>
    <w:rsid w:val="003D0AA6"/>
    <w:rsid w:val="003D0B35"/>
    <w:rsid w:val="003D2A12"/>
    <w:rsid w:val="003D492F"/>
    <w:rsid w:val="003D5226"/>
    <w:rsid w:val="003D5F39"/>
    <w:rsid w:val="003D668E"/>
    <w:rsid w:val="003D6E70"/>
    <w:rsid w:val="003E19D6"/>
    <w:rsid w:val="003E1C5D"/>
    <w:rsid w:val="003E1F32"/>
    <w:rsid w:val="003E201A"/>
    <w:rsid w:val="003E242F"/>
    <w:rsid w:val="003E306C"/>
    <w:rsid w:val="003E3953"/>
    <w:rsid w:val="003E3D89"/>
    <w:rsid w:val="003E512E"/>
    <w:rsid w:val="003E51AA"/>
    <w:rsid w:val="003E5363"/>
    <w:rsid w:val="003E5881"/>
    <w:rsid w:val="003F142C"/>
    <w:rsid w:val="003F20B8"/>
    <w:rsid w:val="003F2E11"/>
    <w:rsid w:val="003F33C6"/>
    <w:rsid w:val="003F4049"/>
    <w:rsid w:val="003F4094"/>
    <w:rsid w:val="003F4AA4"/>
    <w:rsid w:val="003F6B99"/>
    <w:rsid w:val="003F6C96"/>
    <w:rsid w:val="00400949"/>
    <w:rsid w:val="00400C0B"/>
    <w:rsid w:val="00401718"/>
    <w:rsid w:val="00402818"/>
    <w:rsid w:val="00405103"/>
    <w:rsid w:val="00406CB9"/>
    <w:rsid w:val="00407057"/>
    <w:rsid w:val="00407413"/>
    <w:rsid w:val="00410F62"/>
    <w:rsid w:val="0041141B"/>
    <w:rsid w:val="00412091"/>
    <w:rsid w:val="00412455"/>
    <w:rsid w:val="00413051"/>
    <w:rsid w:val="0041624E"/>
    <w:rsid w:val="004172CF"/>
    <w:rsid w:val="00417D7E"/>
    <w:rsid w:val="00420CBA"/>
    <w:rsid w:val="00422C18"/>
    <w:rsid w:val="00424804"/>
    <w:rsid w:val="004254AD"/>
    <w:rsid w:val="004256E5"/>
    <w:rsid w:val="00425AE3"/>
    <w:rsid w:val="00425DBD"/>
    <w:rsid w:val="00426483"/>
    <w:rsid w:val="0042663E"/>
    <w:rsid w:val="0043006E"/>
    <w:rsid w:val="004308F9"/>
    <w:rsid w:val="0043158E"/>
    <w:rsid w:val="004337FA"/>
    <w:rsid w:val="00433AB1"/>
    <w:rsid w:val="00434BBA"/>
    <w:rsid w:val="00434BC5"/>
    <w:rsid w:val="00436C15"/>
    <w:rsid w:val="004371BE"/>
    <w:rsid w:val="00437D2B"/>
    <w:rsid w:val="004414F4"/>
    <w:rsid w:val="004419FE"/>
    <w:rsid w:val="00443E25"/>
    <w:rsid w:val="0044488E"/>
    <w:rsid w:val="00444B8D"/>
    <w:rsid w:val="00446CB2"/>
    <w:rsid w:val="004505BE"/>
    <w:rsid w:val="00453778"/>
    <w:rsid w:val="00454CE1"/>
    <w:rsid w:val="004551A3"/>
    <w:rsid w:val="004555D9"/>
    <w:rsid w:val="00456696"/>
    <w:rsid w:val="00460F68"/>
    <w:rsid w:val="0046180B"/>
    <w:rsid w:val="004626CD"/>
    <w:rsid w:val="00464006"/>
    <w:rsid w:val="004646B7"/>
    <w:rsid w:val="00464A34"/>
    <w:rsid w:val="00465140"/>
    <w:rsid w:val="004663DC"/>
    <w:rsid w:val="00470904"/>
    <w:rsid w:val="00470FED"/>
    <w:rsid w:val="00471708"/>
    <w:rsid w:val="00471A10"/>
    <w:rsid w:val="0047283D"/>
    <w:rsid w:val="00472E99"/>
    <w:rsid w:val="00474416"/>
    <w:rsid w:val="00474CE3"/>
    <w:rsid w:val="00475810"/>
    <w:rsid w:val="00475BA0"/>
    <w:rsid w:val="004767F0"/>
    <w:rsid w:val="0048130E"/>
    <w:rsid w:val="004837C7"/>
    <w:rsid w:val="00483D10"/>
    <w:rsid w:val="00483D53"/>
    <w:rsid w:val="004841A5"/>
    <w:rsid w:val="00484C65"/>
    <w:rsid w:val="00484FBE"/>
    <w:rsid w:val="00485A56"/>
    <w:rsid w:val="00486735"/>
    <w:rsid w:val="00487A81"/>
    <w:rsid w:val="0049219E"/>
    <w:rsid w:val="00492CA6"/>
    <w:rsid w:val="004934A3"/>
    <w:rsid w:val="00495053"/>
    <w:rsid w:val="004954C5"/>
    <w:rsid w:val="004959E6"/>
    <w:rsid w:val="004968BB"/>
    <w:rsid w:val="00497C28"/>
    <w:rsid w:val="004A10E5"/>
    <w:rsid w:val="004A145A"/>
    <w:rsid w:val="004A2164"/>
    <w:rsid w:val="004A32A1"/>
    <w:rsid w:val="004A40D4"/>
    <w:rsid w:val="004A466C"/>
    <w:rsid w:val="004A492B"/>
    <w:rsid w:val="004A4EFF"/>
    <w:rsid w:val="004A5468"/>
    <w:rsid w:val="004A57B9"/>
    <w:rsid w:val="004A57F8"/>
    <w:rsid w:val="004A5AD0"/>
    <w:rsid w:val="004A680F"/>
    <w:rsid w:val="004A6891"/>
    <w:rsid w:val="004A7384"/>
    <w:rsid w:val="004A739F"/>
    <w:rsid w:val="004B054B"/>
    <w:rsid w:val="004B085E"/>
    <w:rsid w:val="004B0A6D"/>
    <w:rsid w:val="004B176C"/>
    <w:rsid w:val="004B1BE6"/>
    <w:rsid w:val="004B3740"/>
    <w:rsid w:val="004B418D"/>
    <w:rsid w:val="004B41A2"/>
    <w:rsid w:val="004B43FC"/>
    <w:rsid w:val="004B4671"/>
    <w:rsid w:val="004B49D9"/>
    <w:rsid w:val="004B4C28"/>
    <w:rsid w:val="004B4CDA"/>
    <w:rsid w:val="004B5E1A"/>
    <w:rsid w:val="004B60C8"/>
    <w:rsid w:val="004C0D5C"/>
    <w:rsid w:val="004C116B"/>
    <w:rsid w:val="004C22B4"/>
    <w:rsid w:val="004C4017"/>
    <w:rsid w:val="004C56BC"/>
    <w:rsid w:val="004C5A50"/>
    <w:rsid w:val="004D0343"/>
    <w:rsid w:val="004D1372"/>
    <w:rsid w:val="004D2409"/>
    <w:rsid w:val="004D29B5"/>
    <w:rsid w:val="004D35E4"/>
    <w:rsid w:val="004D49FB"/>
    <w:rsid w:val="004D4AA1"/>
    <w:rsid w:val="004D4B9A"/>
    <w:rsid w:val="004D5C80"/>
    <w:rsid w:val="004D6BDD"/>
    <w:rsid w:val="004D7D6E"/>
    <w:rsid w:val="004E0A01"/>
    <w:rsid w:val="004E0AE8"/>
    <w:rsid w:val="004E0CB8"/>
    <w:rsid w:val="004E121E"/>
    <w:rsid w:val="004E3397"/>
    <w:rsid w:val="004E3A70"/>
    <w:rsid w:val="004E44A2"/>
    <w:rsid w:val="004E6A4C"/>
    <w:rsid w:val="004E6ECF"/>
    <w:rsid w:val="004F14EB"/>
    <w:rsid w:val="004F151F"/>
    <w:rsid w:val="004F2096"/>
    <w:rsid w:val="004F4837"/>
    <w:rsid w:val="004F5DFF"/>
    <w:rsid w:val="004F6395"/>
    <w:rsid w:val="004F6A09"/>
    <w:rsid w:val="004F74F0"/>
    <w:rsid w:val="00501D7C"/>
    <w:rsid w:val="00501F30"/>
    <w:rsid w:val="00502330"/>
    <w:rsid w:val="00502B1D"/>
    <w:rsid w:val="00503573"/>
    <w:rsid w:val="005044F1"/>
    <w:rsid w:val="005046AA"/>
    <w:rsid w:val="00504E93"/>
    <w:rsid w:val="00506CD3"/>
    <w:rsid w:val="00506D6A"/>
    <w:rsid w:val="00507196"/>
    <w:rsid w:val="0051032A"/>
    <w:rsid w:val="005112FC"/>
    <w:rsid w:val="00511368"/>
    <w:rsid w:val="00511F7D"/>
    <w:rsid w:val="00513739"/>
    <w:rsid w:val="00513BD8"/>
    <w:rsid w:val="00514906"/>
    <w:rsid w:val="00515BBF"/>
    <w:rsid w:val="0051672D"/>
    <w:rsid w:val="00516C2B"/>
    <w:rsid w:val="00516E81"/>
    <w:rsid w:val="00516F90"/>
    <w:rsid w:val="00520955"/>
    <w:rsid w:val="00520BE7"/>
    <w:rsid w:val="00520D32"/>
    <w:rsid w:val="00520E3A"/>
    <w:rsid w:val="00521501"/>
    <w:rsid w:val="0052218E"/>
    <w:rsid w:val="005227C4"/>
    <w:rsid w:val="00522DA4"/>
    <w:rsid w:val="00523521"/>
    <w:rsid w:val="0052522F"/>
    <w:rsid w:val="0052552A"/>
    <w:rsid w:val="00526437"/>
    <w:rsid w:val="005316D5"/>
    <w:rsid w:val="00531C51"/>
    <w:rsid w:val="00532F64"/>
    <w:rsid w:val="00533036"/>
    <w:rsid w:val="005341D7"/>
    <w:rsid w:val="0053466C"/>
    <w:rsid w:val="00535430"/>
    <w:rsid w:val="00535EC2"/>
    <w:rsid w:val="0053639F"/>
    <w:rsid w:val="00536ACF"/>
    <w:rsid w:val="00537028"/>
    <w:rsid w:val="00537676"/>
    <w:rsid w:val="00540E67"/>
    <w:rsid w:val="005418B6"/>
    <w:rsid w:val="00542C24"/>
    <w:rsid w:val="0054424E"/>
    <w:rsid w:val="005443AE"/>
    <w:rsid w:val="005448BE"/>
    <w:rsid w:val="00544FAF"/>
    <w:rsid w:val="005454A1"/>
    <w:rsid w:val="005455AE"/>
    <w:rsid w:val="005455F5"/>
    <w:rsid w:val="0054666E"/>
    <w:rsid w:val="00546906"/>
    <w:rsid w:val="00546F3C"/>
    <w:rsid w:val="00550012"/>
    <w:rsid w:val="00551341"/>
    <w:rsid w:val="0055143E"/>
    <w:rsid w:val="005514A5"/>
    <w:rsid w:val="005518A2"/>
    <w:rsid w:val="00551D4C"/>
    <w:rsid w:val="005531DA"/>
    <w:rsid w:val="00555A55"/>
    <w:rsid w:val="00556364"/>
    <w:rsid w:val="005565C7"/>
    <w:rsid w:val="0055665A"/>
    <w:rsid w:val="00557EEF"/>
    <w:rsid w:val="00560030"/>
    <w:rsid w:val="00561514"/>
    <w:rsid w:val="005626B5"/>
    <w:rsid w:val="0056288F"/>
    <w:rsid w:val="00562C0D"/>
    <w:rsid w:val="005631C1"/>
    <w:rsid w:val="00563332"/>
    <w:rsid w:val="00564AA4"/>
    <w:rsid w:val="005662F3"/>
    <w:rsid w:val="00570BCE"/>
    <w:rsid w:val="00570E8B"/>
    <w:rsid w:val="00571077"/>
    <w:rsid w:val="00571C83"/>
    <w:rsid w:val="00572B87"/>
    <w:rsid w:val="00574F28"/>
    <w:rsid w:val="005753C6"/>
    <w:rsid w:val="0057584A"/>
    <w:rsid w:val="0057587D"/>
    <w:rsid w:val="00577602"/>
    <w:rsid w:val="005829F2"/>
    <w:rsid w:val="00584497"/>
    <w:rsid w:val="005849C9"/>
    <w:rsid w:val="00584A2E"/>
    <w:rsid w:val="00585AC1"/>
    <w:rsid w:val="00585B30"/>
    <w:rsid w:val="00590D62"/>
    <w:rsid w:val="00591101"/>
    <w:rsid w:val="005927C7"/>
    <w:rsid w:val="00592CFE"/>
    <w:rsid w:val="00593696"/>
    <w:rsid w:val="0059375D"/>
    <w:rsid w:val="0059376B"/>
    <w:rsid w:val="005951BC"/>
    <w:rsid w:val="00595F25"/>
    <w:rsid w:val="005A23C6"/>
    <w:rsid w:val="005A2600"/>
    <w:rsid w:val="005A27B4"/>
    <w:rsid w:val="005A37CE"/>
    <w:rsid w:val="005A4D53"/>
    <w:rsid w:val="005A58EA"/>
    <w:rsid w:val="005A5C97"/>
    <w:rsid w:val="005A637B"/>
    <w:rsid w:val="005A657C"/>
    <w:rsid w:val="005A7834"/>
    <w:rsid w:val="005B0412"/>
    <w:rsid w:val="005B0605"/>
    <w:rsid w:val="005B091F"/>
    <w:rsid w:val="005B1825"/>
    <w:rsid w:val="005B1A7F"/>
    <w:rsid w:val="005B1A85"/>
    <w:rsid w:val="005B1FB6"/>
    <w:rsid w:val="005B1FD7"/>
    <w:rsid w:val="005B34BF"/>
    <w:rsid w:val="005B3556"/>
    <w:rsid w:val="005B58D4"/>
    <w:rsid w:val="005C1033"/>
    <w:rsid w:val="005C1906"/>
    <w:rsid w:val="005C2E47"/>
    <w:rsid w:val="005C4374"/>
    <w:rsid w:val="005C68BA"/>
    <w:rsid w:val="005C6CD5"/>
    <w:rsid w:val="005D0523"/>
    <w:rsid w:val="005D1DEA"/>
    <w:rsid w:val="005D2509"/>
    <w:rsid w:val="005D4416"/>
    <w:rsid w:val="005D4CA9"/>
    <w:rsid w:val="005D5772"/>
    <w:rsid w:val="005D5C3B"/>
    <w:rsid w:val="005D6328"/>
    <w:rsid w:val="005D698E"/>
    <w:rsid w:val="005D7001"/>
    <w:rsid w:val="005E0996"/>
    <w:rsid w:val="005E0BC9"/>
    <w:rsid w:val="005E0C3D"/>
    <w:rsid w:val="005E0DF6"/>
    <w:rsid w:val="005E1140"/>
    <w:rsid w:val="005E11A2"/>
    <w:rsid w:val="005E1AD6"/>
    <w:rsid w:val="005E4605"/>
    <w:rsid w:val="005E49F8"/>
    <w:rsid w:val="005E4A8C"/>
    <w:rsid w:val="005E4C00"/>
    <w:rsid w:val="005E54A3"/>
    <w:rsid w:val="005E54D1"/>
    <w:rsid w:val="005E637C"/>
    <w:rsid w:val="005F17C4"/>
    <w:rsid w:val="005F17D0"/>
    <w:rsid w:val="005F1A2F"/>
    <w:rsid w:val="005F1CAD"/>
    <w:rsid w:val="005F38F3"/>
    <w:rsid w:val="005F4A46"/>
    <w:rsid w:val="005F5369"/>
    <w:rsid w:val="005F70CA"/>
    <w:rsid w:val="005F739E"/>
    <w:rsid w:val="00601558"/>
    <w:rsid w:val="00601801"/>
    <w:rsid w:val="00601E1A"/>
    <w:rsid w:val="0060216C"/>
    <w:rsid w:val="006048CA"/>
    <w:rsid w:val="00605B0C"/>
    <w:rsid w:val="00605B17"/>
    <w:rsid w:val="00605FD8"/>
    <w:rsid w:val="00606096"/>
    <w:rsid w:val="006077A3"/>
    <w:rsid w:val="006078B2"/>
    <w:rsid w:val="00610633"/>
    <w:rsid w:val="006108D0"/>
    <w:rsid w:val="00610948"/>
    <w:rsid w:val="00612043"/>
    <w:rsid w:val="00612EEB"/>
    <w:rsid w:val="00612F1B"/>
    <w:rsid w:val="00613CE0"/>
    <w:rsid w:val="00613D87"/>
    <w:rsid w:val="00615CA6"/>
    <w:rsid w:val="006177C8"/>
    <w:rsid w:val="00620D18"/>
    <w:rsid w:val="006210EC"/>
    <w:rsid w:val="0062185B"/>
    <w:rsid w:val="00624173"/>
    <w:rsid w:val="00626602"/>
    <w:rsid w:val="0062687A"/>
    <w:rsid w:val="00633166"/>
    <w:rsid w:val="00633E3B"/>
    <w:rsid w:val="00634F03"/>
    <w:rsid w:val="006351F9"/>
    <w:rsid w:val="00635A36"/>
    <w:rsid w:val="00636333"/>
    <w:rsid w:val="006363A5"/>
    <w:rsid w:val="006375DE"/>
    <w:rsid w:val="0063768E"/>
    <w:rsid w:val="00637E93"/>
    <w:rsid w:val="006400C2"/>
    <w:rsid w:val="0064057B"/>
    <w:rsid w:val="00642A15"/>
    <w:rsid w:val="0064366E"/>
    <w:rsid w:val="006443D8"/>
    <w:rsid w:val="00645135"/>
    <w:rsid w:val="006457D7"/>
    <w:rsid w:val="00645F5A"/>
    <w:rsid w:val="00646521"/>
    <w:rsid w:val="0064681C"/>
    <w:rsid w:val="006510A2"/>
    <w:rsid w:val="00651F64"/>
    <w:rsid w:val="00653FB0"/>
    <w:rsid w:val="006548CB"/>
    <w:rsid w:val="00654FA3"/>
    <w:rsid w:val="0065558C"/>
    <w:rsid w:val="006561FD"/>
    <w:rsid w:val="00656F14"/>
    <w:rsid w:val="00657501"/>
    <w:rsid w:val="006579EB"/>
    <w:rsid w:val="00657B5C"/>
    <w:rsid w:val="00660207"/>
    <w:rsid w:val="00660678"/>
    <w:rsid w:val="006610DC"/>
    <w:rsid w:val="0066259A"/>
    <w:rsid w:val="00664A8F"/>
    <w:rsid w:val="00665276"/>
    <w:rsid w:val="00665F2D"/>
    <w:rsid w:val="00666A50"/>
    <w:rsid w:val="006704A1"/>
    <w:rsid w:val="00671104"/>
    <w:rsid w:val="00671F74"/>
    <w:rsid w:val="00672A01"/>
    <w:rsid w:val="00672E58"/>
    <w:rsid w:val="00673C18"/>
    <w:rsid w:val="00674631"/>
    <w:rsid w:val="00674D33"/>
    <w:rsid w:val="006753BC"/>
    <w:rsid w:val="006759C9"/>
    <w:rsid w:val="00675CA4"/>
    <w:rsid w:val="006770BF"/>
    <w:rsid w:val="0067790C"/>
    <w:rsid w:val="00677958"/>
    <w:rsid w:val="00680391"/>
    <w:rsid w:val="00681586"/>
    <w:rsid w:val="006822C2"/>
    <w:rsid w:val="00682CB1"/>
    <w:rsid w:val="006841F5"/>
    <w:rsid w:val="00684A4A"/>
    <w:rsid w:val="00685C5F"/>
    <w:rsid w:val="00687AC6"/>
    <w:rsid w:val="00687BD2"/>
    <w:rsid w:val="00691A38"/>
    <w:rsid w:val="00692224"/>
    <w:rsid w:val="00693F24"/>
    <w:rsid w:val="006950C8"/>
    <w:rsid w:val="00695D1C"/>
    <w:rsid w:val="0069622A"/>
    <w:rsid w:val="006971DB"/>
    <w:rsid w:val="006A08DF"/>
    <w:rsid w:val="006A3B25"/>
    <w:rsid w:val="006A4F3E"/>
    <w:rsid w:val="006A678C"/>
    <w:rsid w:val="006A70BF"/>
    <w:rsid w:val="006A726D"/>
    <w:rsid w:val="006A75DA"/>
    <w:rsid w:val="006B0A88"/>
    <w:rsid w:val="006B140E"/>
    <w:rsid w:val="006B2344"/>
    <w:rsid w:val="006B25D3"/>
    <w:rsid w:val="006B42A9"/>
    <w:rsid w:val="006B4BE2"/>
    <w:rsid w:val="006B706F"/>
    <w:rsid w:val="006B7D89"/>
    <w:rsid w:val="006C0CCD"/>
    <w:rsid w:val="006C1AAA"/>
    <w:rsid w:val="006C1CFE"/>
    <w:rsid w:val="006C1EF8"/>
    <w:rsid w:val="006C3A3D"/>
    <w:rsid w:val="006C3D0A"/>
    <w:rsid w:val="006C4860"/>
    <w:rsid w:val="006C4DA5"/>
    <w:rsid w:val="006C4F01"/>
    <w:rsid w:val="006C5863"/>
    <w:rsid w:val="006C5E29"/>
    <w:rsid w:val="006C61BD"/>
    <w:rsid w:val="006C6B30"/>
    <w:rsid w:val="006C7764"/>
    <w:rsid w:val="006C7EC8"/>
    <w:rsid w:val="006D0745"/>
    <w:rsid w:val="006D1FB9"/>
    <w:rsid w:val="006D29C0"/>
    <w:rsid w:val="006D2B5B"/>
    <w:rsid w:val="006D2D56"/>
    <w:rsid w:val="006D2E04"/>
    <w:rsid w:val="006D3348"/>
    <w:rsid w:val="006D33A6"/>
    <w:rsid w:val="006D37EF"/>
    <w:rsid w:val="006D3834"/>
    <w:rsid w:val="006D3B3D"/>
    <w:rsid w:val="006D5498"/>
    <w:rsid w:val="006D5FA4"/>
    <w:rsid w:val="006D622C"/>
    <w:rsid w:val="006D69BB"/>
    <w:rsid w:val="006D7C47"/>
    <w:rsid w:val="006E04DE"/>
    <w:rsid w:val="006E0781"/>
    <w:rsid w:val="006E07FD"/>
    <w:rsid w:val="006E0B80"/>
    <w:rsid w:val="006E1606"/>
    <w:rsid w:val="006E1626"/>
    <w:rsid w:val="006E1D47"/>
    <w:rsid w:val="006E1EDA"/>
    <w:rsid w:val="006E20B9"/>
    <w:rsid w:val="006E20C9"/>
    <w:rsid w:val="006E273D"/>
    <w:rsid w:val="006E2AD7"/>
    <w:rsid w:val="006E4080"/>
    <w:rsid w:val="006E539A"/>
    <w:rsid w:val="006E5A35"/>
    <w:rsid w:val="006E60FE"/>
    <w:rsid w:val="006E6B05"/>
    <w:rsid w:val="006E7B8C"/>
    <w:rsid w:val="006F05AF"/>
    <w:rsid w:val="006F06E6"/>
    <w:rsid w:val="006F0A1F"/>
    <w:rsid w:val="006F0E66"/>
    <w:rsid w:val="006F109A"/>
    <w:rsid w:val="006F2A9B"/>
    <w:rsid w:val="006F2FE4"/>
    <w:rsid w:val="006F40FB"/>
    <w:rsid w:val="006F4ACB"/>
    <w:rsid w:val="006F560D"/>
    <w:rsid w:val="006F5861"/>
    <w:rsid w:val="006F6B50"/>
    <w:rsid w:val="006F7D91"/>
    <w:rsid w:val="00700856"/>
    <w:rsid w:val="00701256"/>
    <w:rsid w:val="00701DC7"/>
    <w:rsid w:val="00701EAF"/>
    <w:rsid w:val="00702445"/>
    <w:rsid w:val="00702F2D"/>
    <w:rsid w:val="007039FC"/>
    <w:rsid w:val="00703F6A"/>
    <w:rsid w:val="0070436D"/>
    <w:rsid w:val="00704414"/>
    <w:rsid w:val="00704A6D"/>
    <w:rsid w:val="00705CB1"/>
    <w:rsid w:val="00705F67"/>
    <w:rsid w:val="0070617F"/>
    <w:rsid w:val="00706514"/>
    <w:rsid w:val="00706938"/>
    <w:rsid w:val="00706FA0"/>
    <w:rsid w:val="00707F2F"/>
    <w:rsid w:val="007103BD"/>
    <w:rsid w:val="007106AB"/>
    <w:rsid w:val="00710721"/>
    <w:rsid w:val="00710772"/>
    <w:rsid w:val="0071081C"/>
    <w:rsid w:val="007113BE"/>
    <w:rsid w:val="007129C1"/>
    <w:rsid w:val="0071361D"/>
    <w:rsid w:val="0071435A"/>
    <w:rsid w:val="00714515"/>
    <w:rsid w:val="007160B3"/>
    <w:rsid w:val="0071613F"/>
    <w:rsid w:val="0071623A"/>
    <w:rsid w:val="00716D03"/>
    <w:rsid w:val="00716D20"/>
    <w:rsid w:val="007201D5"/>
    <w:rsid w:val="00720239"/>
    <w:rsid w:val="0072182E"/>
    <w:rsid w:val="00721E10"/>
    <w:rsid w:val="0072307E"/>
    <w:rsid w:val="00724013"/>
    <w:rsid w:val="007247F7"/>
    <w:rsid w:val="00725169"/>
    <w:rsid w:val="00725BA5"/>
    <w:rsid w:val="007261A7"/>
    <w:rsid w:val="007264F4"/>
    <w:rsid w:val="0072679E"/>
    <w:rsid w:val="00727331"/>
    <w:rsid w:val="007276A7"/>
    <w:rsid w:val="00730D08"/>
    <w:rsid w:val="00731031"/>
    <w:rsid w:val="007328A7"/>
    <w:rsid w:val="00732FE9"/>
    <w:rsid w:val="00733029"/>
    <w:rsid w:val="00733EB7"/>
    <w:rsid w:val="007341A8"/>
    <w:rsid w:val="00735A7B"/>
    <w:rsid w:val="00736E19"/>
    <w:rsid w:val="00740C2A"/>
    <w:rsid w:val="00740FDD"/>
    <w:rsid w:val="00741057"/>
    <w:rsid w:val="00742259"/>
    <w:rsid w:val="00742920"/>
    <w:rsid w:val="00743133"/>
    <w:rsid w:val="00744C92"/>
    <w:rsid w:val="00745205"/>
    <w:rsid w:val="00746172"/>
    <w:rsid w:val="00746A85"/>
    <w:rsid w:val="007502B9"/>
    <w:rsid w:val="007505F2"/>
    <w:rsid w:val="00750751"/>
    <w:rsid w:val="00750CB0"/>
    <w:rsid w:val="007510C7"/>
    <w:rsid w:val="00751373"/>
    <w:rsid w:val="00752053"/>
    <w:rsid w:val="00754D6A"/>
    <w:rsid w:val="007557DC"/>
    <w:rsid w:val="00755948"/>
    <w:rsid w:val="00757C79"/>
    <w:rsid w:val="00763805"/>
    <w:rsid w:val="00763C71"/>
    <w:rsid w:val="00763CB1"/>
    <w:rsid w:val="00764165"/>
    <w:rsid w:val="007651FD"/>
    <w:rsid w:val="00766151"/>
    <w:rsid w:val="00766B54"/>
    <w:rsid w:val="00766FC5"/>
    <w:rsid w:val="007670E2"/>
    <w:rsid w:val="0076772D"/>
    <w:rsid w:val="00767C47"/>
    <w:rsid w:val="00770056"/>
    <w:rsid w:val="00771784"/>
    <w:rsid w:val="00771EBA"/>
    <w:rsid w:val="0077247E"/>
    <w:rsid w:val="007746E0"/>
    <w:rsid w:val="00774A80"/>
    <w:rsid w:val="00776EB9"/>
    <w:rsid w:val="00780A83"/>
    <w:rsid w:val="00780CD5"/>
    <w:rsid w:val="007819A5"/>
    <w:rsid w:val="007824F2"/>
    <w:rsid w:val="00782F24"/>
    <w:rsid w:val="007836A8"/>
    <w:rsid w:val="00783F23"/>
    <w:rsid w:val="007848DE"/>
    <w:rsid w:val="00784F08"/>
    <w:rsid w:val="007867E5"/>
    <w:rsid w:val="0078745C"/>
    <w:rsid w:val="00787BAA"/>
    <w:rsid w:val="00790BD3"/>
    <w:rsid w:val="007913D1"/>
    <w:rsid w:val="007914A4"/>
    <w:rsid w:val="00791725"/>
    <w:rsid w:val="00792981"/>
    <w:rsid w:val="00795169"/>
    <w:rsid w:val="00796598"/>
    <w:rsid w:val="00796719"/>
    <w:rsid w:val="007972E0"/>
    <w:rsid w:val="00797998"/>
    <w:rsid w:val="007A02D5"/>
    <w:rsid w:val="007A030D"/>
    <w:rsid w:val="007A084A"/>
    <w:rsid w:val="007A10B6"/>
    <w:rsid w:val="007A2364"/>
    <w:rsid w:val="007A2C4C"/>
    <w:rsid w:val="007A303D"/>
    <w:rsid w:val="007A3093"/>
    <w:rsid w:val="007A33FD"/>
    <w:rsid w:val="007A3D6C"/>
    <w:rsid w:val="007A3DB5"/>
    <w:rsid w:val="007A3F10"/>
    <w:rsid w:val="007A4183"/>
    <w:rsid w:val="007A4CF5"/>
    <w:rsid w:val="007A57E3"/>
    <w:rsid w:val="007A6D6A"/>
    <w:rsid w:val="007A6FF9"/>
    <w:rsid w:val="007A7511"/>
    <w:rsid w:val="007B0138"/>
    <w:rsid w:val="007B1118"/>
    <w:rsid w:val="007B34C6"/>
    <w:rsid w:val="007B3993"/>
    <w:rsid w:val="007B3F61"/>
    <w:rsid w:val="007B494F"/>
    <w:rsid w:val="007C0512"/>
    <w:rsid w:val="007C19D4"/>
    <w:rsid w:val="007C248B"/>
    <w:rsid w:val="007C250F"/>
    <w:rsid w:val="007C27AC"/>
    <w:rsid w:val="007C2A4A"/>
    <w:rsid w:val="007C32DE"/>
    <w:rsid w:val="007C3446"/>
    <w:rsid w:val="007C368C"/>
    <w:rsid w:val="007C39FD"/>
    <w:rsid w:val="007C3BD0"/>
    <w:rsid w:val="007C40E0"/>
    <w:rsid w:val="007C452A"/>
    <w:rsid w:val="007C45FD"/>
    <w:rsid w:val="007C47A3"/>
    <w:rsid w:val="007C5602"/>
    <w:rsid w:val="007C56C1"/>
    <w:rsid w:val="007C6A5C"/>
    <w:rsid w:val="007D1649"/>
    <w:rsid w:val="007D38A6"/>
    <w:rsid w:val="007D38C0"/>
    <w:rsid w:val="007D5813"/>
    <w:rsid w:val="007D624C"/>
    <w:rsid w:val="007D6583"/>
    <w:rsid w:val="007D6E25"/>
    <w:rsid w:val="007D6EC8"/>
    <w:rsid w:val="007D70B5"/>
    <w:rsid w:val="007D7C08"/>
    <w:rsid w:val="007D7D82"/>
    <w:rsid w:val="007E14E5"/>
    <w:rsid w:val="007E1855"/>
    <w:rsid w:val="007E2B8F"/>
    <w:rsid w:val="007E360F"/>
    <w:rsid w:val="007E475E"/>
    <w:rsid w:val="007E4940"/>
    <w:rsid w:val="007E4E5E"/>
    <w:rsid w:val="007E5A75"/>
    <w:rsid w:val="007E655D"/>
    <w:rsid w:val="007F0F6C"/>
    <w:rsid w:val="007F11BC"/>
    <w:rsid w:val="007F33A0"/>
    <w:rsid w:val="007F3503"/>
    <w:rsid w:val="007F471C"/>
    <w:rsid w:val="007F4927"/>
    <w:rsid w:val="007F5E0B"/>
    <w:rsid w:val="007F622E"/>
    <w:rsid w:val="007F66A0"/>
    <w:rsid w:val="00801CA9"/>
    <w:rsid w:val="00802EC6"/>
    <w:rsid w:val="00803FA0"/>
    <w:rsid w:val="0080468A"/>
    <w:rsid w:val="008049DE"/>
    <w:rsid w:val="00806807"/>
    <w:rsid w:val="00806B16"/>
    <w:rsid w:val="00807B47"/>
    <w:rsid w:val="008116AD"/>
    <w:rsid w:val="008122E5"/>
    <w:rsid w:val="00812B4A"/>
    <w:rsid w:val="008147FC"/>
    <w:rsid w:val="00815387"/>
    <w:rsid w:val="00815460"/>
    <w:rsid w:val="008154FD"/>
    <w:rsid w:val="0081599F"/>
    <w:rsid w:val="00815FD1"/>
    <w:rsid w:val="0081698A"/>
    <w:rsid w:val="00817D63"/>
    <w:rsid w:val="00820B40"/>
    <w:rsid w:val="0082126B"/>
    <w:rsid w:val="0082135A"/>
    <w:rsid w:val="00822543"/>
    <w:rsid w:val="00823726"/>
    <w:rsid w:val="00823C7D"/>
    <w:rsid w:val="00823DDE"/>
    <w:rsid w:val="00823F61"/>
    <w:rsid w:val="0082452F"/>
    <w:rsid w:val="00824814"/>
    <w:rsid w:val="00824FC9"/>
    <w:rsid w:val="0082510A"/>
    <w:rsid w:val="00825162"/>
    <w:rsid w:val="00825FC6"/>
    <w:rsid w:val="00826FA2"/>
    <w:rsid w:val="00827D9A"/>
    <w:rsid w:val="008311B0"/>
    <w:rsid w:val="00831D5A"/>
    <w:rsid w:val="00832FA4"/>
    <w:rsid w:val="0083429F"/>
    <w:rsid w:val="00834851"/>
    <w:rsid w:val="008349D9"/>
    <w:rsid w:val="00834FA7"/>
    <w:rsid w:val="008367C9"/>
    <w:rsid w:val="008374C8"/>
    <w:rsid w:val="00840A9E"/>
    <w:rsid w:val="00840E73"/>
    <w:rsid w:val="008411E5"/>
    <w:rsid w:val="0084359D"/>
    <w:rsid w:val="00844CD0"/>
    <w:rsid w:val="00845E4D"/>
    <w:rsid w:val="00846C25"/>
    <w:rsid w:val="008474BB"/>
    <w:rsid w:val="00847621"/>
    <w:rsid w:val="0085063A"/>
    <w:rsid w:val="00850C35"/>
    <w:rsid w:val="00851BB1"/>
    <w:rsid w:val="0085298D"/>
    <w:rsid w:val="00852B1F"/>
    <w:rsid w:val="00853453"/>
    <w:rsid w:val="008564E7"/>
    <w:rsid w:val="00857A1D"/>
    <w:rsid w:val="00860ECC"/>
    <w:rsid w:val="00861372"/>
    <w:rsid w:val="00862367"/>
    <w:rsid w:val="008623E3"/>
    <w:rsid w:val="00862533"/>
    <w:rsid w:val="008628DE"/>
    <w:rsid w:val="00863EB9"/>
    <w:rsid w:val="00865B84"/>
    <w:rsid w:val="00866624"/>
    <w:rsid w:val="00866CBA"/>
    <w:rsid w:val="00866F6D"/>
    <w:rsid w:val="0086730E"/>
    <w:rsid w:val="008675D9"/>
    <w:rsid w:val="00867909"/>
    <w:rsid w:val="00870164"/>
    <w:rsid w:val="0087045C"/>
    <w:rsid w:val="00871F88"/>
    <w:rsid w:val="00872499"/>
    <w:rsid w:val="008724F4"/>
    <w:rsid w:val="00872D59"/>
    <w:rsid w:val="00873151"/>
    <w:rsid w:val="00873825"/>
    <w:rsid w:val="0087468A"/>
    <w:rsid w:val="00874D9B"/>
    <w:rsid w:val="00875029"/>
    <w:rsid w:val="00875F46"/>
    <w:rsid w:val="00880022"/>
    <w:rsid w:val="00880047"/>
    <w:rsid w:val="0088096B"/>
    <w:rsid w:val="00880F17"/>
    <w:rsid w:val="0088326F"/>
    <w:rsid w:val="00883DEF"/>
    <w:rsid w:val="00885525"/>
    <w:rsid w:val="008856CB"/>
    <w:rsid w:val="00887436"/>
    <w:rsid w:val="0089008F"/>
    <w:rsid w:val="0089012B"/>
    <w:rsid w:val="0089086C"/>
    <w:rsid w:val="008909A1"/>
    <w:rsid w:val="00891265"/>
    <w:rsid w:val="00891EB2"/>
    <w:rsid w:val="008924E5"/>
    <w:rsid w:val="00892A3C"/>
    <w:rsid w:val="00892C54"/>
    <w:rsid w:val="00894A22"/>
    <w:rsid w:val="00895445"/>
    <w:rsid w:val="008967EC"/>
    <w:rsid w:val="008977E0"/>
    <w:rsid w:val="00897C4A"/>
    <w:rsid w:val="00897F16"/>
    <w:rsid w:val="008A20A9"/>
    <w:rsid w:val="008A29D2"/>
    <w:rsid w:val="008A2FF3"/>
    <w:rsid w:val="008A3F21"/>
    <w:rsid w:val="008A426C"/>
    <w:rsid w:val="008A4664"/>
    <w:rsid w:val="008A478B"/>
    <w:rsid w:val="008A64A3"/>
    <w:rsid w:val="008B08EA"/>
    <w:rsid w:val="008B1D71"/>
    <w:rsid w:val="008B2A3B"/>
    <w:rsid w:val="008B2D34"/>
    <w:rsid w:val="008B31C7"/>
    <w:rsid w:val="008B3CAA"/>
    <w:rsid w:val="008B41AF"/>
    <w:rsid w:val="008B4515"/>
    <w:rsid w:val="008B5D12"/>
    <w:rsid w:val="008B7B54"/>
    <w:rsid w:val="008B7D34"/>
    <w:rsid w:val="008C0077"/>
    <w:rsid w:val="008C187A"/>
    <w:rsid w:val="008C47B2"/>
    <w:rsid w:val="008C4ACC"/>
    <w:rsid w:val="008C4B7C"/>
    <w:rsid w:val="008C51CC"/>
    <w:rsid w:val="008C52D5"/>
    <w:rsid w:val="008C5797"/>
    <w:rsid w:val="008C5833"/>
    <w:rsid w:val="008C5C3F"/>
    <w:rsid w:val="008C68DC"/>
    <w:rsid w:val="008C6C64"/>
    <w:rsid w:val="008C7099"/>
    <w:rsid w:val="008C7C66"/>
    <w:rsid w:val="008D0144"/>
    <w:rsid w:val="008D136A"/>
    <w:rsid w:val="008D1405"/>
    <w:rsid w:val="008D1936"/>
    <w:rsid w:val="008D1CC9"/>
    <w:rsid w:val="008D1CE1"/>
    <w:rsid w:val="008D2821"/>
    <w:rsid w:val="008D46CB"/>
    <w:rsid w:val="008D5635"/>
    <w:rsid w:val="008D604C"/>
    <w:rsid w:val="008D62C7"/>
    <w:rsid w:val="008D6E0C"/>
    <w:rsid w:val="008E1429"/>
    <w:rsid w:val="008E1A7C"/>
    <w:rsid w:val="008E2057"/>
    <w:rsid w:val="008E2AAF"/>
    <w:rsid w:val="008E3E0A"/>
    <w:rsid w:val="008E69E3"/>
    <w:rsid w:val="008E6F8F"/>
    <w:rsid w:val="008E7061"/>
    <w:rsid w:val="008E769C"/>
    <w:rsid w:val="008E7AAD"/>
    <w:rsid w:val="008E7CE2"/>
    <w:rsid w:val="008F1B1F"/>
    <w:rsid w:val="008F1F87"/>
    <w:rsid w:val="008F235D"/>
    <w:rsid w:val="008F2D6A"/>
    <w:rsid w:val="008F3722"/>
    <w:rsid w:val="008F72B5"/>
    <w:rsid w:val="00900416"/>
    <w:rsid w:val="0090180D"/>
    <w:rsid w:val="00901B32"/>
    <w:rsid w:val="00902327"/>
    <w:rsid w:val="00902B07"/>
    <w:rsid w:val="00902C84"/>
    <w:rsid w:val="009030E2"/>
    <w:rsid w:val="0090372C"/>
    <w:rsid w:val="009037FB"/>
    <w:rsid w:val="009047B2"/>
    <w:rsid w:val="009052C9"/>
    <w:rsid w:val="00905565"/>
    <w:rsid w:val="00907BA6"/>
    <w:rsid w:val="00907D48"/>
    <w:rsid w:val="00910827"/>
    <w:rsid w:val="00911099"/>
    <w:rsid w:val="00911D31"/>
    <w:rsid w:val="009132F5"/>
    <w:rsid w:val="0091335E"/>
    <w:rsid w:val="00914B25"/>
    <w:rsid w:val="009151FD"/>
    <w:rsid w:val="00915D40"/>
    <w:rsid w:val="00916873"/>
    <w:rsid w:val="00917E88"/>
    <w:rsid w:val="0092258E"/>
    <w:rsid w:val="00923196"/>
    <w:rsid w:val="00924223"/>
    <w:rsid w:val="00924534"/>
    <w:rsid w:val="00924FCB"/>
    <w:rsid w:val="00927EA5"/>
    <w:rsid w:val="00930132"/>
    <w:rsid w:val="009304C1"/>
    <w:rsid w:val="00930831"/>
    <w:rsid w:val="00930AC7"/>
    <w:rsid w:val="009310E0"/>
    <w:rsid w:val="0093145B"/>
    <w:rsid w:val="00933DB4"/>
    <w:rsid w:val="00934453"/>
    <w:rsid w:val="009440DF"/>
    <w:rsid w:val="00945254"/>
    <w:rsid w:val="009466E1"/>
    <w:rsid w:val="009473D8"/>
    <w:rsid w:val="00947971"/>
    <w:rsid w:val="0095096B"/>
    <w:rsid w:val="00950D26"/>
    <w:rsid w:val="00951A5C"/>
    <w:rsid w:val="00951C86"/>
    <w:rsid w:val="00951E24"/>
    <w:rsid w:val="00952830"/>
    <w:rsid w:val="009529B3"/>
    <w:rsid w:val="00952D2D"/>
    <w:rsid w:val="00952D90"/>
    <w:rsid w:val="00954FD6"/>
    <w:rsid w:val="009556DC"/>
    <w:rsid w:val="00955E74"/>
    <w:rsid w:val="00957336"/>
    <w:rsid w:val="009574B6"/>
    <w:rsid w:val="009603AF"/>
    <w:rsid w:val="00960650"/>
    <w:rsid w:val="00960B3F"/>
    <w:rsid w:val="0096260B"/>
    <w:rsid w:val="00962A66"/>
    <w:rsid w:val="00964162"/>
    <w:rsid w:val="009654A6"/>
    <w:rsid w:val="009655DF"/>
    <w:rsid w:val="0096721C"/>
    <w:rsid w:val="0096756A"/>
    <w:rsid w:val="009676EF"/>
    <w:rsid w:val="00971ADD"/>
    <w:rsid w:val="00973A2A"/>
    <w:rsid w:val="00974086"/>
    <w:rsid w:val="009748AF"/>
    <w:rsid w:val="009749DB"/>
    <w:rsid w:val="00974BE4"/>
    <w:rsid w:val="00974F77"/>
    <w:rsid w:val="00975109"/>
    <w:rsid w:val="00976EE5"/>
    <w:rsid w:val="00977B49"/>
    <w:rsid w:val="00981A1C"/>
    <w:rsid w:val="0098237B"/>
    <w:rsid w:val="00983DE6"/>
    <w:rsid w:val="00983ED4"/>
    <w:rsid w:val="00984025"/>
    <w:rsid w:val="0098570F"/>
    <w:rsid w:val="00985D49"/>
    <w:rsid w:val="00986DA2"/>
    <w:rsid w:val="00986DD9"/>
    <w:rsid w:val="0099328E"/>
    <w:rsid w:val="00993F69"/>
    <w:rsid w:val="0099487F"/>
    <w:rsid w:val="00995810"/>
    <w:rsid w:val="00996196"/>
    <w:rsid w:val="00997D1E"/>
    <w:rsid w:val="009A0777"/>
    <w:rsid w:val="009A1A15"/>
    <w:rsid w:val="009A1D99"/>
    <w:rsid w:val="009A3CFC"/>
    <w:rsid w:val="009A4570"/>
    <w:rsid w:val="009A4676"/>
    <w:rsid w:val="009A5661"/>
    <w:rsid w:val="009A6BD2"/>
    <w:rsid w:val="009A72F2"/>
    <w:rsid w:val="009B106E"/>
    <w:rsid w:val="009B1142"/>
    <w:rsid w:val="009B130D"/>
    <w:rsid w:val="009B13F5"/>
    <w:rsid w:val="009B14AA"/>
    <w:rsid w:val="009B19B8"/>
    <w:rsid w:val="009B2A81"/>
    <w:rsid w:val="009B3183"/>
    <w:rsid w:val="009B4AE5"/>
    <w:rsid w:val="009B53FF"/>
    <w:rsid w:val="009B63BF"/>
    <w:rsid w:val="009B6A48"/>
    <w:rsid w:val="009B6DE1"/>
    <w:rsid w:val="009B706A"/>
    <w:rsid w:val="009C16A4"/>
    <w:rsid w:val="009C19F4"/>
    <w:rsid w:val="009C26B9"/>
    <w:rsid w:val="009C26E6"/>
    <w:rsid w:val="009C3A6E"/>
    <w:rsid w:val="009C40E4"/>
    <w:rsid w:val="009C4A98"/>
    <w:rsid w:val="009C4B52"/>
    <w:rsid w:val="009C5887"/>
    <w:rsid w:val="009C7605"/>
    <w:rsid w:val="009D01E9"/>
    <w:rsid w:val="009D1D84"/>
    <w:rsid w:val="009D35E9"/>
    <w:rsid w:val="009D3DF2"/>
    <w:rsid w:val="009D4812"/>
    <w:rsid w:val="009D5031"/>
    <w:rsid w:val="009D559D"/>
    <w:rsid w:val="009D5F2A"/>
    <w:rsid w:val="009D63F8"/>
    <w:rsid w:val="009D66DC"/>
    <w:rsid w:val="009D7BA7"/>
    <w:rsid w:val="009E086A"/>
    <w:rsid w:val="009E13FA"/>
    <w:rsid w:val="009E1730"/>
    <w:rsid w:val="009E1C54"/>
    <w:rsid w:val="009E23A3"/>
    <w:rsid w:val="009E2BDE"/>
    <w:rsid w:val="009E4849"/>
    <w:rsid w:val="009E4C16"/>
    <w:rsid w:val="009E4FC7"/>
    <w:rsid w:val="009E6011"/>
    <w:rsid w:val="009E6828"/>
    <w:rsid w:val="009F0506"/>
    <w:rsid w:val="009F0886"/>
    <w:rsid w:val="009F13DE"/>
    <w:rsid w:val="009F31F3"/>
    <w:rsid w:val="009F3DCE"/>
    <w:rsid w:val="009F4401"/>
    <w:rsid w:val="009F59CD"/>
    <w:rsid w:val="009F72B7"/>
    <w:rsid w:val="009F7395"/>
    <w:rsid w:val="009F7696"/>
    <w:rsid w:val="00A00B8E"/>
    <w:rsid w:val="00A00D2E"/>
    <w:rsid w:val="00A01428"/>
    <w:rsid w:val="00A02962"/>
    <w:rsid w:val="00A0303B"/>
    <w:rsid w:val="00A03472"/>
    <w:rsid w:val="00A071FE"/>
    <w:rsid w:val="00A07F7B"/>
    <w:rsid w:val="00A105D3"/>
    <w:rsid w:val="00A10B70"/>
    <w:rsid w:val="00A11A0F"/>
    <w:rsid w:val="00A138FB"/>
    <w:rsid w:val="00A14940"/>
    <w:rsid w:val="00A15426"/>
    <w:rsid w:val="00A16BC7"/>
    <w:rsid w:val="00A170FC"/>
    <w:rsid w:val="00A17EEF"/>
    <w:rsid w:val="00A20DF8"/>
    <w:rsid w:val="00A216F9"/>
    <w:rsid w:val="00A21B0F"/>
    <w:rsid w:val="00A22659"/>
    <w:rsid w:val="00A2291A"/>
    <w:rsid w:val="00A23833"/>
    <w:rsid w:val="00A24D61"/>
    <w:rsid w:val="00A24D8A"/>
    <w:rsid w:val="00A26EC2"/>
    <w:rsid w:val="00A300AF"/>
    <w:rsid w:val="00A30742"/>
    <w:rsid w:val="00A32223"/>
    <w:rsid w:val="00A32CC9"/>
    <w:rsid w:val="00A330A8"/>
    <w:rsid w:val="00A336A0"/>
    <w:rsid w:val="00A34432"/>
    <w:rsid w:val="00A34BE3"/>
    <w:rsid w:val="00A35860"/>
    <w:rsid w:val="00A3630B"/>
    <w:rsid w:val="00A40210"/>
    <w:rsid w:val="00A402EB"/>
    <w:rsid w:val="00A425A0"/>
    <w:rsid w:val="00A43401"/>
    <w:rsid w:val="00A43529"/>
    <w:rsid w:val="00A43944"/>
    <w:rsid w:val="00A43A3F"/>
    <w:rsid w:val="00A442C0"/>
    <w:rsid w:val="00A443B8"/>
    <w:rsid w:val="00A445DE"/>
    <w:rsid w:val="00A449C4"/>
    <w:rsid w:val="00A45E81"/>
    <w:rsid w:val="00A460D3"/>
    <w:rsid w:val="00A46885"/>
    <w:rsid w:val="00A50022"/>
    <w:rsid w:val="00A50358"/>
    <w:rsid w:val="00A50D55"/>
    <w:rsid w:val="00A50EF4"/>
    <w:rsid w:val="00A51D6B"/>
    <w:rsid w:val="00A53205"/>
    <w:rsid w:val="00A5501B"/>
    <w:rsid w:val="00A5556E"/>
    <w:rsid w:val="00A558DE"/>
    <w:rsid w:val="00A56744"/>
    <w:rsid w:val="00A570BA"/>
    <w:rsid w:val="00A579C0"/>
    <w:rsid w:val="00A60066"/>
    <w:rsid w:val="00A6089E"/>
    <w:rsid w:val="00A6295C"/>
    <w:rsid w:val="00A62F3B"/>
    <w:rsid w:val="00A6327C"/>
    <w:rsid w:val="00A6379F"/>
    <w:rsid w:val="00A63CF8"/>
    <w:rsid w:val="00A6424A"/>
    <w:rsid w:val="00A64596"/>
    <w:rsid w:val="00A648C0"/>
    <w:rsid w:val="00A64F81"/>
    <w:rsid w:val="00A654BA"/>
    <w:rsid w:val="00A658B8"/>
    <w:rsid w:val="00A65F37"/>
    <w:rsid w:val="00A66461"/>
    <w:rsid w:val="00A71114"/>
    <w:rsid w:val="00A71499"/>
    <w:rsid w:val="00A72BE0"/>
    <w:rsid w:val="00A7342D"/>
    <w:rsid w:val="00A7358C"/>
    <w:rsid w:val="00A7479F"/>
    <w:rsid w:val="00A749F9"/>
    <w:rsid w:val="00A74CDA"/>
    <w:rsid w:val="00A74EEB"/>
    <w:rsid w:val="00A756FF"/>
    <w:rsid w:val="00A81A56"/>
    <w:rsid w:val="00A82418"/>
    <w:rsid w:val="00A82F22"/>
    <w:rsid w:val="00A85459"/>
    <w:rsid w:val="00A85D80"/>
    <w:rsid w:val="00A8669C"/>
    <w:rsid w:val="00A912E5"/>
    <w:rsid w:val="00A947EB"/>
    <w:rsid w:val="00A94829"/>
    <w:rsid w:val="00A95097"/>
    <w:rsid w:val="00A95435"/>
    <w:rsid w:val="00A96312"/>
    <w:rsid w:val="00A97986"/>
    <w:rsid w:val="00A97CB2"/>
    <w:rsid w:val="00A97F4C"/>
    <w:rsid w:val="00AA0F9D"/>
    <w:rsid w:val="00AA1F94"/>
    <w:rsid w:val="00AA2148"/>
    <w:rsid w:val="00AA229F"/>
    <w:rsid w:val="00AA2313"/>
    <w:rsid w:val="00AA2CFD"/>
    <w:rsid w:val="00AA390F"/>
    <w:rsid w:val="00AA437D"/>
    <w:rsid w:val="00AA46EF"/>
    <w:rsid w:val="00AA5613"/>
    <w:rsid w:val="00AA5BA4"/>
    <w:rsid w:val="00AA6799"/>
    <w:rsid w:val="00AB034C"/>
    <w:rsid w:val="00AB03B8"/>
    <w:rsid w:val="00AB0EB9"/>
    <w:rsid w:val="00AB0F3E"/>
    <w:rsid w:val="00AB12CA"/>
    <w:rsid w:val="00AB13CB"/>
    <w:rsid w:val="00AB147F"/>
    <w:rsid w:val="00AB1882"/>
    <w:rsid w:val="00AB18F5"/>
    <w:rsid w:val="00AB1E0B"/>
    <w:rsid w:val="00AB3407"/>
    <w:rsid w:val="00AB3516"/>
    <w:rsid w:val="00AB3CE9"/>
    <w:rsid w:val="00AB3DEF"/>
    <w:rsid w:val="00AB450F"/>
    <w:rsid w:val="00AB5580"/>
    <w:rsid w:val="00AB748A"/>
    <w:rsid w:val="00AB792C"/>
    <w:rsid w:val="00AC1245"/>
    <w:rsid w:val="00AC1530"/>
    <w:rsid w:val="00AC2509"/>
    <w:rsid w:val="00AC2A8C"/>
    <w:rsid w:val="00AC4116"/>
    <w:rsid w:val="00AC44B9"/>
    <w:rsid w:val="00AC5836"/>
    <w:rsid w:val="00AC65DF"/>
    <w:rsid w:val="00AC69A2"/>
    <w:rsid w:val="00AC6F07"/>
    <w:rsid w:val="00AC7635"/>
    <w:rsid w:val="00AD1858"/>
    <w:rsid w:val="00AD251C"/>
    <w:rsid w:val="00AD293B"/>
    <w:rsid w:val="00AD53B9"/>
    <w:rsid w:val="00AD757E"/>
    <w:rsid w:val="00AD7BA5"/>
    <w:rsid w:val="00AE0917"/>
    <w:rsid w:val="00AE0AEE"/>
    <w:rsid w:val="00AE26F2"/>
    <w:rsid w:val="00AE2EE1"/>
    <w:rsid w:val="00AE34DC"/>
    <w:rsid w:val="00AE3905"/>
    <w:rsid w:val="00AE5A3F"/>
    <w:rsid w:val="00AE6392"/>
    <w:rsid w:val="00AE6D24"/>
    <w:rsid w:val="00AE731D"/>
    <w:rsid w:val="00AE771D"/>
    <w:rsid w:val="00AE7EDB"/>
    <w:rsid w:val="00AF079E"/>
    <w:rsid w:val="00AF08A9"/>
    <w:rsid w:val="00AF204E"/>
    <w:rsid w:val="00AF3CB7"/>
    <w:rsid w:val="00AF4528"/>
    <w:rsid w:val="00AF480F"/>
    <w:rsid w:val="00AF565D"/>
    <w:rsid w:val="00AF5B86"/>
    <w:rsid w:val="00AF5FA6"/>
    <w:rsid w:val="00AF6BCF"/>
    <w:rsid w:val="00AF7C0A"/>
    <w:rsid w:val="00B00BDF"/>
    <w:rsid w:val="00B0102C"/>
    <w:rsid w:val="00B011EA"/>
    <w:rsid w:val="00B0151E"/>
    <w:rsid w:val="00B015E3"/>
    <w:rsid w:val="00B01792"/>
    <w:rsid w:val="00B02D52"/>
    <w:rsid w:val="00B03061"/>
    <w:rsid w:val="00B036D9"/>
    <w:rsid w:val="00B04C33"/>
    <w:rsid w:val="00B06B16"/>
    <w:rsid w:val="00B108CE"/>
    <w:rsid w:val="00B10A4D"/>
    <w:rsid w:val="00B10A72"/>
    <w:rsid w:val="00B10A87"/>
    <w:rsid w:val="00B11C02"/>
    <w:rsid w:val="00B11FC3"/>
    <w:rsid w:val="00B123F3"/>
    <w:rsid w:val="00B124C5"/>
    <w:rsid w:val="00B15077"/>
    <w:rsid w:val="00B16174"/>
    <w:rsid w:val="00B171ED"/>
    <w:rsid w:val="00B17743"/>
    <w:rsid w:val="00B20234"/>
    <w:rsid w:val="00B20C06"/>
    <w:rsid w:val="00B21410"/>
    <w:rsid w:val="00B218B8"/>
    <w:rsid w:val="00B23067"/>
    <w:rsid w:val="00B245E4"/>
    <w:rsid w:val="00B247B8"/>
    <w:rsid w:val="00B25F1C"/>
    <w:rsid w:val="00B25FD3"/>
    <w:rsid w:val="00B26E4D"/>
    <w:rsid w:val="00B2771A"/>
    <w:rsid w:val="00B3020E"/>
    <w:rsid w:val="00B30E7A"/>
    <w:rsid w:val="00B34190"/>
    <w:rsid w:val="00B34310"/>
    <w:rsid w:val="00B34D5B"/>
    <w:rsid w:val="00B358B8"/>
    <w:rsid w:val="00B360B5"/>
    <w:rsid w:val="00B3684F"/>
    <w:rsid w:val="00B37AC8"/>
    <w:rsid w:val="00B41A13"/>
    <w:rsid w:val="00B41BD7"/>
    <w:rsid w:val="00B41FD8"/>
    <w:rsid w:val="00B43327"/>
    <w:rsid w:val="00B43F68"/>
    <w:rsid w:val="00B44450"/>
    <w:rsid w:val="00B44670"/>
    <w:rsid w:val="00B44C72"/>
    <w:rsid w:val="00B45EA5"/>
    <w:rsid w:val="00B46A84"/>
    <w:rsid w:val="00B46EAF"/>
    <w:rsid w:val="00B521A8"/>
    <w:rsid w:val="00B523C3"/>
    <w:rsid w:val="00B5284E"/>
    <w:rsid w:val="00B52E8B"/>
    <w:rsid w:val="00B53012"/>
    <w:rsid w:val="00B53074"/>
    <w:rsid w:val="00B53477"/>
    <w:rsid w:val="00B53C0F"/>
    <w:rsid w:val="00B55105"/>
    <w:rsid w:val="00B55117"/>
    <w:rsid w:val="00B55AA4"/>
    <w:rsid w:val="00B56877"/>
    <w:rsid w:val="00B56D28"/>
    <w:rsid w:val="00B618CB"/>
    <w:rsid w:val="00B62BEE"/>
    <w:rsid w:val="00B63C6A"/>
    <w:rsid w:val="00B65EC6"/>
    <w:rsid w:val="00B678DA"/>
    <w:rsid w:val="00B7033B"/>
    <w:rsid w:val="00B717F1"/>
    <w:rsid w:val="00B726FE"/>
    <w:rsid w:val="00B73084"/>
    <w:rsid w:val="00B76AEC"/>
    <w:rsid w:val="00B77A2A"/>
    <w:rsid w:val="00B80412"/>
    <w:rsid w:val="00B80768"/>
    <w:rsid w:val="00B8165F"/>
    <w:rsid w:val="00B816D8"/>
    <w:rsid w:val="00B82287"/>
    <w:rsid w:val="00B822CD"/>
    <w:rsid w:val="00B824FE"/>
    <w:rsid w:val="00B8268F"/>
    <w:rsid w:val="00B832C6"/>
    <w:rsid w:val="00B837C8"/>
    <w:rsid w:val="00B8474F"/>
    <w:rsid w:val="00B86998"/>
    <w:rsid w:val="00B874DA"/>
    <w:rsid w:val="00B878B6"/>
    <w:rsid w:val="00B87FDC"/>
    <w:rsid w:val="00B90DF0"/>
    <w:rsid w:val="00B92C02"/>
    <w:rsid w:val="00B93327"/>
    <w:rsid w:val="00B935A4"/>
    <w:rsid w:val="00B93B3A"/>
    <w:rsid w:val="00B93D21"/>
    <w:rsid w:val="00B94009"/>
    <w:rsid w:val="00B9402D"/>
    <w:rsid w:val="00B9509A"/>
    <w:rsid w:val="00B96729"/>
    <w:rsid w:val="00B96E2F"/>
    <w:rsid w:val="00B97F66"/>
    <w:rsid w:val="00BA043D"/>
    <w:rsid w:val="00BA0D15"/>
    <w:rsid w:val="00BA1666"/>
    <w:rsid w:val="00BA1716"/>
    <w:rsid w:val="00BA2D56"/>
    <w:rsid w:val="00BA4EDE"/>
    <w:rsid w:val="00BA50F4"/>
    <w:rsid w:val="00BA600B"/>
    <w:rsid w:val="00BA62FB"/>
    <w:rsid w:val="00BA6C67"/>
    <w:rsid w:val="00BA77B2"/>
    <w:rsid w:val="00BA783C"/>
    <w:rsid w:val="00BB0124"/>
    <w:rsid w:val="00BB0A7B"/>
    <w:rsid w:val="00BB10EA"/>
    <w:rsid w:val="00BB1241"/>
    <w:rsid w:val="00BB2E7A"/>
    <w:rsid w:val="00BB2F87"/>
    <w:rsid w:val="00BB3DAE"/>
    <w:rsid w:val="00BB4905"/>
    <w:rsid w:val="00BB6B5D"/>
    <w:rsid w:val="00BB77E5"/>
    <w:rsid w:val="00BC06C1"/>
    <w:rsid w:val="00BC0FF5"/>
    <w:rsid w:val="00BC106A"/>
    <w:rsid w:val="00BC219C"/>
    <w:rsid w:val="00BC3DDA"/>
    <w:rsid w:val="00BC3E7A"/>
    <w:rsid w:val="00BC3F3B"/>
    <w:rsid w:val="00BC40A6"/>
    <w:rsid w:val="00BC427F"/>
    <w:rsid w:val="00BC5416"/>
    <w:rsid w:val="00BC5988"/>
    <w:rsid w:val="00BC5DAF"/>
    <w:rsid w:val="00BC616E"/>
    <w:rsid w:val="00BC6EB8"/>
    <w:rsid w:val="00BC6F09"/>
    <w:rsid w:val="00BC79BF"/>
    <w:rsid w:val="00BC7E70"/>
    <w:rsid w:val="00BD0291"/>
    <w:rsid w:val="00BD20FE"/>
    <w:rsid w:val="00BD2E85"/>
    <w:rsid w:val="00BD4DF3"/>
    <w:rsid w:val="00BD50AF"/>
    <w:rsid w:val="00BD57E0"/>
    <w:rsid w:val="00BD6842"/>
    <w:rsid w:val="00BD6850"/>
    <w:rsid w:val="00BD7B59"/>
    <w:rsid w:val="00BE0419"/>
    <w:rsid w:val="00BE062B"/>
    <w:rsid w:val="00BE0A68"/>
    <w:rsid w:val="00BE27E5"/>
    <w:rsid w:val="00BE2F04"/>
    <w:rsid w:val="00BE3380"/>
    <w:rsid w:val="00BE39AA"/>
    <w:rsid w:val="00BE5891"/>
    <w:rsid w:val="00BE62D8"/>
    <w:rsid w:val="00BE62EE"/>
    <w:rsid w:val="00BE66DA"/>
    <w:rsid w:val="00BE678A"/>
    <w:rsid w:val="00BE70BB"/>
    <w:rsid w:val="00BE721B"/>
    <w:rsid w:val="00BF046A"/>
    <w:rsid w:val="00BF09A4"/>
    <w:rsid w:val="00BF0E28"/>
    <w:rsid w:val="00BF130A"/>
    <w:rsid w:val="00BF1CBA"/>
    <w:rsid w:val="00BF1FC2"/>
    <w:rsid w:val="00BF29E1"/>
    <w:rsid w:val="00BF2E61"/>
    <w:rsid w:val="00BF33A0"/>
    <w:rsid w:val="00BF37F7"/>
    <w:rsid w:val="00BF3B71"/>
    <w:rsid w:val="00BF3FF8"/>
    <w:rsid w:val="00BF41B9"/>
    <w:rsid w:val="00BF5AA7"/>
    <w:rsid w:val="00BF7E33"/>
    <w:rsid w:val="00BF7F73"/>
    <w:rsid w:val="00C00171"/>
    <w:rsid w:val="00C001F7"/>
    <w:rsid w:val="00C0091A"/>
    <w:rsid w:val="00C00952"/>
    <w:rsid w:val="00C01B50"/>
    <w:rsid w:val="00C022C1"/>
    <w:rsid w:val="00C02C22"/>
    <w:rsid w:val="00C051F4"/>
    <w:rsid w:val="00C06E44"/>
    <w:rsid w:val="00C07954"/>
    <w:rsid w:val="00C11280"/>
    <w:rsid w:val="00C120DF"/>
    <w:rsid w:val="00C12961"/>
    <w:rsid w:val="00C12C89"/>
    <w:rsid w:val="00C13121"/>
    <w:rsid w:val="00C1409D"/>
    <w:rsid w:val="00C14659"/>
    <w:rsid w:val="00C14A69"/>
    <w:rsid w:val="00C150FE"/>
    <w:rsid w:val="00C15685"/>
    <w:rsid w:val="00C16A94"/>
    <w:rsid w:val="00C16EB7"/>
    <w:rsid w:val="00C20013"/>
    <w:rsid w:val="00C20354"/>
    <w:rsid w:val="00C20C8F"/>
    <w:rsid w:val="00C20E15"/>
    <w:rsid w:val="00C21BEC"/>
    <w:rsid w:val="00C23CE3"/>
    <w:rsid w:val="00C24524"/>
    <w:rsid w:val="00C24EC6"/>
    <w:rsid w:val="00C25186"/>
    <w:rsid w:val="00C25798"/>
    <w:rsid w:val="00C27C8E"/>
    <w:rsid w:val="00C30D31"/>
    <w:rsid w:val="00C3119B"/>
    <w:rsid w:val="00C313F7"/>
    <w:rsid w:val="00C333EF"/>
    <w:rsid w:val="00C34359"/>
    <w:rsid w:val="00C35E53"/>
    <w:rsid w:val="00C3771D"/>
    <w:rsid w:val="00C37CBC"/>
    <w:rsid w:val="00C420CD"/>
    <w:rsid w:val="00C4284F"/>
    <w:rsid w:val="00C42D8B"/>
    <w:rsid w:val="00C43DD3"/>
    <w:rsid w:val="00C44390"/>
    <w:rsid w:val="00C449D4"/>
    <w:rsid w:val="00C46217"/>
    <w:rsid w:val="00C46D94"/>
    <w:rsid w:val="00C51369"/>
    <w:rsid w:val="00C517F7"/>
    <w:rsid w:val="00C523C9"/>
    <w:rsid w:val="00C53C50"/>
    <w:rsid w:val="00C53DF2"/>
    <w:rsid w:val="00C5440A"/>
    <w:rsid w:val="00C54C83"/>
    <w:rsid w:val="00C54E51"/>
    <w:rsid w:val="00C55BAC"/>
    <w:rsid w:val="00C56596"/>
    <w:rsid w:val="00C56B5C"/>
    <w:rsid w:val="00C56FC7"/>
    <w:rsid w:val="00C60112"/>
    <w:rsid w:val="00C61B66"/>
    <w:rsid w:val="00C61C04"/>
    <w:rsid w:val="00C6397A"/>
    <w:rsid w:val="00C64353"/>
    <w:rsid w:val="00C65634"/>
    <w:rsid w:val="00C66451"/>
    <w:rsid w:val="00C66AAC"/>
    <w:rsid w:val="00C67A69"/>
    <w:rsid w:val="00C7105B"/>
    <w:rsid w:val="00C71AFF"/>
    <w:rsid w:val="00C72B0A"/>
    <w:rsid w:val="00C72FE4"/>
    <w:rsid w:val="00C73404"/>
    <w:rsid w:val="00C742BA"/>
    <w:rsid w:val="00C75125"/>
    <w:rsid w:val="00C76076"/>
    <w:rsid w:val="00C76C44"/>
    <w:rsid w:val="00C77B77"/>
    <w:rsid w:val="00C801A9"/>
    <w:rsid w:val="00C801F4"/>
    <w:rsid w:val="00C803DC"/>
    <w:rsid w:val="00C80756"/>
    <w:rsid w:val="00C80A74"/>
    <w:rsid w:val="00C81868"/>
    <w:rsid w:val="00C81A6B"/>
    <w:rsid w:val="00C83A3C"/>
    <w:rsid w:val="00C84F40"/>
    <w:rsid w:val="00C85765"/>
    <w:rsid w:val="00C8616B"/>
    <w:rsid w:val="00C865AC"/>
    <w:rsid w:val="00C8795A"/>
    <w:rsid w:val="00C91D70"/>
    <w:rsid w:val="00C921F7"/>
    <w:rsid w:val="00C92211"/>
    <w:rsid w:val="00C9245B"/>
    <w:rsid w:val="00C92804"/>
    <w:rsid w:val="00C93323"/>
    <w:rsid w:val="00C94CE3"/>
    <w:rsid w:val="00C9537D"/>
    <w:rsid w:val="00C956B3"/>
    <w:rsid w:val="00C964F8"/>
    <w:rsid w:val="00C966BE"/>
    <w:rsid w:val="00C96864"/>
    <w:rsid w:val="00C974CD"/>
    <w:rsid w:val="00CA0888"/>
    <w:rsid w:val="00CA167C"/>
    <w:rsid w:val="00CA16D8"/>
    <w:rsid w:val="00CA2729"/>
    <w:rsid w:val="00CA2AF2"/>
    <w:rsid w:val="00CA3EB0"/>
    <w:rsid w:val="00CA4071"/>
    <w:rsid w:val="00CA5BE4"/>
    <w:rsid w:val="00CA6697"/>
    <w:rsid w:val="00CA6BD6"/>
    <w:rsid w:val="00CA6DEF"/>
    <w:rsid w:val="00CA7E50"/>
    <w:rsid w:val="00CB1A85"/>
    <w:rsid w:val="00CB2606"/>
    <w:rsid w:val="00CB4D6E"/>
    <w:rsid w:val="00CB4F24"/>
    <w:rsid w:val="00CB75EB"/>
    <w:rsid w:val="00CB7985"/>
    <w:rsid w:val="00CC0B93"/>
    <w:rsid w:val="00CC19BA"/>
    <w:rsid w:val="00CC332B"/>
    <w:rsid w:val="00CC3E06"/>
    <w:rsid w:val="00CC3E37"/>
    <w:rsid w:val="00CC4639"/>
    <w:rsid w:val="00CC4A62"/>
    <w:rsid w:val="00CC4AB7"/>
    <w:rsid w:val="00CC4E11"/>
    <w:rsid w:val="00CC6220"/>
    <w:rsid w:val="00CC63A5"/>
    <w:rsid w:val="00CC65D6"/>
    <w:rsid w:val="00CC74B4"/>
    <w:rsid w:val="00CC7E9A"/>
    <w:rsid w:val="00CD417D"/>
    <w:rsid w:val="00CD498D"/>
    <w:rsid w:val="00CD7020"/>
    <w:rsid w:val="00CD7AA8"/>
    <w:rsid w:val="00CE0F2F"/>
    <w:rsid w:val="00CE1545"/>
    <w:rsid w:val="00CE1B49"/>
    <w:rsid w:val="00CE35A2"/>
    <w:rsid w:val="00CE51E4"/>
    <w:rsid w:val="00CE5D31"/>
    <w:rsid w:val="00CE69A0"/>
    <w:rsid w:val="00CE6FA3"/>
    <w:rsid w:val="00CE7308"/>
    <w:rsid w:val="00CE7CB7"/>
    <w:rsid w:val="00CE7E60"/>
    <w:rsid w:val="00CF00EE"/>
    <w:rsid w:val="00CF0760"/>
    <w:rsid w:val="00CF0DB2"/>
    <w:rsid w:val="00CF1598"/>
    <w:rsid w:val="00CF19A0"/>
    <w:rsid w:val="00CF1ABF"/>
    <w:rsid w:val="00CF1E7D"/>
    <w:rsid w:val="00CF213E"/>
    <w:rsid w:val="00CF2C69"/>
    <w:rsid w:val="00CF3C82"/>
    <w:rsid w:val="00CF49C4"/>
    <w:rsid w:val="00CF4D76"/>
    <w:rsid w:val="00CF56E5"/>
    <w:rsid w:val="00CF6597"/>
    <w:rsid w:val="00CF69E4"/>
    <w:rsid w:val="00CF765A"/>
    <w:rsid w:val="00D000CA"/>
    <w:rsid w:val="00D0055B"/>
    <w:rsid w:val="00D0103B"/>
    <w:rsid w:val="00D01AB2"/>
    <w:rsid w:val="00D066FE"/>
    <w:rsid w:val="00D10B14"/>
    <w:rsid w:val="00D10BD0"/>
    <w:rsid w:val="00D11D95"/>
    <w:rsid w:val="00D121EA"/>
    <w:rsid w:val="00D1437E"/>
    <w:rsid w:val="00D162DE"/>
    <w:rsid w:val="00D16475"/>
    <w:rsid w:val="00D1666A"/>
    <w:rsid w:val="00D1702D"/>
    <w:rsid w:val="00D1753D"/>
    <w:rsid w:val="00D204CE"/>
    <w:rsid w:val="00D213C7"/>
    <w:rsid w:val="00D21C52"/>
    <w:rsid w:val="00D226E4"/>
    <w:rsid w:val="00D22AA5"/>
    <w:rsid w:val="00D23056"/>
    <w:rsid w:val="00D23088"/>
    <w:rsid w:val="00D2348E"/>
    <w:rsid w:val="00D24A30"/>
    <w:rsid w:val="00D25C12"/>
    <w:rsid w:val="00D26BF2"/>
    <w:rsid w:val="00D311A7"/>
    <w:rsid w:val="00D31AC3"/>
    <w:rsid w:val="00D321DA"/>
    <w:rsid w:val="00D323D9"/>
    <w:rsid w:val="00D32D1B"/>
    <w:rsid w:val="00D33AA2"/>
    <w:rsid w:val="00D346C4"/>
    <w:rsid w:val="00D346D4"/>
    <w:rsid w:val="00D356A2"/>
    <w:rsid w:val="00D36D9C"/>
    <w:rsid w:val="00D402B0"/>
    <w:rsid w:val="00D408E4"/>
    <w:rsid w:val="00D415DD"/>
    <w:rsid w:val="00D4166A"/>
    <w:rsid w:val="00D469B1"/>
    <w:rsid w:val="00D531E9"/>
    <w:rsid w:val="00D533CB"/>
    <w:rsid w:val="00D54CEE"/>
    <w:rsid w:val="00D550C3"/>
    <w:rsid w:val="00D57023"/>
    <w:rsid w:val="00D57AFF"/>
    <w:rsid w:val="00D57B16"/>
    <w:rsid w:val="00D57B1F"/>
    <w:rsid w:val="00D608B1"/>
    <w:rsid w:val="00D6221B"/>
    <w:rsid w:val="00D626C4"/>
    <w:rsid w:val="00D634AA"/>
    <w:rsid w:val="00D634F0"/>
    <w:rsid w:val="00D63790"/>
    <w:rsid w:val="00D6393D"/>
    <w:rsid w:val="00D6641D"/>
    <w:rsid w:val="00D67837"/>
    <w:rsid w:val="00D678D3"/>
    <w:rsid w:val="00D67E8A"/>
    <w:rsid w:val="00D70659"/>
    <w:rsid w:val="00D71048"/>
    <w:rsid w:val="00D71EAA"/>
    <w:rsid w:val="00D725A7"/>
    <w:rsid w:val="00D72808"/>
    <w:rsid w:val="00D741D7"/>
    <w:rsid w:val="00D76541"/>
    <w:rsid w:val="00D76E23"/>
    <w:rsid w:val="00D77892"/>
    <w:rsid w:val="00D77AF5"/>
    <w:rsid w:val="00D77D36"/>
    <w:rsid w:val="00D8078F"/>
    <w:rsid w:val="00D81090"/>
    <w:rsid w:val="00D813AD"/>
    <w:rsid w:val="00D81837"/>
    <w:rsid w:val="00D81DF7"/>
    <w:rsid w:val="00D83859"/>
    <w:rsid w:val="00D84692"/>
    <w:rsid w:val="00D84D0E"/>
    <w:rsid w:val="00D84F5D"/>
    <w:rsid w:val="00D85CC3"/>
    <w:rsid w:val="00D86016"/>
    <w:rsid w:val="00D861F2"/>
    <w:rsid w:val="00D87657"/>
    <w:rsid w:val="00D87B55"/>
    <w:rsid w:val="00D901F4"/>
    <w:rsid w:val="00D9082C"/>
    <w:rsid w:val="00D90BF3"/>
    <w:rsid w:val="00D911B3"/>
    <w:rsid w:val="00D91F1A"/>
    <w:rsid w:val="00D941BE"/>
    <w:rsid w:val="00D94411"/>
    <w:rsid w:val="00D94D69"/>
    <w:rsid w:val="00D974C8"/>
    <w:rsid w:val="00D97F89"/>
    <w:rsid w:val="00DA1804"/>
    <w:rsid w:val="00DA2378"/>
    <w:rsid w:val="00DA2535"/>
    <w:rsid w:val="00DA2980"/>
    <w:rsid w:val="00DA314E"/>
    <w:rsid w:val="00DA440A"/>
    <w:rsid w:val="00DA4B80"/>
    <w:rsid w:val="00DA4EB8"/>
    <w:rsid w:val="00DA5EBC"/>
    <w:rsid w:val="00DB09D9"/>
    <w:rsid w:val="00DB140A"/>
    <w:rsid w:val="00DB2E3E"/>
    <w:rsid w:val="00DB2F45"/>
    <w:rsid w:val="00DB2FAA"/>
    <w:rsid w:val="00DB30ED"/>
    <w:rsid w:val="00DB3A38"/>
    <w:rsid w:val="00DB44C2"/>
    <w:rsid w:val="00DB4798"/>
    <w:rsid w:val="00DB52F6"/>
    <w:rsid w:val="00DB5314"/>
    <w:rsid w:val="00DB5404"/>
    <w:rsid w:val="00DB5D36"/>
    <w:rsid w:val="00DB5E7B"/>
    <w:rsid w:val="00DB749D"/>
    <w:rsid w:val="00DB780D"/>
    <w:rsid w:val="00DB7F36"/>
    <w:rsid w:val="00DC03E1"/>
    <w:rsid w:val="00DC282B"/>
    <w:rsid w:val="00DC3B9F"/>
    <w:rsid w:val="00DC4082"/>
    <w:rsid w:val="00DC417E"/>
    <w:rsid w:val="00DC50D6"/>
    <w:rsid w:val="00DC55E5"/>
    <w:rsid w:val="00DC5A18"/>
    <w:rsid w:val="00DC7381"/>
    <w:rsid w:val="00DD0298"/>
    <w:rsid w:val="00DD12C2"/>
    <w:rsid w:val="00DD145D"/>
    <w:rsid w:val="00DD269D"/>
    <w:rsid w:val="00DD3764"/>
    <w:rsid w:val="00DD44E2"/>
    <w:rsid w:val="00DD4A93"/>
    <w:rsid w:val="00DD55C4"/>
    <w:rsid w:val="00DD63FD"/>
    <w:rsid w:val="00DE1DED"/>
    <w:rsid w:val="00DE1F3F"/>
    <w:rsid w:val="00DE3A70"/>
    <w:rsid w:val="00DE3A89"/>
    <w:rsid w:val="00DE4AB5"/>
    <w:rsid w:val="00DE4DC8"/>
    <w:rsid w:val="00DE4EB8"/>
    <w:rsid w:val="00DE61CC"/>
    <w:rsid w:val="00DE6209"/>
    <w:rsid w:val="00DE6321"/>
    <w:rsid w:val="00DE70F5"/>
    <w:rsid w:val="00DF0925"/>
    <w:rsid w:val="00DF0ED6"/>
    <w:rsid w:val="00DF2C3D"/>
    <w:rsid w:val="00DF36C8"/>
    <w:rsid w:val="00DF3714"/>
    <w:rsid w:val="00DF3795"/>
    <w:rsid w:val="00DF415D"/>
    <w:rsid w:val="00DF4BE1"/>
    <w:rsid w:val="00DF5DEE"/>
    <w:rsid w:val="00DF724C"/>
    <w:rsid w:val="00DF76C0"/>
    <w:rsid w:val="00DF7CED"/>
    <w:rsid w:val="00E00A3B"/>
    <w:rsid w:val="00E02373"/>
    <w:rsid w:val="00E04941"/>
    <w:rsid w:val="00E04EB3"/>
    <w:rsid w:val="00E04FEA"/>
    <w:rsid w:val="00E0509A"/>
    <w:rsid w:val="00E0535C"/>
    <w:rsid w:val="00E05C47"/>
    <w:rsid w:val="00E0635A"/>
    <w:rsid w:val="00E063EA"/>
    <w:rsid w:val="00E06777"/>
    <w:rsid w:val="00E07464"/>
    <w:rsid w:val="00E076CB"/>
    <w:rsid w:val="00E10590"/>
    <w:rsid w:val="00E108EC"/>
    <w:rsid w:val="00E11F95"/>
    <w:rsid w:val="00E127C6"/>
    <w:rsid w:val="00E135A6"/>
    <w:rsid w:val="00E141B0"/>
    <w:rsid w:val="00E14B6E"/>
    <w:rsid w:val="00E15EB7"/>
    <w:rsid w:val="00E160F8"/>
    <w:rsid w:val="00E1629A"/>
    <w:rsid w:val="00E16B4F"/>
    <w:rsid w:val="00E21608"/>
    <w:rsid w:val="00E21C90"/>
    <w:rsid w:val="00E21F5A"/>
    <w:rsid w:val="00E23CF3"/>
    <w:rsid w:val="00E246C0"/>
    <w:rsid w:val="00E24D32"/>
    <w:rsid w:val="00E255DC"/>
    <w:rsid w:val="00E258F1"/>
    <w:rsid w:val="00E25B64"/>
    <w:rsid w:val="00E2795D"/>
    <w:rsid w:val="00E27BF6"/>
    <w:rsid w:val="00E30743"/>
    <w:rsid w:val="00E30FB4"/>
    <w:rsid w:val="00E3120D"/>
    <w:rsid w:val="00E31D24"/>
    <w:rsid w:val="00E328D9"/>
    <w:rsid w:val="00E32C9A"/>
    <w:rsid w:val="00E330E5"/>
    <w:rsid w:val="00E33594"/>
    <w:rsid w:val="00E34E9A"/>
    <w:rsid w:val="00E3661F"/>
    <w:rsid w:val="00E401DB"/>
    <w:rsid w:val="00E409D0"/>
    <w:rsid w:val="00E41017"/>
    <w:rsid w:val="00E41052"/>
    <w:rsid w:val="00E41BF9"/>
    <w:rsid w:val="00E431F3"/>
    <w:rsid w:val="00E44224"/>
    <w:rsid w:val="00E45412"/>
    <w:rsid w:val="00E45CDF"/>
    <w:rsid w:val="00E45FD8"/>
    <w:rsid w:val="00E46125"/>
    <w:rsid w:val="00E46582"/>
    <w:rsid w:val="00E46FAF"/>
    <w:rsid w:val="00E50A1A"/>
    <w:rsid w:val="00E50C55"/>
    <w:rsid w:val="00E5369B"/>
    <w:rsid w:val="00E57521"/>
    <w:rsid w:val="00E6009B"/>
    <w:rsid w:val="00E6070B"/>
    <w:rsid w:val="00E607CC"/>
    <w:rsid w:val="00E609A6"/>
    <w:rsid w:val="00E60D55"/>
    <w:rsid w:val="00E631D9"/>
    <w:rsid w:val="00E632D6"/>
    <w:rsid w:val="00E65873"/>
    <w:rsid w:val="00E66CDA"/>
    <w:rsid w:val="00E66D3B"/>
    <w:rsid w:val="00E70D80"/>
    <w:rsid w:val="00E71591"/>
    <w:rsid w:val="00E71A6B"/>
    <w:rsid w:val="00E71F0E"/>
    <w:rsid w:val="00E72FE0"/>
    <w:rsid w:val="00E7340E"/>
    <w:rsid w:val="00E7403A"/>
    <w:rsid w:val="00E74098"/>
    <w:rsid w:val="00E74119"/>
    <w:rsid w:val="00E74B60"/>
    <w:rsid w:val="00E74D23"/>
    <w:rsid w:val="00E80510"/>
    <w:rsid w:val="00E818C2"/>
    <w:rsid w:val="00E83380"/>
    <w:rsid w:val="00E86144"/>
    <w:rsid w:val="00E86670"/>
    <w:rsid w:val="00E87A06"/>
    <w:rsid w:val="00E87E7E"/>
    <w:rsid w:val="00E907B1"/>
    <w:rsid w:val="00E90FF2"/>
    <w:rsid w:val="00E911F3"/>
    <w:rsid w:val="00E91B1A"/>
    <w:rsid w:val="00E9278D"/>
    <w:rsid w:val="00E9293A"/>
    <w:rsid w:val="00E92AE2"/>
    <w:rsid w:val="00E95064"/>
    <w:rsid w:val="00E95323"/>
    <w:rsid w:val="00E95F5B"/>
    <w:rsid w:val="00E96092"/>
    <w:rsid w:val="00E97305"/>
    <w:rsid w:val="00E97EA0"/>
    <w:rsid w:val="00EA0A3E"/>
    <w:rsid w:val="00EA3745"/>
    <w:rsid w:val="00EA37E1"/>
    <w:rsid w:val="00EA54AC"/>
    <w:rsid w:val="00EA6D18"/>
    <w:rsid w:val="00EA6FBF"/>
    <w:rsid w:val="00EA702E"/>
    <w:rsid w:val="00EA7EFE"/>
    <w:rsid w:val="00EB02F8"/>
    <w:rsid w:val="00EB0A75"/>
    <w:rsid w:val="00EB20C7"/>
    <w:rsid w:val="00EB22DB"/>
    <w:rsid w:val="00EB2F42"/>
    <w:rsid w:val="00EB4117"/>
    <w:rsid w:val="00EB68D2"/>
    <w:rsid w:val="00EB730A"/>
    <w:rsid w:val="00EB74FF"/>
    <w:rsid w:val="00EB7847"/>
    <w:rsid w:val="00EB7A03"/>
    <w:rsid w:val="00EB7C03"/>
    <w:rsid w:val="00EC11F2"/>
    <w:rsid w:val="00EC1CA3"/>
    <w:rsid w:val="00EC2AD1"/>
    <w:rsid w:val="00EC2FBF"/>
    <w:rsid w:val="00EC4761"/>
    <w:rsid w:val="00EC49F8"/>
    <w:rsid w:val="00EC4BC6"/>
    <w:rsid w:val="00EC4E3A"/>
    <w:rsid w:val="00EC5CE1"/>
    <w:rsid w:val="00EC64A0"/>
    <w:rsid w:val="00ED07E9"/>
    <w:rsid w:val="00ED083C"/>
    <w:rsid w:val="00ED08A3"/>
    <w:rsid w:val="00ED12F8"/>
    <w:rsid w:val="00ED1711"/>
    <w:rsid w:val="00ED180E"/>
    <w:rsid w:val="00ED3975"/>
    <w:rsid w:val="00ED3AFC"/>
    <w:rsid w:val="00ED4C2A"/>
    <w:rsid w:val="00ED5E10"/>
    <w:rsid w:val="00ED64B5"/>
    <w:rsid w:val="00ED696D"/>
    <w:rsid w:val="00ED7A38"/>
    <w:rsid w:val="00EE01F6"/>
    <w:rsid w:val="00EE137E"/>
    <w:rsid w:val="00EE25C3"/>
    <w:rsid w:val="00EE278F"/>
    <w:rsid w:val="00EE2989"/>
    <w:rsid w:val="00EE562D"/>
    <w:rsid w:val="00EF02AE"/>
    <w:rsid w:val="00EF094C"/>
    <w:rsid w:val="00EF29A2"/>
    <w:rsid w:val="00EF4732"/>
    <w:rsid w:val="00EF4990"/>
    <w:rsid w:val="00EF58A1"/>
    <w:rsid w:val="00EF5E4C"/>
    <w:rsid w:val="00EF6B98"/>
    <w:rsid w:val="00EF7027"/>
    <w:rsid w:val="00EF7B40"/>
    <w:rsid w:val="00EF7EAF"/>
    <w:rsid w:val="00F0052C"/>
    <w:rsid w:val="00F01612"/>
    <w:rsid w:val="00F01EAA"/>
    <w:rsid w:val="00F024B7"/>
    <w:rsid w:val="00F03062"/>
    <w:rsid w:val="00F03A49"/>
    <w:rsid w:val="00F03B15"/>
    <w:rsid w:val="00F04BFB"/>
    <w:rsid w:val="00F0607E"/>
    <w:rsid w:val="00F067B1"/>
    <w:rsid w:val="00F0734E"/>
    <w:rsid w:val="00F076D8"/>
    <w:rsid w:val="00F11A78"/>
    <w:rsid w:val="00F12372"/>
    <w:rsid w:val="00F12FB3"/>
    <w:rsid w:val="00F15012"/>
    <w:rsid w:val="00F1563C"/>
    <w:rsid w:val="00F1585F"/>
    <w:rsid w:val="00F16C07"/>
    <w:rsid w:val="00F17217"/>
    <w:rsid w:val="00F17914"/>
    <w:rsid w:val="00F211ED"/>
    <w:rsid w:val="00F21D02"/>
    <w:rsid w:val="00F22FC9"/>
    <w:rsid w:val="00F2340F"/>
    <w:rsid w:val="00F23AF5"/>
    <w:rsid w:val="00F24223"/>
    <w:rsid w:val="00F242A8"/>
    <w:rsid w:val="00F2470E"/>
    <w:rsid w:val="00F24D44"/>
    <w:rsid w:val="00F24FAF"/>
    <w:rsid w:val="00F254AE"/>
    <w:rsid w:val="00F3017D"/>
    <w:rsid w:val="00F30C03"/>
    <w:rsid w:val="00F3295D"/>
    <w:rsid w:val="00F32FD5"/>
    <w:rsid w:val="00F3382B"/>
    <w:rsid w:val="00F34013"/>
    <w:rsid w:val="00F36FE2"/>
    <w:rsid w:val="00F3729B"/>
    <w:rsid w:val="00F378D1"/>
    <w:rsid w:val="00F40905"/>
    <w:rsid w:val="00F413C9"/>
    <w:rsid w:val="00F41547"/>
    <w:rsid w:val="00F438B7"/>
    <w:rsid w:val="00F44984"/>
    <w:rsid w:val="00F4516E"/>
    <w:rsid w:val="00F45537"/>
    <w:rsid w:val="00F45DCA"/>
    <w:rsid w:val="00F463B7"/>
    <w:rsid w:val="00F4708B"/>
    <w:rsid w:val="00F47632"/>
    <w:rsid w:val="00F478AE"/>
    <w:rsid w:val="00F51F81"/>
    <w:rsid w:val="00F535F9"/>
    <w:rsid w:val="00F55CEC"/>
    <w:rsid w:val="00F56B46"/>
    <w:rsid w:val="00F6000D"/>
    <w:rsid w:val="00F60121"/>
    <w:rsid w:val="00F60943"/>
    <w:rsid w:val="00F6169B"/>
    <w:rsid w:val="00F61910"/>
    <w:rsid w:val="00F63133"/>
    <w:rsid w:val="00F63ECE"/>
    <w:rsid w:val="00F65100"/>
    <w:rsid w:val="00F67188"/>
    <w:rsid w:val="00F7059D"/>
    <w:rsid w:val="00F70AF9"/>
    <w:rsid w:val="00F71259"/>
    <w:rsid w:val="00F71A30"/>
    <w:rsid w:val="00F72340"/>
    <w:rsid w:val="00F72701"/>
    <w:rsid w:val="00F7314D"/>
    <w:rsid w:val="00F73795"/>
    <w:rsid w:val="00F73850"/>
    <w:rsid w:val="00F76367"/>
    <w:rsid w:val="00F76A4C"/>
    <w:rsid w:val="00F76B45"/>
    <w:rsid w:val="00F7748F"/>
    <w:rsid w:val="00F7794A"/>
    <w:rsid w:val="00F80A6E"/>
    <w:rsid w:val="00F80F58"/>
    <w:rsid w:val="00F81761"/>
    <w:rsid w:val="00F817F8"/>
    <w:rsid w:val="00F82094"/>
    <w:rsid w:val="00F82F87"/>
    <w:rsid w:val="00F84D65"/>
    <w:rsid w:val="00F8506E"/>
    <w:rsid w:val="00F855FD"/>
    <w:rsid w:val="00F86038"/>
    <w:rsid w:val="00F8630D"/>
    <w:rsid w:val="00F86699"/>
    <w:rsid w:val="00F86888"/>
    <w:rsid w:val="00F87104"/>
    <w:rsid w:val="00F900F2"/>
    <w:rsid w:val="00F90EBB"/>
    <w:rsid w:val="00F91159"/>
    <w:rsid w:val="00F91820"/>
    <w:rsid w:val="00F91950"/>
    <w:rsid w:val="00F927F1"/>
    <w:rsid w:val="00F928A1"/>
    <w:rsid w:val="00F92BD5"/>
    <w:rsid w:val="00F93199"/>
    <w:rsid w:val="00F93D4B"/>
    <w:rsid w:val="00F93E19"/>
    <w:rsid w:val="00F9411D"/>
    <w:rsid w:val="00F95801"/>
    <w:rsid w:val="00F9598C"/>
    <w:rsid w:val="00F976C3"/>
    <w:rsid w:val="00FA0D39"/>
    <w:rsid w:val="00FA0F0B"/>
    <w:rsid w:val="00FA1E59"/>
    <w:rsid w:val="00FA3070"/>
    <w:rsid w:val="00FA3D2E"/>
    <w:rsid w:val="00FA403E"/>
    <w:rsid w:val="00FA40C5"/>
    <w:rsid w:val="00FA553D"/>
    <w:rsid w:val="00FA64FC"/>
    <w:rsid w:val="00FA6862"/>
    <w:rsid w:val="00FB008F"/>
    <w:rsid w:val="00FB0740"/>
    <w:rsid w:val="00FB0D76"/>
    <w:rsid w:val="00FB10D7"/>
    <w:rsid w:val="00FB2F4E"/>
    <w:rsid w:val="00FB3033"/>
    <w:rsid w:val="00FB3053"/>
    <w:rsid w:val="00FB351A"/>
    <w:rsid w:val="00FB3961"/>
    <w:rsid w:val="00FB3A57"/>
    <w:rsid w:val="00FB66D0"/>
    <w:rsid w:val="00FB6CF8"/>
    <w:rsid w:val="00FB7648"/>
    <w:rsid w:val="00FB78E5"/>
    <w:rsid w:val="00FC0055"/>
    <w:rsid w:val="00FC0977"/>
    <w:rsid w:val="00FC2511"/>
    <w:rsid w:val="00FC2AD3"/>
    <w:rsid w:val="00FC4393"/>
    <w:rsid w:val="00FC4549"/>
    <w:rsid w:val="00FC4553"/>
    <w:rsid w:val="00FC4AA7"/>
    <w:rsid w:val="00FC63AD"/>
    <w:rsid w:val="00FC7634"/>
    <w:rsid w:val="00FC7C08"/>
    <w:rsid w:val="00FD00D9"/>
    <w:rsid w:val="00FD0C91"/>
    <w:rsid w:val="00FD0E4C"/>
    <w:rsid w:val="00FD3055"/>
    <w:rsid w:val="00FD3678"/>
    <w:rsid w:val="00FD4B5E"/>
    <w:rsid w:val="00FD60FD"/>
    <w:rsid w:val="00FD6380"/>
    <w:rsid w:val="00FE00D2"/>
    <w:rsid w:val="00FE0154"/>
    <w:rsid w:val="00FE01F7"/>
    <w:rsid w:val="00FE176E"/>
    <w:rsid w:val="00FE1806"/>
    <w:rsid w:val="00FE2C98"/>
    <w:rsid w:val="00FE3859"/>
    <w:rsid w:val="00FE663A"/>
    <w:rsid w:val="00FE7D5C"/>
    <w:rsid w:val="00FF0678"/>
    <w:rsid w:val="00FF0C39"/>
    <w:rsid w:val="00FF1321"/>
    <w:rsid w:val="00FF1E3C"/>
    <w:rsid w:val="00FF335B"/>
    <w:rsid w:val="00FF3E6F"/>
    <w:rsid w:val="00FF476D"/>
    <w:rsid w:val="00FF584D"/>
    <w:rsid w:val="00FF5998"/>
    <w:rsid w:val="00FF6A30"/>
    <w:rsid w:val="00FF6D4F"/>
    <w:rsid w:val="00FF7AD2"/>
    <w:rsid w:val="00FF7B16"/>
    <w:rsid w:val="00FF7C3F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AA4A"/>
  <w15:chartTrackingRefBased/>
  <w15:docId w15:val="{6E992B77-6428-4151-B483-DE4AC695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A5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link w:val="Heading2Char"/>
    <w:uiPriority w:val="9"/>
    <w:qFormat/>
    <w:rsid w:val="00ED3AF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0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A3"/>
  </w:style>
  <w:style w:type="paragraph" w:styleId="Footer">
    <w:name w:val="footer"/>
    <w:basedOn w:val="Normal"/>
    <w:link w:val="Foot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A3"/>
  </w:style>
  <w:style w:type="paragraph" w:styleId="BalloonText">
    <w:name w:val="Balloon Text"/>
    <w:basedOn w:val="Normal"/>
    <w:link w:val="BalloonTextChar"/>
    <w:uiPriority w:val="99"/>
    <w:semiHidden/>
    <w:unhideWhenUsed/>
    <w:rsid w:val="005E54A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54A3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EE27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22A"/>
    <w:pPr>
      <w:ind w:left="720"/>
      <w:contextualSpacing/>
    </w:pPr>
  </w:style>
  <w:style w:type="character" w:customStyle="1" w:styleId="apple-converted-space">
    <w:name w:val="apple-converted-space"/>
    <w:rsid w:val="00D67837"/>
  </w:style>
  <w:style w:type="paragraph" w:styleId="NormalWeb">
    <w:name w:val="Normal (Web)"/>
    <w:basedOn w:val="Normal"/>
    <w:uiPriority w:val="99"/>
    <w:unhideWhenUsed/>
    <w:rsid w:val="00A72B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Emphasis">
    <w:name w:val="Emphasis"/>
    <w:uiPriority w:val="20"/>
    <w:qFormat/>
    <w:rsid w:val="00A72BE0"/>
    <w:rPr>
      <w:i/>
      <w:iCs/>
    </w:rPr>
  </w:style>
  <w:style w:type="paragraph" w:styleId="NoSpacing">
    <w:name w:val="No Spacing"/>
    <w:uiPriority w:val="1"/>
    <w:qFormat/>
    <w:rsid w:val="00FF0678"/>
    <w:rPr>
      <w:sz w:val="22"/>
      <w:szCs w:val="28"/>
    </w:rPr>
  </w:style>
  <w:style w:type="table" w:styleId="TableGrid">
    <w:name w:val="Table Grid"/>
    <w:basedOn w:val="TableNormal"/>
    <w:uiPriority w:val="59"/>
    <w:rsid w:val="00AE0917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8A64A3"/>
    <w:rPr>
      <w:b/>
      <w:bCs/>
    </w:rPr>
  </w:style>
  <w:style w:type="paragraph" w:styleId="BodyText">
    <w:name w:val="Body Text"/>
    <w:basedOn w:val="Normal"/>
    <w:link w:val="BodyTextChar"/>
    <w:rsid w:val="00192749"/>
    <w:pPr>
      <w:spacing w:after="0" w:line="240" w:lineRule="auto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BodyTextChar">
    <w:name w:val="Body Text Char"/>
    <w:link w:val="BodyText"/>
    <w:rsid w:val="00192749"/>
    <w:rPr>
      <w:rFonts w:ascii="EucrosiaUPC" w:eastAsia="Cordia New" w:hAnsi="EucrosiaUPC" w:cs="EucrosiaUPC"/>
      <w:sz w:val="32"/>
      <w:szCs w:val="32"/>
    </w:rPr>
  </w:style>
  <w:style w:type="character" w:customStyle="1" w:styleId="s1">
    <w:name w:val="s1"/>
    <w:rsid w:val="00F80A6E"/>
  </w:style>
  <w:style w:type="character" w:customStyle="1" w:styleId="Heading2Char">
    <w:name w:val="Heading 2 Char"/>
    <w:basedOn w:val="DefaultParagraphFont"/>
    <w:link w:val="Heading2"/>
    <w:uiPriority w:val="9"/>
    <w:rsid w:val="00ED3AFC"/>
    <w:rPr>
      <w:rFonts w:ascii="Tahoma" w:eastAsia="Times New Roman" w:hAnsi="Tahoma" w:cs="Tahoma"/>
      <w:b/>
      <w:bCs/>
      <w:sz w:val="36"/>
      <w:szCs w:val="36"/>
    </w:rPr>
  </w:style>
  <w:style w:type="paragraph" w:customStyle="1" w:styleId="Default">
    <w:name w:val="Default"/>
    <w:rsid w:val="00E66CDA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02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customStyle="1" w:styleId="p1">
    <w:name w:val="p1"/>
    <w:basedOn w:val="Normal"/>
    <w:rsid w:val="0091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91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.th/url?url=http://logos.wikia.com/wiki/File:Facebook_icon_2013.svg&amp;rct=j&amp;frm=1&amp;q=&amp;esrc=s&amp;sa=U&amp;ei=2YPIU7PzEozh8AXYy4CYCA&amp;ved=0CBUQ9QEwAA&amp;sig2=UTA7RHl22R2XiGbS-cWfoA&amp;usg=AFQjCNHEqM6z8xwKaDJteBrnRVuf8L_enw" TargetMode="External"/><Relationship Id="rId1" Type="http://schemas.openxmlformats.org/officeDocument/2006/relationships/image" Target="media/image2.png"/><Relationship Id="rId4" Type="http://schemas.openxmlformats.org/officeDocument/2006/relationships/image" Target="https://encrypted-tbn0.gstatic.com/images?q=tbn:ANd9GcR0nKjY7-7WrLTxdgyMMEA-oIH6gIxcTEB467DnSO2Gg4s4xiQfGrKYXCab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718B-319D-4423-92EE-04D1935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cp:lastModifiedBy>Chakkarin Charunrattanasri / จักริน จรัญรัตนศรี</cp:lastModifiedBy>
  <cp:revision>185</cp:revision>
  <cp:lastPrinted>2023-03-16T01:47:00Z</cp:lastPrinted>
  <dcterms:created xsi:type="dcterms:W3CDTF">2023-03-23T09:22:00Z</dcterms:created>
  <dcterms:modified xsi:type="dcterms:W3CDTF">2023-03-30T02:28:00Z</dcterms:modified>
</cp:coreProperties>
</file>