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0E" w:rsidRPr="00432D6D" w:rsidRDefault="00BC540E" w:rsidP="003851F0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432D6D">
        <w:rPr>
          <w:rFonts w:ascii="TH SarabunPSK" w:hAnsi="TH SarabunPSK" w:cs="TH SarabunPSK"/>
          <w:sz w:val="32"/>
          <w:szCs w:val="32"/>
          <w:cs/>
        </w:rPr>
        <w:t xml:space="preserve">ข่าวที่ </w:t>
      </w:r>
      <w:r w:rsidR="00432D6D" w:rsidRPr="00432D6D">
        <w:rPr>
          <w:rFonts w:ascii="TH SarabunPSK" w:hAnsi="TH SarabunPSK" w:cs="TH SarabunPSK"/>
          <w:sz w:val="32"/>
          <w:szCs w:val="32"/>
        </w:rPr>
        <w:t>164</w:t>
      </w:r>
      <w:r w:rsidR="006B05A9" w:rsidRPr="00432D6D">
        <w:rPr>
          <w:rFonts w:ascii="TH SarabunPSK" w:hAnsi="TH SarabunPSK" w:cs="TH SarabunPSK"/>
          <w:sz w:val="32"/>
          <w:szCs w:val="32"/>
        </w:rPr>
        <w:t>/</w:t>
      </w:r>
      <w:r w:rsidR="00347DD7" w:rsidRPr="00432D6D">
        <w:rPr>
          <w:rFonts w:ascii="TH SarabunPSK" w:hAnsi="TH SarabunPSK" w:cs="TH SarabunPSK"/>
          <w:sz w:val="32"/>
          <w:szCs w:val="32"/>
        </w:rPr>
        <w:t>256</w:t>
      </w:r>
      <w:r w:rsidR="00DD68E0" w:rsidRPr="00432D6D">
        <w:rPr>
          <w:rFonts w:ascii="TH SarabunPSK" w:hAnsi="TH SarabunPSK" w:cs="TH SarabunPSK"/>
          <w:sz w:val="32"/>
          <w:szCs w:val="32"/>
        </w:rPr>
        <w:t>5</w:t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Pr="00432D6D">
        <w:rPr>
          <w:rFonts w:ascii="TH SarabunPSK" w:hAnsi="TH SarabunPSK" w:cs="TH SarabunPSK"/>
          <w:sz w:val="32"/>
          <w:szCs w:val="32"/>
        </w:rPr>
        <w:tab/>
      </w:r>
      <w:r w:rsidR="00DF172B" w:rsidRPr="00432D6D">
        <w:rPr>
          <w:rFonts w:ascii="TH SarabunPSK" w:hAnsi="TH SarabunPSK" w:cs="TH SarabunPSK"/>
          <w:sz w:val="32"/>
          <w:szCs w:val="32"/>
        </w:rPr>
        <w:tab/>
      </w:r>
      <w:r w:rsidR="00DF172B" w:rsidRPr="00432D6D">
        <w:rPr>
          <w:rFonts w:ascii="TH SarabunPSK" w:hAnsi="TH SarabunPSK" w:cs="TH SarabunPSK"/>
          <w:sz w:val="32"/>
          <w:szCs w:val="32"/>
        </w:rPr>
        <w:tab/>
      </w:r>
      <w:r w:rsidR="00E9064F" w:rsidRPr="00432D6D">
        <w:rPr>
          <w:rFonts w:ascii="TH SarabunPSK" w:hAnsi="TH SarabunPSK" w:cs="TH SarabunPSK"/>
          <w:sz w:val="32"/>
          <w:szCs w:val="32"/>
        </w:rPr>
        <w:tab/>
      </w:r>
      <w:r w:rsidR="00E9064F" w:rsidRPr="00432D6D">
        <w:rPr>
          <w:rFonts w:ascii="TH SarabunPSK" w:hAnsi="TH SarabunPSK" w:cs="TH SarabunPSK"/>
          <w:sz w:val="32"/>
          <w:szCs w:val="32"/>
        </w:rPr>
        <w:tab/>
      </w:r>
      <w:r w:rsidR="00432D6D">
        <w:rPr>
          <w:rFonts w:ascii="TH SarabunPSK" w:hAnsi="TH SarabunPSK" w:cs="TH SarabunPSK"/>
          <w:sz w:val="32"/>
          <w:szCs w:val="32"/>
        </w:rPr>
        <w:t xml:space="preserve">   </w:t>
      </w:r>
      <w:r w:rsidR="00DD68E0" w:rsidRPr="00432D6D">
        <w:rPr>
          <w:rFonts w:ascii="TH SarabunPSK" w:hAnsi="TH SarabunPSK" w:cs="TH SarabunPSK"/>
          <w:sz w:val="32"/>
          <w:szCs w:val="32"/>
        </w:rPr>
        <w:t>24</w:t>
      </w:r>
      <w:r w:rsidR="003B4FF0" w:rsidRPr="00432D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8E0" w:rsidRPr="00432D6D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BB6104" w:rsidRPr="00432D6D">
        <w:rPr>
          <w:rFonts w:ascii="TH SarabunPSK" w:hAnsi="TH SarabunPSK" w:cs="TH SarabunPSK" w:hint="cs"/>
          <w:sz w:val="32"/>
          <w:szCs w:val="32"/>
          <w:cs/>
        </w:rPr>
        <w:t>า</w:t>
      </w:r>
      <w:r w:rsidR="003B4FF0" w:rsidRPr="00432D6D">
        <w:rPr>
          <w:rFonts w:ascii="TH SarabunPSK" w:hAnsi="TH SarabunPSK" w:cs="TH SarabunPSK"/>
          <w:sz w:val="32"/>
          <w:szCs w:val="32"/>
          <w:cs/>
        </w:rPr>
        <w:t>คม</w:t>
      </w:r>
      <w:r w:rsidRPr="00432D6D">
        <w:rPr>
          <w:rFonts w:ascii="TH SarabunPSK" w:hAnsi="TH SarabunPSK" w:cs="TH SarabunPSK"/>
          <w:sz w:val="32"/>
          <w:szCs w:val="32"/>
        </w:rPr>
        <w:t xml:space="preserve"> </w:t>
      </w:r>
      <w:r w:rsidR="00F559AE" w:rsidRPr="00432D6D">
        <w:rPr>
          <w:rFonts w:ascii="TH SarabunPSK" w:hAnsi="TH SarabunPSK" w:cs="TH SarabunPSK"/>
          <w:sz w:val="32"/>
          <w:szCs w:val="32"/>
          <w:cs/>
        </w:rPr>
        <w:t>256</w:t>
      </w:r>
      <w:r w:rsidR="00DD68E0" w:rsidRPr="00432D6D">
        <w:rPr>
          <w:rFonts w:ascii="TH SarabunPSK" w:hAnsi="TH SarabunPSK" w:cs="TH SarabunPSK" w:hint="cs"/>
          <w:noProof/>
          <w:sz w:val="32"/>
          <w:szCs w:val="32"/>
          <w:cs/>
        </w:rPr>
        <w:t>6</w:t>
      </w:r>
    </w:p>
    <w:p w:rsidR="00432D6D" w:rsidRPr="003851F0" w:rsidRDefault="0093058B" w:rsidP="003851F0">
      <w:pPr>
        <w:shd w:val="clear" w:color="auto" w:fill="FFFFFF"/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</w:pPr>
      <w:r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ธ.ก.ส</w:t>
      </w:r>
      <w:r w:rsidR="00DD68E0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6918B5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เติมทุน 30,000 ล้าน</w:t>
      </w:r>
      <w:r w:rsidR="00D416A7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บาท</w:t>
      </w:r>
      <w:bookmarkStart w:id="0" w:name="_GoBack"/>
      <w:bookmarkEnd w:id="0"/>
      <w:r w:rsidR="006918B5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DD68E0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หนุน</w:t>
      </w:r>
      <w:r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DD68E0" w:rsidRPr="003851F0"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  <w:t xml:space="preserve">SME </w:t>
      </w:r>
      <w:r w:rsidR="00850682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ดำเนินธุรกิจ</w:t>
      </w:r>
      <w:r w:rsidR="00DE716C" w:rsidRPr="003851F0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 xml:space="preserve">ภายใต้หลัก </w:t>
      </w:r>
      <w:r w:rsidR="00DE716C" w:rsidRPr="003851F0">
        <w:rPr>
          <w:rFonts w:ascii="TH SarabunPSK" w:eastAsia="Times New Roman" w:hAnsi="TH SarabunPSK" w:cs="TH SarabunPSK"/>
          <w:b/>
          <w:bCs/>
          <w:color w:val="222222"/>
          <w:sz w:val="36"/>
          <w:szCs w:val="36"/>
        </w:rPr>
        <w:t>BCG Model</w:t>
      </w:r>
    </w:p>
    <w:p w:rsidR="00FF1BD7" w:rsidRPr="003851F0" w:rsidRDefault="00FF1BD7" w:rsidP="003851F0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222222"/>
          <w:sz w:val="12"/>
          <w:szCs w:val="12"/>
        </w:rPr>
      </w:pPr>
    </w:p>
    <w:p w:rsidR="00DD68E0" w:rsidRPr="00432D6D" w:rsidRDefault="00DD68E0" w:rsidP="003851F0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222222"/>
          <w:sz w:val="40"/>
          <w:szCs w:val="40"/>
        </w:rPr>
      </w:pP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ธ.ก.ส. หนุนธุรกิจ </w:t>
      </w:r>
      <w:r w:rsidRPr="005233BA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22209E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22209E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มาต่อยอดสร้างมูลค่าเพิ่ม</w:t>
      </w:r>
      <w:r w:rsidR="0017420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74205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เติบโตอย่างยั่งยืนภายใต้ </w:t>
      </w:r>
      <w:r w:rsidR="0022209E" w:rsidRPr="005233BA">
        <w:rPr>
          <w:rFonts w:ascii="TH SarabunPSK" w:hAnsi="TH SarabunPSK" w:cs="TH SarabunPSK"/>
          <w:b/>
          <w:bCs/>
          <w:sz w:val="32"/>
          <w:szCs w:val="32"/>
        </w:rPr>
        <w:t xml:space="preserve">BCG </w:t>
      </w:r>
      <w:r w:rsidR="00EC4552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0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ชูสวนส้มปรีชาฝาง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ต้นแบบ</w:t>
      </w:r>
      <w:r w:rsidR="006918B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เป็นมิตรต่อสิ่งแวดล้อม </w:t>
      </w:r>
      <w:r w:rsidR="00D2198E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D21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จัยมาลดต้นทุนและเพิ่มมาตรฐานผลผลิต 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ให้ส้มสายน้ำผึ้ง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คุณภาพดีปลอดภัย</w:t>
      </w:r>
      <w:r w:rsidR="00174205">
        <w:rPr>
          <w:rFonts w:ascii="TH SarabunPSK" w:hAnsi="TH SarabunPSK" w:cs="TH SarabunPSK" w:hint="cs"/>
          <w:b/>
          <w:bCs/>
          <w:sz w:val="32"/>
          <w:szCs w:val="32"/>
          <w:cs/>
        </w:rPr>
        <w:t>จากสาร</w:t>
      </w:r>
      <w:r w:rsidR="00056E93">
        <w:rPr>
          <w:rFonts w:ascii="TH SarabunPSK" w:hAnsi="TH SarabunPSK" w:cs="TH SarabunPSK" w:hint="cs"/>
          <w:b/>
          <w:bCs/>
          <w:sz w:val="32"/>
          <w:szCs w:val="32"/>
          <w:cs/>
        </w:rPr>
        <w:t>พิษ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D18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>นำวัตถุดิบเหลือใช้</w:t>
      </w:r>
      <w:r w:rsidR="00432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ทั้งเปลือก</w:t>
      </w:r>
      <w:r w:rsidR="00850682">
        <w:rPr>
          <w:rFonts w:ascii="TH SarabunPSK" w:hAnsi="TH SarabunPSK" w:cs="TH SarabunPSK" w:hint="cs"/>
          <w:b/>
          <w:bCs/>
          <w:sz w:val="32"/>
          <w:szCs w:val="32"/>
          <w:cs/>
        </w:rPr>
        <w:t>ส้ม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เมล็ด</w:t>
      </w:r>
      <w:r w:rsidR="00850682">
        <w:rPr>
          <w:rFonts w:ascii="TH SarabunPSK" w:hAnsi="TH SarabunPSK" w:cs="TH SarabunPSK" w:hint="cs"/>
          <w:b/>
          <w:bCs/>
          <w:sz w:val="32"/>
          <w:szCs w:val="32"/>
          <w:cs/>
        </w:rPr>
        <w:t>ส้ม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แปรรูป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ไปสู่ผลิตภัณฑ์ที่หลากหลายเพื่อเพิ่มมูลค่าสินค้า</w:t>
      </w:r>
      <w:r w:rsidR="00234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การจัดการดินและระบบน้ำ การลดขยะ</w:t>
      </w:r>
      <w:r w:rsidR="001742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จากต้นทางสร้าง </w:t>
      </w:r>
      <w:r w:rsidR="00174205">
        <w:rPr>
          <w:rFonts w:ascii="TH SarabunPSK" w:hAnsi="TH SarabunPSK" w:cs="TH SarabunPSK"/>
          <w:b/>
          <w:bCs/>
          <w:sz w:val="32"/>
          <w:szCs w:val="32"/>
        </w:rPr>
        <w:t xml:space="preserve">Zero waste </w:t>
      </w:r>
      <w:r w:rsidR="006918B5">
        <w:rPr>
          <w:rFonts w:ascii="TH SarabunPSK" w:hAnsi="TH SarabunPSK" w:cs="TH SarabunPSK" w:hint="cs"/>
          <w:b/>
          <w:bCs/>
          <w:sz w:val="32"/>
          <w:szCs w:val="32"/>
          <w:cs/>
        </w:rPr>
        <w:t>เน้น</w:t>
      </w:r>
      <w:r w:rsidR="00794D18">
        <w:rPr>
          <w:rFonts w:ascii="TH SarabunPSK" w:hAnsi="TH SarabunPSK" w:cs="TH SarabunPSK" w:hint="cs"/>
          <w:b/>
          <w:bCs/>
          <w:sz w:val="32"/>
          <w:szCs w:val="32"/>
          <w:cs/>
        </w:rPr>
        <w:t>นำผลิ</w:t>
      </w:r>
      <w:r w:rsidR="00D2198E">
        <w:rPr>
          <w:rFonts w:ascii="TH SarabunPSK" w:hAnsi="TH SarabunPSK" w:cs="TH SarabunPSK" w:hint="cs"/>
          <w:b/>
          <w:bCs/>
          <w:sz w:val="32"/>
          <w:szCs w:val="32"/>
          <w:cs/>
        </w:rPr>
        <w:t>ตภัณฑ์ชุมชนมาใช้เป็นบรรจุภัณฑ์</w:t>
      </w:r>
      <w:r w:rsidR="00794D18">
        <w:rPr>
          <w:rFonts w:ascii="TH SarabunPSK" w:hAnsi="TH SarabunPSK" w:cs="TH SarabunPSK" w:hint="cs"/>
          <w:b/>
          <w:bCs/>
          <w:sz w:val="32"/>
          <w:szCs w:val="32"/>
          <w:cs/>
        </w:rPr>
        <w:t>ที่งดงามมีเอกลักษณ์</w:t>
      </w:r>
      <w:r w:rsidR="00E90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01F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056E93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เชื่อมต่อการท่องเที่ยวเชิงนิเวศน์</w:t>
      </w:r>
      <w:r w:rsidR="00340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6E93">
        <w:rPr>
          <w:rFonts w:ascii="TH SarabunPSK" w:hAnsi="TH SarabunPSK" w:cs="TH SarabunPSK" w:hint="cs"/>
          <w:b/>
          <w:bCs/>
          <w:sz w:val="32"/>
          <w:szCs w:val="32"/>
          <w:cs/>
        </w:rPr>
        <w:t>กระตุ้น</w:t>
      </w:r>
      <w:r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การสร้างงาน สร้างรายได้ให้เกษตรกร</w:t>
      </w:r>
      <w:r w:rsidR="005F08DC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อย่างยั่งยืน</w:t>
      </w:r>
      <w:r w:rsidR="00E90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6E93">
        <w:rPr>
          <w:rFonts w:ascii="TH SarabunPSK" w:hAnsi="TH SarabunPSK" w:cs="TH SarabunPSK" w:hint="cs"/>
          <w:b/>
          <w:bCs/>
          <w:sz w:val="32"/>
          <w:szCs w:val="32"/>
          <w:cs/>
        </w:rPr>
        <w:t>โดย ธ.ก.ส.</w:t>
      </w:r>
      <w:r w:rsidR="00E906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09E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จัดวงเงินกว่า </w:t>
      </w:r>
      <w:r w:rsidR="0022209E" w:rsidRPr="005233B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918B5">
        <w:rPr>
          <w:rFonts w:ascii="TH SarabunPSK" w:hAnsi="TH SarabunPSK" w:cs="TH SarabunPSK"/>
          <w:b/>
          <w:bCs/>
          <w:sz w:val="32"/>
          <w:szCs w:val="32"/>
        </w:rPr>
        <w:t xml:space="preserve">0,000 </w:t>
      </w:r>
      <w:r w:rsidR="006918B5">
        <w:rPr>
          <w:rFonts w:ascii="TH SarabunPSK" w:hAnsi="TH SarabunPSK" w:cs="TH SarabunPSK" w:hint="cs"/>
          <w:b/>
          <w:bCs/>
          <w:sz w:val="32"/>
          <w:szCs w:val="32"/>
          <w:cs/>
        </w:rPr>
        <w:t>ล้า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นบาท</w:t>
      </w:r>
      <w:r w:rsidR="00056E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ผ่านสินเชื่อ </w:t>
      </w:r>
      <w:r w:rsidR="0022209E">
        <w:rPr>
          <w:rFonts w:ascii="TH SarabunPSK" w:hAnsi="TH SarabunPSK" w:cs="TH SarabunPSK"/>
          <w:b/>
          <w:bCs/>
          <w:sz w:val="32"/>
          <w:szCs w:val="32"/>
        </w:rPr>
        <w:t>SME</w:t>
      </w:r>
      <w:r w:rsidR="0022209E" w:rsidRPr="00523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เสริมแกร่ง</w:t>
      </w:r>
      <w:r w:rsidR="0022209E" w:rsidRPr="00523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09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อัตราดอกเบี้ยร้อยละ </w:t>
      </w:r>
      <w:r w:rsidR="0022209E" w:rsidRPr="005233B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20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63CBE" w:rsidRDefault="006A1F3C" w:rsidP="003851F0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A762A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พ</w:t>
      </w:r>
      <w:r w:rsidR="00BB6104" w:rsidRPr="00A762A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ลเอกประยุทธ์ จันทร์โอชา</w:t>
      </w:r>
      <w:r w:rsidR="00BB610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BB6104"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นายกรัฐมนตรี</w:t>
      </w:r>
      <w:r w:rsidR="00E9064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และคณะรัฐมนตรี </w:t>
      </w:r>
      <w:r w:rsidR="00BB610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เยี่ยมชมบูธและแลกเปลี่ยนความคิดเห็นกับ</w:t>
      </w:r>
      <w:r w:rsidR="00BB6104" w:rsidRPr="00A762A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นาย</w:t>
      </w:r>
      <w:r w:rsidR="00202D19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ณัฐพจน์ เชษฐาวัฒนานุกูล 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เจ้าของ</w:t>
      </w:r>
      <w:r w:rsidR="00763CBE" w:rsidRPr="005233BA">
        <w:rPr>
          <w:rFonts w:ascii="TH SarabunPSK" w:hAnsi="TH SarabunPSK" w:cs="TH SarabunPSK" w:hint="cs"/>
          <w:b/>
          <w:bCs/>
          <w:sz w:val="32"/>
          <w:szCs w:val="32"/>
          <w:cs/>
        </w:rPr>
        <w:t>สวนส้มปรีชาฝาง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>ที่ดำเนินธุรกิจสวนส้มสายน้ำผึ้งด้วยความมุ่งมั่น</w:t>
      </w:r>
      <w:r w:rsidR="00BA7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>และตั้งใจ</w:t>
      </w:r>
      <w:r w:rsidR="00763CBE">
        <w:rPr>
          <w:rFonts w:ascii="TH SarabunPSK" w:hAnsi="TH SarabunPSK" w:cs="TH SarabunPSK" w:hint="cs"/>
          <w:sz w:val="32"/>
          <w:szCs w:val="32"/>
          <w:cs/>
        </w:rPr>
        <w:t>มา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763CBE" w:rsidRPr="005233BA">
        <w:rPr>
          <w:rFonts w:ascii="TH SarabunPSK" w:hAnsi="TH SarabunPSK" w:cs="TH SarabunPSK"/>
          <w:sz w:val="32"/>
          <w:szCs w:val="32"/>
        </w:rPr>
        <w:t>3</w:t>
      </w:r>
      <w:r w:rsidR="00763CBE">
        <w:rPr>
          <w:rFonts w:ascii="TH SarabunPSK" w:hAnsi="TH SarabunPSK" w:cs="TH SarabunPSK"/>
          <w:sz w:val="32"/>
          <w:szCs w:val="32"/>
        </w:rPr>
        <w:t>5</w:t>
      </w:r>
      <w:r w:rsidR="00763CBE" w:rsidRPr="005233BA">
        <w:rPr>
          <w:rFonts w:ascii="TH SarabunPSK" w:hAnsi="TH SarabunPSK" w:cs="TH SarabunPSK"/>
          <w:sz w:val="32"/>
          <w:szCs w:val="32"/>
        </w:rPr>
        <w:t xml:space="preserve"> 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>ปี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CBE">
        <w:rPr>
          <w:rFonts w:ascii="TH SarabunPSK" w:hAnsi="TH SarabunPSK" w:cs="TH SarabunPSK" w:hint="cs"/>
          <w:sz w:val="32"/>
          <w:szCs w:val="32"/>
          <w:cs/>
        </w:rPr>
        <w:t>มี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>การวิจัยและพัฒนา</w:t>
      </w:r>
      <w:r w:rsidR="006918B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 xml:space="preserve">นวัตกรรมและเทคโนโลยีมาใช้ในกระบวนการผลิต เพื่อให้ได้ส้มที่มีคุณภาพดีและรสชาติเป็นเอกลักษณ์ ตั้งแต่ขั้นตอนการปลูกที่ไม่ใช้สารเคมี แต่ใช้เชื้อจุลินทรีย์และสารสกัดจากพืชมากำจัดและควบคุมศัตรูส้มแบบชีววิธี </w:t>
      </w:r>
      <w:r w:rsidR="00763CBE" w:rsidRPr="005233BA">
        <w:rPr>
          <w:rFonts w:ascii="TH SarabunPSK" w:hAnsi="TH SarabunPSK" w:cs="TH SarabunPSK"/>
          <w:sz w:val="32"/>
          <w:szCs w:val="32"/>
        </w:rPr>
        <w:t xml:space="preserve">(Biological Controls) </w:t>
      </w:r>
      <w:r w:rsidR="00763CBE" w:rsidRPr="005233BA">
        <w:rPr>
          <w:rFonts w:ascii="TH SarabunPSK" w:hAnsi="TH SarabunPSK" w:cs="TH SarabunPSK" w:hint="cs"/>
          <w:sz w:val="32"/>
          <w:szCs w:val="32"/>
          <w:cs/>
        </w:rPr>
        <w:t>สามารถแก้ไขปัญหาสารเคมีตกค้างในผลส้ม</w:t>
      </w:r>
      <w:r w:rsidR="00EC4552">
        <w:rPr>
          <w:rFonts w:ascii="TH SarabunPSK" w:hAnsi="TH SarabunPSK" w:cs="TH SarabunPSK" w:hint="cs"/>
          <w:sz w:val="32"/>
          <w:szCs w:val="32"/>
          <w:cs/>
        </w:rPr>
        <w:t>และดินที่ปลูก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552">
        <w:rPr>
          <w:rFonts w:ascii="TH SarabunPSK" w:hAnsi="TH SarabunPSK" w:cs="TH SarabunPSK" w:hint="cs"/>
          <w:sz w:val="32"/>
          <w:szCs w:val="32"/>
          <w:cs/>
        </w:rPr>
        <w:t>มี</w:t>
      </w:r>
      <w:r w:rsidR="00821CF1">
        <w:rPr>
          <w:rFonts w:ascii="TH SarabunPSK" w:hAnsi="TH SarabunPSK" w:cs="TH SarabunPSK" w:hint="cs"/>
          <w:sz w:val="32"/>
          <w:szCs w:val="32"/>
          <w:cs/>
        </w:rPr>
        <w:t>การนำวัตถุดิบเหลือใช้</w:t>
      </w:r>
      <w:r w:rsidR="00EC4552">
        <w:rPr>
          <w:rFonts w:ascii="TH SarabunPSK" w:hAnsi="TH SarabunPSK" w:cs="TH SarabunPSK" w:hint="cs"/>
          <w:sz w:val="32"/>
          <w:szCs w:val="32"/>
          <w:cs/>
        </w:rPr>
        <w:t>จากผลส้ม</w:t>
      </w:r>
      <w:r w:rsidR="00821CF1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EC4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CF1">
        <w:rPr>
          <w:rFonts w:ascii="TH SarabunPSK" w:hAnsi="TH SarabunPSK" w:cs="TH SarabunPSK" w:hint="cs"/>
          <w:sz w:val="32"/>
          <w:szCs w:val="32"/>
          <w:cs/>
        </w:rPr>
        <w:t xml:space="preserve">เปลือก เมล็ดมาแปรรูปและต่อยอดไปสู่ผลิตภัณฑ์ที่หลากหลาย </w:t>
      </w:r>
      <w:r w:rsidR="00EC455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ซึ่งถือเป็นแบบอย่างในการพัฒนา</w:t>
      </w:r>
      <w:r w:rsidR="00E9064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ที่ยั่งยืน </w:t>
      </w:r>
      <w:r w:rsidR="00BA73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ภายใต้หลัก </w:t>
      </w:r>
      <w:r w:rsidR="00763CBE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BCG </w:t>
      </w:r>
      <w:r w:rsidR="00EC455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Economy </w:t>
      </w:r>
      <w:r w:rsidR="00925FD3">
        <w:rPr>
          <w:rFonts w:ascii="TH SarabunPSK" w:eastAsia="Times New Roman" w:hAnsi="TH SarabunPSK" w:cs="TH SarabunPSK"/>
          <w:color w:val="222222"/>
          <w:sz w:val="32"/>
          <w:szCs w:val="32"/>
        </w:rPr>
        <w:t>Model</w:t>
      </w:r>
      <w:r w:rsidR="00EC455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โดยมี</w:t>
      </w:r>
      <w:r w:rsidR="00763CBE"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นายอาคม เติมพิทยาไพสิฐ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763CBE"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รัฐมนตรีว่าการกระทรวงการคลัง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ในฐานะประธานกรรมการ ธ.ก.ส</w:t>
      </w:r>
      <w:r w:rsidR="00763CBE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 และ</w:t>
      </w:r>
      <w:r w:rsidR="00BA739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นายธนารัตน์ </w:t>
      </w:r>
      <w:r w:rsidR="00763CBE"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งามวลัยรัตน์ ผู้จัดการ ธ.ก.ส.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ร่วมให้ข้อมูล </w:t>
      </w:r>
      <w:r w:rsidR="00BA73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ณ ตึกสันติไมตรี ทำเนียบรัฐ</w:t>
      </w:r>
      <w:r w:rsidR="00E9064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บาล 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เมื่อวันที่ </w:t>
      </w:r>
      <w:r w:rsidR="00763CBE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24 </w:t>
      </w:r>
      <w:r w:rsidR="00821CF1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มกรา</w:t>
      </w:r>
      <w:r w:rsidR="00763CB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คม </w:t>
      </w:r>
      <w:r w:rsidR="00763CBE">
        <w:rPr>
          <w:rFonts w:ascii="TH SarabunPSK" w:eastAsia="Times New Roman" w:hAnsi="TH SarabunPSK" w:cs="TH SarabunPSK"/>
          <w:color w:val="222222"/>
          <w:sz w:val="32"/>
          <w:szCs w:val="32"/>
        </w:rPr>
        <w:t>256</w:t>
      </w:r>
      <w:r w:rsidR="00821CF1">
        <w:rPr>
          <w:rFonts w:ascii="TH SarabunPSK" w:eastAsia="Times New Roman" w:hAnsi="TH SarabunPSK" w:cs="TH SarabunPSK"/>
          <w:color w:val="222222"/>
          <w:sz w:val="32"/>
          <w:szCs w:val="32"/>
        </w:rPr>
        <w:t>6</w:t>
      </w:r>
    </w:p>
    <w:p w:rsidR="00E815D4" w:rsidRPr="00357F3F" w:rsidRDefault="003C4CBE" w:rsidP="003851F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นายอาคม เติมพิทยาไพสิฐ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รัฐมนตรีว่าการกระทรวงการคลัง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ในฐานะประธานกรรมการ ธ.ก.ส.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กล่าวว่า 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ประเทศไทยติดกับ</w:t>
      </w:r>
      <w:r w:rsidR="0085726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ดักรายได้ปานกลางมาอย่างยาวนาน </w:t>
      </w:r>
      <w:r w:rsidR="0085726D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รัฐบาลโดย </w:t>
      </w:r>
      <w:r w:rsidR="0085726D" w:rsidRPr="00233461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พลเอกประยุทธ์ จันทร์โอชา นายกรัฐมนตรี</w:t>
      </w:r>
      <w:r w:rsidR="00E9064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BA7394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    </w:t>
      </w:r>
      <w:r w:rsidR="0085726D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ได้วางยุทธศาสตร์</w:t>
      </w:r>
      <w:r w:rsidR="0085726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ในการ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ขับเคลื่อน</w:t>
      </w:r>
      <w:r w:rsidR="00BA739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ประเทศ 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โดยปรับเปลี่ยนรูปแบบการพัฒนาเศร</w:t>
      </w:r>
      <w:r w:rsidR="00E815D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ษฐกิจและสังคมไทยไปสู่รูปแบบใหม่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ที่เรียกว่า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1A7DA5" w:rsidRPr="00DE716C">
        <w:rPr>
          <w:rStyle w:val="Strong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BCG Economy Model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ซึ่งจะช่วยต่อยอดจุดแข็งของประเทศให้มีมูลค่าเพิ่มขึ้น ทั้งในด้านความหลากหลายทางชีวภาพและความหลากหลายทางวัฒนธรรม โดยอาศัยกลไกวิทยาศาสตร์ เทคโนโลยี และนวัตกรรม เพื่อผลิตสินค้าและบริการที่มีมูลค่าสูง และเปลี่ยนระบบเศรษฐกิจจาก</w:t>
      </w:r>
      <w:r w:rsidR="001A7DA5" w:rsidRPr="001A7DA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1A7DA5" w:rsidRPr="00DE716C">
        <w:rPr>
          <w:rStyle w:val="Strong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“</w:t>
      </w:r>
      <w:r w:rsidR="001A7DA5" w:rsidRPr="00DE716C">
        <w:rPr>
          <w:rStyle w:val="Strong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ทำมากแต่ได้น้อย” ไปสู่ “ทำน้อยแต่ได้มาก”</w:t>
      </w:r>
      <w:r w:rsidR="00E9064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ประกอบด้วย</w:t>
      </w:r>
      <w:r w:rsidR="000351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="00E815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Bio Economy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ระบบเศรษฐกิจชีวภาพ มุ่งเน้นก</w:t>
      </w:r>
      <w:r w:rsidR="000351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ารใช้ทรัพยากรชีวภาพอย่างคุ้มค่า </w:t>
      </w:r>
      <w:r w:rsidR="000351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ทดแทนการใช้สารเคมี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="002105BD">
        <w:rPr>
          <w:rFonts w:ascii="TH SarabunPSK" w:eastAsia="Times New Roman" w:hAnsi="TH SarabunPSK" w:cs="TH SarabunPSK"/>
          <w:color w:val="000000"/>
          <w:sz w:val="32"/>
          <w:szCs w:val="32"/>
        </w:rPr>
        <w:t>: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Circular Economy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ระบบเศรษฐกิจหมุนเวียน ที่คำนึงถึงการนำวัสดุต่าง</w:t>
      </w:r>
      <w:r w:rsidR="00E906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ๆ กลับมาใช้ประโยชน์ให้มากที่สุด และทั้ง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เศรษฐกิจนี้ อยู่ภายใต้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>G</w:t>
      </w:r>
      <w:r w:rsidR="002105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Green Economy </w:t>
      </w:r>
      <w:r w:rsidR="00357F3F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ระบบเศรษฐกิจสีเขียว ซึ่งมุ่งแก้ไขปัญหามลพิษ เพื่อลดผลกระทบต่อโลกอย่างยั่งยืน</w:t>
      </w:r>
      <w:r w:rsidR="002105B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815D4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สอดคล้องกับหลักปรัชญาของเศรษฐกิจพอเพียง </w:t>
      </w:r>
      <w:r w:rsidR="00E815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ที่มุ่ง</w:t>
      </w:r>
      <w:r w:rsidR="00E815D4" w:rsidRPr="00357F3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ส่งเสริมการเติบโตโดยไม่ทิ้งใครไว้ข้างหลัง </w:t>
      </w:r>
    </w:p>
    <w:p w:rsidR="002105BD" w:rsidRPr="004062F1" w:rsidRDefault="00241B1B" w:rsidP="003851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62F1">
        <w:rPr>
          <w:rFonts w:ascii="TH SarabunPSK" w:hAnsi="TH SarabunPSK" w:cs="TH SarabunPSK"/>
          <w:sz w:val="32"/>
          <w:szCs w:val="32"/>
          <w:cs/>
        </w:rPr>
        <w:lastRenderedPageBreak/>
        <w:t>ทั้งนี้</w:t>
      </w:r>
      <w:r w:rsidR="002105BD" w:rsidRPr="004062F1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Pr="004062F1">
        <w:rPr>
          <w:rFonts w:ascii="TH SarabunPSK" w:hAnsi="TH SarabunPSK" w:cs="TH SarabunPSK"/>
          <w:sz w:val="32"/>
          <w:szCs w:val="32"/>
          <w:cs/>
        </w:rPr>
        <w:t xml:space="preserve"> ธ.ก.ส. </w:t>
      </w:r>
      <w:r w:rsidR="002105BD" w:rsidRPr="004062F1">
        <w:rPr>
          <w:rFonts w:ascii="TH SarabunPSK" w:hAnsi="TH SarabunPSK" w:cs="TH SarabunPSK"/>
          <w:sz w:val="32"/>
          <w:szCs w:val="32"/>
          <w:cs/>
        </w:rPr>
        <w:t>มีนโยบายช</w:t>
      </w:r>
      <w:r w:rsidR="00BA7394">
        <w:rPr>
          <w:rFonts w:ascii="TH SarabunPSK" w:hAnsi="TH SarabunPSK" w:cs="TH SarabunPSK"/>
          <w:sz w:val="32"/>
          <w:szCs w:val="32"/>
          <w:cs/>
        </w:rPr>
        <w:t xml:space="preserve">ัดเจนที่จะยกระดับรายได้เกษตรกร </w:t>
      </w:r>
      <w:r w:rsidR="00035124" w:rsidRPr="004062F1">
        <w:rPr>
          <w:rFonts w:ascii="TH SarabunPSK" w:hAnsi="TH SarabunPSK" w:cs="TH SarabunPSK"/>
          <w:sz w:val="32"/>
          <w:szCs w:val="32"/>
          <w:cs/>
        </w:rPr>
        <w:t>โดย</w:t>
      </w:r>
      <w:r w:rsidR="002105BD" w:rsidRPr="004062F1">
        <w:rPr>
          <w:rFonts w:ascii="TH SarabunPSK" w:hAnsi="TH SarabunPSK" w:cs="TH SarabunPSK"/>
          <w:sz w:val="32"/>
          <w:szCs w:val="32"/>
          <w:cs/>
        </w:rPr>
        <w:t>การปรับเปลี่ยนการผลิต</w:t>
      </w:r>
      <w:r w:rsidR="00E9064F">
        <w:rPr>
          <w:rFonts w:ascii="TH SarabunPSK" w:hAnsi="TH SarabunPSK" w:cs="TH SarabunPSK"/>
          <w:sz w:val="32"/>
          <w:szCs w:val="32"/>
          <w:cs/>
        </w:rPr>
        <w:t xml:space="preserve">ไปสู่พืชเศรษฐกิจที่มีมูลค่าสูง </w:t>
      </w:r>
      <w:r w:rsidR="00877BDA" w:rsidRPr="004062F1">
        <w:rPr>
          <w:rFonts w:ascii="TH SarabunPSK" w:hAnsi="TH SarabunPSK" w:cs="TH SarabunPSK"/>
          <w:sz w:val="32"/>
          <w:szCs w:val="32"/>
          <w:cs/>
        </w:rPr>
        <w:t>มี</w:t>
      </w:r>
      <w:r w:rsidR="00E9064F">
        <w:rPr>
          <w:rFonts w:ascii="TH SarabunPSK" w:hAnsi="TH SarabunPSK" w:cs="TH SarabunPSK"/>
          <w:sz w:val="32"/>
          <w:szCs w:val="32"/>
          <w:cs/>
        </w:rPr>
        <w:t>การใช้นวัตกรรมและเทคโนโลยี</w:t>
      </w:r>
      <w:r w:rsidR="002105BD" w:rsidRPr="004062F1">
        <w:rPr>
          <w:rFonts w:ascii="TH SarabunPSK" w:hAnsi="TH SarabunPSK" w:cs="TH SarabunPSK"/>
          <w:sz w:val="32"/>
          <w:szCs w:val="32"/>
          <w:cs/>
        </w:rPr>
        <w:t>มาต่อยอดและสร้างมูลค่าเพิ่ม</w:t>
      </w:r>
      <w:r w:rsidR="00877BDA" w:rsidRPr="004062F1">
        <w:rPr>
          <w:rFonts w:ascii="TH SarabunPSK" w:hAnsi="TH SarabunPSK" w:cs="TH SarabunPSK"/>
          <w:sz w:val="32"/>
          <w:szCs w:val="32"/>
          <w:cs/>
        </w:rPr>
        <w:t xml:space="preserve">ผลผลิต </w:t>
      </w:r>
      <w:r w:rsidR="004062F1" w:rsidRPr="004062F1">
        <w:rPr>
          <w:rFonts w:ascii="TH SarabunPSK" w:hAnsi="TH SarabunPSK" w:cs="TH SarabunPSK"/>
          <w:sz w:val="32"/>
          <w:szCs w:val="32"/>
          <w:cs/>
        </w:rPr>
        <w:t>ควบคู่กับการดูแลด้านสิ่งแวดล้อม มี</w:t>
      </w:r>
      <w:r w:rsidR="00877BDA" w:rsidRPr="004062F1">
        <w:rPr>
          <w:rFonts w:ascii="TH SarabunPSK" w:hAnsi="TH SarabunPSK" w:cs="TH SarabunPSK"/>
          <w:sz w:val="32"/>
          <w:szCs w:val="32"/>
          <w:cs/>
        </w:rPr>
        <w:t>การ</w:t>
      </w:r>
      <w:r w:rsidR="006D4729" w:rsidRPr="004062F1">
        <w:rPr>
          <w:rFonts w:ascii="TH SarabunPSK" w:hAnsi="TH SarabunPSK" w:cs="TH SarabunPSK"/>
          <w:sz w:val="32"/>
          <w:szCs w:val="32"/>
          <w:cs/>
        </w:rPr>
        <w:t>เชื่อมโยงเครือข่ายเข้ามาช่วยสนับสนุน</w:t>
      </w:r>
      <w:r w:rsidR="00BA7394">
        <w:rPr>
          <w:rFonts w:ascii="TH SarabunPSK" w:hAnsi="TH SarabunPSK" w:cs="TH SarabunPSK"/>
          <w:sz w:val="32"/>
          <w:szCs w:val="32"/>
          <w:cs/>
        </w:rPr>
        <w:t>ทั้งด้านความรู้</w:t>
      </w:r>
      <w:r w:rsidR="00E9064F">
        <w:rPr>
          <w:rFonts w:ascii="TH SarabunPSK" w:hAnsi="TH SarabunPSK" w:cs="TH SarabunPSK"/>
          <w:sz w:val="32"/>
          <w:szCs w:val="32"/>
          <w:cs/>
        </w:rPr>
        <w:t xml:space="preserve">และด้านการตลาด </w:t>
      </w:r>
      <w:r w:rsidR="004062F1" w:rsidRPr="004062F1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6D4729" w:rsidRPr="004062F1">
        <w:rPr>
          <w:rFonts w:ascii="TH SarabunPSK" w:hAnsi="TH SarabunPSK" w:cs="TH SarabunPSK"/>
          <w:sz w:val="32"/>
          <w:szCs w:val="32"/>
          <w:cs/>
        </w:rPr>
        <w:t>ธ.ก.ส.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729" w:rsidRPr="004062F1">
        <w:rPr>
          <w:rFonts w:ascii="TH SarabunPSK" w:hAnsi="TH SarabunPSK" w:cs="TH SarabunPSK"/>
          <w:sz w:val="32"/>
          <w:szCs w:val="32"/>
          <w:cs/>
        </w:rPr>
        <w:t>พร้อมเติมทุนอัตราดอกเบี้ยต่ำ ผ่านสินเชื่อในรูปแบบต่าง ๆ สร้างโอกาสให้เกษตรกร</w:t>
      </w:r>
      <w:r w:rsidR="00BA7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729" w:rsidRPr="004062F1">
        <w:rPr>
          <w:rFonts w:ascii="TH SarabunPSK" w:hAnsi="TH SarabunPSK" w:cs="TH SarabunPSK"/>
          <w:sz w:val="32"/>
          <w:szCs w:val="32"/>
          <w:cs/>
        </w:rPr>
        <w:t>ทั้งรุ่นเก่าและรุ่นใหม</w:t>
      </w:r>
      <w:r w:rsidR="00BA7394">
        <w:rPr>
          <w:rFonts w:ascii="TH SarabunPSK" w:hAnsi="TH SarabunPSK" w:cs="TH SarabunPSK"/>
          <w:sz w:val="32"/>
          <w:szCs w:val="32"/>
          <w:cs/>
        </w:rPr>
        <w:t>่สามารถเติมเต็มศักยภาพในการผลิต</w:t>
      </w:r>
      <w:r w:rsidR="006D4729" w:rsidRPr="004062F1">
        <w:rPr>
          <w:rFonts w:ascii="TH SarabunPSK" w:hAnsi="TH SarabunPSK" w:cs="TH SarabunPSK"/>
          <w:sz w:val="32"/>
          <w:szCs w:val="32"/>
          <w:cs/>
        </w:rPr>
        <w:t>และสร้างรายได้อย่างยั่งยืน</w:t>
      </w:r>
    </w:p>
    <w:p w:rsidR="004B02BB" w:rsidRPr="00B5782F" w:rsidRDefault="004062F1" w:rsidP="003851F0">
      <w:pPr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4062F1">
        <w:rPr>
          <w:rFonts w:ascii="TH SarabunPSK" w:eastAsia="Times New Roman" w:hAnsi="TH SarabunPSK" w:cs="TH SarabunPSK"/>
          <w:sz w:val="32"/>
          <w:szCs w:val="32"/>
          <w:cs/>
        </w:rPr>
        <w:t xml:space="preserve"> ด้า</w:t>
      </w:r>
      <w:r w:rsidR="005E2BC9" w:rsidRPr="004062F1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E906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คุณณัฐพจน์ เชษฐาวัฒนานุกูล </w:t>
      </w:r>
      <w:r w:rsidR="00564632" w:rsidRPr="004062F1">
        <w:rPr>
          <w:rFonts w:ascii="TH SarabunPSK" w:eastAsia="Times New Roman" w:hAnsi="TH SarabunPSK" w:cs="TH SarabunPSK"/>
          <w:sz w:val="32"/>
          <w:szCs w:val="32"/>
          <w:cs/>
        </w:rPr>
        <w:t>ผู้ก่อตั้ง</w:t>
      </w:r>
      <w:r w:rsidR="00564632" w:rsidRPr="004062F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สวนส้มปรีชาฝาง</w:t>
      </w:r>
      <w:r w:rsidR="00564632" w:rsidRPr="004062F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93058B" w:rsidRPr="004062F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จ.</w:t>
      </w:r>
      <w:r w:rsidR="00564632" w:rsidRPr="004062F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เชียงใหม่</w:t>
      </w:r>
      <w:r w:rsidR="0084623D" w:rsidRPr="004062F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4062F1">
        <w:rPr>
          <w:rFonts w:ascii="TH SarabunPSK" w:hAnsi="TH SarabunPSK" w:cs="TH SarabunPSK"/>
          <w:sz w:val="32"/>
          <w:szCs w:val="32"/>
          <w:cs/>
        </w:rPr>
        <w:t>ส้มเป็นผลไม้ที่มีคุณค่าทางด้านโภชนาการ แต่ที่ผ่านมา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ถูกมองว่า</w:t>
      </w:r>
      <w:r w:rsidRPr="004062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เป็นตัวการสร้างมลพิษต่อสิ่งแวดล้อม</w:t>
      </w:r>
      <w:r w:rsidR="00565B5B" w:rsidRPr="004062F1">
        <w:rPr>
          <w:rFonts w:ascii="TH SarabunPSK" w:hAnsi="TH SarabunPSK" w:cs="TH SarabunPSK"/>
          <w:sz w:val="32"/>
          <w:szCs w:val="32"/>
        </w:rPr>
        <w:t xml:space="preserve"> 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จึงตั้งปณิธานว่า</w:t>
      </w:r>
      <w:r w:rsidR="00565B5B" w:rsidRPr="004062F1">
        <w:rPr>
          <w:rFonts w:ascii="TH SarabunPSK" w:hAnsi="TH SarabunPSK" w:cs="TH SarabunPSK"/>
          <w:sz w:val="32"/>
          <w:szCs w:val="32"/>
        </w:rPr>
        <w:t xml:space="preserve"> </w:t>
      </w:r>
      <w:r w:rsidRPr="004062F1">
        <w:rPr>
          <w:rFonts w:ascii="TH SarabunPSK" w:hAnsi="TH SarabunPSK" w:cs="TH SarabunPSK"/>
          <w:sz w:val="32"/>
          <w:szCs w:val="32"/>
          <w:cs/>
        </w:rPr>
        <w:t>จะต้องทำ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ให้คนไทยได้บริโภคส้มที่มีคุณภาพและปลอดภัย</w:t>
      </w:r>
      <w:r w:rsidR="00E9064F">
        <w:rPr>
          <w:rFonts w:ascii="TH SarabunPSK" w:hAnsi="TH SarabunPSK" w:cs="TH SarabunPSK"/>
          <w:sz w:val="32"/>
          <w:szCs w:val="32"/>
        </w:rPr>
        <w:t xml:space="preserve"> </w:t>
      </w:r>
      <w:r w:rsidR="00482CA4">
        <w:rPr>
          <w:rFonts w:ascii="TH SarabunPSK" w:hAnsi="TH SarabunPSK" w:cs="TH SarabunPSK" w:hint="cs"/>
          <w:sz w:val="32"/>
          <w:szCs w:val="32"/>
          <w:cs/>
        </w:rPr>
        <w:t>จึ</w:t>
      </w:r>
      <w:r w:rsidRPr="004062F1">
        <w:rPr>
          <w:rFonts w:ascii="TH SarabunPSK" w:hAnsi="TH SarabunPSK" w:cs="TH SarabunPSK"/>
          <w:sz w:val="32"/>
          <w:szCs w:val="32"/>
          <w:cs/>
        </w:rPr>
        <w:t>งเป็นที่มาของ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โครงการวิจัยและพัฒนาผลิตส้มสายน้ำผึ้งปลอดภัยเมื่อ</w:t>
      </w:r>
      <w:r w:rsidR="00565B5B" w:rsidRPr="004062F1">
        <w:rPr>
          <w:rFonts w:ascii="TH SarabunPSK" w:hAnsi="TH SarabunPSK" w:cs="TH SarabunPSK"/>
          <w:sz w:val="32"/>
          <w:szCs w:val="32"/>
        </w:rPr>
        <w:t xml:space="preserve"> 5 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ปี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65B5B" w:rsidRPr="004062F1">
        <w:rPr>
          <w:rFonts w:ascii="TH SarabunPSK" w:hAnsi="TH SarabunPSK" w:cs="TH SarabunPSK"/>
          <w:sz w:val="32"/>
          <w:szCs w:val="32"/>
          <w:cs/>
        </w:rPr>
        <w:t>ที่</w:t>
      </w:r>
      <w:r w:rsidR="00DE716C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C4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03C4F" w:rsidRPr="005233BA">
        <w:rPr>
          <w:rFonts w:ascii="TH SarabunPSK" w:hAnsi="TH SarabunPSK" w:cs="TH SarabunPSK" w:hint="cs"/>
          <w:sz w:val="32"/>
          <w:szCs w:val="32"/>
          <w:cs/>
        </w:rPr>
        <w:t xml:space="preserve">ห้องปฏิบัติการและทีมงาน </w:t>
      </w:r>
      <w:r w:rsidR="00D03C4F" w:rsidRPr="005233BA">
        <w:rPr>
          <w:rFonts w:ascii="TH SarabunPSK" w:hAnsi="TH SarabunPSK" w:cs="TH SarabunPSK"/>
          <w:sz w:val="32"/>
          <w:szCs w:val="32"/>
        </w:rPr>
        <w:t xml:space="preserve">Research and Development </w:t>
      </w:r>
      <w:r w:rsidR="00D03C4F" w:rsidRPr="005233BA">
        <w:rPr>
          <w:rFonts w:ascii="TH SarabunPSK" w:hAnsi="TH SarabunPSK" w:cs="TH SarabunPSK" w:hint="cs"/>
          <w:sz w:val="32"/>
          <w:szCs w:val="32"/>
          <w:cs/>
        </w:rPr>
        <w:t>สำรวจและเก็บตัวอย่างโรคพืชและศัตรูพืช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C4F" w:rsidRPr="005233BA">
        <w:rPr>
          <w:rFonts w:ascii="TH SarabunPSK" w:hAnsi="TH SarabunPSK" w:cs="TH SarabunPSK" w:hint="cs"/>
          <w:sz w:val="32"/>
          <w:szCs w:val="32"/>
          <w:cs/>
        </w:rPr>
        <w:t>ในแปลงส้มมาทดลองหาสาเหตุของโรคพืช</w:t>
      </w:r>
      <w:r w:rsidR="00565B5B" w:rsidRPr="004062F1">
        <w:rPr>
          <w:rFonts w:ascii="TH SarabunPSK" w:hAnsi="TH SarabunPSK" w:cs="TH SarabunPSK"/>
          <w:sz w:val="32"/>
          <w:szCs w:val="32"/>
        </w:rPr>
        <w:t xml:space="preserve"> </w:t>
      </w:r>
      <w:r w:rsidR="00D03C4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4250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03C4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0601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ใช้เชื้อจุลินทรีย์และสารสกัดจากพืชมากำจัดและควบคุมศัตรูส้มแบบชีววิธี </w:t>
      </w:r>
      <w:r w:rsidR="004B02BB" w:rsidRPr="005233BA">
        <w:rPr>
          <w:rFonts w:ascii="TH SarabunPSK" w:hAnsi="TH SarabunPSK" w:cs="TH SarabunPSK"/>
          <w:sz w:val="32"/>
          <w:szCs w:val="32"/>
        </w:rPr>
        <w:t xml:space="preserve">(Biological Controls) </w:t>
      </w:r>
      <w:r w:rsidR="004B02BB">
        <w:rPr>
          <w:rFonts w:ascii="TH SarabunPSK" w:hAnsi="TH SarabunPSK" w:cs="TH SarabunPSK" w:hint="cs"/>
          <w:sz w:val="32"/>
          <w:szCs w:val="32"/>
          <w:cs/>
        </w:rPr>
        <w:t>แทนการใช้สารเคมี</w:t>
      </w:r>
      <w:r w:rsidR="004B4250">
        <w:rPr>
          <w:rFonts w:ascii="TH SarabunPSK" w:hAnsi="TH SarabunPSK" w:cs="TH SarabunPSK" w:hint="cs"/>
          <w:sz w:val="32"/>
          <w:szCs w:val="32"/>
          <w:cs/>
        </w:rPr>
        <w:t>ได้สำเร็จ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250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BA7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250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มีการตรวจสอบสารพิษตกค้างในผลผลิตส้มด้วยชุดตรวจสอบ </w:t>
      </w:r>
      <w:r w:rsidR="004B02BB" w:rsidRPr="005233BA">
        <w:rPr>
          <w:rFonts w:ascii="TH SarabunPSK" w:hAnsi="TH SarabunPSK" w:cs="TH SarabunPSK"/>
          <w:sz w:val="32"/>
          <w:szCs w:val="32"/>
        </w:rPr>
        <w:t xml:space="preserve">(GPO-TM KST) </w:t>
      </w:r>
      <w:r w:rsidR="004B02B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พัฒนาและรับรองโดยองค์การเภสัชกรรม </w:t>
      </w:r>
      <w:r w:rsidR="006C092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การวิจัยพัฒนาผลผลิตในห้องปฏิบัติการที่ได้มาตรฐานดังกล่าว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นำไปสู่การผลิตส้มปลอดภัยที่สามารถเก็บเกี่ยวผลผลิตได้ตลอดทั้งปี </w:t>
      </w:r>
      <w:r w:rsidR="004B02B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ได้รับมาตรฐาน </w:t>
      </w:r>
      <w:r w:rsidR="004B02BB" w:rsidRPr="005233BA">
        <w:rPr>
          <w:rFonts w:ascii="TH SarabunPSK" w:hAnsi="TH SarabunPSK" w:cs="TH SarabunPSK"/>
          <w:sz w:val="32"/>
          <w:szCs w:val="32"/>
        </w:rPr>
        <w:t xml:space="preserve">GAP 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จากกรมวิชาการเกษตร</w:t>
      </w:r>
      <w:r w:rsidR="009D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จากการทำเกษตรอินทรีย์ตามหลัก </w:t>
      </w:r>
      <w:r w:rsidR="004B02BB" w:rsidRPr="005233BA">
        <w:rPr>
          <w:rFonts w:ascii="TH SarabunPSK" w:hAnsi="TH SarabunPSK" w:cs="TH SarabunPSK"/>
          <w:sz w:val="32"/>
          <w:szCs w:val="32"/>
        </w:rPr>
        <w:t>BCG Model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 ปัจจุบันสวนส้มปรีชาฝางมีพื้นที่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การเพาะปลูกรวม 500 ไร่ </w:t>
      </w:r>
      <w:r w:rsidR="00DE716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35775">
        <w:rPr>
          <w:rFonts w:ascii="TH SarabunPSK" w:hAnsi="TH SarabunPSK" w:cs="TH SarabunPSK" w:hint="cs"/>
          <w:sz w:val="32"/>
          <w:szCs w:val="32"/>
          <w:cs/>
        </w:rPr>
        <w:t>มีพื้นที่ในการ</w:t>
      </w:r>
      <w:r w:rsidR="006C0920">
        <w:rPr>
          <w:rFonts w:ascii="TH SarabunPSK" w:hAnsi="TH SarabunPSK" w:cs="TH SarabunPSK" w:hint="cs"/>
          <w:sz w:val="32"/>
          <w:szCs w:val="32"/>
          <w:cs/>
        </w:rPr>
        <w:t>ทดลองวิ</w:t>
      </w:r>
      <w:r w:rsidR="00435775">
        <w:rPr>
          <w:rFonts w:ascii="TH SarabunPSK" w:hAnsi="TH SarabunPSK" w:cs="TH SarabunPSK" w:hint="cs"/>
          <w:sz w:val="32"/>
          <w:szCs w:val="32"/>
          <w:cs/>
        </w:rPr>
        <w:t>จัย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และพัฒนาส้มปลอดภัยกว่า 14 ไร่</w:t>
      </w:r>
      <w:r w:rsidR="00BA739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และกำลังขยายพื้นที่</w:t>
      </w:r>
      <w:r w:rsidR="009D5FE2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การทำวิจัย</w:t>
      </w:r>
      <w:r w:rsidR="00DE716C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4B02BB" w:rsidRPr="005233BA">
        <w:rPr>
          <w:rFonts w:ascii="TH SarabunPSK" w:hAnsi="TH SarabunPSK" w:cs="TH SarabunPSK"/>
          <w:sz w:val="32"/>
          <w:szCs w:val="32"/>
        </w:rPr>
        <w:t xml:space="preserve">190 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 xml:space="preserve">ไร่ </w:t>
      </w:r>
      <w:r w:rsidR="00DE716C">
        <w:rPr>
          <w:rFonts w:ascii="TH SarabunPSK" w:hAnsi="TH SarabunPSK" w:cs="TH SarabunPSK" w:hint="cs"/>
          <w:sz w:val="32"/>
          <w:szCs w:val="32"/>
          <w:cs/>
        </w:rPr>
        <w:t>พร้อมนำวัตุดิบจากผล</w:t>
      </w:r>
      <w:r w:rsidR="004B02BB" w:rsidRPr="005233BA">
        <w:rPr>
          <w:rFonts w:ascii="TH SarabunPSK" w:hAnsi="TH SarabunPSK" w:cs="TH SarabunPSK" w:hint="cs"/>
          <w:sz w:val="32"/>
          <w:szCs w:val="32"/>
          <w:cs/>
        </w:rPr>
        <w:t>ส้มมาแปรรูปเป็น</w:t>
      </w:r>
      <w:r w:rsidR="00B5782F" w:rsidRPr="00B5782F">
        <w:rPr>
          <w:rFonts w:ascii="TH SarabunPSK" w:hAnsi="TH SarabunPSK" w:cs="TH SarabunPSK"/>
          <w:sz w:val="32"/>
          <w:szCs w:val="32"/>
          <w:cs/>
        </w:rPr>
        <w:t>อาหารและเครื่องดื่ม</w:t>
      </w:r>
      <w:r w:rsidR="00B5782F" w:rsidRPr="00B5782F">
        <w:rPr>
          <w:rFonts w:ascii="TH SarabunPSK" w:hAnsi="TH SarabunPSK" w:cs="TH SarabunPSK"/>
          <w:sz w:val="32"/>
          <w:szCs w:val="32"/>
        </w:rPr>
        <w:t xml:space="preserve">, </w:t>
      </w:r>
      <w:r w:rsidR="00B5782F" w:rsidRPr="00B5782F">
        <w:rPr>
          <w:rFonts w:ascii="TH SarabunPSK" w:hAnsi="TH SarabunPSK" w:cs="TH SarabunPSK"/>
          <w:sz w:val="32"/>
          <w:szCs w:val="32"/>
          <w:cs/>
        </w:rPr>
        <w:t>ผลิตภัณฑ์ดูแลผิวพรรณ</w:t>
      </w:r>
      <w:r w:rsidR="00B5782F" w:rsidRPr="00B5782F">
        <w:rPr>
          <w:rFonts w:ascii="TH SarabunPSK" w:hAnsi="TH SarabunPSK" w:cs="TH SarabunPSK"/>
          <w:sz w:val="32"/>
          <w:szCs w:val="32"/>
        </w:rPr>
        <w:t xml:space="preserve">, </w:t>
      </w:r>
      <w:r w:rsidR="00B5782F" w:rsidRPr="00B5782F">
        <w:rPr>
          <w:rFonts w:ascii="TH SarabunPSK" w:hAnsi="TH SarabunPSK" w:cs="TH SarabunPSK"/>
          <w:sz w:val="32"/>
          <w:szCs w:val="32"/>
          <w:cs/>
        </w:rPr>
        <w:t>ผลิตภัณฑ์เพื่อสุขภาพ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02BB" w:rsidRPr="00B5782F">
        <w:rPr>
          <w:rFonts w:ascii="TH SarabunPSK" w:hAnsi="TH SarabunPSK" w:cs="TH SarabunPSK"/>
          <w:sz w:val="32"/>
          <w:szCs w:val="32"/>
          <w:cs/>
        </w:rPr>
        <w:t xml:space="preserve">เพื่อสร้างมูลค่าเพิ่มให้กับผลผลิต </w:t>
      </w:r>
    </w:p>
    <w:p w:rsidR="004B02BB" w:rsidRPr="005233BA" w:rsidRDefault="004B02BB" w:rsidP="003851F0">
      <w:pPr>
        <w:spacing w:after="0" w:line="240" w:lineRule="auto"/>
        <w:ind w:left="90"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5233BA">
        <w:rPr>
          <w:rFonts w:ascii="TH SarabunPSK" w:hAnsi="TH SarabunPSK" w:cs="TH SarabunPSK" w:hint="cs"/>
          <w:sz w:val="32"/>
          <w:szCs w:val="32"/>
          <w:cs/>
        </w:rPr>
        <w:t>สวนส้มปรีชาฝาง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775" w:rsidRPr="009D5FE2">
        <w:rPr>
          <w:rFonts w:ascii="TH SarabunPSK" w:hAnsi="TH SarabunPSK" w:cs="TH SarabunPSK"/>
          <w:sz w:val="32"/>
          <w:szCs w:val="32"/>
          <w:cs/>
        </w:rPr>
        <w:t>ยึด</w:t>
      </w:r>
      <w:r w:rsidR="003252EE" w:rsidRPr="009D5FE2">
        <w:rPr>
          <w:rFonts w:ascii="TH SarabunPSK" w:hAnsi="TH SarabunPSK" w:cs="TH SarabunPSK"/>
          <w:sz w:val="32"/>
          <w:szCs w:val="32"/>
          <w:cs/>
        </w:rPr>
        <w:t>มั่นอุดมคติในการทำสวนส้ม ภายใต้สโลแกน</w:t>
      </w:r>
      <w:r w:rsidR="00435775">
        <w:rPr>
          <w:sz w:val="32"/>
          <w:szCs w:val="32"/>
        </w:rPr>
        <w:t xml:space="preserve"> 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  <w:cs/>
        </w:rPr>
        <w:t>ปลูกด้วยรัก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  <w:cs/>
        </w:rPr>
        <w:t>คัดด้วยใจ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  <w:cs/>
        </w:rPr>
        <w:t>ใส่ใจทุกขั้นตอน</w:t>
      </w:r>
      <w:r w:rsidR="00435775" w:rsidRPr="009D5FE2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35775">
        <w:rPr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E67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ให้ความสำคัญกับขั้นตอนกา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รเก็บ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คัดคุณภาพ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และคัดเลือก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บรรจุ</w:t>
      </w:r>
      <w:r>
        <w:rPr>
          <w:rFonts w:ascii="TH SarabunPSK" w:hAnsi="TH SarabunPSK" w:cs="TH SarabunPSK" w:hint="cs"/>
          <w:sz w:val="32"/>
          <w:szCs w:val="32"/>
          <w:cs/>
        </w:rPr>
        <w:t>ภัณฑ์ในรูปแบบต่าง ๆ ที่สวยงามทรงคุณค่า</w:t>
      </w:r>
      <w:r w:rsidR="009D5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E67">
        <w:rPr>
          <w:rFonts w:ascii="TH SarabunPSK" w:hAnsi="TH SarabunPSK" w:cs="TH SarabunPSK" w:hint="cs"/>
          <w:sz w:val="32"/>
          <w:szCs w:val="32"/>
          <w:cs/>
        </w:rPr>
        <w:t>ซึ่งบางส่วนผลิตและ</w:t>
      </w:r>
      <w:r w:rsidR="00E9064F">
        <w:rPr>
          <w:rFonts w:ascii="TH SarabunPSK" w:hAnsi="TH SarabunPSK" w:cs="TH SarabunPSK" w:hint="cs"/>
          <w:sz w:val="32"/>
          <w:szCs w:val="32"/>
          <w:cs/>
        </w:rPr>
        <w:t>ใ</w:t>
      </w:r>
      <w:r w:rsidR="00A86E67">
        <w:rPr>
          <w:rFonts w:ascii="TH SarabunPSK" w:hAnsi="TH SarabunPSK" w:cs="TH SarabunPSK" w:hint="cs"/>
          <w:sz w:val="32"/>
          <w:szCs w:val="32"/>
          <w:cs/>
        </w:rPr>
        <w:t>ช้วัตถุดิบธรรมชาติ โดยฝีมือของกลุ่มผู้สูงอายุ ก</w:t>
      </w:r>
      <w:r w:rsidR="00E9064F">
        <w:rPr>
          <w:rFonts w:ascii="TH SarabunPSK" w:hAnsi="TH SarabunPSK" w:cs="TH SarabunPSK" w:hint="cs"/>
          <w:sz w:val="32"/>
          <w:szCs w:val="32"/>
          <w:cs/>
        </w:rPr>
        <w:t>ลุ่มแม่บ้านในชุมชน เช่น ชะลอม ต</w:t>
      </w:r>
      <w:r w:rsidR="00A86E67">
        <w:rPr>
          <w:rFonts w:ascii="TH SarabunPSK" w:hAnsi="TH SarabunPSK" w:cs="TH SarabunPSK" w:hint="cs"/>
          <w:sz w:val="32"/>
          <w:szCs w:val="32"/>
          <w:cs/>
        </w:rPr>
        <w:t>ะกร้า ถุงผ้า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E67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เหมาะกับการมอบเป็นของฝากและของขวัญในทุกเทศกาล</w:t>
      </w:r>
      <w:r w:rsidRPr="00523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E67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เปิดจำหน่าย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ส้มสายน้ำผึ้ง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ช่องทางออนไลน์และ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233BA">
        <w:rPr>
          <w:rFonts w:ascii="TH SarabunPSK" w:hAnsi="TH SarabunPSK" w:cs="TH SarabunPSK" w:hint="cs"/>
          <w:sz w:val="32"/>
          <w:szCs w:val="32"/>
          <w:cs/>
        </w:rPr>
        <w:t xml:space="preserve">การจัดส่งถึงหน้าบ้านผู้บริโภคโดยตรง </w:t>
      </w:r>
      <w:r w:rsidR="00A86E6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เตรียมขยายตลาดไปยังห้างสรรพสินค้าและโรงพยาบาลชั้นนำ</w:t>
      </w:r>
      <w:r w:rsidR="00E9064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ทั่วประเทศ นอกจากนี้ สวนส้มปรีชาฝางยังเป็นศูนย์การเรียนรู้ที่เปิดโอกาสให้ผู้ที่สนใจและนักท่องเที่ยวเข้าเยี่ยมชมงาน พร้อมถ่ายทอดความรู้ ฝึกอบรมทักษะด้านเกษตรอินทรีย์</w:t>
      </w:r>
      <w:r w:rsidRPr="005233BA">
        <w:rPr>
          <w:rFonts w:ascii="TH SarabunPSK" w:hAnsi="TH SarabunPSK" w:cs="TH SarabunPSK"/>
          <w:sz w:val="32"/>
          <w:szCs w:val="32"/>
        </w:rPr>
        <w:t xml:space="preserve"> </w:t>
      </w:r>
      <w:r w:rsidRPr="005233BA">
        <w:rPr>
          <w:rFonts w:ascii="TH SarabunPSK" w:hAnsi="TH SarabunPSK" w:cs="TH SarabunPSK" w:hint="cs"/>
          <w:sz w:val="32"/>
          <w:szCs w:val="32"/>
          <w:cs/>
        </w:rPr>
        <w:t>เพื่อสร้างอาชีพให้แก่เกษตรกรในชุมชนและผู้ที่สนใจการทำเกษตรอินทรีย์อีกด้วย</w:t>
      </w:r>
    </w:p>
    <w:p w:rsidR="000C3FA2" w:rsidRPr="00AA34CE" w:rsidRDefault="00840BCD" w:rsidP="003851F0">
      <w:pPr>
        <w:spacing w:after="0" w:line="240" w:lineRule="auto"/>
        <w:ind w:left="90"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นายธนารัตน์ </w:t>
      </w:r>
      <w:r w:rsidR="00564632" w:rsidRPr="005B58AD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งามวลัยรัตน์ ผู้จัดการ ธ.ก.ส.</w:t>
      </w:r>
      <w:r w:rsidR="0056463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56463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กล่าวว่า </w:t>
      </w:r>
      <w:r w:rsidR="00564632">
        <w:rPr>
          <w:rFonts w:ascii="TH SarabunPSK" w:hAnsi="TH SarabunPSK" w:cs="TH SarabunPSK"/>
          <w:b/>
          <w:bCs/>
          <w:sz w:val="32"/>
          <w:szCs w:val="32"/>
          <w:cs/>
        </w:rPr>
        <w:t>สวนส้มปรีชาฝาง</w:t>
      </w:r>
      <w:r w:rsidR="00CF03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0347" w:rsidRPr="005233BA">
        <w:rPr>
          <w:rFonts w:ascii="TH SarabunPSK" w:hAnsi="TH SarabunPSK" w:cs="TH SarabunPSK" w:hint="cs"/>
          <w:sz w:val="32"/>
          <w:szCs w:val="32"/>
          <w:cs/>
        </w:rPr>
        <w:t xml:space="preserve">ถือเป็นต้นแบบ </w:t>
      </w:r>
      <w:r w:rsidR="00CF0347" w:rsidRPr="005233BA">
        <w:rPr>
          <w:rFonts w:ascii="TH SarabunPSK" w:hAnsi="TH SarabunPSK" w:cs="TH SarabunPSK"/>
          <w:sz w:val="32"/>
          <w:szCs w:val="32"/>
        </w:rPr>
        <w:t xml:space="preserve">SMEs </w:t>
      </w:r>
      <w:r w:rsidR="00CF0347" w:rsidRPr="005233BA">
        <w:rPr>
          <w:rFonts w:ascii="TH SarabunPSK" w:hAnsi="TH SarabunPSK" w:cs="TH SarabunPSK" w:hint="cs"/>
          <w:sz w:val="32"/>
          <w:szCs w:val="32"/>
          <w:cs/>
        </w:rPr>
        <w:t xml:space="preserve">เกษตรที่มุ่งดำเนินธุรกิจที่เป็นมิตรกับสิ่งแวดล้อม ภายใต้หลัก </w:t>
      </w:r>
      <w:r w:rsidR="00CF0347" w:rsidRPr="005233BA">
        <w:rPr>
          <w:rFonts w:ascii="TH SarabunPSK" w:hAnsi="TH SarabunPSK" w:cs="TH SarabunPSK"/>
          <w:sz w:val="32"/>
          <w:szCs w:val="32"/>
        </w:rPr>
        <w:t xml:space="preserve">BCG </w:t>
      </w:r>
      <w:r w:rsidR="00CF0347" w:rsidRPr="005233BA">
        <w:rPr>
          <w:rFonts w:ascii="TH SarabunPSK" w:hAnsi="TH SarabunPSK" w:cs="TH SarabunPSK" w:hint="cs"/>
          <w:sz w:val="32"/>
          <w:szCs w:val="32"/>
          <w:cs/>
        </w:rPr>
        <w:t xml:space="preserve">โมเดล ที่ช่วยสร้างมูลค่าเพิ่มผลผลิต สร้างงาน สร้างรายได้ที่ยั่งยืน สอดคล้องกับนโยบายของ ธ.ก.ส. 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>ทั้งนี้ ธ.ก.ส. พร้อมให้การสนับสนุนผู้ประกอบการด้านการเกษตรที่มีเป้าหมายในการนำเทคโนโลยีและนวัตกรรมมาใช้ลดต้นทุนและเพิ่มประสิทธิภาพการผลิต รวมถึงการลงทุนที่ตอบโจทย์ในการดูแลสิ่งแวดล้อม ให้สามารถเข้าถึงแหล่งเงินทุนได้ง่ายมากขึ้น</w:t>
      </w:r>
      <w:r w:rsidR="00085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 xml:space="preserve">ผ่านสินเชื่อเสริมแกร่ง </w:t>
      </w:r>
      <w:r w:rsidR="00BB403D" w:rsidRPr="005233BA">
        <w:rPr>
          <w:rFonts w:ascii="TH SarabunPSK" w:hAnsi="TH SarabunPSK" w:cs="TH SarabunPSK"/>
          <w:sz w:val="32"/>
          <w:szCs w:val="32"/>
        </w:rPr>
        <w:t xml:space="preserve">SME 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 xml:space="preserve">เกษตร วงเงิน </w:t>
      </w:r>
      <w:r w:rsidR="00BB403D" w:rsidRPr="005233BA">
        <w:rPr>
          <w:rFonts w:ascii="TH SarabunPSK" w:hAnsi="TH SarabunPSK" w:cs="TH SarabunPSK"/>
          <w:sz w:val="32"/>
          <w:szCs w:val="32"/>
        </w:rPr>
        <w:t xml:space="preserve">30,000 </w:t>
      </w:r>
      <w:r w:rsidR="00085422">
        <w:rPr>
          <w:rFonts w:ascii="TH SarabunPSK" w:hAnsi="TH SarabunPSK" w:cs="TH SarabunPSK"/>
          <w:sz w:val="32"/>
          <w:szCs w:val="32"/>
        </w:rPr>
        <w:t xml:space="preserve">  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 xml:space="preserve">ล้านบาท อัตราดอกเบี้ยร้อยละ </w:t>
      </w:r>
      <w:r w:rsidR="00BB403D" w:rsidRPr="005233BA">
        <w:rPr>
          <w:rFonts w:ascii="TH SarabunPSK" w:hAnsi="TH SarabunPSK" w:cs="TH SarabunPSK"/>
          <w:sz w:val="32"/>
          <w:szCs w:val="32"/>
        </w:rPr>
        <w:t xml:space="preserve">4 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B403D">
        <w:rPr>
          <w:rFonts w:ascii="TH SarabunPSK" w:hAnsi="TH SarabunPSK" w:cs="TH SarabunPSK" w:hint="cs"/>
          <w:sz w:val="32"/>
          <w:szCs w:val="32"/>
          <w:cs/>
        </w:rPr>
        <w:t>นำไปใช้</w:t>
      </w:r>
      <w:r w:rsidR="00BB403D" w:rsidRPr="005233BA">
        <w:rPr>
          <w:rFonts w:ascii="TH SarabunPSK" w:hAnsi="TH SarabunPSK" w:cs="TH SarabunPSK" w:hint="cs"/>
          <w:sz w:val="32"/>
          <w:szCs w:val="32"/>
          <w:cs/>
        </w:rPr>
        <w:t>เป็นค่าใช้จ่ายหมุนเวียนหรือลงทุนในการประกอบธุรกิจ โดยสามารถติดต่อขอใช้บริการสินเชื่อ</w:t>
      </w:r>
      <w:r w:rsidR="00BB403D">
        <w:rPr>
          <w:rFonts w:ascii="TH SarabunPSK" w:hAnsi="TH SarabunPSK" w:cs="TH SarabunPSK" w:hint="cs"/>
          <w:sz w:val="32"/>
          <w:szCs w:val="32"/>
          <w:cs/>
        </w:rPr>
        <w:t>ได้ที่ ธ.ก.ส. ทุกสาขาทั่วประเทศ</w:t>
      </w:r>
      <w:r w:rsidR="00085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03D">
        <w:rPr>
          <w:rFonts w:ascii="TH SarabunPSK" w:hAnsi="TH SarabunPSK" w:cs="TH SarabunPSK" w:hint="cs"/>
          <w:sz w:val="32"/>
          <w:szCs w:val="32"/>
          <w:cs/>
        </w:rPr>
        <w:t xml:space="preserve">หรือสอบถามข้อมูลเพิ่มเติมที่ </w:t>
      </w:r>
      <w:r w:rsidR="00BB403D">
        <w:rPr>
          <w:rFonts w:ascii="TH SarabunPSK" w:hAnsi="TH SarabunPSK" w:cs="TH SarabunPSK"/>
          <w:sz w:val="32"/>
          <w:szCs w:val="32"/>
        </w:rPr>
        <w:t>Call center 02 555 0555</w:t>
      </w:r>
      <w:r w:rsidR="006738B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         </w:t>
      </w:r>
      <w:r w:rsidR="00BA739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</w:t>
      </w:r>
      <w:r w:rsidR="006738BF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                                       </w:t>
      </w:r>
      <w:r w:rsidR="00BA7394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                    </w:t>
      </w:r>
    </w:p>
    <w:sectPr w:rsidR="000C3FA2" w:rsidRPr="00AA34CE" w:rsidSect="00E9064F">
      <w:headerReference w:type="default" r:id="rId7"/>
      <w:footerReference w:type="default" r:id="rId8"/>
      <w:headerReference w:type="first" r:id="rId9"/>
      <w:pgSz w:w="11906" w:h="16838" w:code="9"/>
      <w:pgMar w:top="1080" w:right="1080" w:bottom="1440" w:left="1080" w:header="142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E00" w:rsidRDefault="00E26E00" w:rsidP="00A65801">
      <w:pPr>
        <w:spacing w:after="0" w:line="240" w:lineRule="auto"/>
      </w:pPr>
      <w:r>
        <w:separator/>
      </w:r>
    </w:p>
  </w:endnote>
  <w:endnote w:type="continuationSeparator" w:id="0">
    <w:p w:rsidR="00E26E00" w:rsidRDefault="00E26E00" w:rsidP="00A6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4F" w:rsidRDefault="00E9064F">
    <w:pPr>
      <w:pStyle w:val="Footer"/>
    </w:pPr>
    <w:r>
      <w:rPr>
        <w:noProof/>
      </w:rPr>
      <w:drawing>
        <wp:inline distT="0" distB="0" distL="0" distR="0" wp14:anchorId="6777A308" wp14:editId="73B65221">
          <wp:extent cx="1950724" cy="77724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foot press 6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4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E00" w:rsidRDefault="00E26E00" w:rsidP="00A65801">
      <w:pPr>
        <w:spacing w:after="0" w:line="240" w:lineRule="auto"/>
      </w:pPr>
      <w:r>
        <w:separator/>
      </w:r>
    </w:p>
  </w:footnote>
  <w:footnote w:type="continuationSeparator" w:id="0">
    <w:p w:rsidR="00E26E00" w:rsidRDefault="00E26E00" w:rsidP="00A6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4F" w:rsidRDefault="00E9064F" w:rsidP="00E9064F">
    <w:pPr>
      <w:pStyle w:val="Header"/>
      <w:jc w:val="center"/>
      <w:rPr>
        <w:rFonts w:ascii="TH SarabunPSK" w:hAnsi="TH SarabunPSK" w:cs="TH SarabunPSK"/>
        <w:noProof/>
        <w:sz w:val="32"/>
        <w:szCs w:val="40"/>
      </w:rPr>
    </w:pPr>
  </w:p>
  <w:p w:rsidR="00E9064F" w:rsidRPr="00E9064F" w:rsidRDefault="00E9064F" w:rsidP="00E9064F">
    <w:pPr>
      <w:pStyle w:val="Header"/>
      <w:jc w:val="center"/>
      <w:rPr>
        <w:rFonts w:ascii="TH SarabunPSK" w:hAnsi="TH SarabunPSK" w:cs="TH SarabunPSK"/>
        <w:sz w:val="32"/>
        <w:szCs w:val="40"/>
      </w:rPr>
    </w:pPr>
    <w:r>
      <w:rPr>
        <w:rFonts w:ascii="TH SarabunPSK" w:hAnsi="TH SarabunPSK" w:cs="TH SarabunPSK"/>
        <w:noProof/>
        <w:sz w:val="32"/>
        <w:szCs w:val="40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4F" w:rsidRDefault="00E9064F" w:rsidP="00E9064F">
    <w:pPr>
      <w:pStyle w:val="Header"/>
      <w:jc w:val="center"/>
    </w:pPr>
    <w:r>
      <w:rPr>
        <w:noProof/>
      </w:rPr>
      <w:drawing>
        <wp:inline distT="0" distB="0" distL="0" distR="0" wp14:anchorId="3479AF3B" wp14:editId="3B442BFF">
          <wp:extent cx="6253570" cy="134241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546" cy="13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EDD"/>
    <w:rsid w:val="000010A8"/>
    <w:rsid w:val="00001F69"/>
    <w:rsid w:val="00002D33"/>
    <w:rsid w:val="00005A74"/>
    <w:rsid w:val="00015DAA"/>
    <w:rsid w:val="00024302"/>
    <w:rsid w:val="000257F4"/>
    <w:rsid w:val="000277BA"/>
    <w:rsid w:val="000303BE"/>
    <w:rsid w:val="0003190C"/>
    <w:rsid w:val="00032468"/>
    <w:rsid w:val="00035124"/>
    <w:rsid w:val="000370E3"/>
    <w:rsid w:val="000401F0"/>
    <w:rsid w:val="000403CA"/>
    <w:rsid w:val="0005078F"/>
    <w:rsid w:val="00056E93"/>
    <w:rsid w:val="0005728D"/>
    <w:rsid w:val="00061444"/>
    <w:rsid w:val="0006290A"/>
    <w:rsid w:val="00066D3E"/>
    <w:rsid w:val="00067123"/>
    <w:rsid w:val="00070038"/>
    <w:rsid w:val="00071DD4"/>
    <w:rsid w:val="00073636"/>
    <w:rsid w:val="00074B18"/>
    <w:rsid w:val="00075737"/>
    <w:rsid w:val="00075B7E"/>
    <w:rsid w:val="000800A9"/>
    <w:rsid w:val="00081FD1"/>
    <w:rsid w:val="00083AAB"/>
    <w:rsid w:val="00085422"/>
    <w:rsid w:val="00086732"/>
    <w:rsid w:val="00091870"/>
    <w:rsid w:val="00092808"/>
    <w:rsid w:val="000928AD"/>
    <w:rsid w:val="00094312"/>
    <w:rsid w:val="00094C83"/>
    <w:rsid w:val="00094D84"/>
    <w:rsid w:val="000A42F1"/>
    <w:rsid w:val="000A6425"/>
    <w:rsid w:val="000B1480"/>
    <w:rsid w:val="000B2461"/>
    <w:rsid w:val="000B28B5"/>
    <w:rsid w:val="000C3FA2"/>
    <w:rsid w:val="000C66AD"/>
    <w:rsid w:val="000C6FC3"/>
    <w:rsid w:val="000D257B"/>
    <w:rsid w:val="000D78F5"/>
    <w:rsid w:val="000E1FB0"/>
    <w:rsid w:val="000F06DA"/>
    <w:rsid w:val="000F1ECB"/>
    <w:rsid w:val="000F6A00"/>
    <w:rsid w:val="001007B2"/>
    <w:rsid w:val="00100F17"/>
    <w:rsid w:val="0010356C"/>
    <w:rsid w:val="00111C6A"/>
    <w:rsid w:val="00111EF9"/>
    <w:rsid w:val="0011357F"/>
    <w:rsid w:val="001143DE"/>
    <w:rsid w:val="00115288"/>
    <w:rsid w:val="001179E8"/>
    <w:rsid w:val="0012107F"/>
    <w:rsid w:val="00125A0D"/>
    <w:rsid w:val="001354A7"/>
    <w:rsid w:val="00142237"/>
    <w:rsid w:val="00142C7A"/>
    <w:rsid w:val="00147178"/>
    <w:rsid w:val="0015352E"/>
    <w:rsid w:val="001545F6"/>
    <w:rsid w:val="00154CDC"/>
    <w:rsid w:val="001557AE"/>
    <w:rsid w:val="00160D86"/>
    <w:rsid w:val="00162BE6"/>
    <w:rsid w:val="001636FB"/>
    <w:rsid w:val="00174205"/>
    <w:rsid w:val="001779F0"/>
    <w:rsid w:val="001817D2"/>
    <w:rsid w:val="00182DE4"/>
    <w:rsid w:val="001A7DA5"/>
    <w:rsid w:val="001B1660"/>
    <w:rsid w:val="001B2B6B"/>
    <w:rsid w:val="001C0541"/>
    <w:rsid w:val="001C19C3"/>
    <w:rsid w:val="001D49D7"/>
    <w:rsid w:val="001E6174"/>
    <w:rsid w:val="001E61E1"/>
    <w:rsid w:val="001F17FC"/>
    <w:rsid w:val="0020256F"/>
    <w:rsid w:val="00202D19"/>
    <w:rsid w:val="00204166"/>
    <w:rsid w:val="0020422A"/>
    <w:rsid w:val="00206D5C"/>
    <w:rsid w:val="00206E10"/>
    <w:rsid w:val="002105BD"/>
    <w:rsid w:val="00215017"/>
    <w:rsid w:val="0022045E"/>
    <w:rsid w:val="00221382"/>
    <w:rsid w:val="0022209E"/>
    <w:rsid w:val="00224DBC"/>
    <w:rsid w:val="002258FC"/>
    <w:rsid w:val="0023080F"/>
    <w:rsid w:val="00231F22"/>
    <w:rsid w:val="00233461"/>
    <w:rsid w:val="002342D6"/>
    <w:rsid w:val="00237FF0"/>
    <w:rsid w:val="00240DD4"/>
    <w:rsid w:val="00241B1B"/>
    <w:rsid w:val="002515E3"/>
    <w:rsid w:val="002572FF"/>
    <w:rsid w:val="00257853"/>
    <w:rsid w:val="0026341F"/>
    <w:rsid w:val="00266867"/>
    <w:rsid w:val="00267337"/>
    <w:rsid w:val="00272FA2"/>
    <w:rsid w:val="00283854"/>
    <w:rsid w:val="00294FDE"/>
    <w:rsid w:val="00296D3A"/>
    <w:rsid w:val="002A2516"/>
    <w:rsid w:val="002A5206"/>
    <w:rsid w:val="002B1683"/>
    <w:rsid w:val="002B29DC"/>
    <w:rsid w:val="002B7F49"/>
    <w:rsid w:val="002C58AC"/>
    <w:rsid w:val="002C61B3"/>
    <w:rsid w:val="002C63EF"/>
    <w:rsid w:val="002C725B"/>
    <w:rsid w:val="002D116B"/>
    <w:rsid w:val="002D2590"/>
    <w:rsid w:val="002D4A75"/>
    <w:rsid w:val="002D7252"/>
    <w:rsid w:val="002E026F"/>
    <w:rsid w:val="002E0EF6"/>
    <w:rsid w:val="002E45EF"/>
    <w:rsid w:val="002F33E3"/>
    <w:rsid w:val="002F510A"/>
    <w:rsid w:val="002F5CE4"/>
    <w:rsid w:val="002F6FEF"/>
    <w:rsid w:val="002F7245"/>
    <w:rsid w:val="00300257"/>
    <w:rsid w:val="00300C25"/>
    <w:rsid w:val="003041CA"/>
    <w:rsid w:val="00304202"/>
    <w:rsid w:val="00305BC7"/>
    <w:rsid w:val="0030722D"/>
    <w:rsid w:val="00316C2C"/>
    <w:rsid w:val="003252EE"/>
    <w:rsid w:val="003315ED"/>
    <w:rsid w:val="003401FF"/>
    <w:rsid w:val="00340B9A"/>
    <w:rsid w:val="00340EDD"/>
    <w:rsid w:val="00341993"/>
    <w:rsid w:val="003440F2"/>
    <w:rsid w:val="00344270"/>
    <w:rsid w:val="003450B0"/>
    <w:rsid w:val="003472E9"/>
    <w:rsid w:val="00347DD7"/>
    <w:rsid w:val="00350DEF"/>
    <w:rsid w:val="00355443"/>
    <w:rsid w:val="00355EC5"/>
    <w:rsid w:val="00357F3F"/>
    <w:rsid w:val="003628A2"/>
    <w:rsid w:val="003629AE"/>
    <w:rsid w:val="00365064"/>
    <w:rsid w:val="003653D0"/>
    <w:rsid w:val="00370EA4"/>
    <w:rsid w:val="00373D72"/>
    <w:rsid w:val="00375D6B"/>
    <w:rsid w:val="00382D6F"/>
    <w:rsid w:val="003836A3"/>
    <w:rsid w:val="003851F0"/>
    <w:rsid w:val="00387163"/>
    <w:rsid w:val="003909C5"/>
    <w:rsid w:val="003A6A18"/>
    <w:rsid w:val="003B31C4"/>
    <w:rsid w:val="003B4FF0"/>
    <w:rsid w:val="003B5D16"/>
    <w:rsid w:val="003B6F38"/>
    <w:rsid w:val="003B6FFB"/>
    <w:rsid w:val="003C1ED0"/>
    <w:rsid w:val="003C2961"/>
    <w:rsid w:val="003C4140"/>
    <w:rsid w:val="003C4CBE"/>
    <w:rsid w:val="003C549D"/>
    <w:rsid w:val="003D06B0"/>
    <w:rsid w:val="003D1CF2"/>
    <w:rsid w:val="003D5252"/>
    <w:rsid w:val="003E0181"/>
    <w:rsid w:val="003E48AF"/>
    <w:rsid w:val="003E73AE"/>
    <w:rsid w:val="003F0E8D"/>
    <w:rsid w:val="003F131C"/>
    <w:rsid w:val="003F4B01"/>
    <w:rsid w:val="003F5BB3"/>
    <w:rsid w:val="004034AE"/>
    <w:rsid w:val="0040404F"/>
    <w:rsid w:val="004062F1"/>
    <w:rsid w:val="004073B7"/>
    <w:rsid w:val="004108DA"/>
    <w:rsid w:val="00417C9D"/>
    <w:rsid w:val="00420DD5"/>
    <w:rsid w:val="00422D66"/>
    <w:rsid w:val="00423151"/>
    <w:rsid w:val="00426DED"/>
    <w:rsid w:val="00427B08"/>
    <w:rsid w:val="00432D6D"/>
    <w:rsid w:val="00435775"/>
    <w:rsid w:val="00437A96"/>
    <w:rsid w:val="004420EC"/>
    <w:rsid w:val="00442685"/>
    <w:rsid w:val="0045288B"/>
    <w:rsid w:val="00455B08"/>
    <w:rsid w:val="00461C06"/>
    <w:rsid w:val="00474A82"/>
    <w:rsid w:val="00477389"/>
    <w:rsid w:val="00482543"/>
    <w:rsid w:val="00482AB5"/>
    <w:rsid w:val="00482CA4"/>
    <w:rsid w:val="00482F15"/>
    <w:rsid w:val="00485B25"/>
    <w:rsid w:val="004866DA"/>
    <w:rsid w:val="00490272"/>
    <w:rsid w:val="00492E72"/>
    <w:rsid w:val="00493FBD"/>
    <w:rsid w:val="004A07DB"/>
    <w:rsid w:val="004B02BB"/>
    <w:rsid w:val="004B1032"/>
    <w:rsid w:val="004B4250"/>
    <w:rsid w:val="004E0E66"/>
    <w:rsid w:val="004E1617"/>
    <w:rsid w:val="004E3A40"/>
    <w:rsid w:val="004E3D7D"/>
    <w:rsid w:val="004E6D30"/>
    <w:rsid w:val="004F1C38"/>
    <w:rsid w:val="004F3529"/>
    <w:rsid w:val="004F44A1"/>
    <w:rsid w:val="004F6FED"/>
    <w:rsid w:val="00502AFC"/>
    <w:rsid w:val="005033B9"/>
    <w:rsid w:val="005050A5"/>
    <w:rsid w:val="0051138B"/>
    <w:rsid w:val="005135D3"/>
    <w:rsid w:val="00513D2A"/>
    <w:rsid w:val="00516F8A"/>
    <w:rsid w:val="00521285"/>
    <w:rsid w:val="00522785"/>
    <w:rsid w:val="00522DCA"/>
    <w:rsid w:val="00531EDB"/>
    <w:rsid w:val="005344FC"/>
    <w:rsid w:val="0053492E"/>
    <w:rsid w:val="00536567"/>
    <w:rsid w:val="00537197"/>
    <w:rsid w:val="0054302A"/>
    <w:rsid w:val="005450A7"/>
    <w:rsid w:val="00555FF1"/>
    <w:rsid w:val="00556376"/>
    <w:rsid w:val="00564632"/>
    <w:rsid w:val="00565B5B"/>
    <w:rsid w:val="00580ADF"/>
    <w:rsid w:val="00581B3E"/>
    <w:rsid w:val="005872EF"/>
    <w:rsid w:val="00594436"/>
    <w:rsid w:val="00595D18"/>
    <w:rsid w:val="005A075D"/>
    <w:rsid w:val="005A299C"/>
    <w:rsid w:val="005A4165"/>
    <w:rsid w:val="005A5BDF"/>
    <w:rsid w:val="005A696E"/>
    <w:rsid w:val="005B58AD"/>
    <w:rsid w:val="005B5A64"/>
    <w:rsid w:val="005D129C"/>
    <w:rsid w:val="005D7A75"/>
    <w:rsid w:val="005E2BC9"/>
    <w:rsid w:val="005E37F5"/>
    <w:rsid w:val="005E52DA"/>
    <w:rsid w:val="005F08DC"/>
    <w:rsid w:val="005F0A36"/>
    <w:rsid w:val="005F155E"/>
    <w:rsid w:val="005F26FA"/>
    <w:rsid w:val="005F3C9E"/>
    <w:rsid w:val="00601FEB"/>
    <w:rsid w:val="0060446D"/>
    <w:rsid w:val="00605495"/>
    <w:rsid w:val="0061071B"/>
    <w:rsid w:val="0061186C"/>
    <w:rsid w:val="006330AB"/>
    <w:rsid w:val="006344EB"/>
    <w:rsid w:val="00645D5C"/>
    <w:rsid w:val="00651911"/>
    <w:rsid w:val="006522F0"/>
    <w:rsid w:val="00653596"/>
    <w:rsid w:val="0065591A"/>
    <w:rsid w:val="00657853"/>
    <w:rsid w:val="0066124E"/>
    <w:rsid w:val="0066351B"/>
    <w:rsid w:val="006635AE"/>
    <w:rsid w:val="006645C9"/>
    <w:rsid w:val="006645D8"/>
    <w:rsid w:val="0066469D"/>
    <w:rsid w:val="0066512B"/>
    <w:rsid w:val="0066553C"/>
    <w:rsid w:val="0066612C"/>
    <w:rsid w:val="006738BF"/>
    <w:rsid w:val="00677040"/>
    <w:rsid w:val="0068191D"/>
    <w:rsid w:val="00685CA1"/>
    <w:rsid w:val="00687EB4"/>
    <w:rsid w:val="00691191"/>
    <w:rsid w:val="006918B5"/>
    <w:rsid w:val="006932BF"/>
    <w:rsid w:val="006932C0"/>
    <w:rsid w:val="0069364B"/>
    <w:rsid w:val="00695F52"/>
    <w:rsid w:val="006A1F3C"/>
    <w:rsid w:val="006A4740"/>
    <w:rsid w:val="006A5F0F"/>
    <w:rsid w:val="006A7E14"/>
    <w:rsid w:val="006B05A9"/>
    <w:rsid w:val="006C05F2"/>
    <w:rsid w:val="006C0920"/>
    <w:rsid w:val="006C2325"/>
    <w:rsid w:val="006C46A8"/>
    <w:rsid w:val="006D20F5"/>
    <w:rsid w:val="006D34D4"/>
    <w:rsid w:val="006D35C2"/>
    <w:rsid w:val="006D4729"/>
    <w:rsid w:val="006E0A86"/>
    <w:rsid w:val="006E1ABC"/>
    <w:rsid w:val="006E5F3D"/>
    <w:rsid w:val="006E6DA5"/>
    <w:rsid w:val="006F1379"/>
    <w:rsid w:val="00701272"/>
    <w:rsid w:val="007021D7"/>
    <w:rsid w:val="00706F72"/>
    <w:rsid w:val="00710793"/>
    <w:rsid w:val="00712348"/>
    <w:rsid w:val="00712DC3"/>
    <w:rsid w:val="0072336A"/>
    <w:rsid w:val="0074153C"/>
    <w:rsid w:val="00741EDD"/>
    <w:rsid w:val="007451C5"/>
    <w:rsid w:val="0074576A"/>
    <w:rsid w:val="0074581C"/>
    <w:rsid w:val="00753FC1"/>
    <w:rsid w:val="007550E7"/>
    <w:rsid w:val="007628E9"/>
    <w:rsid w:val="00763CBE"/>
    <w:rsid w:val="007669AC"/>
    <w:rsid w:val="00777871"/>
    <w:rsid w:val="0078306F"/>
    <w:rsid w:val="00784F13"/>
    <w:rsid w:val="00794D18"/>
    <w:rsid w:val="00795E71"/>
    <w:rsid w:val="00796D09"/>
    <w:rsid w:val="007974F7"/>
    <w:rsid w:val="0079786A"/>
    <w:rsid w:val="007A1EBB"/>
    <w:rsid w:val="007B15C2"/>
    <w:rsid w:val="007B240B"/>
    <w:rsid w:val="007B3300"/>
    <w:rsid w:val="007C0688"/>
    <w:rsid w:val="007C1BB0"/>
    <w:rsid w:val="007C2209"/>
    <w:rsid w:val="007C4FBB"/>
    <w:rsid w:val="007C6FC1"/>
    <w:rsid w:val="007D4FF6"/>
    <w:rsid w:val="007D65CC"/>
    <w:rsid w:val="007D6B49"/>
    <w:rsid w:val="007E1DA7"/>
    <w:rsid w:val="007F1E33"/>
    <w:rsid w:val="007F2681"/>
    <w:rsid w:val="007F4B32"/>
    <w:rsid w:val="00800252"/>
    <w:rsid w:val="008044A5"/>
    <w:rsid w:val="00811E08"/>
    <w:rsid w:val="00814548"/>
    <w:rsid w:val="00816502"/>
    <w:rsid w:val="00816BE6"/>
    <w:rsid w:val="00821CF1"/>
    <w:rsid w:val="00823A6B"/>
    <w:rsid w:val="0082454C"/>
    <w:rsid w:val="00826817"/>
    <w:rsid w:val="00840187"/>
    <w:rsid w:val="00840BCD"/>
    <w:rsid w:val="00842A16"/>
    <w:rsid w:val="0084623D"/>
    <w:rsid w:val="0084775D"/>
    <w:rsid w:val="00850682"/>
    <w:rsid w:val="00850962"/>
    <w:rsid w:val="00851118"/>
    <w:rsid w:val="0085122A"/>
    <w:rsid w:val="00851760"/>
    <w:rsid w:val="00855BB1"/>
    <w:rsid w:val="0085726D"/>
    <w:rsid w:val="008700CC"/>
    <w:rsid w:val="0087026A"/>
    <w:rsid w:val="00875711"/>
    <w:rsid w:val="00877BDA"/>
    <w:rsid w:val="00880904"/>
    <w:rsid w:val="008811C6"/>
    <w:rsid w:val="00886DBC"/>
    <w:rsid w:val="008875D3"/>
    <w:rsid w:val="008924A6"/>
    <w:rsid w:val="008930FE"/>
    <w:rsid w:val="00895830"/>
    <w:rsid w:val="00895C97"/>
    <w:rsid w:val="00897636"/>
    <w:rsid w:val="008A7443"/>
    <w:rsid w:val="008B0107"/>
    <w:rsid w:val="008B1F86"/>
    <w:rsid w:val="008B4BE3"/>
    <w:rsid w:val="008C01B5"/>
    <w:rsid w:val="008C1047"/>
    <w:rsid w:val="008C3873"/>
    <w:rsid w:val="008D0EEE"/>
    <w:rsid w:val="008D3AC3"/>
    <w:rsid w:val="008D7D08"/>
    <w:rsid w:val="008E09BD"/>
    <w:rsid w:val="008E0D41"/>
    <w:rsid w:val="008E0FF8"/>
    <w:rsid w:val="008E1445"/>
    <w:rsid w:val="008F11FD"/>
    <w:rsid w:val="008F12EF"/>
    <w:rsid w:val="008F7FCB"/>
    <w:rsid w:val="0090125A"/>
    <w:rsid w:val="00906741"/>
    <w:rsid w:val="0091079C"/>
    <w:rsid w:val="00913690"/>
    <w:rsid w:val="00913C21"/>
    <w:rsid w:val="009157A5"/>
    <w:rsid w:val="00917227"/>
    <w:rsid w:val="009252AE"/>
    <w:rsid w:val="00925FD3"/>
    <w:rsid w:val="009273E7"/>
    <w:rsid w:val="00927409"/>
    <w:rsid w:val="0093044D"/>
    <w:rsid w:val="0093058B"/>
    <w:rsid w:val="00931D83"/>
    <w:rsid w:val="0093774C"/>
    <w:rsid w:val="00940DFD"/>
    <w:rsid w:val="009445EF"/>
    <w:rsid w:val="0094798A"/>
    <w:rsid w:val="009542BB"/>
    <w:rsid w:val="0096020A"/>
    <w:rsid w:val="009624D8"/>
    <w:rsid w:val="00966DBD"/>
    <w:rsid w:val="0097435E"/>
    <w:rsid w:val="009755C3"/>
    <w:rsid w:val="00975858"/>
    <w:rsid w:val="00975D55"/>
    <w:rsid w:val="00981D61"/>
    <w:rsid w:val="00987C97"/>
    <w:rsid w:val="00997F89"/>
    <w:rsid w:val="009A7E33"/>
    <w:rsid w:val="009B4204"/>
    <w:rsid w:val="009B6082"/>
    <w:rsid w:val="009B79AE"/>
    <w:rsid w:val="009C1E76"/>
    <w:rsid w:val="009C370A"/>
    <w:rsid w:val="009C6287"/>
    <w:rsid w:val="009C6644"/>
    <w:rsid w:val="009D3409"/>
    <w:rsid w:val="009D513F"/>
    <w:rsid w:val="009D5FE2"/>
    <w:rsid w:val="009D6B55"/>
    <w:rsid w:val="009D7DB4"/>
    <w:rsid w:val="009E5BE7"/>
    <w:rsid w:val="009F3B3E"/>
    <w:rsid w:val="009F52B4"/>
    <w:rsid w:val="009F5380"/>
    <w:rsid w:val="009F602E"/>
    <w:rsid w:val="009F7210"/>
    <w:rsid w:val="00A0115D"/>
    <w:rsid w:val="00A02E7C"/>
    <w:rsid w:val="00A05E24"/>
    <w:rsid w:val="00A06236"/>
    <w:rsid w:val="00A11CB6"/>
    <w:rsid w:val="00A15BB9"/>
    <w:rsid w:val="00A21EEA"/>
    <w:rsid w:val="00A333A8"/>
    <w:rsid w:val="00A51021"/>
    <w:rsid w:val="00A55312"/>
    <w:rsid w:val="00A5609B"/>
    <w:rsid w:val="00A60291"/>
    <w:rsid w:val="00A62D65"/>
    <w:rsid w:val="00A65801"/>
    <w:rsid w:val="00A65B65"/>
    <w:rsid w:val="00A70354"/>
    <w:rsid w:val="00A762A6"/>
    <w:rsid w:val="00A76E44"/>
    <w:rsid w:val="00A82ADE"/>
    <w:rsid w:val="00A83903"/>
    <w:rsid w:val="00A86E67"/>
    <w:rsid w:val="00A92474"/>
    <w:rsid w:val="00A92DEC"/>
    <w:rsid w:val="00A946CB"/>
    <w:rsid w:val="00A94CF6"/>
    <w:rsid w:val="00A97142"/>
    <w:rsid w:val="00AA34CE"/>
    <w:rsid w:val="00AA5EFC"/>
    <w:rsid w:val="00AA7226"/>
    <w:rsid w:val="00AB0BDD"/>
    <w:rsid w:val="00AB2EE9"/>
    <w:rsid w:val="00AB6474"/>
    <w:rsid w:val="00AB7360"/>
    <w:rsid w:val="00AC0FB5"/>
    <w:rsid w:val="00AC1AB5"/>
    <w:rsid w:val="00AC1FAE"/>
    <w:rsid w:val="00AC3542"/>
    <w:rsid w:val="00AC36FB"/>
    <w:rsid w:val="00AC4486"/>
    <w:rsid w:val="00AD0139"/>
    <w:rsid w:val="00AD53A3"/>
    <w:rsid w:val="00AE0F62"/>
    <w:rsid w:val="00AF6C82"/>
    <w:rsid w:val="00AF7AEE"/>
    <w:rsid w:val="00B06C35"/>
    <w:rsid w:val="00B07541"/>
    <w:rsid w:val="00B07CDF"/>
    <w:rsid w:val="00B1492D"/>
    <w:rsid w:val="00B23D60"/>
    <w:rsid w:val="00B2650F"/>
    <w:rsid w:val="00B27B13"/>
    <w:rsid w:val="00B360CF"/>
    <w:rsid w:val="00B51411"/>
    <w:rsid w:val="00B52F39"/>
    <w:rsid w:val="00B5612D"/>
    <w:rsid w:val="00B5782F"/>
    <w:rsid w:val="00B65BEA"/>
    <w:rsid w:val="00B6716E"/>
    <w:rsid w:val="00B718ED"/>
    <w:rsid w:val="00B74EC3"/>
    <w:rsid w:val="00B771F4"/>
    <w:rsid w:val="00B80827"/>
    <w:rsid w:val="00B910D3"/>
    <w:rsid w:val="00B91712"/>
    <w:rsid w:val="00B92108"/>
    <w:rsid w:val="00B93D51"/>
    <w:rsid w:val="00BA13AA"/>
    <w:rsid w:val="00BA316C"/>
    <w:rsid w:val="00BA3227"/>
    <w:rsid w:val="00BA38F9"/>
    <w:rsid w:val="00BA7394"/>
    <w:rsid w:val="00BB3C6A"/>
    <w:rsid w:val="00BB403D"/>
    <w:rsid w:val="00BB5929"/>
    <w:rsid w:val="00BB6104"/>
    <w:rsid w:val="00BC0B19"/>
    <w:rsid w:val="00BC3A55"/>
    <w:rsid w:val="00BC540E"/>
    <w:rsid w:val="00BD34FD"/>
    <w:rsid w:val="00BD377B"/>
    <w:rsid w:val="00BD3961"/>
    <w:rsid w:val="00BE01F0"/>
    <w:rsid w:val="00C02EE2"/>
    <w:rsid w:val="00C03686"/>
    <w:rsid w:val="00C03CFA"/>
    <w:rsid w:val="00C06AE7"/>
    <w:rsid w:val="00C165E0"/>
    <w:rsid w:val="00C20AB9"/>
    <w:rsid w:val="00C21308"/>
    <w:rsid w:val="00C31755"/>
    <w:rsid w:val="00C3296F"/>
    <w:rsid w:val="00C33855"/>
    <w:rsid w:val="00C36A89"/>
    <w:rsid w:val="00C45BBB"/>
    <w:rsid w:val="00C67E40"/>
    <w:rsid w:val="00C70B8C"/>
    <w:rsid w:val="00C71697"/>
    <w:rsid w:val="00C738FA"/>
    <w:rsid w:val="00C7506D"/>
    <w:rsid w:val="00C77348"/>
    <w:rsid w:val="00C85D1C"/>
    <w:rsid w:val="00C87671"/>
    <w:rsid w:val="00C938A5"/>
    <w:rsid w:val="00C966B1"/>
    <w:rsid w:val="00CA3351"/>
    <w:rsid w:val="00CA6C77"/>
    <w:rsid w:val="00CB2D86"/>
    <w:rsid w:val="00CB4A19"/>
    <w:rsid w:val="00CB591F"/>
    <w:rsid w:val="00CB6C3B"/>
    <w:rsid w:val="00CC03E4"/>
    <w:rsid w:val="00CF0347"/>
    <w:rsid w:val="00CF10A0"/>
    <w:rsid w:val="00CF3876"/>
    <w:rsid w:val="00D03C4F"/>
    <w:rsid w:val="00D03EF7"/>
    <w:rsid w:val="00D06019"/>
    <w:rsid w:val="00D1508F"/>
    <w:rsid w:val="00D205BF"/>
    <w:rsid w:val="00D20B54"/>
    <w:rsid w:val="00D2198E"/>
    <w:rsid w:val="00D2354B"/>
    <w:rsid w:val="00D2577D"/>
    <w:rsid w:val="00D36CC3"/>
    <w:rsid w:val="00D416A7"/>
    <w:rsid w:val="00D42751"/>
    <w:rsid w:val="00D43C2F"/>
    <w:rsid w:val="00D44B9B"/>
    <w:rsid w:val="00D579AA"/>
    <w:rsid w:val="00D61EFF"/>
    <w:rsid w:val="00D620A6"/>
    <w:rsid w:val="00D62867"/>
    <w:rsid w:val="00D66902"/>
    <w:rsid w:val="00D67C56"/>
    <w:rsid w:val="00D76699"/>
    <w:rsid w:val="00D76B92"/>
    <w:rsid w:val="00D77F05"/>
    <w:rsid w:val="00D80927"/>
    <w:rsid w:val="00D80B2A"/>
    <w:rsid w:val="00D826AC"/>
    <w:rsid w:val="00D834DB"/>
    <w:rsid w:val="00D83816"/>
    <w:rsid w:val="00D86FF0"/>
    <w:rsid w:val="00D87C45"/>
    <w:rsid w:val="00D91C0C"/>
    <w:rsid w:val="00D91F67"/>
    <w:rsid w:val="00D95222"/>
    <w:rsid w:val="00D976AF"/>
    <w:rsid w:val="00DA06CE"/>
    <w:rsid w:val="00DA316E"/>
    <w:rsid w:val="00DA40A1"/>
    <w:rsid w:val="00DA40E7"/>
    <w:rsid w:val="00DA5D18"/>
    <w:rsid w:val="00DA668B"/>
    <w:rsid w:val="00DB0450"/>
    <w:rsid w:val="00DB0EA5"/>
    <w:rsid w:val="00DB2D5C"/>
    <w:rsid w:val="00DB30C8"/>
    <w:rsid w:val="00DB3C5B"/>
    <w:rsid w:val="00DB4C75"/>
    <w:rsid w:val="00DB6D21"/>
    <w:rsid w:val="00DC0260"/>
    <w:rsid w:val="00DC0E27"/>
    <w:rsid w:val="00DC49D1"/>
    <w:rsid w:val="00DD68E0"/>
    <w:rsid w:val="00DD6EBD"/>
    <w:rsid w:val="00DE716C"/>
    <w:rsid w:val="00DE78D1"/>
    <w:rsid w:val="00DF0F57"/>
    <w:rsid w:val="00DF1240"/>
    <w:rsid w:val="00DF172B"/>
    <w:rsid w:val="00DF219D"/>
    <w:rsid w:val="00DF70A6"/>
    <w:rsid w:val="00E0144F"/>
    <w:rsid w:val="00E03CE5"/>
    <w:rsid w:val="00E061CC"/>
    <w:rsid w:val="00E119AB"/>
    <w:rsid w:val="00E221CF"/>
    <w:rsid w:val="00E235C8"/>
    <w:rsid w:val="00E26E00"/>
    <w:rsid w:val="00E276A5"/>
    <w:rsid w:val="00E34B17"/>
    <w:rsid w:val="00E35167"/>
    <w:rsid w:val="00E35BBF"/>
    <w:rsid w:val="00E360E0"/>
    <w:rsid w:val="00E37C56"/>
    <w:rsid w:val="00E41049"/>
    <w:rsid w:val="00E604AE"/>
    <w:rsid w:val="00E61664"/>
    <w:rsid w:val="00E63BF1"/>
    <w:rsid w:val="00E66787"/>
    <w:rsid w:val="00E67552"/>
    <w:rsid w:val="00E70B15"/>
    <w:rsid w:val="00E72100"/>
    <w:rsid w:val="00E72CE5"/>
    <w:rsid w:val="00E75810"/>
    <w:rsid w:val="00E815D4"/>
    <w:rsid w:val="00E83AEC"/>
    <w:rsid w:val="00E87C04"/>
    <w:rsid w:val="00E901E8"/>
    <w:rsid w:val="00E9030F"/>
    <w:rsid w:val="00E9064F"/>
    <w:rsid w:val="00E94A0D"/>
    <w:rsid w:val="00E9570D"/>
    <w:rsid w:val="00E96781"/>
    <w:rsid w:val="00E96A43"/>
    <w:rsid w:val="00EB2E0A"/>
    <w:rsid w:val="00EC4552"/>
    <w:rsid w:val="00EC5868"/>
    <w:rsid w:val="00EC5C62"/>
    <w:rsid w:val="00EC68EC"/>
    <w:rsid w:val="00EC7043"/>
    <w:rsid w:val="00EE0AAD"/>
    <w:rsid w:val="00EE1C44"/>
    <w:rsid w:val="00EE3DCA"/>
    <w:rsid w:val="00EE4D99"/>
    <w:rsid w:val="00EF10A4"/>
    <w:rsid w:val="00EF4CAB"/>
    <w:rsid w:val="00EF665A"/>
    <w:rsid w:val="00F10842"/>
    <w:rsid w:val="00F117E7"/>
    <w:rsid w:val="00F20318"/>
    <w:rsid w:val="00F2289F"/>
    <w:rsid w:val="00F23532"/>
    <w:rsid w:val="00F24588"/>
    <w:rsid w:val="00F24CEB"/>
    <w:rsid w:val="00F2514F"/>
    <w:rsid w:val="00F26450"/>
    <w:rsid w:val="00F30B90"/>
    <w:rsid w:val="00F3296B"/>
    <w:rsid w:val="00F3397D"/>
    <w:rsid w:val="00F40D3C"/>
    <w:rsid w:val="00F4193B"/>
    <w:rsid w:val="00F47DDF"/>
    <w:rsid w:val="00F559AE"/>
    <w:rsid w:val="00F63AA6"/>
    <w:rsid w:val="00F67376"/>
    <w:rsid w:val="00F67C6D"/>
    <w:rsid w:val="00F76F20"/>
    <w:rsid w:val="00F77903"/>
    <w:rsid w:val="00F80030"/>
    <w:rsid w:val="00F84B2C"/>
    <w:rsid w:val="00F90AD6"/>
    <w:rsid w:val="00F936FC"/>
    <w:rsid w:val="00F97B72"/>
    <w:rsid w:val="00FA14F5"/>
    <w:rsid w:val="00FA57D2"/>
    <w:rsid w:val="00FA5A92"/>
    <w:rsid w:val="00FB22F6"/>
    <w:rsid w:val="00FB6AEB"/>
    <w:rsid w:val="00FC504F"/>
    <w:rsid w:val="00FD0E49"/>
    <w:rsid w:val="00FE06EB"/>
    <w:rsid w:val="00FF0256"/>
    <w:rsid w:val="00FF1749"/>
    <w:rsid w:val="00FF1BD7"/>
    <w:rsid w:val="00FF2321"/>
    <w:rsid w:val="00FF2F3E"/>
    <w:rsid w:val="00FF2FD9"/>
    <w:rsid w:val="00FF4954"/>
    <w:rsid w:val="00FF4CD9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2B60"/>
  <w15:docId w15:val="{C14F6B6A-41D3-42C3-895C-F8FAAD0D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A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0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6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01"/>
  </w:style>
  <w:style w:type="paragraph" w:styleId="Footer">
    <w:name w:val="footer"/>
    <w:basedOn w:val="Normal"/>
    <w:link w:val="FooterChar"/>
    <w:uiPriority w:val="99"/>
    <w:unhideWhenUsed/>
    <w:rsid w:val="00A65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01"/>
  </w:style>
  <w:style w:type="paragraph" w:styleId="NoSpacing">
    <w:name w:val="No Spacing"/>
    <w:uiPriority w:val="1"/>
    <w:qFormat/>
    <w:rsid w:val="00C45BBB"/>
    <w:pPr>
      <w:spacing w:after="0" w:line="240" w:lineRule="auto"/>
    </w:pPr>
    <w:rPr>
      <w:rFonts w:ascii="Calibri" w:eastAsia="Calibri" w:hAnsi="Calibri" w:cs="Cordia New"/>
    </w:rPr>
  </w:style>
  <w:style w:type="character" w:styleId="HTMLCite">
    <w:name w:val="HTML Cite"/>
    <w:basedOn w:val="DefaultParagraphFont"/>
    <w:uiPriority w:val="99"/>
    <w:semiHidden/>
    <w:unhideWhenUsed/>
    <w:rsid w:val="006E6DA5"/>
    <w:rPr>
      <w:i/>
      <w:iCs/>
    </w:rPr>
  </w:style>
  <w:style w:type="paragraph" w:customStyle="1" w:styleId="Default">
    <w:name w:val="Default"/>
    <w:rsid w:val="008B1F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A7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F476-9828-4165-AA41-0ABA821E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</cp:lastModifiedBy>
  <cp:revision>7</cp:revision>
  <cp:lastPrinted>2023-01-24T03:48:00Z</cp:lastPrinted>
  <dcterms:created xsi:type="dcterms:W3CDTF">2023-01-24T02:05:00Z</dcterms:created>
  <dcterms:modified xsi:type="dcterms:W3CDTF">2023-01-24T09:27:00Z</dcterms:modified>
</cp:coreProperties>
</file>