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7E8C" w14:textId="6B70C530" w:rsidR="000D12A8" w:rsidRDefault="000D12A8" w:rsidP="000D1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B0A153" w14:textId="6829D85F" w:rsidR="000D12A8" w:rsidRDefault="000D12A8" w:rsidP="000D1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EB1F2" w14:textId="7D4610A5" w:rsidR="000D12A8" w:rsidRDefault="000D12A8" w:rsidP="000D12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989EC" w14:textId="172CDF81" w:rsidR="00593D5E" w:rsidRDefault="00593D5E" w:rsidP="000D12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71741" w14:textId="77777777" w:rsidR="00593D5E" w:rsidRPr="00F10CAC" w:rsidRDefault="00593D5E" w:rsidP="000D12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80296" w14:textId="207D4025" w:rsidR="000D12A8" w:rsidRPr="00F10CAC" w:rsidRDefault="000D12A8" w:rsidP="000D12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10C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ประกาศกองทุนเงินให้กู้ยืมเพื่อการศึกษา</w:t>
      </w:r>
    </w:p>
    <w:p w14:paraId="76182256" w14:textId="0EBF8D65" w:rsidR="000D12A8" w:rsidRPr="00F10CAC" w:rsidRDefault="000D12A8" w:rsidP="000D12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C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 w:rsidR="00D82D0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ผลการคัดเลือกรางวัล</w:t>
      </w:r>
      <w:r w:rsidRPr="00F10CA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กิจกรรมเชิดชูคนดี กยศ.</w:t>
      </w:r>
    </w:p>
    <w:p w14:paraId="16EA2206" w14:textId="09D0CC5A" w:rsidR="000D12A8" w:rsidRPr="00F10CAC" w:rsidRDefault="000D12A8" w:rsidP="000D12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CA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2564</w:t>
      </w:r>
    </w:p>
    <w:p w14:paraId="2F27FF7F" w14:textId="77777777" w:rsidR="000D12A8" w:rsidRPr="00F10CAC" w:rsidRDefault="000D12A8" w:rsidP="000D12A8">
      <w:pPr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F10CAC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10CAC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10CAC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F10CAC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14:paraId="27529C01" w14:textId="6710B89B" w:rsidR="00D82D0F" w:rsidRDefault="000D12A8" w:rsidP="00D82D0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0CAC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="00D82D0F" w:rsidRPr="00D82D0F">
        <w:rPr>
          <w:rFonts w:ascii="TH SarabunIT๙" w:hAnsi="TH SarabunIT๙" w:cs="TH SarabunIT๙" w:hint="cs"/>
          <w:sz w:val="32"/>
          <w:szCs w:val="32"/>
          <w:cs/>
        </w:rPr>
        <w:t>ตามที่กองทุนเงินให้กู้ยืมเพื่อการศึกษาได้</w:t>
      </w:r>
      <w:r w:rsidRPr="00D82D0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F10CAC">
        <w:rPr>
          <w:rFonts w:ascii="TH SarabunIT๙" w:hAnsi="TH SarabunIT๙" w:cs="TH SarabunIT๙"/>
          <w:sz w:val="32"/>
          <w:szCs w:val="32"/>
          <w:cs/>
        </w:rPr>
        <w:t xml:space="preserve">คัดเลือกรางวัลกิจกรรมเชิดชูคนดี กยศ. ประจำปีงบประมาณ พ.ศ. 2564 </w:t>
      </w:r>
      <w:r w:rsidR="00D82D0F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เพื่อสรรหาผู้ที่เป็นต้นแบบที่ดี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D0F" w:rsidRPr="00397888">
        <w:rPr>
          <w:rFonts w:ascii="TH SarabunIT๙" w:hAnsi="TH SarabunIT๙" w:cs="TH SarabunIT๙"/>
          <w:sz w:val="32"/>
          <w:szCs w:val="32"/>
        </w:rPr>
        <w:t>(Role Model)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 xml:space="preserve"> ให้แก่นักเรียน นักศึกษา ศิษย์เก่า กยศ. และสถานศึกษา เพื่อ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สร้างขวัญกำลังใจและความภาคภูมิใจ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ผู้ที่ได้รั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การคัดเลือกให้เป็นต้นแบบที่ดีในการประพฤติปฏิบัติตน</w:t>
      </w:r>
      <w:r w:rsidR="00D82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D0F" w:rsidRPr="00F96D7C">
        <w:rPr>
          <w:rFonts w:ascii="TH SarabunIT๙" w:hAnsi="TH SarabunIT๙" w:cs="TH SarabunIT๙"/>
          <w:sz w:val="32"/>
          <w:szCs w:val="32"/>
          <w:cs/>
        </w:rPr>
        <w:t>มี</w:t>
      </w:r>
      <w:r w:rsidR="00D82D0F" w:rsidRPr="00F96D7C"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="00D82D0F" w:rsidRPr="00F96D7C">
        <w:rPr>
          <w:rFonts w:ascii="TH SarabunIT๙" w:hAnsi="TH SarabunIT๙" w:cs="TH SarabunIT๙"/>
          <w:sz w:val="32"/>
          <w:szCs w:val="32"/>
          <w:cs/>
        </w:rPr>
        <w:t>ความรับผิดชอบต่อสังคม</w:t>
      </w:r>
      <w:r w:rsidR="00D82D0F" w:rsidRPr="00F96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 xml:space="preserve">สร้างเครือข่ายผู้เป็นต้นแบบที่ดีของกองทุนที่จะได้เป็นส่วนสำคัญในการร่วมสร้างประโยชน์แก่สังคม 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ร่วม</w:t>
      </w:r>
      <w:r w:rsidR="00D82D0F" w:rsidRPr="00397888">
        <w:rPr>
          <w:rFonts w:ascii="TH SarabunIT๙" w:hAnsi="TH SarabunIT๙" w:cs="TH SarabunIT๙" w:hint="cs"/>
          <w:sz w:val="32"/>
          <w:szCs w:val="32"/>
          <w:cs/>
        </w:rPr>
        <w:t>กันดำเนิน</w:t>
      </w:r>
      <w:r w:rsidR="00D82D0F" w:rsidRPr="00397888">
        <w:rPr>
          <w:rFonts w:ascii="TH SarabunIT๙" w:hAnsi="TH SarabunIT๙" w:cs="TH SarabunIT๙"/>
          <w:sz w:val="32"/>
          <w:szCs w:val="32"/>
          <w:cs/>
        </w:rPr>
        <w:t>กิจกรรมสาธารณประโยชน์ที่เกี่ยวกับกองทุนในโอกาสต่างๆ</w:t>
      </w:r>
      <w:r w:rsidR="009E636F">
        <w:rPr>
          <w:rFonts w:ascii="TH SarabunIT๙" w:hAnsi="TH SarabunIT๙" w:cs="TH SarabunIT๙"/>
          <w:sz w:val="32"/>
          <w:szCs w:val="32"/>
        </w:rPr>
        <w:t xml:space="preserve"> </w:t>
      </w:r>
      <w:r w:rsidR="009E636F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2DFC35DD" w14:textId="6952A61C" w:rsidR="00D82D0F" w:rsidRDefault="00D82D0F" w:rsidP="009E636F">
      <w:pPr>
        <w:tabs>
          <w:tab w:val="left" w:pos="85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75C7F">
        <w:rPr>
          <w:rFonts w:ascii="TH SarabunIT๙" w:hAnsi="TH SarabunIT๙" w:cs="TH SarabunIT๙" w:hint="cs"/>
          <w:sz w:val="32"/>
          <w:szCs w:val="32"/>
          <w:cs/>
        </w:rPr>
        <w:t>บัดนี้ กองทุนเงินให้กู้ยืมเพื่อการศึกษา ได้ดำเนินการคัดเลือก</w:t>
      </w:r>
      <w:r w:rsidR="00D75C7F" w:rsidRPr="00F10CAC">
        <w:rPr>
          <w:rFonts w:ascii="TH SarabunIT๙" w:hAnsi="TH SarabunIT๙" w:cs="TH SarabunIT๙"/>
          <w:sz w:val="32"/>
          <w:szCs w:val="32"/>
          <w:cs/>
        </w:rPr>
        <w:t>รางวัลกิจกรรมเชิดชูคนดี กยศ. ประจำปีงบประมาณ พ.ศ. 2564</w:t>
      </w:r>
      <w:r w:rsidR="00D75C7F">
        <w:rPr>
          <w:rFonts w:ascii="TH SarabunIT๙" w:hAnsi="TH SarabunIT๙" w:cs="TH SarabunIT๙" w:hint="cs"/>
          <w:sz w:val="32"/>
          <w:szCs w:val="32"/>
          <w:cs/>
        </w:rPr>
        <w:t xml:space="preserve"> เสร็จสิ้นเรียบร้อยแล้ว จึงข</w:t>
      </w:r>
      <w:r w:rsidR="00BC115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75C7F">
        <w:rPr>
          <w:rFonts w:ascii="TH SarabunIT๙" w:hAnsi="TH SarabunIT๙" w:cs="TH SarabunIT๙" w:hint="cs"/>
          <w:sz w:val="32"/>
          <w:szCs w:val="32"/>
          <w:cs/>
        </w:rPr>
        <w:t>ประกาศผลการคัดเลือก ดังนี้</w:t>
      </w:r>
    </w:p>
    <w:p w14:paraId="670B7C2B" w14:textId="167BDD83" w:rsidR="00AC1B24" w:rsidRPr="0042189C" w:rsidRDefault="00A83723" w:rsidP="0042189C">
      <w:pPr>
        <w:tabs>
          <w:tab w:val="left" w:pos="851"/>
          <w:tab w:val="left" w:pos="1134"/>
          <w:tab w:val="left" w:pos="3969"/>
          <w:tab w:val="left" w:pos="4678"/>
          <w:tab w:val="left" w:pos="5103"/>
        </w:tabs>
        <w:spacing w:before="120"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นักเรียน นักศึกษา</w:t>
      </w:r>
      <w:r w:rsidR="00C90E18"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กยศ. </w:t>
      </w:r>
      <w:r w:rsidR="00E8350A"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ต้นแบบ</w:t>
      </w:r>
    </w:p>
    <w:p w14:paraId="1819B0B9" w14:textId="66FE6F15" w:rsidR="00A87561" w:rsidRDefault="00A87561" w:rsidP="00BE4AEC">
      <w:pPr>
        <w:tabs>
          <w:tab w:val="left" w:pos="851"/>
          <w:tab w:val="left" w:pos="1134"/>
          <w:tab w:val="left" w:pos="3969"/>
          <w:tab w:val="left" w:pos="4678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115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 ภาคตะวันออก ภาคตะวันตก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B47C2E" w14:textId="192C1026" w:rsidR="00A87561" w:rsidRPr="00A87561" w:rsidRDefault="00A87561" w:rsidP="00C44376">
      <w:pPr>
        <w:tabs>
          <w:tab w:val="left" w:pos="851"/>
          <w:tab w:val="left" w:pos="1134"/>
          <w:tab w:val="left" w:pos="1418"/>
          <w:tab w:val="left" w:pos="3119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75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561">
        <w:rPr>
          <w:rFonts w:ascii="TH SarabunIT๙" w:hAnsi="TH SarabunIT๙" w:cs="TH SarabunIT๙" w:hint="cs"/>
          <w:sz w:val="32"/>
          <w:szCs w:val="32"/>
          <w:cs/>
        </w:rPr>
        <w:tab/>
      </w:r>
      <w:r w:rsidR="00871C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A87561">
        <w:rPr>
          <w:rFonts w:ascii="TH SarabunIT๙" w:hAnsi="TH SarabunIT๙" w:cs="TH SarabunIT๙"/>
          <w:sz w:val="32"/>
          <w:szCs w:val="32"/>
          <w:cs/>
        </w:rPr>
        <w:t>นายวรากร</w:t>
      </w:r>
      <w:r w:rsidR="00F34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561">
        <w:rPr>
          <w:rFonts w:ascii="TH SarabunIT๙" w:hAnsi="TH SarabunIT๙" w:cs="TH SarabunIT๙"/>
          <w:sz w:val="32"/>
          <w:szCs w:val="32"/>
          <w:cs/>
        </w:rPr>
        <w:t>พูลทรัพย์</w:t>
      </w:r>
      <w:r w:rsidR="005F6914">
        <w:rPr>
          <w:rFonts w:ascii="TH SarabunIT๙" w:hAnsi="TH SarabunIT๙" w:cs="TH SarabunIT๙"/>
          <w:sz w:val="32"/>
          <w:szCs w:val="32"/>
          <w:cs/>
        </w:rPr>
        <w:tab/>
      </w:r>
      <w:r w:rsidR="00C44376">
        <w:rPr>
          <w:rFonts w:ascii="TH SarabunIT๙" w:hAnsi="TH SarabunIT๙" w:cs="TH SarabunIT๙"/>
          <w:sz w:val="32"/>
          <w:szCs w:val="32"/>
          <w:cs/>
        </w:rPr>
        <w:tab/>
      </w:r>
      <w:r w:rsidR="003948AA">
        <w:rPr>
          <w:rFonts w:ascii="TH SarabunIT๙" w:hAnsi="TH SarabunIT๙" w:cs="TH SarabunIT๙"/>
          <w:sz w:val="32"/>
          <w:szCs w:val="32"/>
          <w:cs/>
        </w:rPr>
        <w:tab/>
      </w:r>
      <w:r w:rsidR="006F1326" w:rsidRPr="006F1326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มหาวิทยาลัยบูรพา </w:t>
      </w:r>
    </w:p>
    <w:p w14:paraId="43779EC9" w14:textId="4C15B7F6" w:rsidR="00A87561" w:rsidRDefault="00A87561" w:rsidP="005F6914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561">
        <w:rPr>
          <w:rFonts w:ascii="TH SarabunIT๙" w:hAnsi="TH SarabunIT๙" w:cs="TH SarabunIT๙"/>
          <w:sz w:val="32"/>
          <w:szCs w:val="32"/>
          <w:cs/>
        </w:rPr>
        <w:tab/>
      </w:r>
      <w:r w:rsidRPr="00A87561">
        <w:rPr>
          <w:rFonts w:ascii="TH SarabunIT๙" w:hAnsi="TH SarabunIT๙" w:cs="TH SarabunIT๙"/>
          <w:sz w:val="32"/>
          <w:szCs w:val="32"/>
          <w:cs/>
        </w:rPr>
        <w:tab/>
      </w:r>
      <w:r w:rsidR="00871CDD">
        <w:rPr>
          <w:rFonts w:ascii="TH SarabunIT๙" w:hAnsi="TH SarabunIT๙" w:cs="TH SarabunIT๙"/>
          <w:sz w:val="32"/>
          <w:szCs w:val="32"/>
          <w:cs/>
        </w:rPr>
        <w:tab/>
      </w:r>
      <w:r w:rsidR="006F1326">
        <w:rPr>
          <w:rFonts w:ascii="TH SarabunIT๙" w:hAnsi="TH SarabunIT๙" w:cs="TH SarabunIT๙"/>
          <w:sz w:val="32"/>
          <w:szCs w:val="32"/>
        </w:rPr>
        <w:t xml:space="preserve">2. </w:t>
      </w:r>
      <w:r w:rsidR="006F1326" w:rsidRPr="006F1326">
        <w:rPr>
          <w:rFonts w:ascii="TH SarabunIT๙" w:hAnsi="TH SarabunIT๙" w:cs="TH SarabunIT๙"/>
          <w:sz w:val="32"/>
          <w:szCs w:val="32"/>
          <w:cs/>
        </w:rPr>
        <w:t>นายกันต์สรวิชญ์</w:t>
      </w:r>
      <w:r w:rsidR="006F1326">
        <w:rPr>
          <w:rFonts w:ascii="TH SarabunIT๙" w:hAnsi="TH SarabunIT๙" w:cs="TH SarabunIT๙"/>
          <w:sz w:val="32"/>
          <w:szCs w:val="32"/>
          <w:cs/>
        </w:rPr>
        <w:tab/>
      </w:r>
      <w:r w:rsidR="006F1326" w:rsidRPr="006F1326">
        <w:rPr>
          <w:rFonts w:ascii="TH SarabunIT๙" w:hAnsi="TH SarabunIT๙" w:cs="TH SarabunIT๙"/>
          <w:sz w:val="32"/>
          <w:szCs w:val="32"/>
          <w:cs/>
        </w:rPr>
        <w:t>กลั่นแท้</w:t>
      </w:r>
      <w:r w:rsidR="005F6914">
        <w:rPr>
          <w:rFonts w:ascii="TH SarabunIT๙" w:hAnsi="TH SarabunIT๙" w:cs="TH SarabunIT๙"/>
          <w:sz w:val="32"/>
          <w:szCs w:val="32"/>
          <w:cs/>
        </w:rPr>
        <w:tab/>
      </w:r>
      <w:r w:rsidR="005F6914">
        <w:rPr>
          <w:rFonts w:ascii="TH SarabunIT๙" w:hAnsi="TH SarabunIT๙" w:cs="TH SarabunIT๙"/>
          <w:sz w:val="32"/>
          <w:szCs w:val="32"/>
          <w:cs/>
        </w:rPr>
        <w:tab/>
      </w:r>
      <w:r w:rsidR="00C44376">
        <w:rPr>
          <w:rFonts w:ascii="TH SarabunIT๙" w:hAnsi="TH SarabunIT๙" w:cs="TH SarabunIT๙"/>
          <w:sz w:val="32"/>
          <w:szCs w:val="32"/>
          <w:cs/>
        </w:rPr>
        <w:tab/>
      </w:r>
      <w:r w:rsidR="003948AA">
        <w:rPr>
          <w:rFonts w:ascii="TH SarabunIT๙" w:hAnsi="TH SarabunIT๙" w:cs="TH SarabunIT๙"/>
          <w:sz w:val="32"/>
          <w:szCs w:val="32"/>
          <w:cs/>
        </w:rPr>
        <w:tab/>
      </w:r>
      <w:r w:rsidR="006F1326" w:rsidRPr="006F1326">
        <w:rPr>
          <w:rFonts w:ascii="TH SarabunIT๙" w:hAnsi="TH SarabunIT๙" w:cs="TH SarabunIT๙"/>
          <w:sz w:val="32"/>
          <w:szCs w:val="32"/>
          <w:cs/>
        </w:rPr>
        <w:t>โรงเรียนอุทัยธรรมานุวัตรวิทยา</w:t>
      </w:r>
    </w:p>
    <w:p w14:paraId="5DF11FB8" w14:textId="49F875C2" w:rsidR="006F1326" w:rsidRDefault="006F1326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67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7561" w:rsidRPr="00871CD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561" w:rsidRPr="00AE14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C7ED03" w14:textId="05115650" w:rsidR="006F1326" w:rsidRDefault="006F1326" w:rsidP="006F1326">
      <w:pPr>
        <w:tabs>
          <w:tab w:val="left" w:pos="851"/>
          <w:tab w:val="left" w:pos="1134"/>
          <w:tab w:val="left" w:pos="1418"/>
          <w:tab w:val="left" w:pos="3119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48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5F6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914" w:rsidRPr="005F6914">
        <w:rPr>
          <w:rFonts w:ascii="TH SarabunIT๙" w:hAnsi="TH SarabunIT๙" w:cs="TH SarabunIT๙"/>
          <w:sz w:val="32"/>
          <w:szCs w:val="32"/>
          <w:cs/>
        </w:rPr>
        <w:t>นางสาวสุดารัตน์ โสสอน</w:t>
      </w:r>
      <w:r w:rsidR="005F6914">
        <w:rPr>
          <w:rFonts w:ascii="TH SarabunIT๙" w:hAnsi="TH SarabunIT๙" w:cs="TH SarabunIT๙"/>
          <w:sz w:val="32"/>
          <w:szCs w:val="32"/>
          <w:cs/>
        </w:rPr>
        <w:tab/>
      </w:r>
      <w:r w:rsidR="00C44376">
        <w:rPr>
          <w:rFonts w:ascii="TH SarabunIT๙" w:hAnsi="TH SarabunIT๙" w:cs="TH SarabunIT๙"/>
          <w:sz w:val="32"/>
          <w:szCs w:val="32"/>
          <w:cs/>
        </w:rPr>
        <w:tab/>
      </w:r>
      <w:r w:rsidR="003948AA">
        <w:rPr>
          <w:rFonts w:ascii="TH SarabunIT๙" w:hAnsi="TH SarabunIT๙" w:cs="TH SarabunIT๙"/>
          <w:sz w:val="32"/>
          <w:szCs w:val="32"/>
          <w:cs/>
        </w:rPr>
        <w:tab/>
      </w:r>
      <w:r w:rsidR="005F6914" w:rsidRPr="005F6914">
        <w:rPr>
          <w:rFonts w:ascii="TH SarabunIT๙" w:hAnsi="TH SarabunIT๙" w:cs="TH SarabunIT๙"/>
          <w:sz w:val="32"/>
          <w:szCs w:val="32"/>
          <w:cs/>
        </w:rPr>
        <w:t>มหาวิทยาลัยราชภัฏศรีสะเกษ</w:t>
      </w:r>
    </w:p>
    <w:p w14:paraId="0528F789" w14:textId="1813F913" w:rsidR="006D6264" w:rsidRDefault="006D6264" w:rsidP="006F1326">
      <w:pPr>
        <w:tabs>
          <w:tab w:val="left" w:pos="851"/>
          <w:tab w:val="left" w:pos="1134"/>
          <w:tab w:val="left" w:pos="1418"/>
          <w:tab w:val="left" w:pos="3119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F6914">
        <w:rPr>
          <w:rFonts w:ascii="TH SarabunIT๙" w:hAnsi="TH SarabunIT๙" w:cs="TH SarabunIT๙"/>
          <w:sz w:val="32"/>
          <w:szCs w:val="32"/>
          <w:cs/>
        </w:rPr>
        <w:t>นายธนชัย ไชยปัญญา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6914">
        <w:rPr>
          <w:rFonts w:ascii="TH SarabunIT๙" w:hAnsi="TH SarabunIT๙" w:cs="TH SarabunIT๙"/>
          <w:sz w:val="32"/>
          <w:szCs w:val="32"/>
          <w:cs/>
        </w:rPr>
        <w:t>มหาวิทยาลัยมหาสารคาม</w:t>
      </w:r>
    </w:p>
    <w:p w14:paraId="11F12D8C" w14:textId="77777777" w:rsidR="006D6264" w:rsidRDefault="006D6264" w:rsidP="006D6264">
      <w:pPr>
        <w:tabs>
          <w:tab w:val="left" w:pos="851"/>
          <w:tab w:val="left" w:pos="1134"/>
          <w:tab w:val="left" w:pos="1418"/>
          <w:tab w:val="left" w:pos="3119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F6914">
        <w:rPr>
          <w:rFonts w:ascii="TH SarabunIT๙" w:hAnsi="TH SarabunIT๙" w:cs="TH SarabunIT๙"/>
          <w:sz w:val="32"/>
          <w:szCs w:val="32"/>
          <w:cs/>
        </w:rPr>
        <w:t>นายอรรคเดช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914">
        <w:rPr>
          <w:rFonts w:ascii="TH SarabunIT๙" w:hAnsi="TH SarabunIT๙" w:cs="TH SarabunIT๙"/>
          <w:sz w:val="32"/>
          <w:szCs w:val="32"/>
          <w:cs/>
        </w:rPr>
        <w:t>มาตภาพ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6914">
        <w:rPr>
          <w:rFonts w:ascii="TH SarabunIT๙" w:hAnsi="TH SarabunIT๙" w:cs="TH SarabunIT๙"/>
          <w:sz w:val="32"/>
          <w:szCs w:val="32"/>
          <w:cs/>
        </w:rPr>
        <w:t>วิทยาลัยการอาชีพโพนทอง</w:t>
      </w:r>
    </w:p>
    <w:p w14:paraId="6B0AA2BE" w14:textId="01EBE90E" w:rsidR="006F1326" w:rsidRDefault="006D6264" w:rsidP="006D6264">
      <w:pPr>
        <w:tabs>
          <w:tab w:val="left" w:pos="851"/>
          <w:tab w:val="left" w:pos="1134"/>
          <w:tab w:val="left" w:pos="1418"/>
          <w:tab w:val="left" w:pos="3119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5F6914" w:rsidRPr="005F6914">
        <w:rPr>
          <w:rFonts w:ascii="TH SarabunIT๙" w:hAnsi="TH SarabunIT๙" w:cs="TH SarabunIT๙"/>
          <w:sz w:val="32"/>
          <w:szCs w:val="32"/>
          <w:cs/>
        </w:rPr>
        <w:t>นายก่อเกียรติ สุรินทร์</w:t>
      </w:r>
      <w:r w:rsidR="005F6914">
        <w:rPr>
          <w:rFonts w:ascii="TH SarabunIT๙" w:hAnsi="TH SarabunIT๙" w:cs="TH SarabunIT๙"/>
          <w:sz w:val="32"/>
          <w:szCs w:val="32"/>
        </w:rPr>
        <w:tab/>
      </w:r>
      <w:r w:rsidR="005F6914">
        <w:rPr>
          <w:rFonts w:ascii="TH SarabunIT๙" w:hAnsi="TH SarabunIT๙" w:cs="TH SarabunIT๙"/>
          <w:sz w:val="32"/>
          <w:szCs w:val="32"/>
        </w:rPr>
        <w:tab/>
      </w:r>
      <w:r w:rsidR="00C44376">
        <w:rPr>
          <w:rFonts w:ascii="TH SarabunIT๙" w:hAnsi="TH SarabunIT๙" w:cs="TH SarabunIT๙"/>
          <w:sz w:val="32"/>
          <w:szCs w:val="32"/>
        </w:rPr>
        <w:tab/>
      </w:r>
      <w:r w:rsidR="005F6914" w:rsidRPr="005F6914">
        <w:rPr>
          <w:rFonts w:ascii="TH SarabunIT๙" w:hAnsi="TH SarabunIT๙" w:cs="TH SarabunIT๙"/>
          <w:sz w:val="32"/>
          <w:szCs w:val="32"/>
          <w:cs/>
        </w:rPr>
        <w:t>โรงเรียนผดุงนารี</w:t>
      </w:r>
    </w:p>
    <w:p w14:paraId="4D746B92" w14:textId="3E995924" w:rsidR="00871CDD" w:rsidRPr="00505D52" w:rsidRDefault="005F6914" w:rsidP="006D6264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7561"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ภาคเหนือ</w:t>
      </w:r>
      <w:r w:rsidR="00C44376"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FC412B0" w14:textId="04CBC2DF" w:rsidR="006F1326" w:rsidRPr="00871CDD" w:rsidRDefault="00C44376" w:rsidP="00D67E80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678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871CDD">
        <w:rPr>
          <w:rFonts w:ascii="TH SarabunIT๙" w:hAnsi="TH SarabunIT๙" w:cs="TH SarabunIT๙"/>
          <w:sz w:val="32"/>
          <w:szCs w:val="32"/>
          <w:cs/>
        </w:rPr>
        <w:t>นางสาวเบญจรัตน์ ดีเรือง</w:t>
      </w:r>
      <w:r w:rsidRPr="00871CDD">
        <w:rPr>
          <w:rFonts w:ascii="TH SarabunIT๙" w:hAnsi="TH SarabunIT๙" w:cs="TH SarabunIT๙"/>
          <w:sz w:val="32"/>
          <w:szCs w:val="32"/>
          <w:cs/>
        </w:rPr>
        <w:tab/>
      </w:r>
      <w:r w:rsidRPr="00871CDD">
        <w:rPr>
          <w:rFonts w:ascii="TH SarabunIT๙" w:hAnsi="TH SarabunIT๙" w:cs="TH SarabunIT๙"/>
          <w:sz w:val="32"/>
          <w:szCs w:val="32"/>
          <w:cs/>
        </w:rPr>
        <w:tab/>
      </w:r>
      <w:r w:rsidRPr="00871CDD">
        <w:rPr>
          <w:rFonts w:ascii="TH SarabunIT๙" w:hAnsi="TH SarabunIT๙" w:cs="TH SarabunIT๙"/>
          <w:sz w:val="32"/>
          <w:szCs w:val="32"/>
          <w:cs/>
        </w:rPr>
        <w:tab/>
      </w:r>
      <w:r w:rsidR="003948AA">
        <w:rPr>
          <w:rFonts w:ascii="TH SarabunIT๙" w:hAnsi="TH SarabunIT๙" w:cs="TH SarabunIT๙"/>
          <w:sz w:val="32"/>
          <w:szCs w:val="32"/>
          <w:cs/>
        </w:rPr>
        <w:tab/>
      </w:r>
      <w:r w:rsidRPr="00871CDD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6A389FBD" w14:textId="4AE7BEBA" w:rsidR="00C44376" w:rsidRPr="004A59AB" w:rsidRDefault="00C44376" w:rsidP="00D67E80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 w:rsidRPr="004A59AB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ประเภทกลุ่ม </w:t>
      </w:r>
    </w:p>
    <w:p w14:paraId="03C93260" w14:textId="14C4B9F5" w:rsidR="004A59AB" w:rsidRDefault="00871CDD" w:rsidP="00D67E80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นางสาวเอมมิกา ใจกลม</w:t>
      </w:r>
      <w:r w:rsidR="00C44376" w:rsidRPr="004A59AB">
        <w:rPr>
          <w:rFonts w:ascii="TH SarabunIT๙" w:hAnsi="TH SarabunIT๙" w:cs="TH SarabunIT๙"/>
          <w:sz w:val="32"/>
          <w:szCs w:val="32"/>
          <w:cs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  <w:cs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  <w:cs/>
        </w:rPr>
        <w:tab/>
      </w:r>
      <w:r w:rsidR="00D67E80">
        <w:rPr>
          <w:rFonts w:ascii="TH SarabunIT๙" w:hAnsi="TH SarabunIT๙" w:cs="TH SarabunIT๙"/>
          <w:sz w:val="32"/>
          <w:szCs w:val="32"/>
          <w:cs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78AE3613" w14:textId="63DE0F07" w:rsidR="004A59AB" w:rsidRDefault="00871CDD" w:rsidP="00D67E80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นางสาวกัญญ์วรา ขันวิเศษ</w:t>
      </w:r>
      <w:r w:rsidR="00C44376" w:rsidRPr="004A59AB">
        <w:rPr>
          <w:rFonts w:ascii="TH SarabunIT๙" w:hAnsi="TH SarabunIT๙" w:cs="TH SarabunIT๙"/>
          <w:sz w:val="32"/>
          <w:szCs w:val="32"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</w:rPr>
        <w:tab/>
      </w:r>
      <w:r w:rsidR="00C44376"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5E71D74A" w14:textId="58F3679E" w:rsidR="004A59AB" w:rsidRDefault="00871CDD" w:rsidP="00D67E80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นางสาวรวิสรา สมบูรณ์มา</w:t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2C4EBE0F" w14:textId="0CDAFDB4" w:rsidR="004A59AB" w:rsidRDefault="00871CDD" w:rsidP="00D67E80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นางสาวธนภรณ์ ชัยสิทธิ์</w:t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  <w:t>มหาวิทยาลัยนเรศวร</w:t>
      </w:r>
    </w:p>
    <w:p w14:paraId="1D3E29EF" w14:textId="4ACB54F4" w:rsidR="00871CDD" w:rsidRDefault="00871CDD" w:rsidP="00D67E80">
      <w:pPr>
        <w:pStyle w:val="ListParagraph"/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นางสาวมานิตา สุนทรพจน์</w:t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036C2E34" w14:textId="77777777" w:rsidR="004A59AB" w:rsidRDefault="004A59AB" w:rsidP="00D67E80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 w:hint="cs"/>
          <w:sz w:val="32"/>
          <w:szCs w:val="32"/>
          <w:cs/>
        </w:rPr>
        <w:t xml:space="preserve">ประเภทกลุ่ม </w:t>
      </w:r>
    </w:p>
    <w:p w14:paraId="78BF4005" w14:textId="77777777" w:rsidR="004A59AB" w:rsidRDefault="003948AA" w:rsidP="00D67E80">
      <w:pPr>
        <w:pStyle w:val="ListParagraph"/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  <w:tab w:val="left" w:pos="5670"/>
        </w:tabs>
        <w:spacing w:before="120"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นายเกรียงศักดิ์ ลีลาศักดิ์สิริ</w:t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  <w:t>มหาวิทยาลัยนเรศวร</w:t>
      </w:r>
    </w:p>
    <w:p w14:paraId="03753915" w14:textId="37DB7633" w:rsidR="004A59AB" w:rsidRDefault="003948AA" w:rsidP="00D67E80">
      <w:pPr>
        <w:pStyle w:val="ListParagraph"/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นางสาวมูนา กียะ</w:t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ab/>
        <w:t>มหาวิทยาลัยนเรศวร</w:t>
      </w:r>
    </w:p>
    <w:p w14:paraId="1F090397" w14:textId="5A1E9D61" w:rsidR="004A59AB" w:rsidRDefault="003948AA" w:rsidP="00D67E80">
      <w:pPr>
        <w:pStyle w:val="ListParagraph"/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นางสาวณัฐติกรณ์ โยธาสิงห์</w:t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="00D67E80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769794D5" w14:textId="638886FA" w:rsidR="003948AA" w:rsidRDefault="003948AA" w:rsidP="00D67E80">
      <w:pPr>
        <w:pStyle w:val="ListParagraph"/>
        <w:numPr>
          <w:ilvl w:val="0"/>
          <w:numId w:val="42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4A59AB">
        <w:rPr>
          <w:rFonts w:ascii="TH SarabunIT๙" w:hAnsi="TH SarabunIT๙" w:cs="TH SarabunIT๙"/>
          <w:sz w:val="32"/>
          <w:szCs w:val="32"/>
          <w:cs/>
        </w:rPr>
        <w:t>นางสาววชิราภรณ์ รุ่งอินทร์</w:t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</w:rPr>
        <w:tab/>
      </w:r>
      <w:r w:rsidR="00D67E80">
        <w:rPr>
          <w:rFonts w:ascii="TH SarabunIT๙" w:hAnsi="TH SarabunIT๙" w:cs="TH SarabunIT๙"/>
          <w:sz w:val="32"/>
          <w:szCs w:val="32"/>
        </w:rPr>
        <w:tab/>
      </w:r>
      <w:r w:rsidRPr="004A59AB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5B3F8980" w14:textId="5E039C82" w:rsidR="00C31E7D" w:rsidRPr="004A59AB" w:rsidRDefault="00C31E7D" w:rsidP="00C31E7D">
      <w:pPr>
        <w:pStyle w:val="ListParagraph"/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226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ภาคใต้...</w:t>
      </w:r>
    </w:p>
    <w:p w14:paraId="7D720C5D" w14:textId="7E01540C" w:rsidR="00BC1156" w:rsidRPr="003948AA" w:rsidRDefault="00BC1156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67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87561"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</w:t>
      </w:r>
      <w:r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้ </w:t>
      </w:r>
    </w:p>
    <w:p w14:paraId="62ED20D6" w14:textId="4DC88D37" w:rsidR="006F1326" w:rsidRPr="00854464" w:rsidRDefault="00BC1156" w:rsidP="00D67E80">
      <w:pPr>
        <w:pStyle w:val="ListParagraph"/>
        <w:numPr>
          <w:ilvl w:val="0"/>
          <w:numId w:val="36"/>
        </w:numPr>
        <w:tabs>
          <w:tab w:val="left" w:pos="851"/>
          <w:tab w:val="left" w:pos="1134"/>
          <w:tab w:val="left" w:pos="1425"/>
          <w:tab w:val="left" w:pos="1843"/>
          <w:tab w:val="left" w:pos="3119"/>
          <w:tab w:val="left" w:pos="3969"/>
          <w:tab w:val="left" w:pos="4678"/>
        </w:tabs>
        <w:spacing w:after="0" w:line="240" w:lineRule="auto"/>
        <w:ind w:left="1701" w:hanging="276"/>
        <w:rPr>
          <w:rFonts w:ascii="TH SarabunIT๙" w:hAnsi="TH SarabunIT๙" w:cs="TH SarabunIT๙"/>
          <w:sz w:val="32"/>
          <w:szCs w:val="32"/>
        </w:rPr>
      </w:pPr>
      <w:r w:rsidRPr="00854464">
        <w:rPr>
          <w:rFonts w:ascii="TH SarabunIT๙" w:hAnsi="TH SarabunIT๙" w:cs="TH SarabunIT๙"/>
          <w:sz w:val="32"/>
          <w:szCs w:val="32"/>
          <w:cs/>
        </w:rPr>
        <w:t>นายอาริฟ หลังยาหน่าย</w:t>
      </w:r>
      <w:r w:rsidRPr="00854464">
        <w:rPr>
          <w:rFonts w:ascii="TH SarabunIT๙" w:hAnsi="TH SarabunIT๙" w:cs="TH SarabunIT๙"/>
          <w:sz w:val="32"/>
          <w:szCs w:val="32"/>
        </w:rPr>
        <w:tab/>
      </w:r>
      <w:r w:rsidRPr="00854464">
        <w:rPr>
          <w:rFonts w:ascii="TH SarabunIT๙" w:hAnsi="TH SarabunIT๙" w:cs="TH SarabunIT๙"/>
          <w:sz w:val="32"/>
          <w:szCs w:val="32"/>
        </w:rPr>
        <w:tab/>
      </w:r>
      <w:r w:rsidRPr="00854464">
        <w:rPr>
          <w:rFonts w:ascii="TH SarabunIT๙" w:hAnsi="TH SarabunIT๙" w:cs="TH SarabunIT๙"/>
          <w:sz w:val="32"/>
          <w:szCs w:val="32"/>
        </w:rPr>
        <w:tab/>
      </w:r>
      <w:r w:rsidR="00854464">
        <w:rPr>
          <w:rFonts w:ascii="TH SarabunIT๙" w:hAnsi="TH SarabunIT๙" w:cs="TH SarabunIT๙"/>
          <w:sz w:val="32"/>
          <w:szCs w:val="32"/>
        </w:rPr>
        <w:tab/>
      </w:r>
      <w:r w:rsidRPr="00854464">
        <w:rPr>
          <w:rFonts w:ascii="TH SarabunIT๙" w:hAnsi="TH SarabunIT๙" w:cs="TH SarabunIT๙"/>
          <w:sz w:val="32"/>
          <w:szCs w:val="32"/>
          <w:cs/>
        </w:rPr>
        <w:t>มหาวิทยาลัยสงขลานครินทร์</w:t>
      </w:r>
    </w:p>
    <w:p w14:paraId="213EE76C" w14:textId="3FFCA2E6" w:rsidR="003948AA" w:rsidRPr="007274DB" w:rsidRDefault="003948AA" w:rsidP="007274DB">
      <w:pPr>
        <w:pStyle w:val="ListParagraph"/>
        <w:numPr>
          <w:ilvl w:val="0"/>
          <w:numId w:val="36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360" w:after="0" w:line="240" w:lineRule="auto"/>
        <w:ind w:left="1702" w:hanging="284"/>
        <w:rPr>
          <w:rFonts w:ascii="TH SarabunIT๙" w:hAnsi="TH SarabunIT๙" w:cs="TH SarabunIT๙"/>
          <w:sz w:val="32"/>
          <w:szCs w:val="32"/>
        </w:rPr>
      </w:pPr>
      <w:r w:rsidRPr="007274DB">
        <w:rPr>
          <w:rFonts w:ascii="TH SarabunIT๙" w:hAnsi="TH SarabunIT๙" w:cs="TH SarabunIT๙" w:hint="cs"/>
          <w:sz w:val="32"/>
          <w:szCs w:val="32"/>
          <w:cs/>
        </w:rPr>
        <w:t>ประเภทกลุ่ม</w:t>
      </w:r>
    </w:p>
    <w:p w14:paraId="56D58ACE" w14:textId="48182F36" w:rsidR="00251835" w:rsidRDefault="00D5755C" w:rsidP="00192EE5">
      <w:pPr>
        <w:pStyle w:val="ListParagraph"/>
        <w:numPr>
          <w:ilvl w:val="0"/>
          <w:numId w:val="23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7C0FD1">
        <w:rPr>
          <w:rFonts w:ascii="TH SarabunIT๙" w:hAnsi="TH SarabunIT๙" w:cs="TH SarabunIT๙"/>
          <w:sz w:val="32"/>
          <w:szCs w:val="32"/>
          <w:cs/>
        </w:rPr>
        <w:t>นางสาวเจนจิรา ดวงใจ</w:t>
      </w:r>
      <w:r w:rsidRPr="007C0FD1">
        <w:rPr>
          <w:rFonts w:ascii="TH SarabunIT๙" w:hAnsi="TH SarabunIT๙" w:cs="TH SarabunIT๙"/>
          <w:sz w:val="32"/>
          <w:szCs w:val="32"/>
          <w:cs/>
        </w:rPr>
        <w:tab/>
      </w:r>
      <w:r w:rsidRPr="007C0FD1">
        <w:rPr>
          <w:rFonts w:ascii="TH SarabunIT๙" w:hAnsi="TH SarabunIT๙" w:cs="TH SarabunIT๙"/>
          <w:sz w:val="32"/>
          <w:szCs w:val="32"/>
          <w:cs/>
        </w:rPr>
        <w:tab/>
      </w:r>
      <w:r w:rsidR="00854464" w:rsidRPr="007C0FD1">
        <w:rPr>
          <w:rFonts w:ascii="TH SarabunIT๙" w:hAnsi="TH SarabunIT๙" w:cs="TH SarabunIT๙"/>
          <w:sz w:val="32"/>
          <w:szCs w:val="32"/>
          <w:cs/>
        </w:rPr>
        <w:tab/>
      </w:r>
      <w:r w:rsidR="00192EE5">
        <w:rPr>
          <w:rFonts w:ascii="TH SarabunIT๙" w:hAnsi="TH SarabunIT๙" w:cs="TH SarabunIT๙"/>
          <w:sz w:val="32"/>
          <w:szCs w:val="32"/>
          <w:cs/>
        </w:rPr>
        <w:tab/>
      </w:r>
      <w:r w:rsidRPr="007C0FD1">
        <w:rPr>
          <w:rFonts w:ascii="TH SarabunIT๙" w:hAnsi="TH SarabunIT๙" w:cs="TH SarabunIT๙"/>
          <w:sz w:val="32"/>
          <w:szCs w:val="32"/>
          <w:cs/>
        </w:rPr>
        <w:t>มหาวิทยาลัยราชภัฏภูเก็ต</w:t>
      </w:r>
    </w:p>
    <w:p w14:paraId="62E94AE7" w14:textId="62D80893" w:rsidR="00251835" w:rsidRDefault="00D5755C" w:rsidP="00192EE5">
      <w:pPr>
        <w:pStyle w:val="ListParagraph"/>
        <w:numPr>
          <w:ilvl w:val="0"/>
          <w:numId w:val="23"/>
        </w:numPr>
        <w:tabs>
          <w:tab w:val="left" w:pos="851"/>
          <w:tab w:val="left" w:pos="1134"/>
          <w:tab w:val="left" w:pos="1418"/>
          <w:tab w:val="left" w:pos="1701"/>
          <w:tab w:val="left" w:pos="3119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251835">
        <w:rPr>
          <w:rFonts w:ascii="TH SarabunIT๙" w:hAnsi="TH SarabunIT๙" w:cs="TH SarabunIT๙"/>
          <w:sz w:val="32"/>
          <w:szCs w:val="32"/>
          <w:cs/>
        </w:rPr>
        <w:t>นายณภัทร ประกอบสิน</w:t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="00192EE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>มหาวิทยาลัยราชภัฏภูเก็ต</w:t>
      </w:r>
    </w:p>
    <w:p w14:paraId="50E2446A" w14:textId="093C68D4" w:rsidR="00251835" w:rsidRDefault="00D5755C" w:rsidP="00192EE5">
      <w:pPr>
        <w:pStyle w:val="ListParagraph"/>
        <w:numPr>
          <w:ilvl w:val="0"/>
          <w:numId w:val="23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251835">
        <w:rPr>
          <w:rFonts w:ascii="TH SarabunIT๙" w:hAnsi="TH SarabunIT๙" w:cs="TH SarabunIT๙"/>
          <w:sz w:val="32"/>
          <w:szCs w:val="32"/>
          <w:cs/>
        </w:rPr>
        <w:t>นายอมรเทพ ชัมพูทะนะ</w:t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  <w:t>มหาวิทยาลัยราชภัฏภูเก็ต</w:t>
      </w:r>
    </w:p>
    <w:p w14:paraId="6C91BFD7" w14:textId="6D8E33FA" w:rsidR="00D5755C" w:rsidRPr="00251835" w:rsidRDefault="00D5755C" w:rsidP="00192EE5">
      <w:pPr>
        <w:pStyle w:val="ListParagraph"/>
        <w:numPr>
          <w:ilvl w:val="0"/>
          <w:numId w:val="23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251835">
        <w:rPr>
          <w:rFonts w:ascii="TH SarabunIT๙" w:hAnsi="TH SarabunIT๙" w:cs="TH SarabunIT๙"/>
          <w:sz w:val="32"/>
          <w:szCs w:val="32"/>
          <w:cs/>
        </w:rPr>
        <w:t>นางสาวสุทธิกานต์ แก้วเกตุ</w:t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</w:r>
      <w:r w:rsidRPr="00251835">
        <w:rPr>
          <w:rFonts w:ascii="TH SarabunIT๙" w:hAnsi="TH SarabunIT๙" w:cs="TH SarabunIT๙"/>
          <w:sz w:val="32"/>
          <w:szCs w:val="32"/>
          <w:cs/>
        </w:rPr>
        <w:tab/>
        <w:t>มหาวิทยาลัยราชภัฏภูเก็ต</w:t>
      </w:r>
    </w:p>
    <w:p w14:paraId="07B88F3D" w14:textId="41DF740A" w:rsidR="00505D52" w:rsidRDefault="00505D52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515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กรุงเทพมหานคร</w:t>
      </w:r>
    </w:p>
    <w:p w14:paraId="723C6DCF" w14:textId="036CE90C" w:rsidR="00D727CF" w:rsidRPr="00710563" w:rsidRDefault="00710563" w:rsidP="00710563">
      <w:pPr>
        <w:pStyle w:val="ListParagraph"/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71056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727CF" w:rsidRPr="00710563">
        <w:rPr>
          <w:rFonts w:ascii="TH SarabunIT๙" w:hAnsi="TH SarabunIT๙" w:cs="TH SarabunIT๙"/>
          <w:sz w:val="32"/>
          <w:szCs w:val="32"/>
          <w:cs/>
        </w:rPr>
        <w:t>เนติธร ใจงิ้วคำ</w:t>
      </w:r>
      <w:r w:rsidR="00D727CF" w:rsidRPr="00710563">
        <w:rPr>
          <w:rFonts w:ascii="TH SarabunIT๙" w:hAnsi="TH SarabunIT๙" w:cs="TH SarabunIT๙"/>
          <w:sz w:val="32"/>
          <w:szCs w:val="32"/>
        </w:rPr>
        <w:tab/>
      </w:r>
      <w:r w:rsidR="00D727CF" w:rsidRPr="00710563">
        <w:rPr>
          <w:rFonts w:ascii="TH SarabunIT๙" w:hAnsi="TH SarabunIT๙" w:cs="TH SarabunIT๙"/>
          <w:sz w:val="32"/>
          <w:szCs w:val="32"/>
          <w:cs/>
        </w:rPr>
        <w:tab/>
      </w:r>
      <w:r w:rsidR="001D6C8A" w:rsidRPr="00710563">
        <w:rPr>
          <w:rFonts w:ascii="TH SarabunIT๙" w:hAnsi="TH SarabunIT๙" w:cs="TH SarabunIT๙"/>
          <w:sz w:val="32"/>
          <w:szCs w:val="32"/>
          <w:cs/>
        </w:rPr>
        <w:tab/>
      </w:r>
      <w:r w:rsidRPr="00710563">
        <w:rPr>
          <w:rFonts w:ascii="TH SarabunIT๙" w:hAnsi="TH SarabunIT๙" w:cs="TH SarabunIT๙"/>
          <w:sz w:val="32"/>
          <w:szCs w:val="32"/>
          <w:cs/>
        </w:rPr>
        <w:tab/>
      </w:r>
      <w:r w:rsidR="00D727CF" w:rsidRPr="00710563">
        <w:rPr>
          <w:rFonts w:ascii="TH SarabunIT๙" w:hAnsi="TH SarabunIT๙" w:cs="TH SarabunIT๙"/>
          <w:sz w:val="32"/>
          <w:szCs w:val="32"/>
          <w:cs/>
        </w:rPr>
        <w:t>วิทยาลัยพยาบาลตำรวจ</w:t>
      </w:r>
      <w:r w:rsidR="00D727CF" w:rsidRPr="0071056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2B24C" w14:textId="424AB496" w:rsidR="00A83723" w:rsidRPr="0042189C" w:rsidRDefault="00A83723" w:rsidP="0042189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360"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421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ศิษย์เก่า กยศ.</w:t>
      </w:r>
      <w:r w:rsidR="00E8350A"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ต้นแบบ</w:t>
      </w:r>
    </w:p>
    <w:p w14:paraId="56E299AD" w14:textId="02706674" w:rsidR="00FD4AC4" w:rsidRDefault="00FD4AC4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115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 ภาคตะวันออก ภาคตะวันตก</w:t>
      </w:r>
    </w:p>
    <w:p w14:paraId="5BEB81BC" w14:textId="5C229308" w:rsidR="00FD4AC4" w:rsidRPr="001A44E6" w:rsidRDefault="00FD4AC4" w:rsidP="001A44E6">
      <w:pPr>
        <w:pStyle w:val="ListParagraph"/>
        <w:numPr>
          <w:ilvl w:val="0"/>
          <w:numId w:val="39"/>
        </w:numPr>
        <w:tabs>
          <w:tab w:val="left" w:pos="851"/>
          <w:tab w:val="left" w:pos="1134"/>
          <w:tab w:val="left" w:pos="1560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A44E6">
        <w:rPr>
          <w:rFonts w:ascii="TH SarabunIT๙" w:hAnsi="TH SarabunIT๙" w:cs="TH SarabunIT๙"/>
          <w:sz w:val="32"/>
          <w:szCs w:val="32"/>
          <w:cs/>
        </w:rPr>
        <w:t>นายศตวรรษ มะคำหอม</w:t>
      </w:r>
    </w:p>
    <w:p w14:paraId="18E80591" w14:textId="2C25BF7B" w:rsidR="00FD4AC4" w:rsidRPr="001A44E6" w:rsidRDefault="00FD4AC4" w:rsidP="001A44E6">
      <w:pPr>
        <w:pStyle w:val="ListParagraph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A44E6">
        <w:rPr>
          <w:rFonts w:ascii="TH SarabunIT๙" w:hAnsi="TH SarabunIT๙" w:cs="TH SarabunIT๙"/>
          <w:sz w:val="32"/>
          <w:szCs w:val="32"/>
          <w:cs/>
        </w:rPr>
        <w:t>นางสาวสมฤดี สุขสมงาม</w:t>
      </w:r>
    </w:p>
    <w:p w14:paraId="2CF14CAE" w14:textId="2D171BD3" w:rsidR="00FD4AC4" w:rsidRDefault="00FD4AC4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71CD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</w:t>
      </w:r>
    </w:p>
    <w:p w14:paraId="30229C2B" w14:textId="77777777" w:rsidR="00FD4AC4" w:rsidRDefault="00FD4AC4" w:rsidP="001A44E6">
      <w:pPr>
        <w:pStyle w:val="ListParagraph"/>
        <w:numPr>
          <w:ilvl w:val="0"/>
          <w:numId w:val="25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4AC4">
        <w:rPr>
          <w:rFonts w:ascii="TH SarabunIT๙" w:hAnsi="TH SarabunIT๙" w:cs="TH SarabunIT๙"/>
          <w:sz w:val="32"/>
          <w:szCs w:val="32"/>
          <w:cs/>
        </w:rPr>
        <w:t>นางพันทา สวัสดี</w:t>
      </w:r>
    </w:p>
    <w:p w14:paraId="1A653CFA" w14:textId="77777777" w:rsidR="00FD4AC4" w:rsidRDefault="00FD4AC4" w:rsidP="001A44E6">
      <w:pPr>
        <w:pStyle w:val="ListParagraph"/>
        <w:numPr>
          <w:ilvl w:val="0"/>
          <w:numId w:val="25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4AC4">
        <w:rPr>
          <w:rFonts w:ascii="TH SarabunIT๙" w:hAnsi="TH SarabunIT๙" w:cs="TH SarabunIT๙"/>
          <w:sz w:val="32"/>
          <w:szCs w:val="32"/>
          <w:cs/>
        </w:rPr>
        <w:t>นายชนานนท์ คำหวลล้ำจุมจัง</w:t>
      </w:r>
    </w:p>
    <w:p w14:paraId="6C383976" w14:textId="6A934385" w:rsidR="00105152" w:rsidRDefault="00FD4AC4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ภาคเหนือ</w:t>
      </w:r>
    </w:p>
    <w:p w14:paraId="1D8F8FD6" w14:textId="77777777" w:rsidR="00105152" w:rsidRDefault="00105152" w:rsidP="001A44E6">
      <w:pPr>
        <w:pStyle w:val="ListParagraph"/>
        <w:numPr>
          <w:ilvl w:val="0"/>
          <w:numId w:val="26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ว่าที่</w:t>
      </w:r>
      <w:r w:rsidRPr="00105152">
        <w:rPr>
          <w:rFonts w:ascii="TH SarabunIT๙" w:hAnsi="TH SarabunIT๙" w:cs="TH SarabunIT๙"/>
          <w:sz w:val="32"/>
          <w:szCs w:val="32"/>
          <w:cs/>
        </w:rPr>
        <w:t>ร้อยตรีธงชัย หวลถึง</w:t>
      </w:r>
    </w:p>
    <w:p w14:paraId="35D5392B" w14:textId="77777777" w:rsidR="00105152" w:rsidRDefault="00105152" w:rsidP="001A44E6">
      <w:pPr>
        <w:pStyle w:val="ListParagraph"/>
        <w:numPr>
          <w:ilvl w:val="0"/>
          <w:numId w:val="26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นายกัณต์กวี วิมุติ</w:t>
      </w:r>
    </w:p>
    <w:p w14:paraId="59518246" w14:textId="77777777" w:rsidR="00105152" w:rsidRDefault="00105152" w:rsidP="001A44E6">
      <w:pPr>
        <w:pStyle w:val="ListParagraph"/>
        <w:numPr>
          <w:ilvl w:val="0"/>
          <w:numId w:val="26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ดร.ชวินทร์ณวัฒน์ ณ ลำพูน</w:t>
      </w:r>
    </w:p>
    <w:p w14:paraId="617DCDDD" w14:textId="77777777" w:rsidR="00105152" w:rsidRDefault="00105152" w:rsidP="001A44E6">
      <w:pPr>
        <w:pStyle w:val="ListParagraph"/>
        <w:numPr>
          <w:ilvl w:val="0"/>
          <w:numId w:val="26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นายธนพัฒน์ ชุนณวงษ์</w:t>
      </w:r>
    </w:p>
    <w:p w14:paraId="05B4325F" w14:textId="2E923C4E" w:rsidR="00105152" w:rsidRDefault="00105152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ภาคใต้</w:t>
      </w:r>
    </w:p>
    <w:p w14:paraId="45E3F5A7" w14:textId="77777777" w:rsidR="00105152" w:rsidRDefault="00105152" w:rsidP="00C77E3D">
      <w:pPr>
        <w:pStyle w:val="ListParagraph"/>
        <w:numPr>
          <w:ilvl w:val="0"/>
          <w:numId w:val="27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นางสาววิมล รุ่งเรือง</w:t>
      </w:r>
    </w:p>
    <w:p w14:paraId="2056AEDE" w14:textId="77777777" w:rsidR="00105152" w:rsidRDefault="00105152" w:rsidP="00CD7481">
      <w:pPr>
        <w:pStyle w:val="ListParagraph"/>
        <w:numPr>
          <w:ilvl w:val="0"/>
          <w:numId w:val="27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นางสาวเสาวณีย์ พรหมคง</w:t>
      </w:r>
    </w:p>
    <w:p w14:paraId="7051B369" w14:textId="77777777" w:rsidR="00105152" w:rsidRDefault="00105152" w:rsidP="00CD7481">
      <w:pPr>
        <w:pStyle w:val="ListParagraph"/>
        <w:numPr>
          <w:ilvl w:val="0"/>
          <w:numId w:val="27"/>
        </w:numPr>
        <w:tabs>
          <w:tab w:val="left" w:pos="851"/>
          <w:tab w:val="left" w:pos="1134"/>
          <w:tab w:val="left" w:pos="1418"/>
          <w:tab w:val="left" w:pos="1701"/>
          <w:tab w:val="left" w:pos="3119"/>
          <w:tab w:val="left" w:pos="3969"/>
          <w:tab w:val="left" w:pos="4536"/>
        </w:tabs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นายวิทยา หลูโป</w:t>
      </w:r>
    </w:p>
    <w:p w14:paraId="5F6547B9" w14:textId="3B2040E5" w:rsidR="00105152" w:rsidRDefault="00105152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515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กรุงเทพมหานคร</w:t>
      </w:r>
    </w:p>
    <w:p w14:paraId="198E6082" w14:textId="51C47831" w:rsidR="00FD4AC4" w:rsidRPr="00105152" w:rsidRDefault="00105152" w:rsidP="00D61A81">
      <w:pPr>
        <w:pStyle w:val="ListParagraph"/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105152">
        <w:rPr>
          <w:rFonts w:ascii="TH SarabunIT๙" w:hAnsi="TH SarabunIT๙" w:cs="TH SarabunIT๙"/>
          <w:sz w:val="32"/>
          <w:szCs w:val="32"/>
          <w:cs/>
        </w:rPr>
        <w:t>นางสาวสุมลฑา โพธิ์สุวรรณ</w:t>
      </w:r>
      <w:r w:rsidR="00FD4AC4" w:rsidRPr="00105152">
        <w:rPr>
          <w:rFonts w:ascii="TH SarabunIT๙" w:hAnsi="TH SarabunIT๙" w:cs="TH SarabunIT๙"/>
          <w:sz w:val="32"/>
          <w:szCs w:val="32"/>
        </w:rPr>
        <w:tab/>
      </w:r>
      <w:r w:rsidR="00FD4AC4" w:rsidRPr="00105152">
        <w:rPr>
          <w:rFonts w:ascii="TH SarabunIT๙" w:hAnsi="TH SarabunIT๙" w:cs="TH SarabunIT๙"/>
          <w:sz w:val="32"/>
          <w:szCs w:val="32"/>
        </w:rPr>
        <w:tab/>
      </w:r>
      <w:r w:rsidR="00FD4AC4" w:rsidRPr="00105152">
        <w:rPr>
          <w:rFonts w:ascii="TH SarabunIT๙" w:hAnsi="TH SarabunIT๙" w:cs="TH SarabunIT๙"/>
          <w:sz w:val="32"/>
          <w:szCs w:val="32"/>
        </w:rPr>
        <w:tab/>
      </w:r>
      <w:r w:rsidR="00FD4AC4" w:rsidRPr="00105152">
        <w:rPr>
          <w:rFonts w:ascii="TH SarabunIT๙" w:hAnsi="TH SarabunIT๙" w:cs="TH SarabunIT๙"/>
          <w:sz w:val="32"/>
          <w:szCs w:val="32"/>
        </w:rPr>
        <w:tab/>
      </w:r>
      <w:r w:rsidR="00FD4AC4" w:rsidRPr="00105152">
        <w:rPr>
          <w:rFonts w:ascii="TH SarabunIT๙" w:hAnsi="TH SarabunIT๙" w:cs="TH SarabunIT๙"/>
          <w:sz w:val="32"/>
          <w:szCs w:val="32"/>
        </w:rPr>
        <w:tab/>
      </w:r>
    </w:p>
    <w:p w14:paraId="135B590B" w14:textId="6E06D9AC" w:rsidR="00A83723" w:rsidRPr="0042189C" w:rsidRDefault="00A83723" w:rsidP="0042189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360"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สถานศึกษา</w:t>
      </w:r>
      <w:r w:rsidR="00E8350A" w:rsidRPr="004218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ต้นแบบ</w:t>
      </w:r>
    </w:p>
    <w:p w14:paraId="1B405967" w14:textId="77777777" w:rsidR="002C3AF1" w:rsidRDefault="00BE4AEC" w:rsidP="002C3AF1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5152" w:rsidRPr="00BC115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ภาคกลาง ภาคตะวันออก ภาคตะวันตก</w:t>
      </w:r>
    </w:p>
    <w:p w14:paraId="10E96760" w14:textId="77777777" w:rsidR="002C3AF1" w:rsidRDefault="00105152" w:rsidP="00192EE5">
      <w:pPr>
        <w:pStyle w:val="ListParagraph"/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C3AF1">
        <w:rPr>
          <w:rFonts w:ascii="TH SarabunIT๙" w:hAnsi="TH SarabunIT๙" w:cs="TH SarabunIT๙"/>
          <w:sz w:val="32"/>
          <w:szCs w:val="32"/>
          <w:cs/>
        </w:rPr>
        <w:t>สถาบันการจัดการปัญญาภิวัฒน์</w:t>
      </w:r>
    </w:p>
    <w:p w14:paraId="40A8AB9C" w14:textId="77777777" w:rsidR="002C3AF1" w:rsidRDefault="00C3375D" w:rsidP="002C3AF1">
      <w:pPr>
        <w:pStyle w:val="ListParagraph"/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C3AF1">
        <w:rPr>
          <w:rFonts w:ascii="TH SarabunIT๙" w:hAnsi="TH SarabunIT๙" w:cs="TH SarabunIT๙"/>
          <w:sz w:val="32"/>
          <w:szCs w:val="32"/>
          <w:cs/>
        </w:rPr>
        <w:t>มหาวิทยาลัยหัวเฉียวเฉลิมพระเกียรติ</w:t>
      </w:r>
    </w:p>
    <w:p w14:paraId="014E345B" w14:textId="43B2E284" w:rsidR="00C3375D" w:rsidRPr="002C3AF1" w:rsidRDefault="00577929" w:rsidP="002C3AF1">
      <w:pPr>
        <w:pStyle w:val="ListParagraph"/>
        <w:numPr>
          <w:ilvl w:val="0"/>
          <w:numId w:val="29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C3AF1">
        <w:rPr>
          <w:rFonts w:ascii="TH SarabunIT๙" w:hAnsi="TH SarabunIT๙" w:cs="TH SarabunIT๙"/>
          <w:sz w:val="32"/>
          <w:szCs w:val="32"/>
          <w:cs/>
        </w:rPr>
        <w:t>วิทยาลัยเทคนิคลพบุรี</w:t>
      </w:r>
    </w:p>
    <w:p w14:paraId="4A1992F7" w14:textId="77777777" w:rsidR="002C3AF1" w:rsidRDefault="00577929" w:rsidP="002C3AF1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1CD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ภาคตะวันออกเฉียงเหนือ</w:t>
      </w:r>
    </w:p>
    <w:p w14:paraId="260BA7AA" w14:textId="77777777" w:rsidR="002C3AF1" w:rsidRDefault="00577929" w:rsidP="00192EE5">
      <w:pPr>
        <w:pStyle w:val="ListParagraph"/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76"/>
        <w:rPr>
          <w:rFonts w:ascii="TH SarabunIT๙" w:hAnsi="TH SarabunIT๙" w:cs="TH SarabunIT๙"/>
          <w:sz w:val="32"/>
          <w:szCs w:val="32"/>
        </w:rPr>
      </w:pPr>
      <w:r w:rsidRPr="002C3AF1">
        <w:rPr>
          <w:rFonts w:ascii="TH SarabunIT๙" w:hAnsi="TH SarabunIT๙" w:cs="TH SarabunIT๙"/>
          <w:sz w:val="32"/>
          <w:szCs w:val="32"/>
          <w:cs/>
        </w:rPr>
        <w:t>มหาวิทยาลัยราชภัฏศรีสะเกษ</w:t>
      </w:r>
    </w:p>
    <w:p w14:paraId="2A4A6670" w14:textId="4B97FD65" w:rsidR="00577929" w:rsidRDefault="00577929" w:rsidP="00192EE5">
      <w:pPr>
        <w:pStyle w:val="ListParagraph"/>
        <w:numPr>
          <w:ilvl w:val="0"/>
          <w:numId w:val="30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01" w:hanging="276"/>
        <w:rPr>
          <w:rFonts w:ascii="TH SarabunIT๙" w:hAnsi="TH SarabunIT๙" w:cs="TH SarabunIT๙"/>
          <w:sz w:val="32"/>
          <w:szCs w:val="32"/>
        </w:rPr>
      </w:pPr>
      <w:r w:rsidRPr="002C3AF1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มหาวิทยาลัยเทคโนโลยีสุรนารี</w:t>
      </w:r>
    </w:p>
    <w:p w14:paraId="20E0E130" w14:textId="66313975" w:rsidR="00C31E7D" w:rsidRPr="002C3AF1" w:rsidRDefault="00C31E7D" w:rsidP="00C31E7D">
      <w:pPr>
        <w:pStyle w:val="ListParagraph"/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ind w:left="1785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ภาคเหนือ...</w:t>
      </w:r>
    </w:p>
    <w:p w14:paraId="6E11E507" w14:textId="315CAB2B" w:rsidR="00577929" w:rsidRDefault="00577929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ภาคเหนือ</w:t>
      </w:r>
    </w:p>
    <w:p w14:paraId="12634C54" w14:textId="3C4568F5" w:rsidR="00577929" w:rsidRDefault="00577929" w:rsidP="00C77E3D">
      <w:pPr>
        <w:pStyle w:val="ListParagraph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577929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</w:p>
    <w:p w14:paraId="327AA4BC" w14:textId="77777777" w:rsidR="004937C5" w:rsidRDefault="00577929" w:rsidP="00192EE5">
      <w:pPr>
        <w:pStyle w:val="ListParagraph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4937C5">
        <w:rPr>
          <w:rFonts w:ascii="TH SarabunIT๙" w:hAnsi="TH SarabunIT๙" w:cs="TH SarabunIT๙"/>
          <w:sz w:val="32"/>
          <w:szCs w:val="32"/>
          <w:cs/>
        </w:rPr>
        <w:t>วิทยาลัยพยาบาลบรมราชชนนี นครลำปาง</w:t>
      </w:r>
    </w:p>
    <w:p w14:paraId="45C97E03" w14:textId="19C194EA" w:rsidR="00577929" w:rsidRPr="004937C5" w:rsidRDefault="00577929" w:rsidP="00192EE5">
      <w:pPr>
        <w:pStyle w:val="ListParagraph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4937C5">
        <w:rPr>
          <w:rFonts w:ascii="TH SarabunIT๙" w:hAnsi="TH SarabunIT๙" w:cs="TH SarabunIT๙"/>
          <w:sz w:val="32"/>
          <w:szCs w:val="32"/>
          <w:cs/>
        </w:rPr>
        <w:t>วิทยาลัยเทคโนโลยีโปลิเทคนิคลานนา เชียงใหม่</w:t>
      </w:r>
    </w:p>
    <w:p w14:paraId="14B353B4" w14:textId="51EB63DA" w:rsidR="00577929" w:rsidRDefault="00577929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9244D" w:rsidRPr="003948A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ภาคใต้</w:t>
      </w:r>
    </w:p>
    <w:p w14:paraId="492323A2" w14:textId="5F912377" w:rsidR="00E9244D" w:rsidRDefault="00221A6A" w:rsidP="00192EE5">
      <w:pPr>
        <w:pStyle w:val="ListParagraph"/>
        <w:numPr>
          <w:ilvl w:val="0"/>
          <w:numId w:val="40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21A6A">
        <w:rPr>
          <w:rFonts w:ascii="TH SarabunIT๙" w:hAnsi="TH SarabunIT๙" w:cs="TH SarabunIT๙"/>
          <w:sz w:val="32"/>
          <w:szCs w:val="32"/>
          <w:cs/>
        </w:rPr>
        <w:t>มหาวิทยาลัยสงขลานครินทร์ วิทยาเขตปัตตานี</w:t>
      </w:r>
    </w:p>
    <w:p w14:paraId="5E0A8550" w14:textId="2443EE82" w:rsidR="00221A6A" w:rsidRPr="00221A6A" w:rsidRDefault="00221A6A" w:rsidP="00192EE5">
      <w:pPr>
        <w:pStyle w:val="ListParagraph"/>
        <w:numPr>
          <w:ilvl w:val="0"/>
          <w:numId w:val="40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21A6A">
        <w:rPr>
          <w:rFonts w:ascii="TH SarabunIT๙" w:hAnsi="TH SarabunIT๙" w:cs="TH SarabunIT๙"/>
          <w:sz w:val="32"/>
          <w:szCs w:val="32"/>
          <w:cs/>
        </w:rPr>
        <w:t>มหาวิทยาลัยราชภัฏภูเก็ต</w:t>
      </w:r>
    </w:p>
    <w:p w14:paraId="6C3871D8" w14:textId="55ADF105" w:rsidR="00E9244D" w:rsidRDefault="00E9244D" w:rsidP="00BE4AEC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515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กรุงเทพมหานคร</w:t>
      </w:r>
    </w:p>
    <w:p w14:paraId="490096E6" w14:textId="48487410" w:rsidR="00221A6A" w:rsidRDefault="00221A6A" w:rsidP="00192EE5">
      <w:pPr>
        <w:pStyle w:val="ListParagraph"/>
        <w:numPr>
          <w:ilvl w:val="0"/>
          <w:numId w:val="41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21A6A">
        <w:rPr>
          <w:rFonts w:ascii="TH SarabunIT๙" w:hAnsi="TH SarabunIT๙" w:cs="TH SarabunIT๙"/>
          <w:sz w:val="32"/>
          <w:szCs w:val="32"/>
          <w:cs/>
        </w:rPr>
        <w:t>มหาวิทยาลัยเกษมบัณฑิต</w:t>
      </w:r>
    </w:p>
    <w:p w14:paraId="1E9966F3" w14:textId="4CC96EDC" w:rsidR="00221A6A" w:rsidRDefault="00221A6A" w:rsidP="00192EE5">
      <w:pPr>
        <w:pStyle w:val="ListParagraph"/>
        <w:numPr>
          <w:ilvl w:val="0"/>
          <w:numId w:val="41"/>
        </w:num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221A6A">
        <w:rPr>
          <w:rFonts w:ascii="TH SarabunIT๙" w:hAnsi="TH SarabunIT๙" w:cs="TH SarabunIT๙"/>
          <w:sz w:val="32"/>
          <w:szCs w:val="32"/>
          <w:cs/>
        </w:rPr>
        <w:t>วิทยาลัยเทคโนโลยีสยาม</w:t>
      </w:r>
    </w:p>
    <w:p w14:paraId="034D3F5C" w14:textId="7359298A" w:rsidR="000D12A8" w:rsidRDefault="0075406C" w:rsidP="00BE69D8">
      <w:pPr>
        <w:tabs>
          <w:tab w:val="left" w:pos="851"/>
          <w:tab w:val="left" w:pos="1134"/>
          <w:tab w:val="left" w:pos="1418"/>
          <w:tab w:val="left" w:pos="3119"/>
          <w:tab w:val="left" w:pos="3969"/>
          <w:tab w:val="left" w:pos="4536"/>
        </w:tabs>
        <w:spacing w:before="48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69D8">
        <w:rPr>
          <w:rFonts w:ascii="TH SarabunIT๙" w:hAnsi="TH SarabunIT๙" w:cs="TH SarabunIT๙"/>
          <w:sz w:val="32"/>
          <w:szCs w:val="32"/>
          <w:cs/>
        </w:rPr>
        <w:tab/>
      </w:r>
      <w:r w:rsidR="00BE69D8">
        <w:rPr>
          <w:rFonts w:ascii="TH SarabunIT๙" w:hAnsi="TH SarabunIT๙" w:cs="TH SarabunIT๙"/>
          <w:sz w:val="32"/>
          <w:szCs w:val="32"/>
          <w:cs/>
        </w:rPr>
        <w:tab/>
      </w:r>
      <w:r w:rsidR="000D12A8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652BCB08" w14:textId="77777777" w:rsidR="0022533C" w:rsidRDefault="0022533C" w:rsidP="000D12A8">
      <w:pPr>
        <w:tabs>
          <w:tab w:val="left" w:pos="1418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45A6E" w14:textId="1EF08915" w:rsidR="000D12A8" w:rsidRPr="00970A45" w:rsidRDefault="000D12A8" w:rsidP="000D12A8">
      <w:pPr>
        <w:tabs>
          <w:tab w:val="left" w:pos="269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0A45">
        <w:rPr>
          <w:rStyle w:val="st1"/>
          <w:rFonts w:ascii="TH SarabunIT๙" w:hAnsi="TH SarabunIT๙" w:cs="TH SarabunIT๙"/>
          <w:sz w:val="32"/>
          <w:szCs w:val="32"/>
          <w:cs/>
        </w:rPr>
        <w:tab/>
      </w:r>
      <w:r w:rsidRPr="00970A4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</w:t>
      </w:r>
      <w:r w:rsidR="0090263A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970A45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0263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18DF5AC" w14:textId="0F9C7411" w:rsidR="000D12A8" w:rsidRDefault="000D12A8" w:rsidP="000D12A8">
      <w:pPr>
        <w:tabs>
          <w:tab w:val="left" w:pos="1418"/>
        </w:tabs>
        <w:spacing w:after="0" w:line="240" w:lineRule="auto"/>
        <w:ind w:left="2160"/>
        <w:jc w:val="center"/>
        <w:rPr>
          <w:rStyle w:val="st1"/>
          <w:rFonts w:ascii="TH SarabunIT๙" w:hAnsi="TH SarabunIT๙" w:cs="TH SarabunIT๙"/>
          <w:sz w:val="32"/>
          <w:szCs w:val="32"/>
        </w:rPr>
      </w:pPr>
    </w:p>
    <w:p w14:paraId="4F1BA035" w14:textId="77777777" w:rsidR="000D12A8" w:rsidRDefault="000D12A8" w:rsidP="000D12A8">
      <w:pPr>
        <w:tabs>
          <w:tab w:val="left" w:pos="1418"/>
        </w:tabs>
        <w:spacing w:after="0" w:line="240" w:lineRule="auto"/>
        <w:ind w:left="2160"/>
        <w:jc w:val="center"/>
        <w:rPr>
          <w:rStyle w:val="st1"/>
          <w:rFonts w:ascii="TH SarabunIT๙" w:hAnsi="TH SarabunIT๙" w:cs="TH SarabunIT๙"/>
          <w:sz w:val="32"/>
          <w:szCs w:val="32"/>
        </w:rPr>
      </w:pPr>
    </w:p>
    <w:p w14:paraId="3C32331B" w14:textId="77777777" w:rsidR="000D12A8" w:rsidRDefault="000D12A8" w:rsidP="000D12A8">
      <w:pPr>
        <w:tabs>
          <w:tab w:val="left" w:pos="1418"/>
        </w:tabs>
        <w:spacing w:after="0" w:line="240" w:lineRule="auto"/>
        <w:ind w:left="2160"/>
        <w:jc w:val="center"/>
        <w:rPr>
          <w:rStyle w:val="st1"/>
          <w:rFonts w:ascii="TH SarabunIT๙" w:hAnsi="TH SarabunIT๙" w:cs="TH SarabunIT๙"/>
          <w:sz w:val="32"/>
          <w:szCs w:val="32"/>
        </w:rPr>
      </w:pPr>
    </w:p>
    <w:p w14:paraId="01F06498" w14:textId="77777777" w:rsidR="000D12A8" w:rsidRPr="002A0D99" w:rsidRDefault="000D12A8" w:rsidP="000D12A8">
      <w:pPr>
        <w:tabs>
          <w:tab w:val="left" w:pos="4678"/>
        </w:tabs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(นายชัยณรงค์  </w:t>
      </w:r>
      <w:r w:rsidRPr="002A0D99">
        <w:rPr>
          <w:rFonts w:ascii="TH SarabunIT๙" w:hAnsi="TH SarabunIT๙" w:cs="TH SarabunIT๙"/>
          <w:sz w:val="32"/>
          <w:szCs w:val="32"/>
          <w:cs/>
        </w:rPr>
        <w:t>กัจฉปานันท์)</w:t>
      </w:r>
    </w:p>
    <w:p w14:paraId="542DFCEF" w14:textId="7C85886B" w:rsidR="000D12A8" w:rsidRPr="005F7BF3" w:rsidRDefault="000D12A8" w:rsidP="005F7BF3">
      <w:pPr>
        <w:tabs>
          <w:tab w:val="left" w:pos="1170"/>
          <w:tab w:val="left" w:pos="4320"/>
          <w:tab w:val="left" w:pos="4678"/>
        </w:tabs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0D99">
        <w:rPr>
          <w:rFonts w:ascii="TH SarabunIT๙" w:hAnsi="TH SarabunIT๙" w:cs="TH SarabunIT๙"/>
          <w:sz w:val="32"/>
          <w:szCs w:val="32"/>
          <w:cs/>
        </w:rPr>
        <w:t>ผู้จัดการกองทุนเงินให้กู้ยืมเพื่อการศึกษา</w:t>
      </w:r>
    </w:p>
    <w:sectPr w:rsidR="000D12A8" w:rsidRPr="005F7BF3" w:rsidSect="000C2DA6">
      <w:headerReference w:type="default" r:id="rId7"/>
      <w:pgSz w:w="11907" w:h="16840" w:code="9"/>
      <w:pgMar w:top="102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E4E4" w14:textId="77777777" w:rsidR="0082186A" w:rsidRDefault="0082186A" w:rsidP="004B3C1B">
      <w:pPr>
        <w:spacing w:after="0" w:line="240" w:lineRule="auto"/>
      </w:pPr>
      <w:r>
        <w:separator/>
      </w:r>
    </w:p>
  </w:endnote>
  <w:endnote w:type="continuationSeparator" w:id="0">
    <w:p w14:paraId="7E227F0E" w14:textId="77777777" w:rsidR="0082186A" w:rsidRDefault="0082186A" w:rsidP="004B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BB1B" w14:textId="77777777" w:rsidR="0082186A" w:rsidRDefault="0082186A" w:rsidP="004B3C1B">
      <w:pPr>
        <w:spacing w:after="0" w:line="240" w:lineRule="auto"/>
      </w:pPr>
      <w:r>
        <w:separator/>
      </w:r>
    </w:p>
  </w:footnote>
  <w:footnote w:type="continuationSeparator" w:id="0">
    <w:p w14:paraId="6FF4EBF1" w14:textId="77777777" w:rsidR="0082186A" w:rsidRDefault="0082186A" w:rsidP="004B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-201480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5F10D5" w14:textId="77777777" w:rsidR="004B3C1B" w:rsidRPr="004B3C1B" w:rsidRDefault="004B3C1B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B3C1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3C1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B3C1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B3C1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B3C1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4156844" w14:textId="77777777" w:rsidR="004B3C1B" w:rsidRPr="00EC4CF6" w:rsidRDefault="004B3C1B">
    <w:pPr>
      <w:pStyle w:val="Header"/>
      <w:rPr>
        <w:rFonts w:ascii="TH SarabunIT๙" w:hAnsi="TH SarabunIT๙" w:cs="TH SarabunIT๙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42"/>
    <w:multiLevelType w:val="hybridMultilevel"/>
    <w:tmpl w:val="A0E87EFE"/>
    <w:lvl w:ilvl="0" w:tplc="C3DA380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1845099"/>
    <w:multiLevelType w:val="hybridMultilevel"/>
    <w:tmpl w:val="96B4051E"/>
    <w:lvl w:ilvl="0" w:tplc="2D381D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3121CA"/>
    <w:multiLevelType w:val="hybridMultilevel"/>
    <w:tmpl w:val="10864CFC"/>
    <w:lvl w:ilvl="0" w:tplc="0058898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4F265B4"/>
    <w:multiLevelType w:val="hybridMultilevel"/>
    <w:tmpl w:val="2B9AFF4E"/>
    <w:lvl w:ilvl="0" w:tplc="0AA25640">
      <w:start w:val="1"/>
      <w:numFmt w:val="decimal"/>
      <w:lvlText w:val="%1)"/>
      <w:lvlJc w:val="left"/>
      <w:pPr>
        <w:ind w:left="2061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57B6AE9"/>
    <w:multiLevelType w:val="hybridMultilevel"/>
    <w:tmpl w:val="0106B3CE"/>
    <w:lvl w:ilvl="0" w:tplc="B95480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3A36D9"/>
    <w:multiLevelType w:val="hybridMultilevel"/>
    <w:tmpl w:val="2F9000DC"/>
    <w:lvl w:ilvl="0" w:tplc="78F265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C6B0DDD"/>
    <w:multiLevelType w:val="hybridMultilevel"/>
    <w:tmpl w:val="8322447A"/>
    <w:lvl w:ilvl="0" w:tplc="7F0EA0D2">
      <w:start w:val="1"/>
      <w:numFmt w:val="decimal"/>
      <w:lvlText w:val="%1."/>
      <w:lvlJc w:val="left"/>
      <w:pPr>
        <w:ind w:left="15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6A3280"/>
    <w:multiLevelType w:val="hybridMultilevel"/>
    <w:tmpl w:val="61BA7414"/>
    <w:lvl w:ilvl="0" w:tplc="3D52CA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06B7F92"/>
    <w:multiLevelType w:val="hybridMultilevel"/>
    <w:tmpl w:val="525022B0"/>
    <w:lvl w:ilvl="0" w:tplc="1B2E0B54">
      <w:start w:val="1"/>
      <w:numFmt w:val="decimal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7C3401E"/>
    <w:multiLevelType w:val="hybridMultilevel"/>
    <w:tmpl w:val="C73833D2"/>
    <w:lvl w:ilvl="0" w:tplc="F8C8B15C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18AB1ED6"/>
    <w:multiLevelType w:val="hybridMultilevel"/>
    <w:tmpl w:val="4656C25C"/>
    <w:lvl w:ilvl="0" w:tplc="FB741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A0A14D2"/>
    <w:multiLevelType w:val="hybridMultilevel"/>
    <w:tmpl w:val="89A89ABC"/>
    <w:lvl w:ilvl="0" w:tplc="A412F59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1B1C4266"/>
    <w:multiLevelType w:val="hybridMultilevel"/>
    <w:tmpl w:val="47C85612"/>
    <w:lvl w:ilvl="0" w:tplc="81E6C9E2">
      <w:start w:val="1"/>
      <w:numFmt w:val="decimal"/>
      <w:lvlText w:val="%1)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292F33"/>
    <w:multiLevelType w:val="hybridMultilevel"/>
    <w:tmpl w:val="08864724"/>
    <w:lvl w:ilvl="0" w:tplc="68062FB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26BF267D"/>
    <w:multiLevelType w:val="hybridMultilevel"/>
    <w:tmpl w:val="C200082C"/>
    <w:lvl w:ilvl="0" w:tplc="CB865560">
      <w:start w:val="1"/>
      <w:numFmt w:val="decimal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7EA7929"/>
    <w:multiLevelType w:val="hybridMultilevel"/>
    <w:tmpl w:val="AA9CBA7E"/>
    <w:lvl w:ilvl="0" w:tplc="7ED89D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7A450B"/>
    <w:multiLevelType w:val="hybridMultilevel"/>
    <w:tmpl w:val="D504B01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D142577"/>
    <w:multiLevelType w:val="hybridMultilevel"/>
    <w:tmpl w:val="0AD84E66"/>
    <w:lvl w:ilvl="0" w:tplc="D69A6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6D71C0"/>
    <w:multiLevelType w:val="hybridMultilevel"/>
    <w:tmpl w:val="3B908408"/>
    <w:lvl w:ilvl="0" w:tplc="6706EE1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2E4842A3"/>
    <w:multiLevelType w:val="hybridMultilevel"/>
    <w:tmpl w:val="10CCD016"/>
    <w:lvl w:ilvl="0" w:tplc="1A385F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32B91969"/>
    <w:multiLevelType w:val="hybridMultilevel"/>
    <w:tmpl w:val="64FA34CC"/>
    <w:lvl w:ilvl="0" w:tplc="B546B7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4DA55AC"/>
    <w:multiLevelType w:val="hybridMultilevel"/>
    <w:tmpl w:val="7FB240CA"/>
    <w:lvl w:ilvl="0" w:tplc="892832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A0D3B0D"/>
    <w:multiLevelType w:val="hybridMultilevel"/>
    <w:tmpl w:val="349CC41C"/>
    <w:lvl w:ilvl="0" w:tplc="DCA68864">
      <w:start w:val="1"/>
      <w:numFmt w:val="decimal"/>
      <w:lvlText w:val="%1."/>
      <w:lvlJc w:val="left"/>
      <w:pPr>
        <w:ind w:left="17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3BF15213"/>
    <w:multiLevelType w:val="hybridMultilevel"/>
    <w:tmpl w:val="CD168142"/>
    <w:lvl w:ilvl="0" w:tplc="475C03C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FA60D47"/>
    <w:multiLevelType w:val="hybridMultilevel"/>
    <w:tmpl w:val="C7D4B436"/>
    <w:lvl w:ilvl="0" w:tplc="BDECA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04C7048"/>
    <w:multiLevelType w:val="hybridMultilevel"/>
    <w:tmpl w:val="DEC4BE7E"/>
    <w:lvl w:ilvl="0" w:tplc="6E982D86">
      <w:start w:val="1"/>
      <w:numFmt w:val="decimal"/>
      <w:lvlText w:val="%1)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74264BD"/>
    <w:multiLevelType w:val="hybridMultilevel"/>
    <w:tmpl w:val="ACAA60C6"/>
    <w:lvl w:ilvl="0" w:tplc="0B8A167A">
      <w:start w:val="1"/>
      <w:numFmt w:val="decimal"/>
      <w:lvlText w:val="%1."/>
      <w:lvlJc w:val="left"/>
      <w:pPr>
        <w:ind w:left="17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555D0AA2"/>
    <w:multiLevelType w:val="hybridMultilevel"/>
    <w:tmpl w:val="A650BC6E"/>
    <w:lvl w:ilvl="0" w:tplc="B142A558">
      <w:start w:val="1"/>
      <w:numFmt w:val="bullet"/>
      <w:lvlText w:val="-"/>
      <w:lvlJc w:val="left"/>
      <w:pPr>
        <w:ind w:left="1211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5F27E16"/>
    <w:multiLevelType w:val="multilevel"/>
    <w:tmpl w:val="D138E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56001922"/>
    <w:multiLevelType w:val="hybridMultilevel"/>
    <w:tmpl w:val="8B56FC38"/>
    <w:lvl w:ilvl="0" w:tplc="3A4030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6024968"/>
    <w:multiLevelType w:val="hybridMultilevel"/>
    <w:tmpl w:val="272AFAF2"/>
    <w:lvl w:ilvl="0" w:tplc="2E4A300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7D66DE7"/>
    <w:multiLevelType w:val="hybridMultilevel"/>
    <w:tmpl w:val="10864CFC"/>
    <w:lvl w:ilvl="0" w:tplc="0058898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581B5C41"/>
    <w:multiLevelType w:val="hybridMultilevel"/>
    <w:tmpl w:val="30EAECF2"/>
    <w:lvl w:ilvl="0" w:tplc="26B096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9BF3998"/>
    <w:multiLevelType w:val="hybridMultilevel"/>
    <w:tmpl w:val="9A1CC638"/>
    <w:lvl w:ilvl="0" w:tplc="C4929706">
      <w:start w:val="1"/>
      <w:numFmt w:val="decimal"/>
      <w:lvlText w:val="%1."/>
      <w:lvlJc w:val="left"/>
      <w:pPr>
        <w:ind w:left="19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4" w15:restartNumberingAfterBreak="0">
    <w:nsid w:val="5EBA59AC"/>
    <w:multiLevelType w:val="hybridMultilevel"/>
    <w:tmpl w:val="D504B01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5F5934BD"/>
    <w:multiLevelType w:val="hybridMultilevel"/>
    <w:tmpl w:val="230AB3B4"/>
    <w:lvl w:ilvl="0" w:tplc="F162BF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CB941B2"/>
    <w:multiLevelType w:val="multilevel"/>
    <w:tmpl w:val="36DAA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19111F"/>
    <w:multiLevelType w:val="hybridMultilevel"/>
    <w:tmpl w:val="84E018E8"/>
    <w:lvl w:ilvl="0" w:tplc="88D4B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728A73C7"/>
    <w:multiLevelType w:val="hybridMultilevel"/>
    <w:tmpl w:val="F6583CA2"/>
    <w:lvl w:ilvl="0" w:tplc="85A44AAA">
      <w:start w:val="1"/>
      <w:numFmt w:val="decimal"/>
      <w:lvlText w:val="%1."/>
      <w:lvlJc w:val="left"/>
      <w:pPr>
        <w:ind w:left="17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52B4249"/>
    <w:multiLevelType w:val="hybridMultilevel"/>
    <w:tmpl w:val="7CB82FC6"/>
    <w:lvl w:ilvl="0" w:tplc="F7400FCC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0" w15:restartNumberingAfterBreak="0">
    <w:nsid w:val="757C7463"/>
    <w:multiLevelType w:val="hybridMultilevel"/>
    <w:tmpl w:val="6ADE212A"/>
    <w:lvl w:ilvl="0" w:tplc="FFFFFFFF">
      <w:start w:val="1"/>
      <w:numFmt w:val="decimal"/>
      <w:lvlText w:val="%1."/>
      <w:lvlJc w:val="left"/>
      <w:pPr>
        <w:ind w:left="1500" w:hanging="360"/>
      </w:pPr>
      <w:rPr>
        <w:rFonts w:ascii="TH SarabunIT๙" w:eastAsiaTheme="minorHAns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F290A0C"/>
    <w:multiLevelType w:val="hybridMultilevel"/>
    <w:tmpl w:val="D504B01E"/>
    <w:lvl w:ilvl="0" w:tplc="AADEA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01988555">
    <w:abstractNumId w:val="15"/>
  </w:num>
  <w:num w:numId="2" w16cid:durableId="718937682">
    <w:abstractNumId w:val="17"/>
  </w:num>
  <w:num w:numId="3" w16cid:durableId="247619714">
    <w:abstractNumId w:val="12"/>
  </w:num>
  <w:num w:numId="4" w16cid:durableId="801851693">
    <w:abstractNumId w:val="27"/>
  </w:num>
  <w:num w:numId="5" w16cid:durableId="1278290875">
    <w:abstractNumId w:val="31"/>
  </w:num>
  <w:num w:numId="6" w16cid:durableId="1950116125">
    <w:abstractNumId w:val="2"/>
  </w:num>
  <w:num w:numId="7" w16cid:durableId="675617084">
    <w:abstractNumId w:val="28"/>
  </w:num>
  <w:num w:numId="8" w16cid:durableId="282001471">
    <w:abstractNumId w:val="36"/>
  </w:num>
  <w:num w:numId="9" w16cid:durableId="105077556">
    <w:abstractNumId w:val="24"/>
  </w:num>
  <w:num w:numId="10" w16cid:durableId="1244146872">
    <w:abstractNumId w:val="9"/>
  </w:num>
  <w:num w:numId="11" w16cid:durableId="1011876884">
    <w:abstractNumId w:val="35"/>
  </w:num>
  <w:num w:numId="12" w16cid:durableId="1378892209">
    <w:abstractNumId w:val="7"/>
  </w:num>
  <w:num w:numId="13" w16cid:durableId="1763377711">
    <w:abstractNumId w:val="4"/>
  </w:num>
  <w:num w:numId="14" w16cid:durableId="303780235">
    <w:abstractNumId w:val="1"/>
  </w:num>
  <w:num w:numId="15" w16cid:durableId="1370840992">
    <w:abstractNumId w:val="5"/>
  </w:num>
  <w:num w:numId="16" w16cid:durableId="831331283">
    <w:abstractNumId w:val="29"/>
  </w:num>
  <w:num w:numId="17" w16cid:durableId="749352410">
    <w:abstractNumId w:val="14"/>
  </w:num>
  <w:num w:numId="18" w16cid:durableId="2130850161">
    <w:abstractNumId w:val="25"/>
  </w:num>
  <w:num w:numId="19" w16cid:durableId="1955599978">
    <w:abstractNumId w:val="13"/>
  </w:num>
  <w:num w:numId="20" w16cid:durableId="123155664">
    <w:abstractNumId w:val="10"/>
  </w:num>
  <w:num w:numId="21" w16cid:durableId="883175850">
    <w:abstractNumId w:val="20"/>
  </w:num>
  <w:num w:numId="22" w16cid:durableId="76174419">
    <w:abstractNumId w:val="8"/>
  </w:num>
  <w:num w:numId="23" w16cid:durableId="432360608">
    <w:abstractNumId w:val="3"/>
  </w:num>
  <w:num w:numId="24" w16cid:durableId="1790850836">
    <w:abstractNumId w:val="22"/>
  </w:num>
  <w:num w:numId="25" w16cid:durableId="532959322">
    <w:abstractNumId w:val="0"/>
  </w:num>
  <w:num w:numId="26" w16cid:durableId="960377135">
    <w:abstractNumId w:val="18"/>
  </w:num>
  <w:num w:numId="27" w16cid:durableId="1598976111">
    <w:abstractNumId w:val="23"/>
  </w:num>
  <w:num w:numId="28" w16cid:durableId="2135907611">
    <w:abstractNumId w:val="37"/>
  </w:num>
  <w:num w:numId="29" w16cid:durableId="1087924140">
    <w:abstractNumId w:val="33"/>
  </w:num>
  <w:num w:numId="30" w16cid:durableId="1637220626">
    <w:abstractNumId w:val="26"/>
  </w:num>
  <w:num w:numId="31" w16cid:durableId="667171221">
    <w:abstractNumId w:val="41"/>
  </w:num>
  <w:num w:numId="32" w16cid:durableId="2135368904">
    <w:abstractNumId w:val="38"/>
  </w:num>
  <w:num w:numId="33" w16cid:durableId="2099060886">
    <w:abstractNumId w:val="30"/>
  </w:num>
  <w:num w:numId="34" w16cid:durableId="2103186259">
    <w:abstractNumId w:val="6"/>
  </w:num>
  <w:num w:numId="35" w16cid:durableId="2076315864">
    <w:abstractNumId w:val="32"/>
  </w:num>
  <w:num w:numId="36" w16cid:durableId="921527190">
    <w:abstractNumId w:val="19"/>
  </w:num>
  <w:num w:numId="37" w16cid:durableId="1585917023">
    <w:abstractNumId w:val="11"/>
  </w:num>
  <w:num w:numId="38" w16cid:durableId="701631378">
    <w:abstractNumId w:val="21"/>
  </w:num>
  <w:num w:numId="39" w16cid:durableId="2031447131">
    <w:abstractNumId w:val="40"/>
  </w:num>
  <w:num w:numId="40" w16cid:durableId="1934438631">
    <w:abstractNumId w:val="34"/>
  </w:num>
  <w:num w:numId="41" w16cid:durableId="52314754">
    <w:abstractNumId w:val="16"/>
  </w:num>
  <w:num w:numId="42" w16cid:durableId="637498101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9F"/>
    <w:rsid w:val="00004C6F"/>
    <w:rsid w:val="000108E5"/>
    <w:rsid w:val="0001783D"/>
    <w:rsid w:val="00033226"/>
    <w:rsid w:val="0003650B"/>
    <w:rsid w:val="00045501"/>
    <w:rsid w:val="00045F3C"/>
    <w:rsid w:val="0005180C"/>
    <w:rsid w:val="00052345"/>
    <w:rsid w:val="000632CC"/>
    <w:rsid w:val="0007189D"/>
    <w:rsid w:val="00082FDE"/>
    <w:rsid w:val="00086B50"/>
    <w:rsid w:val="00096CF4"/>
    <w:rsid w:val="00097073"/>
    <w:rsid w:val="000A042B"/>
    <w:rsid w:val="000B45F7"/>
    <w:rsid w:val="000B5A6D"/>
    <w:rsid w:val="000C154F"/>
    <w:rsid w:val="000C2DA6"/>
    <w:rsid w:val="000D0F2B"/>
    <w:rsid w:val="000D12A8"/>
    <w:rsid w:val="000D3B87"/>
    <w:rsid w:val="000D675E"/>
    <w:rsid w:val="000E62E1"/>
    <w:rsid w:val="000F0CF8"/>
    <w:rsid w:val="000F78CE"/>
    <w:rsid w:val="001002CE"/>
    <w:rsid w:val="0010070C"/>
    <w:rsid w:val="00103050"/>
    <w:rsid w:val="00105152"/>
    <w:rsid w:val="0011199C"/>
    <w:rsid w:val="0011693C"/>
    <w:rsid w:val="0012241D"/>
    <w:rsid w:val="00126C41"/>
    <w:rsid w:val="00132F34"/>
    <w:rsid w:val="00141E35"/>
    <w:rsid w:val="00145781"/>
    <w:rsid w:val="001600F5"/>
    <w:rsid w:val="001649B5"/>
    <w:rsid w:val="00182685"/>
    <w:rsid w:val="001837B1"/>
    <w:rsid w:val="00192EE5"/>
    <w:rsid w:val="00197A75"/>
    <w:rsid w:val="001A3223"/>
    <w:rsid w:val="001A44E6"/>
    <w:rsid w:val="001B03A0"/>
    <w:rsid w:val="001B1EB2"/>
    <w:rsid w:val="001C2118"/>
    <w:rsid w:val="001C7401"/>
    <w:rsid w:val="001D55D7"/>
    <w:rsid w:val="001D6C8A"/>
    <w:rsid w:val="001D6EB1"/>
    <w:rsid w:val="001E1264"/>
    <w:rsid w:val="001E5DF3"/>
    <w:rsid w:val="001F42A2"/>
    <w:rsid w:val="001F5696"/>
    <w:rsid w:val="001F58A9"/>
    <w:rsid w:val="001F6D3E"/>
    <w:rsid w:val="001F7022"/>
    <w:rsid w:val="00205D29"/>
    <w:rsid w:val="002133BC"/>
    <w:rsid w:val="002203FA"/>
    <w:rsid w:val="00221A6A"/>
    <w:rsid w:val="0022533C"/>
    <w:rsid w:val="0023117D"/>
    <w:rsid w:val="00233BCB"/>
    <w:rsid w:val="00240A2F"/>
    <w:rsid w:val="00244785"/>
    <w:rsid w:val="00247662"/>
    <w:rsid w:val="00251835"/>
    <w:rsid w:val="00261954"/>
    <w:rsid w:val="00262303"/>
    <w:rsid w:val="00262794"/>
    <w:rsid w:val="002630CF"/>
    <w:rsid w:val="0029159A"/>
    <w:rsid w:val="00294BEA"/>
    <w:rsid w:val="002A441A"/>
    <w:rsid w:val="002A78CA"/>
    <w:rsid w:val="002B3644"/>
    <w:rsid w:val="002C15AF"/>
    <w:rsid w:val="002C3AF1"/>
    <w:rsid w:val="002D0A50"/>
    <w:rsid w:val="002D22E7"/>
    <w:rsid w:val="002D2983"/>
    <w:rsid w:val="002F7535"/>
    <w:rsid w:val="00304C39"/>
    <w:rsid w:val="00324664"/>
    <w:rsid w:val="00325832"/>
    <w:rsid w:val="003317A6"/>
    <w:rsid w:val="00351EB3"/>
    <w:rsid w:val="0036305B"/>
    <w:rsid w:val="00366EE0"/>
    <w:rsid w:val="0037092D"/>
    <w:rsid w:val="00373593"/>
    <w:rsid w:val="00373D5D"/>
    <w:rsid w:val="003747F9"/>
    <w:rsid w:val="00375B17"/>
    <w:rsid w:val="003948AA"/>
    <w:rsid w:val="003A0F9C"/>
    <w:rsid w:val="003A67B2"/>
    <w:rsid w:val="003B023A"/>
    <w:rsid w:val="003C4630"/>
    <w:rsid w:val="003D2E0A"/>
    <w:rsid w:val="003E1ED7"/>
    <w:rsid w:val="003F5CEC"/>
    <w:rsid w:val="0040141B"/>
    <w:rsid w:val="0040237E"/>
    <w:rsid w:val="00414A0F"/>
    <w:rsid w:val="0042189C"/>
    <w:rsid w:val="00425E4D"/>
    <w:rsid w:val="00426B30"/>
    <w:rsid w:val="00427847"/>
    <w:rsid w:val="00434D73"/>
    <w:rsid w:val="00450463"/>
    <w:rsid w:val="00452B63"/>
    <w:rsid w:val="00457FDC"/>
    <w:rsid w:val="0046289A"/>
    <w:rsid w:val="00464149"/>
    <w:rsid w:val="00471B81"/>
    <w:rsid w:val="00472F3E"/>
    <w:rsid w:val="00481837"/>
    <w:rsid w:val="00490849"/>
    <w:rsid w:val="00491C57"/>
    <w:rsid w:val="004937C5"/>
    <w:rsid w:val="004A59AB"/>
    <w:rsid w:val="004B3C1B"/>
    <w:rsid w:val="004D073F"/>
    <w:rsid w:val="004E10C3"/>
    <w:rsid w:val="004F0A9C"/>
    <w:rsid w:val="004F17B8"/>
    <w:rsid w:val="004F5311"/>
    <w:rsid w:val="004F5CF2"/>
    <w:rsid w:val="005011E8"/>
    <w:rsid w:val="005041F2"/>
    <w:rsid w:val="00505D52"/>
    <w:rsid w:val="00513F20"/>
    <w:rsid w:val="00520737"/>
    <w:rsid w:val="00532050"/>
    <w:rsid w:val="00534916"/>
    <w:rsid w:val="005541B8"/>
    <w:rsid w:val="00562451"/>
    <w:rsid w:val="00577929"/>
    <w:rsid w:val="00593D5E"/>
    <w:rsid w:val="00597265"/>
    <w:rsid w:val="005B074B"/>
    <w:rsid w:val="005B0E43"/>
    <w:rsid w:val="005C40E1"/>
    <w:rsid w:val="005C47B9"/>
    <w:rsid w:val="005D156C"/>
    <w:rsid w:val="005D55A2"/>
    <w:rsid w:val="005F19A9"/>
    <w:rsid w:val="005F6914"/>
    <w:rsid w:val="005F7B2A"/>
    <w:rsid w:val="005F7BF3"/>
    <w:rsid w:val="006019F9"/>
    <w:rsid w:val="006034ED"/>
    <w:rsid w:val="006047E5"/>
    <w:rsid w:val="00605DF4"/>
    <w:rsid w:val="006103A0"/>
    <w:rsid w:val="006240D4"/>
    <w:rsid w:val="006243A1"/>
    <w:rsid w:val="00635DBA"/>
    <w:rsid w:val="00635EF9"/>
    <w:rsid w:val="00637983"/>
    <w:rsid w:val="006538AF"/>
    <w:rsid w:val="0065660E"/>
    <w:rsid w:val="006627BD"/>
    <w:rsid w:val="00670BD8"/>
    <w:rsid w:val="00673C3E"/>
    <w:rsid w:val="00675511"/>
    <w:rsid w:val="00676F64"/>
    <w:rsid w:val="00677FD6"/>
    <w:rsid w:val="00681C75"/>
    <w:rsid w:val="006908A3"/>
    <w:rsid w:val="0069270C"/>
    <w:rsid w:val="00695145"/>
    <w:rsid w:val="00696D19"/>
    <w:rsid w:val="006973A3"/>
    <w:rsid w:val="006A0E8B"/>
    <w:rsid w:val="006B2FC2"/>
    <w:rsid w:val="006B4228"/>
    <w:rsid w:val="006B7452"/>
    <w:rsid w:val="006B7F02"/>
    <w:rsid w:val="006C1367"/>
    <w:rsid w:val="006C1B33"/>
    <w:rsid w:val="006C30F6"/>
    <w:rsid w:val="006C53C5"/>
    <w:rsid w:val="006D28EE"/>
    <w:rsid w:val="006D3AAA"/>
    <w:rsid w:val="006D5E8E"/>
    <w:rsid w:val="006D6264"/>
    <w:rsid w:val="006D7BEF"/>
    <w:rsid w:val="006E3D9F"/>
    <w:rsid w:val="006F1009"/>
    <w:rsid w:val="006F1326"/>
    <w:rsid w:val="006F5932"/>
    <w:rsid w:val="00704169"/>
    <w:rsid w:val="00710563"/>
    <w:rsid w:val="0072120F"/>
    <w:rsid w:val="007274DB"/>
    <w:rsid w:val="00732F90"/>
    <w:rsid w:val="00734948"/>
    <w:rsid w:val="00740750"/>
    <w:rsid w:val="00741560"/>
    <w:rsid w:val="0074193D"/>
    <w:rsid w:val="00743997"/>
    <w:rsid w:val="00751E22"/>
    <w:rsid w:val="00752919"/>
    <w:rsid w:val="0075406C"/>
    <w:rsid w:val="00763C39"/>
    <w:rsid w:val="00767DFB"/>
    <w:rsid w:val="00773D55"/>
    <w:rsid w:val="00780CA9"/>
    <w:rsid w:val="00782991"/>
    <w:rsid w:val="007848C5"/>
    <w:rsid w:val="00791F93"/>
    <w:rsid w:val="0079312B"/>
    <w:rsid w:val="007A1652"/>
    <w:rsid w:val="007A2F11"/>
    <w:rsid w:val="007B153E"/>
    <w:rsid w:val="007C0FD1"/>
    <w:rsid w:val="007D15DA"/>
    <w:rsid w:val="007D4ADC"/>
    <w:rsid w:val="007E3CF5"/>
    <w:rsid w:val="007E56EF"/>
    <w:rsid w:val="007E5B9C"/>
    <w:rsid w:val="007F1056"/>
    <w:rsid w:val="007F1783"/>
    <w:rsid w:val="007F2CE4"/>
    <w:rsid w:val="007F332F"/>
    <w:rsid w:val="007F3451"/>
    <w:rsid w:val="007F3A5C"/>
    <w:rsid w:val="007F5C44"/>
    <w:rsid w:val="00802266"/>
    <w:rsid w:val="00810267"/>
    <w:rsid w:val="0082186A"/>
    <w:rsid w:val="0083103D"/>
    <w:rsid w:val="00835BF1"/>
    <w:rsid w:val="00836769"/>
    <w:rsid w:val="0084684B"/>
    <w:rsid w:val="0085317A"/>
    <w:rsid w:val="00854464"/>
    <w:rsid w:val="0085563E"/>
    <w:rsid w:val="00855A53"/>
    <w:rsid w:val="0086495D"/>
    <w:rsid w:val="00865E73"/>
    <w:rsid w:val="00871480"/>
    <w:rsid w:val="00871CDD"/>
    <w:rsid w:val="008778CE"/>
    <w:rsid w:val="00885FE2"/>
    <w:rsid w:val="00890F65"/>
    <w:rsid w:val="00891641"/>
    <w:rsid w:val="008A6705"/>
    <w:rsid w:val="008B0AEB"/>
    <w:rsid w:val="008B4B70"/>
    <w:rsid w:val="008C00CF"/>
    <w:rsid w:val="008D5B10"/>
    <w:rsid w:val="008D6212"/>
    <w:rsid w:val="008E4495"/>
    <w:rsid w:val="008E57FF"/>
    <w:rsid w:val="008F0FFF"/>
    <w:rsid w:val="008F298F"/>
    <w:rsid w:val="0090263A"/>
    <w:rsid w:val="00911332"/>
    <w:rsid w:val="0091615B"/>
    <w:rsid w:val="009202FE"/>
    <w:rsid w:val="00920B38"/>
    <w:rsid w:val="0092320E"/>
    <w:rsid w:val="009249E9"/>
    <w:rsid w:val="00942825"/>
    <w:rsid w:val="00943BB6"/>
    <w:rsid w:val="00955BEE"/>
    <w:rsid w:val="00960AB7"/>
    <w:rsid w:val="00961707"/>
    <w:rsid w:val="009733FE"/>
    <w:rsid w:val="00982BD2"/>
    <w:rsid w:val="00983F81"/>
    <w:rsid w:val="009848FB"/>
    <w:rsid w:val="009854DB"/>
    <w:rsid w:val="00993093"/>
    <w:rsid w:val="009A1112"/>
    <w:rsid w:val="009A62D4"/>
    <w:rsid w:val="009B0B12"/>
    <w:rsid w:val="009B1FD4"/>
    <w:rsid w:val="009B26EF"/>
    <w:rsid w:val="009B2CCE"/>
    <w:rsid w:val="009B2DF3"/>
    <w:rsid w:val="009B3F07"/>
    <w:rsid w:val="009B7B91"/>
    <w:rsid w:val="009B7DAF"/>
    <w:rsid w:val="009C2CFB"/>
    <w:rsid w:val="009C4188"/>
    <w:rsid w:val="009C4E81"/>
    <w:rsid w:val="009C5134"/>
    <w:rsid w:val="009D62BE"/>
    <w:rsid w:val="009E1847"/>
    <w:rsid w:val="009E2C7B"/>
    <w:rsid w:val="009E40A9"/>
    <w:rsid w:val="009E448C"/>
    <w:rsid w:val="009E636F"/>
    <w:rsid w:val="009E7DCC"/>
    <w:rsid w:val="009F1694"/>
    <w:rsid w:val="009F5C8A"/>
    <w:rsid w:val="009F712E"/>
    <w:rsid w:val="00A0717D"/>
    <w:rsid w:val="00A073C7"/>
    <w:rsid w:val="00A21689"/>
    <w:rsid w:val="00A22171"/>
    <w:rsid w:val="00A27004"/>
    <w:rsid w:val="00A44B5A"/>
    <w:rsid w:val="00A62571"/>
    <w:rsid w:val="00A72B90"/>
    <w:rsid w:val="00A83723"/>
    <w:rsid w:val="00A87561"/>
    <w:rsid w:val="00A90591"/>
    <w:rsid w:val="00A932D0"/>
    <w:rsid w:val="00A932E7"/>
    <w:rsid w:val="00A95F2B"/>
    <w:rsid w:val="00A96354"/>
    <w:rsid w:val="00AB471B"/>
    <w:rsid w:val="00AB595D"/>
    <w:rsid w:val="00AC1B24"/>
    <w:rsid w:val="00AD0C07"/>
    <w:rsid w:val="00AD0F63"/>
    <w:rsid w:val="00AD1A41"/>
    <w:rsid w:val="00AD289B"/>
    <w:rsid w:val="00AD6073"/>
    <w:rsid w:val="00AE143F"/>
    <w:rsid w:val="00AE39CD"/>
    <w:rsid w:val="00AE6269"/>
    <w:rsid w:val="00AF1271"/>
    <w:rsid w:val="00AF2376"/>
    <w:rsid w:val="00B03C98"/>
    <w:rsid w:val="00B0532B"/>
    <w:rsid w:val="00B10968"/>
    <w:rsid w:val="00B10A1F"/>
    <w:rsid w:val="00B11015"/>
    <w:rsid w:val="00B279B7"/>
    <w:rsid w:val="00B45A8F"/>
    <w:rsid w:val="00B471D1"/>
    <w:rsid w:val="00B47E03"/>
    <w:rsid w:val="00B510E3"/>
    <w:rsid w:val="00B519AA"/>
    <w:rsid w:val="00B51AAF"/>
    <w:rsid w:val="00B716CD"/>
    <w:rsid w:val="00B728A4"/>
    <w:rsid w:val="00B72C2B"/>
    <w:rsid w:val="00B76976"/>
    <w:rsid w:val="00B82479"/>
    <w:rsid w:val="00B83AD7"/>
    <w:rsid w:val="00B83F72"/>
    <w:rsid w:val="00B93179"/>
    <w:rsid w:val="00B95FA8"/>
    <w:rsid w:val="00BA0953"/>
    <w:rsid w:val="00BA21E2"/>
    <w:rsid w:val="00BB02D5"/>
    <w:rsid w:val="00BC1156"/>
    <w:rsid w:val="00BC145B"/>
    <w:rsid w:val="00BC3B0B"/>
    <w:rsid w:val="00BC5757"/>
    <w:rsid w:val="00BC7FA4"/>
    <w:rsid w:val="00BD080F"/>
    <w:rsid w:val="00BD0E48"/>
    <w:rsid w:val="00BD6AC3"/>
    <w:rsid w:val="00BE4AEC"/>
    <w:rsid w:val="00BE69D8"/>
    <w:rsid w:val="00BF47B3"/>
    <w:rsid w:val="00C06495"/>
    <w:rsid w:val="00C1228B"/>
    <w:rsid w:val="00C14505"/>
    <w:rsid w:val="00C156A8"/>
    <w:rsid w:val="00C2089D"/>
    <w:rsid w:val="00C2556D"/>
    <w:rsid w:val="00C30AA4"/>
    <w:rsid w:val="00C31E7D"/>
    <w:rsid w:val="00C32A81"/>
    <w:rsid w:val="00C3375D"/>
    <w:rsid w:val="00C44376"/>
    <w:rsid w:val="00C44FF8"/>
    <w:rsid w:val="00C56EE8"/>
    <w:rsid w:val="00C60962"/>
    <w:rsid w:val="00C61F6A"/>
    <w:rsid w:val="00C62AE0"/>
    <w:rsid w:val="00C62C29"/>
    <w:rsid w:val="00C7192E"/>
    <w:rsid w:val="00C77E3D"/>
    <w:rsid w:val="00C821C3"/>
    <w:rsid w:val="00C824FC"/>
    <w:rsid w:val="00C870F1"/>
    <w:rsid w:val="00C90E18"/>
    <w:rsid w:val="00C91A0B"/>
    <w:rsid w:val="00CB2E55"/>
    <w:rsid w:val="00CC285B"/>
    <w:rsid w:val="00CC5E6D"/>
    <w:rsid w:val="00CD3CC9"/>
    <w:rsid w:val="00CD57B7"/>
    <w:rsid w:val="00CD7481"/>
    <w:rsid w:val="00CE4BFB"/>
    <w:rsid w:val="00CE6CB2"/>
    <w:rsid w:val="00D120E1"/>
    <w:rsid w:val="00D12355"/>
    <w:rsid w:val="00D13F3B"/>
    <w:rsid w:val="00D14D3C"/>
    <w:rsid w:val="00D20CC9"/>
    <w:rsid w:val="00D23140"/>
    <w:rsid w:val="00D23589"/>
    <w:rsid w:val="00D25000"/>
    <w:rsid w:val="00D30341"/>
    <w:rsid w:val="00D33795"/>
    <w:rsid w:val="00D41BB2"/>
    <w:rsid w:val="00D44769"/>
    <w:rsid w:val="00D46339"/>
    <w:rsid w:val="00D54BCF"/>
    <w:rsid w:val="00D5755C"/>
    <w:rsid w:val="00D576BF"/>
    <w:rsid w:val="00D61576"/>
    <w:rsid w:val="00D61A81"/>
    <w:rsid w:val="00D61C96"/>
    <w:rsid w:val="00D67E80"/>
    <w:rsid w:val="00D727CF"/>
    <w:rsid w:val="00D744CC"/>
    <w:rsid w:val="00D75C7F"/>
    <w:rsid w:val="00D767ED"/>
    <w:rsid w:val="00D82D0F"/>
    <w:rsid w:val="00D83B21"/>
    <w:rsid w:val="00D9056B"/>
    <w:rsid w:val="00D907AB"/>
    <w:rsid w:val="00DA0358"/>
    <w:rsid w:val="00DA0B53"/>
    <w:rsid w:val="00DA12EC"/>
    <w:rsid w:val="00DA682E"/>
    <w:rsid w:val="00DA6F1B"/>
    <w:rsid w:val="00DB4487"/>
    <w:rsid w:val="00DB472D"/>
    <w:rsid w:val="00DB508E"/>
    <w:rsid w:val="00DB7152"/>
    <w:rsid w:val="00DC585C"/>
    <w:rsid w:val="00DC5A62"/>
    <w:rsid w:val="00DD52DB"/>
    <w:rsid w:val="00DD6436"/>
    <w:rsid w:val="00DE4335"/>
    <w:rsid w:val="00DE551C"/>
    <w:rsid w:val="00DF2ABF"/>
    <w:rsid w:val="00DF32BF"/>
    <w:rsid w:val="00E00261"/>
    <w:rsid w:val="00E03D5C"/>
    <w:rsid w:val="00E14BDB"/>
    <w:rsid w:val="00E2145C"/>
    <w:rsid w:val="00E30FD6"/>
    <w:rsid w:val="00E31FED"/>
    <w:rsid w:val="00E53A25"/>
    <w:rsid w:val="00E5471A"/>
    <w:rsid w:val="00E575C8"/>
    <w:rsid w:val="00E73C5A"/>
    <w:rsid w:val="00E74195"/>
    <w:rsid w:val="00E744E8"/>
    <w:rsid w:val="00E8350A"/>
    <w:rsid w:val="00E8416B"/>
    <w:rsid w:val="00E8434D"/>
    <w:rsid w:val="00E87FF3"/>
    <w:rsid w:val="00E9244D"/>
    <w:rsid w:val="00E940B9"/>
    <w:rsid w:val="00E94EE1"/>
    <w:rsid w:val="00EA1016"/>
    <w:rsid w:val="00EA1C8D"/>
    <w:rsid w:val="00EA5CA0"/>
    <w:rsid w:val="00EC039B"/>
    <w:rsid w:val="00EC4CF6"/>
    <w:rsid w:val="00EC5C18"/>
    <w:rsid w:val="00ED7797"/>
    <w:rsid w:val="00EE085B"/>
    <w:rsid w:val="00EE7B24"/>
    <w:rsid w:val="00EF1B5A"/>
    <w:rsid w:val="00F04EE0"/>
    <w:rsid w:val="00F05484"/>
    <w:rsid w:val="00F07A1A"/>
    <w:rsid w:val="00F10CAC"/>
    <w:rsid w:val="00F12367"/>
    <w:rsid w:val="00F173C7"/>
    <w:rsid w:val="00F17A5F"/>
    <w:rsid w:val="00F238EB"/>
    <w:rsid w:val="00F260B4"/>
    <w:rsid w:val="00F307AE"/>
    <w:rsid w:val="00F34F92"/>
    <w:rsid w:val="00F378AE"/>
    <w:rsid w:val="00F41B7A"/>
    <w:rsid w:val="00F64F41"/>
    <w:rsid w:val="00F6634E"/>
    <w:rsid w:val="00F81B49"/>
    <w:rsid w:val="00F8484E"/>
    <w:rsid w:val="00F85F54"/>
    <w:rsid w:val="00F875EF"/>
    <w:rsid w:val="00F9025B"/>
    <w:rsid w:val="00F90B06"/>
    <w:rsid w:val="00F90DA3"/>
    <w:rsid w:val="00F95B6B"/>
    <w:rsid w:val="00F96ACF"/>
    <w:rsid w:val="00F96D7C"/>
    <w:rsid w:val="00F9713B"/>
    <w:rsid w:val="00FA1CF0"/>
    <w:rsid w:val="00FA53A4"/>
    <w:rsid w:val="00FB1702"/>
    <w:rsid w:val="00FB288A"/>
    <w:rsid w:val="00FC4D9B"/>
    <w:rsid w:val="00FC574B"/>
    <w:rsid w:val="00FD064E"/>
    <w:rsid w:val="00FD4AC4"/>
    <w:rsid w:val="00FD4F12"/>
    <w:rsid w:val="00FD5C0B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9DB5"/>
  <w15:chartTrackingRefBased/>
  <w15:docId w15:val="{E82B5903-A1CA-4C6A-A5A6-5973F53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0D4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48FB"/>
    <w:pPr>
      <w:ind w:left="720"/>
      <w:contextualSpacing/>
    </w:pPr>
  </w:style>
  <w:style w:type="paragraph" w:styleId="NoSpacing">
    <w:name w:val="No Spacing"/>
    <w:uiPriority w:val="1"/>
    <w:qFormat/>
    <w:rsid w:val="009848FB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48FB"/>
  </w:style>
  <w:style w:type="character" w:customStyle="1" w:styleId="e24kjd">
    <w:name w:val="e24kjd"/>
    <w:rsid w:val="00E00261"/>
  </w:style>
  <w:style w:type="paragraph" w:styleId="Header">
    <w:name w:val="header"/>
    <w:basedOn w:val="Normal"/>
    <w:link w:val="HeaderChar"/>
    <w:uiPriority w:val="99"/>
    <w:unhideWhenUsed/>
    <w:rsid w:val="004B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C1B"/>
  </w:style>
  <w:style w:type="paragraph" w:styleId="Footer">
    <w:name w:val="footer"/>
    <w:basedOn w:val="Normal"/>
    <w:link w:val="FooterChar"/>
    <w:uiPriority w:val="99"/>
    <w:unhideWhenUsed/>
    <w:rsid w:val="004B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C1B"/>
  </w:style>
  <w:style w:type="paragraph" w:styleId="Title">
    <w:name w:val="Title"/>
    <w:basedOn w:val="Normal"/>
    <w:link w:val="TitleChar"/>
    <w:qFormat/>
    <w:rsid w:val="009B2DF3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9B2DF3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83"/>
    <w:rPr>
      <w:rFonts w:ascii="Segoe UI" w:hAnsi="Segoe UI" w:cs="Angsana New"/>
      <w:sz w:val="18"/>
      <w:szCs w:val="22"/>
    </w:rPr>
  </w:style>
  <w:style w:type="character" w:customStyle="1" w:styleId="st1">
    <w:name w:val="st1"/>
    <w:basedOn w:val="DefaultParagraphFont"/>
    <w:rsid w:val="000D12A8"/>
  </w:style>
  <w:style w:type="character" w:styleId="Hyperlink">
    <w:name w:val="Hyperlink"/>
    <w:basedOn w:val="DefaultParagraphFont"/>
    <w:rsid w:val="00763C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40D4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A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Suwapat Chumkoon</dc:creator>
  <cp:keywords/>
  <dc:description/>
  <cp:lastModifiedBy>slfin168</cp:lastModifiedBy>
  <cp:revision>2</cp:revision>
  <cp:lastPrinted>2022-03-14T02:02:00Z</cp:lastPrinted>
  <dcterms:created xsi:type="dcterms:W3CDTF">2022-08-25T03:27:00Z</dcterms:created>
  <dcterms:modified xsi:type="dcterms:W3CDTF">2022-08-25T03:27:00Z</dcterms:modified>
</cp:coreProperties>
</file>