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6E6D8" w14:textId="7D72E44C" w:rsidR="00DC5AFE" w:rsidRPr="00063FA4" w:rsidRDefault="00214438" w:rsidP="00076D2C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bookmarkStart w:id="0" w:name="_Hlk108779618"/>
      <w:bookmarkEnd w:id="0"/>
      <w:r w:rsidRPr="00063FA4">
        <w:rPr>
          <w:rFonts w:ascii="TH SarabunPSK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A5087A0" wp14:editId="34416A4D">
            <wp:simplePos x="0" y="0"/>
            <wp:positionH relativeFrom="column">
              <wp:posOffset>2476159</wp:posOffset>
            </wp:positionH>
            <wp:positionV relativeFrom="paragraph">
              <wp:posOffset>-748589</wp:posOffset>
            </wp:positionV>
            <wp:extent cx="841375" cy="11156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EB89FF" w14:textId="77777777" w:rsidR="00214438" w:rsidRPr="00063FA4" w:rsidRDefault="00214438" w:rsidP="00076D2C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62F130E" w14:textId="6A114212" w:rsidR="00DD0A70" w:rsidRDefault="006F7C96" w:rsidP="00076D2C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63FA4">
        <w:rPr>
          <w:rFonts w:ascii="TH SarabunPSK" w:hAnsi="TH SarabunPSK" w:cs="TH SarabunPSK"/>
          <w:b/>
          <w:bCs/>
          <w:spacing w:val="-6"/>
          <w:sz w:val="32"/>
          <w:szCs w:val="32"/>
        </w:rPr>
        <w:t>DAD</w:t>
      </w:r>
      <w:r w:rsidR="003052F1"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5307D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เปิดสอน</w:t>
      </w:r>
      <w:r w:rsidR="00BC4B7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5 หลักสูตรออนไลน์</w:t>
      </w:r>
      <w:r w:rsidR="005307D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นำร่อง </w:t>
      </w:r>
      <w:r w:rsidR="00D018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เพิ่มรายได้</w:t>
      </w:r>
      <w:r w:rsidR="002C64D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ฝ่าวิกฤต</w:t>
      </w:r>
    </w:p>
    <w:p w14:paraId="615D8820" w14:textId="77777777" w:rsidR="00E6334D" w:rsidRPr="00063FA4" w:rsidRDefault="00E6334D" w:rsidP="00076D2C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</w:p>
    <w:p w14:paraId="37AD3D0D" w14:textId="4D74034E" w:rsidR="003052F1" w:rsidRPr="008758CA" w:rsidRDefault="00817301" w:rsidP="00076D2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8C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บริษัท ธนารักษ์พัฒนาสินทรัพย์ จำกัด หรือ </w:t>
      </w:r>
      <w:r w:rsidRPr="008758CA">
        <w:rPr>
          <w:rFonts w:ascii="TH SarabunPSK" w:hAnsi="TH SarabunPSK" w:cs="TH SarabunPSK"/>
          <w:b/>
          <w:bCs/>
          <w:color w:val="212529"/>
          <w:spacing w:val="-4"/>
          <w:sz w:val="32"/>
          <w:szCs w:val="32"/>
          <w:shd w:val="clear" w:color="auto" w:fill="FFFFFF"/>
        </w:rPr>
        <w:t>DAD Asset</w:t>
      </w:r>
      <w:r w:rsidRPr="008758CA">
        <w:rPr>
          <w:rFonts w:ascii="TH SarabunPSK" w:hAnsi="TH SarabunPSK" w:cs="TH SarabunPSK" w:hint="cs"/>
          <w:b/>
          <w:bCs/>
          <w:color w:val="212529"/>
          <w:spacing w:val="-4"/>
          <w:sz w:val="32"/>
          <w:szCs w:val="32"/>
          <w:shd w:val="clear" w:color="auto" w:fill="FFFFFF"/>
          <w:cs/>
        </w:rPr>
        <w:t xml:space="preserve"> </w:t>
      </w:r>
      <w:r w:rsidRPr="008758CA">
        <w:rPr>
          <w:rFonts w:ascii="TH SarabunPSK" w:hAnsi="TH SarabunPSK" w:cs="TH SarabunPSK"/>
          <w:b/>
          <w:bCs/>
          <w:color w:val="212529"/>
          <w:spacing w:val="-4"/>
          <w:sz w:val="32"/>
          <w:szCs w:val="32"/>
          <w:shd w:val="clear" w:color="auto" w:fill="FFFFFF"/>
        </w:rPr>
        <w:t>Development</w:t>
      </w:r>
      <w:r w:rsidR="003052F1" w:rsidRPr="008758C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ผู้บริหารศูนย์ราชการเฉลิมพระเกียรติ ๘๐ พรรษา ๕ ธันวาคม ๒๕๕๐</w:t>
      </w:r>
      <w:r w:rsidR="00EA1C7B" w:rsidRPr="008758C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D018DA" w:rsidRPr="008758C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ส่งเสริมการสร้างงาน สร้างอาชีพ</w:t>
      </w:r>
      <w:r w:rsidR="00E60423" w:rsidRPr="008758C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นำร่อง</w:t>
      </w:r>
      <w:r w:rsidR="00F770FB" w:rsidRPr="008758C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เปิดตัว</w:t>
      </w:r>
      <w:r w:rsidR="00E60423" w:rsidRPr="008758C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5 หลักสูตรออนไลน์</w:t>
      </w:r>
      <w:r w:rsidR="00DC76CE" w:rsidRPr="008758C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E60423" w:rsidRPr="00204F7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เพิ่มรายได้</w:t>
      </w:r>
      <w:r w:rsidR="00303D94" w:rsidRPr="00204F7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ฝ่าวิกฤต</w:t>
      </w:r>
      <w:r w:rsidR="00303D94" w:rsidRPr="00204F7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เศรษฐกิจ</w:t>
      </w:r>
      <w:r w:rsidR="00E60423" w:rsidRPr="00204F7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ผ่าน</w:t>
      </w:r>
      <w:r w:rsidR="00D018DA" w:rsidRPr="00204F7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โครงการ </w:t>
      </w:r>
      <w:bookmarkStart w:id="1" w:name="_Hlk108778425"/>
      <w:r w:rsidR="00D018DA" w:rsidRPr="00204F76">
        <w:rPr>
          <w:rFonts w:ascii="TH SarabunPSK" w:hAnsi="TH SarabunPSK" w:cs="TH SarabunPSK"/>
          <w:b/>
          <w:bCs/>
          <w:spacing w:val="4"/>
          <w:sz w:val="32"/>
          <w:szCs w:val="32"/>
        </w:rPr>
        <w:t>“</w:t>
      </w:r>
      <w:r w:rsidR="00D018DA" w:rsidRPr="00204F7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เคล็ดไม่</w:t>
      </w:r>
      <w:r w:rsidR="00CB1A96" w:rsidRPr="00204F7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ลั</w:t>
      </w:r>
      <w:r w:rsidR="00D018DA" w:rsidRPr="00204F7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บ เราจะรอดไปด้วยกัน กับศูนย์ราชการฯ ปี 2565</w:t>
      </w:r>
      <w:r w:rsidR="00D018DA" w:rsidRPr="00204F76">
        <w:rPr>
          <w:rFonts w:ascii="TH SarabunPSK" w:hAnsi="TH SarabunPSK" w:cs="TH SarabunPSK"/>
          <w:b/>
          <w:bCs/>
          <w:spacing w:val="4"/>
          <w:sz w:val="32"/>
          <w:szCs w:val="32"/>
        </w:rPr>
        <w:t>”</w:t>
      </w:r>
      <w:bookmarkEnd w:id="1"/>
      <w:r w:rsidR="00D018DA" w:rsidRPr="008758CA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303D94" w:rsidRPr="008758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วันเสาร์ที่ 23 กรกฎาคมนี้ เวลา </w:t>
      </w:r>
      <w:r w:rsidR="00F060BE" w:rsidRPr="008758CA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303D94" w:rsidRPr="008758C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060BE" w:rsidRPr="008758C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03D94" w:rsidRPr="008758CA">
        <w:rPr>
          <w:rFonts w:ascii="TH SarabunPSK" w:hAnsi="TH SarabunPSK" w:cs="TH SarabunPSK" w:hint="cs"/>
          <w:b/>
          <w:bCs/>
          <w:sz w:val="32"/>
          <w:szCs w:val="32"/>
          <w:cs/>
        </w:rPr>
        <w:t>30-16</w:t>
      </w:r>
      <w:r w:rsidR="00076075" w:rsidRPr="008758C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03D94" w:rsidRPr="008758CA">
        <w:rPr>
          <w:rFonts w:ascii="TH SarabunPSK" w:hAnsi="TH SarabunPSK" w:cs="TH SarabunPSK" w:hint="cs"/>
          <w:b/>
          <w:bCs/>
          <w:sz w:val="32"/>
          <w:szCs w:val="32"/>
          <w:cs/>
        </w:rPr>
        <w:t>00 น.</w:t>
      </w:r>
    </w:p>
    <w:p w14:paraId="0C0BEE86" w14:textId="77777777" w:rsidR="003052F1" w:rsidRPr="00063FA4" w:rsidRDefault="003052F1" w:rsidP="00076D2C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AB87EB0" w14:textId="682D86B9" w:rsidR="00ED1EBB" w:rsidRDefault="003052F1" w:rsidP="00F060BE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63F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</w:t>
      </w:r>
      <w:r w:rsidR="0081730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81730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(</w:t>
      </w:r>
      <w:r w:rsidR="00817301">
        <w:rPr>
          <w:rFonts w:ascii="TH SarabunPSK" w:hAnsi="TH SarabunPSK" w:cs="TH SarabunPSK"/>
          <w:b/>
          <w:bCs/>
          <w:spacing w:val="-6"/>
          <w:sz w:val="32"/>
          <w:szCs w:val="32"/>
        </w:rPr>
        <w:t>DAD</w:t>
      </w:r>
      <w:r w:rsidR="0081730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)</w:t>
      </w:r>
      <w:r w:rsidRPr="00063FA4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เปิดเผยว่า</w:t>
      </w:r>
      <w:r w:rsidR="00D75880" w:rsidRPr="00063FA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F1D9E" w:rsidRPr="00DC76C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DAD</w:t>
      </w:r>
      <w:r w:rsidR="00623F3D" w:rsidRPr="00DC76C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623F3D" w:rsidRPr="00DC76C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ได้</w:t>
      </w:r>
      <w:r w:rsidR="00DC76CE" w:rsidRPr="00DC76C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เล็ง</w:t>
      </w:r>
      <w:r w:rsidR="00623F3D" w:rsidRPr="00DC76C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เห็นถึงความเดือดร้อน</w:t>
      </w:r>
      <w:r w:rsidR="00017A24" w:rsidRPr="00DC76C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จาก</w:t>
      </w:r>
      <w:r w:rsidR="00017A24">
        <w:rPr>
          <w:rFonts w:ascii="TH SarabunPSK" w:hAnsi="TH SarabunPSK" w:cs="TH SarabunPSK" w:hint="cs"/>
          <w:spacing w:val="-6"/>
          <w:sz w:val="32"/>
          <w:szCs w:val="32"/>
          <w:cs/>
        </w:rPr>
        <w:t>ผู้</w:t>
      </w:r>
      <w:r w:rsidR="00017A24" w:rsidRPr="00017A24">
        <w:rPr>
          <w:rFonts w:ascii="TH SarabunPSK" w:hAnsi="TH SarabunPSK" w:cs="TH SarabunPSK"/>
          <w:spacing w:val="-6"/>
          <w:sz w:val="32"/>
          <w:szCs w:val="32"/>
          <w:cs/>
        </w:rPr>
        <w:t>ที่ได้รับผลกระทบทางเศรษฐกิจและสูญเสียรายได้ในช่วง</w:t>
      </w:r>
      <w:r w:rsidR="00DC76CE">
        <w:rPr>
          <w:rFonts w:ascii="TH SarabunPSK" w:hAnsi="TH SarabunPSK" w:cs="TH SarabunPSK" w:hint="cs"/>
          <w:spacing w:val="-6"/>
          <w:sz w:val="32"/>
          <w:szCs w:val="32"/>
          <w:cs/>
        </w:rPr>
        <w:t>วิกฤต</w:t>
      </w:r>
      <w:r w:rsidR="00017A24" w:rsidRPr="00017A24">
        <w:rPr>
          <w:rFonts w:ascii="TH SarabunPSK" w:hAnsi="TH SarabunPSK" w:cs="TH SarabunPSK"/>
          <w:spacing w:val="-6"/>
          <w:sz w:val="32"/>
          <w:szCs w:val="32"/>
          <w:cs/>
        </w:rPr>
        <w:t>โควิด-19</w:t>
      </w:r>
      <w:r w:rsidR="00DC76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ที่ผ่านมา</w:t>
      </w:r>
      <w:r w:rsidR="00017A24" w:rsidRPr="00017A2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C76CE">
        <w:rPr>
          <w:rFonts w:ascii="TH SarabunPSK" w:hAnsi="TH SarabunPSK" w:cs="TH SarabunPSK" w:hint="cs"/>
          <w:spacing w:val="-6"/>
          <w:sz w:val="32"/>
          <w:szCs w:val="32"/>
          <w:cs/>
        </w:rPr>
        <w:t>โดย</w:t>
      </w:r>
      <w:r w:rsidR="00623F3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23F3D">
        <w:rPr>
          <w:rFonts w:ascii="TH SarabunPSK" w:hAnsi="TH SarabunPSK" w:cs="TH SarabunPSK"/>
          <w:spacing w:val="-6"/>
          <w:sz w:val="32"/>
          <w:szCs w:val="32"/>
        </w:rPr>
        <w:t xml:space="preserve">DAD </w:t>
      </w:r>
      <w:r w:rsidR="00623F3D">
        <w:rPr>
          <w:rFonts w:ascii="TH SarabunPSK" w:hAnsi="TH SarabunPSK" w:cs="TH SarabunPSK" w:hint="cs"/>
          <w:spacing w:val="-6"/>
          <w:sz w:val="32"/>
          <w:szCs w:val="32"/>
          <w:cs/>
        </w:rPr>
        <w:t>ได้</w:t>
      </w:r>
      <w:r w:rsidR="00623F3D" w:rsidRPr="00DC76C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มีการ</w:t>
      </w:r>
      <w:r w:rsidR="00F770FB" w:rsidRPr="00DC76C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ออก</w:t>
      </w:r>
      <w:r w:rsidR="00F770FB">
        <w:rPr>
          <w:rFonts w:ascii="TH SarabunPSK" w:hAnsi="TH SarabunPSK" w:cs="TH SarabunPSK" w:hint="cs"/>
          <w:spacing w:val="-6"/>
          <w:sz w:val="32"/>
          <w:szCs w:val="32"/>
          <w:cs/>
        </w:rPr>
        <w:t>มาตรการ</w:t>
      </w:r>
      <w:r w:rsidR="00DC76CE">
        <w:rPr>
          <w:rFonts w:ascii="TH SarabunPSK" w:hAnsi="TH SarabunPSK" w:cs="TH SarabunPSK" w:hint="cs"/>
          <w:spacing w:val="-6"/>
          <w:sz w:val="32"/>
          <w:szCs w:val="32"/>
          <w:cs/>
        </w:rPr>
        <w:t>ช่วยเหลือผู้เช่าพื้นที่ศูนย์ราชการเฉลิมพระเกียรติฯ แจ้งวัฒนะ โดยการ</w:t>
      </w:r>
      <w:r w:rsidR="00F4415D" w:rsidRPr="00F4415D">
        <w:rPr>
          <w:rFonts w:ascii="TH SarabunPSK" w:hAnsi="TH SarabunPSK" w:cs="TH SarabunPSK"/>
          <w:spacing w:val="-6"/>
          <w:sz w:val="32"/>
          <w:szCs w:val="32"/>
          <w:cs/>
        </w:rPr>
        <w:t>ยกเว้นการเรียกเก็บค่าเช่า</w:t>
      </w:r>
      <w:r w:rsidR="00F441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4415D" w:rsidRPr="00F4415D">
        <w:rPr>
          <w:rFonts w:ascii="TH SarabunPSK" w:hAnsi="TH SarabunPSK" w:cs="TH SarabunPSK"/>
          <w:spacing w:val="-6"/>
          <w:sz w:val="32"/>
          <w:szCs w:val="32"/>
          <w:cs/>
        </w:rPr>
        <w:t>ลดค่าเช่า</w:t>
      </w:r>
      <w:r w:rsidR="00F441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4415D" w:rsidRPr="00F4415D">
        <w:rPr>
          <w:rFonts w:ascii="TH SarabunPSK" w:hAnsi="TH SarabunPSK" w:cs="TH SarabunPSK"/>
          <w:spacing w:val="-6"/>
          <w:sz w:val="32"/>
          <w:szCs w:val="32"/>
          <w:cs/>
        </w:rPr>
        <w:t>คืนเงินมัดจำ และขยายสัญญาเช่า เพื่อเป็นการเยียวยาผู้ประกอบการ</w:t>
      </w:r>
      <w:r w:rsidR="00F441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ซึ่งเป็นผู้มีส่วนได้ส่วนเสียหลักของ </w:t>
      </w:r>
      <w:r w:rsidR="00F4415D">
        <w:rPr>
          <w:rFonts w:ascii="TH SarabunPSK" w:hAnsi="TH SarabunPSK" w:cs="TH SarabunPSK"/>
          <w:spacing w:val="-6"/>
          <w:sz w:val="32"/>
          <w:szCs w:val="32"/>
        </w:rPr>
        <w:t xml:space="preserve">DAD </w:t>
      </w:r>
      <w:r w:rsidR="00F441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แล้ว </w:t>
      </w:r>
      <w:r w:rsidR="00272E14">
        <w:rPr>
          <w:rFonts w:ascii="TH SarabunPSK" w:hAnsi="TH SarabunPSK" w:cs="TH SarabunPSK" w:hint="cs"/>
          <w:spacing w:val="-6"/>
          <w:sz w:val="32"/>
          <w:szCs w:val="32"/>
          <w:cs/>
        </w:rPr>
        <w:t>นอกจากนี้</w:t>
      </w:r>
      <w:r w:rsidR="00F441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4415D">
        <w:rPr>
          <w:rFonts w:ascii="TH SarabunPSK" w:hAnsi="TH SarabunPSK" w:cs="TH SarabunPSK"/>
          <w:spacing w:val="-6"/>
          <w:sz w:val="32"/>
          <w:szCs w:val="32"/>
        </w:rPr>
        <w:t xml:space="preserve">DAD </w:t>
      </w:r>
      <w:r w:rsidR="00F4415D">
        <w:rPr>
          <w:rFonts w:ascii="TH SarabunPSK" w:hAnsi="TH SarabunPSK" w:cs="TH SarabunPSK" w:hint="cs"/>
          <w:spacing w:val="-6"/>
          <w:sz w:val="32"/>
          <w:szCs w:val="32"/>
          <w:cs/>
        </w:rPr>
        <w:t>ยังมีแนวคิดในการ</w:t>
      </w:r>
      <w:r w:rsidR="00272E1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ส่งเสริมการสร้างงาน สร้างอาชีพ </w:t>
      </w:r>
      <w:r w:rsidR="00F4415D">
        <w:rPr>
          <w:rFonts w:ascii="TH SarabunPSK" w:hAnsi="TH SarabunPSK" w:cs="TH SarabunPSK" w:hint="cs"/>
          <w:spacing w:val="-6"/>
          <w:sz w:val="32"/>
          <w:szCs w:val="32"/>
          <w:cs/>
        </w:rPr>
        <w:t>เพื่อ</w:t>
      </w:r>
      <w:r w:rsidR="00272E14">
        <w:rPr>
          <w:rFonts w:ascii="TH SarabunPSK" w:hAnsi="TH SarabunPSK" w:cs="TH SarabunPSK" w:hint="cs"/>
          <w:spacing w:val="-6"/>
          <w:sz w:val="32"/>
          <w:szCs w:val="32"/>
          <w:cs/>
        </w:rPr>
        <w:t>เพิ่ม</w:t>
      </w:r>
      <w:r w:rsidR="00F4415D">
        <w:rPr>
          <w:rFonts w:ascii="TH SarabunPSK" w:hAnsi="TH SarabunPSK" w:cs="TH SarabunPSK" w:hint="cs"/>
          <w:spacing w:val="-6"/>
          <w:sz w:val="32"/>
          <w:szCs w:val="32"/>
          <w:cs/>
        </w:rPr>
        <w:t>พูน</w:t>
      </w:r>
      <w:r w:rsidR="00272E1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ทักษะและรายได้ให้กับชุมชน ผู้ที่กำลังว่างงาน หรือผู้ที่สนใจ จึงได้เปิดตัวโครงการ </w:t>
      </w:r>
      <w:bookmarkStart w:id="2" w:name="_Hlk108779007"/>
      <w:r w:rsidR="00272E14" w:rsidRPr="00272E14">
        <w:rPr>
          <w:rFonts w:ascii="TH SarabunPSK" w:hAnsi="TH SarabunPSK" w:cs="TH SarabunPSK"/>
          <w:spacing w:val="-6"/>
          <w:sz w:val="32"/>
          <w:szCs w:val="32"/>
          <w:cs/>
        </w:rPr>
        <w:t>“เคล็ดไม่</w:t>
      </w:r>
      <w:r w:rsidR="00CB1A96">
        <w:rPr>
          <w:rFonts w:ascii="TH SarabunPSK" w:hAnsi="TH SarabunPSK" w:cs="TH SarabunPSK" w:hint="cs"/>
          <w:spacing w:val="-6"/>
          <w:sz w:val="32"/>
          <w:szCs w:val="32"/>
          <w:cs/>
        </w:rPr>
        <w:t>ลับ</w:t>
      </w:r>
      <w:r w:rsidR="00272E14" w:rsidRPr="00272E14">
        <w:rPr>
          <w:rFonts w:ascii="TH SarabunPSK" w:hAnsi="TH SarabunPSK" w:cs="TH SarabunPSK"/>
          <w:spacing w:val="-6"/>
          <w:sz w:val="32"/>
          <w:szCs w:val="32"/>
          <w:cs/>
        </w:rPr>
        <w:t xml:space="preserve"> เราจะรอดไปด้วยกัน กับศูนย์ราชการฯ ปี 2565”</w:t>
      </w:r>
      <w:r w:rsidR="00272E1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bookmarkEnd w:id="2"/>
      <w:r w:rsidR="00272E14">
        <w:rPr>
          <w:rFonts w:ascii="TH SarabunPSK" w:hAnsi="TH SarabunPSK" w:cs="TH SarabunPSK" w:hint="cs"/>
          <w:spacing w:val="-6"/>
          <w:sz w:val="32"/>
          <w:szCs w:val="32"/>
          <w:cs/>
        </w:rPr>
        <w:t>นำร่องด้วย 5 หลักสูตรออนไลน์</w:t>
      </w:r>
      <w:r w:rsidR="00F4415D">
        <w:rPr>
          <w:rFonts w:ascii="TH SarabunPSK" w:hAnsi="TH SarabunPSK" w:cs="TH SarabunPSK" w:hint="cs"/>
          <w:spacing w:val="-6"/>
          <w:sz w:val="32"/>
          <w:szCs w:val="32"/>
          <w:cs/>
        </w:rPr>
        <w:t>ระยะสั้น โดยไม่มีค่าใช้จ่าย</w:t>
      </w:r>
      <w:r w:rsidR="00D57C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เพื่อเป็นการส่งเสริม</w:t>
      </w:r>
      <w:r w:rsidR="00F4415D">
        <w:rPr>
          <w:rFonts w:ascii="TH SarabunPSK" w:hAnsi="TH SarabunPSK" w:cs="TH SarabunPSK" w:hint="cs"/>
          <w:spacing w:val="-6"/>
          <w:sz w:val="32"/>
          <w:szCs w:val="32"/>
          <w:cs/>
        </w:rPr>
        <w:t>พัฒนา</w:t>
      </w:r>
      <w:r w:rsidR="00D57CA2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ความรู้</w:t>
      </w:r>
      <w:r w:rsidR="00F4415D">
        <w:rPr>
          <w:rFonts w:ascii="TH SarabunPSK" w:hAnsi="TH SarabunPSK" w:cs="TH SarabunPSK" w:hint="cs"/>
          <w:spacing w:val="-6"/>
          <w:sz w:val="32"/>
          <w:szCs w:val="32"/>
          <w:cs/>
        </w:rPr>
        <w:t>ความสามารถ</w:t>
      </w:r>
      <w:r w:rsidR="002C7599">
        <w:rPr>
          <w:rFonts w:ascii="TH SarabunPSK" w:hAnsi="TH SarabunPSK" w:cs="TH SarabunPSK" w:hint="cs"/>
          <w:spacing w:val="-6"/>
          <w:sz w:val="32"/>
          <w:szCs w:val="32"/>
          <w:cs/>
        </w:rPr>
        <w:t>ใ</w:t>
      </w:r>
      <w:r w:rsidR="00D57CA2">
        <w:rPr>
          <w:rFonts w:ascii="TH SarabunPSK" w:hAnsi="TH SarabunPSK" w:cs="TH SarabunPSK" w:hint="cs"/>
          <w:spacing w:val="-6"/>
          <w:sz w:val="32"/>
          <w:szCs w:val="32"/>
          <w:cs/>
        </w:rPr>
        <w:t>ช้เป็นเครื่องมือ</w:t>
      </w:r>
      <w:r w:rsidR="00F4415D">
        <w:rPr>
          <w:rFonts w:ascii="TH SarabunPSK" w:hAnsi="TH SarabunPSK" w:cs="TH SarabunPSK" w:hint="cs"/>
          <w:spacing w:val="-6"/>
          <w:sz w:val="32"/>
          <w:szCs w:val="32"/>
          <w:cs/>
        </w:rPr>
        <w:t>ใน</w:t>
      </w:r>
      <w:r w:rsidR="00D57C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การประกอบอาชีพหาเลี้ยงดูตนเองและครอบครัวได้ </w:t>
      </w:r>
      <w:r w:rsidR="00017A2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ประกอบด้วย 5 หลักสูตร ได้แก่ </w:t>
      </w:r>
      <w:r w:rsidR="00D6425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1. </w:t>
      </w:r>
      <w:r w:rsidR="00017A24">
        <w:rPr>
          <w:rFonts w:ascii="TH SarabunPSK" w:hAnsi="TH SarabunPSK" w:cs="TH SarabunPSK" w:hint="cs"/>
          <w:spacing w:val="-6"/>
          <w:sz w:val="32"/>
          <w:szCs w:val="32"/>
          <w:cs/>
        </w:rPr>
        <w:t>หลักสูตรการซ่อมแซมบ้านเบื้องต้น</w:t>
      </w:r>
      <w:r w:rsidR="00D6425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2. </w:t>
      </w:r>
      <w:r w:rsidR="00ED1EBB">
        <w:rPr>
          <w:rFonts w:ascii="TH SarabunPSK" w:hAnsi="TH SarabunPSK" w:cs="TH SarabunPSK" w:hint="cs"/>
          <w:spacing w:val="-6"/>
          <w:sz w:val="32"/>
          <w:szCs w:val="32"/>
          <w:cs/>
        </w:rPr>
        <w:t>หลักสูตรโยคะบำบัดแก้อาการออฟฟิศซินโดรม</w:t>
      </w:r>
      <w:r w:rsidR="00D6425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3. </w:t>
      </w:r>
      <w:r w:rsidR="00ED1EBB">
        <w:rPr>
          <w:rFonts w:ascii="TH SarabunPSK" w:hAnsi="TH SarabunPSK" w:cs="TH SarabunPSK" w:hint="cs"/>
          <w:spacing w:val="-6"/>
          <w:sz w:val="32"/>
          <w:szCs w:val="32"/>
          <w:cs/>
        </w:rPr>
        <w:t>หลักสูตรความรู้เบื้องต้นเกี่ยวกับการใช้สื่อสังคมออนไลน์ประเภทต่าง</w:t>
      </w:r>
      <w:r w:rsidR="009F0D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D1EBB">
        <w:rPr>
          <w:rFonts w:ascii="TH SarabunPSK" w:hAnsi="TH SarabunPSK" w:cs="TH SarabunPSK" w:hint="cs"/>
          <w:spacing w:val="-6"/>
          <w:sz w:val="32"/>
          <w:szCs w:val="32"/>
          <w:cs/>
        </w:rPr>
        <w:t>ๆ</w:t>
      </w:r>
      <w:r w:rsidR="00D6425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4. </w:t>
      </w:r>
      <w:r w:rsidR="00ED1EBB">
        <w:rPr>
          <w:rFonts w:ascii="TH SarabunPSK" w:hAnsi="TH SarabunPSK" w:cs="TH SarabunPSK" w:hint="cs"/>
          <w:spacing w:val="-6"/>
          <w:sz w:val="32"/>
          <w:szCs w:val="32"/>
          <w:cs/>
        </w:rPr>
        <w:t>หลักสูตรการผลิตว</w:t>
      </w:r>
      <w:r w:rsidR="009F0D33">
        <w:rPr>
          <w:rFonts w:ascii="TH SarabunPSK" w:hAnsi="TH SarabunPSK" w:cs="TH SarabunPSK" w:hint="cs"/>
          <w:spacing w:val="-6"/>
          <w:sz w:val="32"/>
          <w:szCs w:val="32"/>
          <w:cs/>
        </w:rPr>
        <w:t>ิ</w:t>
      </w:r>
      <w:r w:rsidR="00ED1EBB">
        <w:rPr>
          <w:rFonts w:ascii="TH SarabunPSK" w:hAnsi="TH SarabunPSK" w:cs="TH SarabunPSK" w:hint="cs"/>
          <w:spacing w:val="-6"/>
          <w:sz w:val="32"/>
          <w:szCs w:val="32"/>
          <w:cs/>
        </w:rPr>
        <w:t>ดีโอในสื่อออนไลน์เพื่อการสื่อสารอย่างมีประสิทธิภาพ</w:t>
      </w:r>
      <w:r w:rsidR="00D6425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 5. </w:t>
      </w:r>
      <w:r w:rsidR="00ED1EBB">
        <w:rPr>
          <w:rFonts w:ascii="TH SarabunPSK" w:hAnsi="TH SarabunPSK" w:cs="TH SarabunPSK" w:hint="cs"/>
          <w:spacing w:val="-6"/>
          <w:sz w:val="32"/>
          <w:szCs w:val="32"/>
          <w:cs/>
        </w:rPr>
        <w:t>หลักสูตรการทำการตลาดบนสื่อออนไลน์อย่างมีประสิทธิภาพ</w:t>
      </w:r>
      <w:r w:rsidR="00F060B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D1EBB" w:rsidRPr="00D6425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ผู้ที่สนใจสามารถลงทะเบียนได้ตั้งแต่วันนี้เป็นต้นไป</w:t>
      </w:r>
      <w:r w:rsidR="006F7CE1" w:rsidRPr="00D6425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ได้ที่ </w:t>
      </w:r>
      <w:r w:rsidR="00A4001D" w:rsidRPr="00D6425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Line @</w:t>
      </w:r>
      <w:proofErr w:type="spellStart"/>
      <w:r w:rsidR="00A4001D" w:rsidRPr="00D6425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dad</w:t>
      </w:r>
      <w:r w:rsidR="00CB1A96" w:rsidRPr="00D6425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kledmailub</w:t>
      </w:r>
      <w:proofErr w:type="spellEnd"/>
      <w:r w:rsidR="00CB1A96" w:rsidRPr="00D6425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5307D1" w:rsidRPr="00D6425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หรือสอบถามข้อมูลเพิ่มเติมที่</w:t>
      </w:r>
      <w:r w:rsidR="003E2C7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EB63F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โทร</w:t>
      </w:r>
      <w:r w:rsidR="00D249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</w:t>
      </w:r>
      <w:r w:rsidR="005307D1" w:rsidRPr="00D6425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461095" w:rsidRPr="00D6425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0 2142 2204</w:t>
      </w:r>
      <w:r w:rsidR="006F7CE1" w:rsidRPr="00D6425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670DF1">
        <w:rPr>
          <w:rFonts w:ascii="TH SarabunPSK" w:hAnsi="TH SarabunPSK" w:cs="TH SarabunPSK" w:hint="cs"/>
          <w:spacing w:val="-6"/>
          <w:sz w:val="32"/>
          <w:szCs w:val="32"/>
          <w:cs/>
        </w:rPr>
        <w:t>โดย</w:t>
      </w:r>
      <w:r w:rsidR="006F7CE1">
        <w:rPr>
          <w:rFonts w:ascii="TH SarabunPSK" w:hAnsi="TH SarabunPSK" w:cs="TH SarabunPSK" w:hint="cs"/>
          <w:spacing w:val="-6"/>
          <w:sz w:val="32"/>
          <w:szCs w:val="32"/>
          <w:cs/>
        </w:rPr>
        <w:t>กิจกรรม</w:t>
      </w:r>
      <w:r w:rsidR="00DC76CE">
        <w:rPr>
          <w:rFonts w:ascii="TH SarabunPSK" w:hAnsi="TH SarabunPSK" w:cs="TH SarabunPSK" w:hint="cs"/>
          <w:spacing w:val="-6"/>
          <w:sz w:val="32"/>
          <w:szCs w:val="32"/>
          <w:cs/>
        </w:rPr>
        <w:t>นี้</w:t>
      </w:r>
      <w:r w:rsidR="006F7C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จะจัดขึ้นในวันเสาร์ที่ 23 กรกฎาคม 2565 ตั้งแต่เวลา </w:t>
      </w:r>
      <w:r w:rsidR="006570F9">
        <w:rPr>
          <w:rFonts w:ascii="TH SarabunPSK" w:hAnsi="TH SarabunPSK" w:cs="TH SarabunPSK"/>
          <w:spacing w:val="-6"/>
          <w:sz w:val="32"/>
          <w:szCs w:val="32"/>
        </w:rPr>
        <w:t>0</w:t>
      </w:r>
      <w:r w:rsidR="006F7CE1">
        <w:rPr>
          <w:rFonts w:ascii="TH SarabunPSK" w:hAnsi="TH SarabunPSK" w:cs="TH SarabunPSK" w:hint="cs"/>
          <w:spacing w:val="-6"/>
          <w:sz w:val="32"/>
          <w:szCs w:val="32"/>
          <w:cs/>
        </w:rPr>
        <w:t>8</w:t>
      </w:r>
      <w:r w:rsidR="006570F9">
        <w:rPr>
          <w:rFonts w:ascii="TH SarabunPSK" w:hAnsi="TH SarabunPSK" w:cs="TH SarabunPSK"/>
          <w:spacing w:val="-6"/>
          <w:sz w:val="32"/>
          <w:szCs w:val="32"/>
        </w:rPr>
        <w:t>:</w:t>
      </w:r>
      <w:r w:rsidR="006F7CE1">
        <w:rPr>
          <w:rFonts w:ascii="TH SarabunPSK" w:hAnsi="TH SarabunPSK" w:cs="TH SarabunPSK" w:hint="cs"/>
          <w:spacing w:val="-6"/>
          <w:sz w:val="32"/>
          <w:szCs w:val="32"/>
          <w:cs/>
        </w:rPr>
        <w:t>30-16</w:t>
      </w:r>
      <w:r w:rsidR="006570F9">
        <w:rPr>
          <w:rFonts w:ascii="TH SarabunPSK" w:hAnsi="TH SarabunPSK" w:cs="TH SarabunPSK"/>
          <w:spacing w:val="-6"/>
          <w:sz w:val="32"/>
          <w:szCs w:val="32"/>
        </w:rPr>
        <w:t>:</w:t>
      </w:r>
      <w:r w:rsidR="006F7CE1">
        <w:rPr>
          <w:rFonts w:ascii="TH SarabunPSK" w:hAnsi="TH SarabunPSK" w:cs="TH SarabunPSK" w:hint="cs"/>
          <w:spacing w:val="-6"/>
          <w:sz w:val="32"/>
          <w:szCs w:val="32"/>
          <w:cs/>
        </w:rPr>
        <w:t>00 น.</w:t>
      </w:r>
      <w:r w:rsidR="00DC76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688B873F" w14:textId="77777777" w:rsidR="006F7CE1" w:rsidRPr="00ED1EBB" w:rsidRDefault="006F7CE1" w:rsidP="00ED1EBB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14:paraId="75E6A849" w14:textId="728B5B50" w:rsidR="005A587B" w:rsidRDefault="003052F1" w:rsidP="00076D2C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C1D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ดร.นาฬิกอติภัค</w:t>
      </w:r>
      <w:r w:rsidR="0077775B" w:rsidRPr="006C1DA7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กล่าวต่อ</w:t>
      </w:r>
      <w:r w:rsidRPr="006C1DA7">
        <w:rPr>
          <w:rFonts w:ascii="TH SarabunPSK" w:hAnsi="TH SarabunPSK" w:cs="TH SarabunPSK"/>
          <w:spacing w:val="-4"/>
          <w:sz w:val="32"/>
          <w:szCs w:val="32"/>
          <w:cs/>
        </w:rPr>
        <w:t>ว่า</w:t>
      </w:r>
      <w:r w:rsidR="00D0540E" w:rsidRPr="006C1DA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5120E" w:rsidRPr="006C1DA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“</w:t>
      </w:r>
      <w:r w:rsidR="00B5120E" w:rsidRPr="006C1DA7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DAD </w:t>
      </w:r>
      <w:r w:rsidR="00B5120E" w:rsidRPr="006C1DA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มุ่งมั่นยกระดับคุณภาพชีวิตของผู้มีส่วนได้ส่วนเสียทุกฝ่าย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  <w:cs/>
        </w:rPr>
        <w:t>อย่างเต็มความสามารถ</w:t>
      </w:r>
      <w:r w:rsidR="00F21B7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  <w:cs/>
        </w:rPr>
        <w:t>ผ่าน</w:t>
      </w:r>
      <w:r w:rsidR="006C1D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5 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หลักสูตร 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</w:rPr>
        <w:t>DAD</w:t>
      </w:r>
      <w:r w:rsidR="00B5120E" w:rsidRPr="00B5120E">
        <w:rPr>
          <w:rFonts w:ascii="Arial" w:hAnsi="Arial" w:cs="Arial"/>
          <w:i/>
          <w:iCs/>
          <w:sz w:val="32"/>
          <w:szCs w:val="32"/>
        </w:rPr>
        <w:t>​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  <w:cs/>
        </w:rPr>
        <w:t>ในฐานะเดเวลลอปเปอร์ภาครัฐ ได้นำความรู้ความเชี่ยวชาญ</w:t>
      </w:r>
      <w:r w:rsidR="00B5120E" w:rsidRPr="00B5120E">
        <w:rPr>
          <w:rFonts w:ascii="Arial" w:hAnsi="Arial" w:cs="Arial" w:hint="cs"/>
          <w:i/>
          <w:iCs/>
          <w:sz w:val="32"/>
          <w:szCs w:val="32"/>
          <w:cs/>
        </w:rPr>
        <w:t>​</w:t>
      </w:r>
      <w:r w:rsidR="00B5120E" w:rsidRPr="00B5120E">
        <w:rPr>
          <w:rFonts w:ascii="TH SarabunPSK" w:hAnsi="TH SarabunPSK" w:cs="TH SarabunPSK" w:hint="cs"/>
          <w:i/>
          <w:iCs/>
          <w:sz w:val="32"/>
          <w:szCs w:val="32"/>
          <w:cs/>
        </w:rPr>
        <w:t>ในด้านการดูแลรักษาอาคาร</w:t>
      </w:r>
      <w:r w:rsidR="00B5120E" w:rsidRPr="00B5120E">
        <w:rPr>
          <w:rFonts w:ascii="Arial" w:hAnsi="Arial" w:cs="Arial" w:hint="cs"/>
          <w:i/>
          <w:iCs/>
          <w:sz w:val="32"/>
          <w:szCs w:val="32"/>
          <w:cs/>
        </w:rPr>
        <w:t>​</w:t>
      </w:r>
      <w:r w:rsidR="00B5120E" w:rsidRPr="00B5120E">
        <w:rPr>
          <w:rFonts w:ascii="TH SarabunPSK" w:hAnsi="TH SarabunPSK" w:cs="TH SarabunPSK" w:hint="cs"/>
          <w:i/>
          <w:iCs/>
          <w:sz w:val="32"/>
          <w:szCs w:val="32"/>
          <w:cs/>
        </w:rPr>
        <w:t>มาถ่ายทอดให้ความรู้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B5120E" w:rsidRPr="00B5120E">
        <w:rPr>
          <w:rFonts w:ascii="TH SarabunPSK" w:hAnsi="TH SarabunPSK" w:cs="TH SarabunPSK" w:hint="cs"/>
          <w:i/>
          <w:iCs/>
          <w:sz w:val="32"/>
          <w:szCs w:val="32"/>
          <w:cs/>
        </w:rPr>
        <w:t>รวมถึงห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  <w:cs/>
        </w:rPr>
        <w:t>ลักสูตรอื่น</w:t>
      </w:r>
      <w:r w:rsidR="00B5120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  <w:cs/>
        </w:rPr>
        <w:t>ๆ</w:t>
      </w:r>
      <w:r w:rsidR="00B5120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  <w:cs/>
        </w:rPr>
        <w:t>ที่เน้นด้านการขายของออนไลน์ซึ่งกำลังได้รับความนิยมในปัจจุบัน</w:t>
      </w:r>
      <w:r w:rsidR="00B5120E" w:rsidRPr="00B5120E">
        <w:rPr>
          <w:rFonts w:ascii="Arial" w:hAnsi="Arial" w:cs="Arial" w:hint="cs"/>
          <w:i/>
          <w:iCs/>
          <w:sz w:val="32"/>
          <w:szCs w:val="32"/>
          <w:cs/>
        </w:rPr>
        <w:t>​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</w:rPr>
        <w:t>DAD</w:t>
      </w:r>
      <w:r w:rsidR="00B5120E" w:rsidRPr="00B5120E">
        <w:rPr>
          <w:rFonts w:ascii="Arial" w:hAnsi="Arial" w:cs="Arial"/>
          <w:i/>
          <w:iCs/>
          <w:sz w:val="32"/>
          <w:szCs w:val="32"/>
        </w:rPr>
        <w:t>​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  <w:cs/>
        </w:rPr>
        <w:t>หวังว่ากิจกรรม</w:t>
      </w:r>
      <w:r w:rsidR="00B5120E">
        <w:rPr>
          <w:rFonts w:ascii="TH SarabunPSK" w:hAnsi="TH SarabunPSK" w:cs="TH SarabunPSK" w:hint="cs"/>
          <w:i/>
          <w:iCs/>
          <w:sz w:val="32"/>
          <w:szCs w:val="32"/>
          <w:cs/>
        </w:rPr>
        <w:t>ใน</w:t>
      </w:r>
      <w:r w:rsidR="00B5120E" w:rsidRPr="00B5120E">
        <w:rPr>
          <w:rFonts w:ascii="TH SarabunPSK" w:hAnsi="TH SarabunPSK" w:cs="TH SarabunPSK"/>
          <w:i/>
          <w:iCs/>
          <w:sz w:val="32"/>
          <w:szCs w:val="32"/>
          <w:cs/>
        </w:rPr>
        <w:t>ครั้งนี้จะช่วยต่อยอดเสริมความแข็งแกร่งให้กับผู้ที่กำลังได้รับผลกระทบทางด้านเศรษฐกิจ ให้สามารถปรับตัว นำเอาความรู้และทักษะที่ได้รับไปพัฒนาเป็นโอกาสในการหารายได้ ตลอดจนฟื้นฟูสภาพความเป็นอยู่ให้ดีขึ้น ก้าวข้ามปัญหาและอุปสรรคพร้อมลุกยืนได้อย่างเข้มแข็งและมั่นคงต่อไป”</w:t>
      </w:r>
    </w:p>
    <w:p w14:paraId="673AF8A2" w14:textId="77777777" w:rsidR="00954800" w:rsidRDefault="00954800" w:rsidP="00076D2C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6EA84DAA" w14:textId="77777777" w:rsidR="00F060BE" w:rsidRPr="00063FA4" w:rsidRDefault="00F060BE" w:rsidP="00F060BE">
      <w:pPr>
        <w:spacing w:after="0" w:line="240" w:lineRule="auto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063FA4">
        <w:rPr>
          <w:rFonts w:ascii="TH SarabunPSK" w:hAnsi="TH SarabunPSK" w:cs="TH SarabunPSK"/>
          <w:spacing w:val="-4"/>
          <w:sz w:val="32"/>
          <w:szCs w:val="32"/>
        </w:rPr>
        <w:t>-------------------------------------------------------</w:t>
      </w:r>
    </w:p>
    <w:p w14:paraId="477F704A" w14:textId="5C614055" w:rsidR="00F060BE" w:rsidRDefault="00F060BE" w:rsidP="00076D2C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753FD8F9" w14:textId="77777777" w:rsidR="00F060BE" w:rsidRPr="00063FA4" w:rsidRDefault="00F060BE" w:rsidP="00F060B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63FA4">
        <w:rPr>
          <w:rFonts w:ascii="TH SarabunPSK" w:hAnsi="TH SarabunPSK" w:cs="TH SarabunPSK"/>
          <w:spacing w:val="-4"/>
          <w:sz w:val="32"/>
          <w:szCs w:val="32"/>
          <w:cs/>
        </w:rPr>
        <w:t xml:space="preserve">ฝ่ายสื่อสารองค์กร  </w:t>
      </w:r>
      <w:proofErr w:type="spellStart"/>
      <w:r w:rsidRPr="00063FA4">
        <w:rPr>
          <w:rFonts w:ascii="TH SarabunPSK" w:hAnsi="TH SarabunPSK" w:cs="TH SarabunPSK"/>
          <w:spacing w:val="-4"/>
          <w:sz w:val="32"/>
          <w:szCs w:val="32"/>
          <w:cs/>
        </w:rPr>
        <w:t>ธพ</w:t>
      </w:r>
      <w:proofErr w:type="spellEnd"/>
      <w:r w:rsidRPr="00063FA4">
        <w:rPr>
          <w:rFonts w:ascii="TH SarabunPSK" w:hAnsi="TH SarabunPSK" w:cs="TH SarabunPSK"/>
          <w:spacing w:val="-4"/>
          <w:sz w:val="32"/>
          <w:szCs w:val="32"/>
          <w:cs/>
        </w:rPr>
        <w:t>ส.</w:t>
      </w:r>
    </w:p>
    <w:p w14:paraId="63616ED1" w14:textId="10B86963" w:rsidR="004819DE" w:rsidRDefault="00F060BE" w:rsidP="00CF1F9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63FA4">
        <w:rPr>
          <w:rFonts w:ascii="TH SarabunPSK" w:hAnsi="TH SarabunPSK" w:cs="TH SarabunPSK"/>
          <w:spacing w:val="-4"/>
          <w:sz w:val="32"/>
          <w:szCs w:val="32"/>
          <w:cs/>
        </w:rPr>
        <w:t>โทร. 0 2142 2264</w:t>
      </w:r>
    </w:p>
    <w:p w14:paraId="09066410" w14:textId="12EA9371" w:rsidR="006804FF" w:rsidRPr="004819DE" w:rsidRDefault="00CF1F92" w:rsidP="00CF1F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1F92">
        <w:rPr>
          <w:rFonts w:ascii="TH SarabunPSK" w:hAnsi="TH SarabunPSK" w:cs="TH SarabunPSK"/>
          <w:sz w:val="32"/>
          <w:szCs w:val="32"/>
        </w:rPr>
        <w:t xml:space="preserve">19 </w:t>
      </w:r>
      <w:r w:rsidRPr="00CF1F92">
        <w:rPr>
          <w:rFonts w:ascii="TH SarabunPSK" w:hAnsi="TH SarabunPSK" w:cs="TH SarabunPSK" w:hint="cs"/>
          <w:sz w:val="32"/>
          <w:szCs w:val="32"/>
          <w:cs/>
        </w:rPr>
        <w:t>กรกฎาคม 2565</w:t>
      </w:r>
      <w:bookmarkStart w:id="3" w:name="_GoBack"/>
      <w:bookmarkEnd w:id="3"/>
    </w:p>
    <w:sectPr w:rsidR="006804FF" w:rsidRPr="004819DE" w:rsidSect="00E53250">
      <w:headerReference w:type="default" r:id="rId9"/>
      <w:pgSz w:w="11906" w:h="16838" w:code="9"/>
      <w:pgMar w:top="1627" w:right="1133" w:bottom="180" w:left="1440" w:header="706" w:footer="706" w:gutter="0"/>
      <w:paperSrc w:first="1" w:other="1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CEF4D" w14:textId="77777777" w:rsidR="00926FE0" w:rsidRDefault="00926FE0" w:rsidP="004165D9">
      <w:pPr>
        <w:spacing w:after="0" w:line="240" w:lineRule="auto"/>
      </w:pPr>
      <w:r>
        <w:separator/>
      </w:r>
    </w:p>
  </w:endnote>
  <w:endnote w:type="continuationSeparator" w:id="0">
    <w:p w14:paraId="2346105F" w14:textId="77777777" w:rsidR="00926FE0" w:rsidRDefault="00926FE0" w:rsidP="0041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59764" w14:textId="77777777" w:rsidR="00926FE0" w:rsidRDefault="00926FE0" w:rsidP="004165D9">
      <w:pPr>
        <w:spacing w:after="0" w:line="240" w:lineRule="auto"/>
      </w:pPr>
      <w:r>
        <w:separator/>
      </w:r>
    </w:p>
  </w:footnote>
  <w:footnote w:type="continuationSeparator" w:id="0">
    <w:p w14:paraId="169EF7FC" w14:textId="77777777" w:rsidR="00926FE0" w:rsidRDefault="00926FE0" w:rsidP="0041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53346" w14:textId="74AB12FB" w:rsidR="009613BD" w:rsidRDefault="009613BD">
    <w:pPr>
      <w:pStyle w:val="Header"/>
      <w:jc w:val="center"/>
    </w:pPr>
  </w:p>
  <w:p w14:paraId="0D061DE9" w14:textId="77777777" w:rsidR="009613BD" w:rsidRDefault="00961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E7196"/>
    <w:multiLevelType w:val="hybridMultilevel"/>
    <w:tmpl w:val="4AE24F60"/>
    <w:lvl w:ilvl="0" w:tplc="6FAA2A52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FD1816"/>
    <w:multiLevelType w:val="hybridMultilevel"/>
    <w:tmpl w:val="201E8328"/>
    <w:lvl w:ilvl="0" w:tplc="8AC05F72">
      <w:start w:val="1"/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575062BD"/>
    <w:multiLevelType w:val="hybridMultilevel"/>
    <w:tmpl w:val="C4A0BBCE"/>
    <w:lvl w:ilvl="0" w:tplc="9FB6A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531387"/>
    <w:multiLevelType w:val="hybridMultilevel"/>
    <w:tmpl w:val="55A65D96"/>
    <w:lvl w:ilvl="0" w:tplc="58A2BC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E108A"/>
    <w:multiLevelType w:val="hybridMultilevel"/>
    <w:tmpl w:val="81342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C9"/>
    <w:rsid w:val="00014628"/>
    <w:rsid w:val="00017A24"/>
    <w:rsid w:val="00020E39"/>
    <w:rsid w:val="000264DF"/>
    <w:rsid w:val="00027596"/>
    <w:rsid w:val="0004259F"/>
    <w:rsid w:val="000557A6"/>
    <w:rsid w:val="00057820"/>
    <w:rsid w:val="00060902"/>
    <w:rsid w:val="00063FA4"/>
    <w:rsid w:val="00065985"/>
    <w:rsid w:val="00076075"/>
    <w:rsid w:val="00076D2C"/>
    <w:rsid w:val="00085657"/>
    <w:rsid w:val="0008581A"/>
    <w:rsid w:val="00087252"/>
    <w:rsid w:val="0009136B"/>
    <w:rsid w:val="000A0D8D"/>
    <w:rsid w:val="000A28ED"/>
    <w:rsid w:val="000A6A71"/>
    <w:rsid w:val="000B195E"/>
    <w:rsid w:val="000B4406"/>
    <w:rsid w:val="000C1A16"/>
    <w:rsid w:val="000C1D0D"/>
    <w:rsid w:val="000C64B6"/>
    <w:rsid w:val="000C6653"/>
    <w:rsid w:val="000D350F"/>
    <w:rsid w:val="000D700F"/>
    <w:rsid w:val="000E4837"/>
    <w:rsid w:val="000F1406"/>
    <w:rsid w:val="000F732A"/>
    <w:rsid w:val="00102EA2"/>
    <w:rsid w:val="00103D31"/>
    <w:rsid w:val="0010420E"/>
    <w:rsid w:val="00107571"/>
    <w:rsid w:val="001101CE"/>
    <w:rsid w:val="001165D2"/>
    <w:rsid w:val="001179E7"/>
    <w:rsid w:val="00131B57"/>
    <w:rsid w:val="00133FF1"/>
    <w:rsid w:val="00141777"/>
    <w:rsid w:val="001443F5"/>
    <w:rsid w:val="00153AF7"/>
    <w:rsid w:val="00166DA2"/>
    <w:rsid w:val="00167446"/>
    <w:rsid w:val="00173794"/>
    <w:rsid w:val="001741C0"/>
    <w:rsid w:val="0018118B"/>
    <w:rsid w:val="00182757"/>
    <w:rsid w:val="001833F8"/>
    <w:rsid w:val="00190B95"/>
    <w:rsid w:val="00192186"/>
    <w:rsid w:val="00193DDE"/>
    <w:rsid w:val="00195A97"/>
    <w:rsid w:val="00197BE8"/>
    <w:rsid w:val="001A437B"/>
    <w:rsid w:val="001A4F7B"/>
    <w:rsid w:val="001B00B2"/>
    <w:rsid w:val="001B0DD4"/>
    <w:rsid w:val="001C3268"/>
    <w:rsid w:val="001C7413"/>
    <w:rsid w:val="001D3CBC"/>
    <w:rsid w:val="001D550F"/>
    <w:rsid w:val="001E11E1"/>
    <w:rsid w:val="001F24AF"/>
    <w:rsid w:val="001F6627"/>
    <w:rsid w:val="00201C45"/>
    <w:rsid w:val="002025E7"/>
    <w:rsid w:val="00204F76"/>
    <w:rsid w:val="002055EB"/>
    <w:rsid w:val="00214438"/>
    <w:rsid w:val="002156C8"/>
    <w:rsid w:val="002167C2"/>
    <w:rsid w:val="00222D6C"/>
    <w:rsid w:val="00223BEF"/>
    <w:rsid w:val="00226F83"/>
    <w:rsid w:val="00227E0F"/>
    <w:rsid w:val="00242D54"/>
    <w:rsid w:val="00244BE3"/>
    <w:rsid w:val="00247077"/>
    <w:rsid w:val="0025047E"/>
    <w:rsid w:val="002552AF"/>
    <w:rsid w:val="00257CD3"/>
    <w:rsid w:val="00263B54"/>
    <w:rsid w:val="002659F2"/>
    <w:rsid w:val="0026696D"/>
    <w:rsid w:val="00271D2C"/>
    <w:rsid w:val="00272585"/>
    <w:rsid w:val="00272E14"/>
    <w:rsid w:val="002A1D67"/>
    <w:rsid w:val="002A407D"/>
    <w:rsid w:val="002B16FF"/>
    <w:rsid w:val="002B21C1"/>
    <w:rsid w:val="002C64D8"/>
    <w:rsid w:val="002C7599"/>
    <w:rsid w:val="002D78A1"/>
    <w:rsid w:val="002E0AFE"/>
    <w:rsid w:val="002E2E49"/>
    <w:rsid w:val="002E47B3"/>
    <w:rsid w:val="002F0F3E"/>
    <w:rsid w:val="002F0FE7"/>
    <w:rsid w:val="002F1D9E"/>
    <w:rsid w:val="002F2835"/>
    <w:rsid w:val="00303D94"/>
    <w:rsid w:val="003052F1"/>
    <w:rsid w:val="003108B2"/>
    <w:rsid w:val="003113EC"/>
    <w:rsid w:val="003115FE"/>
    <w:rsid w:val="003229E2"/>
    <w:rsid w:val="00325991"/>
    <w:rsid w:val="00330D4F"/>
    <w:rsid w:val="00332650"/>
    <w:rsid w:val="00333057"/>
    <w:rsid w:val="00341826"/>
    <w:rsid w:val="00362E38"/>
    <w:rsid w:val="003738A1"/>
    <w:rsid w:val="003966CC"/>
    <w:rsid w:val="003B383C"/>
    <w:rsid w:val="003D46C0"/>
    <w:rsid w:val="003D6FBC"/>
    <w:rsid w:val="003D77C7"/>
    <w:rsid w:val="003E2C70"/>
    <w:rsid w:val="003E3E67"/>
    <w:rsid w:val="003E7BF5"/>
    <w:rsid w:val="003F10F3"/>
    <w:rsid w:val="003F2B4A"/>
    <w:rsid w:val="003F4CE7"/>
    <w:rsid w:val="003F631D"/>
    <w:rsid w:val="003F7CC2"/>
    <w:rsid w:val="004008F7"/>
    <w:rsid w:val="004165D9"/>
    <w:rsid w:val="0042156B"/>
    <w:rsid w:val="00421B0F"/>
    <w:rsid w:val="004320D9"/>
    <w:rsid w:val="00447277"/>
    <w:rsid w:val="00450B35"/>
    <w:rsid w:val="00456318"/>
    <w:rsid w:val="00457BC4"/>
    <w:rsid w:val="00461095"/>
    <w:rsid w:val="00463E00"/>
    <w:rsid w:val="00464F37"/>
    <w:rsid w:val="0046517C"/>
    <w:rsid w:val="004819DE"/>
    <w:rsid w:val="00483C90"/>
    <w:rsid w:val="00486639"/>
    <w:rsid w:val="00490B45"/>
    <w:rsid w:val="00497BC6"/>
    <w:rsid w:val="004A0774"/>
    <w:rsid w:val="004A3AAE"/>
    <w:rsid w:val="004C15DF"/>
    <w:rsid w:val="004C54B8"/>
    <w:rsid w:val="004C6CAE"/>
    <w:rsid w:val="004D2AA8"/>
    <w:rsid w:val="004F4BDD"/>
    <w:rsid w:val="004F5681"/>
    <w:rsid w:val="004F6BC6"/>
    <w:rsid w:val="00502093"/>
    <w:rsid w:val="00502D57"/>
    <w:rsid w:val="005032B2"/>
    <w:rsid w:val="00505711"/>
    <w:rsid w:val="00513346"/>
    <w:rsid w:val="0052015D"/>
    <w:rsid w:val="005208D5"/>
    <w:rsid w:val="0053070A"/>
    <w:rsid w:val="005307D1"/>
    <w:rsid w:val="00561E6C"/>
    <w:rsid w:val="005646A3"/>
    <w:rsid w:val="00566D8F"/>
    <w:rsid w:val="00590443"/>
    <w:rsid w:val="005A587B"/>
    <w:rsid w:val="005A66DE"/>
    <w:rsid w:val="005B018A"/>
    <w:rsid w:val="005B49FB"/>
    <w:rsid w:val="005B5760"/>
    <w:rsid w:val="005C5321"/>
    <w:rsid w:val="005D5DA3"/>
    <w:rsid w:val="005F3703"/>
    <w:rsid w:val="005F5911"/>
    <w:rsid w:val="006012F5"/>
    <w:rsid w:val="0061029F"/>
    <w:rsid w:val="00613922"/>
    <w:rsid w:val="00623F3D"/>
    <w:rsid w:val="006523FC"/>
    <w:rsid w:val="006545A0"/>
    <w:rsid w:val="006570F9"/>
    <w:rsid w:val="006668F9"/>
    <w:rsid w:val="006706A9"/>
    <w:rsid w:val="00670DF1"/>
    <w:rsid w:val="006779A8"/>
    <w:rsid w:val="006804FF"/>
    <w:rsid w:val="00684EBF"/>
    <w:rsid w:val="00685213"/>
    <w:rsid w:val="0068673D"/>
    <w:rsid w:val="006A550C"/>
    <w:rsid w:val="006C08C1"/>
    <w:rsid w:val="006C1DA7"/>
    <w:rsid w:val="006C5272"/>
    <w:rsid w:val="006D1F52"/>
    <w:rsid w:val="006D53C6"/>
    <w:rsid w:val="006D6C49"/>
    <w:rsid w:val="006E2EC8"/>
    <w:rsid w:val="006E3E05"/>
    <w:rsid w:val="006F1D63"/>
    <w:rsid w:val="006F1DCA"/>
    <w:rsid w:val="006F223D"/>
    <w:rsid w:val="006F5492"/>
    <w:rsid w:val="006F7C96"/>
    <w:rsid w:val="006F7CE1"/>
    <w:rsid w:val="00705F3D"/>
    <w:rsid w:val="00706B3B"/>
    <w:rsid w:val="0071252A"/>
    <w:rsid w:val="0071335A"/>
    <w:rsid w:val="00714CB1"/>
    <w:rsid w:val="007175E0"/>
    <w:rsid w:val="00720ED7"/>
    <w:rsid w:val="007252B0"/>
    <w:rsid w:val="00726777"/>
    <w:rsid w:val="007275F0"/>
    <w:rsid w:val="00730EAC"/>
    <w:rsid w:val="00732B7F"/>
    <w:rsid w:val="00735D74"/>
    <w:rsid w:val="00737610"/>
    <w:rsid w:val="007413CA"/>
    <w:rsid w:val="0075228A"/>
    <w:rsid w:val="0077304B"/>
    <w:rsid w:val="0077775B"/>
    <w:rsid w:val="00795CA7"/>
    <w:rsid w:val="007A44F6"/>
    <w:rsid w:val="007B070A"/>
    <w:rsid w:val="007B7090"/>
    <w:rsid w:val="007B7E9C"/>
    <w:rsid w:val="007C0842"/>
    <w:rsid w:val="007C4DF8"/>
    <w:rsid w:val="007E0497"/>
    <w:rsid w:val="007E066C"/>
    <w:rsid w:val="007E26E4"/>
    <w:rsid w:val="007E3637"/>
    <w:rsid w:val="007F5BB6"/>
    <w:rsid w:val="0080141F"/>
    <w:rsid w:val="0080358B"/>
    <w:rsid w:val="00805356"/>
    <w:rsid w:val="00813015"/>
    <w:rsid w:val="00816595"/>
    <w:rsid w:val="00817301"/>
    <w:rsid w:val="00830866"/>
    <w:rsid w:val="008440A4"/>
    <w:rsid w:val="00846F8C"/>
    <w:rsid w:val="0085102B"/>
    <w:rsid w:val="00853BA2"/>
    <w:rsid w:val="00855DB4"/>
    <w:rsid w:val="00856B8F"/>
    <w:rsid w:val="00860C66"/>
    <w:rsid w:val="00865D42"/>
    <w:rsid w:val="00872203"/>
    <w:rsid w:val="00873DB8"/>
    <w:rsid w:val="008758CA"/>
    <w:rsid w:val="00877AB0"/>
    <w:rsid w:val="008A2AFB"/>
    <w:rsid w:val="008B2DBA"/>
    <w:rsid w:val="008B4BDE"/>
    <w:rsid w:val="008C1332"/>
    <w:rsid w:val="008C42F3"/>
    <w:rsid w:val="008C6CBB"/>
    <w:rsid w:val="008C730F"/>
    <w:rsid w:val="008D08F4"/>
    <w:rsid w:val="008E59FA"/>
    <w:rsid w:val="008E7671"/>
    <w:rsid w:val="008F07D1"/>
    <w:rsid w:val="008F7695"/>
    <w:rsid w:val="00915C99"/>
    <w:rsid w:val="00920AE3"/>
    <w:rsid w:val="00926FE0"/>
    <w:rsid w:val="0094242E"/>
    <w:rsid w:val="00951670"/>
    <w:rsid w:val="00954800"/>
    <w:rsid w:val="00956DF6"/>
    <w:rsid w:val="009613BD"/>
    <w:rsid w:val="0097212E"/>
    <w:rsid w:val="00973D5F"/>
    <w:rsid w:val="009953F4"/>
    <w:rsid w:val="00996F15"/>
    <w:rsid w:val="009A0667"/>
    <w:rsid w:val="009A290C"/>
    <w:rsid w:val="009B579C"/>
    <w:rsid w:val="009C222B"/>
    <w:rsid w:val="009D05E1"/>
    <w:rsid w:val="009D10FA"/>
    <w:rsid w:val="009D4006"/>
    <w:rsid w:val="009D739B"/>
    <w:rsid w:val="009E11EB"/>
    <w:rsid w:val="009F0D33"/>
    <w:rsid w:val="009F1C2D"/>
    <w:rsid w:val="009F6AFA"/>
    <w:rsid w:val="009F7956"/>
    <w:rsid w:val="00A058A4"/>
    <w:rsid w:val="00A15C65"/>
    <w:rsid w:val="00A2318B"/>
    <w:rsid w:val="00A24793"/>
    <w:rsid w:val="00A2490E"/>
    <w:rsid w:val="00A304A2"/>
    <w:rsid w:val="00A32C4D"/>
    <w:rsid w:val="00A4001D"/>
    <w:rsid w:val="00A400AF"/>
    <w:rsid w:val="00A464B9"/>
    <w:rsid w:val="00A5095A"/>
    <w:rsid w:val="00A7637B"/>
    <w:rsid w:val="00A77465"/>
    <w:rsid w:val="00A908EC"/>
    <w:rsid w:val="00AA2592"/>
    <w:rsid w:val="00AA6F7B"/>
    <w:rsid w:val="00AB7B14"/>
    <w:rsid w:val="00AC71D0"/>
    <w:rsid w:val="00AD238C"/>
    <w:rsid w:val="00AD4A94"/>
    <w:rsid w:val="00AE2FF8"/>
    <w:rsid w:val="00B04EF7"/>
    <w:rsid w:val="00B063E9"/>
    <w:rsid w:val="00B06BD2"/>
    <w:rsid w:val="00B10072"/>
    <w:rsid w:val="00B13DE2"/>
    <w:rsid w:val="00B14F74"/>
    <w:rsid w:val="00B2572E"/>
    <w:rsid w:val="00B3040E"/>
    <w:rsid w:val="00B31A76"/>
    <w:rsid w:val="00B40519"/>
    <w:rsid w:val="00B4094A"/>
    <w:rsid w:val="00B5120E"/>
    <w:rsid w:val="00B602C7"/>
    <w:rsid w:val="00B63F1C"/>
    <w:rsid w:val="00B64D46"/>
    <w:rsid w:val="00B72080"/>
    <w:rsid w:val="00B75022"/>
    <w:rsid w:val="00B81326"/>
    <w:rsid w:val="00B843C8"/>
    <w:rsid w:val="00B855D7"/>
    <w:rsid w:val="00B86C49"/>
    <w:rsid w:val="00B91BDC"/>
    <w:rsid w:val="00B929A3"/>
    <w:rsid w:val="00B947A0"/>
    <w:rsid w:val="00BC0A0A"/>
    <w:rsid w:val="00BC1532"/>
    <w:rsid w:val="00BC4B7F"/>
    <w:rsid w:val="00BE50CF"/>
    <w:rsid w:val="00BE7F41"/>
    <w:rsid w:val="00BF0A8A"/>
    <w:rsid w:val="00BF0AFB"/>
    <w:rsid w:val="00BF6C6C"/>
    <w:rsid w:val="00C0464E"/>
    <w:rsid w:val="00C16CD5"/>
    <w:rsid w:val="00C242D2"/>
    <w:rsid w:val="00C328EC"/>
    <w:rsid w:val="00C42E4F"/>
    <w:rsid w:val="00C443C8"/>
    <w:rsid w:val="00C5044F"/>
    <w:rsid w:val="00C80081"/>
    <w:rsid w:val="00C94328"/>
    <w:rsid w:val="00C95A5B"/>
    <w:rsid w:val="00C965D4"/>
    <w:rsid w:val="00CA130A"/>
    <w:rsid w:val="00CA374F"/>
    <w:rsid w:val="00CA4676"/>
    <w:rsid w:val="00CA722A"/>
    <w:rsid w:val="00CB1A96"/>
    <w:rsid w:val="00CB63E0"/>
    <w:rsid w:val="00CC650A"/>
    <w:rsid w:val="00CC68F8"/>
    <w:rsid w:val="00CD2AA2"/>
    <w:rsid w:val="00CE1384"/>
    <w:rsid w:val="00CE5ABA"/>
    <w:rsid w:val="00CF1F92"/>
    <w:rsid w:val="00D018DA"/>
    <w:rsid w:val="00D01DAF"/>
    <w:rsid w:val="00D0540E"/>
    <w:rsid w:val="00D13175"/>
    <w:rsid w:val="00D1524F"/>
    <w:rsid w:val="00D17104"/>
    <w:rsid w:val="00D17675"/>
    <w:rsid w:val="00D2491E"/>
    <w:rsid w:val="00D24BBD"/>
    <w:rsid w:val="00D27D79"/>
    <w:rsid w:val="00D31E5D"/>
    <w:rsid w:val="00D322D8"/>
    <w:rsid w:val="00D400E7"/>
    <w:rsid w:val="00D448FB"/>
    <w:rsid w:val="00D44F25"/>
    <w:rsid w:val="00D45834"/>
    <w:rsid w:val="00D467B5"/>
    <w:rsid w:val="00D52DEA"/>
    <w:rsid w:val="00D57CA2"/>
    <w:rsid w:val="00D63F12"/>
    <w:rsid w:val="00D64256"/>
    <w:rsid w:val="00D73649"/>
    <w:rsid w:val="00D75880"/>
    <w:rsid w:val="00D771F2"/>
    <w:rsid w:val="00D80E24"/>
    <w:rsid w:val="00D822EC"/>
    <w:rsid w:val="00DA2216"/>
    <w:rsid w:val="00DA3F9A"/>
    <w:rsid w:val="00DA5B68"/>
    <w:rsid w:val="00DB12A8"/>
    <w:rsid w:val="00DB4093"/>
    <w:rsid w:val="00DB6B63"/>
    <w:rsid w:val="00DC5AFE"/>
    <w:rsid w:val="00DC6DC9"/>
    <w:rsid w:val="00DC76CE"/>
    <w:rsid w:val="00DD0A70"/>
    <w:rsid w:val="00DD367C"/>
    <w:rsid w:val="00DE745A"/>
    <w:rsid w:val="00E047B6"/>
    <w:rsid w:val="00E20A59"/>
    <w:rsid w:val="00E3590E"/>
    <w:rsid w:val="00E360BD"/>
    <w:rsid w:val="00E40CEF"/>
    <w:rsid w:val="00E434E1"/>
    <w:rsid w:val="00E457F1"/>
    <w:rsid w:val="00E50449"/>
    <w:rsid w:val="00E53250"/>
    <w:rsid w:val="00E60423"/>
    <w:rsid w:val="00E631A1"/>
    <w:rsid w:val="00E6334D"/>
    <w:rsid w:val="00E73BA4"/>
    <w:rsid w:val="00E94F62"/>
    <w:rsid w:val="00E95491"/>
    <w:rsid w:val="00EA1C7B"/>
    <w:rsid w:val="00EB0E0D"/>
    <w:rsid w:val="00EB4A37"/>
    <w:rsid w:val="00EB63FF"/>
    <w:rsid w:val="00EC393A"/>
    <w:rsid w:val="00EC5386"/>
    <w:rsid w:val="00EC7FC9"/>
    <w:rsid w:val="00ED1EBB"/>
    <w:rsid w:val="00ED6292"/>
    <w:rsid w:val="00EE1C4C"/>
    <w:rsid w:val="00EE1F6C"/>
    <w:rsid w:val="00EE3047"/>
    <w:rsid w:val="00EE41EB"/>
    <w:rsid w:val="00EE70AA"/>
    <w:rsid w:val="00EF5023"/>
    <w:rsid w:val="00EF667F"/>
    <w:rsid w:val="00F02D04"/>
    <w:rsid w:val="00F0421B"/>
    <w:rsid w:val="00F060BE"/>
    <w:rsid w:val="00F21B7E"/>
    <w:rsid w:val="00F23283"/>
    <w:rsid w:val="00F236EC"/>
    <w:rsid w:val="00F36CCD"/>
    <w:rsid w:val="00F41389"/>
    <w:rsid w:val="00F4415D"/>
    <w:rsid w:val="00F54542"/>
    <w:rsid w:val="00F64EBD"/>
    <w:rsid w:val="00F6762E"/>
    <w:rsid w:val="00F7012A"/>
    <w:rsid w:val="00F770FB"/>
    <w:rsid w:val="00F91660"/>
    <w:rsid w:val="00F95764"/>
    <w:rsid w:val="00FA23BA"/>
    <w:rsid w:val="00FB04D2"/>
    <w:rsid w:val="00FB0893"/>
    <w:rsid w:val="00FC2670"/>
    <w:rsid w:val="00FE7E5C"/>
    <w:rsid w:val="00FE7F61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83B6F"/>
  <w15:chartTrackingRefBased/>
  <w15:docId w15:val="{E139EF21-F9EA-42BB-9CE4-9CF5DDB7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5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E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D9"/>
  </w:style>
  <w:style w:type="paragraph" w:styleId="Footer">
    <w:name w:val="footer"/>
    <w:basedOn w:val="Normal"/>
    <w:link w:val="FooterChar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D9"/>
  </w:style>
  <w:style w:type="paragraph" w:styleId="ListParagraph">
    <w:name w:val="List Paragraph"/>
    <w:basedOn w:val="Normal"/>
    <w:uiPriority w:val="34"/>
    <w:qFormat/>
    <w:rsid w:val="003F2B4A"/>
    <w:pPr>
      <w:ind w:left="720"/>
      <w:contextualSpacing/>
    </w:pPr>
  </w:style>
  <w:style w:type="paragraph" w:styleId="NoSpacing">
    <w:name w:val="No Spacing"/>
    <w:uiPriority w:val="1"/>
    <w:qFormat/>
    <w:rsid w:val="00E53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BDEB-D4E6-48C4-8124-9780B3EA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Wantiwa</dc:creator>
  <cp:keywords/>
  <dc:description/>
  <cp:lastModifiedBy>Admin</cp:lastModifiedBy>
  <cp:revision>4</cp:revision>
  <cp:lastPrinted>2022-07-19T07:48:00Z</cp:lastPrinted>
  <dcterms:created xsi:type="dcterms:W3CDTF">2022-07-19T09:14:00Z</dcterms:created>
  <dcterms:modified xsi:type="dcterms:W3CDTF">2022-07-19T09:25:00Z</dcterms:modified>
</cp:coreProperties>
</file>