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B5FB1" w14:textId="3D845A88" w:rsidR="005F5FEA" w:rsidRDefault="004C766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1F63D" wp14:editId="4540283E">
                <wp:simplePos x="0" y="0"/>
                <wp:positionH relativeFrom="column">
                  <wp:posOffset>3780790</wp:posOffset>
                </wp:positionH>
                <wp:positionV relativeFrom="paragraph">
                  <wp:posOffset>-298260</wp:posOffset>
                </wp:positionV>
                <wp:extent cx="2654857" cy="30806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857" cy="308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B5207" w14:textId="1A97BC0E" w:rsidR="004C7661" w:rsidRPr="007D6D9B" w:rsidRDefault="00EF788A" w:rsidP="004C766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D6D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ฉบับที่</w:t>
                            </w:r>
                            <w:r w:rsidRPr="007D6D9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="0063619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24</w:t>
                            </w:r>
                            <w:r w:rsidR="00FA6CAC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/ 256</w:t>
                            </w:r>
                            <w:r w:rsidR="00FA6CA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5</w:t>
                            </w:r>
                            <w:r w:rsidRPr="007D6D9B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</w:t>
                            </w:r>
                            <w:r w:rsidRPr="007D6D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วันที่</w:t>
                            </w:r>
                            <w:r w:rsidRPr="007D6D9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="0063619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20</w:t>
                            </w:r>
                            <w:r w:rsidR="00835F78" w:rsidRPr="007D6D9B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="00292D7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มิถุนายน</w:t>
                            </w:r>
                            <w:r w:rsidR="00835F78" w:rsidRPr="007D6D9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พ.ศ. </w:t>
                            </w:r>
                            <w:r w:rsidR="00FA6CA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256</w:t>
                            </w:r>
                            <w:r w:rsidR="00FA6CA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1F63D" id="Rectangle 4" o:spid="_x0000_s1026" style="position:absolute;margin-left:297.7pt;margin-top:-23.5pt;width:209.05pt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" filled="f" stroked="f" strokeweight="1pt">
                <v:textbox>
                  <w:txbxContent>
                    <w:p w14:paraId="7E3B5207" w14:textId="1A97BC0E" w:rsidR="004C7661" w:rsidRPr="007D6D9B" w:rsidRDefault="00EF788A" w:rsidP="004C7661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D6D9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ฉบับที่</w:t>
                      </w:r>
                      <w:r w:rsidRPr="007D6D9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="0063619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24</w:t>
                      </w:r>
                      <w:r w:rsidR="00FA6CAC">
                        <w:rPr>
                          <w:rFonts w:ascii="TH SarabunPSK" w:hAnsi="TH SarabunPSK" w:cs="TH SarabunPSK"/>
                          <w:sz w:val="28"/>
                        </w:rPr>
                        <w:t xml:space="preserve"> / 256</w:t>
                      </w:r>
                      <w:r w:rsidR="00FA6CA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5</w:t>
                      </w:r>
                      <w:r w:rsidRPr="007D6D9B">
                        <w:rPr>
                          <w:rFonts w:ascii="TH SarabunPSK" w:hAnsi="TH SarabunPSK" w:cs="TH SarabunPSK"/>
                          <w:sz w:val="28"/>
                        </w:rPr>
                        <w:t xml:space="preserve">  </w:t>
                      </w:r>
                      <w:r w:rsidRPr="007D6D9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วันที่</w:t>
                      </w:r>
                      <w:r w:rsidRPr="007D6D9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="0063619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20</w:t>
                      </w:r>
                      <w:r w:rsidR="00835F78" w:rsidRPr="007D6D9B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="00292D7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มิถุนายน</w:t>
                      </w:r>
                      <w:r w:rsidR="00835F78" w:rsidRPr="007D6D9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พ.ศ. </w:t>
                      </w:r>
                      <w:r w:rsidR="00FA6CAC">
                        <w:rPr>
                          <w:rFonts w:ascii="TH SarabunPSK" w:hAnsi="TH SarabunPSK" w:cs="TH SarabunPSK"/>
                          <w:sz w:val="28"/>
                        </w:rPr>
                        <w:t>256</w:t>
                      </w:r>
                      <w:r w:rsidR="00FA6CA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61854758" w14:textId="43730B98" w:rsidR="007672D6" w:rsidRDefault="00EF138E" w:rsidP="006361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9504B0" w:rsidRPr="006361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กอช. </w:t>
      </w:r>
      <w:r w:rsidR="0063619F" w:rsidRPr="0063619F">
        <w:rPr>
          <w:rFonts w:ascii="TH SarabunPSK" w:hAnsi="TH SarabunPSK" w:cs="TH SarabunPSK" w:hint="cs"/>
          <w:b/>
          <w:bCs/>
          <w:sz w:val="32"/>
          <w:szCs w:val="32"/>
          <w:cs/>
        </w:rPr>
        <w:t>เชิญชวนสมาชิก และพุทธศาสนิกชน สมัคร</w:t>
      </w:r>
      <w:r w:rsidR="00A118C0">
        <w:rPr>
          <w:rFonts w:ascii="TH SarabunPSK" w:hAnsi="TH SarabunPSK" w:cs="TH SarabunPSK" w:hint="cs"/>
          <w:b/>
          <w:bCs/>
          <w:sz w:val="32"/>
          <w:szCs w:val="32"/>
          <w:cs/>
        </w:rPr>
        <w:t>เข้า</w:t>
      </w:r>
      <w:r w:rsidR="0063619F" w:rsidRPr="0063619F">
        <w:rPr>
          <w:rFonts w:ascii="TH SarabunPSK" w:hAnsi="TH SarabunPSK" w:cs="TH SarabunPSK" w:hint="cs"/>
          <w:b/>
          <w:bCs/>
          <w:sz w:val="32"/>
          <w:szCs w:val="32"/>
          <w:cs/>
        </w:rPr>
        <w:t>ร่วม</w:t>
      </w:r>
      <w:r w:rsidR="000F4A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บวชเนกขัมมะ </w:t>
      </w:r>
      <w:r w:rsidR="0063619F" w:rsidRPr="006361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เฉลิมพระเกียรติ </w:t>
      </w:r>
    </w:p>
    <w:p w14:paraId="22421BA6" w14:textId="41D69E57" w:rsidR="00292D75" w:rsidRPr="0063619F" w:rsidRDefault="007672D6" w:rsidP="006361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สมเด็จ</w:t>
      </w:r>
      <w:r w:rsidR="0063619F" w:rsidRPr="0063619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พระบรมราชชนนีพันปี</w:t>
      </w:r>
      <w:r w:rsidR="000F4A3E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หลวง </w:t>
      </w:r>
      <w:r w:rsidR="0063619F" w:rsidRPr="0063619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เนื่องในโอกาสมหามงคลเฉลิมพระชนมพรรษา 90 พรรษา</w:t>
      </w:r>
      <w:r w:rsidR="0063619F" w:rsidRPr="0063619F">
        <w:rPr>
          <w:rFonts w:hint="cs"/>
          <w:cs/>
        </w:rPr>
        <w:t xml:space="preserve"> </w:t>
      </w:r>
      <w:r w:rsidR="00EF138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12 สิงหาคม</w:t>
      </w:r>
      <w:r w:rsidR="00EF138E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”</w:t>
      </w:r>
    </w:p>
    <w:p w14:paraId="5F52AE84" w14:textId="510EEFB5" w:rsidR="00311714" w:rsidRPr="00432206" w:rsidRDefault="00292D75" w:rsidP="00292D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2D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DEF5916" w14:textId="288B0898" w:rsidR="0082068A" w:rsidRDefault="00152DE9" w:rsidP="0063619F">
      <w:pPr>
        <w:pStyle w:val="Footer"/>
        <w:ind w:right="14" w:firstLine="1418"/>
        <w:jc w:val="thaiDistribute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1A3CB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กองทุนการออมแห่งชาติ </w:t>
      </w:r>
      <w:r w:rsidR="004A4B95" w:rsidRPr="001A3CB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หรือ </w:t>
      </w:r>
      <w:r w:rsidRPr="001A3CB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กอช.</w:t>
      </w:r>
      <w:r w:rsidR="00B32B6F" w:rsidRPr="001A3CB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="00587767" w:rsidRPr="00587767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ร่วมกับ </w:t>
      </w:r>
      <w:r w:rsidR="00587767" w:rsidRPr="00587767">
        <w:rPr>
          <w:rFonts w:ascii="TH SarabunPSK" w:hAnsi="TH SarabunPSK" w:cs="TH SarabunPSK"/>
          <w:b/>
          <w:bCs/>
          <w:i/>
          <w:iCs/>
          <w:spacing w:val="-3"/>
          <w:sz w:val="32"/>
          <w:szCs w:val="32"/>
          <w:cs/>
        </w:rPr>
        <w:t xml:space="preserve">วัดแก้วฟ้าจุฬามณี </w:t>
      </w:r>
      <w:r w:rsidR="00587767" w:rsidRPr="00587767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จัดกิจกรรมโครงการ</w:t>
      </w:r>
      <w:r w:rsidR="00587767" w:rsidRPr="00587767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</w:rPr>
        <w:t xml:space="preserve">บวชเนกขัมมะ ปฏิบัติธรรม </w:t>
      </w:r>
      <w:r w:rsidR="00587767" w:rsidRPr="00587767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เฉลิมพระเกียรติ</w:t>
      </w:r>
      <w:r w:rsidR="00587767" w:rsidRPr="00587767">
        <w:rPr>
          <w:rFonts w:ascii="TH SarabunPSK" w:hAnsi="TH SarabunPSK" w:cs="TH SarabunPSK"/>
          <w:b/>
          <w:bCs/>
          <w:i/>
          <w:iCs/>
          <w:sz w:val="32"/>
          <w:szCs w:val="32"/>
          <w:shd w:val="clear" w:color="auto" w:fill="FFFFFF"/>
          <w:cs/>
        </w:rPr>
        <w:t>สมเด็จพระนางเจ้าสิริกิติ์ พระบรมราชินีนาถ พระบรมราชชนนีพันปีหลวง</w:t>
      </w:r>
      <w:r w:rsidR="00587767" w:rsidRPr="00587767">
        <w:rPr>
          <w:rFonts w:ascii="TH SarabunPSK" w:hAnsi="TH SarabunPSK" w:cs="TH SarabunPSK"/>
          <w:b/>
          <w:bCs/>
          <w:i/>
          <w:iCs/>
          <w:sz w:val="32"/>
          <w:szCs w:val="32"/>
          <w:shd w:val="clear" w:color="auto" w:fill="FFFFFF"/>
        </w:rPr>
        <w:t xml:space="preserve"> </w:t>
      </w:r>
      <w:r w:rsidR="000A7EAE">
        <w:rPr>
          <w:rFonts w:ascii="TH SarabunPSK" w:hAnsi="TH SarabunPSK" w:cs="TH SarabunPSK"/>
          <w:b/>
          <w:bCs/>
          <w:i/>
          <w:iCs/>
          <w:sz w:val="32"/>
          <w:szCs w:val="32"/>
          <w:shd w:val="clear" w:color="auto" w:fill="FFFFFF"/>
        </w:rPr>
        <w:t xml:space="preserve">                        </w:t>
      </w:r>
      <w:r w:rsidR="00587767" w:rsidRPr="00587767">
        <w:rPr>
          <w:rFonts w:ascii="TH SarabunPSK" w:hAnsi="TH SarabunPSK" w:cs="TH SarabunPSK"/>
          <w:b/>
          <w:bCs/>
          <w:i/>
          <w:iCs/>
          <w:sz w:val="32"/>
          <w:szCs w:val="32"/>
          <w:shd w:val="clear" w:color="auto" w:fill="FFFFFF"/>
          <w:cs/>
        </w:rPr>
        <w:t>เนื่องใ</w:t>
      </w:r>
      <w:r w:rsidR="00587767">
        <w:rPr>
          <w:rFonts w:ascii="TH SarabunPSK" w:hAnsi="TH SarabunPSK" w:cs="TH SarabunPSK"/>
          <w:b/>
          <w:bCs/>
          <w:i/>
          <w:iCs/>
          <w:sz w:val="32"/>
          <w:szCs w:val="32"/>
          <w:shd w:val="clear" w:color="auto" w:fill="FFFFFF"/>
          <w:cs/>
        </w:rPr>
        <w:t>นโอกาสมหามงคลเฉลิมพระชนมพรรษา 90</w:t>
      </w:r>
      <w:r w:rsidR="00587767" w:rsidRPr="00587767">
        <w:rPr>
          <w:rFonts w:ascii="TH SarabunPSK" w:hAnsi="TH SarabunPSK" w:cs="TH SarabunPSK"/>
          <w:b/>
          <w:bCs/>
          <w:i/>
          <w:iCs/>
          <w:sz w:val="32"/>
          <w:szCs w:val="32"/>
          <w:shd w:val="clear" w:color="auto" w:fill="FFFFFF"/>
          <w:cs/>
        </w:rPr>
        <w:t xml:space="preserve"> พรรษา</w:t>
      </w:r>
      <w:r w:rsidR="00587767">
        <w:rPr>
          <w:rFonts w:hint="cs"/>
          <w:cs/>
        </w:rPr>
        <w:t xml:space="preserve"> </w:t>
      </w:r>
      <w:r w:rsidR="00587767">
        <w:rPr>
          <w:rFonts w:ascii="TH SarabunPSK" w:hAnsi="TH SarabunPSK" w:cs="TH SarabunPSK"/>
          <w:b/>
          <w:bCs/>
          <w:i/>
          <w:iCs/>
          <w:sz w:val="32"/>
          <w:szCs w:val="32"/>
          <w:shd w:val="clear" w:color="auto" w:fill="FFFFFF"/>
          <w:cs/>
        </w:rPr>
        <w:t>12 สิงหาคม 2565</w:t>
      </w:r>
      <w:r w:rsidR="00587767">
        <w:rPr>
          <w:rFonts w:ascii="TH SarabunPSK" w:hAnsi="TH SarabunPSK" w:cs="TH SarabunPSK" w:hint="cs"/>
          <w:b/>
          <w:bCs/>
          <w:i/>
          <w:iCs/>
          <w:sz w:val="32"/>
          <w:szCs w:val="32"/>
          <w:shd w:val="clear" w:color="auto" w:fill="FFFFFF"/>
          <w:cs/>
        </w:rPr>
        <w:t xml:space="preserve"> </w:t>
      </w:r>
      <w:r w:rsidR="00587767" w:rsidRPr="00587767">
        <w:rPr>
          <w:rFonts w:ascii="TH SarabunPSK" w:hAnsi="TH SarabunPSK" w:cs="TH SarabunPSK" w:hint="cs"/>
          <w:b/>
          <w:bCs/>
          <w:i/>
          <w:iCs/>
          <w:sz w:val="32"/>
          <w:szCs w:val="32"/>
          <w:shd w:val="clear" w:color="auto" w:fill="FFFFFF"/>
          <w:cs/>
        </w:rPr>
        <w:t>เชิญชวนสมาชิก กอช. และ</w:t>
      </w:r>
      <w:r w:rsidR="00587767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</w:rPr>
        <w:t>พุทธศาสนิกชน</w:t>
      </w:r>
      <w:r w:rsidR="00587767" w:rsidRPr="00587767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="00587767" w:rsidRPr="00587767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</w:rPr>
        <w:t>สมัครเข้าร่วม</w:t>
      </w:r>
      <w:r w:rsidR="00587767" w:rsidRPr="00587767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ได้ตั้งแต่วันนี้ ถึงวันที่ 31 กรกฎาคม 2565 ดูรายละเอียดได้ที่</w:t>
      </w:r>
      <w:r w:rsidR="00587767" w:rsidRPr="00587767">
        <w:rPr>
          <w:rStyle w:val="Emphasis"/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เฟซบุ๊ก</w:t>
      </w:r>
      <w:r w:rsidR="00587767" w:rsidRPr="00587767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="00587767" w:rsidRPr="00587767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</w:rPr>
        <w:t>กองทุน</w:t>
      </w:r>
      <w:r w:rsidR="000A7EAE"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  <w:t xml:space="preserve">                    </w:t>
      </w:r>
      <w:r w:rsidR="00587767" w:rsidRPr="00587767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</w:rPr>
        <w:t>การออมแห่งชาติ หรือ เว็บไซต์ กอช. สอบถาม โทร. 02-049-9000</w:t>
      </w:r>
    </w:p>
    <w:p w14:paraId="1692EE42" w14:textId="77777777" w:rsidR="0063619F" w:rsidRPr="0063619F" w:rsidRDefault="0063619F" w:rsidP="0063619F">
      <w:pPr>
        <w:pStyle w:val="Footer"/>
        <w:ind w:right="14" w:firstLine="1418"/>
        <w:jc w:val="thaiDistribute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shd w:val="clear" w:color="auto" w:fill="FFFFFF"/>
        </w:rPr>
      </w:pPr>
    </w:p>
    <w:p w14:paraId="101B805E" w14:textId="0352F68A" w:rsidR="00EF3ED5" w:rsidRDefault="006506F1" w:rsidP="00EF3ED5">
      <w:pPr>
        <w:pStyle w:val="Footer"/>
        <w:ind w:right="14" w:firstLine="1418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นางสาวจารุลักษณ์ เรืองสุวรรณ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2E6AA1" w:rsidRPr="00D60C92">
        <w:rPr>
          <w:rFonts w:ascii="TH SarabunPSK" w:hAnsi="TH SarabunPSK" w:cs="TH SarabunPSK"/>
          <w:b/>
          <w:bCs/>
          <w:sz w:val="32"/>
          <w:szCs w:val="32"/>
          <w:cs/>
        </w:rPr>
        <w:t>เลขาธิกา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รคณะกรรมการกองทุนการออมแห่งชาติ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BD6CA4" w:rsidRPr="00D60C92">
        <w:rPr>
          <w:rFonts w:ascii="TH SarabunPSK" w:hAnsi="TH SarabunPSK" w:cs="TH SarabunPSK"/>
          <w:sz w:val="32"/>
          <w:szCs w:val="32"/>
          <w:cs/>
        </w:rPr>
        <w:t xml:space="preserve">เปิดเผยว่า </w:t>
      </w:r>
      <w:r w:rsidR="007C56BF" w:rsidRPr="00D60C92">
        <w:rPr>
          <w:rFonts w:ascii="TH SarabunPSK" w:hAnsi="TH SarabunPSK" w:cs="TH SarabunPSK" w:hint="cs"/>
          <w:sz w:val="32"/>
          <w:szCs w:val="32"/>
          <w:cs/>
        </w:rPr>
        <w:t>กองทุนการออมแห่งชาติ (</w:t>
      </w:r>
      <w:r w:rsidR="004A4B95" w:rsidRPr="00D60C92">
        <w:rPr>
          <w:rFonts w:ascii="TH SarabunPSK" w:hAnsi="TH SarabunPSK" w:cs="TH SarabunPSK" w:hint="cs"/>
          <w:sz w:val="32"/>
          <w:szCs w:val="32"/>
          <w:cs/>
        </w:rPr>
        <w:t>กอช.</w:t>
      </w:r>
      <w:r w:rsidR="007C56BF" w:rsidRPr="00D60C92">
        <w:rPr>
          <w:rFonts w:ascii="TH SarabunPSK" w:hAnsi="TH SarabunPSK" w:cs="TH SarabunPSK" w:hint="cs"/>
          <w:sz w:val="32"/>
          <w:szCs w:val="32"/>
          <w:cs/>
        </w:rPr>
        <w:t>)</w:t>
      </w:r>
      <w:r w:rsidR="004A4B95" w:rsidRPr="00D60C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56BF" w:rsidRPr="00D60C92">
        <w:rPr>
          <w:rFonts w:ascii="TH SarabunPSK" w:hAnsi="TH SarabunPSK" w:cs="TH SarabunPSK" w:hint="cs"/>
          <w:sz w:val="32"/>
          <w:szCs w:val="32"/>
          <w:cs/>
        </w:rPr>
        <w:t xml:space="preserve">ร่วมกับ </w:t>
      </w:r>
      <w:r w:rsidR="007C56BF" w:rsidRPr="00D60C92">
        <w:rPr>
          <w:rFonts w:ascii="TH SarabunPSK" w:hAnsi="TH SarabunPSK" w:cs="TH SarabunPSK"/>
          <w:spacing w:val="-3"/>
          <w:sz w:val="32"/>
          <w:szCs w:val="32"/>
          <w:cs/>
        </w:rPr>
        <w:t>วัดแก้วฟ้าจุฬามณี</w:t>
      </w:r>
      <w:r w:rsidR="007C56BF" w:rsidRPr="00D60C92">
        <w:rPr>
          <w:rFonts w:ascii="TH SarabunPSK" w:hAnsi="TH SarabunPSK" w:cs="TH SarabunPSK"/>
          <w:b/>
          <w:bCs/>
          <w:spacing w:val="-3"/>
          <w:sz w:val="32"/>
          <w:szCs w:val="32"/>
          <w:cs/>
        </w:rPr>
        <w:t xml:space="preserve"> </w:t>
      </w:r>
      <w:r w:rsidR="007C56BF" w:rsidRPr="00D60C92">
        <w:rPr>
          <w:rFonts w:ascii="TH SarabunPSK" w:hAnsi="TH SarabunPSK" w:cs="TH SarabunPSK" w:hint="cs"/>
          <w:sz w:val="32"/>
          <w:szCs w:val="32"/>
          <w:cs/>
        </w:rPr>
        <w:t>จัดกิจกรรม</w:t>
      </w:r>
      <w:r w:rsidR="00C37C0B" w:rsidRPr="00D60C92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C37C0B" w:rsidRPr="00D60C9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บวชเนกขัมมะ ปฏิบัติธรรม </w:t>
      </w:r>
      <w:r w:rsidR="000A7EAE">
        <w:rPr>
          <w:rFonts w:ascii="TH SarabunPSK" w:eastAsia="Times New Roman" w:hAnsi="TH SarabunPSK" w:cs="TH SarabunPSK"/>
          <w:sz w:val="32"/>
          <w:szCs w:val="32"/>
        </w:rPr>
        <w:t xml:space="preserve">                       </w:t>
      </w:r>
      <w:r w:rsidR="007C56BF" w:rsidRPr="00D60C92">
        <w:rPr>
          <w:rFonts w:ascii="TH SarabunPSK" w:hAnsi="TH SarabunPSK" w:cs="TH SarabunPSK" w:hint="cs"/>
          <w:sz w:val="32"/>
          <w:szCs w:val="32"/>
          <w:cs/>
        </w:rPr>
        <w:t>เฉลิมพระเกียรติ</w:t>
      </w:r>
      <w:r w:rsidR="007C56BF" w:rsidRPr="00D60C9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สมเด็จพระนางเจ้าสิริกิติ์ พระบรมราชินีนาถ พระบรมราชชนนีพันปีหลวง</w:t>
      </w:r>
      <w:r w:rsidR="007C56BF" w:rsidRPr="00D60C9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7C56BF" w:rsidRPr="00D60C9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เนื่องใ</w:t>
      </w:r>
      <w:r w:rsidR="0058776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นโอกาสมหามงคลเฉลิมพระชนมพรรษา 90 พรรษา </w:t>
      </w:r>
      <w:r w:rsidR="00D60C92" w:rsidRPr="00D60C92">
        <w:rPr>
          <w:rFonts w:ascii="TH SarabunPSK" w:eastAsia="Times New Roman" w:hAnsi="TH SarabunPSK" w:cs="TH SarabunPSK" w:hint="cs"/>
          <w:sz w:val="32"/>
          <w:szCs w:val="32"/>
          <w:cs/>
        </w:rPr>
        <w:t>เพื่อเป็นการแสดงความจงรักภักดี และสำนึกในพระมหากรุณาธิคุณ</w:t>
      </w:r>
      <w:r w:rsidR="007672D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ในวันที่ </w:t>
      </w:r>
      <w:r w:rsidR="007672D6">
        <w:rPr>
          <w:rFonts w:ascii="TH SarabunPSK" w:eastAsia="Times New Roman" w:hAnsi="TH SarabunPSK" w:cs="TH SarabunPSK"/>
          <w:sz w:val="32"/>
          <w:szCs w:val="32"/>
        </w:rPr>
        <w:t>12</w:t>
      </w:r>
      <w:r w:rsidR="007672D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สิงหาคม วันแม่แห่งชาติ</w:t>
      </w:r>
      <w:r w:rsidR="00B3722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ณ วัดแก้วฟ้าจุฬามณี ท่าน้ำเกียกกาย กรุงเทพมหานคร</w:t>
      </w:r>
      <w:r w:rsidR="00D60C92" w:rsidRPr="00D60C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0C92" w:rsidRPr="00D60C92">
        <w:rPr>
          <w:rFonts w:ascii="TH SarabunPSK" w:eastAsia="Times New Roman" w:hAnsi="TH SarabunPSK" w:cs="TH SarabunPSK" w:hint="cs"/>
          <w:sz w:val="32"/>
          <w:szCs w:val="32"/>
          <w:rtl/>
          <w:cs/>
        </w:rPr>
        <w:t xml:space="preserve"> </w:t>
      </w:r>
      <w:r w:rsidR="00EF3ED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โดย</w:t>
      </w:r>
      <w:r w:rsidR="000A7EA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ขอเชิญชวน</w:t>
      </w:r>
      <w:r w:rsidR="00EF3ED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สมาชิก กอช.</w:t>
      </w:r>
      <w:r w:rsidR="00EF3ED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และพุทธศาสนิกชน </w:t>
      </w:r>
      <w:r w:rsidR="00EF3ED5" w:rsidRPr="00D60C92">
        <w:rPr>
          <w:rFonts w:ascii="TH SarabunPSK" w:eastAsia="Times New Roman" w:hAnsi="TH SarabunPSK" w:cs="TH SarabunPSK" w:hint="cs"/>
          <w:sz w:val="32"/>
          <w:szCs w:val="32"/>
          <w:cs/>
        </w:rPr>
        <w:t>สมัครเข้าร่วมโครง</w:t>
      </w:r>
      <w:r w:rsidR="00EF3ED5"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="00EF3ED5">
        <w:rPr>
          <w:rFonts w:ascii="TH SarabunPSK" w:hAnsi="TH SarabunPSK" w:cs="TH SarabunPSK" w:hint="cs"/>
          <w:sz w:val="32"/>
          <w:szCs w:val="32"/>
          <w:cs/>
        </w:rPr>
        <w:t xml:space="preserve">ได้ตั้งแต่วันนี้ จนถึงวันที่ 31 กรกฎาคม 2565 </w:t>
      </w:r>
      <w:r w:rsidR="000A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3ED5">
        <w:rPr>
          <w:rFonts w:ascii="TH SarabunPSK" w:hAnsi="TH SarabunPSK" w:cs="TH SarabunPSK" w:hint="cs"/>
          <w:sz w:val="32"/>
          <w:szCs w:val="32"/>
          <w:cs/>
        </w:rPr>
        <w:t>ไม่เสียค่า</w:t>
      </w:r>
      <w:r w:rsidR="000A7EAE">
        <w:rPr>
          <w:rFonts w:ascii="TH SarabunPSK" w:hAnsi="TH SarabunPSK" w:cs="TH SarabunPSK" w:hint="cs"/>
          <w:sz w:val="32"/>
          <w:szCs w:val="32"/>
          <w:cs/>
        </w:rPr>
        <w:t>ใช้จ่ายในการ</w:t>
      </w:r>
      <w:r w:rsidR="00EF3ED5">
        <w:rPr>
          <w:rFonts w:ascii="TH SarabunPSK" w:hAnsi="TH SarabunPSK" w:cs="TH SarabunPSK" w:hint="cs"/>
          <w:sz w:val="32"/>
          <w:szCs w:val="32"/>
          <w:cs/>
        </w:rPr>
        <w:t xml:space="preserve">สมัคร </w:t>
      </w:r>
      <w:r w:rsidR="000A7EAE">
        <w:rPr>
          <w:rFonts w:ascii="TH SarabunPSK" w:hAnsi="TH SarabunPSK" w:cs="TH SarabunPSK" w:hint="cs"/>
          <w:sz w:val="32"/>
          <w:szCs w:val="32"/>
          <w:cs/>
        </w:rPr>
        <w:t xml:space="preserve">                    ดู</w:t>
      </w:r>
      <w:r w:rsidR="00EF3ED5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0A7EAE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="00EF3ED5" w:rsidRPr="00D60C92">
        <w:rPr>
          <w:rFonts w:ascii="TH SarabunPSK" w:hAnsi="TH SarabunPSK" w:cs="TH SarabunPSK" w:hint="cs"/>
          <w:sz w:val="32"/>
          <w:szCs w:val="32"/>
          <w:cs/>
        </w:rPr>
        <w:t>ได้ที่</w:t>
      </w:r>
      <w:r w:rsidR="00EF3ED5">
        <w:rPr>
          <w:rStyle w:val="Emphasis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เฟซบุ๊ก</w:t>
      </w:r>
      <w:r w:rsidR="00EF3ED5" w:rsidRPr="00D60C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3ED5" w:rsidRPr="00D60C9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กองทุนการออมแห่งชาติ หรือ เว็บไซต์ กอช. </w:t>
      </w:r>
      <w:r w:rsidR="00EF3ED5" w:rsidRPr="00D60C92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="00EF3ED5" w:rsidRPr="00D60C92">
        <w:rPr>
          <w:rFonts w:ascii="TH SarabunPSK" w:eastAsia="Times New Roman" w:hAnsi="TH SarabunPSK" w:cs="TH SarabunPSK" w:hint="cs"/>
          <w:sz w:val="32"/>
          <w:szCs w:val="32"/>
          <w:cs/>
        </w:rPr>
        <w:t>วัดแก้วฟ้าจุฬามณี สอบถาม</w:t>
      </w:r>
      <w:bookmarkStart w:id="0" w:name="_GoBack"/>
      <w:bookmarkEnd w:id="0"/>
      <w:r w:rsidR="00EF3ED5" w:rsidRPr="00D60C92">
        <w:rPr>
          <w:rFonts w:ascii="TH SarabunPSK" w:eastAsia="Times New Roman" w:hAnsi="TH SarabunPSK" w:cs="TH SarabunPSK" w:hint="cs"/>
          <w:sz w:val="32"/>
          <w:szCs w:val="32"/>
          <w:cs/>
        </w:rPr>
        <w:t>ข้อมูลเพิ่มเติมได้ที่สายด่วนเงินออม โทร. 02-049-9000</w:t>
      </w:r>
    </w:p>
    <w:p w14:paraId="2ECCC0E1" w14:textId="1B6F639B" w:rsidR="00454FB8" w:rsidRDefault="00B3722A" w:rsidP="00EB5E8D">
      <w:pPr>
        <w:spacing w:before="120" w:after="0" w:line="240" w:lineRule="auto"/>
        <w:ind w:firstLine="141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นอกจากนี้ สำหรับชาวจังหวัดระยอง และพื้นที่ใกล้เคียง </w:t>
      </w:r>
      <w:r w:rsidR="003309FE" w:rsidRPr="003309FE">
        <w:rPr>
          <w:rFonts w:ascii="TH SarabunPSK" w:hAnsi="TH SarabunPSK" w:cs="TH SarabunPSK" w:hint="cs"/>
          <w:sz w:val="32"/>
          <w:szCs w:val="32"/>
          <w:cs/>
        </w:rPr>
        <w:t xml:space="preserve">กอช. ได้จัดกิจกรรมสัญจรจังหวัดระยอง </w:t>
      </w:r>
      <w:r w:rsidR="000A7EAE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6B5BF3">
        <w:rPr>
          <w:rFonts w:ascii="TH SarabunPSK" w:hAnsi="TH SarabunPSK" w:cs="TH SarabunPSK" w:hint="cs"/>
          <w:sz w:val="32"/>
          <w:szCs w:val="32"/>
          <w:cs/>
        </w:rPr>
        <w:t xml:space="preserve">พบสมาชิก กอช. </w:t>
      </w:r>
      <w:r w:rsidR="003309FE" w:rsidRPr="003309FE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B5BF3">
        <w:rPr>
          <w:rFonts w:ascii="TH SarabunPSK" w:hAnsi="TH SarabunPSK" w:cs="TH SarabunPSK" w:hint="cs"/>
          <w:sz w:val="32"/>
          <w:szCs w:val="32"/>
          <w:cs/>
        </w:rPr>
        <w:t>เชิญชวน</w:t>
      </w:r>
      <w:r w:rsidR="003309FE" w:rsidRPr="003309FE">
        <w:rPr>
          <w:rFonts w:ascii="TH SarabunPSK" w:hAnsi="TH SarabunPSK" w:cs="TH SarabunPSK" w:hint="cs"/>
          <w:sz w:val="32"/>
          <w:szCs w:val="32"/>
          <w:cs/>
        </w:rPr>
        <w:t>ประชาชน</w:t>
      </w:r>
      <w:r w:rsidR="006B5BF3">
        <w:rPr>
          <w:rFonts w:ascii="TH SarabunPSK" w:hAnsi="TH SarabunPSK" w:cs="TH SarabunPSK" w:hint="cs"/>
          <w:sz w:val="32"/>
          <w:szCs w:val="32"/>
          <w:cs/>
        </w:rPr>
        <w:t xml:space="preserve">ชาวจังหวัดระยอง </w:t>
      </w:r>
      <w:r w:rsidR="003309FE" w:rsidRPr="003309FE">
        <w:rPr>
          <w:rFonts w:ascii="TH SarabunPSK" w:hAnsi="TH SarabunPSK" w:cs="TH SarabunPSK" w:hint="cs"/>
          <w:sz w:val="32"/>
          <w:szCs w:val="32"/>
          <w:cs/>
        </w:rPr>
        <w:t>ร่วมกิจกรรมที่บูธ กอช. (บูธ 2</w:t>
      </w:r>
      <w:r w:rsidR="003309FE" w:rsidRPr="003309FE">
        <w:rPr>
          <w:rFonts w:ascii="TH SarabunPSK" w:hAnsi="TH SarabunPSK" w:cs="TH SarabunPSK"/>
          <w:sz w:val="32"/>
          <w:szCs w:val="32"/>
        </w:rPr>
        <w:t>A</w:t>
      </w:r>
      <w:r w:rsidR="003309FE" w:rsidRPr="003309FE">
        <w:rPr>
          <w:rFonts w:ascii="TH SarabunPSK" w:hAnsi="TH SarabunPSK" w:cs="TH SarabunPSK" w:hint="cs"/>
          <w:sz w:val="32"/>
          <w:szCs w:val="32"/>
          <w:cs/>
        </w:rPr>
        <w:t>)</w:t>
      </w:r>
      <w:r w:rsidR="003309FE" w:rsidRPr="003309FE">
        <w:rPr>
          <w:rFonts w:ascii="TH SarabunPSK" w:hAnsi="TH SarabunPSK" w:cs="TH SarabunPSK"/>
          <w:sz w:val="32"/>
          <w:szCs w:val="32"/>
        </w:rPr>
        <w:t xml:space="preserve"> </w:t>
      </w:r>
      <w:r w:rsidR="003309FE" w:rsidRPr="003309FE">
        <w:rPr>
          <w:rFonts w:ascii="TH SarabunPSK" w:hAnsi="TH SarabunPSK" w:cs="TH SarabunPSK" w:hint="cs"/>
          <w:sz w:val="32"/>
          <w:szCs w:val="32"/>
          <w:cs/>
        </w:rPr>
        <w:t xml:space="preserve">ในงาน </w:t>
      </w:r>
      <w:r w:rsidR="003309FE" w:rsidRPr="003309FE">
        <w:rPr>
          <w:rFonts w:ascii="TH SarabunPSK" w:hAnsi="TH SarabunPSK" w:cs="TH SarabunPSK"/>
          <w:sz w:val="32"/>
          <w:szCs w:val="32"/>
        </w:rPr>
        <w:t>Thailand Smart</w:t>
      </w:r>
      <w:r w:rsidR="003309FE" w:rsidRPr="003309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09FE" w:rsidRPr="003309FE">
        <w:rPr>
          <w:rFonts w:ascii="TH SarabunPSK" w:hAnsi="TH SarabunPSK" w:cs="TH SarabunPSK"/>
          <w:sz w:val="32"/>
          <w:szCs w:val="32"/>
        </w:rPr>
        <w:t xml:space="preserve">Money </w:t>
      </w:r>
      <w:proofErr w:type="spellStart"/>
      <w:r w:rsidR="003309FE" w:rsidRPr="003309FE">
        <w:rPr>
          <w:rFonts w:ascii="TH SarabunPSK" w:hAnsi="TH SarabunPSK" w:cs="TH SarabunPSK"/>
          <w:sz w:val="32"/>
          <w:szCs w:val="32"/>
        </w:rPr>
        <w:t>Rayong</w:t>
      </w:r>
      <w:proofErr w:type="spellEnd"/>
      <w:r w:rsidR="003309FE" w:rsidRPr="003309FE">
        <w:rPr>
          <w:rFonts w:ascii="TH SarabunPSK" w:hAnsi="TH SarabunPSK" w:cs="TH SarabunPSK"/>
          <w:sz w:val="32"/>
          <w:szCs w:val="32"/>
        </w:rPr>
        <w:t xml:space="preserve"> </w:t>
      </w:r>
      <w:r w:rsidR="003309FE" w:rsidRPr="003309FE">
        <w:rPr>
          <w:rFonts w:ascii="TH SarabunPSK" w:hAnsi="TH SarabunPSK" w:cs="TH SarabunPSK" w:hint="cs"/>
          <w:sz w:val="32"/>
          <w:szCs w:val="32"/>
          <w:cs/>
        </w:rPr>
        <w:t>20</w:t>
      </w:r>
      <w:r w:rsidR="003309FE" w:rsidRPr="003309FE">
        <w:rPr>
          <w:rFonts w:ascii="TH SarabunPSK" w:hAnsi="TH SarabunPSK" w:cs="TH SarabunPSK"/>
          <w:sz w:val="32"/>
          <w:szCs w:val="32"/>
        </w:rPr>
        <w:t>22</w:t>
      </w:r>
      <w:r w:rsidR="003309FE" w:rsidRPr="003309FE">
        <w:rPr>
          <w:rFonts w:ascii="TH SarabunPSK" w:hAnsi="TH SarabunPSK" w:cs="TH SarabunPSK" w:hint="cs"/>
          <w:sz w:val="32"/>
          <w:szCs w:val="32"/>
          <w:cs/>
        </w:rPr>
        <w:t xml:space="preserve"> จัดขึ้นระหว่างวันที่ 24 </w:t>
      </w:r>
      <w:r w:rsidR="003309FE" w:rsidRPr="003309FE">
        <w:rPr>
          <w:rFonts w:ascii="TH SarabunPSK" w:hAnsi="TH SarabunPSK" w:cs="TH SarabunPSK"/>
          <w:sz w:val="32"/>
          <w:szCs w:val="32"/>
          <w:cs/>
        </w:rPr>
        <w:t>–</w:t>
      </w:r>
      <w:r w:rsidR="003309FE" w:rsidRPr="003309FE">
        <w:rPr>
          <w:rFonts w:ascii="TH SarabunPSK" w:hAnsi="TH SarabunPSK" w:cs="TH SarabunPSK" w:hint="cs"/>
          <w:sz w:val="32"/>
          <w:szCs w:val="32"/>
          <w:cs/>
        </w:rPr>
        <w:t xml:space="preserve"> 26 มิถุนายน 2565 </w:t>
      </w:r>
      <w:r w:rsidR="006B5BF3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3309FE" w:rsidRPr="003309FE">
        <w:rPr>
          <w:rFonts w:ascii="TH SarabunPSK" w:hAnsi="TH SarabunPSK" w:cs="TH SarabunPSK" w:hint="cs"/>
          <w:sz w:val="32"/>
          <w:szCs w:val="32"/>
          <w:cs/>
        </w:rPr>
        <w:t xml:space="preserve"> กอช. ได้จัดโปรโมชันพิเศษในงาน</w:t>
      </w:r>
      <w:r w:rsidR="003309FE" w:rsidRPr="003309FE">
        <w:rPr>
          <w:rFonts w:ascii="TH SarabunPSK" w:hAnsi="TH SarabunPSK" w:cs="TH SarabunPSK" w:hint="cs"/>
          <w:sz w:val="32"/>
          <w:szCs w:val="32"/>
        </w:rPr>
        <w:t xml:space="preserve"> </w:t>
      </w:r>
      <w:r w:rsidR="000A7EAE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3309FE" w:rsidRPr="003309FE">
        <w:rPr>
          <w:rFonts w:ascii="TH SarabunPSK" w:hAnsi="TH SarabunPSK" w:cs="TH SarabunPSK" w:hint="cs"/>
          <w:sz w:val="32"/>
          <w:szCs w:val="32"/>
          <w:cs/>
        </w:rPr>
        <w:t xml:space="preserve">สำหรับผู้สมัครสมาชิกใหม่ </w:t>
      </w:r>
      <w:r w:rsidR="006B5BF3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3309FE" w:rsidRPr="003309FE">
        <w:rPr>
          <w:rFonts w:ascii="TH SarabunPSK" w:hAnsi="TH SarabunPSK" w:cs="TH SarabunPSK" w:hint="cs"/>
          <w:sz w:val="32"/>
          <w:szCs w:val="32"/>
          <w:cs/>
        </w:rPr>
        <w:t>สมาชิก กอช. ที่ส่งเงินออมสะสม</w:t>
      </w:r>
      <w:r w:rsidR="006B5BF3">
        <w:rPr>
          <w:rFonts w:ascii="TH SarabunPSK" w:hAnsi="TH SarabunPSK" w:cs="TH SarabunPSK" w:hint="cs"/>
          <w:sz w:val="32"/>
          <w:szCs w:val="32"/>
          <w:cs/>
        </w:rPr>
        <w:t xml:space="preserve">ต่อเนื่อง </w:t>
      </w:r>
      <w:r w:rsidR="003309FE" w:rsidRPr="003309FE">
        <w:rPr>
          <w:rFonts w:ascii="TH SarabunPSK" w:hAnsi="TH SarabunPSK" w:cs="TH SarabunPSK" w:hint="cs"/>
          <w:sz w:val="32"/>
          <w:szCs w:val="32"/>
          <w:cs/>
        </w:rPr>
        <w:t xml:space="preserve">ตั้งแต่ 500 บาทขึ้นไป </w:t>
      </w:r>
      <w:r w:rsidR="006B5BF3" w:rsidRPr="003309FE">
        <w:rPr>
          <w:rFonts w:ascii="TH SarabunPSK" w:hAnsi="TH SarabunPSK" w:cs="TH SarabunPSK" w:hint="cs"/>
          <w:sz w:val="32"/>
          <w:szCs w:val="32"/>
          <w:cs/>
        </w:rPr>
        <w:t>พร้อมมอบของสมนาคุณ</w:t>
      </w:r>
      <w:r w:rsidR="006B5BF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118C0">
        <w:rPr>
          <w:rFonts w:ascii="TH SarabunPSK" w:hAnsi="TH SarabunPSK" w:cs="TH SarabunPSK" w:hint="cs"/>
          <w:sz w:val="32"/>
          <w:szCs w:val="32"/>
          <w:cs/>
        </w:rPr>
        <w:t xml:space="preserve">              แก่</w:t>
      </w:r>
      <w:r w:rsidR="003309FE" w:rsidRPr="003309FE">
        <w:rPr>
          <w:rFonts w:ascii="TH SarabunPSK" w:hAnsi="TH SarabunPSK" w:cs="TH SarabunPSK" w:hint="cs"/>
          <w:sz w:val="32"/>
          <w:szCs w:val="32"/>
          <w:cs/>
        </w:rPr>
        <w:t>ผู้มาร่วมกิจกรรมที่บูธ</w:t>
      </w:r>
      <w:r w:rsidR="003309FE" w:rsidRPr="003309FE">
        <w:rPr>
          <w:rFonts w:ascii="TH SarabunPSK" w:hAnsi="TH SarabunPSK" w:cs="TH SarabunPSK" w:hint="cs"/>
          <w:sz w:val="32"/>
          <w:szCs w:val="32"/>
        </w:rPr>
        <w:t xml:space="preserve"> </w:t>
      </w:r>
      <w:r w:rsidR="003309FE" w:rsidRPr="003309FE">
        <w:rPr>
          <w:rFonts w:ascii="TH SarabunPSK" w:hAnsi="TH SarabunPSK" w:cs="TH SarabunPSK" w:hint="cs"/>
          <w:sz w:val="32"/>
          <w:szCs w:val="32"/>
          <w:cs/>
        </w:rPr>
        <w:t>กอช</w:t>
      </w:r>
      <w:r w:rsidR="003309FE" w:rsidRPr="003309FE">
        <w:rPr>
          <w:rFonts w:ascii="TH SarabunPSK" w:hAnsi="TH SarabunPSK" w:cs="TH SarabunPSK" w:hint="cs"/>
          <w:sz w:val="32"/>
          <w:szCs w:val="32"/>
        </w:rPr>
        <w:t>.</w:t>
      </w:r>
      <w:r w:rsidR="003309FE" w:rsidRPr="003309FE">
        <w:rPr>
          <w:rFonts w:ascii="TH SarabunPSK" w:hAnsi="TH SarabunPSK" w:cs="TH SarabunPSK"/>
          <w:sz w:val="32"/>
          <w:szCs w:val="32"/>
        </w:rPr>
        <w:t xml:space="preserve"> </w:t>
      </w:r>
      <w:r w:rsidR="003309FE" w:rsidRPr="003309FE">
        <w:rPr>
          <w:rFonts w:ascii="TH SarabunPSK" w:hAnsi="TH SarabunPSK" w:cs="TH SarabunPSK" w:hint="cs"/>
          <w:sz w:val="32"/>
          <w:szCs w:val="32"/>
          <w:cs/>
        </w:rPr>
        <w:t xml:space="preserve">ดาวน์โหลดแอป กอช. หรือ ถ่ายภาพตัวเองพร้อมแฮชแท็ก </w:t>
      </w:r>
      <w:r w:rsidR="003309FE" w:rsidRPr="003309FE">
        <w:rPr>
          <w:rFonts w:ascii="TH SarabunPSK" w:hAnsi="TH SarabunPSK" w:cs="TH SarabunPSK"/>
          <w:sz w:val="32"/>
          <w:szCs w:val="32"/>
        </w:rPr>
        <w:t>#</w:t>
      </w:r>
      <w:r w:rsidR="003309FE" w:rsidRPr="003309FE">
        <w:rPr>
          <w:rFonts w:ascii="TH SarabunPSK" w:hAnsi="TH SarabunPSK" w:cs="TH SarabunPSK" w:hint="cs"/>
          <w:sz w:val="32"/>
          <w:szCs w:val="32"/>
          <w:cs/>
        </w:rPr>
        <w:t>กอช. แล้วแชร์ผ่าน</w:t>
      </w:r>
      <w:r w:rsidR="00587767">
        <w:rPr>
          <w:rStyle w:val="Emphasis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เฟซบุ๊ก </w:t>
      </w:r>
      <w:r w:rsidR="003309FE" w:rsidRPr="003309FE">
        <w:rPr>
          <w:rFonts w:ascii="TH SarabunPSK" w:hAnsi="TH SarabunPSK" w:cs="TH SarabunPSK" w:hint="cs"/>
          <w:sz w:val="32"/>
          <w:szCs w:val="32"/>
          <w:cs/>
        </w:rPr>
        <w:t xml:space="preserve">เพียงเท่านี้ </w:t>
      </w:r>
      <w:r w:rsidR="003309FE" w:rsidRPr="003309FE">
        <w:rPr>
          <w:rFonts w:ascii="TH SarabunPSK" w:hAnsi="TH SarabunPSK" w:cs="TH SarabunPSK"/>
          <w:sz w:val="32"/>
          <w:szCs w:val="32"/>
          <w:cs/>
        </w:rPr>
        <w:t>ร</w:t>
      </w:r>
      <w:r w:rsidR="003309FE" w:rsidRPr="003309FE">
        <w:rPr>
          <w:rFonts w:ascii="TH SarabunPSK" w:hAnsi="TH SarabunPSK" w:cs="TH SarabunPSK" w:hint="cs"/>
          <w:sz w:val="32"/>
          <w:szCs w:val="32"/>
          <w:cs/>
        </w:rPr>
        <w:t>ับของที่ระลึกจาก กอช. มากมา</w:t>
      </w:r>
      <w:r w:rsidR="003309FE" w:rsidRPr="003309FE">
        <w:rPr>
          <w:rFonts w:ascii="TH SarabunPSK" w:hAnsi="TH SarabunPSK" w:cs="TH SarabunPSK"/>
          <w:sz w:val="32"/>
          <w:szCs w:val="32"/>
          <w:cs/>
        </w:rPr>
        <w:t>ย</w:t>
      </w:r>
      <w:r w:rsidR="006B5BF3">
        <w:rPr>
          <w:rFonts w:ascii="TH SarabunPSK" w:hAnsi="TH SarabunPSK" w:cs="TH SarabunPSK" w:hint="cs"/>
          <w:sz w:val="32"/>
          <w:szCs w:val="32"/>
          <w:cs/>
        </w:rPr>
        <w:t>กลับบ้าน</w:t>
      </w:r>
      <w:r w:rsidR="003309FE" w:rsidRPr="003309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5BF3">
        <w:rPr>
          <w:rFonts w:ascii="TH SarabunPSK" w:hAnsi="TH SarabunPSK" w:cs="TH SarabunPSK" w:hint="cs"/>
          <w:sz w:val="32"/>
          <w:szCs w:val="32"/>
          <w:cs/>
        </w:rPr>
        <w:t>สำหรับผู้ที่สนใจ</w:t>
      </w:r>
      <w:r w:rsidR="003309FE" w:rsidRPr="003309FE">
        <w:rPr>
          <w:rFonts w:ascii="TH SarabunPSK" w:hAnsi="TH SarabunPSK" w:cs="TH SarabunPSK" w:hint="cs"/>
          <w:sz w:val="32"/>
          <w:szCs w:val="32"/>
          <w:cs/>
        </w:rPr>
        <w:t>สามารถตรวจสอบสิทธิ์</w:t>
      </w:r>
      <w:r w:rsidR="006B5BF3">
        <w:rPr>
          <w:rFonts w:ascii="TH SarabunPSK" w:hAnsi="TH SarabunPSK" w:cs="TH SarabunPSK" w:hint="cs"/>
          <w:sz w:val="32"/>
          <w:szCs w:val="32"/>
          <w:cs/>
        </w:rPr>
        <w:t>ได้ที่ แอปพลิเ</w:t>
      </w:r>
      <w:r w:rsidR="00587767">
        <w:rPr>
          <w:rFonts w:ascii="TH SarabunPSK" w:hAnsi="TH SarabunPSK" w:cs="TH SarabunPSK" w:hint="cs"/>
          <w:sz w:val="32"/>
          <w:szCs w:val="32"/>
          <w:cs/>
        </w:rPr>
        <w:t xml:space="preserve">คชัน กอช. หรือเว็บไซต์ กอช. </w:t>
      </w:r>
    </w:p>
    <w:p w14:paraId="0640DF1E" w14:textId="77777777" w:rsidR="00EB5E8D" w:rsidRDefault="00EB5E8D" w:rsidP="00EB5E8D">
      <w:pPr>
        <w:spacing w:before="120" w:after="0" w:line="240" w:lineRule="auto"/>
        <w:ind w:firstLine="1411"/>
        <w:jc w:val="thaiDistribute"/>
        <w:rPr>
          <w:rFonts w:ascii="TH SarabunPSK" w:hAnsi="TH SarabunPSK" w:cs="TH SarabunPSK"/>
          <w:sz w:val="32"/>
          <w:szCs w:val="32"/>
        </w:rPr>
      </w:pPr>
    </w:p>
    <w:p w14:paraId="3FFF292F" w14:textId="1E411FAC" w:rsidR="007B3264" w:rsidRPr="007B3264" w:rsidRDefault="00685325" w:rsidP="00953974">
      <w:pPr>
        <w:spacing w:line="276" w:lineRule="auto"/>
        <w:jc w:val="center"/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“คุณออม  รัฐช่วยออม   คุณได้บำนาญ”</w:t>
      </w:r>
    </w:p>
    <w:sectPr w:rsidR="007B3264" w:rsidRPr="007B3264" w:rsidSect="000F4A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16" w:bottom="1440" w:left="990" w:header="142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1B340" w14:textId="77777777" w:rsidR="002458D2" w:rsidRDefault="002458D2" w:rsidP="000D6D7B">
      <w:pPr>
        <w:spacing w:after="0" w:line="240" w:lineRule="auto"/>
      </w:pPr>
      <w:r>
        <w:separator/>
      </w:r>
    </w:p>
  </w:endnote>
  <w:endnote w:type="continuationSeparator" w:id="0">
    <w:p w14:paraId="363A7DC4" w14:textId="77777777" w:rsidR="002458D2" w:rsidRDefault="002458D2" w:rsidP="000D6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E3308" w14:textId="77777777" w:rsidR="007912B1" w:rsidRDefault="007912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5741C" w14:textId="01F7786D" w:rsidR="000D6D7B" w:rsidRDefault="000D6D7B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79F97D" wp14:editId="4F093A3B">
          <wp:simplePos x="0" y="0"/>
          <wp:positionH relativeFrom="margin">
            <wp:posOffset>-444500</wp:posOffset>
          </wp:positionH>
          <wp:positionV relativeFrom="paragraph">
            <wp:posOffset>6985</wp:posOffset>
          </wp:positionV>
          <wp:extent cx="6789420" cy="830580"/>
          <wp:effectExtent l="0" t="0" r="0" b="7620"/>
          <wp:wrapTight wrapText="bothSides">
            <wp:wrapPolygon edited="0">
              <wp:start x="0" y="0"/>
              <wp:lineTo x="0" y="21303"/>
              <wp:lineTo x="21515" y="21303"/>
              <wp:lineTo x="21515" y="0"/>
              <wp:lineTo x="0" y="0"/>
            </wp:wrapPolygon>
          </wp:wrapTight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942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1CD9C" w14:textId="77777777" w:rsidR="007912B1" w:rsidRDefault="00791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B9146" w14:textId="77777777" w:rsidR="002458D2" w:rsidRDefault="002458D2" w:rsidP="000D6D7B">
      <w:pPr>
        <w:spacing w:after="0" w:line="240" w:lineRule="auto"/>
      </w:pPr>
      <w:r>
        <w:separator/>
      </w:r>
    </w:p>
  </w:footnote>
  <w:footnote w:type="continuationSeparator" w:id="0">
    <w:p w14:paraId="3E7A0A94" w14:textId="77777777" w:rsidR="002458D2" w:rsidRDefault="002458D2" w:rsidP="000D6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D9602" w14:textId="77777777" w:rsidR="007912B1" w:rsidRDefault="007912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77035" w14:textId="04DF25DC" w:rsidR="000D6D7B" w:rsidRDefault="00C37095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97DB9FB" wp14:editId="336CFFEB">
          <wp:simplePos x="0" y="0"/>
          <wp:positionH relativeFrom="column">
            <wp:posOffset>1340485</wp:posOffset>
          </wp:positionH>
          <wp:positionV relativeFrom="paragraph">
            <wp:posOffset>-578485</wp:posOffset>
          </wp:positionV>
          <wp:extent cx="5045075" cy="578485"/>
          <wp:effectExtent l="0" t="0" r="3175" b="0"/>
          <wp:wrapTight wrapText="bothSides">
            <wp:wrapPolygon edited="0">
              <wp:start x="0" y="0"/>
              <wp:lineTo x="0" y="20628"/>
              <wp:lineTo x="21532" y="20628"/>
              <wp:lineTo x="21532" y="0"/>
              <wp:lineTo x="0" y="0"/>
            </wp:wrapPolygon>
          </wp:wrapTight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5075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04D163B" wp14:editId="5CD34D73">
          <wp:simplePos x="0" y="0"/>
          <wp:positionH relativeFrom="column">
            <wp:posOffset>2140585</wp:posOffset>
          </wp:positionH>
          <wp:positionV relativeFrom="paragraph">
            <wp:posOffset>-594995</wp:posOffset>
          </wp:positionV>
          <wp:extent cx="4393565" cy="755650"/>
          <wp:effectExtent l="0" t="0" r="6985" b="6350"/>
          <wp:wrapTight wrapText="bothSides">
            <wp:wrapPolygon edited="0">
              <wp:start x="0" y="0"/>
              <wp:lineTo x="0" y="21237"/>
              <wp:lineTo x="21541" y="21237"/>
              <wp:lineTo x="21541" y="0"/>
              <wp:lineTo x="0" y="0"/>
            </wp:wrapPolygon>
          </wp:wrapTight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356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D2CBA91" wp14:editId="7B213602">
          <wp:simplePos x="0" y="0"/>
          <wp:positionH relativeFrom="margin">
            <wp:posOffset>-391795</wp:posOffset>
          </wp:positionH>
          <wp:positionV relativeFrom="paragraph">
            <wp:posOffset>-629285</wp:posOffset>
          </wp:positionV>
          <wp:extent cx="6956425" cy="775970"/>
          <wp:effectExtent l="0" t="0" r="0" b="5080"/>
          <wp:wrapTight wrapText="bothSides">
            <wp:wrapPolygon edited="0">
              <wp:start x="0" y="0"/>
              <wp:lineTo x="0" y="21211"/>
              <wp:lineTo x="21531" y="21211"/>
              <wp:lineTo x="21531" y="0"/>
              <wp:lineTo x="0" y="0"/>
            </wp:wrapPolygon>
          </wp:wrapTight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522"/>
                  <a:stretch/>
                </pic:blipFill>
                <pic:spPr bwMode="auto">
                  <a:xfrm>
                    <a:off x="0" y="0"/>
                    <a:ext cx="695642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6DD80A8E" wp14:editId="523FD753">
          <wp:simplePos x="0" y="0"/>
          <wp:positionH relativeFrom="column">
            <wp:posOffset>-344805</wp:posOffset>
          </wp:positionH>
          <wp:positionV relativeFrom="paragraph">
            <wp:posOffset>128270</wp:posOffset>
          </wp:positionV>
          <wp:extent cx="6687820" cy="148590"/>
          <wp:effectExtent l="0" t="0" r="0" b="3810"/>
          <wp:wrapTight wrapText="bothSides">
            <wp:wrapPolygon edited="0">
              <wp:start x="0" y="0"/>
              <wp:lineTo x="0" y="19385"/>
              <wp:lineTo x="21534" y="19385"/>
              <wp:lineTo x="21534" y="0"/>
              <wp:lineTo x="0" y="0"/>
            </wp:wrapPolygon>
          </wp:wrapTight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7820" cy="148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8FF51" w14:textId="77777777" w:rsidR="007912B1" w:rsidRDefault="007912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C6603"/>
    <w:multiLevelType w:val="hybridMultilevel"/>
    <w:tmpl w:val="8460F8FE"/>
    <w:lvl w:ilvl="0" w:tplc="CE52AAE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7B"/>
    <w:rsid w:val="00006A84"/>
    <w:rsid w:val="0002034E"/>
    <w:rsid w:val="00031F7E"/>
    <w:rsid w:val="00046892"/>
    <w:rsid w:val="000661D6"/>
    <w:rsid w:val="00066BD0"/>
    <w:rsid w:val="00073354"/>
    <w:rsid w:val="0007660F"/>
    <w:rsid w:val="00084DB6"/>
    <w:rsid w:val="000A4720"/>
    <w:rsid w:val="000A7EAE"/>
    <w:rsid w:val="000B2424"/>
    <w:rsid w:val="000C3887"/>
    <w:rsid w:val="000D6D7B"/>
    <w:rsid w:val="000E17FC"/>
    <w:rsid w:val="000E36FD"/>
    <w:rsid w:val="000F0A2C"/>
    <w:rsid w:val="000F4303"/>
    <w:rsid w:val="000F4A3E"/>
    <w:rsid w:val="001035EC"/>
    <w:rsid w:val="0012750C"/>
    <w:rsid w:val="0012771D"/>
    <w:rsid w:val="00152DE9"/>
    <w:rsid w:val="0015445E"/>
    <w:rsid w:val="00173A49"/>
    <w:rsid w:val="00174549"/>
    <w:rsid w:val="00180793"/>
    <w:rsid w:val="001A3CB8"/>
    <w:rsid w:val="001A5E68"/>
    <w:rsid w:val="001B776C"/>
    <w:rsid w:val="001C55BC"/>
    <w:rsid w:val="001E26B1"/>
    <w:rsid w:val="001E5779"/>
    <w:rsid w:val="001F6AF3"/>
    <w:rsid w:val="00200194"/>
    <w:rsid w:val="00200ED2"/>
    <w:rsid w:val="00212BFC"/>
    <w:rsid w:val="0024526B"/>
    <w:rsid w:val="002458D2"/>
    <w:rsid w:val="002464CE"/>
    <w:rsid w:val="00250E32"/>
    <w:rsid w:val="00254E42"/>
    <w:rsid w:val="002632C7"/>
    <w:rsid w:val="00264CFF"/>
    <w:rsid w:val="00265A0C"/>
    <w:rsid w:val="00266022"/>
    <w:rsid w:val="00273EC7"/>
    <w:rsid w:val="002745FE"/>
    <w:rsid w:val="0028244A"/>
    <w:rsid w:val="0028339D"/>
    <w:rsid w:val="00292D75"/>
    <w:rsid w:val="002952B3"/>
    <w:rsid w:val="002B592B"/>
    <w:rsid w:val="002C1A80"/>
    <w:rsid w:val="002C6163"/>
    <w:rsid w:val="002D18C9"/>
    <w:rsid w:val="002D695E"/>
    <w:rsid w:val="002E6AA1"/>
    <w:rsid w:val="00311714"/>
    <w:rsid w:val="00313DF0"/>
    <w:rsid w:val="0031613D"/>
    <w:rsid w:val="00316686"/>
    <w:rsid w:val="00320650"/>
    <w:rsid w:val="003309FE"/>
    <w:rsid w:val="00335D49"/>
    <w:rsid w:val="003373B4"/>
    <w:rsid w:val="003541BC"/>
    <w:rsid w:val="00364B52"/>
    <w:rsid w:val="00365DFA"/>
    <w:rsid w:val="00373BA6"/>
    <w:rsid w:val="003833CF"/>
    <w:rsid w:val="003874C4"/>
    <w:rsid w:val="00397E06"/>
    <w:rsid w:val="003B3B68"/>
    <w:rsid w:val="003C4493"/>
    <w:rsid w:val="003D1636"/>
    <w:rsid w:val="003D5CE7"/>
    <w:rsid w:val="003D67ED"/>
    <w:rsid w:val="003D7C08"/>
    <w:rsid w:val="003E4AF1"/>
    <w:rsid w:val="003E7A8E"/>
    <w:rsid w:val="003F48E5"/>
    <w:rsid w:val="00411F01"/>
    <w:rsid w:val="00413B67"/>
    <w:rsid w:val="004268CD"/>
    <w:rsid w:val="00430750"/>
    <w:rsid w:val="004314A2"/>
    <w:rsid w:val="004474BE"/>
    <w:rsid w:val="00454FB8"/>
    <w:rsid w:val="00471364"/>
    <w:rsid w:val="0047273C"/>
    <w:rsid w:val="004740F4"/>
    <w:rsid w:val="004827C2"/>
    <w:rsid w:val="004859FE"/>
    <w:rsid w:val="004906F5"/>
    <w:rsid w:val="00493F0F"/>
    <w:rsid w:val="004973A3"/>
    <w:rsid w:val="004A4B95"/>
    <w:rsid w:val="004B1D1B"/>
    <w:rsid w:val="004C2EF9"/>
    <w:rsid w:val="004C7661"/>
    <w:rsid w:val="004D1F7C"/>
    <w:rsid w:val="00502B68"/>
    <w:rsid w:val="005307DC"/>
    <w:rsid w:val="00534DBC"/>
    <w:rsid w:val="005475B0"/>
    <w:rsid w:val="00550638"/>
    <w:rsid w:val="00561FB8"/>
    <w:rsid w:val="00565139"/>
    <w:rsid w:val="005829F5"/>
    <w:rsid w:val="00587767"/>
    <w:rsid w:val="00594A4B"/>
    <w:rsid w:val="0059568F"/>
    <w:rsid w:val="005B3217"/>
    <w:rsid w:val="005B5C86"/>
    <w:rsid w:val="005C5DF2"/>
    <w:rsid w:val="005D2CF2"/>
    <w:rsid w:val="005E318C"/>
    <w:rsid w:val="005E6D17"/>
    <w:rsid w:val="005E7EAF"/>
    <w:rsid w:val="005F5FEA"/>
    <w:rsid w:val="00600B76"/>
    <w:rsid w:val="0060104C"/>
    <w:rsid w:val="00604801"/>
    <w:rsid w:val="0061100B"/>
    <w:rsid w:val="006143C4"/>
    <w:rsid w:val="00614F8D"/>
    <w:rsid w:val="00626E77"/>
    <w:rsid w:val="0063004F"/>
    <w:rsid w:val="00635521"/>
    <w:rsid w:val="0063619F"/>
    <w:rsid w:val="00637311"/>
    <w:rsid w:val="006405F0"/>
    <w:rsid w:val="00645C1E"/>
    <w:rsid w:val="0064654E"/>
    <w:rsid w:val="006506F1"/>
    <w:rsid w:val="0065191F"/>
    <w:rsid w:val="00655AE3"/>
    <w:rsid w:val="00657E10"/>
    <w:rsid w:val="00671268"/>
    <w:rsid w:val="006734E0"/>
    <w:rsid w:val="00673FC7"/>
    <w:rsid w:val="00681922"/>
    <w:rsid w:val="00683398"/>
    <w:rsid w:val="00683AE8"/>
    <w:rsid w:val="00685325"/>
    <w:rsid w:val="00690EDE"/>
    <w:rsid w:val="006B0C38"/>
    <w:rsid w:val="006B5739"/>
    <w:rsid w:val="006B5BF3"/>
    <w:rsid w:val="006C0302"/>
    <w:rsid w:val="006C73AE"/>
    <w:rsid w:val="006D4F01"/>
    <w:rsid w:val="006D591E"/>
    <w:rsid w:val="006E2066"/>
    <w:rsid w:val="006E68BB"/>
    <w:rsid w:val="006F2984"/>
    <w:rsid w:val="006F2D01"/>
    <w:rsid w:val="00704A5F"/>
    <w:rsid w:val="00707474"/>
    <w:rsid w:val="00730015"/>
    <w:rsid w:val="00731335"/>
    <w:rsid w:val="00735C72"/>
    <w:rsid w:val="00742931"/>
    <w:rsid w:val="007457AD"/>
    <w:rsid w:val="00746ECD"/>
    <w:rsid w:val="007506A9"/>
    <w:rsid w:val="007535E2"/>
    <w:rsid w:val="007645FF"/>
    <w:rsid w:val="00767133"/>
    <w:rsid w:val="007672D6"/>
    <w:rsid w:val="00770AC7"/>
    <w:rsid w:val="00771302"/>
    <w:rsid w:val="00774D83"/>
    <w:rsid w:val="00775480"/>
    <w:rsid w:val="00787537"/>
    <w:rsid w:val="007912B1"/>
    <w:rsid w:val="007B3264"/>
    <w:rsid w:val="007B5680"/>
    <w:rsid w:val="007C28E6"/>
    <w:rsid w:val="007C56BF"/>
    <w:rsid w:val="007D273F"/>
    <w:rsid w:val="007D6479"/>
    <w:rsid w:val="007D6D9B"/>
    <w:rsid w:val="00803395"/>
    <w:rsid w:val="00803432"/>
    <w:rsid w:val="0082068A"/>
    <w:rsid w:val="0082456D"/>
    <w:rsid w:val="00833C6C"/>
    <w:rsid w:val="00835F78"/>
    <w:rsid w:val="008411D0"/>
    <w:rsid w:val="00850FE5"/>
    <w:rsid w:val="00854B40"/>
    <w:rsid w:val="008550F5"/>
    <w:rsid w:val="008570AD"/>
    <w:rsid w:val="008606D8"/>
    <w:rsid w:val="00864341"/>
    <w:rsid w:val="00867356"/>
    <w:rsid w:val="00872DBB"/>
    <w:rsid w:val="008829E2"/>
    <w:rsid w:val="00892F0B"/>
    <w:rsid w:val="008A04B5"/>
    <w:rsid w:val="008A18E0"/>
    <w:rsid w:val="008B14D3"/>
    <w:rsid w:val="008B3F40"/>
    <w:rsid w:val="008B5243"/>
    <w:rsid w:val="008D1169"/>
    <w:rsid w:val="008D7F76"/>
    <w:rsid w:val="008E5863"/>
    <w:rsid w:val="008F0D7E"/>
    <w:rsid w:val="009067DB"/>
    <w:rsid w:val="00911863"/>
    <w:rsid w:val="00912731"/>
    <w:rsid w:val="009372C4"/>
    <w:rsid w:val="009372E2"/>
    <w:rsid w:val="00937867"/>
    <w:rsid w:val="0094685E"/>
    <w:rsid w:val="009504B0"/>
    <w:rsid w:val="009529EB"/>
    <w:rsid w:val="00953974"/>
    <w:rsid w:val="00957DB7"/>
    <w:rsid w:val="00991F92"/>
    <w:rsid w:val="00991FF7"/>
    <w:rsid w:val="009A181A"/>
    <w:rsid w:val="009A1B9F"/>
    <w:rsid w:val="009A3AF9"/>
    <w:rsid w:val="009B5662"/>
    <w:rsid w:val="009B56C2"/>
    <w:rsid w:val="009C4C05"/>
    <w:rsid w:val="009C4EC2"/>
    <w:rsid w:val="009E51B4"/>
    <w:rsid w:val="009F39C2"/>
    <w:rsid w:val="009F6287"/>
    <w:rsid w:val="00A0437F"/>
    <w:rsid w:val="00A118C0"/>
    <w:rsid w:val="00A24A52"/>
    <w:rsid w:val="00A31E86"/>
    <w:rsid w:val="00A440FC"/>
    <w:rsid w:val="00A45F2B"/>
    <w:rsid w:val="00A47316"/>
    <w:rsid w:val="00A60AAE"/>
    <w:rsid w:val="00A70D3F"/>
    <w:rsid w:val="00A7623F"/>
    <w:rsid w:val="00A90D80"/>
    <w:rsid w:val="00AA27B6"/>
    <w:rsid w:val="00AB4844"/>
    <w:rsid w:val="00AC0689"/>
    <w:rsid w:val="00AE1503"/>
    <w:rsid w:val="00AF7EEB"/>
    <w:rsid w:val="00B10397"/>
    <w:rsid w:val="00B14CD6"/>
    <w:rsid w:val="00B15639"/>
    <w:rsid w:val="00B24AA0"/>
    <w:rsid w:val="00B32B6F"/>
    <w:rsid w:val="00B3722A"/>
    <w:rsid w:val="00B4233F"/>
    <w:rsid w:val="00B423CA"/>
    <w:rsid w:val="00B42F71"/>
    <w:rsid w:val="00B47B56"/>
    <w:rsid w:val="00B546F8"/>
    <w:rsid w:val="00B735EC"/>
    <w:rsid w:val="00B91922"/>
    <w:rsid w:val="00B93A70"/>
    <w:rsid w:val="00B958CE"/>
    <w:rsid w:val="00BB0CCA"/>
    <w:rsid w:val="00BB1A9C"/>
    <w:rsid w:val="00BC3176"/>
    <w:rsid w:val="00BD5775"/>
    <w:rsid w:val="00BD6CA4"/>
    <w:rsid w:val="00BE0D9C"/>
    <w:rsid w:val="00BE4645"/>
    <w:rsid w:val="00C11B5C"/>
    <w:rsid w:val="00C11C2A"/>
    <w:rsid w:val="00C12F5E"/>
    <w:rsid w:val="00C259C7"/>
    <w:rsid w:val="00C37095"/>
    <w:rsid w:val="00C37C0B"/>
    <w:rsid w:val="00C45191"/>
    <w:rsid w:val="00C47152"/>
    <w:rsid w:val="00C60D8F"/>
    <w:rsid w:val="00C763FB"/>
    <w:rsid w:val="00C8129E"/>
    <w:rsid w:val="00C90608"/>
    <w:rsid w:val="00C913E5"/>
    <w:rsid w:val="00CA0FA8"/>
    <w:rsid w:val="00CB7609"/>
    <w:rsid w:val="00CC137A"/>
    <w:rsid w:val="00CC394F"/>
    <w:rsid w:val="00CC7049"/>
    <w:rsid w:val="00CC76DC"/>
    <w:rsid w:val="00CD5BDC"/>
    <w:rsid w:val="00CE1859"/>
    <w:rsid w:val="00CE1B11"/>
    <w:rsid w:val="00CE2AA2"/>
    <w:rsid w:val="00CF02E1"/>
    <w:rsid w:val="00D0691A"/>
    <w:rsid w:val="00D11F28"/>
    <w:rsid w:val="00D12E21"/>
    <w:rsid w:val="00D3052C"/>
    <w:rsid w:val="00D34953"/>
    <w:rsid w:val="00D355B7"/>
    <w:rsid w:val="00D54830"/>
    <w:rsid w:val="00D60C92"/>
    <w:rsid w:val="00D71556"/>
    <w:rsid w:val="00D8153D"/>
    <w:rsid w:val="00D84039"/>
    <w:rsid w:val="00D94942"/>
    <w:rsid w:val="00DA3AF0"/>
    <w:rsid w:val="00DB3B67"/>
    <w:rsid w:val="00DB6B7C"/>
    <w:rsid w:val="00DC02A5"/>
    <w:rsid w:val="00DD7611"/>
    <w:rsid w:val="00DE42BC"/>
    <w:rsid w:val="00E10E70"/>
    <w:rsid w:val="00E11187"/>
    <w:rsid w:val="00E11C9D"/>
    <w:rsid w:val="00E14954"/>
    <w:rsid w:val="00E17B7D"/>
    <w:rsid w:val="00E22463"/>
    <w:rsid w:val="00E270F5"/>
    <w:rsid w:val="00E43DDC"/>
    <w:rsid w:val="00E44859"/>
    <w:rsid w:val="00E45330"/>
    <w:rsid w:val="00E46345"/>
    <w:rsid w:val="00E64190"/>
    <w:rsid w:val="00E64EB3"/>
    <w:rsid w:val="00E6597C"/>
    <w:rsid w:val="00E731DC"/>
    <w:rsid w:val="00E73C21"/>
    <w:rsid w:val="00E8370F"/>
    <w:rsid w:val="00E8510A"/>
    <w:rsid w:val="00EA6BD6"/>
    <w:rsid w:val="00EB5E8D"/>
    <w:rsid w:val="00EC3CE1"/>
    <w:rsid w:val="00EF138E"/>
    <w:rsid w:val="00EF3ED5"/>
    <w:rsid w:val="00EF788A"/>
    <w:rsid w:val="00EF7C18"/>
    <w:rsid w:val="00F0160E"/>
    <w:rsid w:val="00F22469"/>
    <w:rsid w:val="00F27897"/>
    <w:rsid w:val="00F34B0B"/>
    <w:rsid w:val="00F451CA"/>
    <w:rsid w:val="00F55416"/>
    <w:rsid w:val="00F61ED5"/>
    <w:rsid w:val="00F655C2"/>
    <w:rsid w:val="00F6592B"/>
    <w:rsid w:val="00F86226"/>
    <w:rsid w:val="00F86765"/>
    <w:rsid w:val="00F93578"/>
    <w:rsid w:val="00FA462F"/>
    <w:rsid w:val="00FA6CAC"/>
    <w:rsid w:val="00FB1678"/>
    <w:rsid w:val="00FB41AA"/>
    <w:rsid w:val="00FB7C1F"/>
    <w:rsid w:val="00FE7F9D"/>
    <w:rsid w:val="00FF1957"/>
    <w:rsid w:val="00FF282E"/>
    <w:rsid w:val="00FF4712"/>
    <w:rsid w:val="00FF6C04"/>
    <w:rsid w:val="00FF6E08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F1BD4"/>
  <w15:chartTrackingRefBased/>
  <w15:docId w15:val="{803EAA5E-B9EF-4E3C-96FE-90F7746B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D7B"/>
  </w:style>
  <w:style w:type="paragraph" w:styleId="Footer">
    <w:name w:val="footer"/>
    <w:basedOn w:val="Normal"/>
    <w:link w:val="FooterChar"/>
    <w:uiPriority w:val="99"/>
    <w:unhideWhenUsed/>
    <w:rsid w:val="000D6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D7B"/>
  </w:style>
  <w:style w:type="paragraph" w:styleId="NoSpacing">
    <w:name w:val="No Spacing"/>
    <w:link w:val="NoSpacingChar"/>
    <w:uiPriority w:val="1"/>
    <w:qFormat/>
    <w:rsid w:val="00200ED2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e24kjd">
    <w:name w:val="e24kjd"/>
    <w:rsid w:val="00200ED2"/>
  </w:style>
  <w:style w:type="paragraph" w:styleId="ListParagraph">
    <w:name w:val="List Paragraph"/>
    <w:uiPriority w:val="34"/>
    <w:qFormat/>
    <w:rsid w:val="00991FF7"/>
    <w:pPr>
      <w:spacing w:after="200" w:line="276" w:lineRule="auto"/>
      <w:ind w:left="720"/>
    </w:pPr>
    <w:rPr>
      <w:rFonts w:ascii="Calibri" w:eastAsia="Calibri" w:hAnsi="Calibri" w:cs="Calibri"/>
      <w:color w:val="000000"/>
      <w:szCs w:val="22"/>
      <w:u w:color="000000"/>
    </w:rPr>
  </w:style>
  <w:style w:type="paragraph" w:customStyle="1" w:styleId="a">
    <w:name w:val="เนื้อหา"/>
    <w:rsid w:val="00991FF7"/>
    <w:pPr>
      <w:spacing w:after="200" w:line="276" w:lineRule="auto"/>
    </w:pPr>
    <w:rPr>
      <w:rFonts w:ascii="Calibri" w:eastAsia="Calibri" w:hAnsi="Calibri" w:cs="Calibri"/>
      <w:color w:val="000000"/>
      <w:szCs w:val="22"/>
      <w:u w:color="000000"/>
    </w:rPr>
  </w:style>
  <w:style w:type="paragraph" w:customStyle="1" w:styleId="A0">
    <w:name w:val="เนื้อหา A"/>
    <w:rsid w:val="00991FF7"/>
    <w:pPr>
      <w:spacing w:after="200" w:line="276" w:lineRule="auto"/>
    </w:pPr>
    <w:rPr>
      <w:rFonts w:ascii="Calibri" w:eastAsia="Calibri" w:hAnsi="Calibri" w:cs="Calibri"/>
      <w:color w:val="000000"/>
      <w:szCs w:val="22"/>
      <w:u w:color="000000"/>
    </w:rPr>
  </w:style>
  <w:style w:type="paragraph" w:customStyle="1" w:styleId="3">
    <w:name w:val="หัวข้อ 3"/>
    <w:rsid w:val="00991FF7"/>
    <w:pPr>
      <w:spacing w:before="100" w:after="100" w:line="240" w:lineRule="auto"/>
      <w:outlineLvl w:val="2"/>
    </w:pPr>
    <w:rPr>
      <w:rFonts w:ascii="Helvetica" w:eastAsia="Arial Unicode MS" w:hAnsi="Helvetica" w:cs="Arial Unicode MS"/>
      <w:b/>
      <w:bCs/>
      <w:color w:val="000000"/>
      <w:sz w:val="27"/>
      <w:szCs w:val="27"/>
      <w:u w:color="000000"/>
    </w:rPr>
  </w:style>
  <w:style w:type="character" w:styleId="Hyperlink">
    <w:name w:val="Hyperlink"/>
    <w:basedOn w:val="DefaultParagraphFont"/>
    <w:uiPriority w:val="99"/>
    <w:unhideWhenUsed/>
    <w:rsid w:val="00774D8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4D8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45F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F9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F92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490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833CF"/>
    <w:rPr>
      <w:i/>
      <w:iCs/>
    </w:rPr>
  </w:style>
  <w:style w:type="character" w:customStyle="1" w:styleId="NoSpacingChar">
    <w:name w:val="No Spacing Char"/>
    <w:link w:val="NoSpacing"/>
    <w:uiPriority w:val="1"/>
    <w:rsid w:val="007C56BF"/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Kanthima Petchkong</dc:creator>
  <cp:keywords/>
  <dc:description/>
  <cp:lastModifiedBy>Jedsada Jiamjai</cp:lastModifiedBy>
  <cp:revision>12</cp:revision>
  <cp:lastPrinted>2022-06-15T02:19:00Z</cp:lastPrinted>
  <dcterms:created xsi:type="dcterms:W3CDTF">2022-06-16T08:32:00Z</dcterms:created>
  <dcterms:modified xsi:type="dcterms:W3CDTF">2022-06-20T03:00:00Z</dcterms:modified>
</cp:coreProperties>
</file>