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E6D8" w14:textId="037B48D3" w:rsidR="00DC5AFE" w:rsidRPr="00063FA4" w:rsidRDefault="00214438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063FA4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5087A0" wp14:editId="34416A4D">
            <wp:simplePos x="0" y="0"/>
            <wp:positionH relativeFrom="column">
              <wp:posOffset>2476159</wp:posOffset>
            </wp:positionH>
            <wp:positionV relativeFrom="paragraph">
              <wp:posOffset>-748589</wp:posOffset>
            </wp:positionV>
            <wp:extent cx="841375" cy="1115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EB89FF" w14:textId="77777777" w:rsidR="00214438" w:rsidRPr="00063FA4" w:rsidRDefault="00214438" w:rsidP="00076D2C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2FDFBBE" w14:textId="07DF04B0" w:rsidR="003052F1" w:rsidRPr="00063FA4" w:rsidRDefault="006F7C96" w:rsidP="00076D2C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63FA4">
        <w:rPr>
          <w:rFonts w:ascii="TH SarabunPSK" w:hAnsi="TH SarabunPSK" w:cs="TH SarabunPSK"/>
          <w:b/>
          <w:bCs/>
          <w:spacing w:val="-6"/>
          <w:sz w:val="32"/>
          <w:szCs w:val="32"/>
        </w:rPr>
        <w:t>DAD</w:t>
      </w:r>
      <w:r w:rsidR="003052F1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CA130A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มา</w:t>
      </w:r>
      <w:r w:rsidR="003F631D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แรงต่อเนื่อง </w:t>
      </w:r>
      <w:r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ได้</w:t>
      </w:r>
      <w:r w:rsidR="00DD0A70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คะแนน</w:t>
      </w:r>
      <w:r w:rsidR="002F2835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สูงสุด</w:t>
      </w:r>
      <w:r w:rsidR="00685213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</w:t>
      </w:r>
      <w:r w:rsidR="00DD0A70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ประเมิน</w:t>
      </w:r>
      <w:r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</w:t>
      </w:r>
      <w:r w:rsidR="00DD0A70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รัฐวิสาหกิจปี </w:t>
      </w:r>
      <w:r w:rsidR="002F2835" w:rsidRPr="00063FA4">
        <w:rPr>
          <w:rFonts w:ascii="TH SarabunPSK" w:hAnsi="TH SarabunPSK" w:cs="TH SarabunPSK"/>
          <w:b/>
          <w:bCs/>
          <w:spacing w:val="-6"/>
          <w:sz w:val="32"/>
          <w:szCs w:val="32"/>
        </w:rPr>
        <w:t>25</w:t>
      </w:r>
      <w:r w:rsidR="00DD0A70" w:rsidRPr="00063FA4">
        <w:rPr>
          <w:rFonts w:ascii="TH SarabunPSK" w:hAnsi="TH SarabunPSK" w:cs="TH SarabunPSK"/>
          <w:b/>
          <w:bCs/>
          <w:spacing w:val="-6"/>
          <w:sz w:val="32"/>
          <w:szCs w:val="32"/>
        </w:rPr>
        <w:t>6</w:t>
      </w:r>
      <w:r w:rsidR="00D322D8" w:rsidRPr="00063FA4">
        <w:rPr>
          <w:rFonts w:ascii="TH SarabunPSK" w:hAnsi="TH SarabunPSK" w:cs="TH SarabunPSK"/>
          <w:b/>
          <w:bCs/>
          <w:spacing w:val="-6"/>
          <w:sz w:val="32"/>
          <w:szCs w:val="32"/>
        </w:rPr>
        <w:t>4</w:t>
      </w:r>
      <w:r w:rsidR="00DD0A70" w:rsidRPr="00063FA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DD0A70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สาขาสาธารณูปการ</w:t>
      </w:r>
    </w:p>
    <w:p w14:paraId="662F130E" w14:textId="77777777" w:rsidR="00DD0A70" w:rsidRPr="00063FA4" w:rsidRDefault="00DD0A70" w:rsidP="00076D2C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</w:p>
    <w:p w14:paraId="37AD3D0D" w14:textId="71EFB5A0" w:rsidR="003052F1" w:rsidRPr="00063FA4" w:rsidRDefault="003052F1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063FA4">
        <w:rPr>
          <w:rFonts w:ascii="TH SarabunPSK" w:hAnsi="TH SarabunPSK" w:cs="TH SarabunPSK"/>
          <w:spacing w:val="4"/>
          <w:sz w:val="32"/>
          <w:szCs w:val="32"/>
          <w:cs/>
        </w:rPr>
        <w:t xml:space="preserve">บริษัท ธนารักษ์พัฒนาสินทรัพย์ จำกัด หรือ </w:t>
      </w:r>
      <w:r w:rsidR="00DC6DC9" w:rsidRPr="00063FA4">
        <w:rPr>
          <w:rFonts w:ascii="TH SarabunPSK" w:hAnsi="TH SarabunPSK" w:cs="TH SarabunPSK"/>
          <w:spacing w:val="4"/>
          <w:sz w:val="32"/>
          <w:szCs w:val="32"/>
        </w:rPr>
        <w:t>DAD</w:t>
      </w:r>
      <w:r w:rsidRPr="00063FA4">
        <w:rPr>
          <w:rFonts w:ascii="TH SarabunPSK" w:hAnsi="TH SarabunPSK" w:cs="TH SarabunPSK"/>
          <w:spacing w:val="4"/>
          <w:sz w:val="32"/>
          <w:szCs w:val="32"/>
          <w:cs/>
        </w:rPr>
        <w:t xml:space="preserve"> ผู้บริหารศูนย์ราชการเฉลิมพระเกียรติ ๘๐ พรรษา </w:t>
      </w:r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>๕ ธันวาคม ๒๕๕๐</w:t>
      </w:r>
      <w:r w:rsidR="00EA1C7B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80081" w:rsidRPr="00063FA4">
        <w:rPr>
          <w:rFonts w:ascii="TH SarabunPSK" w:hAnsi="TH SarabunPSK" w:cs="TH SarabunPSK"/>
          <w:spacing w:val="-4"/>
          <w:sz w:val="32"/>
          <w:szCs w:val="32"/>
          <w:cs/>
        </w:rPr>
        <w:t>คว้า</w:t>
      </w:r>
      <w:r w:rsidR="00CA130A" w:rsidRPr="00063FA4">
        <w:rPr>
          <w:rFonts w:ascii="TH SarabunPSK" w:hAnsi="TH SarabunPSK" w:cs="TH SarabunPSK"/>
          <w:spacing w:val="-4"/>
          <w:sz w:val="32"/>
          <w:szCs w:val="32"/>
          <w:cs/>
        </w:rPr>
        <w:t>คะแนนสูงสุด</w:t>
      </w:r>
      <w:r w:rsidR="00C80081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อันดับ </w:t>
      </w:r>
      <w:r w:rsidR="00C80081" w:rsidRPr="00063FA4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C80081" w:rsidRPr="00063FA4">
        <w:rPr>
          <w:rFonts w:ascii="TH SarabunPSK" w:hAnsi="TH SarabunPSK" w:cs="TH SarabunPSK"/>
          <w:spacing w:val="-4"/>
          <w:sz w:val="32"/>
          <w:szCs w:val="32"/>
          <w:cs/>
        </w:rPr>
        <w:t>จา</w:t>
      </w:r>
      <w:r w:rsidR="00A2490E" w:rsidRPr="00063FA4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C80081" w:rsidRPr="00063FA4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การประเมินผลการดำเนินงานรัฐวิสาหกิจ</w:t>
      </w:r>
      <w:r w:rsidR="00502093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ปี </w:t>
      </w:r>
      <w:r w:rsidR="00502093" w:rsidRPr="00063FA4">
        <w:rPr>
          <w:rFonts w:ascii="TH SarabunPSK" w:hAnsi="TH SarabunPSK" w:cs="TH SarabunPSK"/>
          <w:spacing w:val="-4"/>
          <w:sz w:val="32"/>
          <w:szCs w:val="32"/>
        </w:rPr>
        <w:t>256</w:t>
      </w:r>
      <w:r w:rsidR="00457BC4" w:rsidRPr="00063FA4">
        <w:rPr>
          <w:rFonts w:ascii="TH SarabunPSK" w:hAnsi="TH SarabunPSK" w:cs="TH SarabunPSK"/>
          <w:spacing w:val="-4"/>
          <w:sz w:val="32"/>
          <w:szCs w:val="32"/>
        </w:rPr>
        <w:t>4</w:t>
      </w:r>
      <w:r w:rsidR="00C80081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สาขาสาธารณูปการ ด้วยคะแนน</w:t>
      </w:r>
      <w:r w:rsidR="0004259F" w:rsidRPr="00063FA4">
        <w:rPr>
          <w:rFonts w:ascii="TH SarabunPSK" w:hAnsi="TH SarabunPSK" w:cs="TH SarabunPSK"/>
          <w:spacing w:val="-4"/>
          <w:sz w:val="32"/>
          <w:szCs w:val="32"/>
          <w:cs/>
        </w:rPr>
        <w:t>รวม</w:t>
      </w:r>
      <w:r w:rsidR="00C80081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57BC4" w:rsidRPr="00063FA4">
        <w:rPr>
          <w:rFonts w:ascii="TH SarabunPSK" w:hAnsi="TH SarabunPSK" w:cs="TH SarabunPSK"/>
          <w:spacing w:val="-4"/>
          <w:sz w:val="32"/>
          <w:szCs w:val="32"/>
        </w:rPr>
        <w:t xml:space="preserve">4.2800 </w:t>
      </w:r>
      <w:r w:rsidR="00590443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สูงสุดต่อเนื่องเป็นปีที่ </w:t>
      </w:r>
      <w:r w:rsidR="00A2490E" w:rsidRPr="00063FA4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076D2C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90443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ตามระบบการประเมินผลแบบใหม่ </w:t>
      </w:r>
      <w:r w:rsidR="00333057" w:rsidRPr="00063FA4">
        <w:rPr>
          <w:rFonts w:ascii="TH SarabunPSK" w:hAnsi="TH SarabunPSK" w:cs="TH SarabunPSK"/>
          <w:spacing w:val="-4"/>
          <w:sz w:val="32"/>
          <w:szCs w:val="32"/>
          <w:cs/>
        </w:rPr>
        <w:t>ตอกย้ำการเป็น</w:t>
      </w:r>
      <w:r w:rsidR="00590443" w:rsidRPr="00063FA4">
        <w:rPr>
          <w:rFonts w:ascii="TH SarabunPSK" w:hAnsi="TH SarabunPSK" w:cs="TH SarabunPSK"/>
          <w:spacing w:val="-4"/>
          <w:sz w:val="32"/>
          <w:szCs w:val="32"/>
          <w:cs/>
        </w:rPr>
        <w:t>ผู้นำ</w:t>
      </w:r>
      <w:r w:rsidR="00333057" w:rsidRPr="00063FA4">
        <w:rPr>
          <w:rFonts w:ascii="TH SarabunPSK" w:hAnsi="TH SarabunPSK" w:cs="TH SarabunPSK"/>
          <w:spacing w:val="-4"/>
          <w:sz w:val="32"/>
          <w:szCs w:val="32"/>
          <w:cs/>
        </w:rPr>
        <w:t>องค์กร</w:t>
      </w:r>
      <w:r w:rsidR="00590443" w:rsidRPr="00063FA4">
        <w:rPr>
          <w:rFonts w:ascii="TH SarabunPSK" w:hAnsi="TH SarabunPSK" w:cs="TH SarabunPSK"/>
          <w:spacing w:val="-4"/>
          <w:sz w:val="32"/>
          <w:szCs w:val="32"/>
          <w:cs/>
        </w:rPr>
        <w:t>พัฒนาอสังหาริมทรัพย์</w:t>
      </w:r>
      <w:r w:rsidR="00B843C8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ภาครัฐ </w:t>
      </w:r>
      <w:r w:rsidR="00590443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</w:t>
      </w:r>
      <w:r w:rsidR="00B843C8" w:rsidRPr="00063FA4">
        <w:rPr>
          <w:rFonts w:ascii="TH SarabunPSK" w:hAnsi="TH SarabunPSK" w:cs="TH SarabunPSK"/>
          <w:spacing w:val="-4"/>
          <w:sz w:val="32"/>
          <w:szCs w:val="32"/>
          <w:cs/>
        </w:rPr>
        <w:t>พัฒนาและบริหารทรัพย์สินของรัฐให้เกิดมูลค่าเพิ่ม</w:t>
      </w:r>
      <w:r w:rsidR="00076D2C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843C8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เพื่อการเติบโตอย่างยั่งยืน </w:t>
      </w:r>
      <w:r w:rsidR="00333057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มีธรรมาภิบาล โปร่งใส ตรวจสอบได้ </w:t>
      </w:r>
    </w:p>
    <w:p w14:paraId="0C0BEE86" w14:textId="77777777" w:rsidR="003052F1" w:rsidRPr="00063FA4" w:rsidRDefault="003052F1" w:rsidP="00076D2C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767BE39" w14:textId="18801BFD" w:rsidR="00020E39" w:rsidRPr="00063FA4" w:rsidRDefault="003052F1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เปิดเผยว่า</w:t>
      </w:r>
      <w:r w:rsidR="00D75880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F1D9E" w:rsidRPr="00063FA4">
        <w:rPr>
          <w:rFonts w:ascii="TH SarabunPSK" w:hAnsi="TH SarabunPSK" w:cs="TH SarabunPSK"/>
          <w:spacing w:val="-6"/>
          <w:sz w:val="32"/>
          <w:szCs w:val="32"/>
        </w:rPr>
        <w:t>DAD</w:t>
      </w:r>
      <w:r w:rsidR="00D75880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80081" w:rsidRPr="00063FA4">
        <w:rPr>
          <w:rFonts w:ascii="TH SarabunPSK" w:hAnsi="TH SarabunPSK" w:cs="TH SarabunPSK"/>
          <w:spacing w:val="-6"/>
          <w:sz w:val="32"/>
          <w:szCs w:val="32"/>
          <w:cs/>
        </w:rPr>
        <w:t>ภูมิใจเป็นอย่างยิ่งที่ได้รับ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>คะแนนผลประเมินผลการดำเนินงานรัฐวิสาหกิจ</w:t>
      </w:r>
      <w:r w:rsidR="00020E39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ประจำปี 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</w:rPr>
        <w:t>256</w:t>
      </w:r>
      <w:r w:rsidR="00B063E9" w:rsidRPr="00063FA4">
        <w:rPr>
          <w:rFonts w:ascii="TH SarabunPSK" w:hAnsi="TH SarabunPSK" w:cs="TH SarabunPSK"/>
          <w:spacing w:val="-6"/>
          <w:sz w:val="32"/>
          <w:szCs w:val="32"/>
        </w:rPr>
        <w:t>4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95CA7" w:rsidRPr="00063FA4">
        <w:rPr>
          <w:rFonts w:ascii="TH SarabunPSK" w:hAnsi="TH SarabunPSK" w:cs="TH SarabunPSK"/>
          <w:spacing w:val="-6"/>
          <w:sz w:val="32"/>
          <w:szCs w:val="32"/>
          <w:cs/>
        </w:rPr>
        <w:t>จากสำนักงานคณะกรรมการนโยบาย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>รัฐวิสาหกิจ</w:t>
      </w:r>
      <w:r w:rsidR="0077775B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7775B" w:rsidRPr="00063FA4">
        <w:rPr>
          <w:rFonts w:ascii="TH SarabunPSK" w:hAnsi="TH SarabunPSK" w:cs="TH SarabunPSK"/>
          <w:spacing w:val="-6"/>
          <w:sz w:val="32"/>
          <w:szCs w:val="32"/>
          <w:cs/>
        </w:rPr>
        <w:t>หรือ สคร.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สูงที่สุดเป็นอันดับ 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</w:rPr>
        <w:t>1</w:t>
      </w:r>
      <w:r w:rsidR="003113E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113EC" w:rsidRPr="00063FA4">
        <w:rPr>
          <w:rFonts w:ascii="TH SarabunPSK" w:hAnsi="TH SarabunPSK" w:cs="TH SarabunPSK"/>
          <w:spacing w:val="-6"/>
          <w:sz w:val="32"/>
          <w:szCs w:val="32"/>
          <w:cs/>
        </w:rPr>
        <w:t>ในสาขาสาธารณูปการ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ด้วยคะแนนรวม 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</w:rPr>
        <w:t>4.</w:t>
      </w:r>
      <w:r w:rsidR="00B063E9" w:rsidRPr="00063FA4">
        <w:rPr>
          <w:rFonts w:ascii="TH SarabunPSK" w:hAnsi="TH SarabunPSK" w:cs="TH SarabunPSK"/>
          <w:spacing w:val="-6"/>
          <w:sz w:val="32"/>
          <w:szCs w:val="32"/>
        </w:rPr>
        <w:t>2800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20E39" w:rsidRPr="00063FA4">
        <w:rPr>
          <w:rFonts w:ascii="TH SarabunPSK" w:hAnsi="TH SarabunPSK" w:cs="TH SarabunPSK"/>
          <w:spacing w:val="-6"/>
          <w:sz w:val="32"/>
          <w:szCs w:val="32"/>
          <w:cs/>
        </w:rPr>
        <w:t>ซึ่ง</w:t>
      </w:r>
      <w:r w:rsidR="00B843C8" w:rsidRPr="00063FA4">
        <w:rPr>
          <w:rFonts w:ascii="TH SarabunPSK" w:hAnsi="TH SarabunPSK" w:cs="TH SarabunPSK"/>
          <w:spacing w:val="-6"/>
          <w:sz w:val="32"/>
          <w:szCs w:val="32"/>
          <w:cs/>
        </w:rPr>
        <w:t>สูงสุด</w:t>
      </w:r>
      <w:r w:rsidR="00020E39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เป็นอันดับ 1 </w:t>
      </w:r>
      <w:r w:rsidR="00B843C8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ต่อเนื่องเป็นปีที่ </w:t>
      </w:r>
      <w:r w:rsidR="00076D2C" w:rsidRPr="00063FA4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="00B843C8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จากระบบการประเมินผลแบบใหม่ </w:t>
      </w:r>
      <w:r w:rsidR="00DC6DC9" w:rsidRPr="00063FA4">
        <w:rPr>
          <w:rFonts w:ascii="TH SarabunPSK" w:hAnsi="TH SarabunPSK" w:cs="TH SarabunPSK"/>
          <w:spacing w:val="-6"/>
          <w:sz w:val="32"/>
          <w:szCs w:val="32"/>
          <w:cs/>
        </w:rPr>
        <w:t>พร้อมคว้าคะแนนเต็ม</w:t>
      </w:r>
      <w:r w:rsidR="003113E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5.0000</w:t>
      </w:r>
      <w:r w:rsidR="003D6F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C6DC9" w:rsidRPr="00063FA4">
        <w:rPr>
          <w:rFonts w:ascii="TH SarabunPSK" w:hAnsi="TH SarabunPSK" w:cs="TH SarabunPSK"/>
          <w:spacing w:val="-6"/>
          <w:sz w:val="32"/>
          <w:szCs w:val="32"/>
          <w:cs/>
        </w:rPr>
        <w:t>จากการดำเนินงาน</w:t>
      </w:r>
      <w:r w:rsidR="00014628">
        <w:rPr>
          <w:rFonts w:ascii="TH SarabunPSK" w:hAnsi="TH SarabunPSK" w:cs="TH SarabunPSK" w:hint="cs"/>
          <w:spacing w:val="-6"/>
          <w:sz w:val="32"/>
          <w:szCs w:val="32"/>
          <w:cs/>
        </w:rPr>
        <w:t>ด้านที่ 1 การดำเนินงาน</w:t>
      </w:r>
      <w:bookmarkStart w:id="0" w:name="_GoBack"/>
      <w:bookmarkEnd w:id="0"/>
      <w:r w:rsidR="00DC6DC9" w:rsidRPr="00063FA4">
        <w:rPr>
          <w:rFonts w:ascii="TH SarabunPSK" w:hAnsi="TH SarabunPSK" w:cs="TH SarabunPSK"/>
          <w:spacing w:val="-6"/>
          <w:sz w:val="32"/>
          <w:szCs w:val="32"/>
          <w:cs/>
        </w:rPr>
        <w:t>ตามยุทธศาสตร์</w:t>
      </w:r>
      <w:r w:rsidR="00DC6DC9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0494CB85" w14:textId="77777777" w:rsidR="00076D2C" w:rsidRPr="00063FA4" w:rsidRDefault="00076D2C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6AB9E9E0" w14:textId="71C9E937" w:rsidR="002F1D9E" w:rsidRPr="00063FA4" w:rsidRDefault="00272585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สคร.</w:t>
      </w:r>
      <w:r w:rsidR="005B5760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ได้ก</w:t>
      </w:r>
      <w:r w:rsidR="002F1D9E" w:rsidRPr="00063FA4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5B5760" w:rsidRPr="00063FA4">
        <w:rPr>
          <w:rFonts w:ascii="TH SarabunPSK" w:hAnsi="TH SarabunPSK" w:cs="TH SarabunPSK"/>
          <w:spacing w:val="-6"/>
          <w:sz w:val="32"/>
          <w:szCs w:val="32"/>
          <w:cs/>
        </w:rPr>
        <w:t>หนดระบบการประเมินผลการด</w:t>
      </w:r>
      <w:r w:rsidR="002F1D9E" w:rsidRPr="00063FA4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5B5760" w:rsidRPr="00063FA4">
        <w:rPr>
          <w:rFonts w:ascii="TH SarabunPSK" w:hAnsi="TH SarabunPSK" w:cs="TH SarabunPSK"/>
          <w:spacing w:val="-6"/>
          <w:sz w:val="32"/>
          <w:szCs w:val="32"/>
          <w:cs/>
        </w:rPr>
        <w:t>เนินงานรัฐวิสาหกิจ ตามระบบประเมินผลใหม่ (</w:t>
      </w:r>
      <w:r w:rsidR="005B5760" w:rsidRPr="00063FA4">
        <w:rPr>
          <w:rFonts w:ascii="TH SarabunPSK" w:hAnsi="TH SarabunPSK" w:cs="TH SarabunPSK"/>
          <w:spacing w:val="-6"/>
          <w:sz w:val="32"/>
          <w:szCs w:val="32"/>
        </w:rPr>
        <w:t xml:space="preserve">State Enterprise Assessment Model : SE-AM) </w:t>
      </w:r>
      <w:r w:rsidR="002F1D9E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ตั้งแต่ปี 2563 โดย </w:t>
      </w:r>
      <w:r w:rsidR="002F1D9E" w:rsidRPr="00063FA4">
        <w:rPr>
          <w:rFonts w:ascii="TH SarabunPSK" w:hAnsi="TH SarabunPSK" w:cs="TH SarabunPSK"/>
          <w:spacing w:val="-6"/>
          <w:sz w:val="32"/>
          <w:szCs w:val="32"/>
        </w:rPr>
        <w:t xml:space="preserve">DAD </w:t>
      </w:r>
      <w:r w:rsidR="002F1D9E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จัดอยู่ในกลุ่มรัฐวิสาหกิจสาขาสาธารณูปการ </w:t>
      </w:r>
      <w:r w:rsidR="0046517C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ระบบประเมินผลการดำเนินงานรัฐวิสาหกิจในปัจจุบันจะกำหนดตัวแปรเพื่อวัดประสิทธิภาพการดำเนินงานของรัฐวิสาหกิจใน 3 ด้านหลัก ๆ ดังนี้ </w:t>
      </w:r>
      <w:r w:rsidR="0046517C" w:rsidRPr="00063FA4">
        <w:rPr>
          <w:rFonts w:ascii="TH SarabunPSK" w:hAnsi="TH SarabunPSK" w:cs="TH SarabunPSK"/>
          <w:spacing w:val="-6"/>
          <w:sz w:val="32"/>
          <w:szCs w:val="32"/>
        </w:rPr>
        <w:t>1</w:t>
      </w:r>
      <w:r w:rsidR="006F5492" w:rsidRPr="00063FA4">
        <w:rPr>
          <w:rFonts w:ascii="TH SarabunPSK" w:hAnsi="TH SarabunPSK" w:cs="TH SarabunPSK"/>
          <w:spacing w:val="-6"/>
          <w:sz w:val="32"/>
          <w:szCs w:val="32"/>
        </w:rPr>
        <w:t>)</w:t>
      </w:r>
      <w:r w:rsidR="0046517C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6517C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การดำเนินงานตามนโยบายหรือยุทธศาสตร์ </w:t>
      </w:r>
      <w:r w:rsidR="0046517C" w:rsidRPr="00063FA4">
        <w:rPr>
          <w:rFonts w:ascii="TH SarabunPSK" w:hAnsi="TH SarabunPSK" w:cs="TH SarabunPSK"/>
          <w:spacing w:val="-6"/>
          <w:sz w:val="32"/>
          <w:szCs w:val="32"/>
        </w:rPr>
        <w:t>2</w:t>
      </w:r>
      <w:r w:rsidR="006F5492" w:rsidRPr="00063FA4">
        <w:rPr>
          <w:rFonts w:ascii="TH SarabunPSK" w:hAnsi="TH SarabunPSK" w:cs="TH SarabunPSK"/>
          <w:spacing w:val="-6"/>
          <w:sz w:val="32"/>
          <w:szCs w:val="32"/>
        </w:rPr>
        <w:t>)</w:t>
      </w:r>
      <w:r w:rsidR="00166DA2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24793" w:rsidRPr="00063FA4">
        <w:rPr>
          <w:rFonts w:ascii="TH SarabunPSK" w:hAnsi="TH SarabunPSK" w:cs="TH SarabunPSK"/>
          <w:spacing w:val="-6"/>
          <w:sz w:val="32"/>
          <w:szCs w:val="32"/>
          <w:cs/>
        </w:rPr>
        <w:t>ผลการดำเนินงานของรัฐวิสาหกิจ</w:t>
      </w:r>
      <w:r w:rsidR="00166DA2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24793" w:rsidRPr="00063FA4">
        <w:rPr>
          <w:rFonts w:ascii="TH SarabunPSK" w:hAnsi="TH SarabunPSK" w:cs="TH SarabunPSK"/>
          <w:spacing w:val="-6"/>
          <w:sz w:val="32"/>
          <w:szCs w:val="32"/>
        </w:rPr>
        <w:t>3</w:t>
      </w:r>
      <w:r w:rsidR="006F5492" w:rsidRPr="00063FA4">
        <w:rPr>
          <w:rFonts w:ascii="TH SarabunPSK" w:hAnsi="TH SarabunPSK" w:cs="TH SarabunPSK"/>
          <w:spacing w:val="-6"/>
          <w:sz w:val="32"/>
          <w:szCs w:val="32"/>
        </w:rPr>
        <w:t>)</w:t>
      </w:r>
      <w:r w:rsidR="00A24793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24793" w:rsidRPr="00063FA4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การบริหารจัดการองค์กร</w:t>
      </w:r>
      <w:r w:rsidR="003966CC" w:rsidRPr="00063FA4">
        <w:rPr>
          <w:rFonts w:ascii="TH SarabunPSK" w:hAnsi="TH SarabunPSK" w:cs="TH SarabunPSK"/>
          <w:spacing w:val="-6"/>
          <w:sz w:val="32"/>
          <w:szCs w:val="32"/>
          <w:cs/>
        </w:rPr>
        <w:t>ทั้ง 8 ด้าน</w:t>
      </w:r>
      <w:r w:rsidR="0077775B" w:rsidRPr="00063FA4">
        <w:rPr>
          <w:rFonts w:ascii="TH SarabunPSK" w:hAnsi="TH SarabunPSK" w:cs="TH SarabunPSK"/>
          <w:spacing w:val="-6"/>
          <w:sz w:val="32"/>
          <w:szCs w:val="32"/>
        </w:rPr>
        <w:t xml:space="preserve"> (Core Business Enablers) </w:t>
      </w:r>
      <w:r w:rsidR="00A24793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7F32100E" w14:textId="5FFE6BA2" w:rsidR="00B4094A" w:rsidRPr="00063FA4" w:rsidRDefault="00B4094A" w:rsidP="00076D2C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75E6A849" w14:textId="12F61BA9" w:rsidR="005A587B" w:rsidRDefault="003052F1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63FA4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</w:t>
      </w:r>
      <w:r w:rsidR="0077775B" w:rsidRPr="00063FA4">
        <w:rPr>
          <w:rFonts w:ascii="TH SarabunPSK" w:hAnsi="TH SarabunPSK" w:cs="TH SarabunPSK"/>
          <w:sz w:val="32"/>
          <w:szCs w:val="32"/>
          <w:cs/>
        </w:rPr>
        <w:t xml:space="preserve"> กล่าวต่อ</w:t>
      </w:r>
      <w:r w:rsidRPr="00063FA4">
        <w:rPr>
          <w:rFonts w:ascii="TH SarabunPSK" w:hAnsi="TH SarabunPSK" w:cs="TH SarabunPSK"/>
          <w:sz w:val="32"/>
          <w:szCs w:val="32"/>
          <w:cs/>
        </w:rPr>
        <w:t>ว่า</w:t>
      </w:r>
      <w:r w:rsidR="00D0540E" w:rsidRPr="00063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44F6" w:rsidRPr="00063FA4">
        <w:rPr>
          <w:rFonts w:ascii="TH SarabunPSK" w:hAnsi="TH SarabunPSK" w:cs="TH SarabunPSK"/>
          <w:i/>
          <w:iCs/>
          <w:sz w:val="32"/>
          <w:szCs w:val="32"/>
          <w:cs/>
        </w:rPr>
        <w:t>“</w:t>
      </w:r>
      <w:r w:rsidR="007C0842" w:rsidRPr="00063FA4">
        <w:rPr>
          <w:rFonts w:ascii="TH SarabunPSK" w:hAnsi="TH SarabunPSK" w:cs="TH SarabunPSK"/>
          <w:i/>
          <w:iCs/>
          <w:sz w:val="32"/>
          <w:szCs w:val="32"/>
        </w:rPr>
        <w:t xml:space="preserve">DAD </w:t>
      </w:r>
      <w:r w:rsidR="007C0842" w:rsidRPr="00063FA4">
        <w:rPr>
          <w:rFonts w:ascii="TH SarabunPSK" w:hAnsi="TH SarabunPSK" w:cs="TH SarabunPSK"/>
          <w:i/>
          <w:iCs/>
          <w:sz w:val="32"/>
          <w:szCs w:val="32"/>
          <w:cs/>
        </w:rPr>
        <w:t>มี</w:t>
      </w:r>
      <w:r w:rsidR="001741C0" w:rsidRPr="00063FA4">
        <w:rPr>
          <w:rFonts w:ascii="TH SarabunPSK" w:hAnsi="TH SarabunPSK" w:cs="TH SarabunPSK"/>
          <w:i/>
          <w:iCs/>
          <w:sz w:val="32"/>
          <w:szCs w:val="32"/>
          <w:cs/>
        </w:rPr>
        <w:t>ความมุ่งมั่น</w:t>
      </w:r>
      <w:r w:rsidR="007C0842" w:rsidRPr="00063FA4">
        <w:rPr>
          <w:rFonts w:ascii="TH SarabunPSK" w:hAnsi="TH SarabunPSK" w:cs="TH SarabunPSK"/>
          <w:i/>
          <w:iCs/>
          <w:sz w:val="32"/>
          <w:szCs w:val="32"/>
          <w:cs/>
        </w:rPr>
        <w:t>ในการพัฒนาและบริหารทรัพย์สินของรัฐให้เกิดมูลค่าเพิ่มเพื่อการเติบโตอย่างยั่งยืน</w:t>
      </w:r>
      <w:r w:rsidR="00063FA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F02D04" w:rsidRPr="00063FA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ทั้งในเชิงเศรษฐกิจ สังคม และสิ่งแวดล้อม ด้วยหลักธรรมาภิบาล</w:t>
      </w:r>
      <w:r w:rsidR="007C0842" w:rsidRPr="00063FA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และความโปร่งใส</w:t>
      </w:r>
      <w:r w:rsidR="002E47B3" w:rsidRPr="00063FA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F2835" w:rsidRPr="00063FA4">
        <w:rPr>
          <w:rFonts w:ascii="TH SarabunPSK" w:hAnsi="TH SarabunPSK" w:cs="TH SarabunPSK"/>
          <w:i/>
          <w:iCs/>
          <w:sz w:val="32"/>
          <w:szCs w:val="32"/>
          <w:cs/>
        </w:rPr>
        <w:t>เพื่อยกระดับคุณภาพชีวิตของประชาชน</w:t>
      </w:r>
      <w:r w:rsidR="001741C0" w:rsidRPr="00063FA4">
        <w:rPr>
          <w:rFonts w:ascii="TH SarabunPSK" w:hAnsi="TH SarabunPSK" w:cs="TH SarabunPSK"/>
          <w:i/>
          <w:iCs/>
          <w:sz w:val="32"/>
          <w:szCs w:val="32"/>
          <w:cs/>
        </w:rPr>
        <w:t>และผู้มีส่วนได้ส่วนเสียทุกฝ่ายอย่างเต็มความสามารถ สะท้อนได้จากผลการประเมิน</w:t>
      </w:r>
      <w:r w:rsidR="00020E39" w:rsidRPr="00063FA4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ในช่วงหลายปีที่ผ่านมา </w:t>
      </w:r>
      <w:r w:rsidR="00020E39" w:rsidRPr="00063FA4">
        <w:rPr>
          <w:rFonts w:ascii="TH SarabunPSK" w:hAnsi="TH SarabunPSK" w:cs="TH SarabunPSK"/>
          <w:i/>
          <w:iCs/>
          <w:sz w:val="32"/>
          <w:szCs w:val="32"/>
        </w:rPr>
        <w:t xml:space="preserve">DAD </w:t>
      </w:r>
      <w:r w:rsidR="00020E39" w:rsidRPr="00063FA4">
        <w:rPr>
          <w:rFonts w:ascii="TH SarabunPSK" w:hAnsi="TH SarabunPSK" w:cs="TH SarabunPSK"/>
          <w:i/>
          <w:iCs/>
          <w:sz w:val="32"/>
          <w:szCs w:val="32"/>
          <w:cs/>
        </w:rPr>
        <w:t>สามารถ</w:t>
      </w:r>
      <w:r w:rsidR="00D1524F" w:rsidRPr="00063FA4">
        <w:rPr>
          <w:rFonts w:ascii="TH SarabunPSK" w:hAnsi="TH SarabunPSK" w:cs="TH SarabunPSK"/>
          <w:i/>
          <w:iCs/>
          <w:sz w:val="32"/>
          <w:szCs w:val="32"/>
          <w:cs/>
        </w:rPr>
        <w:t>ดำเนินงาน</w:t>
      </w:r>
      <w:r w:rsidR="00020E39" w:rsidRPr="00063FA4">
        <w:rPr>
          <w:rFonts w:ascii="TH SarabunPSK" w:hAnsi="TH SarabunPSK" w:cs="TH SarabunPSK"/>
          <w:i/>
          <w:iCs/>
          <w:sz w:val="32"/>
          <w:szCs w:val="32"/>
          <w:cs/>
        </w:rPr>
        <w:t>ตอบสนองยุทธศาสตร์ชาติ</w:t>
      </w:r>
      <w:r w:rsidR="00613922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="00D1524F" w:rsidRPr="00063FA4">
        <w:rPr>
          <w:rFonts w:ascii="TH SarabunPSK" w:hAnsi="TH SarabunPSK" w:cs="TH SarabunPSK"/>
          <w:i/>
          <w:iCs/>
          <w:sz w:val="32"/>
          <w:szCs w:val="32"/>
          <w:cs/>
        </w:rPr>
        <w:t>นโยบายต่าง</w:t>
      </w:r>
      <w:r w:rsidR="00063FA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1524F" w:rsidRPr="00063FA4">
        <w:rPr>
          <w:rFonts w:ascii="TH SarabunPSK" w:hAnsi="TH SarabunPSK" w:cs="TH SarabunPSK"/>
          <w:i/>
          <w:iCs/>
          <w:sz w:val="32"/>
          <w:szCs w:val="32"/>
          <w:cs/>
        </w:rPr>
        <w:t>ๆ</w:t>
      </w:r>
      <w:r w:rsidR="00063FA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1524F" w:rsidRPr="00063FA4">
        <w:rPr>
          <w:rFonts w:ascii="TH SarabunPSK" w:hAnsi="TH SarabunPSK" w:cs="TH SarabunPSK"/>
          <w:i/>
          <w:iCs/>
          <w:sz w:val="32"/>
          <w:szCs w:val="32"/>
          <w:cs/>
        </w:rPr>
        <w:t>ของภาครัฐ ดูแล</w:t>
      </w:r>
      <w:r w:rsidR="007B7090" w:rsidRPr="00063FA4">
        <w:rPr>
          <w:rFonts w:ascii="TH SarabunPSK" w:hAnsi="TH SarabunPSK" w:cs="TH SarabunPSK"/>
          <w:i/>
          <w:iCs/>
          <w:sz w:val="32"/>
          <w:szCs w:val="32"/>
          <w:cs/>
        </w:rPr>
        <w:t>ช่วยเหลือและรับฟังปัญหาจากทุกฝ่าย</w:t>
      </w:r>
      <w:r w:rsidR="00063FA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B7090" w:rsidRPr="00063FA4">
        <w:rPr>
          <w:rFonts w:ascii="TH SarabunPSK" w:hAnsi="TH SarabunPSK" w:cs="TH SarabunPSK"/>
          <w:i/>
          <w:iCs/>
          <w:sz w:val="32"/>
          <w:szCs w:val="32"/>
          <w:cs/>
        </w:rPr>
        <w:t>เพื่อนำมาปรับปรุงคุณภาพการให้บริการ อีกทั้งศึกษาโครงการใหม่ที่จะเป็นประโยชน์กับประเทศและประชาชนทุกฝ่าย</w:t>
      </w:r>
      <w:r w:rsidR="00E53250" w:rsidRPr="00063FA4">
        <w:rPr>
          <w:rFonts w:ascii="TH SarabunPSK" w:hAnsi="TH SarabunPSK" w:cs="TH SarabunPSK"/>
          <w:i/>
          <w:iCs/>
          <w:sz w:val="32"/>
          <w:szCs w:val="32"/>
          <w:cs/>
        </w:rPr>
        <w:t>อยู่เสมอ</w:t>
      </w:r>
      <w:r w:rsidR="00E53250" w:rsidRPr="00063FA4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14:paraId="4E4649B4" w14:textId="77777777" w:rsidR="00063FA4" w:rsidRPr="00063FA4" w:rsidRDefault="00063FA4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388DE3" w14:textId="46816D9F" w:rsidR="005A587B" w:rsidRPr="00063FA4" w:rsidRDefault="005A587B" w:rsidP="00063FA4">
      <w:pPr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063FA4">
        <w:rPr>
          <w:rFonts w:ascii="TH SarabunPSK" w:hAnsi="TH SarabunPSK" w:cs="TH SarabunPSK"/>
          <w:spacing w:val="-4"/>
          <w:sz w:val="32"/>
          <w:szCs w:val="32"/>
        </w:rPr>
        <w:t>-------------------------------------------------------</w:t>
      </w:r>
    </w:p>
    <w:p w14:paraId="22C14B5A" w14:textId="77777777" w:rsidR="00063FA4" w:rsidRDefault="00063FA4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39C772A" w14:textId="265840F9" w:rsidR="00B40519" w:rsidRPr="00063FA4" w:rsidRDefault="00B40519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>ฝ่ายสื่อสารองค์กร  ธพส.</w:t>
      </w:r>
    </w:p>
    <w:p w14:paraId="09066410" w14:textId="77E7CEAB" w:rsidR="006804FF" w:rsidRPr="00063FA4" w:rsidRDefault="00B40519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>โทร.</w:t>
      </w:r>
      <w:r w:rsidR="003052F1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>0 2142 2264</w:t>
      </w:r>
    </w:p>
    <w:sectPr w:rsidR="006804FF" w:rsidRPr="00063FA4" w:rsidSect="00E53250">
      <w:headerReference w:type="default" r:id="rId9"/>
      <w:pgSz w:w="11906" w:h="16838" w:code="9"/>
      <w:pgMar w:top="1627" w:right="1133" w:bottom="180" w:left="1440" w:header="706" w:footer="706" w:gutter="0"/>
      <w:paperSrc w:first="1" w:other="1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977A6" w14:textId="77777777" w:rsidR="00A058A4" w:rsidRDefault="00A058A4" w:rsidP="004165D9">
      <w:pPr>
        <w:spacing w:after="0" w:line="240" w:lineRule="auto"/>
      </w:pPr>
      <w:r>
        <w:separator/>
      </w:r>
    </w:p>
  </w:endnote>
  <w:endnote w:type="continuationSeparator" w:id="0">
    <w:p w14:paraId="74D96970" w14:textId="77777777" w:rsidR="00A058A4" w:rsidRDefault="00A058A4" w:rsidP="0041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C0B9" w14:textId="77777777" w:rsidR="00A058A4" w:rsidRDefault="00A058A4" w:rsidP="004165D9">
      <w:pPr>
        <w:spacing w:after="0" w:line="240" w:lineRule="auto"/>
      </w:pPr>
      <w:r>
        <w:separator/>
      </w:r>
    </w:p>
  </w:footnote>
  <w:footnote w:type="continuationSeparator" w:id="0">
    <w:p w14:paraId="3E7E0873" w14:textId="77777777" w:rsidR="00A058A4" w:rsidRDefault="00A058A4" w:rsidP="0041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7869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53346" w14:textId="067B7203" w:rsidR="009613BD" w:rsidRDefault="009613BD">
        <w:pPr>
          <w:pStyle w:val="Header"/>
          <w:jc w:val="center"/>
        </w:pPr>
        <w:r w:rsidRPr="00C443C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C443C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C443C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795CA7">
          <w:rPr>
            <w:rFonts w:ascii="TH SarabunPSK" w:hAnsi="TH SarabunPSK" w:cs="TH SarabunPSK"/>
            <w:noProof/>
            <w:sz w:val="24"/>
            <w:szCs w:val="24"/>
          </w:rPr>
          <w:t>- 1 -</w:t>
        </w:r>
        <w:r w:rsidRPr="00C443C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0D061DE9" w14:textId="77777777" w:rsidR="009613BD" w:rsidRDefault="0096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D1816"/>
    <w:multiLevelType w:val="hybridMultilevel"/>
    <w:tmpl w:val="201E8328"/>
    <w:lvl w:ilvl="0" w:tplc="8AC05F72">
      <w:start w:val="1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42E108A"/>
    <w:multiLevelType w:val="hybridMultilevel"/>
    <w:tmpl w:val="8134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C9"/>
    <w:rsid w:val="00014628"/>
    <w:rsid w:val="00020E39"/>
    <w:rsid w:val="000264DF"/>
    <w:rsid w:val="00027596"/>
    <w:rsid w:val="0004259F"/>
    <w:rsid w:val="000557A6"/>
    <w:rsid w:val="00057820"/>
    <w:rsid w:val="00063FA4"/>
    <w:rsid w:val="00065985"/>
    <w:rsid w:val="00076D2C"/>
    <w:rsid w:val="00085657"/>
    <w:rsid w:val="0008581A"/>
    <w:rsid w:val="00087252"/>
    <w:rsid w:val="0009136B"/>
    <w:rsid w:val="000A0D8D"/>
    <w:rsid w:val="000A28ED"/>
    <w:rsid w:val="000A6A71"/>
    <w:rsid w:val="000B195E"/>
    <w:rsid w:val="000B4406"/>
    <w:rsid w:val="000C1A16"/>
    <w:rsid w:val="000C1D0D"/>
    <w:rsid w:val="000C64B6"/>
    <w:rsid w:val="000C6653"/>
    <w:rsid w:val="000D350F"/>
    <w:rsid w:val="000D700F"/>
    <w:rsid w:val="000E4837"/>
    <w:rsid w:val="000F1406"/>
    <w:rsid w:val="000F732A"/>
    <w:rsid w:val="00102EA2"/>
    <w:rsid w:val="00103D31"/>
    <w:rsid w:val="0010420E"/>
    <w:rsid w:val="001101CE"/>
    <w:rsid w:val="001165D2"/>
    <w:rsid w:val="001179E7"/>
    <w:rsid w:val="00131B57"/>
    <w:rsid w:val="00133FF1"/>
    <w:rsid w:val="00141777"/>
    <w:rsid w:val="001443F5"/>
    <w:rsid w:val="00153AF7"/>
    <w:rsid w:val="00166DA2"/>
    <w:rsid w:val="00167446"/>
    <w:rsid w:val="00173794"/>
    <w:rsid w:val="001741C0"/>
    <w:rsid w:val="0018118B"/>
    <w:rsid w:val="00182757"/>
    <w:rsid w:val="001833F8"/>
    <w:rsid w:val="00190B95"/>
    <w:rsid w:val="00192186"/>
    <w:rsid w:val="00193DDE"/>
    <w:rsid w:val="00197BE8"/>
    <w:rsid w:val="001A437B"/>
    <w:rsid w:val="001A4F7B"/>
    <w:rsid w:val="001B00B2"/>
    <w:rsid w:val="001B0DD4"/>
    <w:rsid w:val="001C3268"/>
    <w:rsid w:val="001C7413"/>
    <w:rsid w:val="001D3CBC"/>
    <w:rsid w:val="001D550F"/>
    <w:rsid w:val="001E11E1"/>
    <w:rsid w:val="001F24AF"/>
    <w:rsid w:val="001F6627"/>
    <w:rsid w:val="00201C45"/>
    <w:rsid w:val="002025E7"/>
    <w:rsid w:val="002055EB"/>
    <w:rsid w:val="00214438"/>
    <w:rsid w:val="002156C8"/>
    <w:rsid w:val="002167C2"/>
    <w:rsid w:val="00222D6C"/>
    <w:rsid w:val="00223BEF"/>
    <w:rsid w:val="00226F83"/>
    <w:rsid w:val="00227E0F"/>
    <w:rsid w:val="00242D54"/>
    <w:rsid w:val="00244BE3"/>
    <w:rsid w:val="00247077"/>
    <w:rsid w:val="0025047E"/>
    <w:rsid w:val="002552AF"/>
    <w:rsid w:val="00257CD3"/>
    <w:rsid w:val="00263B54"/>
    <w:rsid w:val="002659F2"/>
    <w:rsid w:val="0026696D"/>
    <w:rsid w:val="00271D2C"/>
    <w:rsid w:val="00272585"/>
    <w:rsid w:val="002A1D67"/>
    <w:rsid w:val="002A407D"/>
    <w:rsid w:val="002B16FF"/>
    <w:rsid w:val="002B21C1"/>
    <w:rsid w:val="002D78A1"/>
    <w:rsid w:val="002E0AFE"/>
    <w:rsid w:val="002E2E49"/>
    <w:rsid w:val="002E47B3"/>
    <w:rsid w:val="002F0F3E"/>
    <w:rsid w:val="002F0FE7"/>
    <w:rsid w:val="002F1D9E"/>
    <w:rsid w:val="002F2835"/>
    <w:rsid w:val="003052F1"/>
    <w:rsid w:val="003113EC"/>
    <w:rsid w:val="003115FE"/>
    <w:rsid w:val="003229E2"/>
    <w:rsid w:val="00325991"/>
    <w:rsid w:val="00330D4F"/>
    <w:rsid w:val="00332650"/>
    <w:rsid w:val="00333057"/>
    <w:rsid w:val="00362E38"/>
    <w:rsid w:val="003738A1"/>
    <w:rsid w:val="003966CC"/>
    <w:rsid w:val="003B383C"/>
    <w:rsid w:val="003D6FBC"/>
    <w:rsid w:val="003E3E67"/>
    <w:rsid w:val="003E7BF5"/>
    <w:rsid w:val="003F10F3"/>
    <w:rsid w:val="003F2B4A"/>
    <w:rsid w:val="003F4CE7"/>
    <w:rsid w:val="003F631D"/>
    <w:rsid w:val="004008F7"/>
    <w:rsid w:val="004165D9"/>
    <w:rsid w:val="004320D9"/>
    <w:rsid w:val="00447277"/>
    <w:rsid w:val="00450B35"/>
    <w:rsid w:val="00456318"/>
    <w:rsid w:val="00457BC4"/>
    <w:rsid w:val="00463E00"/>
    <w:rsid w:val="00464F37"/>
    <w:rsid w:val="0046517C"/>
    <w:rsid w:val="00483C90"/>
    <w:rsid w:val="00486639"/>
    <w:rsid w:val="00490B45"/>
    <w:rsid w:val="00497BC6"/>
    <w:rsid w:val="004A0774"/>
    <w:rsid w:val="004C15DF"/>
    <w:rsid w:val="004C54B8"/>
    <w:rsid w:val="004C6CAE"/>
    <w:rsid w:val="004D2AA8"/>
    <w:rsid w:val="004F4BDD"/>
    <w:rsid w:val="004F5681"/>
    <w:rsid w:val="004F6BC6"/>
    <w:rsid w:val="00502093"/>
    <w:rsid w:val="00502D57"/>
    <w:rsid w:val="005032B2"/>
    <w:rsid w:val="00505711"/>
    <w:rsid w:val="00513346"/>
    <w:rsid w:val="0052015D"/>
    <w:rsid w:val="005208D5"/>
    <w:rsid w:val="0053070A"/>
    <w:rsid w:val="00561E6C"/>
    <w:rsid w:val="005646A3"/>
    <w:rsid w:val="00566D8F"/>
    <w:rsid w:val="00590443"/>
    <w:rsid w:val="005A587B"/>
    <w:rsid w:val="005A66DE"/>
    <w:rsid w:val="005B018A"/>
    <w:rsid w:val="005B49FB"/>
    <w:rsid w:val="005B5760"/>
    <w:rsid w:val="005C5321"/>
    <w:rsid w:val="005F3703"/>
    <w:rsid w:val="005F5911"/>
    <w:rsid w:val="006012F5"/>
    <w:rsid w:val="0061029F"/>
    <w:rsid w:val="00613922"/>
    <w:rsid w:val="006523FC"/>
    <w:rsid w:val="006545A0"/>
    <w:rsid w:val="006668F9"/>
    <w:rsid w:val="006779A8"/>
    <w:rsid w:val="006804FF"/>
    <w:rsid w:val="00684EBF"/>
    <w:rsid w:val="00685213"/>
    <w:rsid w:val="0068673D"/>
    <w:rsid w:val="006A550C"/>
    <w:rsid w:val="006C5272"/>
    <w:rsid w:val="006D1F52"/>
    <w:rsid w:val="006D53C6"/>
    <w:rsid w:val="006D6C49"/>
    <w:rsid w:val="006E2EC8"/>
    <w:rsid w:val="006F1D63"/>
    <w:rsid w:val="006F1DCA"/>
    <w:rsid w:val="006F223D"/>
    <w:rsid w:val="006F5492"/>
    <w:rsid w:val="006F7C96"/>
    <w:rsid w:val="00705F3D"/>
    <w:rsid w:val="00706B3B"/>
    <w:rsid w:val="0071252A"/>
    <w:rsid w:val="0071335A"/>
    <w:rsid w:val="00714CB1"/>
    <w:rsid w:val="007175E0"/>
    <w:rsid w:val="00720ED7"/>
    <w:rsid w:val="007252B0"/>
    <w:rsid w:val="00726777"/>
    <w:rsid w:val="007275F0"/>
    <w:rsid w:val="00730EAC"/>
    <w:rsid w:val="00732B7F"/>
    <w:rsid w:val="00735D74"/>
    <w:rsid w:val="00737610"/>
    <w:rsid w:val="007413CA"/>
    <w:rsid w:val="0075228A"/>
    <w:rsid w:val="0077304B"/>
    <w:rsid w:val="0077775B"/>
    <w:rsid w:val="00795CA7"/>
    <w:rsid w:val="007A44F6"/>
    <w:rsid w:val="007B070A"/>
    <w:rsid w:val="007B7090"/>
    <w:rsid w:val="007B7E9C"/>
    <w:rsid w:val="007C0842"/>
    <w:rsid w:val="007C4DF8"/>
    <w:rsid w:val="007E0497"/>
    <w:rsid w:val="007E066C"/>
    <w:rsid w:val="007E26E4"/>
    <w:rsid w:val="007E3637"/>
    <w:rsid w:val="0080141F"/>
    <w:rsid w:val="0080358B"/>
    <w:rsid w:val="00805356"/>
    <w:rsid w:val="00813015"/>
    <w:rsid w:val="00816595"/>
    <w:rsid w:val="00830866"/>
    <w:rsid w:val="008440A4"/>
    <w:rsid w:val="00846F8C"/>
    <w:rsid w:val="0085102B"/>
    <w:rsid w:val="00853BA2"/>
    <w:rsid w:val="00856B8F"/>
    <w:rsid w:val="00860C66"/>
    <w:rsid w:val="00865D42"/>
    <w:rsid w:val="00872203"/>
    <w:rsid w:val="00877AB0"/>
    <w:rsid w:val="008A2AFB"/>
    <w:rsid w:val="008B4BDE"/>
    <w:rsid w:val="008C1332"/>
    <w:rsid w:val="008C42F3"/>
    <w:rsid w:val="008C6CBB"/>
    <w:rsid w:val="008D08F4"/>
    <w:rsid w:val="008E59FA"/>
    <w:rsid w:val="008E7671"/>
    <w:rsid w:val="008F07D1"/>
    <w:rsid w:val="008F7695"/>
    <w:rsid w:val="00915C99"/>
    <w:rsid w:val="00920AE3"/>
    <w:rsid w:val="00951670"/>
    <w:rsid w:val="009613BD"/>
    <w:rsid w:val="0097212E"/>
    <w:rsid w:val="00973D5F"/>
    <w:rsid w:val="009953F4"/>
    <w:rsid w:val="00996F15"/>
    <w:rsid w:val="009A0667"/>
    <w:rsid w:val="009A290C"/>
    <w:rsid w:val="009B579C"/>
    <w:rsid w:val="009C222B"/>
    <w:rsid w:val="009D05E1"/>
    <w:rsid w:val="009D10FA"/>
    <w:rsid w:val="009D4006"/>
    <w:rsid w:val="009D739B"/>
    <w:rsid w:val="009E11EB"/>
    <w:rsid w:val="009F1C2D"/>
    <w:rsid w:val="009F6AFA"/>
    <w:rsid w:val="00A058A4"/>
    <w:rsid w:val="00A15C65"/>
    <w:rsid w:val="00A2318B"/>
    <w:rsid w:val="00A24793"/>
    <w:rsid w:val="00A2490E"/>
    <w:rsid w:val="00A304A2"/>
    <w:rsid w:val="00A32C4D"/>
    <w:rsid w:val="00A464B9"/>
    <w:rsid w:val="00A5095A"/>
    <w:rsid w:val="00A7637B"/>
    <w:rsid w:val="00A77465"/>
    <w:rsid w:val="00A908EC"/>
    <w:rsid w:val="00AA2592"/>
    <w:rsid w:val="00AA6F7B"/>
    <w:rsid w:val="00AB7B14"/>
    <w:rsid w:val="00AC71D0"/>
    <w:rsid w:val="00AD238C"/>
    <w:rsid w:val="00AD4A94"/>
    <w:rsid w:val="00AE2FF8"/>
    <w:rsid w:val="00B04EF7"/>
    <w:rsid w:val="00B063E9"/>
    <w:rsid w:val="00B06BD2"/>
    <w:rsid w:val="00B10072"/>
    <w:rsid w:val="00B13DE2"/>
    <w:rsid w:val="00B14F74"/>
    <w:rsid w:val="00B2572E"/>
    <w:rsid w:val="00B40519"/>
    <w:rsid w:val="00B4094A"/>
    <w:rsid w:val="00B602C7"/>
    <w:rsid w:val="00B63F1C"/>
    <w:rsid w:val="00B64D46"/>
    <w:rsid w:val="00B75022"/>
    <w:rsid w:val="00B843C8"/>
    <w:rsid w:val="00B855D7"/>
    <w:rsid w:val="00B86C49"/>
    <w:rsid w:val="00B91BDC"/>
    <w:rsid w:val="00B929A3"/>
    <w:rsid w:val="00B947A0"/>
    <w:rsid w:val="00BC0A0A"/>
    <w:rsid w:val="00BC1532"/>
    <w:rsid w:val="00BE50CF"/>
    <w:rsid w:val="00BE7F41"/>
    <w:rsid w:val="00BF0A8A"/>
    <w:rsid w:val="00BF0AFB"/>
    <w:rsid w:val="00BF6C6C"/>
    <w:rsid w:val="00C0464E"/>
    <w:rsid w:val="00C16CD5"/>
    <w:rsid w:val="00C242D2"/>
    <w:rsid w:val="00C328EC"/>
    <w:rsid w:val="00C42E4F"/>
    <w:rsid w:val="00C443C8"/>
    <w:rsid w:val="00C5044F"/>
    <w:rsid w:val="00C80081"/>
    <w:rsid w:val="00C95A5B"/>
    <w:rsid w:val="00C965D4"/>
    <w:rsid w:val="00CA130A"/>
    <w:rsid w:val="00CA374F"/>
    <w:rsid w:val="00CA4676"/>
    <w:rsid w:val="00CA722A"/>
    <w:rsid w:val="00CB63E0"/>
    <w:rsid w:val="00CC650A"/>
    <w:rsid w:val="00CC68F8"/>
    <w:rsid w:val="00CD2AA2"/>
    <w:rsid w:val="00CE1384"/>
    <w:rsid w:val="00CE5ABA"/>
    <w:rsid w:val="00D01DAF"/>
    <w:rsid w:val="00D0540E"/>
    <w:rsid w:val="00D13175"/>
    <w:rsid w:val="00D1524F"/>
    <w:rsid w:val="00D17104"/>
    <w:rsid w:val="00D17675"/>
    <w:rsid w:val="00D24BBD"/>
    <w:rsid w:val="00D27D79"/>
    <w:rsid w:val="00D31E5D"/>
    <w:rsid w:val="00D322D8"/>
    <w:rsid w:val="00D400E7"/>
    <w:rsid w:val="00D448FB"/>
    <w:rsid w:val="00D44F25"/>
    <w:rsid w:val="00D45834"/>
    <w:rsid w:val="00D467B5"/>
    <w:rsid w:val="00D52DEA"/>
    <w:rsid w:val="00D63F12"/>
    <w:rsid w:val="00D73649"/>
    <w:rsid w:val="00D75880"/>
    <w:rsid w:val="00D771F2"/>
    <w:rsid w:val="00D80E24"/>
    <w:rsid w:val="00D822EC"/>
    <w:rsid w:val="00DA2216"/>
    <w:rsid w:val="00DA3F9A"/>
    <w:rsid w:val="00DA5B68"/>
    <w:rsid w:val="00DB12A8"/>
    <w:rsid w:val="00DB4093"/>
    <w:rsid w:val="00DB6B63"/>
    <w:rsid w:val="00DC5AFE"/>
    <w:rsid w:val="00DC6DC9"/>
    <w:rsid w:val="00DD0A70"/>
    <w:rsid w:val="00DD367C"/>
    <w:rsid w:val="00DE745A"/>
    <w:rsid w:val="00E047B6"/>
    <w:rsid w:val="00E20A59"/>
    <w:rsid w:val="00E360BD"/>
    <w:rsid w:val="00E40CEF"/>
    <w:rsid w:val="00E457F1"/>
    <w:rsid w:val="00E50449"/>
    <w:rsid w:val="00E53250"/>
    <w:rsid w:val="00E631A1"/>
    <w:rsid w:val="00E73BA4"/>
    <w:rsid w:val="00E94F62"/>
    <w:rsid w:val="00EA1C7B"/>
    <w:rsid w:val="00EB4A37"/>
    <w:rsid w:val="00EC393A"/>
    <w:rsid w:val="00EC5386"/>
    <w:rsid w:val="00EC7FC9"/>
    <w:rsid w:val="00ED6292"/>
    <w:rsid w:val="00EE1C4C"/>
    <w:rsid w:val="00EE1F6C"/>
    <w:rsid w:val="00EE3047"/>
    <w:rsid w:val="00EE41EB"/>
    <w:rsid w:val="00EE70AA"/>
    <w:rsid w:val="00EF5023"/>
    <w:rsid w:val="00EF667F"/>
    <w:rsid w:val="00F02D04"/>
    <w:rsid w:val="00F0421B"/>
    <w:rsid w:val="00F23283"/>
    <w:rsid w:val="00F236EC"/>
    <w:rsid w:val="00F36CCD"/>
    <w:rsid w:val="00F41389"/>
    <w:rsid w:val="00F54542"/>
    <w:rsid w:val="00F64EBD"/>
    <w:rsid w:val="00F6762E"/>
    <w:rsid w:val="00F7012A"/>
    <w:rsid w:val="00F91660"/>
    <w:rsid w:val="00F95764"/>
    <w:rsid w:val="00FA23BA"/>
    <w:rsid w:val="00FB04D2"/>
    <w:rsid w:val="00FB0893"/>
    <w:rsid w:val="00FC2670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83B6F"/>
  <w15:chartTrackingRefBased/>
  <w15:docId w15:val="{E139EF21-F9EA-42BB-9CE4-9CF5DDB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5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E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D9"/>
  </w:style>
  <w:style w:type="paragraph" w:styleId="Footer">
    <w:name w:val="footer"/>
    <w:basedOn w:val="Normal"/>
    <w:link w:val="Foot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D9"/>
  </w:style>
  <w:style w:type="paragraph" w:styleId="ListParagraph">
    <w:name w:val="List Paragraph"/>
    <w:basedOn w:val="Normal"/>
    <w:uiPriority w:val="34"/>
    <w:qFormat/>
    <w:rsid w:val="003F2B4A"/>
    <w:pPr>
      <w:ind w:left="720"/>
      <w:contextualSpacing/>
    </w:pPr>
  </w:style>
  <w:style w:type="paragraph" w:styleId="NoSpacing">
    <w:name w:val="No Spacing"/>
    <w:uiPriority w:val="1"/>
    <w:qFormat/>
    <w:rsid w:val="00E5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612A-AE75-422A-8693-D752E77D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ภูศิษฐ์ ทองมา</cp:lastModifiedBy>
  <cp:revision>20</cp:revision>
  <cp:lastPrinted>2022-06-02T04:22:00Z</cp:lastPrinted>
  <dcterms:created xsi:type="dcterms:W3CDTF">2022-06-01T09:21:00Z</dcterms:created>
  <dcterms:modified xsi:type="dcterms:W3CDTF">2022-06-02T04:46:00Z</dcterms:modified>
</cp:coreProperties>
</file>