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6EF5" w14:textId="7C935ECE" w:rsidR="008973E2" w:rsidRPr="00753E9E" w:rsidRDefault="00621124" w:rsidP="0017281C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46D06221" wp14:editId="071AF479">
            <wp:simplePos x="0" y="0"/>
            <wp:positionH relativeFrom="column">
              <wp:posOffset>2543175</wp:posOffset>
            </wp:positionH>
            <wp:positionV relativeFrom="paragraph">
              <wp:posOffset>-567055</wp:posOffset>
            </wp:positionV>
            <wp:extent cx="838200" cy="1117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4ADF9" w14:textId="77777777" w:rsidR="004572F8" w:rsidRPr="00753E9E" w:rsidRDefault="004572F8" w:rsidP="0017281C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9D0A3FD" w14:textId="2C95177B" w:rsidR="00621124" w:rsidRDefault="00621124" w:rsidP="00B5544C">
      <w:pPr>
        <w:spacing w:after="0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61445628" w14:textId="42D67EF0" w:rsidR="0074736F" w:rsidRPr="00753E9E" w:rsidRDefault="00753E9E" w:rsidP="0017281C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753E9E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DAD </w:t>
      </w:r>
      <w:r w:rsidR="00B531BB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เผยโฉม</w:t>
      </w:r>
      <w:r w:rsidR="00655E81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ห้องตัวอย่างโครงการที่พัก</w:t>
      </w:r>
      <w:r w:rsidR="00E1513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อาศัย</w:t>
      </w:r>
      <w:r w:rsidR="00655E81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ผู้สูงอายุ รามาฯ</w:t>
      </w:r>
      <w:r w:rsidR="00DC28E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-</w:t>
      </w:r>
      <w:r w:rsidR="00655E81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ธนารักษ์</w:t>
      </w:r>
    </w:p>
    <w:p w14:paraId="1EB9C2E4" w14:textId="68CA5318" w:rsidR="0017281C" w:rsidRPr="00753E9E" w:rsidRDefault="0074736F" w:rsidP="0017281C">
      <w:pPr>
        <w:spacing w:before="240"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53E9E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0" w:name="_Hlk102994346"/>
      <w:r w:rsidR="00F940FB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บริษัท ธนารักษ์พัฒนาสินทรัพย์ จำกัด </w:t>
      </w:r>
      <w:r w:rsidR="00753E9E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หรือ </w:t>
      </w:r>
      <w:r w:rsidR="00753E9E" w:rsidRPr="00753E9E">
        <w:rPr>
          <w:rFonts w:ascii="TH SarabunPSK" w:hAnsi="TH SarabunPSK" w:cs="TH SarabunPSK"/>
          <w:b/>
          <w:bCs/>
          <w:color w:val="212529"/>
          <w:spacing w:val="-4"/>
          <w:sz w:val="32"/>
          <w:szCs w:val="32"/>
          <w:shd w:val="clear" w:color="auto" w:fill="FFFFFF"/>
        </w:rPr>
        <w:t>DAD Asset</w:t>
      </w:r>
      <w:r w:rsidR="00753E9E" w:rsidRPr="00753E9E">
        <w:rPr>
          <w:rFonts w:ascii="TH SarabunPSK" w:hAnsi="TH SarabunPSK" w:cs="TH SarabunPSK" w:hint="cs"/>
          <w:b/>
          <w:bCs/>
          <w:color w:val="212529"/>
          <w:spacing w:val="-4"/>
          <w:sz w:val="32"/>
          <w:szCs w:val="32"/>
          <w:shd w:val="clear" w:color="auto" w:fill="FFFFFF"/>
          <w:cs/>
        </w:rPr>
        <w:t xml:space="preserve"> </w:t>
      </w:r>
      <w:r w:rsidR="00753E9E" w:rsidRPr="00753E9E">
        <w:rPr>
          <w:rFonts w:ascii="TH SarabunPSK" w:hAnsi="TH SarabunPSK" w:cs="TH SarabunPSK"/>
          <w:b/>
          <w:bCs/>
          <w:color w:val="212529"/>
          <w:spacing w:val="-4"/>
          <w:sz w:val="32"/>
          <w:szCs w:val="32"/>
          <w:shd w:val="clear" w:color="auto" w:fill="FFFFFF"/>
        </w:rPr>
        <w:t xml:space="preserve">Development </w:t>
      </w:r>
      <w:bookmarkEnd w:id="0"/>
      <w:r w:rsidR="00C67606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เผยโฉม</w:t>
      </w:r>
      <w:r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ห้องตัวอย่าง โครงการที่พัก</w:t>
      </w:r>
      <w:r w:rsidR="00E1513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อาศัย</w:t>
      </w:r>
      <w:r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ผู้สูงอายุ รามาฯ</w:t>
      </w:r>
      <w:r w:rsidR="00DC28E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-</w:t>
      </w:r>
      <w:r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ธนารักษ์ </w:t>
      </w:r>
      <w:r w:rsidR="00C67606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ให้สัมผัสครั้งแรกอย่างเป็นทางการ</w:t>
      </w:r>
      <w:r w:rsidR="00973B9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ตั้งแต่</w:t>
      </w:r>
      <w:r w:rsidR="0018406F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วันที่</w:t>
      </w:r>
      <w:r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753E9E">
        <w:rPr>
          <w:rFonts w:ascii="TH SarabunPSK" w:hAnsi="TH SarabunPSK" w:cs="TH SarabunPSK"/>
          <w:b/>
          <w:bCs/>
          <w:spacing w:val="-4"/>
          <w:sz w:val="32"/>
          <w:szCs w:val="32"/>
        </w:rPr>
        <w:t>10</w:t>
      </w:r>
      <w:r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พ.ค. นี้เ</w:t>
      </w:r>
      <w:r w:rsidRPr="00630B0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ป็นต้นไป พร้อมเชิญชวนผู้ที่สนใจสามารถเข้าเยี่ยมชมห้องตัวอย่างได้ที่</w:t>
      </w:r>
      <w:r w:rsidR="00753E9E" w:rsidRPr="00630B0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บริเวณประตูทางเข้า 4 ชั้น </w:t>
      </w:r>
      <w:r w:rsidR="00753E9E" w:rsidRPr="00630B00">
        <w:rPr>
          <w:rFonts w:ascii="TH SarabunPSK" w:hAnsi="TH SarabunPSK" w:cs="TH SarabunPSK"/>
          <w:b/>
          <w:bCs/>
          <w:spacing w:val="-8"/>
          <w:sz w:val="32"/>
          <w:szCs w:val="32"/>
        </w:rPr>
        <w:t>2</w:t>
      </w:r>
      <w:r w:rsidR="00753E9E" w:rsidRPr="00630B0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ด้านทิศเหนือ</w:t>
      </w:r>
      <w:r w:rsidR="00753E9E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ของอาคารรัฐประ</w:t>
      </w:r>
      <w:proofErr w:type="spellStart"/>
      <w:r w:rsidR="00753E9E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ศา</w:t>
      </w:r>
      <w:proofErr w:type="spellEnd"/>
      <w:r w:rsidR="00753E9E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สนภักดี (อาคารบี) </w:t>
      </w:r>
      <w:r w:rsidR="00BC416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ศูนย์ราชการเฉลิมพระเกียรติ</w:t>
      </w:r>
      <w:r w:rsidR="00BC416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ฯ ถนน</w:t>
      </w:r>
      <w:r w:rsidR="00BC416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แจ้งวัฒนะ</w:t>
      </w:r>
    </w:p>
    <w:p w14:paraId="74B01CC7" w14:textId="4D34E3BB" w:rsidR="0017281C" w:rsidRPr="00753E9E" w:rsidRDefault="0074736F" w:rsidP="0017281C">
      <w:pPr>
        <w:spacing w:before="240"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53E9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95C91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ดร.นา</w:t>
      </w:r>
      <w:proofErr w:type="spellStart"/>
      <w:r w:rsidR="00895C91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ฬิ</w:t>
      </w:r>
      <w:proofErr w:type="spellEnd"/>
      <w:r w:rsidR="00895C91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กอติภัค แสงสนิท กรรมการผู้จัดการ บริษัท ธนารักษ์พัฒนาสินทรัพย์ จำกัด </w:t>
      </w:r>
      <w:r w:rsidR="00895C91" w:rsidRPr="00753E9E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เปิดเผยว่า </w:t>
      </w:r>
      <w:r w:rsidR="00DC28E9">
        <w:rPr>
          <w:rFonts w:ascii="TH SarabunPSK" w:hAnsi="TH SarabunPSK" w:cs="TH SarabunPSK"/>
          <w:spacing w:val="-4"/>
          <w:sz w:val="32"/>
          <w:szCs w:val="32"/>
        </w:rPr>
        <w:t>DAD</w:t>
      </w:r>
      <w:r w:rsidR="00895C91" w:rsidRPr="00753E9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2029F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895C91" w:rsidRPr="00753E9E">
        <w:rPr>
          <w:rFonts w:ascii="TH SarabunPSK" w:hAnsi="TH SarabunPSK" w:cs="TH SarabunPSK"/>
          <w:spacing w:val="-4"/>
          <w:sz w:val="32"/>
          <w:szCs w:val="32"/>
          <w:cs/>
        </w:rPr>
        <w:t>ได้</w:t>
      </w:r>
      <w:r w:rsidR="00895C91" w:rsidRPr="00DC28E9">
        <w:rPr>
          <w:rFonts w:ascii="TH SarabunPSK" w:hAnsi="TH SarabunPSK" w:cs="TH SarabunPSK"/>
          <w:spacing w:val="-2"/>
          <w:sz w:val="32"/>
          <w:szCs w:val="32"/>
          <w:cs/>
        </w:rPr>
        <w:t>จัดทำห้องตัวอย่างโครงการที่พักอาศัยผู้สูงอายุ</w:t>
      </w:r>
      <w:r w:rsidR="00DC28E9" w:rsidRPr="00DC28E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895C91" w:rsidRPr="00DC28E9">
        <w:rPr>
          <w:rFonts w:ascii="TH SarabunPSK" w:hAnsi="TH SarabunPSK" w:cs="TH SarabunPSK"/>
          <w:spacing w:val="-2"/>
          <w:sz w:val="32"/>
          <w:szCs w:val="32"/>
          <w:cs/>
        </w:rPr>
        <w:t>รามาฯ-ธนารักษ์</w:t>
      </w:r>
      <w:r w:rsidR="00DC28E9" w:rsidRPr="00DC28E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895C91" w:rsidRPr="00DC28E9">
        <w:rPr>
          <w:rFonts w:ascii="TH SarabunPSK" w:hAnsi="TH SarabunPSK" w:cs="TH SarabunPSK"/>
          <w:spacing w:val="-2"/>
          <w:sz w:val="32"/>
          <w:szCs w:val="32"/>
          <w:cs/>
        </w:rPr>
        <w:t>จำนวน 2 ห้อง</w:t>
      </w:r>
      <w:r w:rsidR="00895C91" w:rsidRPr="00753E9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95C91" w:rsidRPr="00E1513C">
        <w:rPr>
          <w:rFonts w:ascii="TH SarabunPSK" w:hAnsi="TH SarabunPSK" w:cs="TH SarabunPSK"/>
          <w:spacing w:val="-6"/>
          <w:sz w:val="32"/>
          <w:szCs w:val="32"/>
          <w:cs/>
        </w:rPr>
        <w:t>ขนาดพื้นที่</w:t>
      </w:r>
      <w:r w:rsidR="00DC28E9" w:rsidRPr="00E1513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95C91" w:rsidRPr="00E1513C">
        <w:rPr>
          <w:rFonts w:ascii="TH SarabunPSK" w:hAnsi="TH SarabunPSK" w:cs="TH SarabunPSK"/>
          <w:spacing w:val="-6"/>
          <w:sz w:val="32"/>
          <w:szCs w:val="32"/>
          <w:cs/>
        </w:rPr>
        <w:t>32 ตารางเมตร</w:t>
      </w:r>
      <w:r w:rsidR="003D46B2">
        <w:rPr>
          <w:rFonts w:ascii="TH SarabunPSK" w:hAnsi="TH SarabunPSK" w:cs="TH SarabunPSK"/>
          <w:spacing w:val="-6"/>
          <w:sz w:val="32"/>
          <w:szCs w:val="32"/>
        </w:rPr>
        <w:br/>
      </w:r>
      <w:r w:rsidR="00F36C74">
        <w:rPr>
          <w:rFonts w:ascii="TH SarabunPSK" w:hAnsi="TH SarabunPSK" w:cs="TH SarabunPSK"/>
          <w:spacing w:val="-6"/>
          <w:sz w:val="32"/>
          <w:szCs w:val="32"/>
          <w:cs/>
        </w:rPr>
        <w:t>และ 46</w:t>
      </w:r>
      <w:r w:rsidR="00895C91" w:rsidRPr="00E1513C">
        <w:rPr>
          <w:rFonts w:ascii="TH SarabunPSK" w:hAnsi="TH SarabunPSK" w:cs="TH SarabunPSK"/>
          <w:spacing w:val="-6"/>
          <w:sz w:val="32"/>
          <w:szCs w:val="32"/>
          <w:cs/>
        </w:rPr>
        <w:t xml:space="preserve"> ตารางเมตร บริเวณ</w:t>
      </w:r>
      <w:r w:rsidR="00DC28E9" w:rsidRPr="00E1513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ประตูทางเข้า 4 </w:t>
      </w:r>
      <w:r w:rsidR="00895C91" w:rsidRPr="00E1513C">
        <w:rPr>
          <w:rFonts w:ascii="TH SarabunPSK" w:hAnsi="TH SarabunPSK" w:cs="TH SarabunPSK"/>
          <w:spacing w:val="-6"/>
          <w:sz w:val="32"/>
          <w:szCs w:val="32"/>
          <w:cs/>
        </w:rPr>
        <w:t>ชั้น 2 อาคารรัฐประ</w:t>
      </w:r>
      <w:proofErr w:type="spellStart"/>
      <w:r w:rsidR="00895C91" w:rsidRPr="00E1513C">
        <w:rPr>
          <w:rFonts w:ascii="TH SarabunPSK" w:hAnsi="TH SarabunPSK" w:cs="TH SarabunPSK"/>
          <w:spacing w:val="-6"/>
          <w:sz w:val="32"/>
          <w:szCs w:val="32"/>
          <w:cs/>
        </w:rPr>
        <w:t>ศา</w:t>
      </w:r>
      <w:proofErr w:type="spellEnd"/>
      <w:r w:rsidR="00895C91" w:rsidRPr="00E1513C">
        <w:rPr>
          <w:rFonts w:ascii="TH SarabunPSK" w:hAnsi="TH SarabunPSK" w:cs="TH SarabunPSK"/>
          <w:spacing w:val="-6"/>
          <w:sz w:val="32"/>
          <w:szCs w:val="32"/>
          <w:cs/>
        </w:rPr>
        <w:t>สนภักดี (อาคารบี)</w:t>
      </w:r>
      <w:r w:rsidR="00DC28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1513C" w:rsidRPr="00E1513C">
        <w:rPr>
          <w:rFonts w:ascii="TH SarabunPSK" w:hAnsi="TH SarabunPSK" w:cs="TH SarabunPSK"/>
          <w:spacing w:val="-4"/>
          <w:sz w:val="32"/>
          <w:szCs w:val="32"/>
          <w:cs/>
        </w:rPr>
        <w:t>ศูนย์ราชการเฉลิมพระเกียรติ</w:t>
      </w:r>
      <w:r w:rsidR="00BA0E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A0EC2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E1513C" w:rsidRPr="00E1513C">
        <w:rPr>
          <w:rFonts w:ascii="TH SarabunPSK" w:hAnsi="TH SarabunPSK" w:cs="TH SarabunPSK" w:hint="cs"/>
          <w:spacing w:val="-4"/>
          <w:sz w:val="32"/>
          <w:szCs w:val="32"/>
          <w:cs/>
        </w:rPr>
        <w:t>๘๐</w:t>
      </w:r>
      <w:r w:rsidR="00E1513C" w:rsidRPr="00E1513C">
        <w:rPr>
          <w:rFonts w:ascii="TH SarabunPSK" w:hAnsi="TH SarabunPSK" w:cs="TH SarabunPSK"/>
          <w:spacing w:val="-4"/>
          <w:sz w:val="32"/>
          <w:szCs w:val="32"/>
          <w:cs/>
        </w:rPr>
        <w:t xml:space="preserve"> พรรษา</w:t>
      </w:r>
      <w:r w:rsidR="00E1513C" w:rsidRPr="00E1513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๕</w:t>
      </w:r>
      <w:r w:rsidR="00E1513C" w:rsidRPr="00E1513C">
        <w:rPr>
          <w:rFonts w:ascii="TH SarabunPSK" w:hAnsi="TH SarabunPSK" w:cs="TH SarabunPSK"/>
          <w:spacing w:val="-4"/>
          <w:sz w:val="32"/>
          <w:szCs w:val="32"/>
          <w:cs/>
        </w:rPr>
        <w:t xml:space="preserve"> ธันวาคม </w:t>
      </w:r>
      <w:r w:rsidR="00E1513C" w:rsidRPr="00E1513C">
        <w:rPr>
          <w:rFonts w:ascii="TH SarabunPSK" w:hAnsi="TH SarabunPSK" w:cs="TH SarabunPSK" w:hint="cs"/>
          <w:spacing w:val="-4"/>
          <w:sz w:val="32"/>
          <w:szCs w:val="32"/>
          <w:cs/>
        </w:rPr>
        <w:t>๒๕๕๐</w:t>
      </w:r>
      <w:r w:rsidR="00E1513C" w:rsidRPr="00E1513C">
        <w:rPr>
          <w:rFonts w:ascii="TH SarabunPSK" w:hAnsi="TH SarabunPSK" w:cs="TH SarabunPSK"/>
          <w:spacing w:val="-4"/>
          <w:sz w:val="32"/>
          <w:szCs w:val="32"/>
          <w:cs/>
        </w:rPr>
        <w:t xml:space="preserve"> ถนนแจ้งวัฒนะ แขวงทุ่งสองห้อง เขตหลักสี่ ก</w:t>
      </w:r>
      <w:r w:rsidR="00E1513C" w:rsidRPr="00E1513C">
        <w:rPr>
          <w:rFonts w:ascii="TH SarabunPSK" w:hAnsi="TH SarabunPSK" w:cs="TH SarabunPSK" w:hint="cs"/>
          <w:spacing w:val="-4"/>
          <w:sz w:val="32"/>
          <w:szCs w:val="32"/>
          <w:cs/>
        </w:rPr>
        <w:t>รุงเทพมหานคร</w:t>
      </w:r>
      <w:r w:rsidR="00E1513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354C66" w:rsidRPr="00753E9E">
        <w:rPr>
          <w:rFonts w:ascii="TH SarabunPSK" w:hAnsi="TH SarabunPSK" w:cs="TH SarabunPSK"/>
          <w:spacing w:val="-4"/>
          <w:sz w:val="32"/>
          <w:szCs w:val="32"/>
          <w:cs/>
        </w:rPr>
        <w:t>เพื่อให้</w:t>
      </w:r>
      <w:r w:rsidR="00895C91" w:rsidRPr="00753E9E">
        <w:rPr>
          <w:rFonts w:ascii="TH SarabunPSK" w:hAnsi="TH SarabunPSK" w:cs="TH SarabunPSK"/>
          <w:spacing w:val="-4"/>
          <w:sz w:val="32"/>
          <w:szCs w:val="32"/>
          <w:cs/>
        </w:rPr>
        <w:t>ผู้สนใจโครงการสามารถเข้าเยี่ยมชมห้องตัวอย่าง</w:t>
      </w:r>
      <w:r w:rsidR="0018406F" w:rsidRPr="00753E9E">
        <w:rPr>
          <w:rFonts w:ascii="TH SarabunPSK" w:hAnsi="TH SarabunPSK" w:cs="TH SarabunPSK"/>
          <w:spacing w:val="-4"/>
          <w:sz w:val="32"/>
          <w:szCs w:val="32"/>
          <w:cs/>
        </w:rPr>
        <w:t>ได้ตั้งแต่วันที่ 10 พ.ค. นี้</w:t>
      </w:r>
      <w:r w:rsidR="00895C91" w:rsidRPr="00753E9E">
        <w:rPr>
          <w:rFonts w:ascii="TH SarabunPSK" w:hAnsi="TH SarabunPSK" w:cs="TH SarabunPSK"/>
          <w:spacing w:val="-4"/>
          <w:sz w:val="32"/>
          <w:szCs w:val="32"/>
          <w:cs/>
        </w:rPr>
        <w:t xml:space="preserve"> หรือดูรายเอียดโครงการและจองสิทธิโครงการ</w:t>
      </w:r>
      <w:r w:rsidR="003D46B2">
        <w:rPr>
          <w:rFonts w:ascii="TH SarabunPSK" w:hAnsi="TH SarabunPSK" w:cs="TH SarabunPSK"/>
          <w:spacing w:val="-4"/>
          <w:sz w:val="32"/>
          <w:szCs w:val="32"/>
        </w:rPr>
        <w:br/>
      </w:r>
      <w:r w:rsidR="00895C91" w:rsidRPr="00753E9E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ได้ทางเว็บไซต์ </w:t>
      </w:r>
      <w:r w:rsidR="00895C91" w:rsidRPr="00753E9E">
        <w:rPr>
          <w:rFonts w:ascii="TH SarabunPSK" w:hAnsi="TH SarabunPSK" w:cs="TH SarabunPSK"/>
          <w:spacing w:val="-4"/>
          <w:sz w:val="32"/>
          <w:szCs w:val="32"/>
        </w:rPr>
        <w:t xml:space="preserve">www.dadasset.com </w:t>
      </w:r>
      <w:r w:rsidR="00895C91" w:rsidRPr="00753E9E">
        <w:rPr>
          <w:rFonts w:ascii="TH SarabunPSK" w:hAnsi="TH SarabunPSK" w:cs="TH SarabunPSK"/>
          <w:spacing w:val="-4"/>
          <w:sz w:val="32"/>
          <w:szCs w:val="32"/>
          <w:cs/>
        </w:rPr>
        <w:t>โดยไม่เสียค่าใช้จ่าย</w:t>
      </w:r>
    </w:p>
    <w:p w14:paraId="7B5D0C2D" w14:textId="7F8CFDE0" w:rsidR="0017281C" w:rsidRPr="00E1513C" w:rsidRDefault="009D3FB8" w:rsidP="0017281C">
      <w:pPr>
        <w:spacing w:before="240" w:after="0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</w:pPr>
      <w:r w:rsidRPr="00E1513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โครงการที่พัก</w:t>
      </w:r>
      <w:r w:rsidR="00E1513C" w:rsidRPr="00E1513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อาศัย</w:t>
      </w:r>
      <w:r w:rsidRPr="00E1513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ผู้สูงอายุ รามาฯ</w:t>
      </w:r>
      <w:r w:rsidR="00DC28E9" w:rsidRPr="00E1513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-</w:t>
      </w:r>
      <w:r w:rsidRPr="00E1513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ธนารักษ์ ตั้งอยู่บน</w:t>
      </w:r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ที่ดินราชพัสดุ ต.บางปลา อ.บางพลี จ.</w:t>
      </w:r>
      <w:r w:rsidR="00972229"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สมุทรปราการ </w:t>
      </w:r>
      <w:r w:rsidR="00972229" w:rsidRPr="003D46B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เนื้อที่</w:t>
      </w:r>
      <w:r w:rsidR="00E1513C" w:rsidRPr="003D46B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972229" w:rsidRPr="003D46B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ประมาณ</w:t>
      </w:r>
      <w:r w:rsidRPr="003D46B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8973E2" w:rsidRPr="003D46B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20</w:t>
      </w:r>
      <w:r w:rsidRPr="003D46B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3D46B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ไร่ </w:t>
      </w:r>
      <w:r w:rsidR="00E1513C" w:rsidRPr="003D46B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  <w:r w:rsidR="008973E2" w:rsidRPr="003D46B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อาคาร</w:t>
      </w:r>
      <w:r w:rsidR="008973E2" w:rsidRPr="003D46B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พักอาศัยสูง </w:t>
      </w:r>
      <w:r w:rsidR="008973E2" w:rsidRPr="003D46B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 ชั้น จำนวน 7 อาคาร</w:t>
      </w:r>
      <w:r w:rsidRPr="003D46B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มีห้องพัก</w:t>
      </w:r>
      <w:r w:rsidR="008973E2" w:rsidRPr="003D46B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อาศัย</w:t>
      </w:r>
      <w:r w:rsidRPr="003D46B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รวมทั้งสิ้น </w:t>
      </w:r>
      <w:r w:rsidRPr="003D46B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921 </w:t>
      </w:r>
      <w:r w:rsidRPr="003D46B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ห้อง</w:t>
      </w:r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พื้นที่ใช้สอย </w:t>
      </w:r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>31</w:t>
      </w:r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>71</w:t>
      </w:r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–</w:t>
      </w:r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>49</w:t>
      </w:r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 xml:space="preserve">66 </w:t>
      </w:r>
      <w:r w:rsidR="00AC5E20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ตารางเมตร</w:t>
      </w:r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74736F"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ออกแบบตามหลัก </w:t>
      </w:r>
      <w:r w:rsidR="0074736F"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>Universal Design</w:t>
      </w:r>
      <w:r w:rsidR="0074736F"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D419F0"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เน้นพื้นที่</w:t>
      </w:r>
      <w:r w:rsidR="00972229"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อยู่อาศัย</w:t>
      </w:r>
      <w:r w:rsidR="00D419F0"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กว้างขวาง</w:t>
      </w:r>
      <w:r w:rsidR="003D46B2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br/>
      </w:r>
      <w:r w:rsidR="00E3765B"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พร้อมอุปกรณ์อำนวยความสะดวก</w:t>
      </w:r>
      <w:r w:rsidR="0074736F"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ที่เหมาะกับการอยู่อาศัยของผู้สูงอายุ</w:t>
      </w:r>
      <w:r w:rsidR="00972229"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และมีพื้นที่ส่วนกลาง พร้อม</w:t>
      </w:r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พื้นที่จัดกิจกรรมสำหรับผู้สูงอายุ ได้แก่ สระว่ายน้ำ</w:t>
      </w:r>
      <w:r w:rsidR="008973E2"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สำหรับผู้สูงอายุ</w:t>
      </w:r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อาคาร </w:t>
      </w:r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 xml:space="preserve">Club House </w:t>
      </w:r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ห้องฟิต</w:t>
      </w:r>
      <w:proofErr w:type="spellStart"/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เนส</w:t>
      </w:r>
      <w:proofErr w:type="spellEnd"/>
      <w:r w:rsidRPr="00E1513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เป็นต้น</w:t>
      </w:r>
    </w:p>
    <w:p w14:paraId="25255231" w14:textId="7EEAAF6A" w:rsidR="0017281C" w:rsidRDefault="00CC5FCE" w:rsidP="00621124">
      <w:pPr>
        <w:spacing w:before="240"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53E9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B3D06" w:rsidRPr="00745976">
        <w:rPr>
          <w:rFonts w:ascii="TH SarabunPSK" w:hAnsi="TH SarabunPSK" w:cs="TH SarabunPSK" w:hint="cs"/>
          <w:spacing w:val="-4"/>
          <w:sz w:val="32"/>
          <w:szCs w:val="32"/>
          <w:cs/>
        </w:rPr>
        <w:t>ผู้สนใจโครงการสามารถเข้าชม</w:t>
      </w:r>
      <w:r w:rsidR="00C970A0" w:rsidRPr="00745976">
        <w:rPr>
          <w:rFonts w:ascii="TH SarabunPSK" w:hAnsi="TH SarabunPSK" w:cs="TH SarabunPSK"/>
          <w:spacing w:val="-4"/>
          <w:sz w:val="32"/>
          <w:szCs w:val="32"/>
          <w:cs/>
        </w:rPr>
        <w:t>ห้องตัวอย่างได้</w:t>
      </w:r>
      <w:r w:rsidRPr="00745976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วันจันทร์-ศุกร์ (เว้นวันหยุดนักขัตฤกษ์) เวลา </w:t>
      </w:r>
      <w:r w:rsidR="0017281C" w:rsidRPr="00745976">
        <w:rPr>
          <w:rFonts w:ascii="TH SarabunPSK" w:hAnsi="TH SarabunPSK" w:cs="TH SarabunPSK" w:hint="cs"/>
          <w:spacing w:val="-4"/>
          <w:sz w:val="32"/>
          <w:szCs w:val="32"/>
          <w:cs/>
        </w:rPr>
        <w:t>0</w:t>
      </w:r>
      <w:r w:rsidRPr="00745976">
        <w:rPr>
          <w:rFonts w:ascii="TH SarabunPSK" w:hAnsi="TH SarabunPSK" w:cs="TH SarabunPSK"/>
          <w:spacing w:val="-4"/>
          <w:sz w:val="32"/>
          <w:szCs w:val="32"/>
        </w:rPr>
        <w:t>8.30–</w:t>
      </w:r>
      <w:r w:rsidR="001D00A3" w:rsidRPr="00745976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745976">
        <w:rPr>
          <w:rFonts w:ascii="TH SarabunPSK" w:hAnsi="TH SarabunPSK" w:cs="TH SarabunPSK"/>
          <w:spacing w:val="-4"/>
          <w:sz w:val="32"/>
          <w:szCs w:val="32"/>
        </w:rPr>
        <w:t xml:space="preserve">7.30 </w:t>
      </w:r>
      <w:r w:rsidRPr="00745976">
        <w:rPr>
          <w:rFonts w:ascii="TH SarabunPSK" w:hAnsi="TH SarabunPSK" w:cs="TH SarabunPSK"/>
          <w:spacing w:val="-4"/>
          <w:sz w:val="32"/>
          <w:szCs w:val="32"/>
          <w:cs/>
        </w:rPr>
        <w:t>น.</w:t>
      </w:r>
      <w:r w:rsidR="00C970A0" w:rsidRPr="0074597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53E9E" w:rsidRPr="00745976">
        <w:rPr>
          <w:rFonts w:ascii="TH SarabunPSK" w:hAnsi="TH SarabunPSK" w:cs="TH SarabunPSK"/>
          <w:spacing w:val="-4"/>
          <w:sz w:val="32"/>
          <w:szCs w:val="32"/>
          <w:cs/>
        </w:rPr>
        <w:t xml:space="preserve">บริเวณประตูทางเข้า 4 </w:t>
      </w:r>
      <w:r w:rsidR="00C970A0" w:rsidRPr="00745976">
        <w:rPr>
          <w:rFonts w:ascii="TH SarabunPSK" w:hAnsi="TH SarabunPSK" w:cs="TH SarabunPSK"/>
          <w:spacing w:val="-4"/>
          <w:sz w:val="32"/>
          <w:szCs w:val="32"/>
          <w:cs/>
        </w:rPr>
        <w:t xml:space="preserve">ชั้น </w:t>
      </w:r>
      <w:r w:rsidR="00C970A0" w:rsidRPr="00745976">
        <w:rPr>
          <w:rFonts w:ascii="TH SarabunPSK" w:hAnsi="TH SarabunPSK" w:cs="TH SarabunPSK"/>
          <w:spacing w:val="-4"/>
          <w:sz w:val="32"/>
          <w:szCs w:val="32"/>
        </w:rPr>
        <w:t>2</w:t>
      </w:r>
      <w:r w:rsidR="00C970A0" w:rsidRPr="0074597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A3DF9" w:rsidRPr="00745976">
        <w:rPr>
          <w:rFonts w:ascii="TH SarabunPSK" w:hAnsi="TH SarabunPSK" w:cs="TH SarabunPSK"/>
          <w:spacing w:val="-4"/>
          <w:sz w:val="32"/>
          <w:szCs w:val="32"/>
          <w:cs/>
        </w:rPr>
        <w:t>อาคารรัฐประ</w:t>
      </w:r>
      <w:proofErr w:type="spellStart"/>
      <w:r w:rsidR="004A3DF9" w:rsidRPr="00745976">
        <w:rPr>
          <w:rFonts w:ascii="TH SarabunPSK" w:hAnsi="TH SarabunPSK" w:cs="TH SarabunPSK"/>
          <w:spacing w:val="-4"/>
          <w:sz w:val="32"/>
          <w:szCs w:val="32"/>
          <w:cs/>
        </w:rPr>
        <w:t>ศา</w:t>
      </w:r>
      <w:proofErr w:type="spellEnd"/>
      <w:r w:rsidR="004A3DF9" w:rsidRPr="00745976">
        <w:rPr>
          <w:rFonts w:ascii="TH SarabunPSK" w:hAnsi="TH SarabunPSK" w:cs="TH SarabunPSK"/>
          <w:spacing w:val="-4"/>
          <w:sz w:val="32"/>
          <w:szCs w:val="32"/>
          <w:cs/>
        </w:rPr>
        <w:t>สนภักดี</w:t>
      </w:r>
      <w:r w:rsidR="00CE260B">
        <w:rPr>
          <w:rFonts w:ascii="TH SarabunPSK" w:hAnsi="TH SarabunPSK" w:cs="TH SarabunPSK"/>
          <w:spacing w:val="-4"/>
          <w:sz w:val="32"/>
          <w:szCs w:val="32"/>
          <w:cs/>
        </w:rPr>
        <w:t xml:space="preserve"> (อาคารบี) ศูนย์ราชการ</w:t>
      </w:r>
      <w:r w:rsidR="00CE260B">
        <w:rPr>
          <w:rFonts w:ascii="TH SarabunPSK" w:hAnsi="TH SarabunPSK" w:cs="TH SarabunPSK" w:hint="cs"/>
          <w:spacing w:val="-4"/>
          <w:sz w:val="32"/>
          <w:szCs w:val="32"/>
          <w:cs/>
        </w:rPr>
        <w:t>เฉลิมพระเกียรติฯ ถนน</w:t>
      </w:r>
      <w:r w:rsidR="00CE260B">
        <w:rPr>
          <w:rFonts w:ascii="TH SarabunPSK" w:hAnsi="TH SarabunPSK" w:cs="TH SarabunPSK"/>
          <w:spacing w:val="-4"/>
          <w:sz w:val="32"/>
          <w:szCs w:val="32"/>
          <w:cs/>
        </w:rPr>
        <w:t xml:space="preserve">แจ้งวัฒนะ </w:t>
      </w:r>
      <w:r w:rsidR="00A350BB" w:rsidRPr="00745976">
        <w:rPr>
          <w:rFonts w:ascii="TH SarabunPSK" w:hAnsi="TH SarabunPSK" w:cs="TH SarabunPSK" w:hint="cs"/>
          <w:spacing w:val="-4"/>
          <w:sz w:val="32"/>
          <w:szCs w:val="32"/>
          <w:cs/>
        </w:rPr>
        <w:t>สอบถามข้อมูลได้ที่ฝ่ายพัฒนาธุรกิจ</w:t>
      </w:r>
      <w:r w:rsidR="006211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41D76" w:rsidRPr="00745976">
        <w:rPr>
          <w:rFonts w:ascii="TH SarabunPSK" w:hAnsi="TH SarabunPSK" w:cs="TH SarabunPSK"/>
          <w:spacing w:val="-4"/>
          <w:sz w:val="32"/>
          <w:szCs w:val="32"/>
          <w:cs/>
        </w:rPr>
        <w:t>โทร. 0</w:t>
      </w:r>
      <w:r w:rsidR="0017281C" w:rsidRPr="0074597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41D76" w:rsidRPr="00745976">
        <w:rPr>
          <w:rFonts w:ascii="TH SarabunPSK" w:hAnsi="TH SarabunPSK" w:cs="TH SarabunPSK"/>
          <w:spacing w:val="-4"/>
          <w:sz w:val="32"/>
          <w:szCs w:val="32"/>
          <w:cs/>
        </w:rPr>
        <w:t>2142</w:t>
      </w:r>
      <w:r w:rsidR="0017281C" w:rsidRPr="0074597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41D76" w:rsidRPr="00745976">
        <w:rPr>
          <w:rFonts w:ascii="TH SarabunPSK" w:hAnsi="TH SarabunPSK" w:cs="TH SarabunPSK"/>
          <w:spacing w:val="-4"/>
          <w:sz w:val="32"/>
          <w:szCs w:val="32"/>
          <w:cs/>
        </w:rPr>
        <w:t>2259</w:t>
      </w:r>
      <w:r w:rsidR="00043BDC" w:rsidRPr="00745976">
        <w:rPr>
          <w:rFonts w:ascii="TH SarabunPSK" w:hAnsi="TH SarabunPSK" w:cs="TH SarabunPSK"/>
          <w:spacing w:val="-4"/>
          <w:sz w:val="32"/>
          <w:szCs w:val="32"/>
        </w:rPr>
        <w:t>,</w:t>
      </w:r>
      <w:r w:rsidR="00043BDC" w:rsidRPr="00745976">
        <w:rPr>
          <w:rFonts w:ascii="TH SarabunPSK" w:hAnsi="TH SarabunPSK" w:cs="TH SarabunPSK"/>
          <w:spacing w:val="-4"/>
          <w:sz w:val="32"/>
          <w:szCs w:val="32"/>
          <w:cs/>
        </w:rPr>
        <w:t xml:space="preserve"> 0</w:t>
      </w:r>
      <w:r w:rsidR="0017281C" w:rsidRPr="0074597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43BDC" w:rsidRPr="00745976">
        <w:rPr>
          <w:rFonts w:ascii="TH SarabunPSK" w:hAnsi="TH SarabunPSK" w:cs="TH SarabunPSK"/>
          <w:spacing w:val="-4"/>
          <w:sz w:val="32"/>
          <w:szCs w:val="32"/>
          <w:cs/>
        </w:rPr>
        <w:t>2142</w:t>
      </w:r>
      <w:r w:rsidR="0017281C" w:rsidRPr="0074597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43BDC" w:rsidRPr="00745976">
        <w:rPr>
          <w:rFonts w:ascii="TH SarabunPSK" w:hAnsi="TH SarabunPSK" w:cs="TH SarabunPSK"/>
          <w:spacing w:val="-4"/>
          <w:sz w:val="32"/>
          <w:szCs w:val="32"/>
          <w:cs/>
        </w:rPr>
        <w:t>2260</w:t>
      </w:r>
    </w:p>
    <w:p w14:paraId="43D085AC" w14:textId="4009F58D" w:rsidR="00621124" w:rsidRDefault="00621124" w:rsidP="006211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4EB1DB" w14:textId="1C655131" w:rsidR="00621124" w:rsidRDefault="00621124" w:rsidP="00F7677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###</w:t>
      </w:r>
    </w:p>
    <w:p w14:paraId="02E45FFD" w14:textId="31A5021C" w:rsidR="00621124" w:rsidRDefault="00621124" w:rsidP="006211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ฝ่ายสื่อสารองค์กร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ธพ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ส.</w:t>
      </w:r>
    </w:p>
    <w:p w14:paraId="7AD31E0B" w14:textId="2FC44FC3" w:rsidR="00F940FB" w:rsidRDefault="00621124" w:rsidP="00F76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/>
          <w:sz w:val="32"/>
          <w:szCs w:val="32"/>
        </w:rPr>
        <w:t>0 2142 2264</w:t>
      </w:r>
    </w:p>
    <w:p w14:paraId="1934C947" w14:textId="683CCD71" w:rsidR="00EB5B59" w:rsidRPr="00F76777" w:rsidRDefault="00EB5B59" w:rsidP="00F767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bookmarkStart w:id="1" w:name="_GoBack"/>
      <w:bookmarkEnd w:id="1"/>
      <w:r>
        <w:rPr>
          <w:rFonts w:ascii="TH SarabunPSK" w:hAnsi="TH SarabunPSK" w:cs="TH SarabunPSK"/>
          <w:sz w:val="32"/>
          <w:szCs w:val="32"/>
        </w:rPr>
        <w:t>2565</w:t>
      </w:r>
    </w:p>
    <w:sectPr w:rsidR="00EB5B59" w:rsidRPr="00F76777" w:rsidSect="00CB3D06">
      <w:pgSz w:w="12240" w:h="15840"/>
      <w:pgMar w:top="141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43B5A" w14:textId="77777777" w:rsidR="0053531B" w:rsidRDefault="0053531B" w:rsidP="004572F8">
      <w:pPr>
        <w:spacing w:after="0" w:line="240" w:lineRule="auto"/>
      </w:pPr>
      <w:r>
        <w:separator/>
      </w:r>
    </w:p>
  </w:endnote>
  <w:endnote w:type="continuationSeparator" w:id="0">
    <w:p w14:paraId="4378B997" w14:textId="77777777" w:rsidR="0053531B" w:rsidRDefault="0053531B" w:rsidP="0045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6514B" w14:textId="77777777" w:rsidR="0053531B" w:rsidRDefault="0053531B" w:rsidP="004572F8">
      <w:pPr>
        <w:spacing w:after="0" w:line="240" w:lineRule="auto"/>
      </w:pPr>
      <w:r>
        <w:separator/>
      </w:r>
    </w:p>
  </w:footnote>
  <w:footnote w:type="continuationSeparator" w:id="0">
    <w:p w14:paraId="500E6798" w14:textId="77777777" w:rsidR="0053531B" w:rsidRDefault="0053531B" w:rsidP="00457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FB"/>
    <w:rsid w:val="00043BDC"/>
    <w:rsid w:val="0005124E"/>
    <w:rsid w:val="00122517"/>
    <w:rsid w:val="00154AD3"/>
    <w:rsid w:val="0017281C"/>
    <w:rsid w:val="0018406F"/>
    <w:rsid w:val="001D00A3"/>
    <w:rsid w:val="001E225E"/>
    <w:rsid w:val="002039B6"/>
    <w:rsid w:val="002C53B7"/>
    <w:rsid w:val="002D15A4"/>
    <w:rsid w:val="00302CAA"/>
    <w:rsid w:val="00333E02"/>
    <w:rsid w:val="00354C66"/>
    <w:rsid w:val="0036243F"/>
    <w:rsid w:val="003D46B2"/>
    <w:rsid w:val="003E250E"/>
    <w:rsid w:val="0040181C"/>
    <w:rsid w:val="0042029F"/>
    <w:rsid w:val="00434F88"/>
    <w:rsid w:val="00441D76"/>
    <w:rsid w:val="004572F8"/>
    <w:rsid w:val="004A3DF9"/>
    <w:rsid w:val="0053531B"/>
    <w:rsid w:val="00621124"/>
    <w:rsid w:val="00630B00"/>
    <w:rsid w:val="00655E81"/>
    <w:rsid w:val="006769D4"/>
    <w:rsid w:val="00745976"/>
    <w:rsid w:val="0074736F"/>
    <w:rsid w:val="00753629"/>
    <w:rsid w:val="00753E9E"/>
    <w:rsid w:val="00895C91"/>
    <w:rsid w:val="008973E2"/>
    <w:rsid w:val="008E71E9"/>
    <w:rsid w:val="009400C0"/>
    <w:rsid w:val="00972229"/>
    <w:rsid w:val="00973B9B"/>
    <w:rsid w:val="009D3FB8"/>
    <w:rsid w:val="00A350BB"/>
    <w:rsid w:val="00A3683C"/>
    <w:rsid w:val="00A8060E"/>
    <w:rsid w:val="00AC5E20"/>
    <w:rsid w:val="00B531BB"/>
    <w:rsid w:val="00B5544C"/>
    <w:rsid w:val="00BA0EC2"/>
    <w:rsid w:val="00BC416E"/>
    <w:rsid w:val="00BE5CB9"/>
    <w:rsid w:val="00C609E1"/>
    <w:rsid w:val="00C67606"/>
    <w:rsid w:val="00C67D21"/>
    <w:rsid w:val="00C970A0"/>
    <w:rsid w:val="00CB3D06"/>
    <w:rsid w:val="00CC5FCE"/>
    <w:rsid w:val="00CE260B"/>
    <w:rsid w:val="00D247BD"/>
    <w:rsid w:val="00D419F0"/>
    <w:rsid w:val="00DC28E9"/>
    <w:rsid w:val="00E1513C"/>
    <w:rsid w:val="00E3765B"/>
    <w:rsid w:val="00EA168C"/>
    <w:rsid w:val="00EB5B59"/>
    <w:rsid w:val="00F10D75"/>
    <w:rsid w:val="00F21B78"/>
    <w:rsid w:val="00F36C74"/>
    <w:rsid w:val="00F76777"/>
    <w:rsid w:val="00F80E9C"/>
    <w:rsid w:val="00F940FB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D7DBA"/>
  <w15:chartTrackingRefBased/>
  <w15:docId w15:val="{2F561661-8591-46B0-A015-05A0FAF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3 Char"/>
    <w:basedOn w:val="DefaultParagraphFont"/>
    <w:link w:val="ListParagraph"/>
    <w:uiPriority w:val="34"/>
    <w:locked/>
    <w:rsid w:val="008973E2"/>
    <w:rPr>
      <w:color w:val="000000"/>
      <w:sz w:val="24"/>
      <w:szCs w:val="30"/>
    </w:rPr>
  </w:style>
  <w:style w:type="paragraph" w:styleId="ListParagraph">
    <w:name w:val="List Paragraph"/>
    <w:aliases w:val="List Paragraph3"/>
    <w:basedOn w:val="Normal"/>
    <w:link w:val="ListParagraphChar"/>
    <w:uiPriority w:val="34"/>
    <w:qFormat/>
    <w:rsid w:val="008973E2"/>
    <w:pPr>
      <w:spacing w:after="0" w:line="240" w:lineRule="auto"/>
      <w:ind w:left="720"/>
      <w:contextualSpacing/>
    </w:pPr>
    <w:rPr>
      <w:color w:val="000000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4A3D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D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F8"/>
  </w:style>
  <w:style w:type="paragraph" w:styleId="Footer">
    <w:name w:val="footer"/>
    <w:basedOn w:val="Normal"/>
    <w:link w:val="FooterChar"/>
    <w:uiPriority w:val="99"/>
    <w:unhideWhenUsed/>
    <w:rsid w:val="0045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cp:lastPrinted>2022-05-09T06:17:00Z</cp:lastPrinted>
  <dcterms:created xsi:type="dcterms:W3CDTF">2022-05-09T08:55:00Z</dcterms:created>
  <dcterms:modified xsi:type="dcterms:W3CDTF">2022-05-10T07:45:00Z</dcterms:modified>
</cp:coreProperties>
</file>