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2A80" w14:textId="77777777" w:rsidR="006702D1" w:rsidRPr="00881D44" w:rsidRDefault="006702D1" w:rsidP="001A1CAC">
      <w:pPr>
        <w:pStyle w:val="a3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81D44">
        <w:rPr>
          <w:rFonts w:ascii="TH SarabunPSK" w:hAnsi="TH SarabunPSK" w:cs="TH SarabunPSK" w:hint="cs"/>
          <w:noProof/>
          <w:color w:val="000000" w:themeColor="text1"/>
          <w:sz w:val="36"/>
          <w:szCs w:val="36"/>
        </w:rPr>
        <w:drawing>
          <wp:inline distT="0" distB="0" distL="0" distR="0" wp14:anchorId="301B8772" wp14:editId="7480391A">
            <wp:extent cx="6440805" cy="1440180"/>
            <wp:effectExtent l="0" t="0" r="0" b="762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53" cy="14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F901" w14:textId="77777777" w:rsidR="003368BE" w:rsidRDefault="003368BE" w:rsidP="00AA4AF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 xml:space="preserve"> </w:t>
      </w:r>
    </w:p>
    <w:p w14:paraId="7D576C76" w14:textId="27115C7D" w:rsidR="006702D1" w:rsidRPr="00881D44" w:rsidRDefault="00F6155A" w:rsidP="00AA4AF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ข่าวสั้นประชาสัมพันธ์</w:t>
      </w:r>
    </w:p>
    <w:p w14:paraId="7B04A5AB" w14:textId="28C039F0" w:rsidR="002F08B3" w:rsidRDefault="003368BE" w:rsidP="002F08B3">
      <w:pPr>
        <w:pStyle w:val="a3"/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3</w:t>
      </w:r>
      <w:r w:rsidR="009443C8" w:rsidRPr="00881D4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5F3ECA" w:rsidRPr="00881D4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</w:rPr>
        <w:t xml:space="preserve"> </w:t>
      </w:r>
      <w:r w:rsidR="00F6155A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สิงหา</w:t>
      </w:r>
      <w:r w:rsidR="009443C8" w:rsidRPr="00881D4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คม</w:t>
      </w:r>
      <w:proofErr w:type="gramEnd"/>
      <w:r w:rsidR="000A1B30" w:rsidRPr="00881D4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0A1B30" w:rsidRPr="00881D44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</w:rPr>
        <w:t>2564</w:t>
      </w:r>
    </w:p>
    <w:p w14:paraId="29879DF1" w14:textId="77777777" w:rsidR="002F08B3" w:rsidRPr="002F08B3" w:rsidRDefault="002F08B3" w:rsidP="002F08B3">
      <w:pPr>
        <w:pStyle w:val="a3"/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5F87CBE3" w14:textId="43B3703F" w:rsidR="00D20754" w:rsidRPr="00F6155A" w:rsidRDefault="00F6155A" w:rsidP="002D2A22">
      <w:pPr>
        <w:pStyle w:val="a3"/>
        <w:jc w:val="center"/>
        <w:divId w:val="718751448"/>
        <w:rPr>
          <w:rFonts w:ascii="TH SarabunPSK" w:hAnsi="TH SarabunPSK" w:cs="TH SarabunPSK"/>
          <w:b/>
          <w:bCs/>
          <w:sz w:val="44"/>
          <w:szCs w:val="44"/>
        </w:rPr>
      </w:pPr>
      <w:r w:rsidRPr="00F6155A">
        <w:rPr>
          <w:rFonts w:ascii="TH SarabunPSK" w:hAnsi="TH SarabunPSK" w:cs="TH SarabunPSK" w:hint="cs"/>
          <w:b/>
          <w:bCs/>
          <w:sz w:val="44"/>
          <w:szCs w:val="44"/>
        </w:rPr>
        <w:t xml:space="preserve">SME D Bank </w:t>
      </w:r>
      <w:r w:rsidRPr="00F6155A">
        <w:rPr>
          <w:rFonts w:ascii="TH SarabunPSK" w:hAnsi="TH SarabunPSK" w:cs="TH SarabunPSK" w:hint="cs"/>
          <w:b/>
          <w:bCs/>
          <w:sz w:val="44"/>
          <w:szCs w:val="44"/>
          <w:cs/>
        </w:rPr>
        <w:t>แจ้งปิด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F6155A">
        <w:rPr>
          <w:rFonts w:ascii="TH SarabunPSK" w:hAnsi="TH SarabunPSK" w:cs="TH SarabunPSK" w:hint="cs"/>
          <w:b/>
          <w:bCs/>
          <w:sz w:val="44"/>
          <w:szCs w:val="44"/>
        </w:rPr>
        <w:t>‘</w:t>
      </w:r>
      <w:r w:rsidRPr="00F6155A">
        <w:rPr>
          <w:rFonts w:ascii="TH SarabunPSK" w:hAnsi="TH SarabunPSK" w:cs="TH SarabunPSK" w:hint="cs"/>
          <w:b/>
          <w:bCs/>
          <w:sz w:val="44"/>
          <w:szCs w:val="44"/>
          <w:cs/>
        </w:rPr>
        <w:t>ศูนย์บริการลูกค้าสัมพันธ์</w:t>
      </w:r>
      <w:r w:rsidRPr="00F6155A">
        <w:rPr>
          <w:rFonts w:ascii="TH SarabunPSK" w:hAnsi="TH SarabunPSK" w:cs="TH SarabunPSK" w:hint="cs"/>
          <w:b/>
          <w:bCs/>
          <w:sz w:val="44"/>
          <w:szCs w:val="44"/>
        </w:rPr>
        <w:t xml:space="preserve">’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ชั่วคราว</w:t>
      </w:r>
      <w:r w:rsidRPr="00F6155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ถึง </w:t>
      </w:r>
      <w:r w:rsidRPr="00F6155A">
        <w:rPr>
          <w:rFonts w:ascii="TH SarabunPSK" w:hAnsi="TH SarabunPSK" w:cs="TH SarabunPSK" w:hint="cs"/>
          <w:b/>
          <w:bCs/>
          <w:sz w:val="44"/>
          <w:szCs w:val="44"/>
        </w:rPr>
        <w:t xml:space="preserve">31 </w:t>
      </w:r>
      <w:r w:rsidRPr="00F6155A">
        <w:rPr>
          <w:rFonts w:ascii="TH SarabunPSK" w:hAnsi="TH SarabunPSK" w:cs="TH SarabunPSK" w:hint="cs"/>
          <w:b/>
          <w:bCs/>
          <w:sz w:val="44"/>
          <w:szCs w:val="44"/>
          <w:cs/>
        </w:rPr>
        <w:t>ส.ค.</w:t>
      </w:r>
      <w:r w:rsidR="007E765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F6155A">
        <w:rPr>
          <w:rFonts w:ascii="TH SarabunPSK" w:hAnsi="TH SarabunPSK" w:cs="TH SarabunPSK" w:hint="cs"/>
          <w:b/>
          <w:bCs/>
          <w:sz w:val="44"/>
          <w:szCs w:val="44"/>
        </w:rPr>
        <w:t>64</w:t>
      </w:r>
    </w:p>
    <w:p w14:paraId="0BCC4FC0" w14:textId="11529FE7" w:rsidR="00FA3922" w:rsidRPr="00F6155A" w:rsidRDefault="00716C3B" w:rsidP="002D2A22">
      <w:pPr>
        <w:pStyle w:val="a3"/>
        <w:jc w:val="center"/>
        <w:rPr>
          <w:rStyle w:val="s1"/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แ</w:t>
      </w:r>
      <w:proofErr w:type="spellStart"/>
      <w:r>
        <w:rPr>
          <w:rFonts w:ascii="TH SarabunPSK" w:hAnsi="TH SarabunPSK" w:cs="TH SarabunPSK"/>
          <w:b/>
          <w:bCs/>
          <w:sz w:val="44"/>
          <w:szCs w:val="44"/>
        </w:rPr>
        <w:t>นะ</w:t>
      </w:r>
      <w:proofErr w:type="spellEnd"/>
      <w:r w:rsidR="00F6155A">
        <w:rPr>
          <w:rFonts w:ascii="TH SarabunPSK" w:hAnsi="TH SarabunPSK" w:cs="TH SarabunPSK" w:hint="cs"/>
          <w:b/>
          <w:bCs/>
          <w:sz w:val="44"/>
          <w:szCs w:val="44"/>
          <w:cs/>
        </w:rPr>
        <w:t>ลูกค้า</w:t>
      </w:r>
      <w:r w:rsidR="007C472E">
        <w:rPr>
          <w:rFonts w:ascii="TH SarabunPSK" w:hAnsi="TH SarabunPSK" w:cs="TH SarabunPSK" w:hint="cs"/>
          <w:b/>
          <w:bCs/>
          <w:sz w:val="44"/>
          <w:szCs w:val="44"/>
          <w:cs/>
        </w:rPr>
        <w:t>ใช้บริการ</w:t>
      </w:r>
      <w:r w:rsidR="007C472E" w:rsidRPr="00F6155A">
        <w:rPr>
          <w:rFonts w:ascii="TH SarabunPSK" w:hAnsi="TH SarabunPSK" w:cs="TH SarabunPSK"/>
          <w:b/>
          <w:bCs/>
          <w:sz w:val="44"/>
          <w:szCs w:val="44"/>
          <w:cs/>
        </w:rPr>
        <w:t>ผ่านออนไลน์</w:t>
      </w:r>
      <w:r w:rsidR="00F6155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7315C1">
        <w:rPr>
          <w:rFonts w:ascii="TH SarabunPSK" w:hAnsi="TH SarabunPSK" w:cs="TH SarabunPSK" w:hint="cs"/>
          <w:b/>
          <w:bCs/>
          <w:sz w:val="44"/>
          <w:szCs w:val="44"/>
          <w:cs/>
        </w:rPr>
        <w:t>สะดวกปลอดภัย ลดเดิน</w:t>
      </w:r>
      <w:r w:rsidR="00F6155A" w:rsidRPr="00F6155A">
        <w:rPr>
          <w:rFonts w:ascii="TH SarabunPSK" w:hAnsi="TH SarabunPSK" w:cs="TH SarabunPSK"/>
          <w:b/>
          <w:bCs/>
          <w:sz w:val="44"/>
          <w:szCs w:val="44"/>
          <w:cs/>
        </w:rPr>
        <w:t>ทาง</w:t>
      </w:r>
      <w:r w:rsidR="00D810A0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7C472E">
        <w:rPr>
          <w:rFonts w:ascii="TH SarabunPSK" w:hAnsi="TH SarabunPSK" w:cs="TH SarabunPSK"/>
          <w:b/>
          <w:bCs/>
          <w:sz w:val="44"/>
          <w:szCs w:val="44"/>
        </w:rPr>
        <w:t>ห่างไกลโควิด-19</w:t>
      </w:r>
    </w:p>
    <w:p w14:paraId="2CC81402" w14:textId="77777777" w:rsidR="00FA3922" w:rsidRDefault="00FA3922" w:rsidP="00A908D8">
      <w:pPr>
        <w:pStyle w:val="p1"/>
        <w:jc w:val="thaiDistribute"/>
        <w:divId w:val="2029211111"/>
        <w:rPr>
          <w:rStyle w:val="s1"/>
          <w:rFonts w:ascii="TH SarabunPSK" w:hAnsi="TH SarabunPSK" w:cs="TH SarabunPSK"/>
          <w:sz w:val="32"/>
          <w:szCs w:val="32"/>
        </w:rPr>
      </w:pPr>
    </w:p>
    <w:p w14:paraId="16988C74" w14:textId="23D128C6" w:rsidR="008253C5" w:rsidRPr="002553E6" w:rsidRDefault="00F6155A" w:rsidP="007315C1">
      <w:pPr>
        <w:spacing w:after="0" w:line="240" w:lineRule="auto"/>
        <w:jc w:val="both"/>
        <w:divId w:val="1331445007"/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</w:rPr>
      </w:pPr>
      <w:r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>ธพว</w:t>
      </w:r>
      <w:proofErr w:type="spellEnd"/>
      <w:r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 xml:space="preserve">.) หรือ </w:t>
      </w:r>
      <w:r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</w:rPr>
        <w:t xml:space="preserve">SME D Bank 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>ห่วงใยสุขภาพ</w:t>
      </w:r>
      <w:r w:rsidR="007315C1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 xml:space="preserve">ความปลอดภัยของลูกค้าเป็นสำคัญ </w:t>
      </w:r>
      <w:r w:rsidR="003F3162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 xml:space="preserve">รวมถึง 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>ลดความเสี่ยงจากการเดินทาง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</w:rPr>
        <w:t xml:space="preserve"> </w:t>
      </w:r>
      <w:r w:rsidR="007315C1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>และ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>สอดคล้องกับสถานการณ์</w:t>
      </w:r>
      <w:r w:rsidR="007315C1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>ใน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>ปัจจุบัน</w:t>
      </w:r>
      <w:r w:rsidR="007315C1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>ตาม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>มาตรการควบคุมและป้องกันการแพร่ระบาดของโควิด-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</w:rPr>
        <w:t xml:space="preserve">19 </w:t>
      </w:r>
      <w:r w:rsidR="007315C1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 xml:space="preserve"> </w:t>
      </w:r>
      <w:proofErr w:type="spellStart"/>
      <w:r w:rsidR="00B64AF2" w:rsidRPr="002553E6">
        <w:rPr>
          <w:rStyle w:val="s1"/>
          <w:rFonts w:ascii="TH SarabunPSK" w:eastAsiaTheme="minorEastAsia" w:hAnsi="TH SarabunPSK" w:cs="TH SarabunPSK"/>
          <w:b/>
          <w:bCs/>
          <w:color w:val="000000" w:themeColor="text1"/>
          <w:sz w:val="36"/>
          <w:szCs w:val="36"/>
        </w:rPr>
        <w:t>ขอ</w:t>
      </w:r>
      <w:proofErr w:type="spellEnd"/>
      <w:r w:rsidR="00A91E6A" w:rsidRPr="002553E6">
        <w:rPr>
          <w:rStyle w:val="s1"/>
          <w:rFonts w:ascii="TH SarabunPSK" w:eastAsiaTheme="minorEastAsia" w:hAnsi="TH SarabunPSK" w:cs="TH SarabunPSK"/>
          <w:b/>
          <w:bCs/>
          <w:color w:val="000000" w:themeColor="text1"/>
          <w:sz w:val="36"/>
          <w:szCs w:val="36"/>
          <w:cs/>
        </w:rPr>
        <w:t xml:space="preserve">ปิดให้บริการ </w:t>
      </w:r>
      <w:r w:rsidR="00A91E6A" w:rsidRPr="002553E6">
        <w:rPr>
          <w:rStyle w:val="s1"/>
          <w:rFonts w:ascii="TH SarabunPSK" w:eastAsiaTheme="minorEastAsia" w:hAnsi="TH SarabunPSK" w:cs="TH SarabunPSK"/>
          <w:b/>
          <w:bCs/>
          <w:color w:val="000000" w:themeColor="text1"/>
          <w:sz w:val="36"/>
          <w:szCs w:val="36"/>
        </w:rPr>
        <w:t>“</w:t>
      </w:r>
      <w:r w:rsidR="00A91E6A" w:rsidRPr="002553E6">
        <w:rPr>
          <w:rStyle w:val="s1"/>
          <w:rFonts w:ascii="TH SarabunPSK" w:eastAsiaTheme="minorEastAsia" w:hAnsi="TH SarabunPSK" w:cs="TH SarabunPSK"/>
          <w:b/>
          <w:bCs/>
          <w:color w:val="000000" w:themeColor="text1"/>
          <w:sz w:val="36"/>
          <w:szCs w:val="36"/>
          <w:cs/>
        </w:rPr>
        <w:t>ศูนย์บริการลูกค้าสัมพันธ์</w:t>
      </w:r>
      <w:r w:rsidR="00A91E6A" w:rsidRPr="002553E6">
        <w:rPr>
          <w:rStyle w:val="s1"/>
          <w:rFonts w:ascii="TH SarabunPSK" w:eastAsiaTheme="minorEastAsia" w:hAnsi="TH SarabunPSK" w:cs="TH SarabunPSK"/>
          <w:b/>
          <w:bCs/>
          <w:color w:val="000000" w:themeColor="text1"/>
          <w:sz w:val="36"/>
          <w:szCs w:val="36"/>
        </w:rPr>
        <w:t>”</w:t>
      </w:r>
      <w:r w:rsidR="007315C1" w:rsidRPr="002553E6">
        <w:rPr>
          <w:rStyle w:val="s1"/>
          <w:rFonts w:ascii="TH SarabunPSK" w:eastAsiaTheme="minorEastAsia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บริเวณชั้น </w:t>
      </w:r>
      <w:r w:rsidR="007315C1" w:rsidRPr="002553E6">
        <w:rPr>
          <w:rStyle w:val="s1"/>
          <w:rFonts w:ascii="TH SarabunPSK" w:eastAsiaTheme="minorEastAsia" w:hAnsi="TH SarabunPSK" w:cs="TH SarabunPSK"/>
          <w:b/>
          <w:bCs/>
          <w:color w:val="000000" w:themeColor="text1"/>
          <w:sz w:val="36"/>
          <w:szCs w:val="36"/>
        </w:rPr>
        <w:t xml:space="preserve">1 </w:t>
      </w:r>
      <w:r w:rsidR="00A91E6A" w:rsidRPr="002553E6">
        <w:rPr>
          <w:rStyle w:val="s1"/>
          <w:rFonts w:ascii="TH SarabunPSK" w:eastAsiaTheme="minorEastAsia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A91E6A" w:rsidRPr="002553E6">
        <w:rPr>
          <w:rStyle w:val="s1"/>
          <w:rFonts w:ascii="TH SarabunPSK" w:eastAsiaTheme="minorEastAsia" w:hAnsi="TH SarabunPSK" w:cs="TH SarabunPSK"/>
          <w:b/>
          <w:bCs/>
          <w:color w:val="000000" w:themeColor="text1"/>
          <w:sz w:val="36"/>
          <w:szCs w:val="36"/>
          <w:cs/>
        </w:rPr>
        <w:t xml:space="preserve">สำนักงานใหญ่ อาคาร </w:t>
      </w:r>
      <w:r w:rsidR="00A91E6A" w:rsidRPr="002553E6">
        <w:rPr>
          <w:rStyle w:val="s1"/>
          <w:rFonts w:ascii="TH SarabunPSK" w:eastAsiaTheme="minorEastAsia" w:hAnsi="TH SarabunPSK" w:cs="TH SarabunPSK"/>
          <w:b/>
          <w:bCs/>
          <w:color w:val="000000" w:themeColor="text1"/>
          <w:sz w:val="36"/>
          <w:szCs w:val="36"/>
        </w:rPr>
        <w:t xml:space="preserve">SME Bank Tower </w:t>
      </w:r>
      <w:r w:rsidR="007315C1" w:rsidRPr="002553E6">
        <w:rPr>
          <w:rStyle w:val="s1"/>
          <w:rFonts w:ascii="TH SarabunPSK" w:eastAsiaTheme="minorEastAsia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เป็นการชั่วคราว </w:t>
      </w:r>
      <w:r w:rsidR="00A91E6A" w:rsidRPr="002553E6">
        <w:rPr>
          <w:rStyle w:val="s1"/>
          <w:rFonts w:ascii="TH SarabunPSK" w:eastAsiaTheme="minorEastAsia" w:hAnsi="TH SarabunPSK" w:cs="TH SarabunPSK"/>
          <w:b/>
          <w:bCs/>
          <w:color w:val="000000" w:themeColor="text1"/>
          <w:sz w:val="36"/>
          <w:szCs w:val="36"/>
          <w:cs/>
        </w:rPr>
        <w:t>ตั้งแต่</w:t>
      </w:r>
      <w:r w:rsidR="007315C1" w:rsidRPr="002553E6">
        <w:rPr>
          <w:rStyle w:val="s1"/>
          <w:rFonts w:ascii="TH SarabunPSK" w:eastAsiaTheme="minorEastAsia" w:hAnsi="TH SarabunPSK" w:cs="TH SarabunPSK" w:hint="cs"/>
          <w:b/>
          <w:bCs/>
          <w:color w:val="000000" w:themeColor="text1"/>
          <w:sz w:val="36"/>
          <w:szCs w:val="36"/>
          <w:cs/>
        </w:rPr>
        <w:t>วัน</w:t>
      </w:r>
      <w:r w:rsidR="00825BF8" w:rsidRPr="002553E6">
        <w:rPr>
          <w:rStyle w:val="s1"/>
          <w:rFonts w:ascii="TH SarabunPSK" w:eastAsiaTheme="minorEastAsia" w:hAnsi="TH SarabunPSK" w:cs="TH SarabunPSK" w:hint="cs"/>
          <w:b/>
          <w:bCs/>
          <w:color w:val="000000" w:themeColor="text1"/>
          <w:sz w:val="36"/>
          <w:szCs w:val="36"/>
          <w:cs/>
        </w:rPr>
        <w:t>นี้</w:t>
      </w:r>
      <w:r w:rsidR="007315C1" w:rsidRPr="002553E6">
        <w:rPr>
          <w:rStyle w:val="s1"/>
          <w:rFonts w:ascii="TH SarabunPSK" w:eastAsiaTheme="minorEastAsia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ไปจนถึง </w:t>
      </w:r>
      <w:r w:rsidR="00A91E6A" w:rsidRPr="002553E6">
        <w:rPr>
          <w:rStyle w:val="s1"/>
          <w:rFonts w:ascii="TH SarabunPSK" w:eastAsiaTheme="minorEastAsia" w:hAnsi="TH SarabunPSK" w:cs="TH SarabunPSK"/>
          <w:b/>
          <w:bCs/>
          <w:color w:val="000000" w:themeColor="text1"/>
          <w:sz w:val="36"/>
          <w:szCs w:val="36"/>
        </w:rPr>
        <w:t xml:space="preserve">31 </w:t>
      </w:r>
      <w:r w:rsidR="00A91E6A" w:rsidRPr="002553E6">
        <w:rPr>
          <w:rStyle w:val="s1"/>
          <w:rFonts w:ascii="TH SarabunPSK" w:eastAsiaTheme="minorEastAsia" w:hAnsi="TH SarabunPSK" w:cs="TH SarabunPSK"/>
          <w:b/>
          <w:bCs/>
          <w:color w:val="000000" w:themeColor="text1"/>
          <w:sz w:val="36"/>
          <w:szCs w:val="36"/>
          <w:cs/>
        </w:rPr>
        <w:t xml:space="preserve">สิงหาคม </w:t>
      </w:r>
      <w:r w:rsidR="00A91E6A" w:rsidRPr="002553E6">
        <w:rPr>
          <w:rStyle w:val="s1"/>
          <w:rFonts w:ascii="TH SarabunPSK" w:eastAsiaTheme="minorEastAsia" w:hAnsi="TH SarabunPSK" w:cs="TH SarabunPSK"/>
          <w:b/>
          <w:bCs/>
          <w:color w:val="000000" w:themeColor="text1"/>
          <w:sz w:val="36"/>
          <w:szCs w:val="36"/>
        </w:rPr>
        <w:t xml:space="preserve">2564 </w:t>
      </w:r>
      <w:r w:rsidR="007315C1" w:rsidRPr="002553E6">
        <w:rPr>
          <w:rStyle w:val="s1"/>
          <w:rFonts w:ascii="TH SarabunPSK" w:eastAsiaTheme="minorEastAsia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>โดยลูกค้าและผู้ประกอบการเอสเอ็มอี</w:t>
      </w:r>
      <w:r w:rsidR="00141073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 xml:space="preserve"> ยังสามารถ</w:t>
      </w:r>
      <w:r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>ใช้บริการรับคำปรึกษา แนะนำธุรกิจ หรือร้องเรียน ได้</w:t>
      </w:r>
      <w:r w:rsidR="007315C1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>ตามปกติ</w:t>
      </w:r>
      <w:r w:rsidR="00141073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>ผ่าน</w:t>
      </w:r>
      <w:r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 xml:space="preserve"> </w:t>
      </w:r>
      <w:r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</w:rPr>
        <w:t xml:space="preserve">Call Center 1357 </w:t>
      </w:r>
      <w:r w:rsidR="007315C1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>อีกทั้ง เพื่อความ</w:t>
      </w:r>
      <w:r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>สะดวก</w:t>
      </w:r>
      <w:r w:rsidR="007315C1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 xml:space="preserve"> และปลอดภัยของลูกค้า </w:t>
      </w:r>
      <w:r w:rsidR="00141073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 xml:space="preserve">ลดการเดินทางมายังสาขาธนาคาร </w:t>
      </w:r>
      <w:r w:rsidR="007315C1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>ขอแนะนำ</w:t>
      </w:r>
      <w:r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>ทำธุรกรรม</w:t>
      </w:r>
      <w:r w:rsidR="00141073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 xml:space="preserve">ทางการเงินต่างๆ กับ </w:t>
      </w:r>
      <w:r w:rsidR="00141073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</w:rPr>
        <w:t xml:space="preserve">SME D Bank </w:t>
      </w:r>
      <w:r w:rsidR="00141073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>ไม่ว่าจะเป็น</w:t>
      </w:r>
      <w:r w:rsidR="007315C1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>แจ้งความประสงค์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>เข้าร่วมมาตรการ</w:t>
      </w:r>
      <w:r w:rsidR="007315C1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 xml:space="preserve">พักชำระหนี้ 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</w:rPr>
        <w:t xml:space="preserve">, </w:t>
      </w:r>
      <w:r w:rsidR="007315C1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 xml:space="preserve"> ยื่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>นขอสินเชื่อ</w:t>
      </w:r>
      <w:r w:rsidR="00141073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 xml:space="preserve"> เป็นต้น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 xml:space="preserve"> </w:t>
      </w:r>
      <w:r w:rsidR="00141073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</w:rPr>
        <w:t xml:space="preserve"> </w:t>
      </w:r>
      <w:r w:rsidR="00141073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>ได้</w:t>
      </w:r>
      <w:r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>ผ่านช่องทางออนไลน์</w:t>
      </w:r>
      <w:r w:rsidR="00141073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>ของธนาคาร</w:t>
      </w:r>
      <w:r w:rsidR="007315C1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 xml:space="preserve">  เช่น </w:t>
      </w:r>
      <w:r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 xml:space="preserve"> 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>เว็บไซต์</w:t>
      </w:r>
      <w:r w:rsidR="007315C1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 xml:space="preserve">  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</w:rPr>
        <w:t xml:space="preserve">SME D Bank 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 xml:space="preserve"> (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</w:rPr>
        <w:t xml:space="preserve">https://www.smebank.co.th/) </w:t>
      </w:r>
      <w:r w:rsidR="00141073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</w:rPr>
        <w:t xml:space="preserve">, 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</w:rPr>
        <w:t>LINE Official Account: SME Development Bank</w:t>
      </w:r>
      <w:r w:rsidR="00141073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</w:rPr>
        <w:t xml:space="preserve"> 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</w:rPr>
        <w:t xml:space="preserve">, 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 xml:space="preserve">หรือแอปพลิเคชัน 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</w:rPr>
        <w:t xml:space="preserve">“SME D Bank” 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 xml:space="preserve">ดาวน์โหลดได้ทั้งระบบ 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</w:rPr>
        <w:t xml:space="preserve">IOS 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 xml:space="preserve">และ 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</w:rPr>
        <w:t xml:space="preserve">Android 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>เป็นต้น</w:t>
      </w:r>
      <w:r w:rsidR="007315C1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  <w:cs/>
        </w:rPr>
        <w:t xml:space="preserve">  </w:t>
      </w:r>
      <w:r w:rsidR="007315C1" w:rsidRPr="002553E6">
        <w:rPr>
          <w:rStyle w:val="s1"/>
          <w:rFonts w:ascii="TH SarabunPSK" w:eastAsiaTheme="minorEastAsia" w:hAnsi="TH SarabunPSK" w:cs="TH SarabunPSK" w:hint="cs"/>
          <w:color w:val="000000" w:themeColor="text1"/>
          <w:sz w:val="36"/>
          <w:szCs w:val="36"/>
          <w:cs/>
        </w:rPr>
        <w:t xml:space="preserve"> สอบถามข้อมูลเพิ่มเติม </w:t>
      </w:r>
      <w:r w:rsidR="007315C1" w:rsidRPr="002553E6">
        <w:rPr>
          <w:rStyle w:val="s1"/>
          <w:rFonts w:ascii="TH SarabunPSK" w:eastAsiaTheme="minorEastAsia" w:hAnsi="TH SarabunPSK" w:cs="TH SarabunPSK"/>
          <w:color w:val="000000" w:themeColor="text1"/>
          <w:sz w:val="36"/>
          <w:szCs w:val="36"/>
        </w:rPr>
        <w:t>Call Center 1357</w:t>
      </w:r>
    </w:p>
    <w:p w14:paraId="791928FB" w14:textId="77777777" w:rsidR="007315C1" w:rsidRPr="00F6155A" w:rsidRDefault="007315C1" w:rsidP="007315C1">
      <w:pPr>
        <w:spacing w:after="0" w:line="240" w:lineRule="auto"/>
        <w:jc w:val="both"/>
        <w:divId w:val="1331445007"/>
        <w:rPr>
          <w:rFonts w:ascii="TH SarabunPSK" w:eastAsiaTheme="majorEastAsia" w:hAnsi="TH SarabunPSK" w:cs="TH SarabunPSK"/>
          <w:color w:val="000000" w:themeColor="text1"/>
          <w:sz w:val="32"/>
          <w:szCs w:val="32"/>
        </w:rPr>
      </w:pPr>
    </w:p>
    <w:p w14:paraId="49E8B50A" w14:textId="77777777" w:rsidR="00881D44" w:rsidRPr="00881D44" w:rsidRDefault="00881D44" w:rsidP="00E43A1D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ADA839" w14:textId="77777777" w:rsidR="00B6532C" w:rsidRPr="00881D44" w:rsidRDefault="006702D1" w:rsidP="001A1CAC">
      <w:pPr>
        <w:pStyle w:val="a3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81D44">
        <w:rPr>
          <w:rFonts w:ascii="TH SarabunPSK" w:hAnsi="TH SarabunPSK" w:cs="TH SarabunPSK" w:hint="cs"/>
          <w:noProof/>
          <w:color w:val="000000" w:themeColor="text1"/>
          <w:sz w:val="36"/>
          <w:szCs w:val="36"/>
        </w:rPr>
        <w:drawing>
          <wp:inline distT="0" distB="0" distL="0" distR="0" wp14:anchorId="37B2A18B" wp14:editId="3B918D41">
            <wp:extent cx="6210300" cy="712008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534" cy="72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32C" w:rsidRPr="00881D44" w:rsidSect="00881D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94" w:right="1008" w:bottom="242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FE85" w14:textId="77777777" w:rsidR="006E2F05" w:rsidRDefault="006E2F05" w:rsidP="0084427E">
      <w:pPr>
        <w:spacing w:after="0" w:line="240" w:lineRule="auto"/>
      </w:pPr>
      <w:r>
        <w:separator/>
      </w:r>
    </w:p>
  </w:endnote>
  <w:endnote w:type="continuationSeparator" w:id="0">
    <w:p w14:paraId="03699854" w14:textId="77777777" w:rsidR="006E2F05" w:rsidRDefault="006E2F05" w:rsidP="0084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nburi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5E9D" w14:textId="77777777" w:rsidR="0084427E" w:rsidRDefault="008442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6D4B" w14:textId="77777777" w:rsidR="0084427E" w:rsidRDefault="0084427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A0C3" w14:textId="77777777" w:rsidR="0084427E" w:rsidRDefault="008442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4CF7" w14:textId="77777777" w:rsidR="006E2F05" w:rsidRDefault="006E2F05" w:rsidP="0084427E">
      <w:pPr>
        <w:spacing w:after="0" w:line="240" w:lineRule="auto"/>
      </w:pPr>
      <w:r>
        <w:separator/>
      </w:r>
    </w:p>
  </w:footnote>
  <w:footnote w:type="continuationSeparator" w:id="0">
    <w:p w14:paraId="40D0954B" w14:textId="77777777" w:rsidR="006E2F05" w:rsidRDefault="006E2F05" w:rsidP="0084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57D8" w14:textId="77777777" w:rsidR="0084427E" w:rsidRDefault="0084427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1A60" w14:textId="77777777" w:rsidR="0084427E" w:rsidRDefault="0084427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D3CD" w14:textId="77777777" w:rsidR="0084427E" w:rsidRDefault="008442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5DB2"/>
    <w:multiLevelType w:val="hybridMultilevel"/>
    <w:tmpl w:val="84D2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10A12"/>
    <w:rsid w:val="00020E2A"/>
    <w:rsid w:val="0004122B"/>
    <w:rsid w:val="00054935"/>
    <w:rsid w:val="00054B08"/>
    <w:rsid w:val="000609AA"/>
    <w:rsid w:val="000661AB"/>
    <w:rsid w:val="000711B2"/>
    <w:rsid w:val="00072BD4"/>
    <w:rsid w:val="00093BC9"/>
    <w:rsid w:val="000A1B30"/>
    <w:rsid w:val="000A4693"/>
    <w:rsid w:val="000B44C6"/>
    <w:rsid w:val="000B57ED"/>
    <w:rsid w:val="000C2795"/>
    <w:rsid w:val="000D0B4F"/>
    <w:rsid w:val="000D1B78"/>
    <w:rsid w:val="000D2253"/>
    <w:rsid w:val="000E09D2"/>
    <w:rsid w:val="000E1C93"/>
    <w:rsid w:val="000E2035"/>
    <w:rsid w:val="000E6806"/>
    <w:rsid w:val="000E7122"/>
    <w:rsid w:val="000F128C"/>
    <w:rsid w:val="00112C98"/>
    <w:rsid w:val="0011459F"/>
    <w:rsid w:val="00115DAF"/>
    <w:rsid w:val="00141073"/>
    <w:rsid w:val="00165A49"/>
    <w:rsid w:val="00184C73"/>
    <w:rsid w:val="001860E9"/>
    <w:rsid w:val="00187471"/>
    <w:rsid w:val="001915E1"/>
    <w:rsid w:val="00193873"/>
    <w:rsid w:val="001A1CAC"/>
    <w:rsid w:val="001A62C7"/>
    <w:rsid w:val="001B275B"/>
    <w:rsid w:val="001B37B6"/>
    <w:rsid w:val="001C1C51"/>
    <w:rsid w:val="001D5500"/>
    <w:rsid w:val="001E78E8"/>
    <w:rsid w:val="001F1F4A"/>
    <w:rsid w:val="001F2A40"/>
    <w:rsid w:val="001F5C23"/>
    <w:rsid w:val="00210EC9"/>
    <w:rsid w:val="00225588"/>
    <w:rsid w:val="00240837"/>
    <w:rsid w:val="00242DF5"/>
    <w:rsid w:val="002553E6"/>
    <w:rsid w:val="0025715E"/>
    <w:rsid w:val="00272066"/>
    <w:rsid w:val="0027794F"/>
    <w:rsid w:val="00285DA0"/>
    <w:rsid w:val="00293B3E"/>
    <w:rsid w:val="0029446B"/>
    <w:rsid w:val="002A0A86"/>
    <w:rsid w:val="002B11DB"/>
    <w:rsid w:val="002B1C1A"/>
    <w:rsid w:val="002D2A22"/>
    <w:rsid w:val="002D3ACC"/>
    <w:rsid w:val="002D5CAD"/>
    <w:rsid w:val="002F08B3"/>
    <w:rsid w:val="002F3CF7"/>
    <w:rsid w:val="002F72F7"/>
    <w:rsid w:val="00300747"/>
    <w:rsid w:val="00300864"/>
    <w:rsid w:val="0033035D"/>
    <w:rsid w:val="003349F0"/>
    <w:rsid w:val="003368BE"/>
    <w:rsid w:val="00340A4B"/>
    <w:rsid w:val="003550DE"/>
    <w:rsid w:val="00357142"/>
    <w:rsid w:val="00381136"/>
    <w:rsid w:val="00385A17"/>
    <w:rsid w:val="003877A5"/>
    <w:rsid w:val="00395BB1"/>
    <w:rsid w:val="003A01BB"/>
    <w:rsid w:val="003B7414"/>
    <w:rsid w:val="003B75EF"/>
    <w:rsid w:val="003D6DAA"/>
    <w:rsid w:val="003D7847"/>
    <w:rsid w:val="003F3162"/>
    <w:rsid w:val="003F51FD"/>
    <w:rsid w:val="003F550E"/>
    <w:rsid w:val="00400C52"/>
    <w:rsid w:val="004020CC"/>
    <w:rsid w:val="00405BE0"/>
    <w:rsid w:val="00406D36"/>
    <w:rsid w:val="00410A8F"/>
    <w:rsid w:val="00415B09"/>
    <w:rsid w:val="004353B8"/>
    <w:rsid w:val="00445FDC"/>
    <w:rsid w:val="004627F3"/>
    <w:rsid w:val="00467B8B"/>
    <w:rsid w:val="004762E6"/>
    <w:rsid w:val="00484C7A"/>
    <w:rsid w:val="004A33F2"/>
    <w:rsid w:val="004A72D6"/>
    <w:rsid w:val="004B205F"/>
    <w:rsid w:val="00512BBD"/>
    <w:rsid w:val="00513610"/>
    <w:rsid w:val="00515AE4"/>
    <w:rsid w:val="00516BCF"/>
    <w:rsid w:val="005450B8"/>
    <w:rsid w:val="00551B9B"/>
    <w:rsid w:val="005538FD"/>
    <w:rsid w:val="005546B5"/>
    <w:rsid w:val="005631CF"/>
    <w:rsid w:val="0056674D"/>
    <w:rsid w:val="00573FB0"/>
    <w:rsid w:val="005776A1"/>
    <w:rsid w:val="00582BE6"/>
    <w:rsid w:val="0058347E"/>
    <w:rsid w:val="005B5068"/>
    <w:rsid w:val="005C3F04"/>
    <w:rsid w:val="005D067D"/>
    <w:rsid w:val="005D6DEE"/>
    <w:rsid w:val="005E3D27"/>
    <w:rsid w:val="005F0948"/>
    <w:rsid w:val="005F1CA2"/>
    <w:rsid w:val="005F3ECA"/>
    <w:rsid w:val="00601071"/>
    <w:rsid w:val="0061754F"/>
    <w:rsid w:val="006232C2"/>
    <w:rsid w:val="00632304"/>
    <w:rsid w:val="006702D1"/>
    <w:rsid w:val="00675378"/>
    <w:rsid w:val="006816F6"/>
    <w:rsid w:val="00685E5C"/>
    <w:rsid w:val="00692CCD"/>
    <w:rsid w:val="00694780"/>
    <w:rsid w:val="006A3E30"/>
    <w:rsid w:val="006B723E"/>
    <w:rsid w:val="006D3CD7"/>
    <w:rsid w:val="006D6C11"/>
    <w:rsid w:val="006D7648"/>
    <w:rsid w:val="006E2F05"/>
    <w:rsid w:val="006F1905"/>
    <w:rsid w:val="00716C3B"/>
    <w:rsid w:val="0072543F"/>
    <w:rsid w:val="0072544E"/>
    <w:rsid w:val="007315C1"/>
    <w:rsid w:val="007327EF"/>
    <w:rsid w:val="007339E4"/>
    <w:rsid w:val="0073657D"/>
    <w:rsid w:val="007368B8"/>
    <w:rsid w:val="007472AA"/>
    <w:rsid w:val="007536DD"/>
    <w:rsid w:val="00771C22"/>
    <w:rsid w:val="007B1198"/>
    <w:rsid w:val="007B2AD1"/>
    <w:rsid w:val="007B3929"/>
    <w:rsid w:val="007C1D1E"/>
    <w:rsid w:val="007C472E"/>
    <w:rsid w:val="007C5983"/>
    <w:rsid w:val="007C6E2C"/>
    <w:rsid w:val="007C7F00"/>
    <w:rsid w:val="007D0A03"/>
    <w:rsid w:val="007D2F84"/>
    <w:rsid w:val="007D7C42"/>
    <w:rsid w:val="007D7F3A"/>
    <w:rsid w:val="007E1719"/>
    <w:rsid w:val="007E1CEA"/>
    <w:rsid w:val="007E765E"/>
    <w:rsid w:val="007F2FE0"/>
    <w:rsid w:val="008210F9"/>
    <w:rsid w:val="008253C5"/>
    <w:rsid w:val="00825BF8"/>
    <w:rsid w:val="00835DFC"/>
    <w:rsid w:val="0084427E"/>
    <w:rsid w:val="008473C9"/>
    <w:rsid w:val="00847B40"/>
    <w:rsid w:val="00856E9A"/>
    <w:rsid w:val="008644C6"/>
    <w:rsid w:val="008774FE"/>
    <w:rsid w:val="00881BF8"/>
    <w:rsid w:val="00881D44"/>
    <w:rsid w:val="00882318"/>
    <w:rsid w:val="0088548A"/>
    <w:rsid w:val="008A1B80"/>
    <w:rsid w:val="008A40F4"/>
    <w:rsid w:val="008A5470"/>
    <w:rsid w:val="008B2896"/>
    <w:rsid w:val="008B4614"/>
    <w:rsid w:val="008D1206"/>
    <w:rsid w:val="008D50BF"/>
    <w:rsid w:val="008D531F"/>
    <w:rsid w:val="008E09E3"/>
    <w:rsid w:val="008E20DE"/>
    <w:rsid w:val="008F15ED"/>
    <w:rsid w:val="00904E94"/>
    <w:rsid w:val="00910D4E"/>
    <w:rsid w:val="00921431"/>
    <w:rsid w:val="009409C5"/>
    <w:rsid w:val="00944161"/>
    <w:rsid w:val="009443C8"/>
    <w:rsid w:val="00944AE7"/>
    <w:rsid w:val="0095365F"/>
    <w:rsid w:val="00953D0E"/>
    <w:rsid w:val="00960211"/>
    <w:rsid w:val="009763D3"/>
    <w:rsid w:val="00986305"/>
    <w:rsid w:val="00991286"/>
    <w:rsid w:val="009945BA"/>
    <w:rsid w:val="009A3D86"/>
    <w:rsid w:val="009B63F7"/>
    <w:rsid w:val="009C5150"/>
    <w:rsid w:val="009D3951"/>
    <w:rsid w:val="009E545B"/>
    <w:rsid w:val="009E54D5"/>
    <w:rsid w:val="009E6925"/>
    <w:rsid w:val="00A5752A"/>
    <w:rsid w:val="00A62EAD"/>
    <w:rsid w:val="00A81638"/>
    <w:rsid w:val="00A83F54"/>
    <w:rsid w:val="00A85537"/>
    <w:rsid w:val="00A908D8"/>
    <w:rsid w:val="00A91E6A"/>
    <w:rsid w:val="00A92B95"/>
    <w:rsid w:val="00A95C2D"/>
    <w:rsid w:val="00AA05D5"/>
    <w:rsid w:val="00AA4AFF"/>
    <w:rsid w:val="00AA7D5B"/>
    <w:rsid w:val="00AB4B9A"/>
    <w:rsid w:val="00AF7027"/>
    <w:rsid w:val="00B03927"/>
    <w:rsid w:val="00B22D61"/>
    <w:rsid w:val="00B447AA"/>
    <w:rsid w:val="00B6326D"/>
    <w:rsid w:val="00B64AF2"/>
    <w:rsid w:val="00B6532C"/>
    <w:rsid w:val="00B661C5"/>
    <w:rsid w:val="00B67ED7"/>
    <w:rsid w:val="00B76485"/>
    <w:rsid w:val="00B83F85"/>
    <w:rsid w:val="00B86799"/>
    <w:rsid w:val="00B9078F"/>
    <w:rsid w:val="00B90B52"/>
    <w:rsid w:val="00B96CED"/>
    <w:rsid w:val="00BA1B68"/>
    <w:rsid w:val="00BD3F74"/>
    <w:rsid w:val="00BF03C8"/>
    <w:rsid w:val="00BF41D8"/>
    <w:rsid w:val="00C025F9"/>
    <w:rsid w:val="00C3781D"/>
    <w:rsid w:val="00C4447E"/>
    <w:rsid w:val="00C52F48"/>
    <w:rsid w:val="00C56EE4"/>
    <w:rsid w:val="00C62FBD"/>
    <w:rsid w:val="00C64AE0"/>
    <w:rsid w:val="00C65A5E"/>
    <w:rsid w:val="00C71DA4"/>
    <w:rsid w:val="00C96D0F"/>
    <w:rsid w:val="00CA1999"/>
    <w:rsid w:val="00CA4F13"/>
    <w:rsid w:val="00CB5BA7"/>
    <w:rsid w:val="00CC6615"/>
    <w:rsid w:val="00D136A9"/>
    <w:rsid w:val="00D20754"/>
    <w:rsid w:val="00D40BFD"/>
    <w:rsid w:val="00D40EDB"/>
    <w:rsid w:val="00D53C23"/>
    <w:rsid w:val="00D57C6D"/>
    <w:rsid w:val="00D767D3"/>
    <w:rsid w:val="00D76D35"/>
    <w:rsid w:val="00D810A0"/>
    <w:rsid w:val="00DA2218"/>
    <w:rsid w:val="00DD1927"/>
    <w:rsid w:val="00DD7043"/>
    <w:rsid w:val="00E11093"/>
    <w:rsid w:val="00E20736"/>
    <w:rsid w:val="00E21CEB"/>
    <w:rsid w:val="00E242D0"/>
    <w:rsid w:val="00E26C8A"/>
    <w:rsid w:val="00E33C24"/>
    <w:rsid w:val="00E366A9"/>
    <w:rsid w:val="00E43A1D"/>
    <w:rsid w:val="00E6419D"/>
    <w:rsid w:val="00E65CB3"/>
    <w:rsid w:val="00E661C3"/>
    <w:rsid w:val="00E76EC3"/>
    <w:rsid w:val="00EA4A18"/>
    <w:rsid w:val="00EA6B5E"/>
    <w:rsid w:val="00EB0C3F"/>
    <w:rsid w:val="00EC4E0E"/>
    <w:rsid w:val="00ED109B"/>
    <w:rsid w:val="00ED5AA8"/>
    <w:rsid w:val="00EE0652"/>
    <w:rsid w:val="00EF6FE1"/>
    <w:rsid w:val="00F03687"/>
    <w:rsid w:val="00F304FD"/>
    <w:rsid w:val="00F408DC"/>
    <w:rsid w:val="00F43579"/>
    <w:rsid w:val="00F43E04"/>
    <w:rsid w:val="00F44B73"/>
    <w:rsid w:val="00F46481"/>
    <w:rsid w:val="00F50476"/>
    <w:rsid w:val="00F51A46"/>
    <w:rsid w:val="00F541F4"/>
    <w:rsid w:val="00F55C34"/>
    <w:rsid w:val="00F6155A"/>
    <w:rsid w:val="00F90D6F"/>
    <w:rsid w:val="00FA3922"/>
    <w:rsid w:val="00FB03B2"/>
    <w:rsid w:val="00FC7C6E"/>
    <w:rsid w:val="00FE3917"/>
    <w:rsid w:val="00FE6707"/>
    <w:rsid w:val="00FF0CF3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E5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257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25715E"/>
    <w:rPr>
      <w:b/>
      <w:bCs/>
    </w:rPr>
  </w:style>
  <w:style w:type="character" w:customStyle="1" w:styleId="apple-converted-space">
    <w:name w:val="apple-converted-space"/>
    <w:basedOn w:val="a0"/>
    <w:rsid w:val="0025715E"/>
  </w:style>
  <w:style w:type="character" w:customStyle="1" w:styleId="30">
    <w:name w:val="หัวเรื่อง 3 อักขระ"/>
    <w:basedOn w:val="a0"/>
    <w:link w:val="3"/>
    <w:uiPriority w:val="9"/>
    <w:rsid w:val="002571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E545B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customStyle="1" w:styleId="p1">
    <w:name w:val="p1"/>
    <w:basedOn w:val="a"/>
    <w:rsid w:val="006F1905"/>
    <w:pPr>
      <w:spacing w:after="0" w:line="240" w:lineRule="auto"/>
    </w:pPr>
    <w:rPr>
      <w:rFonts w:ascii="Thonburi" w:eastAsiaTheme="minorEastAsia" w:hAnsi="Thonburi" w:cs="Times New Roman"/>
      <w:sz w:val="21"/>
      <w:szCs w:val="21"/>
    </w:rPr>
  </w:style>
  <w:style w:type="paragraph" w:customStyle="1" w:styleId="p2">
    <w:name w:val="p2"/>
    <w:basedOn w:val="a"/>
    <w:rsid w:val="006F1905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</w:rPr>
  </w:style>
  <w:style w:type="paragraph" w:customStyle="1" w:styleId="p3">
    <w:name w:val="p3"/>
    <w:basedOn w:val="a"/>
    <w:rsid w:val="006F1905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</w:rPr>
  </w:style>
  <w:style w:type="character" w:customStyle="1" w:styleId="s1">
    <w:name w:val="s1"/>
    <w:basedOn w:val="a0"/>
    <w:rsid w:val="006F1905"/>
    <w:rPr>
      <w:rFonts w:ascii=".SFUI-Regular" w:hAnsi=".SFUI-Regular" w:hint="default"/>
      <w:b w:val="0"/>
      <w:bCs w:val="0"/>
      <w:i w:val="0"/>
      <w:iCs w:val="0"/>
      <w:sz w:val="21"/>
      <w:szCs w:val="21"/>
    </w:rPr>
  </w:style>
  <w:style w:type="character" w:customStyle="1" w:styleId="s2">
    <w:name w:val="s2"/>
    <w:basedOn w:val="a0"/>
    <w:rsid w:val="006F1905"/>
    <w:rPr>
      <w:rFonts w:ascii="Thonburi" w:hAnsi="Thonburi" w:hint="default"/>
      <w:b w:val="0"/>
      <w:bCs w:val="0"/>
      <w:i w:val="0"/>
      <w:iCs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84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4427E"/>
  </w:style>
  <w:style w:type="paragraph" w:styleId="a9">
    <w:name w:val="footer"/>
    <w:basedOn w:val="a"/>
    <w:link w:val="aa"/>
    <w:uiPriority w:val="99"/>
    <w:unhideWhenUsed/>
    <w:rsid w:val="0084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4427E"/>
  </w:style>
  <w:style w:type="paragraph" w:styleId="ab">
    <w:name w:val="List Paragraph"/>
    <w:basedOn w:val="a"/>
    <w:uiPriority w:val="34"/>
    <w:qFormat/>
    <w:rsid w:val="00F5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16</cp:revision>
  <cp:lastPrinted>2020-07-03T06:49:00Z</cp:lastPrinted>
  <dcterms:created xsi:type="dcterms:W3CDTF">2021-08-03T02:41:00Z</dcterms:created>
  <dcterms:modified xsi:type="dcterms:W3CDTF">2021-08-03T06:20:00Z</dcterms:modified>
</cp:coreProperties>
</file>