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6F36" w14:textId="5BDD8F6A" w:rsidR="008C5F1D" w:rsidRPr="000C2A88" w:rsidRDefault="0098472B" w:rsidP="00A230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753A2B" wp14:editId="3C81D97D">
            <wp:simplePos x="0" y="0"/>
            <wp:positionH relativeFrom="margin">
              <wp:align>center</wp:align>
            </wp:positionH>
            <wp:positionV relativeFrom="paragraph">
              <wp:posOffset>-402476</wp:posOffset>
            </wp:positionV>
            <wp:extent cx="792480" cy="7924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4B4A6" w14:textId="77777777" w:rsidR="0098472B" w:rsidRDefault="0098472B" w:rsidP="005C4939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F311691" w14:textId="1F7B0C1B" w:rsidR="005C4939" w:rsidRPr="008B599C" w:rsidRDefault="008B599C" w:rsidP="00EE411A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ธพส. </w:t>
      </w:r>
      <w:bookmarkStart w:id="0" w:name="_GoBack"/>
      <w:bookmarkEnd w:id="0"/>
      <w:r w:rsidR="00EE411A" w:rsidRPr="00EB5DF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จัดพื้นที่เฉพาะ</w:t>
      </w:r>
      <w:r w:rsidR="00671D9B" w:rsidRPr="00EB5DF1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 </w:t>
      </w:r>
      <w:r w:rsidR="00EE411A" w:rsidRPr="00EB5DF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ตรวจคัดกรองโควิด-19 ไม่ปะปนอาคารสำนักงาน พร้อมเตรียมสนับสนุนฉีดวัคซีนป้องกันโควิดแก่ผู้พิการ 29 ก.ค. นี้</w:t>
      </w:r>
    </w:p>
    <w:p w14:paraId="33A71562" w14:textId="77777777" w:rsidR="00EE411A" w:rsidRPr="000C2A88" w:rsidRDefault="00EE411A" w:rsidP="00EE41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3B8AB9" w14:textId="6E0E54EE" w:rsidR="00DC4475" w:rsidRPr="003516C2" w:rsidRDefault="002C5DE4" w:rsidP="00C6572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0C2A88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A2305B">
        <w:rPr>
          <w:rFonts w:ascii="TH SarabunPSK" w:hAnsi="TH SarabunPSK" w:cs="TH SarabunPSK"/>
          <w:spacing w:val="2"/>
          <w:sz w:val="32"/>
          <w:szCs w:val="32"/>
          <w:cs/>
        </w:rPr>
        <w:t>บริษัท ธนารักษ์พัฒนาสินทรัพย์ จำกัด หรือ ธพส. ผู้บริหารศูนย์ราชการเฉลิมพระเกียรติ ๘๐ พรรษา</w:t>
      </w:r>
      <w:r w:rsidRPr="00A2305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2305B">
        <w:rPr>
          <w:rFonts w:ascii="TH SarabunPSK" w:hAnsi="TH SarabunPSK" w:cs="TH SarabunPSK"/>
          <w:sz w:val="32"/>
          <w:szCs w:val="32"/>
          <w:cs/>
        </w:rPr>
        <w:t xml:space="preserve">๕ ธันวาคม ๒๕๕๐ </w:t>
      </w:r>
      <w:r w:rsidR="00DA2677" w:rsidRPr="00A2305B">
        <w:rPr>
          <w:rFonts w:ascii="TH SarabunPSK" w:hAnsi="TH SarabunPSK" w:cs="TH SarabunPSK"/>
          <w:sz w:val="32"/>
          <w:szCs w:val="32"/>
          <w:cs/>
        </w:rPr>
        <w:t>ตอกย้ำ</w:t>
      </w:r>
      <w:r w:rsidR="003F3B2B" w:rsidRPr="00A2305B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BC4054" w:rsidRPr="00A2305B">
        <w:rPr>
          <w:rFonts w:ascii="TH SarabunPSK" w:hAnsi="TH SarabunPSK" w:cs="TH SarabunPSK" w:hint="cs"/>
          <w:sz w:val="32"/>
          <w:szCs w:val="32"/>
          <w:cs/>
        </w:rPr>
        <w:t>ป้องกัน</w:t>
      </w:r>
      <w:r w:rsidR="0005255E" w:rsidRPr="00A2305B">
        <w:rPr>
          <w:rFonts w:ascii="TH SarabunPSK" w:hAnsi="TH SarabunPSK" w:cs="TH SarabunPSK" w:hint="cs"/>
          <w:sz w:val="32"/>
          <w:szCs w:val="32"/>
          <w:cs/>
        </w:rPr>
        <w:t>การแพร่ระบาดของเชื้อไวรัสโควิด</w:t>
      </w:r>
      <w:r w:rsidR="0005255E" w:rsidRPr="00A2305B">
        <w:rPr>
          <w:rFonts w:ascii="TH SarabunPSK" w:hAnsi="TH SarabunPSK" w:cs="TH SarabunPSK"/>
          <w:sz w:val="32"/>
          <w:szCs w:val="32"/>
        </w:rPr>
        <w:t xml:space="preserve">-19 </w:t>
      </w:r>
      <w:r w:rsidR="005C3667" w:rsidRPr="00A2305B">
        <w:rPr>
          <w:rFonts w:ascii="TH SarabunPSK" w:hAnsi="TH SarabunPSK" w:cs="TH SarabunPSK" w:hint="cs"/>
          <w:sz w:val="32"/>
          <w:szCs w:val="32"/>
          <w:cs/>
        </w:rPr>
        <w:t>ภายในศูนย์ราชการเฉลิมพระเกียรติฯ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แจ้งวัฒนะ </w:t>
      </w:r>
      <w:r w:rsidR="0005255E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อย่าง</w:t>
      </w:r>
      <w:r w:rsidR="00BC405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สูงสุด</w:t>
      </w:r>
      <w:r w:rsid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แยกโซนอาคารสำนักงาน</w:t>
      </w:r>
      <w:r w:rsidR="0005255E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จุด</w:t>
      </w:r>
      <w:r w:rsidR="00BC4054" w:rsidRPr="00A2305B">
        <w:rPr>
          <w:rFonts w:ascii="TH SarabunPSK" w:hAnsi="TH SarabunPSK" w:cs="TH SarabunPSK"/>
          <w:spacing w:val="-4"/>
          <w:sz w:val="32"/>
          <w:szCs w:val="32"/>
          <w:cs/>
        </w:rPr>
        <w:t>ตรวจคัดกรองโควิด-19</w:t>
      </w:r>
      <w:r w:rsidR="00BC405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อย่างชัดเจน </w:t>
      </w:r>
      <w:r w:rsidR="004B47B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กำหนดพื้นที่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ตรวจคัดกรอง</w:t>
      </w:r>
      <w:r w:rsidR="00BC405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เข้าถึงได้โดยตรงไม่ต้องผ่านอาคารสำนักงาน</w:t>
      </w:r>
      <w:r w:rsidR="00092F8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แยกจุดบริการห้องน้ำ และ</w:t>
      </w:r>
      <w:r w:rsidR="00A2305B">
        <w:rPr>
          <w:rFonts w:ascii="TH SarabunPSK" w:hAnsi="TH SarabunPSK" w:cs="TH SarabunPSK" w:hint="cs"/>
          <w:spacing w:val="-4"/>
          <w:sz w:val="32"/>
          <w:szCs w:val="32"/>
          <w:cs/>
        </w:rPr>
        <w:t>บริการ</w:t>
      </w:r>
      <w:r w:rsidR="00092F8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รถโดยสาร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พร้อม</w:t>
      </w:r>
      <w:r w:rsidR="00092F8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สำรวจ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จำนวนข้าราชการ</w:t>
      </w:r>
      <w:r w:rsidR="00092F8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และพนักงาน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C3667" w:rsidRPr="00A2305B">
        <w:rPr>
          <w:rFonts w:ascii="TH SarabunPSK" w:hAnsi="TH SarabunPSK" w:cs="TH SarabunPSK"/>
          <w:spacing w:val="-4"/>
          <w:sz w:val="32"/>
          <w:szCs w:val="32"/>
        </w:rPr>
        <w:t xml:space="preserve">Work From Home 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A2305B">
        <w:rPr>
          <w:rFonts w:ascii="TH SarabunPSK" w:hAnsi="TH SarabunPSK" w:cs="TH SarabunPSK" w:hint="cs"/>
          <w:spacing w:val="-4"/>
          <w:sz w:val="32"/>
          <w:szCs w:val="32"/>
          <w:cs/>
        </w:rPr>
        <w:t>จำนวนผู้ที่</w:t>
      </w:r>
      <w:r w:rsidR="00092F8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ได้รับการ</w:t>
      </w:r>
      <w:r w:rsidR="00BC405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ฉีดวัคซีนป้องกันโควิด</w:t>
      </w:r>
      <w:r w:rsidR="00BC4054" w:rsidRPr="00A2305B">
        <w:rPr>
          <w:rFonts w:ascii="TH SarabunPSK" w:hAnsi="TH SarabunPSK" w:cs="TH SarabunPSK"/>
          <w:spacing w:val="-4"/>
          <w:sz w:val="32"/>
          <w:szCs w:val="32"/>
        </w:rPr>
        <w:t xml:space="preserve">-19 </w:t>
      </w:r>
      <w:r w:rsidR="00092F84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แล้ว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5255E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มั่นใจศูนย์ราชการ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ฯ </w:t>
      </w:r>
      <w:r w:rsidR="0005255E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ยัง</w:t>
      </w:r>
      <w:r w:rsidR="005C3667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>คง</w:t>
      </w:r>
      <w:r w:rsidR="0005255E" w:rsidRPr="00A230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เป็นพื้นที่ปลอดภัย </w:t>
      </w:r>
      <w:r w:rsidR="003516C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พร้อมสนับสนุนการฉีดวัคซีนป้องกันโควิด</w:t>
      </w:r>
      <w:r w:rsidR="006814A1">
        <w:rPr>
          <w:rFonts w:ascii="TH SarabunPSK" w:hAnsi="TH SarabunPSK" w:cs="TH SarabunPSK"/>
          <w:spacing w:val="-4"/>
          <w:sz w:val="32"/>
          <w:szCs w:val="32"/>
        </w:rPr>
        <w:t xml:space="preserve">-19 </w:t>
      </w:r>
      <w:r w:rsidR="003516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แก่ผู้พิการในวันที่ </w:t>
      </w:r>
      <w:r w:rsidR="003516C2">
        <w:rPr>
          <w:rFonts w:ascii="TH SarabunPSK" w:hAnsi="TH SarabunPSK" w:cs="TH SarabunPSK"/>
          <w:spacing w:val="-4"/>
          <w:sz w:val="32"/>
          <w:szCs w:val="32"/>
        </w:rPr>
        <w:t xml:space="preserve">29 </w:t>
      </w:r>
      <w:r w:rsidR="003516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กรกฎาคม </w:t>
      </w:r>
      <w:r w:rsidR="003516C2">
        <w:rPr>
          <w:rFonts w:ascii="TH SarabunPSK" w:hAnsi="TH SarabunPSK" w:cs="TH SarabunPSK"/>
          <w:spacing w:val="-4"/>
          <w:sz w:val="32"/>
          <w:szCs w:val="32"/>
        </w:rPr>
        <w:t xml:space="preserve">2564 </w:t>
      </w:r>
      <w:r w:rsidR="003516C2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</w:p>
    <w:p w14:paraId="3C45B113" w14:textId="77777777" w:rsidR="00FB0CD7" w:rsidRPr="000C2A88" w:rsidRDefault="00DC4475" w:rsidP="00C657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2A88">
        <w:rPr>
          <w:rFonts w:ascii="TH SarabunPSK" w:hAnsi="TH SarabunPSK" w:cs="TH SarabunPSK"/>
          <w:sz w:val="32"/>
          <w:szCs w:val="32"/>
          <w:cs/>
        </w:rPr>
        <w:tab/>
      </w:r>
      <w:r w:rsidR="002C5DE4" w:rsidRPr="000C2A8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9485AF0" w14:textId="693A7F9D" w:rsidR="00210E59" w:rsidRPr="00924050" w:rsidRDefault="00FB0CD7" w:rsidP="000665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2A88">
        <w:rPr>
          <w:rFonts w:ascii="TH SarabunPSK" w:hAnsi="TH SarabunPSK" w:cs="TH SarabunPSK"/>
          <w:sz w:val="32"/>
          <w:szCs w:val="32"/>
          <w:cs/>
        </w:rPr>
        <w:tab/>
      </w:r>
      <w:r w:rsidR="000015E9" w:rsidRPr="000C2A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050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="00F03E75" w:rsidRPr="009240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4644" w:rsidRPr="00924050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B150FB" w:rsidRPr="00924050">
        <w:rPr>
          <w:rFonts w:ascii="TH SarabunPSK" w:hAnsi="TH SarabunPSK" w:cs="TH SarabunPSK" w:hint="cs"/>
          <w:sz w:val="32"/>
          <w:szCs w:val="32"/>
          <w:cs/>
        </w:rPr>
        <w:t>จา</w:t>
      </w:r>
      <w:r w:rsidR="004F21DB" w:rsidRPr="00924050">
        <w:rPr>
          <w:rFonts w:ascii="TH SarabunPSK" w:hAnsi="TH SarabunPSK" w:cs="TH SarabunPSK" w:hint="cs"/>
          <w:sz w:val="32"/>
          <w:szCs w:val="32"/>
          <w:cs/>
        </w:rPr>
        <w:t>ก</w:t>
      </w:r>
      <w:r w:rsidR="00B150FB" w:rsidRPr="00924050">
        <w:rPr>
          <w:rFonts w:ascii="TH SarabunPSK" w:hAnsi="TH SarabunPSK" w:cs="TH SarabunPSK" w:hint="cs"/>
          <w:sz w:val="32"/>
          <w:szCs w:val="32"/>
          <w:cs/>
        </w:rPr>
        <w:t xml:space="preserve">การที่ </w:t>
      </w:r>
      <w:r w:rsidR="000665E3" w:rsidRPr="00924050">
        <w:rPr>
          <w:rFonts w:ascii="TH SarabunPSK" w:hAnsi="TH SarabunPSK" w:cs="TH SarabunPSK" w:hint="cs"/>
          <w:sz w:val="32"/>
          <w:szCs w:val="32"/>
          <w:cs/>
        </w:rPr>
        <w:t>ธพส. ได้รับการประสานขอความร่วมมือจาก</w:t>
      </w:r>
      <w:r w:rsidR="000665E3" w:rsidRPr="00924050">
        <w:rPr>
          <w:rFonts w:ascii="TH SarabunPSK" w:hAnsi="TH SarabunPSK" w:cs="TH SarabunPSK"/>
          <w:sz w:val="32"/>
          <w:szCs w:val="32"/>
          <w:cs/>
        </w:rPr>
        <w:t xml:space="preserve">สำนักงานหลักประกันสุขภาพแห่งชาติ (สปสช.) </w:t>
      </w:r>
      <w:r w:rsidR="00B150FB" w:rsidRPr="0092405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665E3" w:rsidRPr="00924050">
        <w:rPr>
          <w:rFonts w:ascii="TH SarabunPSK" w:hAnsi="TH SarabunPSK" w:cs="TH SarabunPSK"/>
          <w:spacing w:val="6"/>
          <w:sz w:val="32"/>
          <w:szCs w:val="32"/>
          <w:cs/>
        </w:rPr>
        <w:t>คณะเทคนิคการแพทย์ มหาวิทยาลัยมหิดล</w:t>
      </w:r>
      <w:r w:rsidR="000665E3" w:rsidRPr="00924050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เพื่อขอใช้พื้นที่</w:t>
      </w:r>
      <w:r w:rsidR="00A65B0B" w:rsidRPr="00924050">
        <w:rPr>
          <w:rFonts w:ascii="TH SarabunPSK" w:hAnsi="TH SarabunPSK" w:cs="TH SarabunPSK" w:hint="cs"/>
          <w:spacing w:val="6"/>
          <w:sz w:val="32"/>
          <w:szCs w:val="32"/>
          <w:cs/>
        </w:rPr>
        <w:t>อาคารจอดรถ</w:t>
      </w:r>
      <w:r w:rsidR="00A65B0B" w:rsidRPr="00924050">
        <w:rPr>
          <w:rFonts w:ascii="TH SarabunPSK" w:hAnsi="TH SarabunPSK" w:cs="TH SarabunPSK"/>
          <w:spacing w:val="6"/>
          <w:sz w:val="32"/>
          <w:szCs w:val="32"/>
        </w:rPr>
        <w:t xml:space="preserve"> BC </w:t>
      </w:r>
      <w:r w:rsidR="000665E3" w:rsidRPr="00924050">
        <w:rPr>
          <w:rFonts w:ascii="TH SarabunPSK" w:hAnsi="TH SarabunPSK" w:cs="TH SarabunPSK" w:hint="cs"/>
          <w:spacing w:val="6"/>
          <w:sz w:val="32"/>
          <w:szCs w:val="32"/>
          <w:cs/>
        </w:rPr>
        <w:t>ภายในศูนย์ราชการเฉลิมพระเกียรติฯ</w:t>
      </w:r>
      <w:r w:rsidR="000665E3" w:rsidRPr="00924050">
        <w:rPr>
          <w:rFonts w:ascii="TH SarabunPSK" w:hAnsi="TH SarabunPSK" w:cs="TH SarabunPSK" w:hint="cs"/>
          <w:sz w:val="32"/>
          <w:szCs w:val="32"/>
          <w:cs/>
        </w:rPr>
        <w:t xml:space="preserve"> แจ้งวัฒนะ </w:t>
      </w:r>
      <w:r w:rsidR="000665E3" w:rsidRPr="00924050">
        <w:rPr>
          <w:rFonts w:ascii="TH SarabunPSK" w:hAnsi="TH SarabunPSK" w:cs="TH SarabunPSK"/>
          <w:sz w:val="32"/>
          <w:szCs w:val="32"/>
          <w:cs/>
        </w:rPr>
        <w:t>เป็นจุดตรวจคัดกรองหาเชื้อไวรัสโควิด-19</w:t>
      </w:r>
      <w:r w:rsidR="000665E3" w:rsidRPr="00924050">
        <w:rPr>
          <w:rFonts w:ascii="TH SarabunPSK" w:hAnsi="TH SarabunPSK" w:cs="TH SarabunPSK" w:hint="cs"/>
          <w:sz w:val="32"/>
          <w:szCs w:val="32"/>
          <w:cs/>
        </w:rPr>
        <w:t xml:space="preserve"> เชิงรุกให้กับประชาชนกลุ่มเสี่ยง</w:t>
      </w:r>
      <w:r w:rsidR="00A66773" w:rsidRPr="00924050">
        <w:rPr>
          <w:rFonts w:ascii="TH SarabunPSK" w:hAnsi="TH SarabunPSK" w:cs="TH SarabunPSK" w:hint="cs"/>
          <w:sz w:val="32"/>
          <w:szCs w:val="32"/>
          <w:cs/>
        </w:rPr>
        <w:t xml:space="preserve">จนถึงวันที่ </w:t>
      </w:r>
      <w:r w:rsidR="00A66773" w:rsidRPr="00924050">
        <w:rPr>
          <w:rFonts w:ascii="TH SarabunPSK" w:hAnsi="TH SarabunPSK" w:cs="TH SarabunPSK"/>
          <w:sz w:val="32"/>
          <w:szCs w:val="32"/>
        </w:rPr>
        <w:t xml:space="preserve">31 </w:t>
      </w:r>
      <w:r w:rsidR="00A66773" w:rsidRPr="00924050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A66773" w:rsidRPr="00924050">
        <w:rPr>
          <w:rFonts w:ascii="TH SarabunPSK" w:hAnsi="TH SarabunPSK" w:cs="TH SarabunPSK"/>
          <w:sz w:val="32"/>
          <w:szCs w:val="32"/>
        </w:rPr>
        <w:t xml:space="preserve">2564 </w:t>
      </w:r>
      <w:r w:rsidR="000665E3" w:rsidRPr="00924050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14:paraId="46BC28EB" w14:textId="77777777" w:rsidR="00B764CD" w:rsidRDefault="00B764CD" w:rsidP="000665E3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E3459EC" w14:textId="208934BA" w:rsidR="000665E3" w:rsidRPr="00A2305B" w:rsidRDefault="000665E3" w:rsidP="00F71E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2305B">
        <w:rPr>
          <w:rFonts w:ascii="TH SarabunPSK" w:hAnsi="TH SarabunPSK" w:cs="TH SarabunPSK" w:hint="cs"/>
          <w:sz w:val="32"/>
          <w:szCs w:val="32"/>
          <w:cs/>
        </w:rPr>
        <w:t>ธพส. ได้ให้ความร่วมมืออย่างเต็มความสามารถ โดยคำนึงถึงความปลอดภัยของผู้ที่เข้ามารับการตรวจ</w:t>
      </w:r>
      <w:r w:rsidRPr="00A2305B">
        <w:rPr>
          <w:rFonts w:ascii="TH SarabunPSK" w:hAnsi="TH SarabunPSK" w:cs="TH SarabunPSK" w:hint="cs"/>
          <w:spacing w:val="-2"/>
          <w:sz w:val="32"/>
          <w:szCs w:val="32"/>
          <w:cs/>
        </w:rPr>
        <w:t>คัดกรอง ข้าราชการ เจ้าหน้าที่ ผู้ที่เข้ามาติดต่อราชการ ตลอดจนผู้เช่าพื้นที่ภายในศูนย์ราชการเฉลิมพระเกียรติฯ</w:t>
      </w:r>
      <w:r w:rsidRPr="00A2305B">
        <w:rPr>
          <w:rFonts w:ascii="TH SarabunPSK" w:hAnsi="TH SarabunPSK" w:cs="TH SarabunPSK" w:hint="cs"/>
          <w:sz w:val="32"/>
          <w:szCs w:val="32"/>
          <w:cs/>
        </w:rPr>
        <w:t xml:space="preserve"> แจ้งวัฒนะ</w:t>
      </w:r>
      <w:r w:rsidR="005C3667" w:rsidRPr="00A2305B">
        <w:rPr>
          <w:rFonts w:ascii="TH SarabunPSK" w:hAnsi="TH SarabunPSK" w:cs="TH SarabunPSK" w:hint="cs"/>
          <w:sz w:val="32"/>
          <w:szCs w:val="32"/>
          <w:cs/>
        </w:rPr>
        <w:t xml:space="preserve"> เป็นสำคัญ จึงออก</w:t>
      </w:r>
      <w:r w:rsidR="00F71E1A" w:rsidRPr="00A2305B">
        <w:rPr>
          <w:rFonts w:ascii="TH SarabunPSK" w:hAnsi="TH SarabunPSK" w:cs="TH SarabunPSK" w:hint="cs"/>
          <w:sz w:val="32"/>
          <w:szCs w:val="32"/>
          <w:cs/>
        </w:rPr>
        <w:t>มาตรการป้องกันต่าง</w:t>
      </w:r>
      <w:r w:rsidR="00A230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E1A" w:rsidRPr="00A2305B">
        <w:rPr>
          <w:rFonts w:ascii="TH SarabunPSK" w:hAnsi="TH SarabunPSK" w:cs="TH SarabunPSK" w:hint="cs"/>
          <w:sz w:val="32"/>
          <w:szCs w:val="32"/>
          <w:cs/>
        </w:rPr>
        <w:t>ๆ</w:t>
      </w:r>
      <w:r w:rsidR="00A230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E1A" w:rsidRPr="00A2305B">
        <w:rPr>
          <w:rFonts w:ascii="TH SarabunPSK" w:hAnsi="TH SarabunPSK" w:cs="TH SarabunPSK"/>
          <w:sz w:val="32"/>
          <w:szCs w:val="32"/>
          <w:cs/>
        </w:rPr>
        <w:t>เพื่อป้องกันการแพร่ระบาด</w:t>
      </w:r>
      <w:r w:rsidR="00F71E1A" w:rsidRPr="00A2305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71E1A" w:rsidRPr="00A2305B">
        <w:rPr>
          <w:rFonts w:ascii="TH SarabunPSK" w:hAnsi="TH SarabunPSK" w:cs="TH SarabunPSK"/>
          <w:sz w:val="32"/>
          <w:szCs w:val="32"/>
          <w:cs/>
        </w:rPr>
        <w:t>เชื้อไวรัสโควิด-19</w:t>
      </w:r>
      <w:r w:rsidR="00F71E1A" w:rsidRPr="00A2305B">
        <w:rPr>
          <w:rFonts w:ascii="TH SarabunPSK" w:hAnsi="TH SarabunPSK" w:cs="TH SarabunPSK" w:hint="cs"/>
          <w:sz w:val="32"/>
          <w:szCs w:val="32"/>
          <w:cs/>
        </w:rPr>
        <w:t xml:space="preserve"> อย่างเคร่งครัด</w:t>
      </w:r>
      <w:r w:rsidR="007971C6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F71E1A" w:rsidRPr="00A2305B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F71E1A" w:rsidRPr="00A2305B">
        <w:rPr>
          <w:rFonts w:ascii="TH SarabunPSK" w:hAnsi="TH SarabunPSK" w:cs="TH SarabunPSK"/>
          <w:sz w:val="32"/>
          <w:szCs w:val="32"/>
          <w:cs/>
        </w:rPr>
        <w:t>จัดเจ้าหน้าที่รักษาความปลอดภัย พร้อมป้ายแนะนำเส้นทางไปยังจุดคัดกรอง</w:t>
      </w:r>
      <w:r w:rsidR="00092F84" w:rsidRPr="00A2305B"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="00F71E1A" w:rsidRPr="00A2305B">
        <w:rPr>
          <w:rFonts w:ascii="TH SarabunPSK" w:hAnsi="TH SarabunPSK" w:cs="TH SarabunPSK"/>
          <w:sz w:val="32"/>
          <w:szCs w:val="32"/>
          <w:cs/>
        </w:rPr>
        <w:t xml:space="preserve"> เพื่อให้ผู้มา</w:t>
      </w:r>
      <w:r w:rsidR="00F71E1A" w:rsidRPr="00A2305B">
        <w:rPr>
          <w:rFonts w:ascii="TH SarabunPSK" w:hAnsi="TH SarabunPSK" w:cs="TH SarabunPSK" w:hint="cs"/>
          <w:sz w:val="32"/>
          <w:szCs w:val="32"/>
          <w:cs/>
        </w:rPr>
        <w:t>เข้ารับการตรวจ</w:t>
      </w:r>
      <w:r w:rsidR="00F71E1A" w:rsidRPr="00A2305B">
        <w:rPr>
          <w:rFonts w:ascii="TH SarabunPSK" w:hAnsi="TH SarabunPSK" w:cs="TH SarabunPSK"/>
          <w:sz w:val="32"/>
          <w:szCs w:val="32"/>
          <w:cs/>
        </w:rPr>
        <w:t>คัดกรองหลีกเลี่ยงการเข้าใช้อาคาร</w:t>
      </w:r>
      <w:r w:rsidR="00F71E1A" w:rsidRPr="00A2305B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F71E1A" w:rsidRPr="00A2305B">
        <w:rPr>
          <w:rFonts w:ascii="TH SarabunPSK" w:hAnsi="TH SarabunPSK" w:cs="TH SarabunPSK"/>
          <w:sz w:val="32"/>
          <w:szCs w:val="32"/>
          <w:cs/>
        </w:rPr>
        <w:t>กำหน</w:t>
      </w:r>
      <w:r w:rsidR="00092F84" w:rsidRPr="00A2305B">
        <w:rPr>
          <w:rFonts w:ascii="TH SarabunPSK" w:hAnsi="TH SarabunPSK" w:cs="TH SarabunPSK"/>
          <w:sz w:val="32"/>
          <w:szCs w:val="32"/>
          <w:cs/>
        </w:rPr>
        <w:t>ดจุดให้บริการห้องน้ำสำหรับผู้</w:t>
      </w:r>
      <w:r w:rsidR="00092F84" w:rsidRPr="00A2305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92F84" w:rsidRPr="00A2305B">
        <w:rPr>
          <w:rFonts w:ascii="TH SarabunPSK" w:hAnsi="TH SarabunPSK" w:cs="TH SarabunPSK"/>
          <w:sz w:val="32"/>
          <w:szCs w:val="32"/>
          <w:cs/>
        </w:rPr>
        <w:t>เข้า</w:t>
      </w:r>
      <w:r w:rsidR="00092F84" w:rsidRPr="00A2305B">
        <w:rPr>
          <w:rFonts w:ascii="TH SarabunPSK" w:hAnsi="TH SarabunPSK" w:cs="TH SarabunPSK" w:hint="cs"/>
          <w:sz w:val="32"/>
          <w:szCs w:val="32"/>
          <w:cs/>
        </w:rPr>
        <w:t>มา</w:t>
      </w:r>
      <w:r w:rsidR="00F71E1A" w:rsidRPr="00A2305B">
        <w:rPr>
          <w:rFonts w:ascii="TH SarabunPSK" w:hAnsi="TH SarabunPSK" w:cs="TH SarabunPSK"/>
          <w:sz w:val="32"/>
          <w:szCs w:val="32"/>
          <w:cs/>
        </w:rPr>
        <w:t>ตรวจคัดกรอง</w:t>
      </w:r>
      <w:r w:rsidR="00F71E1A" w:rsidRPr="00A2305B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F71E1A" w:rsidRPr="00A2305B">
        <w:rPr>
          <w:rFonts w:ascii="TH SarabunPSK" w:hAnsi="TH SarabunPSK" w:cs="TH SarabunPSK"/>
          <w:sz w:val="32"/>
          <w:szCs w:val="32"/>
          <w:cs/>
        </w:rPr>
        <w:t>แยกประเภทรถโดยสารสำหรับผู้ที่มาปฏิบัติงานกับผู้ที่เข้ามาตรวจคัดกรอง</w:t>
      </w:r>
      <w:r w:rsidR="00A65B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E1A" w:rsidRPr="00A2305B">
        <w:rPr>
          <w:rFonts w:ascii="TH SarabunPSK" w:hAnsi="TH SarabunPSK" w:cs="TH SarabunPSK"/>
          <w:sz w:val="32"/>
          <w:szCs w:val="32"/>
          <w:cs/>
        </w:rPr>
        <w:t>ทำความสะอาดและฉีดพ่นละอองสเ</w:t>
      </w:r>
      <w:r w:rsidR="007971C6">
        <w:rPr>
          <w:rFonts w:ascii="TH SarabunPSK" w:hAnsi="TH SarabunPSK" w:cs="TH SarabunPSK"/>
          <w:sz w:val="32"/>
          <w:szCs w:val="32"/>
          <w:cs/>
        </w:rPr>
        <w:t>ปรย์ฆ่าเชื้อทุกวันหลังการใช้งาน</w:t>
      </w:r>
    </w:p>
    <w:p w14:paraId="3B7A8D13" w14:textId="77777777" w:rsidR="00B764CD" w:rsidRPr="0098472B" w:rsidRDefault="00B764CD" w:rsidP="00F71E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ABAE3B" w14:textId="1FBC4DFE" w:rsidR="00B11988" w:rsidRPr="0098472B" w:rsidRDefault="0005255E" w:rsidP="00F11E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472B">
        <w:rPr>
          <w:rFonts w:ascii="TH SarabunPSK" w:hAnsi="TH SarabunPSK" w:cs="TH SarabunPSK"/>
          <w:sz w:val="32"/>
          <w:szCs w:val="32"/>
          <w:cs/>
        </w:rPr>
        <w:tab/>
      </w:r>
      <w:r w:rsidR="000D1F56" w:rsidRPr="0098472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98472B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0D1F56" w:rsidRPr="0098472B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98472B">
        <w:rPr>
          <w:rFonts w:ascii="TH SarabunPSK" w:hAnsi="TH SarabunPSK" w:cs="TH SarabunPSK"/>
          <w:sz w:val="32"/>
          <w:szCs w:val="32"/>
          <w:cs/>
        </w:rPr>
        <w:t>อาคารราชบุรีดิเรกฤทธิ์</w:t>
      </w:r>
      <w:r w:rsidRPr="0098472B">
        <w:rPr>
          <w:rFonts w:ascii="TH SarabunPSK" w:hAnsi="TH SarabunPSK" w:cs="TH SarabunPSK" w:hint="cs"/>
          <w:sz w:val="32"/>
          <w:szCs w:val="32"/>
          <w:cs/>
        </w:rPr>
        <w:t xml:space="preserve"> (อาคารเอ) </w:t>
      </w:r>
      <w:r w:rsidRPr="0098472B">
        <w:rPr>
          <w:rFonts w:ascii="TH SarabunPSK" w:hAnsi="TH SarabunPSK" w:cs="TH SarabunPSK"/>
          <w:sz w:val="32"/>
          <w:szCs w:val="32"/>
          <w:cs/>
        </w:rPr>
        <w:t xml:space="preserve"> อาคารรัฐประศาสนภักดี</w:t>
      </w:r>
      <w:r w:rsidRPr="0098472B">
        <w:rPr>
          <w:rFonts w:ascii="TH SarabunPSK" w:hAnsi="TH SarabunPSK" w:cs="TH SarabunPSK" w:hint="cs"/>
          <w:sz w:val="32"/>
          <w:szCs w:val="32"/>
          <w:cs/>
        </w:rPr>
        <w:t xml:space="preserve"> (อาคารบี) </w:t>
      </w:r>
      <w:r w:rsidRPr="0098472B">
        <w:rPr>
          <w:rFonts w:ascii="TH SarabunPSK" w:hAnsi="TH SarabunPSK" w:cs="TH SarabunPSK"/>
          <w:sz w:val="32"/>
          <w:szCs w:val="32"/>
          <w:cs/>
        </w:rPr>
        <w:t>อาคารธนพิพัฒน์</w:t>
      </w:r>
      <w:r w:rsidRPr="0098472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8472B">
        <w:rPr>
          <w:rFonts w:ascii="TH SarabunPSK" w:hAnsi="TH SarabunPSK" w:cs="TH SarabunPSK"/>
          <w:sz w:val="32"/>
          <w:szCs w:val="32"/>
          <w:cs/>
        </w:rPr>
        <w:t xml:space="preserve">อาคารจอดรถ </w:t>
      </w:r>
      <w:r w:rsidRPr="0098472B">
        <w:rPr>
          <w:rFonts w:ascii="TH SarabunPSK" w:hAnsi="TH SarabunPSK" w:cs="TH SarabunPSK"/>
          <w:sz w:val="32"/>
          <w:szCs w:val="32"/>
        </w:rPr>
        <w:t xml:space="preserve">BC </w:t>
      </w:r>
      <w:r w:rsidR="006221FE" w:rsidRPr="0098472B">
        <w:rPr>
          <w:rFonts w:ascii="TH SarabunPSK" w:hAnsi="TH SarabunPSK" w:cs="TH SarabunPSK" w:hint="cs"/>
          <w:sz w:val="32"/>
          <w:szCs w:val="32"/>
          <w:cs/>
        </w:rPr>
        <w:t>ยังคงดำเนินมาตรการป้องกันการแพร่ระบาดของเชื้อไวรัสโควิด</w:t>
      </w:r>
      <w:r w:rsidR="006221FE" w:rsidRPr="0098472B">
        <w:rPr>
          <w:rFonts w:ascii="TH SarabunPSK" w:hAnsi="TH SarabunPSK" w:cs="TH SarabunPSK"/>
          <w:sz w:val="32"/>
          <w:szCs w:val="32"/>
        </w:rPr>
        <w:t>-19</w:t>
      </w:r>
      <w:r w:rsidR="006221FE" w:rsidRPr="0098472B">
        <w:rPr>
          <w:rFonts w:ascii="TH SarabunPSK" w:hAnsi="TH SarabunPSK" w:cs="TH SarabunPSK" w:hint="cs"/>
          <w:sz w:val="32"/>
          <w:szCs w:val="32"/>
          <w:cs/>
        </w:rPr>
        <w:t xml:space="preserve"> ที่เคยออกมาก่อนหน้านี้อย่างเคร่งครัด</w:t>
      </w:r>
      <w:r w:rsidR="000D1F56" w:rsidRPr="0098472B">
        <w:rPr>
          <w:rFonts w:ascii="TH SarabunPSK" w:hAnsi="TH SarabunPSK" w:cs="TH SarabunPSK" w:hint="cs"/>
          <w:sz w:val="32"/>
          <w:szCs w:val="32"/>
          <w:cs/>
        </w:rPr>
        <w:t xml:space="preserve"> ทั้ง </w:t>
      </w:r>
      <w:r w:rsidR="000D1F56" w:rsidRPr="0098472B">
        <w:rPr>
          <w:rFonts w:ascii="TH SarabunPSK" w:hAnsi="TH SarabunPSK" w:cs="TH SarabunPSK"/>
          <w:sz w:val="32"/>
          <w:szCs w:val="32"/>
          <w:cs/>
        </w:rPr>
        <w:t>10 มาตรการและแนวทางปฏิบัติ</w:t>
      </w:r>
      <w:r w:rsidR="000D1F56" w:rsidRPr="0098472B">
        <w:rPr>
          <w:rFonts w:ascii="TH SarabunPSK" w:hAnsi="TH SarabunPSK" w:cs="TH SarabunPSK" w:hint="cs"/>
          <w:sz w:val="32"/>
          <w:szCs w:val="32"/>
          <w:cs/>
        </w:rPr>
        <w:t xml:space="preserve">ทั่วไป และ </w:t>
      </w:r>
      <w:r w:rsidR="000D1F56" w:rsidRPr="0098472B">
        <w:rPr>
          <w:rFonts w:ascii="TH SarabunPSK" w:hAnsi="TH SarabunPSK" w:cs="TH SarabunPSK"/>
          <w:sz w:val="32"/>
          <w:szCs w:val="32"/>
        </w:rPr>
        <w:t xml:space="preserve">3 </w:t>
      </w:r>
      <w:r w:rsidR="00B764CD" w:rsidRPr="0098472B">
        <w:rPr>
          <w:rFonts w:ascii="TH SarabunPSK" w:hAnsi="TH SarabunPSK" w:cs="TH SarabunPSK" w:hint="cs"/>
          <w:sz w:val="32"/>
          <w:szCs w:val="32"/>
          <w:cs/>
        </w:rPr>
        <w:t>มาตรการเพื่อยกระดับการป้องกัน</w:t>
      </w:r>
      <w:r w:rsidR="00B764CD" w:rsidRPr="0098472B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B764CD" w:rsidRPr="0098472B">
        <w:rPr>
          <w:rFonts w:ascii="TH SarabunPSK" w:hAnsi="TH SarabunPSK" w:cs="TH SarabunPSK" w:hint="cs"/>
          <w:sz w:val="32"/>
          <w:szCs w:val="32"/>
          <w:cs/>
        </w:rPr>
        <w:t>การทำความส</w:t>
      </w:r>
      <w:r w:rsidR="0098472B">
        <w:rPr>
          <w:rFonts w:ascii="TH SarabunPSK" w:hAnsi="TH SarabunPSK" w:cs="TH SarabunPSK" w:hint="cs"/>
          <w:sz w:val="32"/>
          <w:szCs w:val="32"/>
          <w:cs/>
        </w:rPr>
        <w:t>ะอาดระบบปรับอากาศโดยการพ่นน้ำยา</w:t>
      </w:r>
      <w:r w:rsidR="00B764CD" w:rsidRPr="0098472B">
        <w:rPr>
          <w:rFonts w:ascii="TH SarabunPSK" w:hAnsi="TH SarabunPSK" w:cs="TH SarabunPSK"/>
          <w:sz w:val="32"/>
          <w:szCs w:val="32"/>
          <w:cs/>
        </w:rPr>
        <w:t>และอบโอโซนกำจัดเชื้อโรคในระบบปรับอากาศ</w:t>
      </w:r>
      <w:r w:rsidR="00B764CD" w:rsidRPr="009847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4CD" w:rsidRPr="0098472B">
        <w:rPr>
          <w:rFonts w:ascii="TH SarabunPSK" w:hAnsi="TH SarabunPSK" w:cs="TH SarabunPSK"/>
          <w:sz w:val="32"/>
          <w:szCs w:val="32"/>
          <w:cs/>
        </w:rPr>
        <w:t>เวลา 23.00 น. ของทุกวัน</w:t>
      </w:r>
      <w:r w:rsidR="00B764CD" w:rsidRPr="0098472B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98472B">
        <w:rPr>
          <w:rFonts w:ascii="TH SarabunPSK" w:hAnsi="TH SarabunPSK" w:cs="TH SarabunPSK"/>
          <w:sz w:val="32"/>
          <w:szCs w:val="32"/>
          <w:cs/>
        </w:rPr>
        <w:t>ฉีดพ่นน้ำยาฆ่าเชื้อเพิ่มเติม</w:t>
      </w:r>
      <w:r w:rsidR="00B764CD" w:rsidRPr="0098472B">
        <w:rPr>
          <w:rFonts w:ascii="TH SarabunPSK" w:hAnsi="TH SarabunPSK" w:cs="TH SarabunPSK"/>
          <w:sz w:val="32"/>
          <w:szCs w:val="32"/>
          <w:cs/>
        </w:rPr>
        <w:t>บริเวณทางเข</w:t>
      </w:r>
      <w:r w:rsidR="0098472B">
        <w:rPr>
          <w:rFonts w:ascii="TH SarabunPSK" w:hAnsi="TH SarabunPSK" w:cs="TH SarabunPSK"/>
          <w:sz w:val="32"/>
          <w:szCs w:val="32"/>
          <w:cs/>
        </w:rPr>
        <w:t>้า-ออก</w:t>
      </w:r>
      <w:r w:rsidR="00B764CD" w:rsidRPr="0098472B">
        <w:rPr>
          <w:rFonts w:ascii="TH SarabunPSK" w:hAnsi="TH SarabunPSK" w:cs="TH SarabunPSK"/>
          <w:sz w:val="32"/>
          <w:szCs w:val="32"/>
          <w:cs/>
        </w:rPr>
        <w:t>ห้องน้ำส่วนกลาง</w:t>
      </w:r>
      <w:r w:rsidR="00B764CD" w:rsidRPr="009847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4CD" w:rsidRPr="0098472B">
        <w:rPr>
          <w:rFonts w:ascii="TH SarabunPSK" w:hAnsi="TH SarabunPSK" w:cs="TH SarabunPSK"/>
          <w:sz w:val="32"/>
          <w:szCs w:val="32"/>
          <w:cs/>
        </w:rPr>
        <w:t>และศูนย์อาหาร เวลา 23.00 น. ของทุกวัน</w:t>
      </w:r>
      <w:r w:rsidR="00B764CD" w:rsidRPr="009847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1FE" w:rsidRPr="0098472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221FE" w:rsidRPr="0098472B">
        <w:rPr>
          <w:rFonts w:ascii="TH SarabunPSK" w:hAnsi="TH SarabunPSK" w:cs="TH SarabunPSK"/>
          <w:sz w:val="32"/>
          <w:szCs w:val="32"/>
          <w:cs/>
        </w:rPr>
        <w:t>ฉีดพ</w:t>
      </w:r>
      <w:r w:rsidR="0098472B">
        <w:rPr>
          <w:rFonts w:ascii="TH SarabunPSK" w:hAnsi="TH SarabunPSK" w:cs="TH SarabunPSK"/>
          <w:sz w:val="32"/>
          <w:szCs w:val="32"/>
          <w:cs/>
        </w:rPr>
        <w:t>่นละอองสเปรย์ฆ่าเชื้อและอบโอโซน</w:t>
      </w:r>
      <w:r w:rsidR="006221FE" w:rsidRPr="0098472B">
        <w:rPr>
          <w:rFonts w:ascii="TH SarabunPSK" w:hAnsi="TH SarabunPSK" w:cs="TH SarabunPSK"/>
          <w:sz w:val="32"/>
          <w:szCs w:val="32"/>
          <w:cs/>
        </w:rPr>
        <w:t>พื้นที่ส่วนกลาง</w:t>
      </w:r>
      <w:r w:rsidR="006221FE" w:rsidRPr="0098472B">
        <w:rPr>
          <w:rFonts w:ascii="TH SarabunPSK" w:hAnsi="TH SarabunPSK" w:cs="TH SarabunPSK" w:hint="cs"/>
          <w:sz w:val="32"/>
          <w:szCs w:val="32"/>
          <w:cs/>
        </w:rPr>
        <w:t>ทุกวันอาทิตย์ รวมถึงการประชาสัมพันธ</w:t>
      </w:r>
      <w:r w:rsidR="00B764CD" w:rsidRPr="0098472B">
        <w:rPr>
          <w:rFonts w:ascii="TH SarabunPSK" w:hAnsi="TH SarabunPSK" w:cs="TH SarabunPSK" w:hint="cs"/>
          <w:sz w:val="32"/>
          <w:szCs w:val="32"/>
          <w:cs/>
        </w:rPr>
        <w:t>์ประโยชน์ของการฉีดวัคซีน</w:t>
      </w:r>
      <w:r w:rsidR="00B764CD" w:rsidRPr="0098472B">
        <w:rPr>
          <w:rFonts w:ascii="TH SarabunPSK" w:hAnsi="TH SarabunPSK" w:cs="TH SarabunPSK"/>
          <w:sz w:val="32"/>
          <w:szCs w:val="32"/>
          <w:cs/>
        </w:rPr>
        <w:t>ป้องกันโรคติดเชื้อไวรัสโคโรนา-2019</w:t>
      </w:r>
    </w:p>
    <w:p w14:paraId="1CB806F8" w14:textId="77777777" w:rsidR="00B764CD" w:rsidRDefault="00B764CD" w:rsidP="00F11E93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68CFDCA" w14:textId="387D60B5" w:rsidR="003C3940" w:rsidRPr="00A47798" w:rsidRDefault="003C3940" w:rsidP="006814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="00B7500D" w:rsidRPr="00B7500D">
        <w:rPr>
          <w:rFonts w:ascii="TH SarabunPSK" w:hAnsi="TH SarabunPSK" w:cs="TH SarabunPSK"/>
          <w:sz w:val="32"/>
          <w:szCs w:val="32"/>
          <w:cs/>
        </w:rPr>
        <w:t xml:space="preserve">สำหรับข้อมูลการ </w:t>
      </w:r>
      <w:r w:rsidR="00B7500D" w:rsidRPr="00B7500D">
        <w:rPr>
          <w:rFonts w:ascii="TH SarabunPSK" w:hAnsi="TH SarabunPSK" w:cs="TH SarabunPSK"/>
          <w:sz w:val="32"/>
          <w:szCs w:val="32"/>
        </w:rPr>
        <w:t xml:space="preserve">Work from Home </w:t>
      </w:r>
      <w:r w:rsidR="00B7500D" w:rsidRPr="00B7500D">
        <w:rPr>
          <w:rFonts w:ascii="TH SarabunPSK" w:hAnsi="TH SarabunPSK" w:cs="TH SarabunPSK"/>
          <w:sz w:val="32"/>
          <w:szCs w:val="32"/>
          <w:cs/>
        </w:rPr>
        <w:t>ของข้าราชการและบุคลากร</w:t>
      </w:r>
      <w:r w:rsidR="00341A7C" w:rsidRPr="00B7500D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7500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B7500D">
        <w:rPr>
          <w:rFonts w:ascii="TH SarabunPSK" w:hAnsi="TH SarabunPSK" w:cs="TH SarabunPSK" w:hint="cs"/>
          <w:sz w:val="32"/>
          <w:szCs w:val="32"/>
          <w:cs/>
        </w:rPr>
        <w:t>ภาย</w:t>
      </w:r>
      <w:r w:rsidRPr="00B7500D">
        <w:rPr>
          <w:rFonts w:ascii="TH SarabunPSK" w:hAnsi="TH SarabunPSK" w:cs="TH SarabunPSK"/>
          <w:sz w:val="32"/>
          <w:szCs w:val="32"/>
          <w:cs/>
        </w:rPr>
        <w:t>ในศูนย์ราชการ</w:t>
      </w:r>
      <w:r w:rsidRPr="00B7500D">
        <w:rPr>
          <w:rFonts w:ascii="TH SarabunPSK" w:hAnsi="TH SarabunPSK" w:cs="TH SarabunPSK" w:hint="cs"/>
          <w:sz w:val="32"/>
          <w:szCs w:val="32"/>
          <w:cs/>
        </w:rPr>
        <w:t>เฉลิมพระเกียรติฯ แจ้งวัฒนะ</w:t>
      </w:r>
      <w:r w:rsidR="00C15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563">
        <w:rPr>
          <w:rFonts w:ascii="TH SarabunPSK" w:hAnsi="TH SarabunPSK" w:cs="TH SarabunPSK" w:hint="cs"/>
          <w:sz w:val="32"/>
          <w:szCs w:val="32"/>
          <w:cs/>
        </w:rPr>
        <w:t>ภายหลัง</w:t>
      </w:r>
      <w:r w:rsidR="00D97737" w:rsidRPr="00B7500D">
        <w:rPr>
          <w:rFonts w:ascii="TH SarabunPSK" w:hAnsi="TH SarabunPSK" w:cs="TH SarabunPSK" w:hint="cs"/>
          <w:sz w:val="32"/>
          <w:szCs w:val="32"/>
          <w:cs/>
        </w:rPr>
        <w:t xml:space="preserve"> ศ</w:t>
      </w:r>
      <w:r w:rsidR="00A57563">
        <w:rPr>
          <w:rFonts w:ascii="TH SarabunPSK" w:hAnsi="TH SarabunPSK" w:cs="TH SarabunPSK" w:hint="cs"/>
          <w:sz w:val="32"/>
          <w:szCs w:val="32"/>
          <w:cs/>
        </w:rPr>
        <w:t>บค. ออกประกาศขอความร่ว</w:t>
      </w:r>
      <w:r w:rsidR="003E32BB" w:rsidRPr="00B7500D">
        <w:rPr>
          <w:rFonts w:ascii="TH SarabunPSK" w:hAnsi="TH SarabunPSK" w:cs="TH SarabunPSK" w:hint="cs"/>
          <w:sz w:val="32"/>
          <w:szCs w:val="32"/>
          <w:cs/>
        </w:rPr>
        <w:t>มมือลดการเดินทาง และการรวมกลุ่ม</w:t>
      </w:r>
      <w:r w:rsidR="00341A7C" w:rsidRPr="00B7500D">
        <w:rPr>
          <w:rFonts w:ascii="TH SarabunPSK" w:hAnsi="TH SarabunPSK" w:cs="TH SarabunPSK" w:hint="cs"/>
          <w:sz w:val="32"/>
          <w:szCs w:val="32"/>
          <w:cs/>
        </w:rPr>
        <w:t xml:space="preserve"> พบว่ามีจำนวน</w:t>
      </w:r>
      <w:r w:rsidR="00A17C45">
        <w:rPr>
          <w:rFonts w:ascii="TH SarabunPSK" w:hAnsi="TH SarabunPSK" w:cs="TH SarabunPSK" w:hint="cs"/>
          <w:sz w:val="32"/>
          <w:szCs w:val="32"/>
          <w:cs/>
        </w:rPr>
        <w:t>ข้าราชการและบุคลากรที่</w:t>
      </w:r>
      <w:r w:rsidR="00A17C45" w:rsidRPr="00A17C45">
        <w:rPr>
          <w:rFonts w:ascii="TH SarabunPSK" w:hAnsi="TH SarabunPSK" w:cs="TH SarabunPSK"/>
          <w:sz w:val="32"/>
          <w:szCs w:val="32"/>
        </w:rPr>
        <w:t xml:space="preserve"> </w:t>
      </w:r>
      <w:r w:rsidR="00A17C45" w:rsidRPr="00B7500D">
        <w:rPr>
          <w:rFonts w:ascii="TH SarabunPSK" w:hAnsi="TH SarabunPSK" w:cs="TH SarabunPSK"/>
          <w:sz w:val="32"/>
          <w:szCs w:val="32"/>
        </w:rPr>
        <w:t>Work from Home</w:t>
      </w:r>
      <w:r w:rsidR="00A17C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A7C" w:rsidRPr="00B7500D">
        <w:rPr>
          <w:rFonts w:ascii="TH SarabunPSK" w:hAnsi="TH SarabunPSK" w:cs="TH SarabunPSK" w:hint="cs"/>
          <w:sz w:val="32"/>
          <w:szCs w:val="32"/>
          <w:cs/>
        </w:rPr>
        <w:t xml:space="preserve">มากกว่าร้อยละ </w:t>
      </w:r>
      <w:r w:rsidR="00341A7C" w:rsidRPr="00B7500D">
        <w:rPr>
          <w:rFonts w:ascii="TH SarabunPSK" w:hAnsi="TH SarabunPSK" w:cs="TH SarabunPSK"/>
          <w:sz w:val="32"/>
          <w:szCs w:val="32"/>
        </w:rPr>
        <w:t xml:space="preserve">72 </w:t>
      </w:r>
      <w:r w:rsidR="00341A7C" w:rsidRPr="00B7500D">
        <w:rPr>
          <w:rFonts w:ascii="TH SarabunPSK" w:hAnsi="TH SarabunPSK" w:cs="TH SarabunPSK" w:hint="cs"/>
          <w:sz w:val="32"/>
          <w:szCs w:val="32"/>
          <w:cs/>
        </w:rPr>
        <w:t>อีกทั้งมีจำนวน</w:t>
      </w:r>
      <w:r w:rsidR="0025420B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341A7C" w:rsidRPr="00B7500D">
        <w:rPr>
          <w:rFonts w:ascii="TH SarabunPSK" w:hAnsi="TH SarabunPSK" w:cs="TH SarabunPSK"/>
          <w:sz w:val="32"/>
          <w:szCs w:val="32"/>
          <w:cs/>
        </w:rPr>
        <w:t>ที่ได้รับการฉีดวัคซีนป้องกันโค</w:t>
      </w:r>
      <w:r w:rsidR="00341A7C" w:rsidRPr="00B7500D">
        <w:rPr>
          <w:rFonts w:ascii="TH SarabunPSK" w:hAnsi="TH SarabunPSK" w:cs="TH SarabunPSK" w:hint="cs"/>
          <w:sz w:val="32"/>
          <w:szCs w:val="32"/>
          <w:cs/>
        </w:rPr>
        <w:t>วิด</w:t>
      </w:r>
      <w:r w:rsidR="00341A7C" w:rsidRPr="00B7500D">
        <w:rPr>
          <w:rFonts w:ascii="TH SarabunPSK" w:hAnsi="TH SarabunPSK" w:cs="TH SarabunPSK"/>
          <w:sz w:val="32"/>
          <w:szCs w:val="32"/>
        </w:rPr>
        <w:t xml:space="preserve">-19 </w:t>
      </w:r>
      <w:r w:rsidR="00341A7C" w:rsidRPr="00B7500D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341A7C" w:rsidRPr="00B7500D">
        <w:rPr>
          <w:rFonts w:ascii="TH SarabunPSK" w:hAnsi="TH SarabunPSK" w:cs="TH SarabunPSK"/>
          <w:sz w:val="32"/>
          <w:szCs w:val="32"/>
        </w:rPr>
        <w:t xml:space="preserve">1 </w:t>
      </w:r>
      <w:r w:rsidR="00341A7C" w:rsidRPr="00B7500D">
        <w:rPr>
          <w:rFonts w:ascii="TH SarabunPSK" w:hAnsi="TH SarabunPSK" w:cs="TH SarabunPSK" w:hint="cs"/>
          <w:sz w:val="32"/>
          <w:szCs w:val="32"/>
          <w:cs/>
        </w:rPr>
        <w:t xml:space="preserve">เข็ม จำนวนรวมมากกว่าร้อยละ </w:t>
      </w:r>
      <w:r w:rsidR="00341A7C" w:rsidRPr="00B7500D">
        <w:rPr>
          <w:rFonts w:ascii="TH SarabunPSK" w:hAnsi="TH SarabunPSK" w:cs="TH SarabunPSK"/>
          <w:sz w:val="32"/>
          <w:szCs w:val="32"/>
        </w:rPr>
        <w:t>65</w:t>
      </w:r>
    </w:p>
    <w:p w14:paraId="02216750" w14:textId="77777777" w:rsidR="00341A7C" w:rsidRDefault="00341A7C" w:rsidP="00341A7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A6211D9" w14:textId="44458942" w:rsidR="00302842" w:rsidRPr="00BE4ED3" w:rsidRDefault="00341A7C" w:rsidP="00F11E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BE4ED3"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="009B0851" w:rsidRPr="00BE4ED3">
        <w:rPr>
          <w:rFonts w:ascii="TH SarabunPSK" w:hAnsi="TH SarabunPSK" w:cs="TH SarabunPSK" w:hint="cs"/>
          <w:sz w:val="32"/>
          <w:szCs w:val="32"/>
          <w:cs/>
        </w:rPr>
        <w:t>นี้ ธพส. ยังได้อำนวยความสะดวกในด้านสถานที่ บุคลากร และอาหาร</w:t>
      </w:r>
      <w:r w:rsidR="002F7C4F" w:rsidRPr="00BE4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851" w:rsidRPr="00BE4ED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B0851" w:rsidRPr="00BE4ED3">
        <w:rPr>
          <w:rFonts w:ascii="TH SarabunPSK" w:hAnsi="TH SarabunPSK" w:cs="TH SarabunPSK"/>
          <w:sz w:val="32"/>
          <w:szCs w:val="32"/>
        </w:rPr>
        <w:t xml:space="preserve">1,050 </w:t>
      </w:r>
      <w:r w:rsidR="009B0851" w:rsidRPr="00BE4ED3">
        <w:rPr>
          <w:rFonts w:ascii="TH SarabunPSK" w:hAnsi="TH SarabunPSK" w:cs="TH SarabunPSK" w:hint="cs"/>
          <w:sz w:val="32"/>
          <w:szCs w:val="32"/>
          <w:cs/>
        </w:rPr>
        <w:t>ชุด ให้กับกรมส่งเสริมและพัฒนาคุณภาพชีวิตคนพิการ</w:t>
      </w:r>
      <w:r w:rsidRPr="00BE4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851" w:rsidRPr="00BE4ED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20D60" w:rsidRPr="00BE4ED3">
        <w:rPr>
          <w:rFonts w:ascii="TH SarabunPSK" w:hAnsi="TH SarabunPSK" w:cs="TH SarabunPSK" w:hint="cs"/>
          <w:sz w:val="32"/>
          <w:szCs w:val="32"/>
          <w:cs/>
        </w:rPr>
        <w:t>วิทยาลัยวิทยาศาสตร์การแพทย์เจ้าฟ้า</w:t>
      </w:r>
      <w:r w:rsidRPr="00BE4ED3">
        <w:rPr>
          <w:rFonts w:ascii="TH SarabunPSK" w:hAnsi="TH SarabunPSK" w:cs="TH SarabunPSK" w:hint="cs"/>
          <w:sz w:val="32"/>
          <w:szCs w:val="32"/>
          <w:cs/>
        </w:rPr>
        <w:t>จุฬาภรณ์</w:t>
      </w:r>
      <w:r w:rsidR="009B0851" w:rsidRPr="00BE4ED3">
        <w:rPr>
          <w:rFonts w:ascii="TH SarabunPSK" w:hAnsi="TH SarabunPSK" w:cs="TH SarabunPSK" w:hint="cs"/>
          <w:sz w:val="32"/>
          <w:szCs w:val="32"/>
          <w:cs/>
        </w:rPr>
        <w:t>ได้จัดสรรโควต้าวัคซีนป้องกันโรคติดเชื้อไวรัสโคโรนา</w:t>
      </w:r>
      <w:r w:rsidR="009B0851" w:rsidRPr="00BE4ED3">
        <w:rPr>
          <w:rFonts w:ascii="TH SarabunPSK" w:hAnsi="TH SarabunPSK" w:cs="TH SarabunPSK"/>
          <w:sz w:val="32"/>
          <w:szCs w:val="32"/>
        </w:rPr>
        <w:t xml:space="preserve">-2019 </w:t>
      </w:r>
      <w:r w:rsidR="009B0851" w:rsidRPr="00BE4ED3">
        <w:rPr>
          <w:rFonts w:ascii="TH SarabunPSK" w:hAnsi="TH SarabunPSK" w:cs="TH SarabunPSK" w:hint="cs"/>
          <w:sz w:val="32"/>
          <w:szCs w:val="32"/>
          <w:cs/>
        </w:rPr>
        <w:t>พร้อมทั้งสนับสนุน</w:t>
      </w:r>
      <w:r w:rsidR="007E3D5B" w:rsidRPr="00BE4ED3">
        <w:rPr>
          <w:rFonts w:ascii="TH SarabunPSK" w:hAnsi="TH SarabunPSK" w:cs="TH SarabunPSK" w:hint="cs"/>
          <w:sz w:val="32"/>
          <w:szCs w:val="32"/>
          <w:cs/>
        </w:rPr>
        <w:t>บุคลากรทางการแพทย์ให้บริการ</w:t>
      </w:r>
      <w:r w:rsidR="007E3D5B" w:rsidRPr="00BE4ED3">
        <w:rPr>
          <w:rFonts w:ascii="TH SarabunPSK" w:hAnsi="TH SarabunPSK" w:cs="TH SarabunPSK" w:hint="cs"/>
          <w:spacing w:val="-4"/>
          <w:sz w:val="32"/>
          <w:szCs w:val="32"/>
          <w:cs/>
        </w:rPr>
        <w:t>แก่ผู้</w:t>
      </w:r>
      <w:r w:rsidR="009B0851" w:rsidRPr="00BE4ED3">
        <w:rPr>
          <w:rFonts w:ascii="TH SarabunPSK" w:hAnsi="TH SarabunPSK" w:cs="TH SarabunPSK" w:hint="cs"/>
          <w:spacing w:val="-4"/>
          <w:sz w:val="32"/>
          <w:szCs w:val="32"/>
          <w:cs/>
        </w:rPr>
        <w:t>พิการ</w:t>
      </w:r>
      <w:r w:rsidRPr="00BE4ED3">
        <w:rPr>
          <w:rFonts w:ascii="TH SarabunPSK" w:hAnsi="TH SarabunPSK" w:cs="TH SarabunPSK" w:hint="cs"/>
          <w:spacing w:val="-4"/>
          <w:sz w:val="32"/>
          <w:szCs w:val="32"/>
          <w:cs/>
        </w:rPr>
        <w:t>บริเวณลาน</w:t>
      </w:r>
      <w:r w:rsidR="00043A7D" w:rsidRPr="00BE4ED3">
        <w:rPr>
          <w:rFonts w:ascii="TH SarabunPSK" w:hAnsi="TH SarabunPSK" w:cs="TH SarabunPSK" w:hint="cs"/>
          <w:spacing w:val="-4"/>
          <w:sz w:val="32"/>
          <w:szCs w:val="32"/>
          <w:cs/>
        </w:rPr>
        <w:t>กิจกรรม</w:t>
      </w:r>
      <w:r w:rsidRPr="00BE4ED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ชั้น </w:t>
      </w:r>
      <w:r w:rsidRPr="00BE4ED3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B37000" w:rsidRPr="00BE4ED3">
        <w:rPr>
          <w:rFonts w:ascii="TH SarabunPSK" w:hAnsi="TH SarabunPSK" w:cs="TH SarabunPSK" w:hint="cs"/>
          <w:spacing w:val="-4"/>
          <w:sz w:val="32"/>
          <w:szCs w:val="32"/>
          <w:cs/>
        </w:rPr>
        <w:t>อาคารรัฐ</w:t>
      </w:r>
      <w:r w:rsidR="00B37000" w:rsidRPr="00BE4ED3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ประศาสนภักดี </w:t>
      </w:r>
      <w:r w:rsidR="00B37000" w:rsidRPr="00BE4ED3">
        <w:rPr>
          <w:rFonts w:ascii="TH SarabunPSK" w:hAnsi="TH SarabunPSK" w:cs="TH SarabunPSK" w:hint="cs"/>
          <w:spacing w:val="-4"/>
          <w:sz w:val="32"/>
          <w:szCs w:val="32"/>
          <w:cs/>
        </w:rPr>
        <w:t>(อาคารบี)</w:t>
      </w:r>
      <w:r w:rsidR="002F7C4F" w:rsidRPr="00BE4ED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ศูนย์ราชการเฉลิมพระเกียรติฯ แจ้งวัฒนะ</w:t>
      </w:r>
      <w:r w:rsidR="007E3D5B" w:rsidRPr="00BE4ED3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B37000" w:rsidRPr="00BE4ED3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6814A1" w:rsidRPr="00BE4ED3">
        <w:rPr>
          <w:rFonts w:ascii="TH SarabunPSK" w:hAnsi="TH SarabunPSK" w:cs="TH SarabunPSK"/>
          <w:sz w:val="32"/>
          <w:szCs w:val="32"/>
        </w:rPr>
        <w:t>29</w:t>
      </w:r>
      <w:r w:rsidR="00B37000" w:rsidRPr="00BE4ED3">
        <w:rPr>
          <w:rFonts w:ascii="TH SarabunPSK" w:hAnsi="TH SarabunPSK" w:cs="TH SarabunPSK"/>
          <w:sz w:val="32"/>
          <w:szCs w:val="32"/>
        </w:rPr>
        <w:t xml:space="preserve"> </w:t>
      </w:r>
      <w:r w:rsidR="00B37000" w:rsidRPr="00BE4ED3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B37000" w:rsidRPr="00BE4ED3">
        <w:rPr>
          <w:rFonts w:ascii="TH SarabunPSK" w:hAnsi="TH SarabunPSK" w:cs="TH SarabunPSK"/>
          <w:sz w:val="32"/>
          <w:szCs w:val="32"/>
        </w:rPr>
        <w:t>2564</w:t>
      </w:r>
      <w:r w:rsidR="00B37000" w:rsidRPr="00BE4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ED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33494" w:rsidRPr="00BE4ED3">
        <w:rPr>
          <w:rFonts w:ascii="TH SarabunPSK" w:hAnsi="TH SarabunPSK" w:cs="TH SarabunPSK"/>
          <w:sz w:val="32"/>
          <w:szCs w:val="32"/>
        </w:rPr>
        <w:t>0</w:t>
      </w:r>
      <w:r w:rsidRPr="00BE4ED3">
        <w:rPr>
          <w:rFonts w:ascii="TH SarabunPSK" w:hAnsi="TH SarabunPSK" w:cs="TH SarabunPSK"/>
          <w:sz w:val="32"/>
          <w:szCs w:val="32"/>
          <w:cs/>
        </w:rPr>
        <w:t>8.00</w:t>
      </w:r>
      <w:r w:rsidR="00B37000" w:rsidRPr="00BE4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ED3">
        <w:rPr>
          <w:rFonts w:ascii="TH SarabunPSK" w:hAnsi="TH SarabunPSK" w:cs="TH SarabunPSK"/>
          <w:sz w:val="32"/>
          <w:szCs w:val="32"/>
          <w:cs/>
        </w:rPr>
        <w:t>-</w:t>
      </w:r>
      <w:r w:rsidR="00B37000" w:rsidRPr="00BE4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000" w:rsidRPr="00BE4ED3">
        <w:rPr>
          <w:rFonts w:ascii="TH SarabunPSK" w:hAnsi="TH SarabunPSK" w:cs="TH SarabunPSK"/>
          <w:sz w:val="32"/>
          <w:szCs w:val="32"/>
          <w:cs/>
        </w:rPr>
        <w:t xml:space="preserve">16.00 น. </w:t>
      </w:r>
      <w:r w:rsidR="00B37000" w:rsidRPr="00BE4ED3">
        <w:rPr>
          <w:rFonts w:ascii="TH SarabunPSK" w:hAnsi="TH SarabunPSK" w:cs="TH SarabunPSK" w:hint="cs"/>
          <w:sz w:val="32"/>
          <w:szCs w:val="32"/>
          <w:cs/>
        </w:rPr>
        <w:t>ซึ่งคาดว่าจะสามารถ</w:t>
      </w:r>
      <w:r w:rsidR="000D1F56" w:rsidRPr="00BE4ED3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B37000" w:rsidRPr="00BE4ED3">
        <w:rPr>
          <w:rFonts w:ascii="TH SarabunPSK" w:hAnsi="TH SarabunPSK" w:cs="TH SarabunPSK" w:hint="cs"/>
          <w:sz w:val="32"/>
          <w:szCs w:val="32"/>
          <w:cs/>
        </w:rPr>
        <w:t>ฉีดวัคซีน</w:t>
      </w:r>
      <w:r w:rsidR="008508FD" w:rsidRPr="00BE4ED3">
        <w:rPr>
          <w:rFonts w:ascii="TH SarabunPSK" w:hAnsi="TH SarabunPSK" w:cs="TH SarabunPSK" w:hint="cs"/>
          <w:sz w:val="32"/>
          <w:szCs w:val="32"/>
          <w:cs/>
        </w:rPr>
        <w:t>ให้แก่ผู้พิการ</w:t>
      </w:r>
      <w:r w:rsidR="00B37000" w:rsidRPr="00BE4ED3">
        <w:rPr>
          <w:rFonts w:ascii="TH SarabunPSK" w:hAnsi="TH SarabunPSK" w:cs="TH SarabunPSK" w:hint="cs"/>
          <w:sz w:val="32"/>
          <w:szCs w:val="32"/>
          <w:cs/>
        </w:rPr>
        <w:t>ได้ประมาณ</w:t>
      </w:r>
      <w:r w:rsidR="006814A1" w:rsidRPr="00BE4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14A1" w:rsidRPr="00BE4ED3">
        <w:rPr>
          <w:rFonts w:ascii="TH SarabunPSK" w:hAnsi="TH SarabunPSK" w:cs="TH SarabunPSK"/>
          <w:sz w:val="32"/>
          <w:szCs w:val="32"/>
        </w:rPr>
        <w:t>4</w:t>
      </w:r>
      <w:r w:rsidRPr="00BE4ED3">
        <w:rPr>
          <w:rFonts w:ascii="TH SarabunPSK" w:hAnsi="TH SarabunPSK" w:cs="TH SarabunPSK"/>
          <w:sz w:val="32"/>
          <w:szCs w:val="32"/>
        </w:rPr>
        <w:t>,</w:t>
      </w:r>
      <w:r w:rsidR="006814A1" w:rsidRPr="00BE4ED3">
        <w:rPr>
          <w:rFonts w:ascii="TH SarabunPSK" w:hAnsi="TH SarabunPSK" w:cs="TH SarabunPSK"/>
          <w:sz w:val="32"/>
          <w:szCs w:val="32"/>
        </w:rPr>
        <w:t>8</w:t>
      </w:r>
      <w:r w:rsidRPr="00BE4ED3">
        <w:rPr>
          <w:rFonts w:ascii="TH SarabunPSK" w:hAnsi="TH SarabunPSK" w:cs="TH SarabunPSK"/>
          <w:sz w:val="32"/>
          <w:szCs w:val="32"/>
          <w:cs/>
        </w:rPr>
        <w:t>00 คน</w:t>
      </w:r>
    </w:p>
    <w:p w14:paraId="5AF010AA" w14:textId="77777777" w:rsidR="00B764CD" w:rsidRPr="00F11E93" w:rsidRDefault="00B764CD" w:rsidP="00F11E93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8611870" w14:textId="00439ACC" w:rsidR="005865E5" w:rsidRPr="00B30D17" w:rsidRDefault="00277D14" w:rsidP="00B30D1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13D4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ดร.นาฬิกอติภัค</w:t>
      </w:r>
      <w:r w:rsidR="003E32BB">
        <w:rPr>
          <w:rFonts w:ascii="TH SarabunPSK" w:hAnsi="TH SarabunPSK" w:cs="TH SarabunPSK"/>
          <w:spacing w:val="-6"/>
          <w:sz w:val="32"/>
          <w:szCs w:val="32"/>
          <w:cs/>
        </w:rPr>
        <w:t xml:space="preserve"> กล่าวทิ้งท้าย</w:t>
      </w:r>
      <w:r w:rsidRPr="00F13D49">
        <w:rPr>
          <w:rFonts w:ascii="TH SarabunPSK" w:hAnsi="TH SarabunPSK" w:cs="TH SarabunPSK"/>
          <w:spacing w:val="-6"/>
          <w:sz w:val="32"/>
          <w:szCs w:val="32"/>
          <w:cs/>
        </w:rPr>
        <w:t xml:space="preserve">ว่า </w:t>
      </w:r>
      <w:r w:rsidR="00F237F5" w:rsidRPr="00F13D49">
        <w:rPr>
          <w:rFonts w:ascii="TH SarabunPSK" w:hAnsi="TH SarabunPSK" w:cs="TH SarabunPSK"/>
          <w:spacing w:val="-6"/>
          <w:sz w:val="32"/>
          <w:szCs w:val="32"/>
        </w:rPr>
        <w:t>“</w:t>
      </w:r>
      <w:r w:rsidR="00F11E9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จากมาตรการการป้องกันการแพร่ระบาดของเชื้อไวรัสโควิด</w:t>
      </w:r>
      <w:r w:rsidR="00F11E93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-19 </w:t>
      </w:r>
      <w:r w:rsidR="00F11E9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ต่าง</w:t>
      </w:r>
      <w:r w:rsidR="00D35D7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="00F11E9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ๆ ที่ ธพส. ได้ดำเนินการมานั้น </w:t>
      </w:r>
      <w:r w:rsidR="00D35D7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ถือ</w:t>
      </w:r>
      <w:r w:rsidR="00F11E9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เป็นเครื่องยืนยันว่า ธพส. ตระหนัก</w:t>
      </w:r>
      <w:r w:rsidR="003C3940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และ</w:t>
      </w:r>
      <w:r w:rsidR="00F11E93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ให้</w:t>
      </w:r>
      <w:r w:rsidR="00F11E93" w:rsidRPr="00F11E93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ความสำคัญ</w:t>
      </w:r>
      <w:r w:rsidR="00F11E9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ใน</w:t>
      </w:r>
      <w:r w:rsidR="00F11E93" w:rsidRPr="00F11E93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เรื่องสุขภาพความปลอดภัยของ</w:t>
      </w:r>
      <w:r w:rsidR="00F11E9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ผู้มีส่วนได้ส่วนเสียทุกฝ่ายเป็นอย่างมาก </w:t>
      </w:r>
      <w:r w:rsidR="003C3940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และ</w:t>
      </w:r>
      <w:r w:rsidR="00F11E93" w:rsidRPr="00F11E93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ขอให้เชื่อมั่นในมาตรการควบคุมป้องกันการแพร่ระบาดของ</w:t>
      </w:r>
      <w:r w:rsidR="00F11E9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เชื้อไวรัส</w:t>
      </w:r>
      <w:r w:rsidR="00F11E93" w:rsidRPr="00F11E93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</w:t>
      </w:r>
      <w:r w:rsidR="00F11E93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ควิด-19 ของ ธพส.</w:t>
      </w:r>
      <w:r w:rsidR="00C5741E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ที่พร้อมดำเนินการอย่างเต็มความสามารถ แ</w:t>
      </w:r>
      <w:r w:rsidR="00C5741E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ละขอ</w:t>
      </w:r>
      <w:r w:rsidR="00C5741E" w:rsidRPr="00C5741E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ตอกย้ำความมั่นใจว่าพื้นที่ภายในศูนย์ราชการเฉลิมพระเกียรติฯ แจ้งวัฒนะ ยังคงเป็นพื้นที่ปลอดภัย</w:t>
      </w:r>
      <w:r w:rsidR="0030284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302842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โดย ธพส. </w:t>
      </w:r>
      <w:r w:rsidR="00302842" w:rsidRPr="00302842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หวังเป็นอย่างยิ่งว่าเราจะก้าวผ่านวิกฤตโควิด-</w:t>
      </w:r>
      <w:r w:rsidR="00302842" w:rsidRPr="0030284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19 </w:t>
      </w:r>
      <w:r w:rsidR="00302842" w:rsidRPr="00302842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ไปด้วยกัน</w:t>
      </w:r>
      <w:r w:rsidR="00302842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="00302842" w:rsidRPr="00302842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และกลับสู่ภาวะปกติในเร็ววัน</w:t>
      </w:r>
      <w:r w:rsidR="00F237F5" w:rsidRPr="000922B1">
        <w:rPr>
          <w:rFonts w:ascii="TH SarabunPSK" w:hAnsi="TH SarabunPSK" w:cs="TH SarabunPSK"/>
          <w:spacing w:val="-4"/>
          <w:sz w:val="32"/>
          <w:szCs w:val="32"/>
        </w:rPr>
        <w:t>”</w:t>
      </w:r>
    </w:p>
    <w:p w14:paraId="3593836F" w14:textId="508FD166" w:rsidR="00C6572D" w:rsidRPr="000C2A88" w:rsidRDefault="008C5F1D" w:rsidP="005865E5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C2A88">
        <w:rPr>
          <w:rFonts w:ascii="TH SarabunPSK" w:hAnsi="TH SarabunPSK" w:cs="TH SarabunPSK"/>
          <w:sz w:val="32"/>
          <w:szCs w:val="32"/>
        </w:rPr>
        <w:t>#####</w:t>
      </w:r>
    </w:p>
    <w:p w14:paraId="772617BB" w14:textId="77777777" w:rsidR="008C5F1D" w:rsidRPr="000C2A88" w:rsidRDefault="00C6572D" w:rsidP="008C5F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2A88">
        <w:rPr>
          <w:rFonts w:ascii="TH SarabunPSK" w:hAnsi="TH SarabunPSK" w:cs="TH SarabunPSK"/>
          <w:sz w:val="32"/>
          <w:szCs w:val="32"/>
          <w:cs/>
        </w:rPr>
        <w:t>ฝ่ายสื่อสารองค์กร</w:t>
      </w:r>
      <w:r w:rsidR="008C5F1D" w:rsidRPr="000C2A88">
        <w:rPr>
          <w:rFonts w:ascii="TH SarabunPSK" w:hAnsi="TH SarabunPSK" w:cs="TH SarabunPSK"/>
          <w:sz w:val="32"/>
          <w:szCs w:val="32"/>
          <w:cs/>
        </w:rPr>
        <w:t xml:space="preserve"> ธพส.</w:t>
      </w:r>
    </w:p>
    <w:p w14:paraId="0B695C0B" w14:textId="77777777" w:rsidR="008C5F1D" w:rsidRPr="000C2A88" w:rsidRDefault="008C5F1D" w:rsidP="008C5F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2A88">
        <w:rPr>
          <w:rFonts w:ascii="TH SarabunPSK" w:hAnsi="TH SarabunPSK" w:cs="TH SarabunPSK"/>
          <w:sz w:val="32"/>
          <w:szCs w:val="32"/>
          <w:cs/>
        </w:rPr>
        <w:t>โทร. 0 2142 2264</w:t>
      </w:r>
    </w:p>
    <w:p w14:paraId="63FCD641" w14:textId="77777777" w:rsidR="00794778" w:rsidRPr="000C2A88" w:rsidRDefault="00794778" w:rsidP="001C3AF6">
      <w:pPr>
        <w:rPr>
          <w:rFonts w:ascii="TH SarabunPSK" w:hAnsi="TH SarabunPSK" w:cs="TH SarabunPSK"/>
          <w:sz w:val="32"/>
          <w:szCs w:val="32"/>
        </w:rPr>
      </w:pPr>
    </w:p>
    <w:sectPr w:rsidR="00794778" w:rsidRPr="000C2A88" w:rsidSect="0098472B">
      <w:headerReference w:type="default" r:id="rId7"/>
      <w:pgSz w:w="11906" w:h="16838"/>
      <w:pgMar w:top="810" w:right="137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D9DE9" w14:textId="77777777" w:rsidR="00824BCC" w:rsidRDefault="00824BCC" w:rsidP="00B764CD">
      <w:pPr>
        <w:spacing w:after="0" w:line="240" w:lineRule="auto"/>
      </w:pPr>
      <w:r>
        <w:separator/>
      </w:r>
    </w:p>
  </w:endnote>
  <w:endnote w:type="continuationSeparator" w:id="0">
    <w:p w14:paraId="27FDFFE8" w14:textId="77777777" w:rsidR="00824BCC" w:rsidRDefault="00824BCC" w:rsidP="00B7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48A2F" w14:textId="77777777" w:rsidR="00824BCC" w:rsidRDefault="00824BCC" w:rsidP="00B764CD">
      <w:pPr>
        <w:spacing w:after="0" w:line="240" w:lineRule="auto"/>
      </w:pPr>
      <w:r>
        <w:separator/>
      </w:r>
    </w:p>
  </w:footnote>
  <w:footnote w:type="continuationSeparator" w:id="0">
    <w:p w14:paraId="6997EF75" w14:textId="77777777" w:rsidR="00824BCC" w:rsidRDefault="00824BCC" w:rsidP="00B7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9DE9" w14:textId="20FF9A69" w:rsidR="00B764CD" w:rsidRPr="0098472B" w:rsidRDefault="0098472B" w:rsidP="00B764CD">
    <w:pPr>
      <w:pStyle w:val="Header"/>
      <w:jc w:val="center"/>
      <w:rPr>
        <w:rFonts w:ascii="TH SarabunPSK" w:hAnsi="TH SarabunPSK" w:cs="TH SarabunPSK"/>
        <w:sz w:val="24"/>
        <w:szCs w:val="24"/>
      </w:rPr>
    </w:pPr>
    <w:r w:rsidRPr="0098472B">
      <w:rPr>
        <w:rFonts w:ascii="TH SarabunPSK" w:hAnsi="TH SarabunPSK" w:cs="TH SarabunPSK"/>
        <w:sz w:val="24"/>
        <w:szCs w:val="24"/>
      </w:rPr>
      <w:t>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F6"/>
    <w:rsid w:val="000015E9"/>
    <w:rsid w:val="000377CD"/>
    <w:rsid w:val="00043A7D"/>
    <w:rsid w:val="0005255E"/>
    <w:rsid w:val="000665E3"/>
    <w:rsid w:val="00072BFF"/>
    <w:rsid w:val="000922B1"/>
    <w:rsid w:val="00092F84"/>
    <w:rsid w:val="000B50D7"/>
    <w:rsid w:val="000B728A"/>
    <w:rsid w:val="000C2A88"/>
    <w:rsid w:val="000D04E0"/>
    <w:rsid w:val="000D1F56"/>
    <w:rsid w:val="000F334A"/>
    <w:rsid w:val="001040C8"/>
    <w:rsid w:val="001177BD"/>
    <w:rsid w:val="00127393"/>
    <w:rsid w:val="00144EDD"/>
    <w:rsid w:val="001C3AF6"/>
    <w:rsid w:val="001F148E"/>
    <w:rsid w:val="00210E59"/>
    <w:rsid w:val="0025420B"/>
    <w:rsid w:val="0027227B"/>
    <w:rsid w:val="00277D14"/>
    <w:rsid w:val="002B4072"/>
    <w:rsid w:val="002B7B94"/>
    <w:rsid w:val="002C5DE4"/>
    <w:rsid w:val="002F7C4F"/>
    <w:rsid w:val="00302842"/>
    <w:rsid w:val="0031455D"/>
    <w:rsid w:val="00331251"/>
    <w:rsid w:val="00341A7C"/>
    <w:rsid w:val="003516C2"/>
    <w:rsid w:val="0037727E"/>
    <w:rsid w:val="0037785F"/>
    <w:rsid w:val="003B42E3"/>
    <w:rsid w:val="003C3940"/>
    <w:rsid w:val="003E12D4"/>
    <w:rsid w:val="003E32BB"/>
    <w:rsid w:val="003F3B2B"/>
    <w:rsid w:val="0042558A"/>
    <w:rsid w:val="00466468"/>
    <w:rsid w:val="00486214"/>
    <w:rsid w:val="00490F38"/>
    <w:rsid w:val="004B0DE9"/>
    <w:rsid w:val="004B47B7"/>
    <w:rsid w:val="004C17CD"/>
    <w:rsid w:val="004C2AF4"/>
    <w:rsid w:val="004E722E"/>
    <w:rsid w:val="004F21DB"/>
    <w:rsid w:val="004F3059"/>
    <w:rsid w:val="00533494"/>
    <w:rsid w:val="0055773A"/>
    <w:rsid w:val="005761BC"/>
    <w:rsid w:val="005865E5"/>
    <w:rsid w:val="005A50B1"/>
    <w:rsid w:val="005C3667"/>
    <w:rsid w:val="005C4939"/>
    <w:rsid w:val="005E6883"/>
    <w:rsid w:val="00615D9F"/>
    <w:rsid w:val="00616B06"/>
    <w:rsid w:val="006221FE"/>
    <w:rsid w:val="00647F23"/>
    <w:rsid w:val="00671D9B"/>
    <w:rsid w:val="006771E4"/>
    <w:rsid w:val="006814A1"/>
    <w:rsid w:val="006A32F1"/>
    <w:rsid w:val="00720D60"/>
    <w:rsid w:val="00720DCB"/>
    <w:rsid w:val="00736512"/>
    <w:rsid w:val="00794778"/>
    <w:rsid w:val="007971C6"/>
    <w:rsid w:val="007B6ADF"/>
    <w:rsid w:val="007D1E94"/>
    <w:rsid w:val="007E3D5B"/>
    <w:rsid w:val="007F3932"/>
    <w:rsid w:val="00824BCC"/>
    <w:rsid w:val="00842486"/>
    <w:rsid w:val="008465AC"/>
    <w:rsid w:val="008508FD"/>
    <w:rsid w:val="00881CDB"/>
    <w:rsid w:val="008A0982"/>
    <w:rsid w:val="008B599C"/>
    <w:rsid w:val="008B6587"/>
    <w:rsid w:val="008C5F1D"/>
    <w:rsid w:val="008D3EAA"/>
    <w:rsid w:val="008E1B63"/>
    <w:rsid w:val="008F0E35"/>
    <w:rsid w:val="00924050"/>
    <w:rsid w:val="009572A5"/>
    <w:rsid w:val="009839C2"/>
    <w:rsid w:val="0098472B"/>
    <w:rsid w:val="00986F4E"/>
    <w:rsid w:val="009B0851"/>
    <w:rsid w:val="009D5691"/>
    <w:rsid w:val="009D7F35"/>
    <w:rsid w:val="00A17C45"/>
    <w:rsid w:val="00A2305B"/>
    <w:rsid w:val="00A47798"/>
    <w:rsid w:val="00A536CA"/>
    <w:rsid w:val="00A57563"/>
    <w:rsid w:val="00A616AD"/>
    <w:rsid w:val="00A63078"/>
    <w:rsid w:val="00A65B0B"/>
    <w:rsid w:val="00A66773"/>
    <w:rsid w:val="00A70A88"/>
    <w:rsid w:val="00A933A7"/>
    <w:rsid w:val="00AB5BB0"/>
    <w:rsid w:val="00AB638C"/>
    <w:rsid w:val="00AD051F"/>
    <w:rsid w:val="00AE537D"/>
    <w:rsid w:val="00AE7606"/>
    <w:rsid w:val="00B11988"/>
    <w:rsid w:val="00B150FB"/>
    <w:rsid w:val="00B30D17"/>
    <w:rsid w:val="00B37000"/>
    <w:rsid w:val="00B7500D"/>
    <w:rsid w:val="00B764CD"/>
    <w:rsid w:val="00B91C35"/>
    <w:rsid w:val="00BA203B"/>
    <w:rsid w:val="00BA56A4"/>
    <w:rsid w:val="00BB4644"/>
    <w:rsid w:val="00BC3C86"/>
    <w:rsid w:val="00BC4054"/>
    <w:rsid w:val="00BE4ED3"/>
    <w:rsid w:val="00BF1829"/>
    <w:rsid w:val="00C153E9"/>
    <w:rsid w:val="00C20F22"/>
    <w:rsid w:val="00C50F0B"/>
    <w:rsid w:val="00C5741E"/>
    <w:rsid w:val="00C6572D"/>
    <w:rsid w:val="00C759C4"/>
    <w:rsid w:val="00CD175E"/>
    <w:rsid w:val="00D26E0A"/>
    <w:rsid w:val="00D33ABD"/>
    <w:rsid w:val="00D35D75"/>
    <w:rsid w:val="00D46DF8"/>
    <w:rsid w:val="00D97737"/>
    <w:rsid w:val="00DA2677"/>
    <w:rsid w:val="00DC425D"/>
    <w:rsid w:val="00DC4475"/>
    <w:rsid w:val="00DD34D9"/>
    <w:rsid w:val="00DD554E"/>
    <w:rsid w:val="00DF5897"/>
    <w:rsid w:val="00E12D46"/>
    <w:rsid w:val="00EB5DF1"/>
    <w:rsid w:val="00ED5005"/>
    <w:rsid w:val="00EE411A"/>
    <w:rsid w:val="00EF106F"/>
    <w:rsid w:val="00EF4FB4"/>
    <w:rsid w:val="00F03E75"/>
    <w:rsid w:val="00F0409A"/>
    <w:rsid w:val="00F0571E"/>
    <w:rsid w:val="00F06B12"/>
    <w:rsid w:val="00F11E93"/>
    <w:rsid w:val="00F13D49"/>
    <w:rsid w:val="00F237F5"/>
    <w:rsid w:val="00F55714"/>
    <w:rsid w:val="00F71E1A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5461C"/>
  <w15:chartTrackingRefBased/>
  <w15:docId w15:val="{7068E987-B883-443C-BB70-169155D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D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1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7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CD"/>
  </w:style>
  <w:style w:type="paragraph" w:styleId="Footer">
    <w:name w:val="footer"/>
    <w:basedOn w:val="Normal"/>
    <w:link w:val="FooterChar"/>
    <w:uiPriority w:val="99"/>
    <w:unhideWhenUsed/>
    <w:rsid w:val="00B7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Phusit Thongma</dc:creator>
  <cp:keywords/>
  <dc:description/>
  <cp:lastModifiedBy>Phusit Thongma</cp:lastModifiedBy>
  <cp:revision>33</cp:revision>
  <cp:lastPrinted>2021-06-28T05:32:00Z</cp:lastPrinted>
  <dcterms:created xsi:type="dcterms:W3CDTF">2021-07-25T07:28:00Z</dcterms:created>
  <dcterms:modified xsi:type="dcterms:W3CDTF">2021-07-25T11:48:00Z</dcterms:modified>
</cp:coreProperties>
</file>