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A644D" w14:textId="77777777" w:rsidR="009F65F4" w:rsidRPr="007F74F4" w:rsidRDefault="001E4645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3BCE0C20" wp14:editId="6AB3EE48">
            <wp:extent cx="6134100" cy="1371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D256" w14:textId="77777777"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8300A88" w14:textId="1F11213F" w:rsidR="00056576" w:rsidRPr="006C39D3" w:rsidRDefault="00515B93" w:rsidP="000565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3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1937" w:rsidRPr="006C39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31AD" w:rsidRPr="006C39D3">
        <w:rPr>
          <w:rFonts w:ascii="TH SarabunPSK" w:hAnsi="TH SarabunPSK" w:cs="TH SarabunPSK"/>
          <w:b/>
          <w:bCs/>
          <w:sz w:val="32"/>
          <w:szCs w:val="32"/>
          <w:cs/>
        </w:rPr>
        <w:t>ข่าวประชาสัมพันธ์</w:t>
      </w:r>
    </w:p>
    <w:p w14:paraId="5B16A455" w14:textId="2E73F44A" w:rsidR="001A1436" w:rsidRPr="006C39D3" w:rsidRDefault="00515B93" w:rsidP="00D63A47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C39D3">
        <w:rPr>
          <w:rFonts w:ascii="TH SarabunPSK" w:hAnsi="TH SarabunPSK" w:cs="TH SarabunPSK"/>
          <w:sz w:val="32"/>
          <w:szCs w:val="32"/>
        </w:rPr>
        <w:t xml:space="preserve">3 </w:t>
      </w:r>
      <w:r w:rsidR="007F6EBD" w:rsidRPr="006C39D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541937" w:rsidRPr="006C39D3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1C14DF" w:rsidRPr="006C39D3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0A089326" w14:textId="77777777" w:rsidR="00D63A47" w:rsidRPr="00BF237D" w:rsidRDefault="00D63A47" w:rsidP="00D63A47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14:paraId="7F779F04" w14:textId="3E81C21A" w:rsidR="00DA5EB9" w:rsidRPr="006C39D3" w:rsidRDefault="0059268C" w:rsidP="006C39D3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C39D3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7F6EBD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F237D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ส่งสุข</w:t>
      </w:r>
      <w:r w:rsidR="00ED6979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เทศกาล</w:t>
      </w:r>
      <w:r w:rsidR="00DA5EB9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ตรุษจีน</w:t>
      </w:r>
      <w:r w:rsidR="000151FB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F237D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หนุน</w:t>
      </w:r>
      <w:proofErr w:type="spellStart"/>
      <w:r w:rsidR="00BF237D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</w:t>
      </w:r>
      <w:proofErr w:type="spellEnd"/>
      <w:r w:rsidR="00BF237D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อี</w:t>
      </w:r>
      <w:r w:rsidR="001007CD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ไทย</w:t>
      </w:r>
      <w:proofErr w:type="spellStart"/>
      <w:r w:rsidR="001007CD" w:rsidRPr="006C39D3">
        <w:rPr>
          <w:rFonts w:ascii="TH SarabunPSK" w:hAnsi="TH SarabunPSK" w:cs="TH SarabunPSK"/>
          <w:b/>
          <w:bCs/>
          <w:sz w:val="40"/>
          <w:szCs w:val="40"/>
          <w:cs/>
        </w:rPr>
        <w:t>ซิน</w:t>
      </w:r>
      <w:proofErr w:type="spellEnd"/>
      <w:r w:rsidR="001007CD" w:rsidRPr="006C39D3">
        <w:rPr>
          <w:rFonts w:ascii="TH SarabunPSK" w:hAnsi="TH SarabunPSK" w:cs="TH SarabunPSK"/>
          <w:b/>
          <w:bCs/>
          <w:sz w:val="40"/>
          <w:szCs w:val="40"/>
          <w:cs/>
        </w:rPr>
        <w:t>นี้</w:t>
      </w:r>
      <w:proofErr w:type="spellStart"/>
      <w:r w:rsidR="001007CD" w:rsidRPr="006C39D3">
        <w:rPr>
          <w:rFonts w:ascii="TH SarabunPSK" w:hAnsi="TH SarabunPSK" w:cs="TH SarabunPSK"/>
          <w:b/>
          <w:bCs/>
          <w:sz w:val="40"/>
          <w:szCs w:val="40"/>
          <w:cs/>
        </w:rPr>
        <w:t>ฮวดไช้</w:t>
      </w:r>
      <w:proofErr w:type="spellEnd"/>
    </w:p>
    <w:p w14:paraId="586A3CD1" w14:textId="6F352AA7" w:rsidR="0059268C" w:rsidRPr="006C39D3" w:rsidRDefault="00BF237D" w:rsidP="006C39D3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spellStart"/>
      <w:r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มอบอั่ง</w:t>
      </w:r>
      <w:proofErr w:type="spellEnd"/>
      <w:r w:rsidR="00DA5EB9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เป</w:t>
      </w:r>
      <w:r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="005C02BC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สินเชื่อ</w:t>
      </w:r>
      <w:r w:rsidR="00524D5D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เสริมสภาพคล่อง</w:t>
      </w:r>
      <w:r w:rsidR="00ED6979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แถม</w:t>
      </w:r>
      <w:r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ลด</w:t>
      </w:r>
      <w:r w:rsidR="0059268C" w:rsidRPr="006C39D3">
        <w:rPr>
          <w:rFonts w:ascii="TH SarabunPSK" w:hAnsi="TH SarabunPSK" w:cs="TH SarabunPSK"/>
          <w:b/>
          <w:bCs/>
          <w:sz w:val="40"/>
          <w:szCs w:val="40"/>
          <w:cs/>
        </w:rPr>
        <w:t>ค่า</w:t>
      </w:r>
      <w:r w:rsidR="007F6EBD" w:rsidRPr="006C39D3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วิเคราะห์โครงการ</w:t>
      </w:r>
      <w:r w:rsidR="0059268C" w:rsidRPr="006C39D3">
        <w:rPr>
          <w:rFonts w:ascii="TH SarabunPSK" w:hAnsi="TH SarabunPSK" w:cs="TH SarabunPSK"/>
          <w:b/>
          <w:bCs/>
          <w:sz w:val="40"/>
          <w:szCs w:val="40"/>
          <w:cs/>
        </w:rPr>
        <w:t xml:space="preserve"> ตลอดเดือน ก.พ.</w:t>
      </w:r>
    </w:p>
    <w:p w14:paraId="7EABF524" w14:textId="77777777" w:rsidR="00DB36AE" w:rsidRPr="00BF237D" w:rsidRDefault="00DB36AE" w:rsidP="006C39D3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25E85067" w14:textId="41E994A8" w:rsidR="009A15CF" w:rsidRPr="006C39D3" w:rsidRDefault="009A15CF" w:rsidP="006C39D3">
      <w:pPr>
        <w:spacing w:after="0" w:line="240" w:lineRule="auto"/>
        <w:jc w:val="thaiDistribute"/>
        <w:divId w:val="521015643"/>
        <w:rPr>
          <w:rFonts w:ascii="TH SarabunPSK" w:eastAsiaTheme="minorHAnsi" w:hAnsi="TH SarabunPSK" w:cs="TH SarabunPSK"/>
          <w:b/>
          <w:bCs/>
          <w:sz w:val="36"/>
          <w:szCs w:val="36"/>
          <w:cs/>
        </w:rPr>
      </w:pPr>
      <w:r w:rsidRPr="006C39D3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SME D Bank </w:t>
      </w:r>
      <w:r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เคียง</w:t>
      </w:r>
      <w:r w:rsidR="001007C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คู่</w:t>
      </w:r>
      <w:r w:rsidR="00F325A2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ดูแล</w:t>
      </w:r>
      <w:proofErr w:type="spellStart"/>
      <w:r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เอสเอ็ม</w:t>
      </w:r>
      <w:proofErr w:type="spellEnd"/>
      <w:r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อี</w:t>
      </w:r>
      <w:r w:rsidR="0066606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ไทย</w:t>
      </w:r>
      <w:r w:rsid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273CE0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มอบ</w:t>
      </w:r>
      <w:r w:rsidR="007F6EB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อั่ง</w:t>
      </w:r>
      <w:proofErr w:type="spellEnd"/>
      <w:r w:rsidR="007F6EB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เปา</w:t>
      </w:r>
      <w:r w:rsidR="00BF237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เสริมสภาพคล่องลดต้นทุน</w:t>
      </w:r>
      <w:r w:rsidR="007F6EB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273CE0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ด้วย</w:t>
      </w:r>
      <w:r w:rsidR="001007C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1007CD" w:rsidRPr="006C39D3"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="001007C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ผลิตภัณฑ์</w:t>
      </w:r>
      <w:r w:rsidR="00FE72DE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สินเชื่อดอกเบี้ย</w:t>
      </w:r>
      <w:r w:rsidR="00FC283A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ต่ำ</w:t>
      </w:r>
      <w:r w:rsidR="00BF237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1007C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ยื่นกู้ตลอดเดือน</w:t>
      </w:r>
      <w:r w:rsidR="00100921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proofErr w:type="gramStart"/>
      <w:r w:rsidR="001007C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ก.พ.นี้  </w:t>
      </w:r>
      <w:r w:rsidR="00FC283A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ได้รับ</w:t>
      </w:r>
      <w:r w:rsidR="00273CE0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สิทธิ์</w:t>
      </w:r>
      <w:r w:rsidR="001007CD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พิเศษ</w:t>
      </w:r>
      <w:r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ลดค่าธรรมเนียมวิเคราะห์โครงการ</w:t>
      </w:r>
      <w:proofErr w:type="gramEnd"/>
      <w:r w:rsidR="004A72BF" w:rsidRPr="006C39D3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ลง 0.5% </w:t>
      </w:r>
      <w:r w:rsidR="00ED697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นอกจากนั้น</w:t>
      </w:r>
      <w:r w:rsidR="00742BD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F2136F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หนุน</w:t>
      </w:r>
      <w:proofErr w:type="spellStart"/>
      <w:r w:rsidR="00ED697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ED697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อี </w:t>
      </w:r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ขายดี</w:t>
      </w:r>
      <w:proofErr w:type="spellStart"/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ซิน</w:t>
      </w:r>
      <w:proofErr w:type="spellEnd"/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นี้</w:t>
      </w:r>
      <w:proofErr w:type="spellStart"/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ฮวดไช้</w:t>
      </w:r>
      <w:proofErr w:type="spellEnd"/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</w:t>
      </w:r>
      <w:r w:rsidR="00ED697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เปิดโอกาสเติบโตด้วย</w:t>
      </w:r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ออนไลน์</w:t>
      </w:r>
      <w:r w:rsidR="00830C26" w:rsidRPr="006C39D3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ED697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ผ่านกิจกรรม </w:t>
      </w:r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“ฝากร้านฟรี </w:t>
      </w:r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</w:rPr>
        <w:t>SME D Bank</w:t>
      </w:r>
      <w:r w:rsidR="00ED697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” (</w:t>
      </w:r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Season </w:t>
      </w:r>
      <w:r w:rsidR="00742BD9" w:rsidRPr="006C39D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2</w:t>
      </w:r>
      <w:r w:rsidR="00ED6979" w:rsidRPr="006C39D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)</w:t>
      </w:r>
    </w:p>
    <w:p w14:paraId="5C614FAA" w14:textId="77777777" w:rsidR="00DB36AE" w:rsidRPr="00FE72DE" w:rsidRDefault="00D35BF4" w:rsidP="006C39D3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FE72DE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350D6FF0" w14:textId="443982BC" w:rsidR="00E67DEF" w:rsidRPr="000151FB" w:rsidRDefault="00E67DEF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E72D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FE72DE">
        <w:rPr>
          <w:rFonts w:ascii="TH SarabunPSK" w:hAnsi="TH SarabunPSK" w:cs="TH SarabunPSK"/>
          <w:b/>
          <w:bCs/>
          <w:sz w:val="36"/>
          <w:szCs w:val="36"/>
          <w:cs/>
        </w:rPr>
        <w:t>รัฐปัตย์</w:t>
      </w:r>
      <w:proofErr w:type="spellEnd"/>
      <w:r w:rsidRPr="00FE72DE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FE72DE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FE72DE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FE72DE">
        <w:rPr>
          <w:rFonts w:ascii="TH SarabunPSK" w:hAnsi="TH SarabunPSK" w:cs="TH SarabunPSK"/>
          <w:sz w:val="36"/>
          <w:szCs w:val="36"/>
        </w:rPr>
        <w:t xml:space="preserve">SME D Bank </w:t>
      </w:r>
      <w:r w:rsidRPr="00FE72DE">
        <w:rPr>
          <w:rFonts w:ascii="TH SarabunPSK" w:hAnsi="TH SarabunPSK" w:cs="TH SarabunPSK"/>
          <w:sz w:val="36"/>
          <w:szCs w:val="36"/>
          <w:cs/>
        </w:rPr>
        <w:t xml:space="preserve">เปิดเผยว่า </w:t>
      </w:r>
      <w:r w:rsidR="000151FB">
        <w:rPr>
          <w:rFonts w:ascii="TH SarabunPSK" w:hAnsi="TH SarabunPSK" w:cs="TH SarabunPSK" w:hint="cs"/>
          <w:sz w:val="36"/>
          <w:szCs w:val="36"/>
          <w:cs/>
        </w:rPr>
        <w:t xml:space="preserve">ตลอดช่วงเดือนกุมภาพันธ์ </w:t>
      </w:r>
      <w:r w:rsidR="000151FB">
        <w:rPr>
          <w:rFonts w:ascii="TH SarabunPSK" w:hAnsi="TH SarabunPSK" w:cs="TH SarabunPSK"/>
          <w:sz w:val="36"/>
          <w:szCs w:val="36"/>
        </w:rPr>
        <w:t>2564</w:t>
      </w:r>
      <w:r w:rsidR="000151FB">
        <w:rPr>
          <w:rFonts w:ascii="TH SarabunPSK" w:hAnsi="TH SarabunPSK" w:cs="TH SarabunPSK" w:hint="cs"/>
          <w:sz w:val="36"/>
          <w:szCs w:val="36"/>
          <w:cs/>
        </w:rPr>
        <w:t xml:space="preserve"> นี้   </w:t>
      </w:r>
      <w:r w:rsidRPr="00FE72DE">
        <w:rPr>
          <w:rFonts w:ascii="TH SarabunPSK" w:hAnsi="TH SarabunPSK" w:cs="TH SarabunPSK"/>
          <w:sz w:val="36"/>
          <w:szCs w:val="36"/>
        </w:rPr>
        <w:t xml:space="preserve">SME D Bank </w:t>
      </w:r>
      <w:r w:rsidR="007F6EBD" w:rsidRPr="00FE72D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E72DE">
        <w:rPr>
          <w:rFonts w:ascii="TH SarabunPSK" w:hAnsi="TH SarabunPSK" w:cs="TH SarabunPSK"/>
          <w:sz w:val="36"/>
          <w:szCs w:val="36"/>
          <w:cs/>
        </w:rPr>
        <w:t xml:space="preserve"> จัด</w:t>
      </w:r>
      <w:r w:rsidR="00353835" w:rsidRPr="00FE72DE">
        <w:rPr>
          <w:rFonts w:ascii="TH SarabunPSK" w:hAnsi="TH SarabunPSK" w:cs="TH SarabunPSK"/>
          <w:sz w:val="36"/>
          <w:szCs w:val="36"/>
          <w:cs/>
        </w:rPr>
        <w:t>แคมเปญพิเศษ</w:t>
      </w:r>
      <w:r w:rsidR="007F6EBD" w:rsidRPr="00FE72DE">
        <w:rPr>
          <w:rFonts w:ascii="TH SarabunPSK" w:hAnsi="TH SarabunPSK" w:cs="TH SarabunPSK" w:hint="cs"/>
          <w:sz w:val="36"/>
          <w:szCs w:val="36"/>
          <w:cs/>
        </w:rPr>
        <w:t>ช่วย</w:t>
      </w:r>
      <w:proofErr w:type="spellStart"/>
      <w:r w:rsidRPr="00FE72DE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Pr="00FE72DE">
        <w:rPr>
          <w:rFonts w:ascii="TH SarabunPSK" w:hAnsi="TH SarabunPSK" w:cs="TH SarabunPSK"/>
          <w:sz w:val="36"/>
          <w:szCs w:val="36"/>
          <w:cs/>
        </w:rPr>
        <w:t>อีไทย</w:t>
      </w:r>
      <w:r w:rsidR="001007CD">
        <w:rPr>
          <w:rFonts w:ascii="TH SarabunPSK" w:hAnsi="TH SarabunPSK" w:cs="TH SarabunPSK" w:hint="cs"/>
          <w:sz w:val="36"/>
          <w:szCs w:val="36"/>
          <w:cs/>
        </w:rPr>
        <w:t xml:space="preserve"> เสริม</w:t>
      </w:r>
      <w:r w:rsidR="001007CD" w:rsidRPr="00FE72DE">
        <w:rPr>
          <w:rFonts w:ascii="TH SarabunPSK" w:hAnsi="TH SarabunPSK" w:cs="TH SarabunPSK" w:hint="cs"/>
          <w:sz w:val="36"/>
          <w:szCs w:val="36"/>
          <w:cs/>
        </w:rPr>
        <w:t>สภาพคล่อง</w:t>
      </w:r>
      <w:r w:rsidR="001007CD">
        <w:rPr>
          <w:rFonts w:ascii="TH SarabunPSK" w:hAnsi="TH SarabunPSK" w:cs="TH SarabunPSK" w:hint="cs"/>
          <w:sz w:val="36"/>
          <w:szCs w:val="36"/>
          <w:cs/>
        </w:rPr>
        <w:t xml:space="preserve"> ค้าขายลื่นไหล และ</w:t>
      </w:r>
      <w:r w:rsidR="007F6EBD" w:rsidRPr="00FE72DE">
        <w:rPr>
          <w:rFonts w:ascii="TH SarabunPSK" w:hAnsi="TH SarabunPSK" w:cs="TH SarabunPSK" w:hint="cs"/>
          <w:sz w:val="36"/>
          <w:szCs w:val="36"/>
          <w:cs/>
        </w:rPr>
        <w:t>ลดต้นทุน</w:t>
      </w:r>
      <w:r w:rsidR="001007CD">
        <w:rPr>
          <w:rFonts w:ascii="TH SarabunPSK" w:hAnsi="TH SarabunPSK" w:cs="TH SarabunPSK" w:hint="cs"/>
          <w:sz w:val="36"/>
          <w:szCs w:val="36"/>
          <w:cs/>
        </w:rPr>
        <w:t>ธุรกิจ</w:t>
      </w:r>
      <w:r w:rsidR="007F6EBD" w:rsidRPr="00FE72D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E72DE">
        <w:rPr>
          <w:rFonts w:ascii="TH SarabunPSK" w:hAnsi="TH SarabunPSK" w:cs="TH SarabunPSK"/>
          <w:b/>
          <w:bCs/>
          <w:sz w:val="36"/>
          <w:szCs w:val="36"/>
          <w:cs/>
        </w:rPr>
        <w:t>ด้วยการ</w:t>
      </w:r>
      <w:proofErr w:type="spellStart"/>
      <w:r w:rsidR="000151FB">
        <w:rPr>
          <w:rFonts w:ascii="TH SarabunPSK" w:hAnsi="TH SarabunPSK" w:cs="TH SarabunPSK" w:hint="cs"/>
          <w:b/>
          <w:bCs/>
          <w:sz w:val="36"/>
          <w:szCs w:val="36"/>
          <w:cs/>
        </w:rPr>
        <w:t>มอบอั่ง</w:t>
      </w:r>
      <w:proofErr w:type="spellEnd"/>
      <w:r w:rsidR="000151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เปาสินเชื่อดอกเบี้ยถูก  </w:t>
      </w:r>
      <w:r w:rsidR="000151FB" w:rsidRPr="00EA6674">
        <w:rPr>
          <w:rFonts w:ascii="TH SarabunPSK" w:hAnsi="TH SarabunPSK" w:cs="TH SarabunPSK" w:hint="cs"/>
          <w:sz w:val="36"/>
          <w:szCs w:val="36"/>
          <w:cs/>
        </w:rPr>
        <w:t>ได้แก่</w:t>
      </w:r>
      <w:r w:rsidR="000151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151FB" w:rsidRPr="00FE72DE">
        <w:rPr>
          <w:rFonts w:ascii="TH SarabunPSK" w:hAnsi="TH SarabunPSK" w:cs="TH SarabunPSK"/>
          <w:b/>
          <w:bCs/>
          <w:sz w:val="36"/>
          <w:szCs w:val="36"/>
          <w:cs/>
        </w:rPr>
        <w:t>สินเชื่อเพื่อยกระดับเศรษฐกิจชุมชน</w:t>
      </w:r>
      <w:r w:rsidR="000151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151FB" w:rsidRPr="00FE72DE">
        <w:rPr>
          <w:rFonts w:ascii="TH SarabunPSK" w:hAnsi="TH SarabunPSK" w:cs="TH SarabunPSK"/>
          <w:sz w:val="36"/>
          <w:szCs w:val="36"/>
          <w:cs/>
        </w:rPr>
        <w:t xml:space="preserve"> วงเงินกู้สูงสุด 5 ล้านบาท อัตราดอกเบี้ยเริ่มต้น นิติบุคคล 2.875% ต่อปีใน 3 ปีแรก และบุคคลธรรมดา 4.875% ต่อปีใน 3 ปีแรก</w:t>
      </w:r>
      <w:r w:rsidR="000151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151FB" w:rsidRPr="00FE72D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สินเชื่อเสริมสภาพคล่อง </w:t>
      </w:r>
      <w:r w:rsidR="000151FB" w:rsidRPr="00FE72DE">
        <w:rPr>
          <w:rFonts w:ascii="TH SarabunPSK" w:hAnsi="TH SarabunPSK" w:cs="TH SarabunPSK"/>
          <w:b/>
          <w:bCs/>
          <w:sz w:val="36"/>
          <w:szCs w:val="36"/>
        </w:rPr>
        <w:t>SME D Happy</w:t>
      </w:r>
      <w:r w:rsidR="000151FB" w:rsidRPr="00FE72DE">
        <w:rPr>
          <w:rFonts w:ascii="TH SarabunPSK" w:hAnsi="TH SarabunPSK" w:cs="TH SarabunPSK"/>
          <w:sz w:val="36"/>
          <w:szCs w:val="36"/>
        </w:rPr>
        <w:t xml:space="preserve"> </w:t>
      </w:r>
      <w:r w:rsidR="000151FB" w:rsidRPr="00FE72DE">
        <w:rPr>
          <w:rFonts w:ascii="TH SarabunPSK" w:hAnsi="TH SarabunPSK" w:cs="TH SarabunPSK"/>
          <w:sz w:val="36"/>
          <w:szCs w:val="36"/>
          <w:cs/>
        </w:rPr>
        <w:t xml:space="preserve">วงเงินกู้สูงสุด 15 ล้านบาท อัตราดอกเบี้ยเริ่มต้น 4.25%ต่อปี </w:t>
      </w:r>
      <w:r w:rsidR="000151FB" w:rsidRPr="00FE72D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สินเชื่อ </w:t>
      </w:r>
      <w:r w:rsidR="000151FB" w:rsidRPr="00FE72DE">
        <w:rPr>
          <w:rFonts w:ascii="TH SarabunPSK" w:hAnsi="TH SarabunPSK" w:cs="TH SarabunPSK"/>
          <w:b/>
          <w:bCs/>
          <w:sz w:val="36"/>
          <w:szCs w:val="36"/>
        </w:rPr>
        <w:t xml:space="preserve">Smart SMEs </w:t>
      </w:r>
      <w:r w:rsidR="000151FB" w:rsidRPr="00FE72DE">
        <w:rPr>
          <w:rFonts w:ascii="TH SarabunPSK" w:hAnsi="TH SarabunPSK" w:cs="TH SarabunPSK"/>
          <w:sz w:val="36"/>
          <w:szCs w:val="36"/>
          <w:cs/>
        </w:rPr>
        <w:t xml:space="preserve">วงเงินกู้สูงสุด 15 ล้านบาท อัตราดอกเบี้ยเริ่มต้น 5%ต่อปี </w:t>
      </w:r>
      <w:r w:rsidR="000151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151FB" w:rsidRPr="000151F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โดยหากยื่นกู้  </w:t>
      </w:r>
      <w:r w:rsidR="000151FB" w:rsidRPr="000151FB">
        <w:rPr>
          <w:rFonts w:ascii="TH SarabunPSK" w:hAnsi="TH SarabunPSK" w:cs="TH SarabunPSK"/>
          <w:b/>
          <w:bCs/>
          <w:sz w:val="36"/>
          <w:szCs w:val="36"/>
          <w:u w:val="single"/>
        </w:rPr>
        <w:t>3</w:t>
      </w:r>
      <w:r w:rsidR="000151FB" w:rsidRPr="000151F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ผลิตภัณฑ์สินเชื่อดังกล่าว ภายในวันที่ </w:t>
      </w:r>
      <w:r w:rsidR="000151FB" w:rsidRPr="000151FB">
        <w:rPr>
          <w:rFonts w:ascii="TH SarabunPSK" w:hAnsi="TH SarabunPSK" w:cs="TH SarabunPSK"/>
          <w:b/>
          <w:bCs/>
          <w:sz w:val="36"/>
          <w:szCs w:val="36"/>
          <w:u w:val="single"/>
        </w:rPr>
        <w:t>28</w:t>
      </w:r>
      <w:r w:rsidR="000151FB" w:rsidRPr="000151F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กุมภาพันธ์ </w:t>
      </w:r>
      <w:r w:rsidR="000151FB" w:rsidRPr="000151FB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2564  </w:t>
      </w:r>
      <w:r w:rsidR="000151FB" w:rsidRPr="000151F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จะได้รับสิทธิ์</w:t>
      </w:r>
      <w:r w:rsidRPr="000151F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ลดค่าธรรมเนียมวิเคราะห์โครงการ (</w:t>
      </w:r>
      <w:r w:rsidRPr="000151FB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Front End Fee) </w:t>
      </w:r>
      <w:r w:rsidRPr="000151F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ลง 0.5%</w:t>
      </w:r>
      <w:r w:rsidRPr="00FE72D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151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F8C0C59" w14:textId="77777777" w:rsidR="00E67DEF" w:rsidRPr="00FE72DE" w:rsidRDefault="00E67DEF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1AC29B16" w14:textId="2D6C8ECA" w:rsidR="00E67DEF" w:rsidRDefault="00FE72DE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“การจัด</w:t>
      </w:r>
      <w:r w:rsidR="00A42951" w:rsidRPr="00FE72DE">
        <w:rPr>
          <w:rFonts w:ascii="TH SarabunPSK" w:hAnsi="TH SarabunPSK" w:cs="TH SarabunPSK"/>
          <w:sz w:val="36"/>
          <w:szCs w:val="36"/>
          <w:cs/>
        </w:rPr>
        <w:t>แคมเปญ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 xml:space="preserve">ครั้งนี้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>จะช่วยลดต้นทุนให้ผู้ประกอบการ เข้าถึงแหล่งเงินทุน ดอกเบี้ยต่ำ นำไปเสริมสภาพคล่องธุรกิจ</w:t>
      </w:r>
      <w:r w:rsidR="000151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ถือเป็น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อั่ง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เปาที่ </w:t>
      </w:r>
      <w:r>
        <w:rPr>
          <w:rFonts w:ascii="TH SarabunPSK" w:hAnsi="TH SarabunPSK" w:cs="TH SarabunPSK"/>
          <w:sz w:val="36"/>
          <w:szCs w:val="36"/>
        </w:rPr>
        <w:t>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E725A">
        <w:rPr>
          <w:rFonts w:ascii="TH SarabunPSK" w:hAnsi="TH SarabunPSK" w:cs="TH SarabunPSK" w:hint="cs"/>
          <w:sz w:val="36"/>
          <w:szCs w:val="36"/>
          <w:cs/>
        </w:rPr>
        <w:t>มอบ</w:t>
      </w:r>
      <w:r w:rsidR="000151FB">
        <w:rPr>
          <w:rFonts w:ascii="TH SarabunPSK" w:hAnsi="TH SarabunPSK" w:cs="TH SarabunPSK" w:hint="cs"/>
          <w:sz w:val="36"/>
          <w:szCs w:val="36"/>
          <w:cs/>
        </w:rPr>
        <w:t>จากใจ</w:t>
      </w:r>
      <w:r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023C62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อี</w:t>
      </w:r>
      <w:r w:rsidR="000151FB">
        <w:rPr>
          <w:rFonts w:ascii="TH SarabunPSK" w:hAnsi="TH SarabunPSK" w:cs="TH SarabunPSK" w:hint="cs"/>
          <w:sz w:val="36"/>
          <w:szCs w:val="36"/>
          <w:cs/>
        </w:rPr>
        <w:t>ไทย</w:t>
      </w:r>
      <w:r w:rsidR="00E32662">
        <w:rPr>
          <w:rFonts w:ascii="TH SarabunPSK" w:hAnsi="TH SarabunPSK" w:cs="TH SarabunPSK" w:hint="cs"/>
          <w:sz w:val="36"/>
          <w:szCs w:val="36"/>
          <w:cs/>
        </w:rPr>
        <w:t>ใน</w:t>
      </w:r>
      <w:r w:rsidRPr="00FE72DE">
        <w:rPr>
          <w:rFonts w:ascii="TH SarabunPSK" w:hAnsi="TH SarabunPSK" w:cs="TH SarabunPSK"/>
          <w:sz w:val="36"/>
          <w:szCs w:val="36"/>
          <w:cs/>
        </w:rPr>
        <w:t xml:space="preserve">เทศกาลตรุษจีน </w:t>
      </w:r>
      <w:r w:rsidR="000151FB">
        <w:rPr>
          <w:rFonts w:ascii="TH SarabunPSK" w:hAnsi="TH SarabunPSK" w:cs="TH SarabunPSK" w:hint="cs"/>
          <w:sz w:val="36"/>
          <w:szCs w:val="36"/>
          <w:cs/>
        </w:rPr>
        <w:t>โดย</w:t>
      </w:r>
      <w:r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0151FB">
        <w:rPr>
          <w:rFonts w:ascii="TH SarabunPSK" w:hAnsi="TH SarabunPSK" w:cs="TH SarabunPSK" w:hint="cs"/>
          <w:sz w:val="36"/>
          <w:szCs w:val="36"/>
          <w:cs/>
        </w:rPr>
        <w:t>ประกอบการ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>สามารถ</w:t>
      </w:r>
      <w:r w:rsidR="000151FB">
        <w:rPr>
          <w:rFonts w:ascii="TH SarabunPSK" w:hAnsi="TH SarabunPSK" w:cs="TH SarabunPSK" w:hint="cs"/>
          <w:sz w:val="36"/>
          <w:szCs w:val="36"/>
          <w:cs/>
        </w:rPr>
        <w:t>ยื่นขอใช้บริการ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เพื่อรับสิทธิ์ในแคมเปญนี้ได้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>ตั้งแต่บัดนี้จนถึง 28 กุมภาพันธ์ 2564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>" นางสาวนารถนารี กล่าว</w:t>
      </w:r>
    </w:p>
    <w:p w14:paraId="38AEB958" w14:textId="77777777" w:rsidR="000A0E3F" w:rsidRPr="00FE72DE" w:rsidRDefault="000A0E3F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36C44BEC" w14:textId="77777777" w:rsidR="00E67DEF" w:rsidRDefault="00E67DEF" w:rsidP="006C39D3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3E862F7E" w14:textId="77777777" w:rsidR="006C39D3" w:rsidRDefault="006C39D3" w:rsidP="006C39D3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3CD8D25C" w14:textId="77777777" w:rsidR="006C39D3" w:rsidRDefault="006C39D3" w:rsidP="006C39D3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650AE83D" w14:textId="77777777" w:rsidR="006C39D3" w:rsidRDefault="006C39D3" w:rsidP="006C39D3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6E7C5DAD" w14:textId="77777777" w:rsidR="006C39D3" w:rsidRDefault="006C39D3" w:rsidP="006C39D3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342296CE" w14:textId="77777777" w:rsidR="006C39D3" w:rsidRDefault="006C39D3" w:rsidP="006C39D3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2E003853" w14:textId="77777777" w:rsidR="006C39D3" w:rsidRPr="00FE72DE" w:rsidRDefault="006C39D3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  <w:bookmarkStart w:id="0" w:name="_GoBack"/>
      <w:bookmarkEnd w:id="0"/>
    </w:p>
    <w:p w14:paraId="336203F9" w14:textId="22093645" w:rsidR="00742BD9" w:rsidRDefault="00742BD9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ผู้สนใจสามารถแจ้งความประสงค์ได้ที่</w:t>
      </w:r>
      <w:r w:rsidR="00CD11D5">
        <w:rPr>
          <w:rFonts w:ascii="TH SarabunPSK" w:hAnsi="TH SarabunPSK" w:cs="TH SarabunPSK" w:hint="cs"/>
          <w:sz w:val="36"/>
          <w:szCs w:val="36"/>
          <w:cs/>
        </w:rPr>
        <w:t>ทุก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สาขาของ </w:t>
      </w:r>
      <w:r w:rsidR="00E67DEF" w:rsidRPr="00FE72DE">
        <w:rPr>
          <w:rFonts w:ascii="TH SarabunPSK" w:hAnsi="TH SarabunPSK" w:cs="TH SarabunPSK"/>
          <w:sz w:val="36"/>
          <w:szCs w:val="36"/>
        </w:rPr>
        <w:t xml:space="preserve">SME D Bank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ทั่ว</w:t>
      </w:r>
      <w:r w:rsidR="00CD11D5">
        <w:rPr>
          <w:rFonts w:ascii="TH SarabunPSK" w:hAnsi="TH SarabunPSK" w:cs="TH SarabunPSK" w:hint="cs"/>
          <w:sz w:val="36"/>
          <w:szCs w:val="36"/>
          <w:cs/>
        </w:rPr>
        <w:t>ประเทศ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นอกจากนั้น เพื่อความสะดวก และ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>ลดความเสี่ยงจากการเดินทาง สามารถแจ้งความประสงค์ผ่านออนไลน์</w:t>
      </w:r>
      <w:r w:rsidR="00C83BA8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 xml:space="preserve">หลากหลายช่องทาง เช่น  </w:t>
      </w:r>
      <w:r w:rsidR="00E67DEF" w:rsidRPr="00FE72DE">
        <w:rPr>
          <w:rFonts w:ascii="TH SarabunPSK" w:hAnsi="TH SarabunPSK" w:cs="TH SarabunPSK"/>
          <w:sz w:val="36"/>
          <w:szCs w:val="36"/>
        </w:rPr>
        <w:t xml:space="preserve">LINE Official Account: SME Development Bank </w:t>
      </w:r>
      <w:r w:rsidR="00E32662">
        <w:rPr>
          <w:rFonts w:ascii="TH SarabunPSK" w:hAnsi="TH SarabunPSK" w:cs="TH SarabunPSK"/>
          <w:sz w:val="36"/>
          <w:szCs w:val="36"/>
        </w:rPr>
        <w:t xml:space="preserve"> </w:t>
      </w:r>
      <w:r w:rsidR="00E67DEF" w:rsidRPr="00FE72DE">
        <w:rPr>
          <w:rFonts w:ascii="TH SarabunPSK" w:hAnsi="TH SarabunPSK" w:cs="TH SarabunPSK"/>
          <w:sz w:val="36"/>
          <w:szCs w:val="36"/>
        </w:rPr>
        <w:t xml:space="preserve">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 xml:space="preserve">เว็บไซต์ </w:t>
      </w:r>
      <w:r w:rsidR="00E67DEF" w:rsidRPr="00FE72DE">
        <w:rPr>
          <w:rFonts w:ascii="TH SarabunPSK" w:hAnsi="TH SarabunPSK" w:cs="TH SarabunPSK"/>
          <w:sz w:val="36"/>
          <w:szCs w:val="36"/>
        </w:rPr>
        <w:t>www.</w:t>
      </w:r>
      <w:r w:rsidR="002F70DC">
        <w:rPr>
          <w:rFonts w:ascii="TH SarabunPSK" w:hAnsi="TH SarabunPSK" w:cs="TH SarabunPSK"/>
          <w:sz w:val="36"/>
          <w:szCs w:val="36"/>
        </w:rPr>
        <w:t>s</w:t>
      </w:r>
      <w:r w:rsidR="00E67DEF" w:rsidRPr="00FE72DE">
        <w:rPr>
          <w:rFonts w:ascii="TH SarabunPSK" w:hAnsi="TH SarabunPSK" w:cs="TH SarabunPSK"/>
          <w:sz w:val="36"/>
          <w:szCs w:val="36"/>
        </w:rPr>
        <w:t>mebank</w:t>
      </w:r>
      <w:r w:rsidR="002F70DC">
        <w:rPr>
          <w:rFonts w:ascii="TH SarabunPSK" w:hAnsi="TH SarabunPSK" w:cs="TH SarabunPSK"/>
          <w:sz w:val="36"/>
          <w:szCs w:val="36"/>
        </w:rPr>
        <w:t xml:space="preserve"> </w:t>
      </w:r>
      <w:r w:rsidR="00E67DEF" w:rsidRPr="00FE72DE">
        <w:rPr>
          <w:rFonts w:ascii="TH SarabunPSK" w:hAnsi="TH SarabunPSK" w:cs="TH SarabunPSK"/>
          <w:sz w:val="36"/>
          <w:szCs w:val="36"/>
        </w:rPr>
        <w:t xml:space="preserve">.co.th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>และ</w:t>
      </w:r>
      <w:proofErr w:type="spellStart"/>
      <w:r w:rsidR="00E67DEF" w:rsidRPr="00FE72DE">
        <w:rPr>
          <w:rFonts w:ascii="TH SarabunPSK" w:hAnsi="TH SarabunPSK" w:cs="TH SarabunPSK"/>
          <w:sz w:val="36"/>
          <w:szCs w:val="36"/>
          <w:cs/>
        </w:rPr>
        <w:t>แอป</w:t>
      </w:r>
      <w:proofErr w:type="spellEnd"/>
      <w:r w:rsidR="00E67DEF" w:rsidRPr="00FE72DE">
        <w:rPr>
          <w:rFonts w:ascii="TH SarabunPSK" w:hAnsi="TH SarabunPSK" w:cs="TH SarabunPSK"/>
          <w:sz w:val="36"/>
          <w:szCs w:val="36"/>
          <w:cs/>
        </w:rPr>
        <w:t>พลิ</w:t>
      </w:r>
      <w:proofErr w:type="spellStart"/>
      <w:r w:rsidR="00E67DEF" w:rsidRPr="00FE72DE">
        <w:rPr>
          <w:rFonts w:ascii="TH SarabunPSK" w:hAnsi="TH SarabunPSK" w:cs="TH SarabunPSK"/>
          <w:sz w:val="36"/>
          <w:szCs w:val="36"/>
          <w:cs/>
        </w:rPr>
        <w:t>เค</w:t>
      </w:r>
      <w:proofErr w:type="spellEnd"/>
      <w:r w:rsidR="00E67DEF" w:rsidRPr="00FE72DE">
        <w:rPr>
          <w:rFonts w:ascii="TH SarabunPSK" w:hAnsi="TH SarabunPSK" w:cs="TH SarabunPSK"/>
          <w:sz w:val="36"/>
          <w:szCs w:val="36"/>
          <w:cs/>
        </w:rPr>
        <w:t>ชัน “</w:t>
      </w:r>
      <w:r w:rsidR="00E67DEF" w:rsidRPr="00FE72DE">
        <w:rPr>
          <w:rFonts w:ascii="TH SarabunPSK" w:hAnsi="TH SarabunPSK" w:cs="TH SarabunPSK"/>
          <w:sz w:val="36"/>
          <w:szCs w:val="36"/>
        </w:rPr>
        <w:t xml:space="preserve">SME D Bank”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 xml:space="preserve">ดาวน์โหลดได้ทั้งระบบ </w:t>
      </w:r>
      <w:r w:rsidR="00E67DEF" w:rsidRPr="00FE72DE">
        <w:rPr>
          <w:rFonts w:ascii="TH SarabunPSK" w:hAnsi="TH SarabunPSK" w:cs="TH SarabunPSK"/>
          <w:sz w:val="36"/>
          <w:szCs w:val="36"/>
        </w:rPr>
        <w:t xml:space="preserve">IOS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="00E67DEF" w:rsidRPr="00FE72DE">
        <w:rPr>
          <w:rFonts w:ascii="TH SarabunPSK" w:hAnsi="TH SarabunPSK" w:cs="TH SarabunPSK"/>
          <w:sz w:val="36"/>
          <w:szCs w:val="36"/>
        </w:rPr>
        <w:t xml:space="preserve">Android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 xml:space="preserve">เป็นต้น  </w:t>
      </w:r>
    </w:p>
    <w:p w14:paraId="5E48E2D5" w14:textId="77777777" w:rsidR="00742BD9" w:rsidRDefault="00742BD9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23A167AA" w14:textId="75E3C840" w:rsidR="00E67DEF" w:rsidRDefault="001C41AC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1C41AC">
        <w:rPr>
          <w:rFonts w:ascii="TH SarabunPSK" w:hAnsi="TH SarabunPSK" w:cs="TH SarabunPSK"/>
          <w:sz w:val="36"/>
          <w:szCs w:val="36"/>
          <w:cs/>
        </w:rPr>
        <w:t xml:space="preserve">นอกจากนั้น  </w:t>
      </w:r>
      <w:r w:rsidRPr="001C41AC">
        <w:rPr>
          <w:rFonts w:ascii="TH SarabunPSK" w:hAnsi="TH SarabunPSK" w:cs="TH SarabunPSK"/>
          <w:sz w:val="36"/>
          <w:szCs w:val="36"/>
        </w:rPr>
        <w:t xml:space="preserve">SME D Bank  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ยังจัดกิจกรรม </w:t>
      </w:r>
      <w:r w:rsidRPr="00524D5D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“ฝากร้านฟรี </w:t>
      </w:r>
      <w:r w:rsidRPr="00524D5D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ED6979">
        <w:rPr>
          <w:rFonts w:ascii="TH SarabunPSK" w:hAnsi="TH SarabunPSK" w:cs="TH SarabunPSK" w:hint="cs"/>
          <w:b/>
          <w:bCs/>
          <w:sz w:val="36"/>
          <w:szCs w:val="36"/>
          <w:cs/>
        </w:rPr>
        <w:t>” (</w:t>
      </w:r>
      <w:r w:rsidRPr="00524D5D">
        <w:rPr>
          <w:rFonts w:ascii="TH SarabunPSK" w:hAnsi="TH SarabunPSK" w:cs="TH SarabunPSK"/>
          <w:b/>
          <w:bCs/>
          <w:sz w:val="36"/>
          <w:szCs w:val="36"/>
        </w:rPr>
        <w:t xml:space="preserve">Season </w:t>
      </w:r>
      <w:r w:rsidRPr="00524D5D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ED697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5C02BC">
        <w:rPr>
          <w:rFonts w:ascii="TH SarabunPSK" w:hAnsi="TH SarabunPSK" w:cs="TH SarabunPSK" w:hint="cs"/>
          <w:sz w:val="36"/>
          <w:szCs w:val="36"/>
          <w:cs/>
        </w:rPr>
        <w:t>สร้าง</w:t>
      </w:r>
      <w:r w:rsidRPr="001C41AC">
        <w:rPr>
          <w:rFonts w:ascii="TH SarabunPSK" w:hAnsi="TH SarabunPSK" w:cs="TH SarabunPSK"/>
          <w:sz w:val="36"/>
          <w:szCs w:val="36"/>
          <w:cs/>
        </w:rPr>
        <w:t>โอกาสให้ผู้ประกอบการ</w:t>
      </w:r>
      <w:proofErr w:type="spellStart"/>
      <w:r w:rsidRPr="001C41AC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Pr="001C41AC">
        <w:rPr>
          <w:rFonts w:ascii="TH SarabunPSK" w:hAnsi="TH SarabunPSK" w:cs="TH SarabunPSK"/>
          <w:sz w:val="36"/>
          <w:szCs w:val="36"/>
          <w:cs/>
        </w:rPr>
        <w:t xml:space="preserve">อีทั่วประเทศ   </w:t>
      </w:r>
      <w:r w:rsidR="005C02BC">
        <w:rPr>
          <w:rFonts w:ascii="TH SarabunPSK" w:hAnsi="TH SarabunPSK" w:cs="TH SarabunPSK" w:hint="cs"/>
          <w:sz w:val="36"/>
          <w:szCs w:val="36"/>
          <w:cs/>
        </w:rPr>
        <w:t>เพิ่ม</w:t>
      </w:r>
      <w:r w:rsidRPr="001C41AC">
        <w:rPr>
          <w:rFonts w:ascii="TH SarabunPSK" w:hAnsi="TH SarabunPSK" w:cs="TH SarabunPSK"/>
          <w:sz w:val="36"/>
          <w:szCs w:val="36"/>
          <w:cs/>
        </w:rPr>
        <w:t>ยอดขาย</w:t>
      </w:r>
      <w:r w:rsidR="005C02B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C41AC">
        <w:rPr>
          <w:rFonts w:ascii="TH SarabunPSK" w:hAnsi="TH SarabunPSK" w:cs="TH SarabunPSK"/>
          <w:sz w:val="36"/>
          <w:szCs w:val="36"/>
          <w:cs/>
        </w:rPr>
        <w:t>เติบโตด้วยออนไลน์   โดยลงทะเบียนสมัคร ง่าย ๆ เพียงคลิกลิงค์</w:t>
      </w:r>
      <w:r w:rsidR="00524D5D">
        <w:rPr>
          <w:rFonts w:ascii="TH SarabunPSK" w:hAnsi="TH SarabunPSK" w:cs="TH SarabunPSK"/>
          <w:sz w:val="36"/>
          <w:szCs w:val="36"/>
        </w:rPr>
        <w:t xml:space="preserve"> :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C41AC">
        <w:rPr>
          <w:rFonts w:ascii="TH SarabunPSK" w:hAnsi="TH SarabunPSK" w:cs="TH SarabunPSK"/>
          <w:sz w:val="36"/>
          <w:szCs w:val="36"/>
        </w:rPr>
        <w:t>http://bit.ly/</w:t>
      </w:r>
      <w:r w:rsidRPr="001C41AC">
        <w:rPr>
          <w:rFonts w:ascii="TH SarabunPSK" w:hAnsi="TH SarabunPSK" w:cs="TH SarabunPSK"/>
          <w:sz w:val="36"/>
          <w:szCs w:val="36"/>
          <w:cs/>
        </w:rPr>
        <w:t>2</w:t>
      </w:r>
      <w:proofErr w:type="spellStart"/>
      <w:r w:rsidRPr="001C41AC">
        <w:rPr>
          <w:rFonts w:ascii="TH SarabunPSK" w:hAnsi="TH SarabunPSK" w:cs="TH SarabunPSK"/>
          <w:sz w:val="36"/>
          <w:szCs w:val="36"/>
        </w:rPr>
        <w:t>LUGXJt</w:t>
      </w:r>
      <w:proofErr w:type="spellEnd"/>
      <w:r w:rsidRPr="001C41AC">
        <w:rPr>
          <w:rFonts w:ascii="TH SarabunPSK" w:hAnsi="TH SarabunPSK" w:cs="TH SarabunPSK"/>
          <w:sz w:val="36"/>
          <w:szCs w:val="36"/>
        </w:rPr>
        <w:t xml:space="preserve"> 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หรือสแกน </w:t>
      </w:r>
      <w:r w:rsidRPr="001C41AC">
        <w:rPr>
          <w:rFonts w:ascii="TH SarabunPSK" w:hAnsi="TH SarabunPSK" w:cs="TH SarabunPSK"/>
          <w:sz w:val="36"/>
          <w:szCs w:val="36"/>
        </w:rPr>
        <w:t xml:space="preserve">QR Code </w:t>
      </w:r>
      <w:r w:rsidR="005C02BC">
        <w:rPr>
          <w:rFonts w:ascii="TH SarabunPSK" w:hAnsi="TH SarabunPSK" w:cs="TH SarabunPSK" w:hint="cs"/>
          <w:sz w:val="36"/>
          <w:szCs w:val="36"/>
          <w:cs/>
        </w:rPr>
        <w:t>ในโปสเตอร์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ประชาสัมพันธ์ </w:t>
      </w:r>
      <w:r w:rsidR="005C02BC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56696E">
        <w:rPr>
          <w:rFonts w:ascii="TH SarabunPSK" w:hAnsi="TH SarabunPSK" w:cs="TH SarabunPSK" w:hint="cs"/>
          <w:sz w:val="36"/>
          <w:szCs w:val="36"/>
          <w:cs/>
        </w:rPr>
        <w:t>ทุกราย</w:t>
      </w:r>
      <w:r w:rsidR="000A0E3F">
        <w:rPr>
          <w:rFonts w:ascii="TH SarabunPSK" w:hAnsi="TH SarabunPSK" w:cs="TH SarabunPSK" w:hint="cs"/>
          <w:sz w:val="36"/>
          <w:szCs w:val="36"/>
          <w:cs/>
        </w:rPr>
        <w:t>ที่เข้าร่วมกิจกรรมจะ</w:t>
      </w:r>
      <w:r w:rsidRPr="001C41AC">
        <w:rPr>
          <w:rFonts w:ascii="TH SarabunPSK" w:hAnsi="TH SarabunPSK" w:cs="TH SarabunPSK"/>
          <w:sz w:val="36"/>
          <w:szCs w:val="36"/>
          <w:cs/>
        </w:rPr>
        <w:t>ได้รับสิทธิ</w:t>
      </w:r>
      <w:r w:rsidR="005C02BC">
        <w:rPr>
          <w:rFonts w:ascii="TH SarabunPSK" w:hAnsi="TH SarabunPSK" w:cs="TH SarabunPSK" w:hint="cs"/>
          <w:sz w:val="36"/>
          <w:szCs w:val="36"/>
          <w:cs/>
        </w:rPr>
        <w:t>เบื้องต้น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เข้ากลุ่ม </w:t>
      </w:r>
      <w:r w:rsidRPr="001C41AC">
        <w:rPr>
          <w:rFonts w:ascii="TH SarabunPSK" w:hAnsi="TH SarabunPSK" w:cs="TH SarabunPSK"/>
          <w:sz w:val="36"/>
          <w:szCs w:val="36"/>
        </w:rPr>
        <w:t xml:space="preserve">Market Place 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“ฝากร้านฟรี </w:t>
      </w:r>
      <w:r w:rsidRPr="001C41AC">
        <w:rPr>
          <w:rFonts w:ascii="TH SarabunPSK" w:hAnsi="TH SarabunPSK" w:cs="TH SarabunPSK"/>
          <w:sz w:val="36"/>
          <w:szCs w:val="36"/>
        </w:rPr>
        <w:t>SME D Bank”</w:t>
      </w:r>
      <w:r w:rsidR="005C02B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6696E">
        <w:rPr>
          <w:rFonts w:ascii="TH SarabunPSK" w:hAnsi="TH SarabunPSK" w:cs="TH SarabunPSK" w:hint="cs"/>
          <w:sz w:val="36"/>
          <w:szCs w:val="36"/>
          <w:cs/>
        </w:rPr>
        <w:t>ที่เปิดโอกาส</w:t>
      </w:r>
      <w:r w:rsidR="005C02BC">
        <w:rPr>
          <w:rFonts w:ascii="TH SarabunPSK" w:hAnsi="TH SarabunPSK" w:cs="TH SarabunPSK" w:hint="cs"/>
          <w:sz w:val="36"/>
          <w:szCs w:val="36"/>
          <w:cs/>
        </w:rPr>
        <w:t>นำเสนอสินค้า</w:t>
      </w:r>
      <w:r w:rsidR="005C02BC" w:rsidRPr="00817152">
        <w:rPr>
          <w:rFonts w:ascii="TH SarabunPSK" w:hAnsi="TH SarabunPSK" w:cs="TH SarabunPSK" w:hint="cs"/>
          <w:sz w:val="36"/>
          <w:szCs w:val="36"/>
          <w:cs/>
        </w:rPr>
        <w:t>ขายบนโลกออนไลน์</w:t>
      </w:r>
      <w:r w:rsidR="005C02BC" w:rsidRPr="00817152">
        <w:rPr>
          <w:rFonts w:ascii="TH SarabunPSK" w:hAnsi="TH SarabunPSK" w:cs="TH SarabunPSK"/>
          <w:sz w:val="36"/>
          <w:szCs w:val="36"/>
        </w:rPr>
        <w:t xml:space="preserve"> </w:t>
      </w:r>
      <w:r w:rsidR="005C02BC">
        <w:rPr>
          <w:rFonts w:ascii="TH SarabunPSK" w:hAnsi="TH SarabunPSK" w:cs="TH SarabunPSK" w:hint="cs"/>
          <w:sz w:val="36"/>
          <w:szCs w:val="36"/>
          <w:cs/>
        </w:rPr>
        <w:t xml:space="preserve"> ซึ่งมี</w:t>
      </w:r>
      <w:r w:rsidR="005C02BC" w:rsidRPr="00817152">
        <w:rPr>
          <w:rFonts w:ascii="TH SarabunPSK" w:hAnsi="TH SarabunPSK" w:cs="TH SarabunPSK" w:hint="cs"/>
          <w:sz w:val="36"/>
          <w:szCs w:val="36"/>
          <w:cs/>
        </w:rPr>
        <w:t>สมาชิก</w:t>
      </w:r>
      <w:r w:rsidR="005C02BC">
        <w:rPr>
          <w:rFonts w:ascii="TH SarabunPSK" w:hAnsi="TH SarabunPSK" w:cs="TH SarabunPSK" w:hint="cs"/>
          <w:sz w:val="36"/>
          <w:szCs w:val="36"/>
          <w:cs/>
        </w:rPr>
        <w:t xml:space="preserve">ติดตามมากกว่า </w:t>
      </w:r>
      <w:r w:rsidR="005C02BC">
        <w:rPr>
          <w:rFonts w:ascii="TH SarabunPSK" w:hAnsi="TH SarabunPSK" w:cs="TH SarabunPSK"/>
          <w:sz w:val="36"/>
          <w:szCs w:val="36"/>
        </w:rPr>
        <w:t>8</w:t>
      </w:r>
      <w:r w:rsidR="005C02BC" w:rsidRPr="00817152">
        <w:rPr>
          <w:rFonts w:ascii="TH SarabunPSK" w:hAnsi="TH SarabunPSK" w:cs="TH SarabunPSK"/>
          <w:sz w:val="36"/>
          <w:szCs w:val="36"/>
        </w:rPr>
        <w:t>,</w:t>
      </w:r>
      <w:r w:rsidR="005C02BC">
        <w:rPr>
          <w:rFonts w:ascii="TH SarabunPSK" w:hAnsi="TH SarabunPSK" w:cs="TH SarabunPSK"/>
          <w:sz w:val="36"/>
          <w:szCs w:val="36"/>
        </w:rPr>
        <w:t>8</w:t>
      </w:r>
      <w:r w:rsidR="005C02BC" w:rsidRPr="00817152">
        <w:rPr>
          <w:rFonts w:ascii="TH SarabunPSK" w:hAnsi="TH SarabunPSK" w:cs="TH SarabunPSK"/>
          <w:sz w:val="36"/>
          <w:szCs w:val="36"/>
        </w:rPr>
        <w:t>00</w:t>
      </w:r>
      <w:r w:rsidR="005C02BC" w:rsidRPr="00817152">
        <w:rPr>
          <w:rFonts w:ascii="TH SarabunPSK" w:hAnsi="TH SarabunPSK" w:cs="TH SarabunPSK" w:hint="cs"/>
          <w:sz w:val="36"/>
          <w:szCs w:val="36"/>
          <w:cs/>
        </w:rPr>
        <w:t xml:space="preserve"> ราย</w:t>
      </w:r>
      <w:r w:rsidRPr="001C41AC">
        <w:rPr>
          <w:rFonts w:ascii="TH SarabunPSK" w:hAnsi="TH SarabunPSK" w:cs="TH SarabunPSK"/>
          <w:sz w:val="36"/>
          <w:szCs w:val="36"/>
        </w:rPr>
        <w:t xml:space="preserve">  </w:t>
      </w:r>
      <w:r w:rsidRPr="001C41AC">
        <w:rPr>
          <w:rFonts w:ascii="TH SarabunPSK" w:hAnsi="TH SarabunPSK" w:cs="TH SarabunPSK"/>
          <w:sz w:val="36"/>
          <w:szCs w:val="36"/>
          <w:cs/>
        </w:rPr>
        <w:t>และหากสินค้าใด มีความโดดเด่น น่าสนใจ</w:t>
      </w:r>
      <w:r w:rsidR="0056696E">
        <w:rPr>
          <w:rFonts w:ascii="TH SarabunPSK" w:hAnsi="TH SarabunPSK" w:cs="TH SarabunPSK" w:hint="cs"/>
          <w:sz w:val="36"/>
          <w:szCs w:val="36"/>
          <w:cs/>
        </w:rPr>
        <w:t xml:space="preserve">มากเป็นพิเศษ หรือเป็นลูกค้าเดิมของ </w:t>
      </w:r>
      <w:r w:rsidR="0056696E">
        <w:rPr>
          <w:rFonts w:ascii="TH SarabunPSK" w:hAnsi="TH SarabunPSK" w:cs="TH SarabunPSK"/>
          <w:sz w:val="36"/>
          <w:szCs w:val="36"/>
        </w:rPr>
        <w:t>SME D Bank</w:t>
      </w:r>
      <w:r w:rsidR="006C39D3">
        <w:rPr>
          <w:rFonts w:ascii="TH SarabunPSK" w:hAnsi="TH SarabunPSK" w:cs="TH SarabunPSK" w:hint="cs"/>
          <w:sz w:val="36"/>
          <w:szCs w:val="36"/>
          <w:cs/>
        </w:rPr>
        <w:t xml:space="preserve"> จะได้รับการพิจารณาเป็นพิเศษ</w:t>
      </w:r>
      <w:r w:rsidRPr="001C41AC">
        <w:rPr>
          <w:rFonts w:ascii="TH SarabunPSK" w:hAnsi="TH SarabunPSK" w:cs="TH SarabunPSK"/>
          <w:sz w:val="36"/>
          <w:szCs w:val="36"/>
          <w:cs/>
        </w:rPr>
        <w:t>โป</w:t>
      </w:r>
      <w:proofErr w:type="spellStart"/>
      <w:r w:rsidRPr="001C41AC">
        <w:rPr>
          <w:rFonts w:ascii="TH SarabunPSK" w:hAnsi="TH SarabunPSK" w:cs="TH SarabunPSK"/>
          <w:sz w:val="36"/>
          <w:szCs w:val="36"/>
          <w:cs/>
        </w:rPr>
        <w:t>รโมท</w:t>
      </w:r>
      <w:proofErr w:type="spellEnd"/>
      <w:r w:rsidR="0056696E">
        <w:rPr>
          <w:rFonts w:ascii="TH SarabunPSK" w:hAnsi="TH SarabunPSK" w:cs="TH SarabunPSK" w:hint="cs"/>
          <w:sz w:val="36"/>
          <w:szCs w:val="36"/>
          <w:cs/>
        </w:rPr>
        <w:t xml:space="preserve">ผ่านสื่อช่องทางต่าง ๆ  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 โดยไม่มีค่าใช้จ่ายใด ๆ ทั้งสิ้น เช่น </w:t>
      </w:r>
      <w:r w:rsidR="0056696E">
        <w:rPr>
          <w:rFonts w:ascii="TH SarabunPSK" w:hAnsi="TH SarabunPSK" w:cs="TH SarabunPSK" w:hint="cs"/>
          <w:sz w:val="36"/>
          <w:szCs w:val="36"/>
          <w:cs/>
        </w:rPr>
        <w:t>ผ่าน</w:t>
      </w:r>
      <w:r w:rsidRPr="001C41AC">
        <w:rPr>
          <w:rFonts w:ascii="TH SarabunPSK" w:hAnsi="TH SarabunPSK" w:cs="TH SarabunPSK"/>
          <w:sz w:val="36"/>
          <w:szCs w:val="36"/>
          <w:cs/>
        </w:rPr>
        <w:t>แฟน</w:t>
      </w:r>
      <w:proofErr w:type="spellStart"/>
      <w:r w:rsidRPr="001C41AC">
        <w:rPr>
          <w:rFonts w:ascii="TH SarabunPSK" w:hAnsi="TH SarabunPSK" w:cs="TH SarabunPSK"/>
          <w:sz w:val="36"/>
          <w:szCs w:val="36"/>
          <w:cs/>
        </w:rPr>
        <w:t>เพจ</w:t>
      </w:r>
      <w:proofErr w:type="spellEnd"/>
      <w:r w:rsidRPr="001C41A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6696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1C41AC">
        <w:rPr>
          <w:rFonts w:ascii="TH SarabunPSK" w:hAnsi="TH SarabunPSK" w:cs="TH SarabunPSK"/>
          <w:sz w:val="36"/>
          <w:szCs w:val="36"/>
        </w:rPr>
        <w:t>powersmethai</w:t>
      </w:r>
      <w:proofErr w:type="spellEnd"/>
      <w:r w:rsidRPr="001C41AC">
        <w:rPr>
          <w:rFonts w:ascii="TH SarabunPSK" w:hAnsi="TH SarabunPSK" w:cs="TH SarabunPSK"/>
          <w:sz w:val="36"/>
          <w:szCs w:val="36"/>
        </w:rPr>
        <w:t xml:space="preserve"> (</w:t>
      </w:r>
      <w:r w:rsidRPr="001C41AC">
        <w:rPr>
          <w:rFonts w:ascii="TH SarabunPSK" w:hAnsi="TH SarabunPSK" w:cs="TH SarabunPSK"/>
          <w:sz w:val="36"/>
          <w:szCs w:val="36"/>
          <w:cs/>
        </w:rPr>
        <w:t>ศูนย์นวัตกรรมทางเทคโนโลยี) ที่มีผู้ติดตามมากกว่า 100</w:t>
      </w:r>
      <w:r w:rsidRPr="001C41AC">
        <w:rPr>
          <w:rFonts w:ascii="TH SarabunPSK" w:hAnsi="TH SarabunPSK" w:cs="TH SarabunPSK"/>
          <w:sz w:val="36"/>
          <w:szCs w:val="36"/>
        </w:rPr>
        <w:t>,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000 ราย พร้อมรับโอกาสต่อยอดเข้าร่วมกิจกรรมต่าง ๆ ของ </w:t>
      </w:r>
      <w:r w:rsidRPr="001C41AC">
        <w:rPr>
          <w:rFonts w:ascii="TH SarabunPSK" w:hAnsi="TH SarabunPSK" w:cs="TH SarabunPSK"/>
          <w:sz w:val="36"/>
          <w:szCs w:val="36"/>
        </w:rPr>
        <w:t>SME D Bank</w:t>
      </w:r>
      <w:r w:rsidR="0056696E">
        <w:rPr>
          <w:rFonts w:ascii="TH SarabunPSK" w:hAnsi="TH SarabunPSK" w:cs="TH SarabunPSK" w:hint="cs"/>
          <w:sz w:val="36"/>
          <w:szCs w:val="36"/>
          <w:cs/>
        </w:rPr>
        <w:t xml:space="preserve"> เช่น ออกร้านขายสินค้า เป็นต้น</w:t>
      </w:r>
      <w:r w:rsidRPr="001C41AC">
        <w:rPr>
          <w:rFonts w:ascii="TH SarabunPSK" w:hAnsi="TH SarabunPSK" w:cs="TH SarabunPSK"/>
          <w:sz w:val="36"/>
          <w:szCs w:val="36"/>
        </w:rPr>
        <w:t xml:space="preserve"> </w:t>
      </w:r>
      <w:r w:rsidRPr="001C41AC">
        <w:rPr>
          <w:rFonts w:ascii="TH SarabunPSK" w:hAnsi="TH SarabunPSK" w:cs="TH SarabunPSK"/>
          <w:sz w:val="36"/>
          <w:szCs w:val="36"/>
          <w:cs/>
        </w:rPr>
        <w:t>สามารถสมัครได้ตั้งแต่วันนี้ - 28 ก</w:t>
      </w:r>
      <w:r w:rsidR="008C7179">
        <w:rPr>
          <w:rFonts w:ascii="TH SarabunPSK" w:hAnsi="TH SarabunPSK" w:cs="TH SarabunPSK" w:hint="cs"/>
          <w:sz w:val="36"/>
          <w:szCs w:val="36"/>
          <w:cs/>
        </w:rPr>
        <w:t>ุมภาพันธ์</w:t>
      </w:r>
      <w:r w:rsidRPr="001C41AC">
        <w:rPr>
          <w:rFonts w:ascii="TH SarabunPSK" w:hAnsi="TH SarabunPSK" w:cs="TH SarabunPSK"/>
          <w:sz w:val="36"/>
          <w:szCs w:val="36"/>
          <w:cs/>
        </w:rPr>
        <w:t xml:space="preserve"> 2564 สอบถามข้อมูลเพิ่มเติมที่ </w:t>
      </w:r>
      <w:r w:rsidRPr="001C41AC">
        <w:rPr>
          <w:rFonts w:ascii="TH SarabunPSK" w:hAnsi="TH SarabunPSK" w:cs="TH SarabunPSK"/>
          <w:sz w:val="36"/>
          <w:szCs w:val="36"/>
        </w:rPr>
        <w:t>Line</w:t>
      </w:r>
      <w:r w:rsidR="008C71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C7179">
        <w:rPr>
          <w:rFonts w:ascii="TH SarabunPSK" w:hAnsi="TH SarabunPSK" w:cs="TH SarabunPSK"/>
          <w:sz w:val="36"/>
          <w:szCs w:val="36"/>
        </w:rPr>
        <w:t>OA</w:t>
      </w:r>
      <w:r w:rsidRPr="001C41AC">
        <w:rPr>
          <w:rFonts w:ascii="TH SarabunPSK" w:hAnsi="TH SarabunPSK" w:cs="TH SarabunPSK"/>
          <w:sz w:val="36"/>
          <w:szCs w:val="36"/>
        </w:rPr>
        <w:t xml:space="preserve"> : @</w:t>
      </w:r>
      <w:proofErr w:type="spellStart"/>
      <w:r w:rsidRPr="001C41AC">
        <w:rPr>
          <w:rFonts w:ascii="TH SarabunPSK" w:hAnsi="TH SarabunPSK" w:cs="TH SarabunPSK"/>
          <w:sz w:val="36"/>
          <w:szCs w:val="36"/>
        </w:rPr>
        <w:t>powersmethai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8C7179"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 w:rsidR="00E67DEF" w:rsidRPr="00FE72D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67DEF" w:rsidRPr="00FE72DE">
        <w:rPr>
          <w:rFonts w:ascii="TH SarabunPSK" w:hAnsi="TH SarabunPSK" w:cs="TH SarabunPSK"/>
          <w:sz w:val="36"/>
          <w:szCs w:val="36"/>
        </w:rPr>
        <w:t>Call Center 1357</w:t>
      </w:r>
    </w:p>
    <w:p w14:paraId="2D8BE2A1" w14:textId="6A81FA8D" w:rsidR="00FE72DE" w:rsidRDefault="00FE72DE" w:rsidP="006C39D3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1775D8AE" w14:textId="77777777" w:rsidR="00FE72DE" w:rsidRPr="00FE72DE" w:rsidRDefault="00FE72DE" w:rsidP="001C14DF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0212B0D0" w14:textId="77777777" w:rsidR="007F0CD5" w:rsidRPr="00DB36AE" w:rsidRDefault="007F0CD5" w:rsidP="00363C6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2215DD0D" w14:textId="77777777" w:rsidR="00A12786" w:rsidRDefault="001E4645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 wp14:anchorId="13C92503" wp14:editId="269DAA4D">
            <wp:extent cx="5981700" cy="6858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8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C15B5" w14:textId="77777777" w:rsidR="00142DEE" w:rsidRDefault="00142DEE" w:rsidP="00273A4A">
      <w:pPr>
        <w:spacing w:after="0" w:line="240" w:lineRule="auto"/>
      </w:pPr>
      <w:r>
        <w:separator/>
      </w:r>
    </w:p>
  </w:endnote>
  <w:endnote w:type="continuationSeparator" w:id="0">
    <w:p w14:paraId="48F6C6E6" w14:textId="77777777" w:rsidR="00142DEE" w:rsidRDefault="00142DEE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CE8FB" w14:textId="77777777" w:rsidR="00142DEE" w:rsidRDefault="00142DEE" w:rsidP="00273A4A">
      <w:pPr>
        <w:spacing w:after="0" w:line="240" w:lineRule="auto"/>
      </w:pPr>
      <w:r>
        <w:separator/>
      </w:r>
    </w:p>
  </w:footnote>
  <w:footnote w:type="continuationSeparator" w:id="0">
    <w:p w14:paraId="2808BB80" w14:textId="77777777" w:rsidR="00142DEE" w:rsidRDefault="00142DEE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1956"/>
    <w:rsid w:val="000041EF"/>
    <w:rsid w:val="000151FB"/>
    <w:rsid w:val="00023C62"/>
    <w:rsid w:val="00031F62"/>
    <w:rsid w:val="0003428E"/>
    <w:rsid w:val="00034BDF"/>
    <w:rsid w:val="000431AD"/>
    <w:rsid w:val="00051613"/>
    <w:rsid w:val="000522BA"/>
    <w:rsid w:val="0005408E"/>
    <w:rsid w:val="00056576"/>
    <w:rsid w:val="00063C6F"/>
    <w:rsid w:val="00063F79"/>
    <w:rsid w:val="00073F25"/>
    <w:rsid w:val="0007644D"/>
    <w:rsid w:val="00086076"/>
    <w:rsid w:val="00086A31"/>
    <w:rsid w:val="00095228"/>
    <w:rsid w:val="000A0E3F"/>
    <w:rsid w:val="000A2541"/>
    <w:rsid w:val="000A2EC0"/>
    <w:rsid w:val="000A33F0"/>
    <w:rsid w:val="000A52B0"/>
    <w:rsid w:val="000B3784"/>
    <w:rsid w:val="000B5AD5"/>
    <w:rsid w:val="000C2C5C"/>
    <w:rsid w:val="000C6B7C"/>
    <w:rsid w:val="000D2525"/>
    <w:rsid w:val="000D301A"/>
    <w:rsid w:val="000D360D"/>
    <w:rsid w:val="000D70A2"/>
    <w:rsid w:val="000D7C75"/>
    <w:rsid w:val="000E12B2"/>
    <w:rsid w:val="000E3FF9"/>
    <w:rsid w:val="000E4320"/>
    <w:rsid w:val="000F5932"/>
    <w:rsid w:val="001007CD"/>
    <w:rsid w:val="00100921"/>
    <w:rsid w:val="00110B65"/>
    <w:rsid w:val="00113205"/>
    <w:rsid w:val="00117EA6"/>
    <w:rsid w:val="00142DEE"/>
    <w:rsid w:val="00151FA0"/>
    <w:rsid w:val="00152668"/>
    <w:rsid w:val="00154BD5"/>
    <w:rsid w:val="00163F75"/>
    <w:rsid w:val="001656DD"/>
    <w:rsid w:val="001660A0"/>
    <w:rsid w:val="001663AF"/>
    <w:rsid w:val="00173067"/>
    <w:rsid w:val="001775D7"/>
    <w:rsid w:val="001825E6"/>
    <w:rsid w:val="001852F4"/>
    <w:rsid w:val="00187170"/>
    <w:rsid w:val="001940C9"/>
    <w:rsid w:val="00196157"/>
    <w:rsid w:val="001A1436"/>
    <w:rsid w:val="001A26AE"/>
    <w:rsid w:val="001A2D86"/>
    <w:rsid w:val="001C0084"/>
    <w:rsid w:val="001C14DF"/>
    <w:rsid w:val="001C41AC"/>
    <w:rsid w:val="001D71CF"/>
    <w:rsid w:val="001E011B"/>
    <w:rsid w:val="001E3C9C"/>
    <w:rsid w:val="001E4645"/>
    <w:rsid w:val="001E725A"/>
    <w:rsid w:val="001F65D2"/>
    <w:rsid w:val="00202F36"/>
    <w:rsid w:val="00203D8F"/>
    <w:rsid w:val="00205DB5"/>
    <w:rsid w:val="0020765F"/>
    <w:rsid w:val="00207966"/>
    <w:rsid w:val="00210624"/>
    <w:rsid w:val="00212826"/>
    <w:rsid w:val="00223524"/>
    <w:rsid w:val="002245E0"/>
    <w:rsid w:val="00225439"/>
    <w:rsid w:val="00231B88"/>
    <w:rsid w:val="00231FA6"/>
    <w:rsid w:val="00232450"/>
    <w:rsid w:val="0023616B"/>
    <w:rsid w:val="002361BE"/>
    <w:rsid w:val="00245DA1"/>
    <w:rsid w:val="00254D19"/>
    <w:rsid w:val="00256293"/>
    <w:rsid w:val="0026501B"/>
    <w:rsid w:val="00273A4A"/>
    <w:rsid w:val="00273CE0"/>
    <w:rsid w:val="002804CA"/>
    <w:rsid w:val="0028795F"/>
    <w:rsid w:val="00296714"/>
    <w:rsid w:val="002A65BE"/>
    <w:rsid w:val="002B07CF"/>
    <w:rsid w:val="002B1CFF"/>
    <w:rsid w:val="002D741D"/>
    <w:rsid w:val="002E0B5C"/>
    <w:rsid w:val="002E4D69"/>
    <w:rsid w:val="002E758A"/>
    <w:rsid w:val="002F227D"/>
    <w:rsid w:val="002F3297"/>
    <w:rsid w:val="002F4113"/>
    <w:rsid w:val="002F70DC"/>
    <w:rsid w:val="00301A5B"/>
    <w:rsid w:val="00311132"/>
    <w:rsid w:val="00311EAB"/>
    <w:rsid w:val="00312945"/>
    <w:rsid w:val="00334E96"/>
    <w:rsid w:val="00347571"/>
    <w:rsid w:val="00353835"/>
    <w:rsid w:val="003539D2"/>
    <w:rsid w:val="00354462"/>
    <w:rsid w:val="00362A13"/>
    <w:rsid w:val="00363C64"/>
    <w:rsid w:val="003834CA"/>
    <w:rsid w:val="003864E1"/>
    <w:rsid w:val="00397354"/>
    <w:rsid w:val="003A0A90"/>
    <w:rsid w:val="003A18F0"/>
    <w:rsid w:val="003A231D"/>
    <w:rsid w:val="003A3402"/>
    <w:rsid w:val="003A4482"/>
    <w:rsid w:val="003B161E"/>
    <w:rsid w:val="003B5051"/>
    <w:rsid w:val="003C27C1"/>
    <w:rsid w:val="003D3EA9"/>
    <w:rsid w:val="003F28C0"/>
    <w:rsid w:val="003F37FA"/>
    <w:rsid w:val="004043C2"/>
    <w:rsid w:val="004277EC"/>
    <w:rsid w:val="00430D88"/>
    <w:rsid w:val="00430DBF"/>
    <w:rsid w:val="00435C7F"/>
    <w:rsid w:val="004373BA"/>
    <w:rsid w:val="004376B5"/>
    <w:rsid w:val="00462225"/>
    <w:rsid w:val="00465631"/>
    <w:rsid w:val="004710DB"/>
    <w:rsid w:val="00471AB2"/>
    <w:rsid w:val="00481BC5"/>
    <w:rsid w:val="004823E9"/>
    <w:rsid w:val="00487213"/>
    <w:rsid w:val="004A3F60"/>
    <w:rsid w:val="004A72BF"/>
    <w:rsid w:val="004C2FBC"/>
    <w:rsid w:val="004D0671"/>
    <w:rsid w:val="004D32E2"/>
    <w:rsid w:val="004E391E"/>
    <w:rsid w:val="004E6401"/>
    <w:rsid w:val="004F27E4"/>
    <w:rsid w:val="004F6763"/>
    <w:rsid w:val="004F6B7F"/>
    <w:rsid w:val="00500498"/>
    <w:rsid w:val="00502D0D"/>
    <w:rsid w:val="0051339B"/>
    <w:rsid w:val="00515B93"/>
    <w:rsid w:val="00524555"/>
    <w:rsid w:val="00524D5D"/>
    <w:rsid w:val="005255B3"/>
    <w:rsid w:val="00530AB9"/>
    <w:rsid w:val="00533010"/>
    <w:rsid w:val="00536942"/>
    <w:rsid w:val="00541937"/>
    <w:rsid w:val="00544914"/>
    <w:rsid w:val="0054571A"/>
    <w:rsid w:val="0055311B"/>
    <w:rsid w:val="005556D5"/>
    <w:rsid w:val="00564CE8"/>
    <w:rsid w:val="00564D9B"/>
    <w:rsid w:val="00565C30"/>
    <w:rsid w:val="00565CC8"/>
    <w:rsid w:val="0056696E"/>
    <w:rsid w:val="00566DFB"/>
    <w:rsid w:val="00575564"/>
    <w:rsid w:val="005817B0"/>
    <w:rsid w:val="00586CDC"/>
    <w:rsid w:val="0059268C"/>
    <w:rsid w:val="005A48C8"/>
    <w:rsid w:val="005A77EE"/>
    <w:rsid w:val="005B1846"/>
    <w:rsid w:val="005B2E90"/>
    <w:rsid w:val="005B3422"/>
    <w:rsid w:val="005B6FF9"/>
    <w:rsid w:val="005C02BC"/>
    <w:rsid w:val="005C119C"/>
    <w:rsid w:val="005C23EA"/>
    <w:rsid w:val="005C6BE0"/>
    <w:rsid w:val="005D1BEE"/>
    <w:rsid w:val="005D41BE"/>
    <w:rsid w:val="005D4C50"/>
    <w:rsid w:val="005E28DB"/>
    <w:rsid w:val="005E66F3"/>
    <w:rsid w:val="005E6C10"/>
    <w:rsid w:val="005F19E3"/>
    <w:rsid w:val="00605BC8"/>
    <w:rsid w:val="00613287"/>
    <w:rsid w:val="0061381C"/>
    <w:rsid w:val="00624ED9"/>
    <w:rsid w:val="00625064"/>
    <w:rsid w:val="0063067B"/>
    <w:rsid w:val="0063357D"/>
    <w:rsid w:val="00637ACE"/>
    <w:rsid w:val="00640D44"/>
    <w:rsid w:val="0064104C"/>
    <w:rsid w:val="00641F0E"/>
    <w:rsid w:val="0064365F"/>
    <w:rsid w:val="0065229E"/>
    <w:rsid w:val="006528D1"/>
    <w:rsid w:val="006538AA"/>
    <w:rsid w:val="00657E42"/>
    <w:rsid w:val="00666069"/>
    <w:rsid w:val="0066617E"/>
    <w:rsid w:val="00674E13"/>
    <w:rsid w:val="00677C7D"/>
    <w:rsid w:val="00683922"/>
    <w:rsid w:val="00684472"/>
    <w:rsid w:val="00690B9F"/>
    <w:rsid w:val="00692FCF"/>
    <w:rsid w:val="006A07C4"/>
    <w:rsid w:val="006A1AA5"/>
    <w:rsid w:val="006A5F80"/>
    <w:rsid w:val="006B24BB"/>
    <w:rsid w:val="006B39F9"/>
    <w:rsid w:val="006B6D68"/>
    <w:rsid w:val="006B76D0"/>
    <w:rsid w:val="006C1C59"/>
    <w:rsid w:val="006C39D3"/>
    <w:rsid w:val="006C47B5"/>
    <w:rsid w:val="006C7471"/>
    <w:rsid w:val="006D6BA4"/>
    <w:rsid w:val="006E02AE"/>
    <w:rsid w:val="006E076D"/>
    <w:rsid w:val="006E1FC7"/>
    <w:rsid w:val="006E3DBA"/>
    <w:rsid w:val="006F4282"/>
    <w:rsid w:val="006F4DF7"/>
    <w:rsid w:val="00700E0E"/>
    <w:rsid w:val="00703BE6"/>
    <w:rsid w:val="00705CF1"/>
    <w:rsid w:val="00710384"/>
    <w:rsid w:val="00714410"/>
    <w:rsid w:val="00742BD9"/>
    <w:rsid w:val="00747515"/>
    <w:rsid w:val="00750DDD"/>
    <w:rsid w:val="0075188F"/>
    <w:rsid w:val="00761EA5"/>
    <w:rsid w:val="00766ACD"/>
    <w:rsid w:val="0077663D"/>
    <w:rsid w:val="00790F83"/>
    <w:rsid w:val="00792458"/>
    <w:rsid w:val="007A419F"/>
    <w:rsid w:val="007B07B5"/>
    <w:rsid w:val="007B1CC9"/>
    <w:rsid w:val="007B6C26"/>
    <w:rsid w:val="007C0D91"/>
    <w:rsid w:val="007D2FA7"/>
    <w:rsid w:val="007E35A0"/>
    <w:rsid w:val="007F0CD5"/>
    <w:rsid w:val="007F2F8F"/>
    <w:rsid w:val="007F6EBD"/>
    <w:rsid w:val="007F74F4"/>
    <w:rsid w:val="00811631"/>
    <w:rsid w:val="00816779"/>
    <w:rsid w:val="0081724A"/>
    <w:rsid w:val="00820649"/>
    <w:rsid w:val="00820BAC"/>
    <w:rsid w:val="00822770"/>
    <w:rsid w:val="0082581A"/>
    <w:rsid w:val="00830C26"/>
    <w:rsid w:val="00830E44"/>
    <w:rsid w:val="00831428"/>
    <w:rsid w:val="0083159D"/>
    <w:rsid w:val="00833277"/>
    <w:rsid w:val="008355EA"/>
    <w:rsid w:val="00836315"/>
    <w:rsid w:val="0086610B"/>
    <w:rsid w:val="00867787"/>
    <w:rsid w:val="00867D77"/>
    <w:rsid w:val="00872642"/>
    <w:rsid w:val="00877AEB"/>
    <w:rsid w:val="008817EC"/>
    <w:rsid w:val="00882B51"/>
    <w:rsid w:val="00882DD3"/>
    <w:rsid w:val="00883ECA"/>
    <w:rsid w:val="008A4A33"/>
    <w:rsid w:val="008A608A"/>
    <w:rsid w:val="008B311B"/>
    <w:rsid w:val="008C7179"/>
    <w:rsid w:val="008C766A"/>
    <w:rsid w:val="008C7C83"/>
    <w:rsid w:val="008D4AA6"/>
    <w:rsid w:val="008E1CB3"/>
    <w:rsid w:val="008E5934"/>
    <w:rsid w:val="008E5941"/>
    <w:rsid w:val="008F0486"/>
    <w:rsid w:val="008F2765"/>
    <w:rsid w:val="008F5FEB"/>
    <w:rsid w:val="008F6102"/>
    <w:rsid w:val="009009EF"/>
    <w:rsid w:val="00900BCE"/>
    <w:rsid w:val="009123A8"/>
    <w:rsid w:val="00920545"/>
    <w:rsid w:val="009262D3"/>
    <w:rsid w:val="00926EFB"/>
    <w:rsid w:val="00932084"/>
    <w:rsid w:val="009378AC"/>
    <w:rsid w:val="00941768"/>
    <w:rsid w:val="00956C5B"/>
    <w:rsid w:val="0096054D"/>
    <w:rsid w:val="00972BD8"/>
    <w:rsid w:val="009845FB"/>
    <w:rsid w:val="00985522"/>
    <w:rsid w:val="00987A65"/>
    <w:rsid w:val="009914A7"/>
    <w:rsid w:val="0099170A"/>
    <w:rsid w:val="00993146"/>
    <w:rsid w:val="009A15CF"/>
    <w:rsid w:val="009A6B73"/>
    <w:rsid w:val="009B156C"/>
    <w:rsid w:val="009B3D58"/>
    <w:rsid w:val="009C0839"/>
    <w:rsid w:val="009E58DC"/>
    <w:rsid w:val="009F1D73"/>
    <w:rsid w:val="009F4EB0"/>
    <w:rsid w:val="009F65F4"/>
    <w:rsid w:val="00A03560"/>
    <w:rsid w:val="00A051CF"/>
    <w:rsid w:val="00A12786"/>
    <w:rsid w:val="00A154CD"/>
    <w:rsid w:val="00A20A78"/>
    <w:rsid w:val="00A27921"/>
    <w:rsid w:val="00A32794"/>
    <w:rsid w:val="00A41BC7"/>
    <w:rsid w:val="00A42951"/>
    <w:rsid w:val="00A44626"/>
    <w:rsid w:val="00A44E3F"/>
    <w:rsid w:val="00A46971"/>
    <w:rsid w:val="00A574D0"/>
    <w:rsid w:val="00A6551B"/>
    <w:rsid w:val="00A655C1"/>
    <w:rsid w:val="00A82AE6"/>
    <w:rsid w:val="00A878A1"/>
    <w:rsid w:val="00A90039"/>
    <w:rsid w:val="00AB7BCD"/>
    <w:rsid w:val="00AC0E30"/>
    <w:rsid w:val="00AC4203"/>
    <w:rsid w:val="00AF150F"/>
    <w:rsid w:val="00AF22E9"/>
    <w:rsid w:val="00AF5AD6"/>
    <w:rsid w:val="00B00F45"/>
    <w:rsid w:val="00B01FAD"/>
    <w:rsid w:val="00B11897"/>
    <w:rsid w:val="00B16060"/>
    <w:rsid w:val="00B177D9"/>
    <w:rsid w:val="00B220BB"/>
    <w:rsid w:val="00B25558"/>
    <w:rsid w:val="00B448E4"/>
    <w:rsid w:val="00B50C47"/>
    <w:rsid w:val="00B65B99"/>
    <w:rsid w:val="00B66EC2"/>
    <w:rsid w:val="00B71640"/>
    <w:rsid w:val="00B74CE8"/>
    <w:rsid w:val="00B80C1B"/>
    <w:rsid w:val="00B8218B"/>
    <w:rsid w:val="00B82EE9"/>
    <w:rsid w:val="00B8399D"/>
    <w:rsid w:val="00B90D6C"/>
    <w:rsid w:val="00B9591D"/>
    <w:rsid w:val="00BA01C2"/>
    <w:rsid w:val="00BB68F6"/>
    <w:rsid w:val="00BC15BD"/>
    <w:rsid w:val="00BC5FC0"/>
    <w:rsid w:val="00BD1514"/>
    <w:rsid w:val="00BD2066"/>
    <w:rsid w:val="00BD33FC"/>
    <w:rsid w:val="00BD4D1E"/>
    <w:rsid w:val="00BD5B9A"/>
    <w:rsid w:val="00BD5F3B"/>
    <w:rsid w:val="00BE2751"/>
    <w:rsid w:val="00BE5F53"/>
    <w:rsid w:val="00BF237D"/>
    <w:rsid w:val="00C003D6"/>
    <w:rsid w:val="00C016C5"/>
    <w:rsid w:val="00C0549E"/>
    <w:rsid w:val="00C0586C"/>
    <w:rsid w:val="00C147CC"/>
    <w:rsid w:val="00C22420"/>
    <w:rsid w:val="00C31018"/>
    <w:rsid w:val="00C32A76"/>
    <w:rsid w:val="00C36CDA"/>
    <w:rsid w:val="00C4719B"/>
    <w:rsid w:val="00C53CFA"/>
    <w:rsid w:val="00C579D6"/>
    <w:rsid w:val="00C73A87"/>
    <w:rsid w:val="00C7638D"/>
    <w:rsid w:val="00C76ED5"/>
    <w:rsid w:val="00C77027"/>
    <w:rsid w:val="00C8069D"/>
    <w:rsid w:val="00C81B59"/>
    <w:rsid w:val="00C8238F"/>
    <w:rsid w:val="00C83BA8"/>
    <w:rsid w:val="00C8778E"/>
    <w:rsid w:val="00C90462"/>
    <w:rsid w:val="00C9505A"/>
    <w:rsid w:val="00C9615E"/>
    <w:rsid w:val="00C96E47"/>
    <w:rsid w:val="00CB0035"/>
    <w:rsid w:val="00CB1E37"/>
    <w:rsid w:val="00CB2080"/>
    <w:rsid w:val="00CB2C07"/>
    <w:rsid w:val="00CB2D10"/>
    <w:rsid w:val="00CB5A2A"/>
    <w:rsid w:val="00CC0670"/>
    <w:rsid w:val="00CC1F84"/>
    <w:rsid w:val="00CC7BD0"/>
    <w:rsid w:val="00CD11D5"/>
    <w:rsid w:val="00CD3773"/>
    <w:rsid w:val="00CD522D"/>
    <w:rsid w:val="00CD5FBC"/>
    <w:rsid w:val="00CE0D8B"/>
    <w:rsid w:val="00CE3529"/>
    <w:rsid w:val="00CE5B42"/>
    <w:rsid w:val="00CF00C3"/>
    <w:rsid w:val="00CF4D50"/>
    <w:rsid w:val="00D03CCB"/>
    <w:rsid w:val="00D05B3D"/>
    <w:rsid w:val="00D07EE7"/>
    <w:rsid w:val="00D13580"/>
    <w:rsid w:val="00D1641D"/>
    <w:rsid w:val="00D218C9"/>
    <w:rsid w:val="00D226C5"/>
    <w:rsid w:val="00D3235C"/>
    <w:rsid w:val="00D332D3"/>
    <w:rsid w:val="00D33A98"/>
    <w:rsid w:val="00D343BD"/>
    <w:rsid w:val="00D35BF4"/>
    <w:rsid w:val="00D361BB"/>
    <w:rsid w:val="00D50393"/>
    <w:rsid w:val="00D54447"/>
    <w:rsid w:val="00D54AEB"/>
    <w:rsid w:val="00D63A47"/>
    <w:rsid w:val="00D74137"/>
    <w:rsid w:val="00D820CD"/>
    <w:rsid w:val="00D91990"/>
    <w:rsid w:val="00D92918"/>
    <w:rsid w:val="00D945B5"/>
    <w:rsid w:val="00DA1084"/>
    <w:rsid w:val="00DA2932"/>
    <w:rsid w:val="00DA470F"/>
    <w:rsid w:val="00DA5EB9"/>
    <w:rsid w:val="00DA7D20"/>
    <w:rsid w:val="00DB2247"/>
    <w:rsid w:val="00DB36AE"/>
    <w:rsid w:val="00DB76DA"/>
    <w:rsid w:val="00DC1F90"/>
    <w:rsid w:val="00DC6A25"/>
    <w:rsid w:val="00DD484E"/>
    <w:rsid w:val="00DE07C3"/>
    <w:rsid w:val="00DE1B5D"/>
    <w:rsid w:val="00DE4932"/>
    <w:rsid w:val="00DE60DA"/>
    <w:rsid w:val="00DF2D76"/>
    <w:rsid w:val="00DF3B38"/>
    <w:rsid w:val="00DF4134"/>
    <w:rsid w:val="00DF4C1A"/>
    <w:rsid w:val="00DF7C2D"/>
    <w:rsid w:val="00E03567"/>
    <w:rsid w:val="00E040C3"/>
    <w:rsid w:val="00E07C95"/>
    <w:rsid w:val="00E209E6"/>
    <w:rsid w:val="00E21A5B"/>
    <w:rsid w:val="00E24FF4"/>
    <w:rsid w:val="00E32662"/>
    <w:rsid w:val="00E328F2"/>
    <w:rsid w:val="00E34C36"/>
    <w:rsid w:val="00E36F89"/>
    <w:rsid w:val="00E41D40"/>
    <w:rsid w:val="00E4484B"/>
    <w:rsid w:val="00E506F8"/>
    <w:rsid w:val="00E5242F"/>
    <w:rsid w:val="00E62B70"/>
    <w:rsid w:val="00E66CB4"/>
    <w:rsid w:val="00E67DEF"/>
    <w:rsid w:val="00E71714"/>
    <w:rsid w:val="00E72A55"/>
    <w:rsid w:val="00E8287F"/>
    <w:rsid w:val="00E83157"/>
    <w:rsid w:val="00E86CDA"/>
    <w:rsid w:val="00E913C3"/>
    <w:rsid w:val="00E93DFB"/>
    <w:rsid w:val="00E951F3"/>
    <w:rsid w:val="00EA4707"/>
    <w:rsid w:val="00EA5C79"/>
    <w:rsid w:val="00EA6674"/>
    <w:rsid w:val="00EB537B"/>
    <w:rsid w:val="00EC1AA0"/>
    <w:rsid w:val="00EC30F8"/>
    <w:rsid w:val="00ED57E7"/>
    <w:rsid w:val="00ED6979"/>
    <w:rsid w:val="00EF4EB6"/>
    <w:rsid w:val="00EF6A1D"/>
    <w:rsid w:val="00F06DC6"/>
    <w:rsid w:val="00F161C4"/>
    <w:rsid w:val="00F16D4E"/>
    <w:rsid w:val="00F2136F"/>
    <w:rsid w:val="00F30554"/>
    <w:rsid w:val="00F325A2"/>
    <w:rsid w:val="00F44AB3"/>
    <w:rsid w:val="00F4677D"/>
    <w:rsid w:val="00F477F9"/>
    <w:rsid w:val="00F47CC2"/>
    <w:rsid w:val="00F51541"/>
    <w:rsid w:val="00F53C65"/>
    <w:rsid w:val="00F5737A"/>
    <w:rsid w:val="00F71B81"/>
    <w:rsid w:val="00F73AD2"/>
    <w:rsid w:val="00F74D15"/>
    <w:rsid w:val="00F7615F"/>
    <w:rsid w:val="00F801C0"/>
    <w:rsid w:val="00F85192"/>
    <w:rsid w:val="00F916D3"/>
    <w:rsid w:val="00FA7451"/>
    <w:rsid w:val="00FB0A57"/>
    <w:rsid w:val="00FB4D38"/>
    <w:rsid w:val="00FC283A"/>
    <w:rsid w:val="00FC5759"/>
    <w:rsid w:val="00FD1596"/>
    <w:rsid w:val="00FD4360"/>
    <w:rsid w:val="00FD5472"/>
    <w:rsid w:val="00FD7506"/>
    <w:rsid w:val="00FD7C61"/>
    <w:rsid w:val="00FE72DE"/>
    <w:rsid w:val="00FF2227"/>
    <w:rsid w:val="00FF32D6"/>
    <w:rsid w:val="00FF4D9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96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6AB6-153A-4A1A-8D90-74858D4A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14</cp:revision>
  <cp:lastPrinted>2019-03-18T03:54:00Z</cp:lastPrinted>
  <dcterms:created xsi:type="dcterms:W3CDTF">2021-02-02T09:24:00Z</dcterms:created>
  <dcterms:modified xsi:type="dcterms:W3CDTF">2021-02-03T03:21:00Z</dcterms:modified>
</cp:coreProperties>
</file>