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098FA" w14:textId="5E2ABE99" w:rsidR="005C1961" w:rsidRPr="005C1961" w:rsidRDefault="005C1961" w:rsidP="005C1961">
      <w:pPr>
        <w:spacing w:after="0" w:line="240" w:lineRule="auto"/>
        <w:rPr>
          <w:rFonts w:ascii="TH SarabunPSK" w:hAnsi="TH SarabunPSK" w:cs="TH SarabunPSK"/>
          <w:sz w:val="28"/>
        </w:rPr>
      </w:pPr>
      <w:r w:rsidRPr="005C1961">
        <w:rPr>
          <w:rFonts w:ascii="TH SarabunPSK" w:hAnsi="TH SarabunPSK" w:cs="TH SarabunPSK" w:hint="cs"/>
          <w:sz w:val="28"/>
          <w:cs/>
        </w:rPr>
        <w:t xml:space="preserve">ข่าวประชาสัมพันธ์ </w:t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  <w:r w:rsidRPr="005C1961">
        <w:rPr>
          <w:rFonts w:ascii="TH SarabunPSK" w:hAnsi="TH SarabunPSK" w:cs="TH SarabunPSK"/>
          <w:sz w:val="28"/>
          <w:cs/>
        </w:rPr>
        <w:tab/>
      </w:r>
    </w:p>
    <w:p w14:paraId="0195CE6C" w14:textId="77777777" w:rsidR="005C1961" w:rsidRDefault="005C1961" w:rsidP="005C19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322EF5" w14:textId="77777777" w:rsidR="005C1961" w:rsidRDefault="005C1961" w:rsidP="005C19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3123F" w14:textId="77777777" w:rsidR="005C1961" w:rsidRDefault="005C1961" w:rsidP="005C19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875083" w14:textId="77777777" w:rsidR="00176921" w:rsidRDefault="00C62F31" w:rsidP="00C62F3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62F31">
        <w:rPr>
          <w:rFonts w:ascii="TH SarabunPSK" w:hAnsi="TH SarabunPSK" w:cs="TH SarabunPSK"/>
          <w:b/>
          <w:bCs/>
          <w:sz w:val="36"/>
          <w:szCs w:val="36"/>
          <w:cs/>
        </w:rPr>
        <w:t>ธพส.</w:t>
      </w:r>
      <w:r w:rsidR="00E41D0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921">
        <w:rPr>
          <w:rFonts w:ascii="TH SarabunPSK" w:hAnsi="TH SarabunPSK" w:cs="TH SarabunPSK" w:hint="cs"/>
          <w:b/>
          <w:bCs/>
          <w:sz w:val="36"/>
          <w:szCs w:val="36"/>
          <w:cs/>
        </w:rPr>
        <w:t>เน้นมาตรการดูแลคนงานก่อสร้างกว่าพันคนป้องกันโควิด</w:t>
      </w:r>
      <w:r w:rsidR="00176921">
        <w:rPr>
          <w:rFonts w:ascii="TH SarabunPSK" w:hAnsi="TH SarabunPSK" w:cs="TH SarabunPSK"/>
          <w:b/>
          <w:bCs/>
          <w:sz w:val="36"/>
          <w:szCs w:val="36"/>
        </w:rPr>
        <w:t>-19</w:t>
      </w:r>
    </w:p>
    <w:p w14:paraId="6199D479" w14:textId="545F492E" w:rsidR="00C62F31" w:rsidRPr="00C62F31" w:rsidRDefault="00C62F31" w:rsidP="00C62F3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62F31">
        <w:rPr>
          <w:rFonts w:ascii="TH SarabunPSK" w:hAnsi="TH SarabunPSK" w:cs="TH SarabunPSK"/>
          <w:b/>
          <w:bCs/>
          <w:sz w:val="36"/>
          <w:szCs w:val="36"/>
          <w:cs/>
        </w:rPr>
        <w:t>เดินหน้า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ศูนย์ราชการเฉลิมพระเกียรติฯ โซน</w:t>
      </w:r>
      <w:r w:rsidRPr="00C62F31">
        <w:rPr>
          <w:rFonts w:ascii="TH SarabunPSK" w:hAnsi="TH SarabunPSK" w:cs="TH SarabunPSK"/>
          <w:b/>
          <w:bCs/>
          <w:sz w:val="36"/>
          <w:szCs w:val="36"/>
          <w:cs/>
        </w:rPr>
        <w:t>ซี</w:t>
      </w:r>
    </w:p>
    <w:p w14:paraId="77139B55" w14:textId="407D12AD" w:rsidR="005C1961" w:rsidRDefault="005C1961" w:rsidP="005C196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3B0B8F" w14:textId="77777777" w:rsidR="005C1961" w:rsidRPr="00364D1F" w:rsidRDefault="005C1961" w:rsidP="005C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DAA520" w14:textId="21371FEE" w:rsidR="005C1961" w:rsidRDefault="005C1961" w:rsidP="005C196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2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ธพส. </w:t>
      </w:r>
      <w:r w:rsidR="00B379DD">
        <w:rPr>
          <w:rFonts w:ascii="TH SarabunPSK" w:hAnsi="TH SarabunPSK" w:cs="TH SarabunPSK" w:hint="cs"/>
          <w:b/>
          <w:bCs/>
          <w:sz w:val="32"/>
          <w:szCs w:val="32"/>
          <w:cs/>
        </w:rPr>
        <w:t>ย้ำ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มาตรการเข้มป</w:t>
      </w:r>
      <w:r w:rsidR="00B379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้องกันการแพร่ระบาดโควิด-19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กำชับ</w:t>
      </w:r>
      <w:r w:rsidR="00875511">
        <w:rPr>
          <w:rFonts w:ascii="TH SarabunPSK" w:hAnsi="TH SarabunPSK" w:cs="TH SarabunPSK"/>
          <w:b/>
          <w:bCs/>
          <w:sz w:val="32"/>
          <w:szCs w:val="32"/>
          <w:cs/>
        </w:rPr>
        <w:t>ผู้รับจ้าง</w:t>
      </w:r>
      <w:r w:rsidR="00B379DD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ดูแลคนงาน</w:t>
      </w:r>
      <w:r w:rsidR="00E415D7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อย่างเคร่งครัด เผย</w:t>
      </w:r>
      <w:r w:rsidRPr="00CB2AD3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ความก้าวหน้าศูนย์ราชการเฉลิมพระเกียรติฯ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2AD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โซนซี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เดินหน้างานก่อสร้างชั้นใต้ดิน คืบหน้ากว่า 40</w:t>
      </w:r>
      <w:r>
        <w:rPr>
          <w:rFonts w:ascii="TH SarabunPSK" w:hAnsi="TH SarabunPSK" w:cs="TH SarabunPSK"/>
          <w:b/>
          <w:bCs/>
          <w:sz w:val="32"/>
          <w:szCs w:val="32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เป็นไปตามแผนงาน </w:t>
      </w:r>
    </w:p>
    <w:p w14:paraId="5F49B6B1" w14:textId="77777777" w:rsidR="005C1961" w:rsidRPr="005C1961" w:rsidRDefault="005C1961" w:rsidP="005C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FDAE98" w14:textId="710317F7" w:rsidR="005C1961" w:rsidRDefault="005C1961" w:rsidP="005C19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ดร.นาฬิกอติภัค แสงสนิท </w:t>
      </w:r>
      <w:r w:rsidRPr="00CB2A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กรรมการผู้จัดการ </w:t>
      </w:r>
      <w:r w:rsidRPr="00A3718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</w:t>
      </w:r>
      <w:r w:rsidRPr="00A37182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A37182">
        <w:rPr>
          <w:rFonts w:ascii="TH SarabunPSK" w:hAnsi="TH SarabunPSK" w:cs="TH SarabunPSK"/>
          <w:sz w:val="32"/>
          <w:szCs w:val="32"/>
          <w:cs/>
        </w:rPr>
        <w:t>ธนารักษ์พัฒนาสินทรัพย์</w:t>
      </w:r>
      <w:r w:rsidRPr="00A37182">
        <w:rPr>
          <w:rFonts w:ascii="TH SarabunPSK" w:hAnsi="TH SarabunPSK" w:cs="TH SarabunPSK"/>
          <w:sz w:val="32"/>
          <w:szCs w:val="32"/>
        </w:rPr>
        <w:t> </w:t>
      </w:r>
      <w:r w:rsidRPr="00A37182">
        <w:rPr>
          <w:rFonts w:ascii="TH SarabunPSK" w:hAnsi="TH SarabunPSK" w:cs="TH SarabunPSK"/>
          <w:sz w:val="32"/>
          <w:szCs w:val="32"/>
          <w:cs/>
        </w:rPr>
        <w:t>จำกัด</w:t>
      </w:r>
      <w:r w:rsidRPr="00CB2A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 ธพส. เปิดเผยว่า จากสถานการณ์การแพร่ระบาดของโรคติดเชื้อไวรัสโคโรนา 2019 ระลอกใหม่ ธพส. คำนึงถึง</w:t>
      </w:r>
      <w:r w:rsidR="00460B4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ความปลอดภัยในการปฏิบัติงานของเจ้าหน้าที่และคนงานก่อสร้างโครงการ</w:t>
      </w:r>
      <w:r w:rsidRPr="00B5148D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 w:rsidR="00460B4D">
        <w:rPr>
          <w:rFonts w:ascii="TH SarabunPSK" w:hAnsi="TH SarabunPSK" w:cs="TH SarabunPSK"/>
          <w:sz w:val="32"/>
          <w:szCs w:val="32"/>
          <w:cs/>
        </w:rPr>
        <w:br/>
      </w:r>
      <w:r w:rsidRPr="00B5148D">
        <w:rPr>
          <w:rFonts w:ascii="TH SarabunPSK" w:hAnsi="TH SarabunPSK" w:cs="TH SarabunPSK"/>
          <w:sz w:val="32"/>
          <w:szCs w:val="32"/>
          <w:cs/>
        </w:rPr>
        <w:t>๘๐ พรรษา ๕</w:t>
      </w:r>
      <w:r w:rsidRPr="00B514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ธันวาคม ๒๕๕๐ โซนซี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จึงกำชับให้มีการปฏิบัติตามมาตรการในการป้องกันการแพร่ระบาด</w:t>
      </w:r>
      <w:r w:rsidR="00460B4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โควิด-19 พร้อมทั้งตรวจสอบเรื่องการเคลื่อนย้ายแรงงานอย่างเข้มงวด</w:t>
      </w:r>
    </w:p>
    <w:p w14:paraId="5AA99109" w14:textId="77777777" w:rsidR="005C1961" w:rsidRPr="005C1961" w:rsidRDefault="005C1961" w:rsidP="005C1961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0F1FBB56" w14:textId="0F7DE264" w:rsidR="005C1961" w:rsidRDefault="005C1961" w:rsidP="005C19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ภายหลังจากช่วงปีใหม่ที่ผ่านมา โครงการก่อสร้าง</w:t>
      </w:r>
      <w:r w:rsidRPr="00B5148D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โซนซี </w:t>
      </w:r>
      <w:r w:rsidR="00875511">
        <w:rPr>
          <w:rFonts w:ascii="TH SarabunPSK" w:hAnsi="TH SarabunPSK" w:cs="TH SarabunPSK" w:hint="cs"/>
          <w:sz w:val="32"/>
          <w:szCs w:val="32"/>
          <w:cs/>
        </w:rPr>
        <w:t>ตระหนักและใส่ใจดูแลสุขภาวะของคนงานก่อสร้างทุกคนให้ปลอดภัยห่างไกลจากการระบาดของโรค</w:t>
      </w:r>
      <w:r w:rsidR="00FA7781">
        <w:rPr>
          <w:rFonts w:ascii="TH SarabunPSK" w:hAnsi="TH SarabunPSK" w:cs="TH SarabunPSK"/>
          <w:sz w:val="32"/>
          <w:szCs w:val="32"/>
          <w:cs/>
        </w:rPr>
        <w:br/>
      </w:r>
      <w:r w:rsidR="00875511">
        <w:rPr>
          <w:rFonts w:ascii="TH SarabunPSK" w:hAnsi="TH SarabunPSK" w:cs="TH SarabunPSK" w:hint="cs"/>
          <w:sz w:val="32"/>
          <w:szCs w:val="32"/>
          <w:cs/>
        </w:rPr>
        <w:t>ให้มากที่สุด โดย</w:t>
      </w:r>
      <w:r>
        <w:rPr>
          <w:rFonts w:ascii="TH SarabunPSK" w:hAnsi="TH SarabunPSK" w:cs="TH SarabunPSK" w:hint="cs"/>
          <w:sz w:val="32"/>
          <w:szCs w:val="32"/>
          <w:cs/>
        </w:rPr>
        <w:t>ได้เพิ่มความเข้มงวดในการตรวจคัดกรองคนงานและเจ้าหน้าที่</w:t>
      </w:r>
      <w:r w:rsidR="00875511">
        <w:rPr>
          <w:rFonts w:ascii="TH SarabunPSK" w:hAnsi="TH SarabunPSK" w:cs="TH SarabunPSK" w:hint="cs"/>
          <w:sz w:val="32"/>
          <w:szCs w:val="32"/>
          <w:cs/>
        </w:rPr>
        <w:t>ที่เ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ดินทางกลับเข้าทำงาน </w:t>
      </w:r>
      <w:r w:rsidR="00C62F31">
        <w:rPr>
          <w:rFonts w:ascii="TH SarabunPSK" w:hAnsi="TH SarabunPSK" w:cs="TH SarabunPSK" w:hint="cs"/>
          <w:sz w:val="32"/>
          <w:szCs w:val="32"/>
          <w:cs/>
        </w:rPr>
        <w:t>จำนวน 1,107</w:t>
      </w:r>
      <w:r w:rsidR="00460B4D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ด้วยการตรวจวัดอุณหภูมิ </w:t>
      </w:r>
      <w:r w:rsidR="00B379DD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875511"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ประวัติการเดินทาง </w:t>
      </w:r>
      <w:r>
        <w:rPr>
          <w:rFonts w:ascii="TH SarabunPSK" w:hAnsi="TH SarabunPSK" w:cs="TH SarabunPSK" w:hint="cs"/>
          <w:sz w:val="32"/>
          <w:szCs w:val="32"/>
          <w:cs/>
        </w:rPr>
        <w:t>จำกัดให้อยู่เฉพาะภายในพื้นที่</w:t>
      </w:r>
      <w:r w:rsidR="00FA778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พักอาศัยและพื้นที่ทำงานที่จัดเตรียมไว้เท่านั้น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75511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B379DD">
        <w:rPr>
          <w:rFonts w:ascii="TH SarabunPSK" w:hAnsi="TH SarabunPSK" w:cs="TH SarabunPSK" w:hint="cs"/>
          <w:sz w:val="32"/>
          <w:szCs w:val="32"/>
          <w:cs/>
        </w:rPr>
        <w:t>จัดให้</w:t>
      </w:r>
      <w:r w:rsidR="00460B4D">
        <w:rPr>
          <w:rFonts w:ascii="TH SarabunPSK" w:hAnsi="TH SarabunPSK" w:cs="TH SarabunPSK" w:hint="cs"/>
          <w:sz w:val="32"/>
          <w:szCs w:val="32"/>
          <w:cs/>
        </w:rPr>
        <w:t>มีจุดบริการเจลแอลกอฮอล์ล้างมือ และ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A778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ให้สวมหน้ากากอนามัยตลอดเวลา</w:t>
      </w:r>
      <w:r w:rsidR="00460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56D">
        <w:rPr>
          <w:rFonts w:ascii="TH SarabunPSK" w:hAnsi="TH SarabunPSK" w:cs="TH SarabunPSK" w:hint="cs"/>
          <w:sz w:val="32"/>
          <w:szCs w:val="32"/>
          <w:cs/>
        </w:rPr>
        <w:t>นอกจากนี้ คนงานและเจ้าหน้าที่ทุกคนต้อง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เข้าร่วมประชุมเตรียมงาน</w:t>
      </w:r>
      <w:r w:rsidR="00FA778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ทุกเช้า เพื่อให้ข้อมูลการปฏิบัติตน</w:t>
      </w:r>
      <w:r w:rsidR="00806454"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ถูกต้องตามมาตรการป้องกันการแพร่ระบา</w:t>
      </w:r>
      <w:r w:rsidR="00875511">
        <w:rPr>
          <w:rFonts w:ascii="TH SarabunPSK" w:hAnsi="TH SarabunPSK" w:cs="TH SarabunPSK" w:hint="cs"/>
          <w:sz w:val="32"/>
          <w:szCs w:val="32"/>
          <w:cs/>
        </w:rPr>
        <w:t>ดโควิด-19 อย่างเคร่งครัด พร้อม</w:t>
      </w:r>
      <w:r>
        <w:rPr>
          <w:rFonts w:ascii="TH SarabunPSK" w:hAnsi="TH SarabunPSK" w:cs="TH SarabunPSK" w:hint="cs"/>
          <w:sz w:val="32"/>
          <w:szCs w:val="32"/>
          <w:cs/>
        </w:rPr>
        <w:t>ตรวจเช็คสุขภา</w:t>
      </w:r>
      <w:r w:rsidR="00AC17B8">
        <w:rPr>
          <w:rFonts w:ascii="TH SarabunPSK" w:hAnsi="TH SarabunPSK" w:cs="TH SarabunPSK" w:hint="cs"/>
          <w:sz w:val="32"/>
          <w:szCs w:val="32"/>
          <w:cs/>
        </w:rPr>
        <w:t>พเป็นประจำทุกสัปดาห์</w:t>
      </w:r>
    </w:p>
    <w:p w14:paraId="1CE3B6D7" w14:textId="77777777" w:rsidR="005C1961" w:rsidRPr="005C1961" w:rsidRDefault="005C1961" w:rsidP="005C1961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bookmarkStart w:id="0" w:name="_GoBack"/>
      <w:bookmarkEnd w:id="0"/>
    </w:p>
    <w:p w14:paraId="4F629BF9" w14:textId="072B44F2" w:rsidR="005C1961" w:rsidRPr="008514CC" w:rsidRDefault="005C1961" w:rsidP="005C19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 โครงการ</w:t>
      </w:r>
      <w:r w:rsidRPr="00B5148D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>ฯ โซนซี อยู่ระหว่างการดำเนินงานก่อสร้างชั้นใต้ดิน มีความคืบหน้ากว่า 40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ซึ่งเป็นไปตามแผนงานที่คาดการณ์ไว้ และพร้อมเปิดให้บริการได้ภายในปี 2566 </w:t>
      </w:r>
    </w:p>
    <w:p w14:paraId="15066F1C" w14:textId="77777777" w:rsidR="005C1961" w:rsidRDefault="005C1961" w:rsidP="005C19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2E13BDF" w14:textId="77777777" w:rsidR="005C1961" w:rsidRPr="00B5148D" w:rsidRDefault="005C1961" w:rsidP="005C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C2A46B" w14:textId="77777777" w:rsidR="005C1961" w:rsidRPr="00671E7E" w:rsidRDefault="005C1961" w:rsidP="005C19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*************************************************</w:t>
      </w:r>
    </w:p>
    <w:p w14:paraId="172A5E83" w14:textId="77777777" w:rsidR="005C1961" w:rsidRDefault="005C1961" w:rsidP="005C196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0F35C40" w14:textId="77777777" w:rsidR="001B329B" w:rsidRDefault="001B329B"/>
    <w:sectPr w:rsidR="001B329B" w:rsidSect="00270217">
      <w:pgSz w:w="12240" w:h="15840"/>
      <w:pgMar w:top="900" w:right="1710" w:bottom="5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61"/>
    <w:rsid w:val="001149F1"/>
    <w:rsid w:val="00176921"/>
    <w:rsid w:val="001B329B"/>
    <w:rsid w:val="002E656D"/>
    <w:rsid w:val="00314386"/>
    <w:rsid w:val="00460B4D"/>
    <w:rsid w:val="00597080"/>
    <w:rsid w:val="005C1961"/>
    <w:rsid w:val="00760AEB"/>
    <w:rsid w:val="00806454"/>
    <w:rsid w:val="00875511"/>
    <w:rsid w:val="009579CB"/>
    <w:rsid w:val="00AC17B8"/>
    <w:rsid w:val="00B379DD"/>
    <w:rsid w:val="00C55FEE"/>
    <w:rsid w:val="00C62F31"/>
    <w:rsid w:val="00E415D7"/>
    <w:rsid w:val="00E41D0A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CD4A"/>
  <w15:chartTrackingRefBased/>
  <w15:docId w15:val="{5286B714-819D-4602-9D1F-D37D310D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F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Udomluck</dc:creator>
  <cp:keywords/>
  <dc:description/>
  <cp:lastModifiedBy>DR-Ann_Sai</cp:lastModifiedBy>
  <cp:revision>3</cp:revision>
  <cp:lastPrinted>2021-01-20T08:51:00Z</cp:lastPrinted>
  <dcterms:created xsi:type="dcterms:W3CDTF">2021-01-22T06:24:00Z</dcterms:created>
  <dcterms:modified xsi:type="dcterms:W3CDTF">2021-01-22T06:40:00Z</dcterms:modified>
</cp:coreProperties>
</file>