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5E213" w14:textId="77777777" w:rsidR="00A84FF8" w:rsidRPr="00510350" w:rsidRDefault="00A84FF8" w:rsidP="009A4176">
      <w:pPr>
        <w:spacing w:after="0" w:line="240" w:lineRule="auto"/>
        <w:ind w:left="-142" w:right="-188"/>
        <w:jc w:val="center"/>
        <w:rPr>
          <w:rFonts w:ascii="TH SarabunPSK" w:hAnsi="TH SarabunPSK" w:cs="TH SarabunPSK"/>
          <w:b/>
          <w:bCs/>
          <w:color w:val="000000" w:themeColor="text1"/>
          <w:sz w:val="18"/>
          <w:szCs w:val="18"/>
        </w:rPr>
      </w:pPr>
    </w:p>
    <w:p w14:paraId="69BEC253" w14:textId="3A29570C" w:rsidR="00ED16AF" w:rsidRDefault="00ED16AF" w:rsidP="005144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4"/>
        </w:rPr>
      </w:pPr>
      <w:r w:rsidRPr="005612F8">
        <w:rPr>
          <w:rFonts w:ascii="TH SarabunPSK" w:hAnsi="TH SarabunPSK" w:cs="TH SarabunPSK" w:hint="cs"/>
          <w:b/>
          <w:bCs/>
          <w:sz w:val="32"/>
          <w:szCs w:val="34"/>
          <w:cs/>
        </w:rPr>
        <w:t>“กอช. จัดงานวันออมแห่งชาติ</w:t>
      </w:r>
      <w:r w:rsidR="0051440E">
        <w:rPr>
          <w:rFonts w:ascii="TH SarabunPSK" w:hAnsi="TH SarabunPSK" w:cs="TH SarabunPSK"/>
          <w:b/>
          <w:bCs/>
          <w:sz w:val="32"/>
          <w:szCs w:val="34"/>
        </w:rPr>
        <w:t xml:space="preserve"> </w:t>
      </w:r>
      <w:r w:rsidR="0051440E">
        <w:rPr>
          <w:rFonts w:ascii="TH SarabunPSK" w:hAnsi="TH SarabunPSK" w:cs="TH SarabunPSK" w:hint="cs"/>
          <w:b/>
          <w:bCs/>
          <w:sz w:val="32"/>
          <w:szCs w:val="34"/>
          <w:cs/>
        </w:rPr>
        <w:t>มอบรางวัล</w:t>
      </w:r>
      <w:r w:rsidR="0051440E" w:rsidRPr="0006182A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ส่งเสริมการออมยอดเยี่ยม</w:t>
      </w:r>
      <w:r w:rsidR="005144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34 รางวัล</w:t>
      </w:r>
    </w:p>
    <w:p w14:paraId="5631D8AC" w14:textId="2CD432AB" w:rsidR="00ED16AF" w:rsidRDefault="0051440E" w:rsidP="00ED16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4"/>
        </w:rPr>
      </w:pPr>
      <w:r>
        <w:rPr>
          <w:rFonts w:ascii="TH SarabunPSK" w:hAnsi="TH SarabunPSK" w:cs="TH SarabunPSK" w:hint="cs"/>
          <w:b/>
          <w:bCs/>
          <w:sz w:val="32"/>
          <w:szCs w:val="34"/>
          <w:cs/>
        </w:rPr>
        <w:t xml:space="preserve">พร้อมตั้งเป้าปี 64 </w:t>
      </w:r>
      <w:r w:rsidR="00391470">
        <w:rPr>
          <w:rFonts w:ascii="TH SarabunPSK" w:hAnsi="TH SarabunPSK" w:cs="TH SarabunPSK" w:hint="cs"/>
          <w:b/>
          <w:bCs/>
          <w:sz w:val="32"/>
          <w:szCs w:val="34"/>
          <w:cs/>
        </w:rPr>
        <w:t>เดินหน้าเพิ่มสมาชิก กอช. ครอบคลุมทุก</w:t>
      </w:r>
      <w:r w:rsidR="000C25D9">
        <w:rPr>
          <w:rFonts w:ascii="TH SarabunPSK" w:hAnsi="TH SarabunPSK" w:cs="TH SarabunPSK" w:hint="cs"/>
          <w:b/>
          <w:bCs/>
          <w:sz w:val="32"/>
          <w:szCs w:val="34"/>
          <w:cs/>
        </w:rPr>
        <w:t>สถานศึกษา</w:t>
      </w:r>
      <w:r w:rsidR="00ED16AF" w:rsidRPr="005612F8">
        <w:rPr>
          <w:rFonts w:ascii="TH SarabunPSK" w:hAnsi="TH SarabunPSK" w:cs="TH SarabunPSK" w:hint="cs"/>
          <w:b/>
          <w:bCs/>
          <w:sz w:val="32"/>
          <w:szCs w:val="34"/>
          <w:cs/>
        </w:rPr>
        <w:t>”</w:t>
      </w:r>
    </w:p>
    <w:p w14:paraId="51521540" w14:textId="77777777" w:rsidR="005612F8" w:rsidRPr="00510350" w:rsidRDefault="005612F8" w:rsidP="00561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212744EA" w14:textId="511C8C2E" w:rsidR="0006182A" w:rsidRPr="0006182A" w:rsidRDefault="0006182A" w:rsidP="0051440E">
      <w:pPr>
        <w:spacing w:after="120" w:line="240" w:lineRule="auto"/>
        <w:ind w:right="4" w:firstLine="1418"/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06182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กองทุนการออมแห่งชาติ (กอช.) </w:t>
      </w:r>
      <w:r w:rsidRPr="0006182A">
        <w:rPr>
          <w:rFonts w:ascii="TH SarabunPSK" w:hAnsi="TH SarabunPSK" w:cs="TH SarabunPSK" w:hint="cs"/>
          <w:b/>
          <w:bCs/>
          <w:sz w:val="32"/>
          <w:szCs w:val="32"/>
          <w:cs/>
        </w:rPr>
        <w:t>จัดงานมอบรางวัลส่งเสริมการออม</w:t>
      </w:r>
      <w:r w:rsidR="007065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กับ กอช. </w:t>
      </w:r>
      <w:r w:rsidRPr="000618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ยอดเยี่ยม ประจำปี 2563 เนื่องในวันออมแห่งชาติ </w:t>
      </w:r>
      <w:r w:rsidRPr="0006182A">
        <w:rPr>
          <w:rFonts w:ascii="TH SarabunPSK" w:hAnsi="TH SarabunPSK" w:cs="TH SarabunPSK"/>
          <w:b/>
          <w:bCs/>
          <w:sz w:val="32"/>
          <w:szCs w:val="32"/>
          <w:cs/>
        </w:rPr>
        <w:t>จำนวน 34 รางวัล</w:t>
      </w:r>
      <w:r w:rsidR="007065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เพื่อเป็นการขอบคุณ</w:t>
      </w:r>
      <w:r w:rsidR="004B305B">
        <w:rPr>
          <w:rFonts w:ascii="TH SarabunPSK" w:hAnsi="TH SarabunPSK" w:cs="TH SarabunPSK" w:hint="cs"/>
          <w:b/>
          <w:bCs/>
          <w:sz w:val="32"/>
          <w:szCs w:val="32"/>
          <w:cs/>
        </w:rPr>
        <w:t>ภาคี</w:t>
      </w:r>
      <w:r w:rsidR="007065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เครือข่าย หน่วยรับสมัครสมาชิก และตัวแทน กอช. ที่มีอยู่กว่า </w:t>
      </w:r>
      <w:r w:rsidR="007065B9">
        <w:rPr>
          <w:rFonts w:ascii="TH SarabunPSK" w:hAnsi="TH SarabunPSK" w:cs="TH SarabunPSK"/>
          <w:b/>
          <w:bCs/>
          <w:sz w:val="32"/>
          <w:szCs w:val="32"/>
        </w:rPr>
        <w:t>160,000</w:t>
      </w:r>
      <w:r w:rsidR="007065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หน่วยทั่วทั้งประเทศ</w:t>
      </w:r>
      <w:r w:rsidRPr="000618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065B9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06182A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</w:t>
      </w:r>
      <w:r w:rsidRPr="0006182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เดินหน้า</w:t>
      </w:r>
      <w:r w:rsidRPr="0006182A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ส่งเสริม</w:t>
      </w:r>
      <w:r w:rsidR="000745D9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bookmarkStart w:id="0" w:name="_GoBack"/>
      <w:bookmarkEnd w:id="0"/>
      <w:r w:rsidRPr="0006182A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การออมในสถานศึกษาครอบคลุมทุกสถาบันในปี พ.ศ.2564 </w:t>
      </w:r>
    </w:p>
    <w:p w14:paraId="739621C8" w14:textId="472E7150" w:rsidR="008F62FC" w:rsidRPr="0051440E" w:rsidRDefault="0006182A" w:rsidP="0051440E">
      <w:pPr>
        <w:spacing w:line="240" w:lineRule="auto"/>
        <w:ind w:right="4" w:firstLine="1418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06182A">
        <w:rPr>
          <w:rFonts w:ascii="TH SarabunPSK" w:hAnsi="TH SarabunPSK" w:cs="TH SarabunPSK"/>
          <w:spacing w:val="-8"/>
          <w:sz w:val="32"/>
          <w:szCs w:val="32"/>
          <w:cs/>
        </w:rPr>
        <w:t>วันนี้ (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30</w:t>
      </w:r>
      <w:r w:rsidRPr="0006182A">
        <w:rPr>
          <w:rFonts w:ascii="TH SarabunPSK" w:hAnsi="TH SarabunPSK" w:cs="TH SarabunPSK"/>
          <w:spacing w:val="-8"/>
          <w:sz w:val="32"/>
          <w:szCs w:val="32"/>
          <w:cs/>
        </w:rPr>
        <w:t xml:space="preserve"> ตุลาคม </w:t>
      </w:r>
      <w:r w:rsidRPr="0006182A">
        <w:rPr>
          <w:rFonts w:ascii="TH SarabunPSK" w:hAnsi="TH SarabunPSK" w:cs="TH SarabunPSK"/>
          <w:spacing w:val="-8"/>
          <w:sz w:val="32"/>
          <w:szCs w:val="32"/>
        </w:rPr>
        <w:t>2563</w:t>
      </w:r>
      <w:r w:rsidRPr="0006182A">
        <w:rPr>
          <w:rFonts w:ascii="TH SarabunPSK" w:hAnsi="TH SarabunPSK" w:cs="TH SarabunPSK"/>
          <w:spacing w:val="-8"/>
          <w:sz w:val="32"/>
          <w:szCs w:val="32"/>
          <w:cs/>
        </w:rPr>
        <w:t xml:space="preserve">) ณ โถงวายุภักษ์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4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ชั้น 4</w:t>
      </w:r>
      <w:r w:rsidRPr="0006182A">
        <w:rPr>
          <w:rFonts w:ascii="TH SarabunPSK" w:hAnsi="TH SarabunPSK" w:cs="TH SarabunPSK"/>
          <w:spacing w:val="-8"/>
          <w:sz w:val="32"/>
          <w:szCs w:val="32"/>
          <w:cs/>
        </w:rPr>
        <w:t xml:space="preserve"> อาคารสำนักงานปลัดกระทรวงการคลัง </w:t>
      </w:r>
      <w:r w:rsidRPr="0006182A">
        <w:rPr>
          <w:rFonts w:ascii="TH SarabunPSK" w:hAnsi="TH SarabunPSK" w:cs="TH SarabunPSK" w:hint="cs"/>
          <w:sz w:val="32"/>
          <w:szCs w:val="32"/>
          <w:cs/>
        </w:rPr>
        <w:t>จัดงานมอบรางวัลส่งเ</w:t>
      </w:r>
      <w:r>
        <w:rPr>
          <w:rFonts w:ascii="TH SarabunPSK" w:hAnsi="TH SarabunPSK" w:cs="TH SarabunPSK" w:hint="cs"/>
          <w:sz w:val="32"/>
          <w:szCs w:val="32"/>
          <w:cs/>
        </w:rPr>
        <w:t>สริมการออมยอดเยี่ยม ประจำปี 2563</w:t>
      </w:r>
      <w:r w:rsidRPr="0006182A">
        <w:rPr>
          <w:rFonts w:ascii="TH SarabunPSK" w:hAnsi="TH SarabunPSK" w:cs="TH SarabunPSK" w:hint="cs"/>
          <w:sz w:val="32"/>
          <w:szCs w:val="32"/>
          <w:cs/>
        </w:rPr>
        <w:t xml:space="preserve"> เนื่องในวันอ</w:t>
      </w:r>
      <w:r>
        <w:rPr>
          <w:rFonts w:ascii="TH SarabunPSK" w:hAnsi="TH SarabunPSK" w:cs="TH SarabunPSK" w:hint="cs"/>
          <w:sz w:val="32"/>
          <w:szCs w:val="32"/>
          <w:cs/>
        </w:rPr>
        <w:t>อมแห่งชาติ วันที่ 31 ตุลาคม 2563</w:t>
      </w:r>
      <w:r w:rsidRPr="000618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035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6182A">
        <w:rPr>
          <w:rFonts w:ascii="TH SarabunPSK" w:hAnsi="TH SarabunPSK" w:cs="TH SarabunPSK"/>
          <w:spacing w:val="-6"/>
          <w:sz w:val="32"/>
          <w:szCs w:val="32"/>
          <w:cs/>
        </w:rPr>
        <w:t xml:space="preserve">โดยมี </w:t>
      </w:r>
      <w:r w:rsidRPr="0006182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นายก</w:t>
      </w:r>
      <w:proofErr w:type="spellStart"/>
      <w:r w:rsidRPr="0006182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ฤษฎา</w:t>
      </w:r>
      <w:proofErr w:type="spellEnd"/>
      <w:r w:rsidRPr="0006182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จีนะวิจารณะ</w:t>
      </w:r>
      <w:r w:rsidRPr="0006182A">
        <w:rPr>
          <w:rFonts w:ascii="TH SarabunPSK" w:hAnsi="TH SarabunPSK" w:cs="TH SarabunPSK"/>
          <w:spacing w:val="-6"/>
          <w:sz w:val="32"/>
          <w:szCs w:val="32"/>
          <w:cs/>
        </w:rPr>
        <w:t xml:space="preserve"> ปลัดกระทรวงการคลัง </w:t>
      </w:r>
      <w:r w:rsidR="00EC0B85">
        <w:rPr>
          <w:rFonts w:ascii="TH SarabunPSK" w:hAnsi="TH SarabunPSK" w:cs="TH SarabunPSK" w:hint="cs"/>
          <w:spacing w:val="-6"/>
          <w:sz w:val="32"/>
          <w:szCs w:val="32"/>
          <w:cs/>
        </w:rPr>
        <w:t>ในฐานะ</w:t>
      </w:r>
      <w:r w:rsidRPr="0006182A">
        <w:rPr>
          <w:rFonts w:ascii="TH SarabunPSK" w:hAnsi="TH SarabunPSK" w:cs="TH SarabunPSK"/>
          <w:spacing w:val="-6"/>
          <w:sz w:val="32"/>
          <w:szCs w:val="32"/>
          <w:cs/>
        </w:rPr>
        <w:t>ประธานกรรมการ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กองทุนการออมแห่งชาติ </w:t>
      </w:r>
      <w:r w:rsidR="0051035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</w:t>
      </w:r>
      <w:r w:rsidRPr="0006182A">
        <w:rPr>
          <w:rFonts w:ascii="TH SarabunPSK" w:hAnsi="TH SarabunPSK" w:cs="TH SarabunPSK"/>
          <w:spacing w:val="-4"/>
          <w:sz w:val="32"/>
          <w:szCs w:val="32"/>
          <w:cs/>
        </w:rPr>
        <w:t>เป็นประธาน</w:t>
      </w:r>
      <w:r w:rsidRPr="0006182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>ในพิธีมอบรางวัล พร้อมด้วย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06182A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>นางสาวจารุลักษณ์ เรืองสุวรรณ</w:t>
      </w:r>
      <w:r w:rsidRPr="0006182A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เลขาธิการคณะกรรมการกองทุนการออมแห่งชาติ </w:t>
      </w:r>
      <w:r w:rsidR="00E46E58" w:rsidRPr="0006182A">
        <w:rPr>
          <w:rFonts w:ascii="TH SarabunPSK" w:hAnsi="TH SarabunPSK" w:cs="TH SarabunPSK" w:hint="cs"/>
          <w:sz w:val="32"/>
          <w:szCs w:val="32"/>
          <w:cs/>
        </w:rPr>
        <w:t xml:space="preserve">เพื่อขอบคุณเครือข่าย หน่วยรับสมัครสมาชิก กอช. ทั่วทั้งประเทศ </w:t>
      </w:r>
    </w:p>
    <w:p w14:paraId="429E3725" w14:textId="06326C1C" w:rsidR="008F62FC" w:rsidRPr="00963333" w:rsidRDefault="008F62FC" w:rsidP="008F62FC">
      <w:pPr>
        <w:tabs>
          <w:tab w:val="left" w:pos="720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6333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นายกฤษฎา  จีนะวิจารณะ  ปลัดกระทรวงการคลัง ในฐานะประธานกรรมการกองทุน</w:t>
      </w:r>
      <w:r w:rsidR="005103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</w:t>
      </w:r>
      <w:r w:rsidRPr="0096333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การออมแห่งชาติ</w:t>
      </w:r>
      <w:r w:rsidRPr="0096333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96333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กล่าวว่า  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ประเทศไทยจำเป็นต้องสร้างระบบการออมที่เข้มแข็ง เพื่อเสริมเสถียรภาพของระบบเศรษฐกิจพื้นฐานของประเทศ รวมถึงรองรับสภาพสังคมของประเทศที่มีการเปลี่ยนแปลงโครงสร้างประชากรสู่สังคมผู้สูงอายุ ตามแผนพัฒนาเศรษฐกิจและสังคมแห่งชาติ ฉบับที่ 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พ.ศ. 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</w:rPr>
        <w:t>2560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ยุทธศาสตร์ที่ 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ด้านการสร้างความเป็นธรรมและลดความเหลื่อมล้ำในสังคม ตอบสนองต่อแผนยุทธศาสตร์ชาติ 20 ปี (พ.ศ. 2561– 2580) ยุทธศาสตร์ที่ 4 ด้านการสร้างโอกาสและความเสมอภาคทางสังคมนั้น ในเรื่อง</w:t>
      </w:r>
      <w:r w:rsidR="005103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การรองรับสังคมสูงวัยอย่างมีคุณภาพ โดยเตรียมความพร้อมในทุกมิติ ทั้งมิติเศรษฐกิจ สังคม สุขภาพ และสภาพแวดล้อม โดยเฉพาะการส่งเสริมการออมและการลงทุนระยะยาวของประชาชนตั้งแต่ก่อนเกษียณอายุ เพื่อสร้างหลักประกันและความมั่นคงในการดำรงชีวิตหลังเกษียณในระดับพื้นฐาน เพื่อให้ประชาชนเข้าสู่</w:t>
      </w:r>
      <w:r w:rsidR="005103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วัยเกษียณอย่างมีคุณภาพ มีรายได้และชีวิตความเป็นอยู่ที่ดี กอช. จึง</w:t>
      </w:r>
      <w:r w:rsidR="00EC0B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ถือ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เป็นกลไกสำคัญในการส่งเสริมให้</w:t>
      </w:r>
      <w:r w:rsidR="005103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="00EC0B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คนไทย</w:t>
      </w:r>
      <w:r w:rsidR="00EC0B8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ที่ไม่มีสวัสดิการด้านบำนาญได้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เข้าถึงการออมกับ กอช. เพื่อความมั่นคงทางการเงินได้เหมือน</w:t>
      </w:r>
      <w:r w:rsidR="00116C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ข้าราชการ </w:t>
      </w:r>
    </w:p>
    <w:p w14:paraId="441D2D87" w14:textId="71AD2EB8" w:rsidR="00116CE3" w:rsidRDefault="008F62FC" w:rsidP="008F62FC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โดยในปี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พ.ศ.</w:t>
      </w:r>
      <w:r w:rsidR="00F466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t>256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กอช. ได้มุ่งพัฒนาความยั่งยืนระดับประเทศผ่านการสร้างวินัยการออมของประชาชน อันเป็นปัจจัยของความสําเร็จ </w:t>
      </w:r>
      <w:r w:rsidR="004B0F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ที่เป็น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เป็นรากฐาน</w:t>
      </w:r>
      <w:r w:rsidR="004B0F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สำคัญ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ของการพัฒนาประเทศ และ</w:t>
      </w:r>
      <w:r w:rsidR="005103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สร้างหลักประกันเงินออมไว้ใช้ในยามเกษียณรายเดือนหลังอายุ 60 ปี ผ่านโครงการการขับเคลื่อนและส่งเสริมวินัยการออม การ</w:t>
      </w:r>
      <w:r w:rsidR="004B0F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เครือข่ายตัวแทน กอช. ประจำหมู่บ้าน ทุกหมู่บ้าน ในการลงพื้นที่ให้ความรู้วางแผนทางการเงิน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รับสมัครสมาชิก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และเพิ่มเครือข่ายหน่วยบริการสมาชิก</w:t>
      </w:r>
      <w:r w:rsidR="00EC0B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ทั่วประเทศ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103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รวมทั้ง</w:t>
      </w:r>
      <w:r w:rsidR="000B25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ได้จัดทำสมุดเงินออมสะสม (</w:t>
      </w:r>
      <w:r w:rsidR="000B25A7">
        <w:rPr>
          <w:rFonts w:ascii="TH SarabunPSK" w:hAnsi="TH SarabunPSK" w:cs="TH SarabunPSK"/>
          <w:color w:val="000000" w:themeColor="text1"/>
          <w:sz w:val="32"/>
          <w:szCs w:val="32"/>
        </w:rPr>
        <w:t>Pass book</w:t>
      </w:r>
      <w:r w:rsidR="000B25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ให้สมาชิก สืบเนื่องจาก</w:t>
      </w:r>
      <w:r w:rsidR="00A103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ความต้องการของประชาชนส่วนใหญ๋ได้สะท้อนความคิดเห็นผ่าน</w:t>
      </w:r>
      <w:r w:rsidR="000B25A7" w:rsidRPr="0051035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การลงพื้นที่</w:t>
      </w:r>
      <w:r w:rsidR="00A10359" w:rsidRPr="0051035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ของ กอช. </w:t>
      </w:r>
      <w:r w:rsidR="00116CE3" w:rsidRPr="0051035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โดยสมาชิกสามารถติดต่อขอรับได้ที่ธนาคารออมสินทุกสาขาทั่วประเทศ ไม่มีค่าใช้จ่าย</w:t>
      </w:r>
      <w:r w:rsidR="00F46622" w:rsidRPr="0051035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ใดๆ</w:t>
      </w:r>
      <w:r w:rsidR="00116C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4AB654D1" w14:textId="6C3E97A1" w:rsidR="008F62FC" w:rsidRPr="00963333" w:rsidRDefault="008F62FC" w:rsidP="008F62FC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เนื่องในวันที่ 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31 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ตุลาคม ของทุกปี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ถือเป็น “วันออมแห่งชาติ” ซึ่งในปีนี้ กอช. ได้จัดงานมอบรางวัลส่งเสริมการออมกับ กอช. ยอดเยี่ยมประจำปี 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</w:rPr>
        <w:t>2563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ในวันศุกร์ที่ 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2563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นับเป็น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การสร้างเสริมวินัยการออมให้กับประชาชน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ได้ตระหนักถึงการออม 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ถือเป็นหนึ่งในเรื่องหลักที่รัฐบาลให้ความสำคัญ </w:t>
      </w:r>
      <w:r w:rsidR="005103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ในการยกระดับ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คุณภาพชีวิต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ของประชาชนให้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ดี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ขึ้น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และก้าวสู่สังคมผู้สูงวัยอย่างมีคุณภาพ </w:t>
      </w:r>
    </w:p>
    <w:p w14:paraId="7342B6D4" w14:textId="01E9AD7A" w:rsidR="00DD66D4" w:rsidRPr="008F62FC" w:rsidRDefault="008F62FC" w:rsidP="008F62FC">
      <w:pPr>
        <w:spacing w:after="16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ทาง กอช. ได้จัดให้มีการมอบรางวัลเกียรติยศแก่หน่วยงานความร่วมมือสนับสนุนส่งเสริม</w:t>
      </w:r>
      <w:r w:rsidR="005103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การออม และรางวัลผลงานส่งเสริมการออมยอดเยี่ยมแก่องค์กร หน่วยงานที่ดำเนินการประชาสัมพันธ์ พร้อมขับเคลื่อนการเพิ่มจำนวนสมาชิก กอช. ดีเด่น ในช่วงเดือนมกราคม – กันยายน 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</w:rPr>
        <w:t>2563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เป็นต้นมา และเพื่อเป็นเกียรติแก่หน่วยงานความร่วมมือที่มีการส่งเสริมวินัยการออมกับ กอช. ยอดเยี่ยม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ที่ได้ร่วมกันส่งเสริม </w:t>
      </w:r>
      <w:r w:rsidR="005103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และสนับสนุนให้ประชาชนมีวินัยในการออมเงินไว้ใช้ในวัยเกษียณกับ ก</w:t>
      </w:r>
      <w:proofErr w:type="spellStart"/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อช</w:t>
      </w:r>
      <w:proofErr w:type="spellEnd"/>
      <w:r w:rsidRPr="009633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 </w:t>
      </w:r>
    </w:p>
    <w:p w14:paraId="4917AD29" w14:textId="520546B7" w:rsidR="00AB2088" w:rsidRPr="005577A1" w:rsidRDefault="00DD66D4" w:rsidP="00AB208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16FD2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r w:rsidR="008F62FC">
        <w:rPr>
          <w:rFonts w:ascii="TH SarabunPSK" w:hAnsi="TH SarabunPSK" w:cs="TH SarabunPSK" w:hint="cs"/>
          <w:b/>
          <w:bCs/>
          <w:sz w:val="32"/>
          <w:szCs w:val="32"/>
          <w:cs/>
        </w:rPr>
        <w:t>สาวจารุลักษณ์  เรืองสุวรรณ  เลขาธิการคณะกรรมการกองทุนการออมแห่งชาติ (กอช.) กล่าว</w:t>
      </w:r>
      <w:r w:rsidR="008F62FC">
        <w:rPr>
          <w:rFonts w:ascii="TH SarabunPSK" w:hAnsi="TH SarabunPSK" w:cs="TH SarabunPSK"/>
          <w:b/>
          <w:bCs/>
          <w:sz w:val="32"/>
          <w:szCs w:val="32"/>
          <w:cs/>
        </w:rPr>
        <w:t xml:space="preserve">ว่า </w:t>
      </w:r>
      <w:r w:rsidR="00FE61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F62FC" w:rsidRPr="00AB2088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="008F62FC" w:rsidRPr="00AB2088">
        <w:rPr>
          <w:rFonts w:ascii="TH SarabunPSK" w:hAnsi="TH SarabunPSK" w:cs="TH SarabunPSK"/>
          <w:sz w:val="32"/>
          <w:szCs w:val="32"/>
        </w:rPr>
        <w:t>2563</w:t>
      </w:r>
      <w:r w:rsidR="008F62FC" w:rsidRPr="00AB2088">
        <w:rPr>
          <w:rFonts w:ascii="TH SarabunPSK" w:hAnsi="TH SarabunPSK" w:cs="TH SarabunPSK"/>
          <w:sz w:val="32"/>
          <w:szCs w:val="32"/>
          <w:cs/>
        </w:rPr>
        <w:t xml:space="preserve"> กอช. ได้มุ่งเน้นการสร้างเครือข่าย</w:t>
      </w:r>
      <w:r w:rsidR="00AB2088">
        <w:rPr>
          <w:rFonts w:ascii="TH SarabunPSK" w:hAnsi="TH SarabunPSK" w:cs="TH SarabunPSK" w:hint="cs"/>
          <w:sz w:val="32"/>
          <w:szCs w:val="32"/>
          <w:cs/>
        </w:rPr>
        <w:t xml:space="preserve">เพิ่มมากขึ้น </w:t>
      </w:r>
      <w:r w:rsidR="008F62FC" w:rsidRPr="00AB2088">
        <w:rPr>
          <w:rFonts w:ascii="TH SarabunPSK" w:hAnsi="TH SarabunPSK" w:cs="TH SarabunPSK"/>
          <w:sz w:val="32"/>
          <w:szCs w:val="32"/>
          <w:cs/>
        </w:rPr>
        <w:t xml:space="preserve">ผ่านตัวแทน กอช. </w:t>
      </w:r>
      <w:r w:rsidR="00FE616C">
        <w:rPr>
          <w:rFonts w:ascii="TH SarabunPSK" w:hAnsi="TH SarabunPSK" w:cs="TH SarabunPSK" w:hint="cs"/>
          <w:sz w:val="32"/>
          <w:szCs w:val="32"/>
          <w:cs/>
        </w:rPr>
        <w:t>ที่เป็นบุคคลประจำหมู่บ้านเพื่อ</w:t>
      </w:r>
      <w:r w:rsidR="00146C69" w:rsidRPr="00AB2088">
        <w:rPr>
          <w:rFonts w:ascii="TH SarabunPSK" w:hAnsi="TH SarabunPSK" w:cs="TH SarabunPSK"/>
          <w:sz w:val="32"/>
          <w:szCs w:val="32"/>
          <w:cs/>
        </w:rPr>
        <w:t>อำนวยความสะดวก</w:t>
      </w:r>
      <w:r w:rsidR="008F62FC" w:rsidRPr="00AB2088">
        <w:rPr>
          <w:rFonts w:ascii="TH SarabunPSK" w:hAnsi="TH SarabunPSK" w:cs="TH SarabunPSK"/>
          <w:sz w:val="32"/>
          <w:szCs w:val="32"/>
          <w:cs/>
        </w:rPr>
        <w:t xml:space="preserve">ให้สมาชิกและประชาชนได้เข้าถึงการออมกับ กอช. เพิ่มมากขึ้น </w:t>
      </w:r>
      <w:r w:rsidR="00FE616C">
        <w:rPr>
          <w:rFonts w:ascii="TH SarabunPSK" w:hAnsi="TH SarabunPSK" w:cs="TH SarabunPSK" w:hint="cs"/>
          <w:sz w:val="32"/>
          <w:szCs w:val="32"/>
          <w:cs/>
        </w:rPr>
        <w:t>ทั้งยังจัดอบรมให้ความรู้เกี่ยวกับการเป็นหน่วยรับสมัคร</w:t>
      </w:r>
      <w:r w:rsidR="00C57BE4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="00FE616C">
        <w:rPr>
          <w:rFonts w:ascii="TH SarabunPSK" w:hAnsi="TH SarabunPSK" w:cs="TH SarabunPSK" w:hint="cs"/>
          <w:sz w:val="32"/>
          <w:szCs w:val="32"/>
          <w:cs/>
        </w:rPr>
        <w:t xml:space="preserve"> กอช. แก่เสมียนตราจังหวัด และเสมียนตราอำ</w:t>
      </w:r>
      <w:r w:rsidR="00F46622">
        <w:rPr>
          <w:rFonts w:ascii="TH SarabunPSK" w:hAnsi="TH SarabunPSK" w:cs="TH SarabunPSK" w:hint="cs"/>
          <w:sz w:val="32"/>
          <w:szCs w:val="32"/>
          <w:cs/>
        </w:rPr>
        <w:t>เ</w:t>
      </w:r>
      <w:r w:rsidR="00FE616C">
        <w:rPr>
          <w:rFonts w:ascii="TH SarabunPSK" w:hAnsi="TH SarabunPSK" w:cs="TH SarabunPSK" w:hint="cs"/>
          <w:sz w:val="32"/>
          <w:szCs w:val="32"/>
          <w:cs/>
        </w:rPr>
        <w:t>ภอ</w:t>
      </w:r>
      <w:r w:rsidR="005103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616C">
        <w:rPr>
          <w:rFonts w:ascii="TH SarabunPSK" w:hAnsi="TH SarabunPSK" w:cs="TH SarabunPSK" w:hint="cs"/>
          <w:sz w:val="32"/>
          <w:szCs w:val="32"/>
          <w:cs/>
        </w:rPr>
        <w:t>ทั่วประเทศ ในโครงการอบรมเชิงปฏิบัติการผู้รับผิดชอบงาน กอช. ในพื้นที่ ซึ่งมีการอบรมให้ความรู้ ครู ก และ ครู ข ครอบคลุมทุกจังหวัดทั่วประเทศ</w:t>
      </w:r>
      <w:r w:rsidR="00AB20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03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616C">
        <w:rPr>
          <w:rFonts w:ascii="TH SarabunPSK" w:hAnsi="TH SarabunPSK" w:cs="TH SarabunPSK" w:hint="cs"/>
          <w:sz w:val="32"/>
          <w:szCs w:val="32"/>
          <w:cs/>
        </w:rPr>
        <w:t xml:space="preserve">นอกจากนี้ ยังเพิ่มช่องทางบริการผ่าน </w:t>
      </w:r>
      <w:r w:rsidR="008F62FC" w:rsidRPr="00AB2088">
        <w:rPr>
          <w:rFonts w:ascii="TH SarabunPSK" w:hAnsi="TH SarabunPSK" w:cs="TH SarabunPSK"/>
          <w:sz w:val="32"/>
          <w:szCs w:val="32"/>
          <w:cs/>
        </w:rPr>
        <w:t>บริษัท บิ๊กซี ซูเปอร์เซ็นเตอร์ จำกัด (มหาชน)</w:t>
      </w:r>
      <w:r w:rsidR="00146C69" w:rsidRPr="00AB208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146C69" w:rsidRPr="00AB2088">
        <w:rPr>
          <w:rFonts w:ascii="TH SarabunPSK" w:hAnsi="TH SarabunPSK" w:cs="TH SarabunPSK"/>
          <w:color w:val="000000"/>
          <w:sz w:val="32"/>
          <w:szCs w:val="32"/>
          <w:cs/>
        </w:rPr>
        <w:t>บริษัท แกร็บแท็กซี่ (ประเทศไทย) จำกัด</w:t>
      </w:r>
      <w:r w:rsidR="00C9750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ซึ่งจากเดิม กอช. มีช่องทางรับสมัครสมาชิกผ่านทาง ธนาคารกรุงไทย ธนาคารออมสิน ธนาคารเพื่อการเกษตรและสหกรณ์การเกษตร ธนาคารอาหารสงเคราะห์ </w:t>
      </w:r>
      <w:r w:rsidR="00FE6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ที่ว่าการอำเภอ </w:t>
      </w:r>
      <w:r w:rsidR="00C97503">
        <w:rPr>
          <w:rFonts w:ascii="TH SarabunPSK" w:hAnsi="TH SarabunPSK" w:cs="TH SarabunPSK" w:hint="cs"/>
          <w:color w:val="000000"/>
          <w:sz w:val="32"/>
          <w:szCs w:val="32"/>
          <w:cs/>
        </w:rPr>
        <w:t>สำนักงานคลังจังหวัด สถาบันการเงินชุมชน เทสโก้โลตัส เคาน์เตอร์เซอร์วิส และ</w:t>
      </w:r>
      <w:r w:rsidR="0051035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C9750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ตู้บุญเติม รวมแล้วกว่า </w:t>
      </w:r>
      <w:r w:rsidR="00C97503">
        <w:rPr>
          <w:rFonts w:ascii="TH SarabunPSK" w:hAnsi="TH SarabunPSK" w:cs="TH SarabunPSK"/>
          <w:color w:val="000000"/>
          <w:sz w:val="32"/>
          <w:szCs w:val="32"/>
        </w:rPr>
        <w:t xml:space="preserve">160,000 </w:t>
      </w:r>
      <w:r w:rsidR="00C9750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หน่วยทั่วประเทศ </w:t>
      </w:r>
      <w:r w:rsidR="00F46622" w:rsidRPr="005577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และเพื่อเป็นการอำนวยความสะดวกให้แก่สมาชิก กอช. </w:t>
      </w:r>
      <w:r w:rsidR="0051035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F46622" w:rsidRPr="005577A1">
        <w:rPr>
          <w:rFonts w:ascii="TH SarabunPSK" w:hAnsi="TH SarabunPSK" w:cs="TH SarabunPSK" w:hint="cs"/>
          <w:color w:val="000000"/>
          <w:sz w:val="32"/>
          <w:szCs w:val="32"/>
          <w:cs/>
        </w:rPr>
        <w:t>ยังพัฒนาช่องทางแอปพลิ</w:t>
      </w:r>
      <w:proofErr w:type="spellStart"/>
      <w:r w:rsidR="00F46622" w:rsidRPr="005577A1">
        <w:rPr>
          <w:rFonts w:ascii="TH SarabunPSK" w:hAnsi="TH SarabunPSK" w:cs="TH SarabunPSK" w:hint="cs"/>
          <w:color w:val="000000"/>
          <w:sz w:val="32"/>
          <w:szCs w:val="32"/>
          <w:cs/>
        </w:rPr>
        <w:t>เค</w:t>
      </w:r>
      <w:proofErr w:type="spellEnd"/>
      <w:r w:rsidR="00F46622" w:rsidRPr="005577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ชัน ให้สมาชิกสามารถเข้าถึงเงินออมได้ทุกที่ ทุกเวลา ตรวจสอบสิทธิ สมัคร </w:t>
      </w:r>
      <w:r w:rsidR="0051035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</w:t>
      </w:r>
      <w:r w:rsidR="00F46622" w:rsidRPr="005577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ส่งเงินออมสะสม ในการตอบโจทย์ไลฟ์สไตล์ที่เปลี่ยนไป </w:t>
      </w:r>
    </w:p>
    <w:p w14:paraId="5F5966F1" w14:textId="4E4F2AF9" w:rsidR="00AB2088" w:rsidRPr="00AB2088" w:rsidRDefault="00AB2088" w:rsidP="00AB2088">
      <w:pPr>
        <w:spacing w:before="120"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577A1">
        <w:rPr>
          <w:rFonts w:ascii="TH SarabunPSK" w:hAnsi="TH SarabunPSK" w:cs="TH SarabunPSK" w:hint="cs"/>
          <w:sz w:val="32"/>
          <w:szCs w:val="32"/>
          <w:cs/>
        </w:rPr>
        <w:t>ปัจจุบัน กอช. เปิดดำเนินการ</w:t>
      </w:r>
      <w:r w:rsidRPr="00AB2088">
        <w:rPr>
          <w:rFonts w:ascii="TH SarabunPSK" w:hAnsi="TH SarabunPSK" w:cs="TH SarabunPSK" w:hint="cs"/>
          <w:sz w:val="32"/>
          <w:szCs w:val="32"/>
          <w:cs/>
        </w:rPr>
        <w:t xml:space="preserve">มาแล้ว </w:t>
      </w:r>
      <w:r w:rsidRPr="00AB2088">
        <w:rPr>
          <w:rFonts w:ascii="TH SarabunPSK" w:hAnsi="TH SarabunPSK" w:cs="TH SarabunPSK"/>
          <w:sz w:val="32"/>
          <w:szCs w:val="32"/>
        </w:rPr>
        <w:t>5</w:t>
      </w:r>
      <w:r w:rsidRPr="00AB2088">
        <w:rPr>
          <w:rFonts w:ascii="TH SarabunPSK" w:hAnsi="TH SarabunPSK" w:cs="TH SarabunPSK" w:hint="cs"/>
          <w:sz w:val="32"/>
          <w:szCs w:val="32"/>
          <w:cs/>
        </w:rPr>
        <w:t xml:space="preserve"> ปี มี</w:t>
      </w:r>
      <w:r w:rsidRPr="00AB2088">
        <w:rPr>
          <w:rFonts w:ascii="TH SarabunPSK" w:hAnsi="TH SarabunPSK" w:cs="TH SarabunPSK"/>
          <w:sz w:val="32"/>
          <w:szCs w:val="32"/>
          <w:cs/>
        </w:rPr>
        <w:t>จำนวน</w:t>
      </w:r>
      <w:r w:rsidRPr="00AB2088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="00116CE3"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Pr="00AB2088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AB2088">
        <w:rPr>
          <w:rFonts w:ascii="TH SarabunPSK" w:hAnsi="TH SarabunPSK" w:cs="TH SarabunPSK"/>
          <w:sz w:val="32"/>
          <w:szCs w:val="32"/>
        </w:rPr>
        <w:t>.</w:t>
      </w:r>
      <w:r w:rsidR="00116CE3">
        <w:rPr>
          <w:rFonts w:ascii="TH SarabunPSK" w:hAnsi="TH SarabunPSK" w:cs="TH SarabunPSK"/>
          <w:sz w:val="32"/>
          <w:szCs w:val="32"/>
        </w:rPr>
        <w:t>38</w:t>
      </w:r>
      <w:r w:rsidRPr="00AB2088">
        <w:rPr>
          <w:rFonts w:ascii="TH SarabunPSK" w:hAnsi="TH SarabunPSK" w:cs="TH SarabunPSK" w:hint="cs"/>
          <w:sz w:val="32"/>
          <w:szCs w:val="32"/>
          <w:cs/>
        </w:rPr>
        <w:t xml:space="preserve"> ล้านคน (ข้อมูล</w:t>
      </w:r>
      <w:r w:rsidRPr="00AB20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035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B2088">
        <w:rPr>
          <w:rFonts w:ascii="TH SarabunPSK" w:hAnsi="TH SarabunPSK" w:cs="TH SarabunPSK"/>
          <w:sz w:val="32"/>
          <w:szCs w:val="32"/>
          <w:cs/>
        </w:rPr>
        <w:t xml:space="preserve">ณ วันที่ </w:t>
      </w:r>
      <w:r w:rsidRPr="00AB2088">
        <w:rPr>
          <w:rFonts w:ascii="TH SarabunPSK" w:hAnsi="TH SarabunPSK" w:cs="TH SarabunPSK" w:hint="cs"/>
          <w:sz w:val="32"/>
          <w:szCs w:val="32"/>
          <w:cs/>
        </w:rPr>
        <w:t>30</w:t>
      </w:r>
      <w:r w:rsidRPr="00AB20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088">
        <w:rPr>
          <w:rFonts w:ascii="TH SarabunPSK" w:hAnsi="TH SarabunPSK" w:cs="TH SarabunPSK" w:hint="cs"/>
          <w:sz w:val="32"/>
          <w:szCs w:val="32"/>
          <w:cs/>
        </w:rPr>
        <w:t>กันยา</w:t>
      </w:r>
      <w:r w:rsidRPr="00AB2088">
        <w:rPr>
          <w:rFonts w:ascii="TH SarabunPSK" w:hAnsi="TH SarabunPSK" w:cs="TH SarabunPSK"/>
          <w:sz w:val="32"/>
          <w:szCs w:val="32"/>
          <w:cs/>
        </w:rPr>
        <w:t>ยน 256</w:t>
      </w:r>
      <w:r w:rsidRPr="00AB2088">
        <w:rPr>
          <w:rFonts w:ascii="TH SarabunPSK" w:hAnsi="TH SarabunPSK" w:cs="TH SarabunPSK"/>
          <w:sz w:val="32"/>
          <w:szCs w:val="32"/>
        </w:rPr>
        <w:t>3</w:t>
      </w:r>
      <w:r w:rsidRPr="00AB2088">
        <w:rPr>
          <w:rFonts w:ascii="TH SarabunPSK" w:hAnsi="TH SarabunPSK" w:cs="TH SarabunPSK" w:hint="cs"/>
          <w:sz w:val="32"/>
          <w:szCs w:val="32"/>
          <w:cs/>
        </w:rPr>
        <w:t>)</w:t>
      </w:r>
      <w:r w:rsidRPr="00AB20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088">
        <w:rPr>
          <w:rFonts w:ascii="TH SarabunPSK" w:hAnsi="TH SarabunPSK" w:cs="TH SarabunPSK" w:hint="cs"/>
          <w:sz w:val="32"/>
          <w:szCs w:val="32"/>
          <w:cs/>
        </w:rPr>
        <w:t xml:space="preserve">โดยสมาชิกส่วนใหญ่ ร้อยละ </w:t>
      </w:r>
      <w:r w:rsidRPr="00AB2088">
        <w:rPr>
          <w:rFonts w:ascii="TH SarabunPSK" w:hAnsi="TH SarabunPSK" w:cs="TH SarabunPSK"/>
          <w:sz w:val="32"/>
          <w:szCs w:val="32"/>
        </w:rPr>
        <w:t>47.96</w:t>
      </w:r>
      <w:r w:rsidRPr="00AB2088">
        <w:rPr>
          <w:rFonts w:ascii="TH SarabunPSK" w:hAnsi="TH SarabunPSK" w:cs="TH SarabunPSK" w:hint="cs"/>
          <w:sz w:val="32"/>
          <w:szCs w:val="32"/>
          <w:cs/>
        </w:rPr>
        <w:t xml:space="preserve"> ประกอบอาชีพเกษตรกร รองลงมาเป็น</w:t>
      </w:r>
      <w:r w:rsidR="00510350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AB2088">
        <w:rPr>
          <w:rFonts w:ascii="TH SarabunPSK" w:hAnsi="TH SarabunPSK" w:cs="TH SarabunPSK" w:hint="cs"/>
          <w:sz w:val="32"/>
          <w:szCs w:val="32"/>
          <w:cs/>
        </w:rPr>
        <w:t xml:space="preserve">ผู้ประกอบอาชีพอิสระ ร้อยละ </w:t>
      </w:r>
      <w:r w:rsidRPr="00AB2088">
        <w:rPr>
          <w:rFonts w:ascii="TH SarabunPSK" w:hAnsi="TH SarabunPSK" w:cs="TH SarabunPSK"/>
          <w:sz w:val="32"/>
          <w:szCs w:val="32"/>
        </w:rPr>
        <w:t>30.67</w:t>
      </w:r>
      <w:r w:rsidRPr="00AB2088">
        <w:rPr>
          <w:rFonts w:ascii="TH SarabunPSK" w:hAnsi="TH SarabunPSK" w:cs="TH SarabunPSK" w:hint="cs"/>
          <w:sz w:val="32"/>
          <w:szCs w:val="32"/>
          <w:cs/>
        </w:rPr>
        <w:t xml:space="preserve"> และอาชีพค้าขาย ร้อยละ </w:t>
      </w:r>
      <w:r w:rsidRPr="00AB2088">
        <w:rPr>
          <w:rFonts w:ascii="TH SarabunPSK" w:hAnsi="TH SarabunPSK" w:cs="TH SarabunPSK"/>
          <w:sz w:val="32"/>
          <w:szCs w:val="32"/>
        </w:rPr>
        <w:t>6.39</w:t>
      </w:r>
    </w:p>
    <w:p w14:paraId="670E3514" w14:textId="057CA8F7" w:rsidR="00DD66D4" w:rsidRPr="00216FD2" w:rsidRDefault="00DD66D4" w:rsidP="00AB208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10350">
        <w:rPr>
          <w:rFonts w:ascii="TH SarabunPSK" w:hAnsi="TH SarabunPSK" w:cs="TH SarabunPSK"/>
          <w:spacing w:val="-10"/>
          <w:sz w:val="32"/>
          <w:szCs w:val="32"/>
          <w:cs/>
        </w:rPr>
        <w:t>และงานนี้เป็นการมอบรางวัลส่งเสริ</w:t>
      </w:r>
      <w:r w:rsidR="00AB2088" w:rsidRPr="00510350">
        <w:rPr>
          <w:rFonts w:ascii="TH SarabunPSK" w:hAnsi="TH SarabunPSK" w:cs="TH SarabunPSK"/>
          <w:spacing w:val="-10"/>
          <w:sz w:val="32"/>
          <w:szCs w:val="32"/>
          <w:cs/>
        </w:rPr>
        <w:t>มการออม</w:t>
      </w:r>
      <w:r w:rsidR="00C57BE4" w:rsidRPr="0051035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กับ กอช. </w:t>
      </w:r>
      <w:r w:rsidR="00AB2088" w:rsidRPr="00510350">
        <w:rPr>
          <w:rFonts w:ascii="TH SarabunPSK" w:hAnsi="TH SarabunPSK" w:cs="TH SarabunPSK"/>
          <w:spacing w:val="-10"/>
          <w:sz w:val="32"/>
          <w:szCs w:val="32"/>
          <w:cs/>
        </w:rPr>
        <w:t>ยอดเยี่ยม ประจำปี 2563 จำนวน 34</w:t>
      </w:r>
      <w:r w:rsidRPr="00510350">
        <w:rPr>
          <w:rFonts w:ascii="TH SarabunPSK" w:hAnsi="TH SarabunPSK" w:cs="TH SarabunPSK"/>
          <w:spacing w:val="-10"/>
          <w:sz w:val="32"/>
          <w:szCs w:val="32"/>
          <w:cs/>
        </w:rPr>
        <w:t xml:space="preserve"> รางวัล </w:t>
      </w:r>
      <w:r w:rsidRPr="00216FD2">
        <w:rPr>
          <w:rFonts w:ascii="TH SarabunPSK" w:hAnsi="TH SarabunPSK" w:cs="TH SarabunPSK"/>
          <w:sz w:val="32"/>
          <w:szCs w:val="32"/>
          <w:cs/>
        </w:rPr>
        <w:t>โดยแบ่งเป็น</w:t>
      </w:r>
    </w:p>
    <w:p w14:paraId="605295ED" w14:textId="7F198436" w:rsidR="00AB2088" w:rsidRPr="00AB2088" w:rsidRDefault="00AB2088" w:rsidP="00AB2088">
      <w:pPr>
        <w:pStyle w:val="ListParagraph"/>
        <w:numPr>
          <w:ilvl w:val="0"/>
          <w:numId w:val="4"/>
        </w:numPr>
        <w:spacing w:after="0" w:line="240" w:lineRule="auto"/>
        <w:ind w:left="1714" w:right="-274" w:hanging="274"/>
        <w:rPr>
          <w:rFonts w:ascii="TH SarabunPSK" w:hAnsi="TH SarabunPSK" w:cs="TH SarabunPSK"/>
          <w:sz w:val="32"/>
          <w:szCs w:val="32"/>
        </w:rPr>
      </w:pPr>
      <w:r w:rsidRPr="00AB2088">
        <w:rPr>
          <w:rFonts w:ascii="TH SarabunPSK" w:hAnsi="TH SarabunPSK" w:cs="TH SarabunPSK"/>
          <w:b/>
          <w:bCs/>
          <w:sz w:val="32"/>
          <w:szCs w:val="32"/>
          <w:cs/>
        </w:rPr>
        <w:t>รางวัลเกียรติยศ</w:t>
      </w:r>
      <w:r w:rsidRPr="00AB20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หน่วยงานภาครัฐ </w:t>
      </w:r>
      <w:r w:rsidRPr="00AB208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B20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ภาคเอกชน</w:t>
      </w:r>
      <w:r w:rsidRPr="00AB2088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AB20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088">
        <w:rPr>
          <w:rFonts w:ascii="TH SarabunPSK" w:hAnsi="TH SarabunPSK" w:cs="TH SarabunPSK"/>
          <w:sz w:val="32"/>
          <w:szCs w:val="32"/>
        </w:rPr>
        <w:t>8</w:t>
      </w:r>
      <w:r w:rsidRPr="00AB2088">
        <w:rPr>
          <w:rFonts w:ascii="TH SarabunPSK" w:hAnsi="TH SarabunPSK" w:cs="TH SarabunPSK"/>
          <w:sz w:val="32"/>
          <w:szCs w:val="32"/>
          <w:cs/>
        </w:rPr>
        <w:t xml:space="preserve"> รางวัล</w:t>
      </w:r>
    </w:p>
    <w:p w14:paraId="5B4E9411" w14:textId="77777777" w:rsidR="00AB2088" w:rsidRPr="00AB2088" w:rsidRDefault="00AB2088" w:rsidP="00AB2088">
      <w:pPr>
        <w:pStyle w:val="ListParagraph"/>
        <w:numPr>
          <w:ilvl w:val="0"/>
          <w:numId w:val="4"/>
        </w:numPr>
        <w:spacing w:after="0" w:line="240" w:lineRule="auto"/>
        <w:ind w:left="1710" w:hanging="270"/>
        <w:rPr>
          <w:rFonts w:ascii="TH SarabunPSK" w:hAnsi="TH SarabunPSK" w:cs="TH SarabunPSK"/>
          <w:sz w:val="32"/>
          <w:szCs w:val="32"/>
        </w:rPr>
      </w:pPr>
      <w:r w:rsidRPr="00AB2088">
        <w:rPr>
          <w:rFonts w:ascii="TH SarabunPSK" w:hAnsi="TH SarabunPSK" w:cs="TH SarabunPSK"/>
          <w:b/>
          <w:bCs/>
          <w:sz w:val="32"/>
          <w:szCs w:val="32"/>
          <w:cs/>
        </w:rPr>
        <w:t>รางวัล</w:t>
      </w:r>
      <w:r w:rsidRPr="00AB2088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ระดับจังหวัด</w:t>
      </w:r>
      <w:r w:rsidRPr="00AB2088">
        <w:rPr>
          <w:rFonts w:ascii="TH SarabunPSK" w:hAnsi="TH SarabunPSK" w:cs="TH SarabunPSK" w:hint="cs"/>
          <w:sz w:val="32"/>
          <w:szCs w:val="32"/>
          <w:cs/>
        </w:rPr>
        <w:t xml:space="preserve"> รวมทั้งสิ้น </w:t>
      </w:r>
      <w:r w:rsidRPr="00AB2088">
        <w:rPr>
          <w:rFonts w:ascii="TH SarabunPSK" w:hAnsi="TH SarabunPSK" w:cs="TH SarabunPSK"/>
          <w:sz w:val="32"/>
          <w:szCs w:val="32"/>
        </w:rPr>
        <w:t>13</w:t>
      </w:r>
      <w:r w:rsidRPr="00AB2088">
        <w:rPr>
          <w:rFonts w:ascii="TH SarabunPSK" w:hAnsi="TH SarabunPSK" w:cs="TH SarabunPSK" w:hint="cs"/>
          <w:sz w:val="32"/>
          <w:szCs w:val="32"/>
          <w:cs/>
        </w:rPr>
        <w:t xml:space="preserve"> รางวัล จำแนกเป็น</w:t>
      </w:r>
    </w:p>
    <w:p w14:paraId="70932A63" w14:textId="77777777" w:rsidR="00AB2088" w:rsidRPr="00AB2088" w:rsidRDefault="00AB2088" w:rsidP="00C57BE4">
      <w:pPr>
        <w:pStyle w:val="ListParagraph"/>
        <w:numPr>
          <w:ilvl w:val="1"/>
          <w:numId w:val="7"/>
        </w:numPr>
        <w:spacing w:after="0" w:line="240" w:lineRule="auto"/>
        <w:ind w:left="2070" w:hanging="342"/>
        <w:rPr>
          <w:rFonts w:ascii="TH SarabunPSK" w:hAnsi="TH SarabunPSK" w:cs="TH SarabunPSK"/>
          <w:sz w:val="32"/>
          <w:szCs w:val="32"/>
        </w:rPr>
      </w:pPr>
      <w:r w:rsidRPr="00AB20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รางวัลยอดสมาชิกสูงสุดระดับจังหวัด ประจำปี </w:t>
      </w:r>
      <w:r w:rsidRPr="00AB2088">
        <w:rPr>
          <w:rFonts w:ascii="TH SarabunPSK" w:hAnsi="TH SarabunPSK" w:cs="TH SarabunPSK"/>
          <w:b/>
          <w:bCs/>
          <w:sz w:val="32"/>
          <w:szCs w:val="32"/>
        </w:rPr>
        <w:t>2563</w:t>
      </w:r>
      <w:r w:rsidRPr="00AB20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088">
        <w:rPr>
          <w:rFonts w:ascii="TH SarabunPSK" w:hAnsi="TH SarabunPSK" w:cs="TH SarabunPSK" w:hint="cs"/>
          <w:b/>
          <w:bCs/>
          <w:sz w:val="32"/>
          <w:szCs w:val="32"/>
          <w:cs/>
        </w:rPr>
        <w:t>ตามภูมิภาค</w:t>
      </w:r>
      <w:r w:rsidRPr="00AB208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8CE0C7A" w14:textId="77777777" w:rsidR="00AB2088" w:rsidRPr="00AB2088" w:rsidRDefault="00AB2088" w:rsidP="00C57BE4">
      <w:pPr>
        <w:pStyle w:val="ListParagraph"/>
        <w:spacing w:after="0" w:line="240" w:lineRule="auto"/>
        <w:ind w:left="1710" w:firstLine="360"/>
        <w:rPr>
          <w:rFonts w:ascii="TH SarabunPSK" w:hAnsi="TH SarabunPSK" w:cs="TH SarabunPSK"/>
          <w:sz w:val="32"/>
          <w:szCs w:val="32"/>
        </w:rPr>
      </w:pPr>
      <w:r w:rsidRPr="00AB2088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AB20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088">
        <w:rPr>
          <w:rFonts w:ascii="TH SarabunPSK" w:hAnsi="TH SarabunPSK" w:cs="TH SarabunPSK"/>
          <w:sz w:val="32"/>
          <w:szCs w:val="32"/>
        </w:rPr>
        <w:t>6</w:t>
      </w:r>
      <w:r w:rsidRPr="00AB2088">
        <w:rPr>
          <w:rFonts w:ascii="TH SarabunPSK" w:hAnsi="TH SarabunPSK" w:cs="TH SarabunPSK"/>
          <w:sz w:val="32"/>
          <w:szCs w:val="32"/>
          <w:cs/>
        </w:rPr>
        <w:t xml:space="preserve"> รางวัล</w:t>
      </w:r>
    </w:p>
    <w:p w14:paraId="73C18F8A" w14:textId="77777777" w:rsidR="00AB2088" w:rsidRPr="00AB2088" w:rsidRDefault="00AB2088" w:rsidP="00C57BE4">
      <w:pPr>
        <w:pStyle w:val="ListParagraph"/>
        <w:numPr>
          <w:ilvl w:val="1"/>
          <w:numId w:val="7"/>
        </w:numPr>
        <w:spacing w:after="0" w:line="240" w:lineRule="auto"/>
        <w:ind w:left="2070" w:hanging="360"/>
        <w:rPr>
          <w:rFonts w:ascii="TH SarabunPSK" w:hAnsi="TH SarabunPSK" w:cs="TH SarabunPSK"/>
          <w:sz w:val="32"/>
          <w:szCs w:val="32"/>
        </w:rPr>
      </w:pPr>
      <w:r w:rsidRPr="00D92156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จังหวัดที่มีผลการดำเนินงานการส่งเสริมวินัยการออมดีเด่นที่มีสมาชิกเพิ่มขึ้นจากเป้าหมายสูงสุด</w:t>
      </w:r>
      <w:r w:rsidRPr="00AB2088">
        <w:rPr>
          <w:rFonts w:ascii="TH SarabunPSK" w:hAnsi="TH SarabunPSK" w:cs="TH SarabunPSK" w:hint="cs"/>
          <w:sz w:val="32"/>
          <w:szCs w:val="32"/>
          <w:cs/>
        </w:rPr>
        <w:t xml:space="preserve"> ตามภูมิภาค จำนวน </w:t>
      </w:r>
      <w:r w:rsidRPr="00AB2088">
        <w:rPr>
          <w:rFonts w:ascii="TH SarabunPSK" w:hAnsi="TH SarabunPSK" w:cs="TH SarabunPSK"/>
          <w:sz w:val="32"/>
          <w:szCs w:val="32"/>
        </w:rPr>
        <w:t>6</w:t>
      </w:r>
      <w:r w:rsidRPr="00AB2088">
        <w:rPr>
          <w:rFonts w:ascii="TH SarabunPSK" w:hAnsi="TH SarabunPSK" w:cs="TH SarabunPSK" w:hint="cs"/>
          <w:sz w:val="32"/>
          <w:szCs w:val="32"/>
          <w:cs/>
        </w:rPr>
        <w:t xml:space="preserve"> รางวัล</w:t>
      </w:r>
    </w:p>
    <w:p w14:paraId="63AC9E90" w14:textId="77777777" w:rsidR="00AB2088" w:rsidRPr="00AB2088" w:rsidRDefault="00AB2088" w:rsidP="00C57BE4">
      <w:pPr>
        <w:pStyle w:val="ListParagraph"/>
        <w:numPr>
          <w:ilvl w:val="1"/>
          <w:numId w:val="7"/>
        </w:numPr>
        <w:spacing w:after="0" w:line="240" w:lineRule="auto"/>
        <w:ind w:left="2070" w:hanging="360"/>
        <w:rPr>
          <w:rFonts w:ascii="TH SarabunPSK" w:hAnsi="TH SarabunPSK" w:cs="TH SarabunPSK"/>
          <w:sz w:val="32"/>
          <w:szCs w:val="32"/>
        </w:rPr>
      </w:pPr>
      <w:r w:rsidRPr="00D92156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รางวัลจังหวัดที่ส่งเสริมการออมกับ กอช. ยอดเยี่ยม</w:t>
      </w:r>
      <w:r w:rsidRPr="00AB2088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Pr="00AB2088">
        <w:rPr>
          <w:rFonts w:ascii="TH SarabunPSK" w:hAnsi="TH SarabunPSK" w:cs="TH SarabunPSK"/>
          <w:sz w:val="32"/>
          <w:szCs w:val="32"/>
        </w:rPr>
        <w:t>1</w:t>
      </w:r>
      <w:r w:rsidRPr="00AB2088">
        <w:rPr>
          <w:rFonts w:ascii="TH SarabunPSK" w:hAnsi="TH SarabunPSK" w:cs="TH SarabunPSK" w:hint="cs"/>
          <w:sz w:val="32"/>
          <w:szCs w:val="32"/>
          <w:cs/>
        </w:rPr>
        <w:t xml:space="preserve"> รางวัล</w:t>
      </w:r>
    </w:p>
    <w:p w14:paraId="704BD6D9" w14:textId="77777777" w:rsidR="00AB2088" w:rsidRPr="00AB2088" w:rsidRDefault="00AB2088" w:rsidP="00C57BE4">
      <w:pPr>
        <w:pStyle w:val="ListParagraph"/>
        <w:numPr>
          <w:ilvl w:val="0"/>
          <w:numId w:val="4"/>
        </w:numPr>
        <w:spacing w:after="0" w:line="240" w:lineRule="auto"/>
        <w:ind w:left="1710" w:hanging="270"/>
        <w:rPr>
          <w:rFonts w:ascii="TH SarabunPSK" w:hAnsi="TH SarabunPSK" w:cs="TH SarabunPSK"/>
          <w:sz w:val="32"/>
          <w:szCs w:val="32"/>
        </w:rPr>
      </w:pPr>
      <w:r w:rsidRPr="00D92156">
        <w:rPr>
          <w:rFonts w:ascii="TH SarabunPSK" w:hAnsi="TH SarabunPSK" w:cs="TH SarabunPSK"/>
          <w:b/>
          <w:bCs/>
          <w:sz w:val="32"/>
          <w:szCs w:val="32"/>
          <w:cs/>
        </w:rPr>
        <w:t>รางวัล</w:t>
      </w:r>
      <w:r w:rsidRPr="00D921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ระดับเครือข่ายที่มียอดเงินออมสูงสุดประจำปี </w:t>
      </w:r>
      <w:r w:rsidRPr="00D92156">
        <w:rPr>
          <w:rFonts w:ascii="TH SarabunPSK" w:hAnsi="TH SarabunPSK" w:cs="TH SarabunPSK"/>
          <w:b/>
          <w:bCs/>
          <w:sz w:val="32"/>
          <w:szCs w:val="32"/>
        </w:rPr>
        <w:t>2563</w:t>
      </w:r>
      <w:r w:rsidRPr="00AB2088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AB20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088">
        <w:rPr>
          <w:rFonts w:ascii="TH SarabunPSK" w:hAnsi="TH SarabunPSK" w:cs="TH SarabunPSK"/>
          <w:sz w:val="32"/>
          <w:szCs w:val="32"/>
        </w:rPr>
        <w:t>8</w:t>
      </w:r>
      <w:r w:rsidRPr="00AB2088">
        <w:rPr>
          <w:rFonts w:ascii="TH SarabunPSK" w:hAnsi="TH SarabunPSK" w:cs="TH SarabunPSK"/>
          <w:sz w:val="32"/>
          <w:szCs w:val="32"/>
          <w:cs/>
        </w:rPr>
        <w:t xml:space="preserve"> รางวัล</w:t>
      </w:r>
    </w:p>
    <w:p w14:paraId="1B9ACF85" w14:textId="5A890FBB" w:rsidR="00DD66D4" w:rsidRDefault="00AB2088" w:rsidP="00C57BE4">
      <w:pPr>
        <w:pStyle w:val="ListParagraph"/>
        <w:numPr>
          <w:ilvl w:val="0"/>
          <w:numId w:val="4"/>
        </w:numPr>
        <w:spacing w:before="120" w:after="120" w:line="240" w:lineRule="auto"/>
        <w:ind w:left="1710" w:hanging="270"/>
        <w:rPr>
          <w:rFonts w:ascii="TH SarabunPSK" w:hAnsi="TH SarabunPSK" w:cs="TH SarabunPSK"/>
          <w:sz w:val="32"/>
          <w:szCs w:val="32"/>
        </w:rPr>
      </w:pPr>
      <w:r w:rsidRPr="00D92156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รางวัลประกวดเรียงความส่งเสริมการออมกับ กอช. ระดับเยาวชน</w:t>
      </w:r>
      <w:r w:rsidRPr="00D921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2156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 “ออมกับ กอช. เพื่อความมั่นคงในอนาคต” ในโครงการส่งเสริมการออมกับ กอช. กลุ่มนักเรียนในสถานศึกษา ร่วมกับกระทรวงมหาดไทย</w:t>
      </w:r>
      <w:r w:rsidRPr="00AB2088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Pr="00AB2088">
        <w:rPr>
          <w:rFonts w:ascii="TH SarabunPSK" w:hAnsi="TH SarabunPSK" w:cs="TH SarabunPSK"/>
          <w:sz w:val="32"/>
          <w:szCs w:val="32"/>
        </w:rPr>
        <w:t>5</w:t>
      </w:r>
      <w:r w:rsidRPr="00AB2088">
        <w:rPr>
          <w:rFonts w:ascii="TH SarabunPSK" w:hAnsi="TH SarabunPSK" w:cs="TH SarabunPSK" w:hint="cs"/>
          <w:sz w:val="32"/>
          <w:szCs w:val="32"/>
          <w:cs/>
        </w:rPr>
        <w:t xml:space="preserve"> รางวัล</w:t>
      </w:r>
    </w:p>
    <w:p w14:paraId="24E0FE0F" w14:textId="4E306973" w:rsidR="00D61354" w:rsidRDefault="00D61354" w:rsidP="00C97503">
      <w:pPr>
        <w:spacing w:before="120" w:after="120" w:line="216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4A3632" w14:textId="640DF8B3" w:rsidR="00510350" w:rsidRDefault="00510350" w:rsidP="00C97503">
      <w:pPr>
        <w:spacing w:before="120" w:after="120" w:line="216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0AD162" w14:textId="77777777" w:rsidR="00510350" w:rsidRDefault="00510350" w:rsidP="00C97503">
      <w:pPr>
        <w:spacing w:before="120" w:after="120" w:line="216" w:lineRule="auto"/>
        <w:ind w:firstLine="144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6A48126E" w14:textId="0D59D6C4" w:rsidR="00E46E58" w:rsidRPr="00DB7BD3" w:rsidRDefault="00C97503" w:rsidP="00C97503">
      <w:pPr>
        <w:spacing w:before="120" w:after="120" w:line="216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</w:t>
      </w:r>
      <w:r w:rsidR="00DB7BD3" w:rsidRPr="00DB7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</w:t>
      </w:r>
      <w:proofErr w:type="spellStart"/>
      <w:r w:rsidR="00DB7BD3" w:rsidRPr="00DB7BD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อช</w:t>
      </w:r>
      <w:proofErr w:type="spellEnd"/>
      <w:r w:rsidR="00DB7BD3" w:rsidRPr="00DB7B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DB7B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ขอขอบคุณภาคีเครือข่าย และผู้เข้าร่วมรับรางวัลทุกๆ ท่าน ที่ร่วมกันขับเคลื่อนแ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ละส่งเสริมการออมให้กับสมาชิก โดย </w:t>
      </w:r>
      <w:r w:rsidR="00D92156" w:rsidRPr="00D92156">
        <w:rPr>
          <w:rFonts w:ascii="TH SarabunPSK" w:hAnsi="TH SarabunPSK" w:cs="TH SarabunPSK"/>
          <w:sz w:val="32"/>
          <w:szCs w:val="32"/>
          <w:cs/>
        </w:rPr>
        <w:t xml:space="preserve">กอช. จะยังคงมุ่งมั่นพัฒนา ขยายช่องทางการรับสมัครสมาชิกให้ครอบคลุมทั่วประเทศ พร้อมรับฟังความคิดเห็นจากประชาชน และสมาชิก กอช. </w:t>
      </w:r>
      <w:r w:rsidR="00B65A10">
        <w:rPr>
          <w:rFonts w:ascii="TH SarabunPSK" w:hAnsi="TH SarabunPSK" w:cs="TH SarabunPSK" w:hint="cs"/>
          <w:sz w:val="32"/>
          <w:szCs w:val="32"/>
          <w:cs/>
        </w:rPr>
        <w:t>ทั้งใน</w:t>
      </w:r>
      <w:r w:rsidR="00D92156" w:rsidRPr="00D92156">
        <w:rPr>
          <w:rFonts w:ascii="TH SarabunPSK" w:hAnsi="TH SarabunPSK" w:cs="TH SarabunPSK"/>
          <w:sz w:val="32"/>
          <w:szCs w:val="32"/>
          <w:cs/>
        </w:rPr>
        <w:t xml:space="preserve">พื้นที่ และจากช่องทางต่างๆ เพื่อนำมาพัฒนา ปรับปรุง กองทุนการออมแห่งชาติ ที่ถือเป็นกองทุนบำนาญภาคประชาชนอย่างแท้จริง ทั่วถึง เท่าเทียม </w:t>
      </w:r>
      <w:r w:rsidR="0051440E">
        <w:rPr>
          <w:rFonts w:ascii="TH SarabunPSK" w:hAnsi="TH SarabunPSK" w:cs="TH SarabunPSK"/>
          <w:sz w:val="32"/>
          <w:szCs w:val="32"/>
          <w:cs/>
        </w:rPr>
        <w:t xml:space="preserve">และในปี พ.ศ. 2564 กอช. </w:t>
      </w:r>
      <w:r w:rsidR="0051440E">
        <w:rPr>
          <w:rFonts w:ascii="TH SarabunPSK" w:hAnsi="TH SarabunPSK" w:cs="TH SarabunPSK" w:hint="cs"/>
          <w:sz w:val="32"/>
          <w:szCs w:val="32"/>
          <w:cs/>
        </w:rPr>
        <w:t>จะ</w:t>
      </w:r>
      <w:r w:rsidR="00C57BE4">
        <w:rPr>
          <w:rFonts w:ascii="TH SarabunPSK" w:hAnsi="TH SarabunPSK" w:cs="TH SarabunPSK" w:hint="cs"/>
          <w:sz w:val="32"/>
          <w:szCs w:val="32"/>
          <w:cs/>
        </w:rPr>
        <w:t>เร่ง</w:t>
      </w:r>
      <w:r w:rsidR="0051440E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B65A10">
        <w:rPr>
          <w:rFonts w:ascii="TH SarabunPSK" w:hAnsi="TH SarabunPSK" w:cs="TH SarabunPSK" w:hint="cs"/>
          <w:sz w:val="32"/>
          <w:szCs w:val="32"/>
          <w:cs/>
        </w:rPr>
        <w:t>เสริมวินัยการออมในกลุ่ม</w:t>
      </w:r>
      <w:r w:rsidR="0051440E">
        <w:rPr>
          <w:rFonts w:ascii="TH SarabunPSK" w:hAnsi="TH SarabunPSK" w:cs="TH SarabunPSK" w:hint="cs"/>
          <w:sz w:val="32"/>
          <w:szCs w:val="32"/>
          <w:cs/>
        </w:rPr>
        <w:t>เยาวชนให้</w:t>
      </w:r>
      <w:r w:rsidR="00B65A10">
        <w:rPr>
          <w:rFonts w:ascii="TH SarabunPSK" w:hAnsi="TH SarabunPSK" w:cs="TH SarabunPSK" w:hint="cs"/>
          <w:sz w:val="32"/>
          <w:szCs w:val="32"/>
          <w:cs/>
        </w:rPr>
        <w:t>ครอบคลุม</w:t>
      </w:r>
      <w:r w:rsidR="00510350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51440E">
        <w:rPr>
          <w:rFonts w:ascii="TH SarabunPSK" w:hAnsi="TH SarabunPSK" w:cs="TH SarabunPSK" w:hint="cs"/>
          <w:sz w:val="32"/>
          <w:szCs w:val="32"/>
          <w:cs/>
        </w:rPr>
        <w:t>ทุกสถานศึกษา</w:t>
      </w:r>
      <w:r w:rsidR="00B65A10">
        <w:rPr>
          <w:rFonts w:ascii="TH SarabunPSK" w:hAnsi="TH SarabunPSK" w:cs="TH SarabunPSK" w:hint="cs"/>
          <w:sz w:val="32"/>
          <w:szCs w:val="32"/>
          <w:cs/>
        </w:rPr>
        <w:t xml:space="preserve"> ได้สมัครเป็น</w:t>
      </w:r>
      <w:r w:rsidR="0051440E">
        <w:rPr>
          <w:rFonts w:ascii="TH SarabunPSK" w:hAnsi="TH SarabunPSK" w:cs="TH SarabunPSK" w:hint="cs"/>
          <w:sz w:val="32"/>
          <w:szCs w:val="32"/>
          <w:cs/>
        </w:rPr>
        <w:t xml:space="preserve">สมาชิก กอช. </w:t>
      </w:r>
      <w:r w:rsidR="00B65A10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1440E">
        <w:rPr>
          <w:rFonts w:ascii="TH SarabunPSK" w:hAnsi="TH SarabunPSK" w:cs="TH SarabunPSK" w:hint="cs"/>
          <w:sz w:val="32"/>
          <w:szCs w:val="32"/>
          <w:cs/>
        </w:rPr>
        <w:t>ความร่วมมือกับกระทรวงศึกษาธิการ</w:t>
      </w:r>
      <w:r w:rsidR="00B65A10">
        <w:rPr>
          <w:rFonts w:ascii="TH SarabunPSK" w:hAnsi="TH SarabunPSK" w:cs="TH SarabunPSK" w:hint="cs"/>
          <w:sz w:val="32"/>
          <w:szCs w:val="32"/>
          <w:cs/>
        </w:rPr>
        <w:t xml:space="preserve"> ผ่านโครงการ</w:t>
      </w:r>
      <w:r w:rsidR="00510350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B65A10">
        <w:rPr>
          <w:rFonts w:ascii="TH SarabunPSK" w:hAnsi="TH SarabunPSK" w:cs="TH SarabunPSK" w:hint="cs"/>
          <w:sz w:val="32"/>
          <w:szCs w:val="32"/>
          <w:cs/>
        </w:rPr>
        <w:t>การขับเคลื่อนการสร้างวินัยการออม ระหว่าง กองทุนการออม</w:t>
      </w:r>
      <w:r w:rsidR="00E32CE9">
        <w:rPr>
          <w:rFonts w:ascii="TH SarabunPSK" w:hAnsi="TH SarabunPSK" w:cs="TH SarabunPSK" w:hint="cs"/>
          <w:sz w:val="32"/>
          <w:szCs w:val="32"/>
          <w:cs/>
        </w:rPr>
        <w:t>แห่งชาติ กับ สถานศึกษาส่งเสริมวิ</w:t>
      </w:r>
      <w:r w:rsidR="00B65A10">
        <w:rPr>
          <w:rFonts w:ascii="TH SarabunPSK" w:hAnsi="TH SarabunPSK" w:cs="TH SarabunPSK" w:hint="cs"/>
          <w:sz w:val="32"/>
          <w:szCs w:val="32"/>
          <w:cs/>
        </w:rPr>
        <w:t>นัยการออมกับ กอช. กลุ่มนักเรียน นักศึกษา</w:t>
      </w:r>
    </w:p>
    <w:p w14:paraId="50FE4BEA" w14:textId="77777777" w:rsidR="00510350" w:rsidRDefault="00560170" w:rsidP="00510350">
      <w:pPr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B421A"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สำหรับผู้ที่สนใจสามารถสมัครสมาชิก กอช</w:t>
      </w:r>
      <w:r w:rsidR="00AB421A" w:rsidRPr="00216F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AB421A"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เพียง</w:t>
      </w:r>
      <w:r w:rsidR="00AB421A" w:rsidRPr="00216FD2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มี</w:t>
      </w:r>
      <w:r w:rsidR="00AB421A"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อายุ 15 – 60 ปี </w:t>
      </w:r>
      <w:r w:rsidR="00AB42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เป็นผู้ประกอบอาชีพอิสระที่ไม่มีสวัสดิการบำนาญจากรัฐ หรือเป็นผู้ประกันตนมาตรา </w:t>
      </w:r>
      <w:r w:rsidR="00AB421A">
        <w:rPr>
          <w:rFonts w:ascii="TH SarabunPSK" w:hAnsi="TH SarabunPSK" w:cs="TH SarabunPSK"/>
          <w:color w:val="000000" w:themeColor="text1"/>
          <w:sz w:val="32"/>
          <w:szCs w:val="32"/>
        </w:rPr>
        <w:t>40</w:t>
      </w:r>
      <w:r w:rsidR="00AB42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ทางเลือก </w:t>
      </w:r>
      <w:r w:rsidR="00AB421A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AB42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สามารถสมัครสมาชิก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โดยสามารถตรวจสอบสิทธิก่อนการสมัครได้ที่แอปพลิเคชัน</w:t>
      </w:r>
      <w:r w:rsidRPr="00216F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กอช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หรือที่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www.nsf.or.th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สอบถามข้อมูลเพิ่มเติมได้ที่สายด่วนเงินออม โทร. 02-049-9000</w:t>
      </w:r>
    </w:p>
    <w:p w14:paraId="60F1EBAB" w14:textId="056B91DA" w:rsidR="00510350" w:rsidRDefault="00510350" w:rsidP="00510350">
      <w:pPr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AC704B5" w14:textId="351D63BF" w:rsidR="00510350" w:rsidRDefault="00510350" w:rsidP="00510350">
      <w:pPr>
        <w:spacing w:after="0" w:line="240" w:lineRule="auto"/>
        <w:ind w:firstLine="1418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201B3264" w14:textId="23E0E2DA" w:rsidR="00510350" w:rsidRPr="00510350" w:rsidRDefault="00510350" w:rsidP="00510350">
      <w:pPr>
        <w:spacing w:after="0" w:line="240" w:lineRule="auto"/>
        <w:jc w:val="center"/>
        <w:rPr>
          <w:rFonts w:ascii="TH SarabunPSK" w:hAnsi="TH SarabunPSK" w:cs="TH SarabunPSK" w:hint="cs"/>
          <w:color w:val="000000" w:themeColor="text1"/>
          <w:sz w:val="36"/>
          <w:szCs w:val="36"/>
        </w:rPr>
      </w:pPr>
      <w:r w:rsidRPr="0051035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********************************</w:t>
      </w:r>
    </w:p>
    <w:sectPr w:rsidR="00510350" w:rsidRPr="00510350" w:rsidSect="00EC0B85">
      <w:headerReference w:type="default" r:id="rId7"/>
      <w:footerReference w:type="even" r:id="rId8"/>
      <w:footerReference w:type="default" r:id="rId9"/>
      <w:pgSz w:w="11906" w:h="16838"/>
      <w:pgMar w:top="1514" w:right="1376" w:bottom="153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A3034" w14:textId="77777777" w:rsidR="00BA1A96" w:rsidRDefault="00BA1A96" w:rsidP="00B35150">
      <w:pPr>
        <w:spacing w:after="0" w:line="240" w:lineRule="auto"/>
      </w:pPr>
      <w:r>
        <w:separator/>
      </w:r>
    </w:p>
  </w:endnote>
  <w:endnote w:type="continuationSeparator" w:id="0">
    <w:p w14:paraId="742CFFAB" w14:textId="77777777" w:rsidR="00BA1A96" w:rsidRDefault="00BA1A96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00719" w14:textId="77777777" w:rsidR="006557C9" w:rsidRDefault="006557C9">
    <w:pPr>
      <w:pStyle w:val="Footer"/>
    </w:pPr>
    <w:r>
      <w:rPr>
        <w:noProof/>
      </w:rPr>
      <w:drawing>
        <wp:inline distT="0" distB="0" distL="0" distR="0" wp14:anchorId="0B5400B1" wp14:editId="30AB2C71">
          <wp:extent cx="5727700" cy="543560"/>
          <wp:effectExtent l="0" t="0" r="6350" b="8890"/>
          <wp:docPr id="70" name="Picture 70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50CB0" w14:textId="77777777" w:rsidR="00286B54" w:rsidRDefault="00D64AFC" w:rsidP="00286B54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31D4AFFC" wp14:editId="47703495">
          <wp:simplePos x="0" y="0"/>
          <wp:positionH relativeFrom="column">
            <wp:posOffset>-1096111</wp:posOffset>
          </wp:positionH>
          <wp:positionV relativeFrom="paragraph">
            <wp:posOffset>-457200</wp:posOffset>
          </wp:positionV>
          <wp:extent cx="7816132" cy="748021"/>
          <wp:effectExtent l="0" t="0" r="0" b="0"/>
          <wp:wrapNone/>
          <wp:docPr id="71" name="Picture 71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132" cy="74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60B">
      <w:rPr>
        <w:rFonts w:ascii="TH SarabunPSK" w:hAnsi="TH SarabunPSK" w:cs="TH SarabunPSK" w:hint="cs"/>
        <w:b/>
        <w:bCs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369E1065" wp14:editId="68E7CB7B">
          <wp:simplePos x="0" y="0"/>
          <wp:positionH relativeFrom="column">
            <wp:posOffset>-447676</wp:posOffset>
          </wp:positionH>
          <wp:positionV relativeFrom="paragraph">
            <wp:posOffset>-455295</wp:posOffset>
          </wp:positionV>
          <wp:extent cx="2033337" cy="742950"/>
          <wp:effectExtent l="0" t="0" r="5080" b="0"/>
          <wp:wrapNone/>
          <wp:docPr id="72" name="Picture 72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2" r="65614"/>
                  <a:stretch/>
                </pic:blipFill>
                <pic:spPr bwMode="auto">
                  <a:xfrm>
                    <a:off x="0" y="0"/>
                    <a:ext cx="203333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noProof/>
      </w:rPr>
      <w:drawing>
        <wp:anchor distT="0" distB="0" distL="114300" distR="114300" simplePos="0" relativeHeight="251667456" behindDoc="0" locked="0" layoutInCell="1" allowOverlap="1" wp14:anchorId="1F7610E4" wp14:editId="0F72C130">
          <wp:simplePos x="0" y="0"/>
          <wp:positionH relativeFrom="column">
            <wp:posOffset>-447675</wp:posOffset>
          </wp:positionH>
          <wp:positionV relativeFrom="paragraph">
            <wp:posOffset>-455295</wp:posOffset>
          </wp:positionV>
          <wp:extent cx="6564630" cy="742315"/>
          <wp:effectExtent l="0" t="0" r="7620" b="635"/>
          <wp:wrapNone/>
          <wp:docPr id="73" name="Picture 73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6" r="7973"/>
                  <a:stretch/>
                </pic:blipFill>
                <pic:spPr bwMode="auto">
                  <a:xfrm>
                    <a:off x="0" y="0"/>
                    <a:ext cx="6564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C48D8A" w14:textId="77777777" w:rsidR="00D20EC3" w:rsidRDefault="00D20EC3">
    <w:pPr>
      <w:pStyle w:val="Footer"/>
    </w:pPr>
  </w:p>
  <w:p w14:paraId="5F769330" w14:textId="77777777" w:rsidR="00D20EC3" w:rsidRDefault="00D20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6A447" w14:textId="77777777" w:rsidR="00BA1A96" w:rsidRDefault="00BA1A96" w:rsidP="00B35150">
      <w:pPr>
        <w:spacing w:after="0" w:line="240" w:lineRule="auto"/>
      </w:pPr>
      <w:r>
        <w:separator/>
      </w:r>
    </w:p>
  </w:footnote>
  <w:footnote w:type="continuationSeparator" w:id="0">
    <w:p w14:paraId="46BDB677" w14:textId="77777777" w:rsidR="00BA1A96" w:rsidRDefault="00BA1A96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EFFBD" w14:textId="77777777" w:rsidR="00274021" w:rsidRDefault="00F4060B">
    <w:pPr>
      <w:pStyle w:val="Header"/>
      <w:rPr>
        <w:rFonts w:cs="Cordia New"/>
        <w:noProof/>
        <w:szCs w:val="22"/>
      </w:rPr>
    </w:pPr>
    <w:r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54591C92" wp14:editId="79AA0286">
          <wp:simplePos x="0" y="0"/>
          <wp:positionH relativeFrom="column">
            <wp:posOffset>2886075</wp:posOffset>
          </wp:positionH>
          <wp:positionV relativeFrom="paragraph">
            <wp:posOffset>-363220</wp:posOffset>
          </wp:positionV>
          <wp:extent cx="3268345" cy="1181100"/>
          <wp:effectExtent l="0" t="0" r="8255" b="0"/>
          <wp:wrapNone/>
          <wp:docPr id="69" name="Picture 69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rFonts w:cs="Cordia New"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A2FC7B1" wp14:editId="660C9243">
              <wp:simplePos x="0" y="0"/>
              <wp:positionH relativeFrom="column">
                <wp:posOffset>-419100</wp:posOffset>
              </wp:positionH>
              <wp:positionV relativeFrom="paragraph">
                <wp:posOffset>-363855</wp:posOffset>
              </wp:positionV>
              <wp:extent cx="6575547" cy="1181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5514975" cy="990600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r="52198"/>
                        <a:stretch/>
                      </pic:blipFill>
                      <pic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1" r="12088"/>
                        <a:stretch/>
                      </pic:blipFill>
                      <pic:spPr bwMode="auto">
                        <a:xfrm>
                          <a:off x="2447925" y="0"/>
                          <a:ext cx="3067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09D12CB" id="Group 15" o:spid="_x0000_s1026" style="position:absolute;margin-left:-33pt;margin-top:-28.65pt;width:517.75pt;height:93pt;z-index:251666432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2447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">
                <v:imagedata r:id="rId3" o:title="Header&amp;footer-เบอร์ใหม่_Header_1" cropleft=".125" cropright="34208f"/>
                <v:path arrowok="t"/>
              </v:shape>
              <v:shape id="Picture 14" o:spid="_x0000_s1028" type="#_x0000_t75" style="position:absolute;left:24479;width:3067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">
                <v:imagedata r:id="rId3" o:title="Header&amp;footer-เบอร์ใหม่_Header_1" cropleft="28627f" cropright="7922f"/>
                <v:path arrowok="t"/>
              </v:shape>
            </v:group>
          </w:pict>
        </mc:Fallback>
      </mc:AlternateContent>
    </w:r>
  </w:p>
  <w:p w14:paraId="0115B9A0" w14:textId="77777777" w:rsidR="009F698E" w:rsidRDefault="009F698E">
    <w:pPr>
      <w:pStyle w:val="Header"/>
      <w:rPr>
        <w:rFonts w:cs="Cordia New"/>
        <w:noProof/>
        <w:szCs w:val="22"/>
      </w:rPr>
    </w:pPr>
  </w:p>
  <w:p w14:paraId="397ED8F0" w14:textId="77777777" w:rsidR="00B35150" w:rsidRDefault="00B35150">
    <w:pPr>
      <w:pStyle w:val="Header"/>
    </w:pPr>
  </w:p>
  <w:p w14:paraId="5255304D" w14:textId="77777777" w:rsidR="009B7800" w:rsidRDefault="009B7800">
    <w:pPr>
      <w:pStyle w:val="Header"/>
    </w:pPr>
  </w:p>
  <w:p w14:paraId="292AD95C" w14:textId="77777777" w:rsidR="00B35150" w:rsidRDefault="00B35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1CA"/>
    <w:multiLevelType w:val="hybridMultilevel"/>
    <w:tmpl w:val="F258D500"/>
    <w:lvl w:ilvl="0" w:tplc="DA188A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C37E0"/>
    <w:multiLevelType w:val="hybridMultilevel"/>
    <w:tmpl w:val="DA903E36"/>
    <w:lvl w:ilvl="0" w:tplc="297255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lang w:bidi="th-TH"/>
      </w:rPr>
    </w:lvl>
    <w:lvl w:ilvl="1" w:tplc="7012C9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1017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CE3A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D02A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E8E0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2C39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9C60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A84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C648E7"/>
    <w:multiLevelType w:val="hybridMultilevel"/>
    <w:tmpl w:val="649C1394"/>
    <w:lvl w:ilvl="0" w:tplc="052EF284">
      <w:start w:val="2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75C6603"/>
    <w:multiLevelType w:val="hybridMultilevel"/>
    <w:tmpl w:val="8460F8FE"/>
    <w:lvl w:ilvl="0" w:tplc="CE52AAE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52F3345"/>
    <w:multiLevelType w:val="multilevel"/>
    <w:tmpl w:val="432A2A6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2520"/>
      </w:pPr>
      <w:rPr>
        <w:rFonts w:hint="default"/>
      </w:rPr>
    </w:lvl>
  </w:abstractNum>
  <w:abstractNum w:abstractNumId="5" w15:restartNumberingAfterBreak="0">
    <w:nsid w:val="5B093317"/>
    <w:multiLevelType w:val="hybridMultilevel"/>
    <w:tmpl w:val="641AB780"/>
    <w:lvl w:ilvl="0" w:tplc="CFDE2074"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7ED63D86"/>
    <w:multiLevelType w:val="hybridMultilevel"/>
    <w:tmpl w:val="5E66FC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50"/>
    <w:rsid w:val="00007EF9"/>
    <w:rsid w:val="000374D4"/>
    <w:rsid w:val="00045FD4"/>
    <w:rsid w:val="000504D3"/>
    <w:rsid w:val="00054068"/>
    <w:rsid w:val="00057B75"/>
    <w:rsid w:val="0006182A"/>
    <w:rsid w:val="00061E38"/>
    <w:rsid w:val="00067861"/>
    <w:rsid w:val="00073708"/>
    <w:rsid w:val="000745D9"/>
    <w:rsid w:val="000B00FA"/>
    <w:rsid w:val="000B25A7"/>
    <w:rsid w:val="000B70A7"/>
    <w:rsid w:val="000C25D9"/>
    <w:rsid w:val="000C5078"/>
    <w:rsid w:val="000D67BD"/>
    <w:rsid w:val="000F3AE4"/>
    <w:rsid w:val="000F6680"/>
    <w:rsid w:val="00101CFA"/>
    <w:rsid w:val="00116CE3"/>
    <w:rsid w:val="0013014A"/>
    <w:rsid w:val="00130A8E"/>
    <w:rsid w:val="00146C69"/>
    <w:rsid w:val="00193916"/>
    <w:rsid w:val="00194E58"/>
    <w:rsid w:val="00197975"/>
    <w:rsid w:val="001A211B"/>
    <w:rsid w:val="001A4FB1"/>
    <w:rsid w:val="001B144E"/>
    <w:rsid w:val="001D4051"/>
    <w:rsid w:val="001D4644"/>
    <w:rsid w:val="001D74AB"/>
    <w:rsid w:val="001E789F"/>
    <w:rsid w:val="00216FD2"/>
    <w:rsid w:val="0022060D"/>
    <w:rsid w:val="002239CF"/>
    <w:rsid w:val="00227274"/>
    <w:rsid w:val="002527E8"/>
    <w:rsid w:val="0025319B"/>
    <w:rsid w:val="0026478A"/>
    <w:rsid w:val="00271A29"/>
    <w:rsid w:val="00274021"/>
    <w:rsid w:val="002756FA"/>
    <w:rsid w:val="00286B54"/>
    <w:rsid w:val="002967ED"/>
    <w:rsid w:val="002B0A0A"/>
    <w:rsid w:val="002B690E"/>
    <w:rsid w:val="002C1421"/>
    <w:rsid w:val="002D5D12"/>
    <w:rsid w:val="003000D0"/>
    <w:rsid w:val="00306F16"/>
    <w:rsid w:val="00313F9B"/>
    <w:rsid w:val="0032143C"/>
    <w:rsid w:val="00325FCA"/>
    <w:rsid w:val="00340460"/>
    <w:rsid w:val="0034266F"/>
    <w:rsid w:val="00343461"/>
    <w:rsid w:val="0035544F"/>
    <w:rsid w:val="00364C21"/>
    <w:rsid w:val="003725F0"/>
    <w:rsid w:val="00375B9A"/>
    <w:rsid w:val="00386682"/>
    <w:rsid w:val="00391470"/>
    <w:rsid w:val="003C3FF1"/>
    <w:rsid w:val="003E0859"/>
    <w:rsid w:val="003F2A5D"/>
    <w:rsid w:val="004059A1"/>
    <w:rsid w:val="00412E03"/>
    <w:rsid w:val="00417556"/>
    <w:rsid w:val="0041793B"/>
    <w:rsid w:val="004313DF"/>
    <w:rsid w:val="00435E06"/>
    <w:rsid w:val="00437F49"/>
    <w:rsid w:val="00445D07"/>
    <w:rsid w:val="00453197"/>
    <w:rsid w:val="00453D65"/>
    <w:rsid w:val="00472B07"/>
    <w:rsid w:val="00477D8B"/>
    <w:rsid w:val="00483212"/>
    <w:rsid w:val="004836A5"/>
    <w:rsid w:val="0049314A"/>
    <w:rsid w:val="00493EF7"/>
    <w:rsid w:val="004A65C4"/>
    <w:rsid w:val="004B0FA3"/>
    <w:rsid w:val="004B305B"/>
    <w:rsid w:val="004D5779"/>
    <w:rsid w:val="004D6528"/>
    <w:rsid w:val="004E7B16"/>
    <w:rsid w:val="004F179C"/>
    <w:rsid w:val="004F7111"/>
    <w:rsid w:val="00500329"/>
    <w:rsid w:val="00500C36"/>
    <w:rsid w:val="00510350"/>
    <w:rsid w:val="00511583"/>
    <w:rsid w:val="005116F4"/>
    <w:rsid w:val="0051440E"/>
    <w:rsid w:val="00520A93"/>
    <w:rsid w:val="005271D6"/>
    <w:rsid w:val="00530451"/>
    <w:rsid w:val="0054200A"/>
    <w:rsid w:val="00544830"/>
    <w:rsid w:val="005475D5"/>
    <w:rsid w:val="00553A3E"/>
    <w:rsid w:val="005577A1"/>
    <w:rsid w:val="00560170"/>
    <w:rsid w:val="005612F8"/>
    <w:rsid w:val="00581F47"/>
    <w:rsid w:val="00583F1E"/>
    <w:rsid w:val="00584899"/>
    <w:rsid w:val="0058580B"/>
    <w:rsid w:val="0059477D"/>
    <w:rsid w:val="005A4771"/>
    <w:rsid w:val="005B5583"/>
    <w:rsid w:val="005B78B9"/>
    <w:rsid w:val="005B79FF"/>
    <w:rsid w:val="005C560E"/>
    <w:rsid w:val="005E20F3"/>
    <w:rsid w:val="005E3C48"/>
    <w:rsid w:val="005E4D5F"/>
    <w:rsid w:val="005E7B92"/>
    <w:rsid w:val="006074E4"/>
    <w:rsid w:val="0061342D"/>
    <w:rsid w:val="00624CAD"/>
    <w:rsid w:val="00653094"/>
    <w:rsid w:val="006557C9"/>
    <w:rsid w:val="00665A1B"/>
    <w:rsid w:val="0068241C"/>
    <w:rsid w:val="00684039"/>
    <w:rsid w:val="00690863"/>
    <w:rsid w:val="006B5F12"/>
    <w:rsid w:val="006B7B40"/>
    <w:rsid w:val="006C6EF1"/>
    <w:rsid w:val="006D08F4"/>
    <w:rsid w:val="006E7E03"/>
    <w:rsid w:val="007065B9"/>
    <w:rsid w:val="00723B61"/>
    <w:rsid w:val="00727668"/>
    <w:rsid w:val="00741816"/>
    <w:rsid w:val="00741D16"/>
    <w:rsid w:val="0074321C"/>
    <w:rsid w:val="00750626"/>
    <w:rsid w:val="00784969"/>
    <w:rsid w:val="00790C1F"/>
    <w:rsid w:val="007936E7"/>
    <w:rsid w:val="00797A43"/>
    <w:rsid w:val="007A7933"/>
    <w:rsid w:val="007B43DC"/>
    <w:rsid w:val="007C76D0"/>
    <w:rsid w:val="007C7F4D"/>
    <w:rsid w:val="007D5F46"/>
    <w:rsid w:val="007D747B"/>
    <w:rsid w:val="0080436C"/>
    <w:rsid w:val="008157A4"/>
    <w:rsid w:val="00817851"/>
    <w:rsid w:val="00851678"/>
    <w:rsid w:val="00863242"/>
    <w:rsid w:val="00894674"/>
    <w:rsid w:val="008951AA"/>
    <w:rsid w:val="008960CF"/>
    <w:rsid w:val="008A545C"/>
    <w:rsid w:val="008B3571"/>
    <w:rsid w:val="008B40F1"/>
    <w:rsid w:val="008D3388"/>
    <w:rsid w:val="008E2F3E"/>
    <w:rsid w:val="008F62FC"/>
    <w:rsid w:val="008F6EAE"/>
    <w:rsid w:val="00913485"/>
    <w:rsid w:val="009179C2"/>
    <w:rsid w:val="009422B3"/>
    <w:rsid w:val="0095605E"/>
    <w:rsid w:val="0096516F"/>
    <w:rsid w:val="00975D96"/>
    <w:rsid w:val="00976A92"/>
    <w:rsid w:val="00985769"/>
    <w:rsid w:val="009A0C30"/>
    <w:rsid w:val="009A4176"/>
    <w:rsid w:val="009A5281"/>
    <w:rsid w:val="009B7800"/>
    <w:rsid w:val="009F698E"/>
    <w:rsid w:val="00A0069D"/>
    <w:rsid w:val="00A07759"/>
    <w:rsid w:val="00A07FC2"/>
    <w:rsid w:val="00A10359"/>
    <w:rsid w:val="00A16344"/>
    <w:rsid w:val="00A27B83"/>
    <w:rsid w:val="00A44D76"/>
    <w:rsid w:val="00A54B76"/>
    <w:rsid w:val="00A567CA"/>
    <w:rsid w:val="00A67E93"/>
    <w:rsid w:val="00A82B56"/>
    <w:rsid w:val="00A84FF8"/>
    <w:rsid w:val="00A87CB2"/>
    <w:rsid w:val="00A95D44"/>
    <w:rsid w:val="00AA1048"/>
    <w:rsid w:val="00AB2088"/>
    <w:rsid w:val="00AB3CE8"/>
    <w:rsid w:val="00AB421A"/>
    <w:rsid w:val="00AC41C0"/>
    <w:rsid w:val="00AE3F44"/>
    <w:rsid w:val="00AE42EE"/>
    <w:rsid w:val="00AF2993"/>
    <w:rsid w:val="00B064C0"/>
    <w:rsid w:val="00B33E59"/>
    <w:rsid w:val="00B35150"/>
    <w:rsid w:val="00B36911"/>
    <w:rsid w:val="00B46089"/>
    <w:rsid w:val="00B47C19"/>
    <w:rsid w:val="00B64D68"/>
    <w:rsid w:val="00B65A10"/>
    <w:rsid w:val="00B7135C"/>
    <w:rsid w:val="00B73F97"/>
    <w:rsid w:val="00B73FC9"/>
    <w:rsid w:val="00B75576"/>
    <w:rsid w:val="00BA1A96"/>
    <w:rsid w:val="00BA22D4"/>
    <w:rsid w:val="00BA2C67"/>
    <w:rsid w:val="00BC443E"/>
    <w:rsid w:val="00BD5F3D"/>
    <w:rsid w:val="00BE0025"/>
    <w:rsid w:val="00C0459C"/>
    <w:rsid w:val="00C04D7A"/>
    <w:rsid w:val="00C1476F"/>
    <w:rsid w:val="00C20693"/>
    <w:rsid w:val="00C25D45"/>
    <w:rsid w:val="00C30087"/>
    <w:rsid w:val="00C33128"/>
    <w:rsid w:val="00C35279"/>
    <w:rsid w:val="00C374B5"/>
    <w:rsid w:val="00C42C56"/>
    <w:rsid w:val="00C51DC0"/>
    <w:rsid w:val="00C52884"/>
    <w:rsid w:val="00C57BE4"/>
    <w:rsid w:val="00C658E4"/>
    <w:rsid w:val="00C83D82"/>
    <w:rsid w:val="00C97503"/>
    <w:rsid w:val="00CB36CD"/>
    <w:rsid w:val="00CD484F"/>
    <w:rsid w:val="00CF37F1"/>
    <w:rsid w:val="00CF44BD"/>
    <w:rsid w:val="00CF45E4"/>
    <w:rsid w:val="00D00A33"/>
    <w:rsid w:val="00D149AC"/>
    <w:rsid w:val="00D16919"/>
    <w:rsid w:val="00D20EC3"/>
    <w:rsid w:val="00D232C7"/>
    <w:rsid w:val="00D25EEF"/>
    <w:rsid w:val="00D270DE"/>
    <w:rsid w:val="00D402CC"/>
    <w:rsid w:val="00D443C7"/>
    <w:rsid w:val="00D52281"/>
    <w:rsid w:val="00D61354"/>
    <w:rsid w:val="00D64AFC"/>
    <w:rsid w:val="00D90A14"/>
    <w:rsid w:val="00D92156"/>
    <w:rsid w:val="00DB5C98"/>
    <w:rsid w:val="00DB7BD3"/>
    <w:rsid w:val="00DD66D4"/>
    <w:rsid w:val="00DE7825"/>
    <w:rsid w:val="00DE7B1B"/>
    <w:rsid w:val="00DF7A4C"/>
    <w:rsid w:val="00E3196F"/>
    <w:rsid w:val="00E31FAB"/>
    <w:rsid w:val="00E32CE9"/>
    <w:rsid w:val="00E45888"/>
    <w:rsid w:val="00E46E58"/>
    <w:rsid w:val="00E573FB"/>
    <w:rsid w:val="00E94A15"/>
    <w:rsid w:val="00E950BE"/>
    <w:rsid w:val="00EA34B0"/>
    <w:rsid w:val="00EB12D1"/>
    <w:rsid w:val="00EC0B85"/>
    <w:rsid w:val="00EC4740"/>
    <w:rsid w:val="00ED16AF"/>
    <w:rsid w:val="00ED178C"/>
    <w:rsid w:val="00ED36AC"/>
    <w:rsid w:val="00F170AE"/>
    <w:rsid w:val="00F17622"/>
    <w:rsid w:val="00F27FFA"/>
    <w:rsid w:val="00F30AE0"/>
    <w:rsid w:val="00F31328"/>
    <w:rsid w:val="00F4060B"/>
    <w:rsid w:val="00F42D35"/>
    <w:rsid w:val="00F46622"/>
    <w:rsid w:val="00F5534E"/>
    <w:rsid w:val="00F6682F"/>
    <w:rsid w:val="00F86164"/>
    <w:rsid w:val="00FA5BD8"/>
    <w:rsid w:val="00FB2A9F"/>
    <w:rsid w:val="00FC1509"/>
    <w:rsid w:val="00FC401E"/>
    <w:rsid w:val="00FC5508"/>
    <w:rsid w:val="00FE616C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13A90"/>
  <w15:docId w15:val="{0D066729-11AD-4C8F-854F-DE7C32BE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3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C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3">
    <w:name w:val="หัวข้อ 3"/>
    <w:rsid w:val="00A84FF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2"/>
    </w:pPr>
    <w:rPr>
      <w:rFonts w:ascii="Helvetica" w:eastAsia="Arial Unicode MS" w:hAnsi="Helvetica" w:cs="Arial Unicode MS"/>
      <w:b/>
      <w:bCs/>
      <w:color w:val="000000"/>
      <w:sz w:val="27"/>
      <w:szCs w:val="27"/>
      <w:u w:color="000000"/>
      <w:bdr w:val="nil"/>
    </w:rPr>
  </w:style>
  <w:style w:type="paragraph" w:customStyle="1" w:styleId="a">
    <w:name w:val="เนื้อหา"/>
    <w:rsid w:val="00AB20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Kanthima Petchkong</dc:creator>
  <cp:lastModifiedBy>Pathamaporn Panmuan</cp:lastModifiedBy>
  <cp:revision>3</cp:revision>
  <cp:lastPrinted>2020-10-29T08:17:00Z</cp:lastPrinted>
  <dcterms:created xsi:type="dcterms:W3CDTF">2020-10-29T08:16:00Z</dcterms:created>
  <dcterms:modified xsi:type="dcterms:W3CDTF">2020-10-29T08:17:00Z</dcterms:modified>
</cp:coreProperties>
</file>