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C97D1" w14:textId="5F29A87F" w:rsidR="006426AD" w:rsidRPr="002A1816" w:rsidRDefault="0075396F" w:rsidP="00E671FA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C31F849" wp14:editId="36758BD2">
                <wp:simplePos x="0" y="0"/>
                <wp:positionH relativeFrom="column">
                  <wp:posOffset>7620</wp:posOffset>
                </wp:positionH>
                <wp:positionV relativeFrom="paragraph">
                  <wp:posOffset>-30480</wp:posOffset>
                </wp:positionV>
                <wp:extent cx="1894840" cy="243205"/>
                <wp:effectExtent l="0" t="0" r="10160" b="4445"/>
                <wp:wrapNone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4840" cy="243205"/>
                          <a:chOff x="0" y="0"/>
                          <a:chExt cx="1894840" cy="243205"/>
                        </a:xfrm>
                        <a:solidFill>
                          <a:schemeClr val="accent4">
                            <a:lumMod val="75000"/>
                          </a:schemeClr>
                        </a:solidFill>
                      </wpg:grpSpPr>
                      <wpg:grpSp>
                        <wpg:cNvPr id="492" name="Group 492"/>
                        <wpg:cNvGrpSpPr/>
                        <wpg:grpSpPr>
                          <a:xfrm>
                            <a:off x="0" y="0"/>
                            <a:ext cx="769620" cy="243205"/>
                            <a:chOff x="0" y="0"/>
                            <a:chExt cx="769620" cy="243205"/>
                          </a:xfrm>
                          <a:grpFill/>
                        </wpg:grpSpPr>
                        <wps:wsp>
                          <wps:cNvPr id="29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0" y="0"/>
                              <a:ext cx="31750" cy="476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1"/>
                          <wps:cNvSpPr>
                            <a:spLocks/>
                          </wps:cNvSpPr>
                          <wps:spPr bwMode="auto">
                            <a:xfrm>
                              <a:off x="0" y="76200"/>
                              <a:ext cx="116840" cy="160655"/>
                            </a:xfrm>
                            <a:custGeom>
                              <a:avLst/>
                              <a:gdLst>
                                <a:gd name="T0" fmla="*/ 41 w 41"/>
                                <a:gd name="T1" fmla="*/ 1 h 57"/>
                                <a:gd name="T2" fmla="*/ 40 w 41"/>
                                <a:gd name="T3" fmla="*/ 3 h 57"/>
                                <a:gd name="T4" fmla="*/ 39 w 41"/>
                                <a:gd name="T5" fmla="*/ 5 h 57"/>
                                <a:gd name="T6" fmla="*/ 39 w 41"/>
                                <a:gd name="T7" fmla="*/ 41 h 57"/>
                                <a:gd name="T8" fmla="*/ 20 w 41"/>
                                <a:gd name="T9" fmla="*/ 57 h 57"/>
                                <a:gd name="T10" fmla="*/ 17 w 41"/>
                                <a:gd name="T11" fmla="*/ 57 h 57"/>
                                <a:gd name="T12" fmla="*/ 0 w 41"/>
                                <a:gd name="T13" fmla="*/ 45 h 57"/>
                                <a:gd name="T14" fmla="*/ 0 w 41"/>
                                <a:gd name="T15" fmla="*/ 25 h 57"/>
                                <a:gd name="T16" fmla="*/ 4 w 41"/>
                                <a:gd name="T17" fmla="*/ 18 h 57"/>
                                <a:gd name="T18" fmla="*/ 8 w 41"/>
                                <a:gd name="T19" fmla="*/ 14 h 57"/>
                                <a:gd name="T20" fmla="*/ 2 w 41"/>
                                <a:gd name="T21" fmla="*/ 10 h 57"/>
                                <a:gd name="T22" fmla="*/ 1 w 41"/>
                                <a:gd name="T23" fmla="*/ 10 h 57"/>
                                <a:gd name="T24" fmla="*/ 0 w 41"/>
                                <a:gd name="T25" fmla="*/ 11 h 57"/>
                                <a:gd name="T26" fmla="*/ 0 w 41"/>
                                <a:gd name="T27" fmla="*/ 1 h 57"/>
                                <a:gd name="T28" fmla="*/ 6 w 41"/>
                                <a:gd name="T29" fmla="*/ 0 h 57"/>
                                <a:gd name="T30" fmla="*/ 16 w 41"/>
                                <a:gd name="T31" fmla="*/ 3 h 57"/>
                                <a:gd name="T32" fmla="*/ 18 w 41"/>
                                <a:gd name="T33" fmla="*/ 11 h 57"/>
                                <a:gd name="T34" fmla="*/ 15 w 41"/>
                                <a:gd name="T35" fmla="*/ 19 h 57"/>
                                <a:gd name="T36" fmla="*/ 12 w 41"/>
                                <a:gd name="T37" fmla="*/ 23 h 57"/>
                                <a:gd name="T38" fmla="*/ 10 w 41"/>
                                <a:gd name="T39" fmla="*/ 26 h 57"/>
                                <a:gd name="T40" fmla="*/ 10 w 41"/>
                                <a:gd name="T41" fmla="*/ 41 h 57"/>
                                <a:gd name="T42" fmla="*/ 17 w 41"/>
                                <a:gd name="T43" fmla="*/ 49 h 57"/>
                                <a:gd name="T44" fmla="*/ 19 w 41"/>
                                <a:gd name="T45" fmla="*/ 49 h 57"/>
                                <a:gd name="T46" fmla="*/ 26 w 41"/>
                                <a:gd name="T47" fmla="*/ 48 h 57"/>
                                <a:gd name="T48" fmla="*/ 30 w 41"/>
                                <a:gd name="T49" fmla="*/ 41 h 57"/>
                                <a:gd name="T50" fmla="*/ 30 w 41"/>
                                <a:gd name="T51" fmla="*/ 4 h 57"/>
                                <a:gd name="T52" fmla="*/ 29 w 41"/>
                                <a:gd name="T53" fmla="*/ 2 h 57"/>
                                <a:gd name="T54" fmla="*/ 27 w 41"/>
                                <a:gd name="T55" fmla="*/ 1 h 57"/>
                                <a:gd name="T56" fmla="*/ 41 w 41"/>
                                <a:gd name="T57" fmla="*/ 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41" h="57">
                                  <a:moveTo>
                                    <a:pt x="41" y="1"/>
                                  </a:moveTo>
                                  <a:cubicBezTo>
                                    <a:pt x="40" y="2"/>
                                    <a:pt x="40" y="2"/>
                                    <a:pt x="40" y="3"/>
                                  </a:cubicBezTo>
                                  <a:cubicBezTo>
                                    <a:pt x="39" y="4"/>
                                    <a:pt x="39" y="4"/>
                                    <a:pt x="39" y="5"/>
                                  </a:cubicBezTo>
                                  <a:cubicBezTo>
                                    <a:pt x="39" y="41"/>
                                    <a:pt x="39" y="41"/>
                                    <a:pt x="39" y="41"/>
                                  </a:cubicBezTo>
                                  <a:cubicBezTo>
                                    <a:pt x="39" y="52"/>
                                    <a:pt x="33" y="57"/>
                                    <a:pt x="20" y="57"/>
                                  </a:cubicBezTo>
                                  <a:cubicBezTo>
                                    <a:pt x="17" y="57"/>
                                    <a:pt x="17" y="57"/>
                                    <a:pt x="17" y="57"/>
                                  </a:cubicBezTo>
                                  <a:cubicBezTo>
                                    <a:pt x="7" y="57"/>
                                    <a:pt x="1" y="53"/>
                                    <a:pt x="0" y="45"/>
                                  </a:cubicBezTo>
                                  <a:cubicBezTo>
                                    <a:pt x="0" y="25"/>
                                    <a:pt x="0" y="25"/>
                                    <a:pt x="0" y="25"/>
                                  </a:cubicBezTo>
                                  <a:cubicBezTo>
                                    <a:pt x="0" y="22"/>
                                    <a:pt x="1" y="19"/>
                                    <a:pt x="4" y="18"/>
                                  </a:cubicBezTo>
                                  <a:cubicBezTo>
                                    <a:pt x="6" y="16"/>
                                    <a:pt x="8" y="15"/>
                                    <a:pt x="8" y="14"/>
                                  </a:cubicBezTo>
                                  <a:cubicBezTo>
                                    <a:pt x="7" y="12"/>
                                    <a:pt x="5" y="10"/>
                                    <a:pt x="2" y="10"/>
                                  </a:cubicBezTo>
                                  <a:cubicBezTo>
                                    <a:pt x="2" y="10"/>
                                    <a:pt x="1" y="10"/>
                                    <a:pt x="1" y="10"/>
                                  </a:cubicBezTo>
                                  <a:cubicBezTo>
                                    <a:pt x="0" y="10"/>
                                    <a:pt x="0" y="11"/>
                                    <a:pt x="0" y="1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1"/>
                                    <a:pt x="3" y="0"/>
                                    <a:pt x="6" y="0"/>
                                  </a:cubicBezTo>
                                  <a:cubicBezTo>
                                    <a:pt x="11" y="0"/>
                                    <a:pt x="14" y="1"/>
                                    <a:pt x="16" y="3"/>
                                  </a:cubicBezTo>
                                  <a:cubicBezTo>
                                    <a:pt x="18" y="5"/>
                                    <a:pt x="18" y="7"/>
                                    <a:pt x="18" y="11"/>
                                  </a:cubicBezTo>
                                  <a:cubicBezTo>
                                    <a:pt x="18" y="14"/>
                                    <a:pt x="17" y="17"/>
                                    <a:pt x="15" y="19"/>
                                  </a:cubicBezTo>
                                  <a:cubicBezTo>
                                    <a:pt x="15" y="20"/>
                                    <a:pt x="13" y="21"/>
                                    <a:pt x="12" y="23"/>
                                  </a:cubicBezTo>
                                  <a:cubicBezTo>
                                    <a:pt x="10" y="23"/>
                                    <a:pt x="10" y="25"/>
                                    <a:pt x="10" y="26"/>
                                  </a:cubicBezTo>
                                  <a:cubicBezTo>
                                    <a:pt x="10" y="41"/>
                                    <a:pt x="10" y="41"/>
                                    <a:pt x="10" y="41"/>
                                  </a:cubicBezTo>
                                  <a:cubicBezTo>
                                    <a:pt x="10" y="46"/>
                                    <a:pt x="13" y="48"/>
                                    <a:pt x="17" y="49"/>
                                  </a:cubicBezTo>
                                  <a:cubicBezTo>
                                    <a:pt x="19" y="49"/>
                                    <a:pt x="19" y="49"/>
                                    <a:pt x="19" y="49"/>
                                  </a:cubicBezTo>
                                  <a:cubicBezTo>
                                    <a:pt x="22" y="49"/>
                                    <a:pt x="24" y="49"/>
                                    <a:pt x="26" y="48"/>
                                  </a:cubicBezTo>
                                  <a:cubicBezTo>
                                    <a:pt x="29" y="46"/>
                                    <a:pt x="30" y="44"/>
                                    <a:pt x="30" y="41"/>
                                  </a:cubicBezTo>
                                  <a:cubicBezTo>
                                    <a:pt x="30" y="4"/>
                                    <a:pt x="30" y="4"/>
                                    <a:pt x="30" y="4"/>
                                  </a:cubicBezTo>
                                  <a:cubicBezTo>
                                    <a:pt x="30" y="3"/>
                                    <a:pt x="29" y="3"/>
                                    <a:pt x="29" y="2"/>
                                  </a:cubicBezTo>
                                  <a:cubicBezTo>
                                    <a:pt x="28" y="1"/>
                                    <a:pt x="28" y="1"/>
                                    <a:pt x="27" y="1"/>
                                  </a:cubicBezTo>
                                  <a:lnTo>
                                    <a:pt x="41" y="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3"/>
                          <wps:cNvSpPr>
                            <a:spLocks/>
                          </wps:cNvSpPr>
                          <wps:spPr bwMode="auto">
                            <a:xfrm>
                              <a:off x="137160" y="76200"/>
                              <a:ext cx="99695" cy="158115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6 h 56"/>
                                <a:gd name="T2" fmla="*/ 22 w 35"/>
                                <a:gd name="T3" fmla="*/ 56 h 56"/>
                                <a:gd name="T4" fmla="*/ 23 w 35"/>
                                <a:gd name="T5" fmla="*/ 55 h 56"/>
                                <a:gd name="T6" fmla="*/ 24 w 35"/>
                                <a:gd name="T7" fmla="*/ 51 h 56"/>
                                <a:gd name="T8" fmla="*/ 24 w 35"/>
                                <a:gd name="T9" fmla="*/ 16 h 56"/>
                                <a:gd name="T10" fmla="*/ 15 w 35"/>
                                <a:gd name="T11" fmla="*/ 8 h 56"/>
                                <a:gd name="T12" fmla="*/ 0 w 35"/>
                                <a:gd name="T13" fmla="*/ 16 h 56"/>
                                <a:gd name="T14" fmla="*/ 0 w 35"/>
                                <a:gd name="T15" fmla="*/ 5 h 56"/>
                                <a:gd name="T16" fmla="*/ 6 w 35"/>
                                <a:gd name="T17" fmla="*/ 2 h 56"/>
                                <a:gd name="T18" fmla="*/ 16 w 35"/>
                                <a:gd name="T19" fmla="*/ 0 h 56"/>
                                <a:gd name="T20" fmla="*/ 28 w 35"/>
                                <a:gd name="T21" fmla="*/ 3 h 56"/>
                                <a:gd name="T22" fmla="*/ 34 w 35"/>
                                <a:gd name="T23" fmla="*/ 13 h 56"/>
                                <a:gd name="T24" fmla="*/ 34 w 35"/>
                                <a:gd name="T25" fmla="*/ 53 h 56"/>
                                <a:gd name="T26" fmla="*/ 35 w 35"/>
                                <a:gd name="T27" fmla="*/ 55 h 56"/>
                                <a:gd name="T28" fmla="*/ 35 w 35"/>
                                <a:gd name="T29" fmla="*/ 56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" h="56">
                                  <a:moveTo>
                                    <a:pt x="35" y="56"/>
                                  </a:moveTo>
                                  <a:cubicBezTo>
                                    <a:pt x="22" y="56"/>
                                    <a:pt x="22" y="56"/>
                                    <a:pt x="22" y="56"/>
                                  </a:cubicBezTo>
                                  <a:cubicBezTo>
                                    <a:pt x="23" y="56"/>
                                    <a:pt x="23" y="55"/>
                                    <a:pt x="23" y="55"/>
                                  </a:cubicBezTo>
                                  <a:cubicBezTo>
                                    <a:pt x="24" y="54"/>
                                    <a:pt x="24" y="53"/>
                                    <a:pt x="24" y="51"/>
                                  </a:cubicBezTo>
                                  <a:cubicBezTo>
                                    <a:pt x="24" y="16"/>
                                    <a:pt x="24" y="16"/>
                                    <a:pt x="24" y="16"/>
                                  </a:cubicBezTo>
                                  <a:cubicBezTo>
                                    <a:pt x="24" y="11"/>
                                    <a:pt x="21" y="8"/>
                                    <a:pt x="15" y="8"/>
                                  </a:cubicBezTo>
                                  <a:cubicBezTo>
                                    <a:pt x="7" y="8"/>
                                    <a:pt x="2" y="11"/>
                                    <a:pt x="0" y="16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1" y="4"/>
                                    <a:pt x="3" y="3"/>
                                    <a:pt x="6" y="2"/>
                                  </a:cubicBezTo>
                                  <a:cubicBezTo>
                                    <a:pt x="9" y="0"/>
                                    <a:pt x="13" y="0"/>
                                    <a:pt x="16" y="0"/>
                                  </a:cubicBezTo>
                                  <a:cubicBezTo>
                                    <a:pt x="21" y="0"/>
                                    <a:pt x="25" y="1"/>
                                    <a:pt x="28" y="3"/>
                                  </a:cubicBezTo>
                                  <a:cubicBezTo>
                                    <a:pt x="32" y="5"/>
                                    <a:pt x="34" y="9"/>
                                    <a:pt x="34" y="13"/>
                                  </a:cubicBezTo>
                                  <a:cubicBezTo>
                                    <a:pt x="34" y="53"/>
                                    <a:pt x="34" y="53"/>
                                    <a:pt x="34" y="53"/>
                                  </a:cubicBezTo>
                                  <a:cubicBezTo>
                                    <a:pt x="34" y="54"/>
                                    <a:pt x="34" y="55"/>
                                    <a:pt x="35" y="55"/>
                                  </a:cubicBezTo>
                                  <a:cubicBezTo>
                                    <a:pt x="35" y="56"/>
                                    <a:pt x="35" y="56"/>
                                    <a:pt x="35" y="5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4"/>
                          <wps:cNvSpPr>
                            <a:spLocks/>
                          </wps:cNvSpPr>
                          <wps:spPr bwMode="auto">
                            <a:xfrm>
                              <a:off x="259080" y="76200"/>
                              <a:ext cx="123190" cy="163830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28 h 58"/>
                                <a:gd name="T2" fmla="*/ 37 w 43"/>
                                <a:gd name="T3" fmla="*/ 47 h 58"/>
                                <a:gd name="T4" fmla="*/ 13 w 43"/>
                                <a:gd name="T5" fmla="*/ 58 h 58"/>
                                <a:gd name="T6" fmla="*/ 4 w 43"/>
                                <a:gd name="T7" fmla="*/ 57 h 58"/>
                                <a:gd name="T8" fmla="*/ 4 w 43"/>
                                <a:gd name="T9" fmla="*/ 46 h 58"/>
                                <a:gd name="T10" fmla="*/ 12 w 43"/>
                                <a:gd name="T11" fmla="*/ 49 h 58"/>
                                <a:gd name="T12" fmla="*/ 27 w 43"/>
                                <a:gd name="T13" fmla="*/ 43 h 58"/>
                                <a:gd name="T14" fmla="*/ 33 w 43"/>
                                <a:gd name="T15" fmla="*/ 29 h 58"/>
                                <a:gd name="T16" fmla="*/ 32 w 43"/>
                                <a:gd name="T17" fmla="*/ 22 h 58"/>
                                <a:gd name="T18" fmla="*/ 24 w 43"/>
                                <a:gd name="T19" fmla="*/ 12 h 58"/>
                                <a:gd name="T20" fmla="*/ 12 w 43"/>
                                <a:gd name="T21" fmla="*/ 8 h 58"/>
                                <a:gd name="T22" fmla="*/ 0 w 43"/>
                                <a:gd name="T23" fmla="*/ 11 h 58"/>
                                <a:gd name="T24" fmla="*/ 0 w 43"/>
                                <a:gd name="T25" fmla="*/ 2 h 58"/>
                                <a:gd name="T26" fmla="*/ 13 w 43"/>
                                <a:gd name="T27" fmla="*/ 0 h 58"/>
                                <a:gd name="T28" fmla="*/ 28 w 43"/>
                                <a:gd name="T29" fmla="*/ 3 h 58"/>
                                <a:gd name="T30" fmla="*/ 39 w 43"/>
                                <a:gd name="T31" fmla="*/ 12 h 58"/>
                                <a:gd name="T32" fmla="*/ 43 w 43"/>
                                <a:gd name="T33" fmla="*/ 28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58">
                                  <a:moveTo>
                                    <a:pt x="43" y="28"/>
                                  </a:moveTo>
                                  <a:cubicBezTo>
                                    <a:pt x="43" y="35"/>
                                    <a:pt x="41" y="41"/>
                                    <a:pt x="37" y="47"/>
                                  </a:cubicBezTo>
                                  <a:cubicBezTo>
                                    <a:pt x="32" y="54"/>
                                    <a:pt x="24" y="58"/>
                                    <a:pt x="13" y="58"/>
                                  </a:cubicBezTo>
                                  <a:cubicBezTo>
                                    <a:pt x="11" y="58"/>
                                    <a:pt x="8" y="57"/>
                                    <a:pt x="4" y="57"/>
                                  </a:cubicBezTo>
                                  <a:cubicBezTo>
                                    <a:pt x="4" y="46"/>
                                    <a:pt x="4" y="46"/>
                                    <a:pt x="4" y="46"/>
                                  </a:cubicBezTo>
                                  <a:cubicBezTo>
                                    <a:pt x="7" y="48"/>
                                    <a:pt x="10" y="49"/>
                                    <a:pt x="12" y="49"/>
                                  </a:cubicBezTo>
                                  <a:cubicBezTo>
                                    <a:pt x="19" y="49"/>
                                    <a:pt x="23" y="47"/>
                                    <a:pt x="27" y="43"/>
                                  </a:cubicBezTo>
                                  <a:cubicBezTo>
                                    <a:pt x="31" y="40"/>
                                    <a:pt x="33" y="35"/>
                                    <a:pt x="33" y="29"/>
                                  </a:cubicBezTo>
                                  <a:cubicBezTo>
                                    <a:pt x="33" y="26"/>
                                    <a:pt x="32" y="23"/>
                                    <a:pt x="32" y="22"/>
                                  </a:cubicBezTo>
                                  <a:cubicBezTo>
                                    <a:pt x="31" y="18"/>
                                    <a:pt x="28" y="14"/>
                                    <a:pt x="24" y="12"/>
                                  </a:cubicBezTo>
                                  <a:cubicBezTo>
                                    <a:pt x="21" y="9"/>
                                    <a:pt x="17" y="8"/>
                                    <a:pt x="12" y="8"/>
                                  </a:cubicBezTo>
                                  <a:cubicBezTo>
                                    <a:pt x="9" y="8"/>
                                    <a:pt x="5" y="9"/>
                                    <a:pt x="0" y="11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4" y="0"/>
                                    <a:pt x="8" y="0"/>
                                    <a:pt x="13" y="0"/>
                                  </a:cubicBezTo>
                                  <a:cubicBezTo>
                                    <a:pt x="19" y="0"/>
                                    <a:pt x="24" y="1"/>
                                    <a:pt x="28" y="3"/>
                                  </a:cubicBezTo>
                                  <a:cubicBezTo>
                                    <a:pt x="33" y="5"/>
                                    <a:pt x="37" y="8"/>
                                    <a:pt x="39" y="12"/>
                                  </a:cubicBezTo>
                                  <a:cubicBezTo>
                                    <a:pt x="41" y="17"/>
                                    <a:pt x="43" y="22"/>
                                    <a:pt x="43" y="2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5"/>
                          <wps:cNvSpPr>
                            <a:spLocks/>
                          </wps:cNvSpPr>
                          <wps:spPr bwMode="auto">
                            <a:xfrm>
                              <a:off x="396240" y="22860"/>
                              <a:ext cx="142875" cy="220345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0 h 78"/>
                                <a:gd name="T2" fmla="*/ 49 w 50"/>
                                <a:gd name="T3" fmla="*/ 2 h 78"/>
                                <a:gd name="T4" fmla="*/ 48 w 50"/>
                                <a:gd name="T5" fmla="*/ 5 h 78"/>
                                <a:gd name="T6" fmla="*/ 48 w 50"/>
                                <a:gd name="T7" fmla="*/ 62 h 78"/>
                                <a:gd name="T8" fmla="*/ 41 w 50"/>
                                <a:gd name="T9" fmla="*/ 74 h 78"/>
                                <a:gd name="T10" fmla="*/ 25 w 50"/>
                                <a:gd name="T11" fmla="*/ 78 h 78"/>
                                <a:gd name="T12" fmla="*/ 11 w 50"/>
                                <a:gd name="T13" fmla="*/ 74 h 78"/>
                                <a:gd name="T14" fmla="*/ 3 w 50"/>
                                <a:gd name="T15" fmla="*/ 62 h 78"/>
                                <a:gd name="T16" fmla="*/ 3 w 50"/>
                                <a:gd name="T17" fmla="*/ 30 h 78"/>
                                <a:gd name="T18" fmla="*/ 2 w 50"/>
                                <a:gd name="T19" fmla="*/ 25 h 78"/>
                                <a:gd name="T20" fmla="*/ 0 w 50"/>
                                <a:gd name="T21" fmla="*/ 22 h 78"/>
                                <a:gd name="T22" fmla="*/ 9 w 50"/>
                                <a:gd name="T23" fmla="*/ 22 h 78"/>
                                <a:gd name="T24" fmla="*/ 12 w 50"/>
                                <a:gd name="T25" fmla="*/ 25 h 78"/>
                                <a:gd name="T26" fmla="*/ 13 w 50"/>
                                <a:gd name="T27" fmla="*/ 30 h 78"/>
                                <a:gd name="T28" fmla="*/ 13 w 50"/>
                                <a:gd name="T29" fmla="*/ 60 h 78"/>
                                <a:gd name="T30" fmla="*/ 17 w 50"/>
                                <a:gd name="T31" fmla="*/ 67 h 78"/>
                                <a:gd name="T32" fmla="*/ 26 w 50"/>
                                <a:gd name="T33" fmla="*/ 70 h 78"/>
                                <a:gd name="T34" fmla="*/ 34 w 50"/>
                                <a:gd name="T35" fmla="*/ 68 h 78"/>
                                <a:gd name="T36" fmla="*/ 38 w 50"/>
                                <a:gd name="T37" fmla="*/ 60 h 78"/>
                                <a:gd name="T38" fmla="*/ 38 w 50"/>
                                <a:gd name="T39" fmla="*/ 5 h 78"/>
                                <a:gd name="T40" fmla="*/ 38 w 50"/>
                                <a:gd name="T41" fmla="*/ 2 h 78"/>
                                <a:gd name="T42" fmla="*/ 37 w 50"/>
                                <a:gd name="T43" fmla="*/ 0 h 78"/>
                                <a:gd name="T44" fmla="*/ 50 w 50"/>
                                <a:gd name="T45" fmla="*/ 0 h 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50" h="78">
                                  <a:moveTo>
                                    <a:pt x="50" y="0"/>
                                  </a:moveTo>
                                  <a:cubicBezTo>
                                    <a:pt x="50" y="0"/>
                                    <a:pt x="49" y="1"/>
                                    <a:pt x="49" y="2"/>
                                  </a:cubicBezTo>
                                  <a:cubicBezTo>
                                    <a:pt x="48" y="3"/>
                                    <a:pt x="48" y="4"/>
                                    <a:pt x="48" y="5"/>
                                  </a:cubicBezTo>
                                  <a:cubicBezTo>
                                    <a:pt x="48" y="62"/>
                                    <a:pt x="48" y="62"/>
                                    <a:pt x="48" y="62"/>
                                  </a:cubicBezTo>
                                  <a:cubicBezTo>
                                    <a:pt x="48" y="67"/>
                                    <a:pt x="46" y="71"/>
                                    <a:pt x="41" y="74"/>
                                  </a:cubicBezTo>
                                  <a:cubicBezTo>
                                    <a:pt x="36" y="77"/>
                                    <a:pt x="31" y="78"/>
                                    <a:pt x="25" y="78"/>
                                  </a:cubicBezTo>
                                  <a:cubicBezTo>
                                    <a:pt x="20" y="78"/>
                                    <a:pt x="15" y="77"/>
                                    <a:pt x="11" y="74"/>
                                  </a:cubicBezTo>
                                  <a:cubicBezTo>
                                    <a:pt x="6" y="71"/>
                                    <a:pt x="3" y="67"/>
                                    <a:pt x="3" y="62"/>
                                  </a:cubicBezTo>
                                  <a:cubicBezTo>
                                    <a:pt x="3" y="30"/>
                                    <a:pt x="3" y="30"/>
                                    <a:pt x="3" y="30"/>
                                  </a:cubicBezTo>
                                  <a:cubicBezTo>
                                    <a:pt x="3" y="28"/>
                                    <a:pt x="3" y="26"/>
                                    <a:pt x="2" y="25"/>
                                  </a:cubicBezTo>
                                  <a:cubicBezTo>
                                    <a:pt x="2" y="25"/>
                                    <a:pt x="1" y="24"/>
                                    <a:pt x="0" y="22"/>
                                  </a:cubicBezTo>
                                  <a:cubicBezTo>
                                    <a:pt x="9" y="22"/>
                                    <a:pt x="9" y="22"/>
                                    <a:pt x="9" y="22"/>
                                  </a:cubicBezTo>
                                  <a:cubicBezTo>
                                    <a:pt x="10" y="22"/>
                                    <a:pt x="11" y="23"/>
                                    <a:pt x="12" y="25"/>
                                  </a:cubicBezTo>
                                  <a:cubicBezTo>
                                    <a:pt x="13" y="27"/>
                                    <a:pt x="13" y="28"/>
                                    <a:pt x="13" y="30"/>
                                  </a:cubicBezTo>
                                  <a:cubicBezTo>
                                    <a:pt x="13" y="60"/>
                                    <a:pt x="13" y="60"/>
                                    <a:pt x="13" y="60"/>
                                  </a:cubicBezTo>
                                  <a:cubicBezTo>
                                    <a:pt x="13" y="63"/>
                                    <a:pt x="15" y="66"/>
                                    <a:pt x="17" y="67"/>
                                  </a:cubicBezTo>
                                  <a:cubicBezTo>
                                    <a:pt x="20" y="69"/>
                                    <a:pt x="23" y="70"/>
                                    <a:pt x="26" y="70"/>
                                  </a:cubicBezTo>
                                  <a:cubicBezTo>
                                    <a:pt x="29" y="70"/>
                                    <a:pt x="32" y="69"/>
                                    <a:pt x="34" y="68"/>
                                  </a:cubicBezTo>
                                  <a:cubicBezTo>
                                    <a:pt x="37" y="66"/>
                                    <a:pt x="38" y="64"/>
                                    <a:pt x="38" y="60"/>
                                  </a:cubicBezTo>
                                  <a:cubicBezTo>
                                    <a:pt x="38" y="5"/>
                                    <a:pt x="38" y="5"/>
                                    <a:pt x="38" y="5"/>
                                  </a:cubicBezTo>
                                  <a:cubicBezTo>
                                    <a:pt x="38" y="4"/>
                                    <a:pt x="38" y="3"/>
                                    <a:pt x="38" y="2"/>
                                  </a:cubicBezTo>
                                  <a:cubicBezTo>
                                    <a:pt x="37" y="1"/>
                                    <a:pt x="37" y="1"/>
                                    <a:pt x="37" y="0"/>
                                  </a:cubicBez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6"/>
                          <wps:cNvSpPr>
                            <a:spLocks/>
                          </wps:cNvSpPr>
                          <wps:spPr bwMode="auto">
                            <a:xfrm>
                              <a:off x="563880" y="76200"/>
                              <a:ext cx="120015" cy="16383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40 h 58"/>
                                <a:gd name="T2" fmla="*/ 35 w 42"/>
                                <a:gd name="T3" fmla="*/ 55 h 58"/>
                                <a:gd name="T4" fmla="*/ 20 w 42"/>
                                <a:gd name="T5" fmla="*/ 58 h 58"/>
                                <a:gd name="T6" fmla="*/ 2 w 42"/>
                                <a:gd name="T7" fmla="*/ 53 h 58"/>
                                <a:gd name="T8" fmla="*/ 2 w 42"/>
                                <a:gd name="T9" fmla="*/ 42 h 58"/>
                                <a:gd name="T10" fmla="*/ 9 w 42"/>
                                <a:gd name="T11" fmla="*/ 46 h 58"/>
                                <a:gd name="T12" fmla="*/ 21 w 42"/>
                                <a:gd name="T13" fmla="*/ 49 h 58"/>
                                <a:gd name="T14" fmla="*/ 28 w 42"/>
                                <a:gd name="T15" fmla="*/ 47 h 58"/>
                                <a:gd name="T16" fmla="*/ 32 w 42"/>
                                <a:gd name="T17" fmla="*/ 41 h 58"/>
                                <a:gd name="T18" fmla="*/ 32 w 42"/>
                                <a:gd name="T19" fmla="*/ 40 h 58"/>
                                <a:gd name="T20" fmla="*/ 27 w 42"/>
                                <a:gd name="T21" fmla="*/ 34 h 58"/>
                                <a:gd name="T22" fmla="*/ 16 w 42"/>
                                <a:gd name="T23" fmla="*/ 32 h 58"/>
                                <a:gd name="T24" fmla="*/ 4 w 42"/>
                                <a:gd name="T25" fmla="*/ 26 h 58"/>
                                <a:gd name="T26" fmla="*/ 0 w 42"/>
                                <a:gd name="T27" fmla="*/ 18 h 58"/>
                                <a:gd name="T28" fmla="*/ 1 w 42"/>
                                <a:gd name="T29" fmla="*/ 12 h 58"/>
                                <a:gd name="T30" fmla="*/ 20 w 42"/>
                                <a:gd name="T31" fmla="*/ 0 h 58"/>
                                <a:gd name="T32" fmla="*/ 37 w 42"/>
                                <a:gd name="T33" fmla="*/ 3 h 58"/>
                                <a:gd name="T34" fmla="*/ 37 w 42"/>
                                <a:gd name="T35" fmla="*/ 14 h 58"/>
                                <a:gd name="T36" fmla="*/ 28 w 42"/>
                                <a:gd name="T37" fmla="*/ 10 h 58"/>
                                <a:gd name="T38" fmla="*/ 19 w 42"/>
                                <a:gd name="T39" fmla="*/ 8 h 58"/>
                                <a:gd name="T40" fmla="*/ 14 w 42"/>
                                <a:gd name="T41" fmla="*/ 10 h 58"/>
                                <a:gd name="T42" fmla="*/ 10 w 42"/>
                                <a:gd name="T43" fmla="*/ 14 h 58"/>
                                <a:gd name="T44" fmla="*/ 10 w 42"/>
                                <a:gd name="T45" fmla="*/ 15 h 58"/>
                                <a:gd name="T46" fmla="*/ 10 w 42"/>
                                <a:gd name="T47" fmla="*/ 16 h 58"/>
                                <a:gd name="T48" fmla="*/ 15 w 42"/>
                                <a:gd name="T49" fmla="*/ 21 h 58"/>
                                <a:gd name="T50" fmla="*/ 26 w 42"/>
                                <a:gd name="T51" fmla="*/ 23 h 58"/>
                                <a:gd name="T52" fmla="*/ 36 w 42"/>
                                <a:gd name="T53" fmla="*/ 27 h 58"/>
                                <a:gd name="T54" fmla="*/ 42 w 42"/>
                                <a:gd name="T55" fmla="*/ 4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42" h="58">
                                  <a:moveTo>
                                    <a:pt x="42" y="40"/>
                                  </a:moveTo>
                                  <a:cubicBezTo>
                                    <a:pt x="42" y="46"/>
                                    <a:pt x="40" y="51"/>
                                    <a:pt x="35" y="55"/>
                                  </a:cubicBezTo>
                                  <a:cubicBezTo>
                                    <a:pt x="31" y="57"/>
                                    <a:pt x="27" y="58"/>
                                    <a:pt x="20" y="58"/>
                                  </a:cubicBezTo>
                                  <a:cubicBezTo>
                                    <a:pt x="11" y="58"/>
                                    <a:pt x="5" y="56"/>
                                    <a:pt x="2" y="53"/>
                                  </a:cubicBezTo>
                                  <a:cubicBezTo>
                                    <a:pt x="2" y="42"/>
                                    <a:pt x="2" y="42"/>
                                    <a:pt x="2" y="42"/>
                                  </a:cubicBezTo>
                                  <a:cubicBezTo>
                                    <a:pt x="6" y="44"/>
                                    <a:pt x="8" y="45"/>
                                    <a:pt x="9" y="46"/>
                                  </a:cubicBezTo>
                                  <a:cubicBezTo>
                                    <a:pt x="13" y="48"/>
                                    <a:pt x="17" y="49"/>
                                    <a:pt x="21" y="49"/>
                                  </a:cubicBezTo>
                                  <a:cubicBezTo>
                                    <a:pt x="23" y="49"/>
                                    <a:pt x="26" y="48"/>
                                    <a:pt x="28" y="47"/>
                                  </a:cubicBezTo>
                                  <a:cubicBezTo>
                                    <a:pt x="31" y="45"/>
                                    <a:pt x="32" y="43"/>
                                    <a:pt x="32" y="41"/>
                                  </a:cubicBezTo>
                                  <a:cubicBezTo>
                                    <a:pt x="32" y="40"/>
                                    <a:pt x="32" y="40"/>
                                    <a:pt x="32" y="40"/>
                                  </a:cubicBezTo>
                                  <a:cubicBezTo>
                                    <a:pt x="32" y="37"/>
                                    <a:pt x="31" y="35"/>
                                    <a:pt x="27" y="34"/>
                                  </a:cubicBezTo>
                                  <a:cubicBezTo>
                                    <a:pt x="23" y="33"/>
                                    <a:pt x="20" y="32"/>
                                    <a:pt x="16" y="32"/>
                                  </a:cubicBezTo>
                                  <a:cubicBezTo>
                                    <a:pt x="11" y="30"/>
                                    <a:pt x="7" y="29"/>
                                    <a:pt x="4" y="26"/>
                                  </a:cubicBezTo>
                                  <a:cubicBezTo>
                                    <a:pt x="1" y="24"/>
                                    <a:pt x="0" y="22"/>
                                    <a:pt x="0" y="18"/>
                                  </a:cubicBezTo>
                                  <a:cubicBezTo>
                                    <a:pt x="0" y="16"/>
                                    <a:pt x="0" y="14"/>
                                    <a:pt x="1" y="12"/>
                                  </a:cubicBezTo>
                                  <a:cubicBezTo>
                                    <a:pt x="3" y="4"/>
                                    <a:pt x="9" y="0"/>
                                    <a:pt x="20" y="0"/>
                                  </a:cubicBezTo>
                                  <a:cubicBezTo>
                                    <a:pt x="27" y="0"/>
                                    <a:pt x="33" y="1"/>
                                    <a:pt x="37" y="3"/>
                                  </a:cubicBezTo>
                                  <a:cubicBezTo>
                                    <a:pt x="37" y="14"/>
                                    <a:pt x="37" y="14"/>
                                    <a:pt x="37" y="14"/>
                                  </a:cubicBezTo>
                                  <a:cubicBezTo>
                                    <a:pt x="35" y="12"/>
                                    <a:pt x="32" y="11"/>
                                    <a:pt x="28" y="10"/>
                                  </a:cubicBezTo>
                                  <a:cubicBezTo>
                                    <a:pt x="25" y="9"/>
                                    <a:pt x="22" y="8"/>
                                    <a:pt x="19" y="8"/>
                                  </a:cubicBezTo>
                                  <a:cubicBezTo>
                                    <a:pt x="17" y="8"/>
                                    <a:pt x="15" y="9"/>
                                    <a:pt x="14" y="10"/>
                                  </a:cubicBezTo>
                                  <a:cubicBezTo>
                                    <a:pt x="11" y="11"/>
                                    <a:pt x="10" y="12"/>
                                    <a:pt x="10" y="14"/>
                                  </a:cubicBezTo>
                                  <a:cubicBezTo>
                                    <a:pt x="10" y="14"/>
                                    <a:pt x="10" y="14"/>
                                    <a:pt x="10" y="15"/>
                                  </a:cubicBezTo>
                                  <a:cubicBezTo>
                                    <a:pt x="10" y="16"/>
                                    <a:pt x="10" y="16"/>
                                    <a:pt x="10" y="16"/>
                                  </a:cubicBezTo>
                                  <a:cubicBezTo>
                                    <a:pt x="10" y="18"/>
                                    <a:pt x="12" y="20"/>
                                    <a:pt x="15" y="21"/>
                                  </a:cubicBezTo>
                                  <a:cubicBezTo>
                                    <a:pt x="16" y="21"/>
                                    <a:pt x="20" y="22"/>
                                    <a:pt x="26" y="23"/>
                                  </a:cubicBezTo>
                                  <a:cubicBezTo>
                                    <a:pt x="31" y="24"/>
                                    <a:pt x="34" y="25"/>
                                    <a:pt x="36" y="27"/>
                                  </a:cubicBezTo>
                                  <a:cubicBezTo>
                                    <a:pt x="40" y="30"/>
                                    <a:pt x="42" y="34"/>
                                    <a:pt x="42" y="4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701040" y="83820"/>
                              <a:ext cx="68580" cy="14414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1 h 51"/>
                                <a:gd name="T2" fmla="*/ 12 w 24"/>
                                <a:gd name="T3" fmla="*/ 14 h 51"/>
                                <a:gd name="T4" fmla="*/ 0 w 24"/>
                                <a:gd name="T5" fmla="*/ 12 h 51"/>
                                <a:gd name="T6" fmla="*/ 0 w 24"/>
                                <a:gd name="T7" fmla="*/ 2 h 51"/>
                                <a:gd name="T8" fmla="*/ 12 w 24"/>
                                <a:gd name="T9" fmla="*/ 4 h 51"/>
                                <a:gd name="T10" fmla="*/ 24 w 24"/>
                                <a:gd name="T11" fmla="*/ 0 h 51"/>
                                <a:gd name="T12" fmla="*/ 24 w 24"/>
                                <a:gd name="T13" fmla="*/ 11 h 51"/>
                                <a:gd name="T14" fmla="*/ 24 w 24"/>
                                <a:gd name="T15" fmla="*/ 48 h 51"/>
                                <a:gd name="T16" fmla="*/ 13 w 24"/>
                                <a:gd name="T17" fmla="*/ 51 h 51"/>
                                <a:gd name="T18" fmla="*/ 0 w 24"/>
                                <a:gd name="T19" fmla="*/ 49 h 51"/>
                                <a:gd name="T20" fmla="*/ 0 w 24"/>
                                <a:gd name="T21" fmla="*/ 39 h 51"/>
                                <a:gd name="T22" fmla="*/ 11 w 24"/>
                                <a:gd name="T23" fmla="*/ 40 h 51"/>
                                <a:gd name="T24" fmla="*/ 24 w 24"/>
                                <a:gd name="T25" fmla="*/ 37 h 51"/>
                                <a:gd name="T26" fmla="*/ 24 w 24"/>
                                <a:gd name="T27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4" h="51">
                                  <a:moveTo>
                                    <a:pt x="24" y="11"/>
                                  </a:moveTo>
                                  <a:cubicBezTo>
                                    <a:pt x="22" y="13"/>
                                    <a:pt x="18" y="14"/>
                                    <a:pt x="12" y="14"/>
                                  </a:cubicBezTo>
                                  <a:cubicBezTo>
                                    <a:pt x="7" y="14"/>
                                    <a:pt x="3" y="14"/>
                                    <a:pt x="0" y="12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4" y="3"/>
                                    <a:pt x="8" y="4"/>
                                    <a:pt x="12" y="4"/>
                                  </a:cubicBezTo>
                                  <a:cubicBezTo>
                                    <a:pt x="18" y="4"/>
                                    <a:pt x="22" y="2"/>
                                    <a:pt x="24" y="0"/>
                                  </a:cubicBezTo>
                                  <a:lnTo>
                                    <a:pt x="24" y="11"/>
                                  </a:lnTo>
                                  <a:close/>
                                  <a:moveTo>
                                    <a:pt x="24" y="48"/>
                                  </a:moveTo>
                                  <a:cubicBezTo>
                                    <a:pt x="22" y="50"/>
                                    <a:pt x="18" y="51"/>
                                    <a:pt x="13" y="51"/>
                                  </a:cubicBezTo>
                                  <a:cubicBezTo>
                                    <a:pt x="8" y="51"/>
                                    <a:pt x="3" y="50"/>
                                    <a:pt x="0" y="49"/>
                                  </a:cubicBezTo>
                                  <a:cubicBezTo>
                                    <a:pt x="0" y="39"/>
                                    <a:pt x="0" y="39"/>
                                    <a:pt x="0" y="39"/>
                                  </a:cubicBezTo>
                                  <a:cubicBezTo>
                                    <a:pt x="3" y="40"/>
                                    <a:pt x="7" y="40"/>
                                    <a:pt x="11" y="40"/>
                                  </a:cubicBezTo>
                                  <a:cubicBezTo>
                                    <a:pt x="17" y="40"/>
                                    <a:pt x="22" y="39"/>
                                    <a:pt x="24" y="37"/>
                                  </a:cubicBezTo>
                                  <a:lnTo>
                                    <a:pt x="24" y="4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493"/>
                        <wpg:cNvGrpSpPr/>
                        <wpg:grpSpPr>
                          <a:xfrm>
                            <a:off x="800100" y="0"/>
                            <a:ext cx="1094740" cy="241935"/>
                            <a:chOff x="0" y="0"/>
                            <a:chExt cx="1094740" cy="241935"/>
                          </a:xfrm>
                          <a:grpFill/>
                        </wpg:grpSpPr>
                        <wps:wsp>
                          <wps:cNvPr id="299" name="Freeform 18"/>
                          <wps:cNvSpPr>
                            <a:spLocks/>
                          </wps:cNvSpPr>
                          <wps:spPr bwMode="auto">
                            <a:xfrm>
                              <a:off x="0" y="60960"/>
                              <a:ext cx="128905" cy="18034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7 h 64"/>
                                <a:gd name="T2" fmla="*/ 44 w 45"/>
                                <a:gd name="T3" fmla="*/ 52 h 64"/>
                                <a:gd name="T4" fmla="*/ 34 w 45"/>
                                <a:gd name="T5" fmla="*/ 62 h 64"/>
                                <a:gd name="T6" fmla="*/ 22 w 45"/>
                                <a:gd name="T7" fmla="*/ 64 h 64"/>
                                <a:gd name="T8" fmla="*/ 21 w 45"/>
                                <a:gd name="T9" fmla="*/ 64 h 64"/>
                                <a:gd name="T10" fmla="*/ 9 w 45"/>
                                <a:gd name="T11" fmla="*/ 61 h 64"/>
                                <a:gd name="T12" fmla="*/ 3 w 45"/>
                                <a:gd name="T13" fmla="*/ 49 h 64"/>
                                <a:gd name="T14" fmla="*/ 3 w 45"/>
                                <a:gd name="T15" fmla="*/ 17 h 64"/>
                                <a:gd name="T16" fmla="*/ 2 w 45"/>
                                <a:gd name="T17" fmla="*/ 12 h 64"/>
                                <a:gd name="T18" fmla="*/ 0 w 45"/>
                                <a:gd name="T19" fmla="*/ 9 h 64"/>
                                <a:gd name="T20" fmla="*/ 0 w 45"/>
                                <a:gd name="T21" fmla="*/ 8 h 64"/>
                                <a:gd name="T22" fmla="*/ 8 w 45"/>
                                <a:gd name="T23" fmla="*/ 8 h 64"/>
                                <a:gd name="T24" fmla="*/ 12 w 45"/>
                                <a:gd name="T25" fmla="*/ 11 h 64"/>
                                <a:gd name="T26" fmla="*/ 13 w 45"/>
                                <a:gd name="T27" fmla="*/ 16 h 64"/>
                                <a:gd name="T28" fmla="*/ 13 w 45"/>
                                <a:gd name="T29" fmla="*/ 48 h 64"/>
                                <a:gd name="T30" fmla="*/ 22 w 45"/>
                                <a:gd name="T31" fmla="*/ 56 h 64"/>
                                <a:gd name="T32" fmla="*/ 30 w 45"/>
                                <a:gd name="T33" fmla="*/ 55 h 64"/>
                                <a:gd name="T34" fmla="*/ 36 w 45"/>
                                <a:gd name="T35" fmla="*/ 42 h 64"/>
                                <a:gd name="T36" fmla="*/ 36 w 45"/>
                                <a:gd name="T37" fmla="*/ 40 h 64"/>
                                <a:gd name="T38" fmla="*/ 36 w 45"/>
                                <a:gd name="T39" fmla="*/ 37 h 64"/>
                                <a:gd name="T40" fmla="*/ 31 w 45"/>
                                <a:gd name="T41" fmla="*/ 23 h 64"/>
                                <a:gd name="T42" fmla="*/ 28 w 45"/>
                                <a:gd name="T43" fmla="*/ 21 h 64"/>
                                <a:gd name="T44" fmla="*/ 24 w 45"/>
                                <a:gd name="T45" fmla="*/ 19 h 64"/>
                                <a:gd name="T46" fmla="*/ 24 w 45"/>
                                <a:gd name="T47" fmla="*/ 14 h 64"/>
                                <a:gd name="T48" fmla="*/ 32 w 45"/>
                                <a:gd name="T49" fmla="*/ 8 h 64"/>
                                <a:gd name="T50" fmla="*/ 33 w 45"/>
                                <a:gd name="T51" fmla="*/ 0 h 64"/>
                                <a:gd name="T52" fmla="*/ 44 w 45"/>
                                <a:gd name="T53" fmla="*/ 0 h 64"/>
                                <a:gd name="T54" fmla="*/ 44 w 45"/>
                                <a:gd name="T55" fmla="*/ 0 h 64"/>
                                <a:gd name="T56" fmla="*/ 36 w 45"/>
                                <a:gd name="T57" fmla="*/ 15 h 64"/>
                                <a:gd name="T58" fmla="*/ 45 w 45"/>
                                <a:gd name="T59" fmla="*/ 37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45" h="64">
                                  <a:moveTo>
                                    <a:pt x="45" y="37"/>
                                  </a:moveTo>
                                  <a:cubicBezTo>
                                    <a:pt x="45" y="43"/>
                                    <a:pt x="45" y="48"/>
                                    <a:pt x="44" y="52"/>
                                  </a:cubicBezTo>
                                  <a:cubicBezTo>
                                    <a:pt x="42" y="57"/>
                                    <a:pt x="39" y="60"/>
                                    <a:pt x="34" y="62"/>
                                  </a:cubicBezTo>
                                  <a:cubicBezTo>
                                    <a:pt x="31" y="63"/>
                                    <a:pt x="27" y="64"/>
                                    <a:pt x="22" y="64"/>
                                  </a:cubicBezTo>
                                  <a:cubicBezTo>
                                    <a:pt x="21" y="64"/>
                                    <a:pt x="21" y="64"/>
                                    <a:pt x="21" y="64"/>
                                  </a:cubicBezTo>
                                  <a:cubicBezTo>
                                    <a:pt x="16" y="64"/>
                                    <a:pt x="12" y="63"/>
                                    <a:pt x="9" y="61"/>
                                  </a:cubicBezTo>
                                  <a:cubicBezTo>
                                    <a:pt x="5" y="58"/>
                                    <a:pt x="3" y="54"/>
                                    <a:pt x="3" y="49"/>
                                  </a:cubicBezTo>
                                  <a:cubicBezTo>
                                    <a:pt x="3" y="17"/>
                                    <a:pt x="3" y="17"/>
                                    <a:pt x="3" y="17"/>
                                  </a:cubicBezTo>
                                  <a:cubicBezTo>
                                    <a:pt x="3" y="15"/>
                                    <a:pt x="3" y="13"/>
                                    <a:pt x="2" y="12"/>
                                  </a:cubicBezTo>
                                  <a:cubicBezTo>
                                    <a:pt x="0" y="10"/>
                                    <a:pt x="0" y="9"/>
                                    <a:pt x="0" y="9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8" y="8"/>
                                    <a:pt x="8" y="8"/>
                                    <a:pt x="8" y="8"/>
                                  </a:cubicBezTo>
                                  <a:cubicBezTo>
                                    <a:pt x="10" y="8"/>
                                    <a:pt x="11" y="9"/>
                                    <a:pt x="12" y="11"/>
                                  </a:cubicBezTo>
                                  <a:cubicBezTo>
                                    <a:pt x="13" y="13"/>
                                    <a:pt x="13" y="14"/>
                                    <a:pt x="13" y="16"/>
                                  </a:cubicBezTo>
                                  <a:cubicBezTo>
                                    <a:pt x="13" y="48"/>
                                    <a:pt x="13" y="48"/>
                                    <a:pt x="13" y="48"/>
                                  </a:cubicBezTo>
                                  <a:cubicBezTo>
                                    <a:pt x="13" y="53"/>
                                    <a:pt x="16" y="56"/>
                                    <a:pt x="22" y="56"/>
                                  </a:cubicBezTo>
                                  <a:cubicBezTo>
                                    <a:pt x="26" y="56"/>
                                    <a:pt x="28" y="55"/>
                                    <a:pt x="30" y="55"/>
                                  </a:cubicBezTo>
                                  <a:cubicBezTo>
                                    <a:pt x="34" y="53"/>
                                    <a:pt x="36" y="49"/>
                                    <a:pt x="36" y="42"/>
                                  </a:cubicBezTo>
                                  <a:cubicBezTo>
                                    <a:pt x="36" y="42"/>
                                    <a:pt x="36" y="41"/>
                                    <a:pt x="36" y="40"/>
                                  </a:cubicBezTo>
                                  <a:cubicBezTo>
                                    <a:pt x="36" y="39"/>
                                    <a:pt x="36" y="38"/>
                                    <a:pt x="36" y="37"/>
                                  </a:cubicBezTo>
                                  <a:cubicBezTo>
                                    <a:pt x="36" y="30"/>
                                    <a:pt x="34" y="25"/>
                                    <a:pt x="31" y="23"/>
                                  </a:cubicBezTo>
                                  <a:cubicBezTo>
                                    <a:pt x="30" y="22"/>
                                    <a:pt x="29" y="21"/>
                                    <a:pt x="28" y="21"/>
                                  </a:cubicBezTo>
                                  <a:cubicBezTo>
                                    <a:pt x="27" y="20"/>
                                    <a:pt x="26" y="20"/>
                                    <a:pt x="24" y="19"/>
                                  </a:cubicBezTo>
                                  <a:cubicBezTo>
                                    <a:pt x="24" y="14"/>
                                    <a:pt x="24" y="14"/>
                                    <a:pt x="24" y="14"/>
                                  </a:cubicBezTo>
                                  <a:cubicBezTo>
                                    <a:pt x="28" y="13"/>
                                    <a:pt x="31" y="11"/>
                                    <a:pt x="32" y="8"/>
                                  </a:cubicBezTo>
                                  <a:cubicBezTo>
                                    <a:pt x="33" y="7"/>
                                    <a:pt x="33" y="4"/>
                                    <a:pt x="33" y="0"/>
                                  </a:cubicBezTo>
                                  <a:cubicBezTo>
                                    <a:pt x="44" y="0"/>
                                    <a:pt x="44" y="0"/>
                                    <a:pt x="44" y="0"/>
                                  </a:cubicBezTo>
                                  <a:cubicBezTo>
                                    <a:pt x="44" y="0"/>
                                    <a:pt x="44" y="0"/>
                                    <a:pt x="44" y="0"/>
                                  </a:cubicBezTo>
                                  <a:cubicBezTo>
                                    <a:pt x="44" y="7"/>
                                    <a:pt x="41" y="12"/>
                                    <a:pt x="36" y="15"/>
                                  </a:cubicBezTo>
                                  <a:cubicBezTo>
                                    <a:pt x="42" y="18"/>
                                    <a:pt x="45" y="26"/>
                                    <a:pt x="45" y="3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21"/>
                          <wps:cNvSpPr>
                            <a:spLocks/>
                          </wps:cNvSpPr>
                          <wps:spPr bwMode="auto">
                            <a:xfrm>
                              <a:off x="320040" y="0"/>
                              <a:ext cx="130810" cy="50800"/>
                            </a:xfrm>
                            <a:custGeom>
                              <a:avLst/>
                              <a:gdLst>
                                <a:gd name="T0" fmla="*/ 46 w 46"/>
                                <a:gd name="T1" fmla="*/ 12 h 18"/>
                                <a:gd name="T2" fmla="*/ 27 w 46"/>
                                <a:gd name="T3" fmla="*/ 18 h 18"/>
                                <a:gd name="T4" fmla="*/ 15 w 46"/>
                                <a:gd name="T5" fmla="*/ 16 h 18"/>
                                <a:gd name="T6" fmla="*/ 4 w 46"/>
                                <a:gd name="T7" fmla="*/ 11 h 18"/>
                                <a:gd name="T8" fmla="*/ 0 w 46"/>
                                <a:gd name="T9" fmla="*/ 0 h 18"/>
                                <a:gd name="T10" fmla="*/ 14 w 46"/>
                                <a:gd name="T11" fmla="*/ 0 h 18"/>
                                <a:gd name="T12" fmla="*/ 15 w 46"/>
                                <a:gd name="T13" fmla="*/ 4 h 18"/>
                                <a:gd name="T14" fmla="*/ 23 w 46"/>
                                <a:gd name="T15" fmla="*/ 9 h 18"/>
                                <a:gd name="T16" fmla="*/ 29 w 46"/>
                                <a:gd name="T17" fmla="*/ 9 h 18"/>
                                <a:gd name="T18" fmla="*/ 46 w 46"/>
                                <a:gd name="T19" fmla="*/ 2 h 18"/>
                                <a:gd name="T20" fmla="*/ 46 w 46"/>
                                <a:gd name="T21" fmla="*/ 1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46" y="12"/>
                                  </a:moveTo>
                                  <a:cubicBezTo>
                                    <a:pt x="42" y="16"/>
                                    <a:pt x="36" y="18"/>
                                    <a:pt x="27" y="18"/>
                                  </a:cubicBezTo>
                                  <a:cubicBezTo>
                                    <a:pt x="23" y="18"/>
                                    <a:pt x="19" y="17"/>
                                    <a:pt x="15" y="16"/>
                                  </a:cubicBezTo>
                                  <a:cubicBezTo>
                                    <a:pt x="10" y="15"/>
                                    <a:pt x="7" y="13"/>
                                    <a:pt x="4" y="11"/>
                                  </a:cubicBezTo>
                                  <a:cubicBezTo>
                                    <a:pt x="1" y="7"/>
                                    <a:pt x="0" y="4"/>
                                    <a:pt x="0" y="0"/>
                                  </a:cubicBezTo>
                                  <a:cubicBezTo>
                                    <a:pt x="14" y="0"/>
                                    <a:pt x="14" y="0"/>
                                    <a:pt x="14" y="0"/>
                                  </a:cubicBezTo>
                                  <a:cubicBezTo>
                                    <a:pt x="14" y="1"/>
                                    <a:pt x="14" y="3"/>
                                    <a:pt x="15" y="4"/>
                                  </a:cubicBezTo>
                                  <a:cubicBezTo>
                                    <a:pt x="16" y="7"/>
                                    <a:pt x="19" y="9"/>
                                    <a:pt x="23" y="9"/>
                                  </a:cubicBezTo>
                                  <a:cubicBezTo>
                                    <a:pt x="25" y="9"/>
                                    <a:pt x="26" y="9"/>
                                    <a:pt x="29" y="9"/>
                                  </a:cubicBezTo>
                                  <a:cubicBezTo>
                                    <a:pt x="36" y="9"/>
                                    <a:pt x="42" y="7"/>
                                    <a:pt x="46" y="2"/>
                                  </a:cubicBezTo>
                                  <a:lnTo>
                                    <a:pt x="46" y="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9"/>
                          <wps:cNvSpPr>
                            <a:spLocks/>
                          </wps:cNvSpPr>
                          <wps:spPr bwMode="auto">
                            <a:xfrm>
                              <a:off x="152400" y="76200"/>
                              <a:ext cx="99695" cy="158115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6 h 56"/>
                                <a:gd name="T2" fmla="*/ 22 w 35"/>
                                <a:gd name="T3" fmla="*/ 56 h 56"/>
                                <a:gd name="T4" fmla="*/ 23 w 35"/>
                                <a:gd name="T5" fmla="*/ 55 h 56"/>
                                <a:gd name="T6" fmla="*/ 24 w 35"/>
                                <a:gd name="T7" fmla="*/ 51 h 56"/>
                                <a:gd name="T8" fmla="*/ 24 w 35"/>
                                <a:gd name="T9" fmla="*/ 16 h 56"/>
                                <a:gd name="T10" fmla="*/ 14 w 35"/>
                                <a:gd name="T11" fmla="*/ 8 h 56"/>
                                <a:gd name="T12" fmla="*/ 0 w 35"/>
                                <a:gd name="T13" fmla="*/ 16 h 56"/>
                                <a:gd name="T14" fmla="*/ 0 w 35"/>
                                <a:gd name="T15" fmla="*/ 5 h 56"/>
                                <a:gd name="T16" fmla="*/ 6 w 35"/>
                                <a:gd name="T17" fmla="*/ 2 h 56"/>
                                <a:gd name="T18" fmla="*/ 16 w 35"/>
                                <a:gd name="T19" fmla="*/ 0 h 56"/>
                                <a:gd name="T20" fmla="*/ 28 w 35"/>
                                <a:gd name="T21" fmla="*/ 3 h 56"/>
                                <a:gd name="T22" fmla="*/ 34 w 35"/>
                                <a:gd name="T23" fmla="*/ 13 h 56"/>
                                <a:gd name="T24" fmla="*/ 34 w 35"/>
                                <a:gd name="T25" fmla="*/ 53 h 56"/>
                                <a:gd name="T26" fmla="*/ 34 w 35"/>
                                <a:gd name="T27" fmla="*/ 55 h 56"/>
                                <a:gd name="T28" fmla="*/ 35 w 35"/>
                                <a:gd name="T29" fmla="*/ 56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" h="56">
                                  <a:moveTo>
                                    <a:pt x="35" y="56"/>
                                  </a:moveTo>
                                  <a:cubicBezTo>
                                    <a:pt x="22" y="56"/>
                                    <a:pt x="22" y="56"/>
                                    <a:pt x="22" y="56"/>
                                  </a:cubicBezTo>
                                  <a:cubicBezTo>
                                    <a:pt x="23" y="56"/>
                                    <a:pt x="23" y="55"/>
                                    <a:pt x="23" y="55"/>
                                  </a:cubicBezTo>
                                  <a:cubicBezTo>
                                    <a:pt x="24" y="54"/>
                                    <a:pt x="24" y="53"/>
                                    <a:pt x="24" y="51"/>
                                  </a:cubicBezTo>
                                  <a:cubicBezTo>
                                    <a:pt x="24" y="16"/>
                                    <a:pt x="24" y="16"/>
                                    <a:pt x="24" y="16"/>
                                  </a:cubicBezTo>
                                  <a:cubicBezTo>
                                    <a:pt x="24" y="11"/>
                                    <a:pt x="21" y="8"/>
                                    <a:pt x="14" y="8"/>
                                  </a:cubicBezTo>
                                  <a:cubicBezTo>
                                    <a:pt x="7" y="8"/>
                                    <a:pt x="2" y="11"/>
                                    <a:pt x="0" y="16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1" y="4"/>
                                    <a:pt x="3" y="3"/>
                                    <a:pt x="6" y="2"/>
                                  </a:cubicBezTo>
                                  <a:cubicBezTo>
                                    <a:pt x="9" y="0"/>
                                    <a:pt x="13" y="0"/>
                                    <a:pt x="16" y="0"/>
                                  </a:cubicBezTo>
                                  <a:cubicBezTo>
                                    <a:pt x="21" y="0"/>
                                    <a:pt x="25" y="1"/>
                                    <a:pt x="28" y="3"/>
                                  </a:cubicBezTo>
                                  <a:cubicBezTo>
                                    <a:pt x="32" y="5"/>
                                    <a:pt x="34" y="9"/>
                                    <a:pt x="34" y="13"/>
                                  </a:cubicBezTo>
                                  <a:cubicBezTo>
                                    <a:pt x="34" y="53"/>
                                    <a:pt x="34" y="53"/>
                                    <a:pt x="34" y="53"/>
                                  </a:cubicBezTo>
                                  <a:cubicBezTo>
                                    <a:pt x="34" y="54"/>
                                    <a:pt x="34" y="55"/>
                                    <a:pt x="34" y="55"/>
                                  </a:cubicBezTo>
                                  <a:cubicBezTo>
                                    <a:pt x="35" y="56"/>
                                    <a:pt x="35" y="56"/>
                                    <a:pt x="35" y="5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24"/>
                          <wps:cNvSpPr>
                            <a:spLocks/>
                          </wps:cNvSpPr>
                          <wps:spPr bwMode="auto">
                            <a:xfrm>
                              <a:off x="655320" y="0"/>
                              <a:ext cx="130810" cy="50800"/>
                            </a:xfrm>
                            <a:custGeom>
                              <a:avLst/>
                              <a:gdLst>
                                <a:gd name="T0" fmla="*/ 46 w 46"/>
                                <a:gd name="T1" fmla="*/ 12 h 18"/>
                                <a:gd name="T2" fmla="*/ 27 w 46"/>
                                <a:gd name="T3" fmla="*/ 18 h 18"/>
                                <a:gd name="T4" fmla="*/ 15 w 46"/>
                                <a:gd name="T5" fmla="*/ 16 h 18"/>
                                <a:gd name="T6" fmla="*/ 4 w 46"/>
                                <a:gd name="T7" fmla="*/ 11 h 18"/>
                                <a:gd name="T8" fmla="*/ 0 w 46"/>
                                <a:gd name="T9" fmla="*/ 0 h 18"/>
                                <a:gd name="T10" fmla="*/ 14 w 46"/>
                                <a:gd name="T11" fmla="*/ 0 h 18"/>
                                <a:gd name="T12" fmla="*/ 15 w 46"/>
                                <a:gd name="T13" fmla="*/ 4 h 18"/>
                                <a:gd name="T14" fmla="*/ 23 w 46"/>
                                <a:gd name="T15" fmla="*/ 9 h 18"/>
                                <a:gd name="T16" fmla="*/ 29 w 46"/>
                                <a:gd name="T17" fmla="*/ 9 h 18"/>
                                <a:gd name="T18" fmla="*/ 46 w 46"/>
                                <a:gd name="T19" fmla="*/ 2 h 18"/>
                                <a:gd name="T20" fmla="*/ 46 w 46"/>
                                <a:gd name="T21" fmla="*/ 1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46" y="12"/>
                                  </a:moveTo>
                                  <a:cubicBezTo>
                                    <a:pt x="42" y="16"/>
                                    <a:pt x="36" y="18"/>
                                    <a:pt x="27" y="18"/>
                                  </a:cubicBezTo>
                                  <a:cubicBezTo>
                                    <a:pt x="23" y="18"/>
                                    <a:pt x="19" y="17"/>
                                    <a:pt x="15" y="16"/>
                                  </a:cubicBezTo>
                                  <a:cubicBezTo>
                                    <a:pt x="10" y="15"/>
                                    <a:pt x="6" y="13"/>
                                    <a:pt x="4" y="11"/>
                                  </a:cubicBezTo>
                                  <a:cubicBezTo>
                                    <a:pt x="1" y="7"/>
                                    <a:pt x="0" y="4"/>
                                    <a:pt x="0" y="0"/>
                                  </a:cubicBezTo>
                                  <a:cubicBezTo>
                                    <a:pt x="14" y="0"/>
                                    <a:pt x="14" y="0"/>
                                    <a:pt x="14" y="0"/>
                                  </a:cubicBezTo>
                                  <a:cubicBezTo>
                                    <a:pt x="14" y="1"/>
                                    <a:pt x="14" y="3"/>
                                    <a:pt x="15" y="4"/>
                                  </a:cubicBezTo>
                                  <a:cubicBezTo>
                                    <a:pt x="16" y="7"/>
                                    <a:pt x="19" y="9"/>
                                    <a:pt x="23" y="9"/>
                                  </a:cubicBezTo>
                                  <a:cubicBezTo>
                                    <a:pt x="24" y="9"/>
                                    <a:pt x="26" y="9"/>
                                    <a:pt x="29" y="9"/>
                                  </a:cubicBezTo>
                                  <a:cubicBezTo>
                                    <a:pt x="36" y="9"/>
                                    <a:pt x="42" y="7"/>
                                    <a:pt x="46" y="2"/>
                                  </a:cubicBezTo>
                                  <a:lnTo>
                                    <a:pt x="46" y="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20"/>
                          <wps:cNvSpPr>
                            <a:spLocks/>
                          </wps:cNvSpPr>
                          <wps:spPr bwMode="auto">
                            <a:xfrm>
                              <a:off x="274320" y="60960"/>
                              <a:ext cx="130810" cy="175260"/>
                            </a:xfrm>
                            <a:custGeom>
                              <a:avLst/>
                              <a:gdLst>
                                <a:gd name="T0" fmla="*/ 46 w 46"/>
                                <a:gd name="T1" fmla="*/ 61 h 62"/>
                                <a:gd name="T2" fmla="*/ 33 w 46"/>
                                <a:gd name="T3" fmla="*/ 61 h 62"/>
                                <a:gd name="T4" fmla="*/ 34 w 46"/>
                                <a:gd name="T5" fmla="*/ 60 h 62"/>
                                <a:gd name="T6" fmla="*/ 35 w 46"/>
                                <a:gd name="T7" fmla="*/ 57 h 62"/>
                                <a:gd name="T8" fmla="*/ 35 w 46"/>
                                <a:gd name="T9" fmla="*/ 35 h 62"/>
                                <a:gd name="T10" fmla="*/ 24 w 46"/>
                                <a:gd name="T11" fmla="*/ 33 h 62"/>
                                <a:gd name="T12" fmla="*/ 15 w 46"/>
                                <a:gd name="T13" fmla="*/ 35 h 62"/>
                                <a:gd name="T14" fmla="*/ 10 w 46"/>
                                <a:gd name="T15" fmla="*/ 42 h 62"/>
                                <a:gd name="T16" fmla="*/ 10 w 46"/>
                                <a:gd name="T17" fmla="*/ 43 h 62"/>
                                <a:gd name="T18" fmla="*/ 10 w 46"/>
                                <a:gd name="T19" fmla="*/ 43 h 62"/>
                                <a:gd name="T20" fmla="*/ 22 w 46"/>
                                <a:gd name="T21" fmla="*/ 52 h 62"/>
                                <a:gd name="T22" fmla="*/ 22 w 46"/>
                                <a:gd name="T23" fmla="*/ 62 h 62"/>
                                <a:gd name="T24" fmla="*/ 19 w 46"/>
                                <a:gd name="T25" fmla="*/ 62 h 62"/>
                                <a:gd name="T26" fmla="*/ 7 w 46"/>
                                <a:gd name="T27" fmla="*/ 59 h 62"/>
                                <a:gd name="T28" fmla="*/ 0 w 46"/>
                                <a:gd name="T29" fmla="*/ 50 h 62"/>
                                <a:gd name="T30" fmla="*/ 0 w 46"/>
                                <a:gd name="T31" fmla="*/ 44 h 62"/>
                                <a:gd name="T32" fmla="*/ 4 w 46"/>
                                <a:gd name="T33" fmla="*/ 32 h 62"/>
                                <a:gd name="T34" fmla="*/ 22 w 46"/>
                                <a:gd name="T35" fmla="*/ 24 h 62"/>
                                <a:gd name="T36" fmla="*/ 34 w 46"/>
                                <a:gd name="T37" fmla="*/ 25 h 62"/>
                                <a:gd name="T38" fmla="*/ 35 w 46"/>
                                <a:gd name="T39" fmla="*/ 22 h 62"/>
                                <a:gd name="T40" fmla="*/ 32 w 46"/>
                                <a:gd name="T41" fmla="*/ 15 h 62"/>
                                <a:gd name="T42" fmla="*/ 21 w 46"/>
                                <a:gd name="T43" fmla="*/ 13 h 62"/>
                                <a:gd name="T44" fmla="*/ 10 w 46"/>
                                <a:gd name="T45" fmla="*/ 15 h 62"/>
                                <a:gd name="T46" fmla="*/ 2 w 46"/>
                                <a:gd name="T47" fmla="*/ 22 h 62"/>
                                <a:gd name="T48" fmla="*/ 2 w 46"/>
                                <a:gd name="T49" fmla="*/ 11 h 62"/>
                                <a:gd name="T50" fmla="*/ 9 w 46"/>
                                <a:gd name="T51" fmla="*/ 7 h 62"/>
                                <a:gd name="T52" fmla="*/ 23 w 46"/>
                                <a:gd name="T53" fmla="*/ 5 h 62"/>
                                <a:gd name="T54" fmla="*/ 29 w 46"/>
                                <a:gd name="T55" fmla="*/ 6 h 62"/>
                                <a:gd name="T56" fmla="*/ 32 w 46"/>
                                <a:gd name="T57" fmla="*/ 4 h 62"/>
                                <a:gd name="T58" fmla="*/ 33 w 46"/>
                                <a:gd name="T59" fmla="*/ 0 h 62"/>
                                <a:gd name="T60" fmla="*/ 44 w 46"/>
                                <a:gd name="T61" fmla="*/ 0 h 62"/>
                                <a:gd name="T62" fmla="*/ 43 w 46"/>
                                <a:gd name="T63" fmla="*/ 6 h 62"/>
                                <a:gd name="T64" fmla="*/ 39 w 46"/>
                                <a:gd name="T65" fmla="*/ 9 h 62"/>
                                <a:gd name="T66" fmla="*/ 44 w 46"/>
                                <a:gd name="T67" fmla="*/ 18 h 62"/>
                                <a:gd name="T68" fmla="*/ 44 w 46"/>
                                <a:gd name="T69" fmla="*/ 57 h 62"/>
                                <a:gd name="T70" fmla="*/ 46 w 46"/>
                                <a:gd name="T71" fmla="*/ 61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46" h="62">
                                  <a:moveTo>
                                    <a:pt x="46" y="61"/>
                                  </a:moveTo>
                                  <a:cubicBezTo>
                                    <a:pt x="33" y="61"/>
                                    <a:pt x="33" y="61"/>
                                    <a:pt x="33" y="61"/>
                                  </a:cubicBezTo>
                                  <a:cubicBezTo>
                                    <a:pt x="33" y="61"/>
                                    <a:pt x="34" y="60"/>
                                    <a:pt x="34" y="60"/>
                                  </a:cubicBezTo>
                                  <a:cubicBezTo>
                                    <a:pt x="34" y="59"/>
                                    <a:pt x="35" y="58"/>
                                    <a:pt x="35" y="57"/>
                                  </a:cubicBezTo>
                                  <a:cubicBezTo>
                                    <a:pt x="35" y="35"/>
                                    <a:pt x="35" y="35"/>
                                    <a:pt x="35" y="35"/>
                                  </a:cubicBezTo>
                                  <a:cubicBezTo>
                                    <a:pt x="32" y="33"/>
                                    <a:pt x="28" y="33"/>
                                    <a:pt x="24" y="33"/>
                                  </a:cubicBezTo>
                                  <a:cubicBezTo>
                                    <a:pt x="20" y="33"/>
                                    <a:pt x="18" y="34"/>
                                    <a:pt x="15" y="35"/>
                                  </a:cubicBezTo>
                                  <a:cubicBezTo>
                                    <a:pt x="12" y="36"/>
                                    <a:pt x="11" y="39"/>
                                    <a:pt x="10" y="42"/>
                                  </a:cubicBezTo>
                                  <a:cubicBezTo>
                                    <a:pt x="10" y="42"/>
                                    <a:pt x="10" y="42"/>
                                    <a:pt x="10" y="43"/>
                                  </a:cubicBezTo>
                                  <a:cubicBezTo>
                                    <a:pt x="10" y="43"/>
                                    <a:pt x="10" y="43"/>
                                    <a:pt x="10" y="43"/>
                                  </a:cubicBezTo>
                                  <a:cubicBezTo>
                                    <a:pt x="10" y="49"/>
                                    <a:pt x="14" y="52"/>
                                    <a:pt x="22" y="52"/>
                                  </a:cubicBezTo>
                                  <a:cubicBezTo>
                                    <a:pt x="22" y="62"/>
                                    <a:pt x="22" y="62"/>
                                    <a:pt x="22" y="62"/>
                                  </a:cubicBezTo>
                                  <a:cubicBezTo>
                                    <a:pt x="19" y="62"/>
                                    <a:pt x="19" y="62"/>
                                    <a:pt x="19" y="62"/>
                                  </a:cubicBezTo>
                                  <a:cubicBezTo>
                                    <a:pt x="14" y="62"/>
                                    <a:pt x="11" y="61"/>
                                    <a:pt x="7" y="59"/>
                                  </a:cubicBezTo>
                                  <a:cubicBezTo>
                                    <a:pt x="4" y="57"/>
                                    <a:pt x="2" y="54"/>
                                    <a:pt x="0" y="50"/>
                                  </a:cubicBezTo>
                                  <a:cubicBezTo>
                                    <a:pt x="0" y="49"/>
                                    <a:pt x="0" y="47"/>
                                    <a:pt x="0" y="44"/>
                                  </a:cubicBezTo>
                                  <a:cubicBezTo>
                                    <a:pt x="0" y="39"/>
                                    <a:pt x="1" y="35"/>
                                    <a:pt x="4" y="32"/>
                                  </a:cubicBezTo>
                                  <a:cubicBezTo>
                                    <a:pt x="8" y="26"/>
                                    <a:pt x="14" y="24"/>
                                    <a:pt x="22" y="24"/>
                                  </a:cubicBezTo>
                                  <a:cubicBezTo>
                                    <a:pt x="28" y="24"/>
                                    <a:pt x="32" y="24"/>
                                    <a:pt x="34" y="25"/>
                                  </a:cubicBezTo>
                                  <a:cubicBezTo>
                                    <a:pt x="35" y="25"/>
                                    <a:pt x="35" y="24"/>
                                    <a:pt x="35" y="22"/>
                                  </a:cubicBezTo>
                                  <a:cubicBezTo>
                                    <a:pt x="35" y="18"/>
                                    <a:pt x="34" y="16"/>
                                    <a:pt x="32" y="15"/>
                                  </a:cubicBezTo>
                                  <a:cubicBezTo>
                                    <a:pt x="30" y="14"/>
                                    <a:pt x="26" y="13"/>
                                    <a:pt x="21" y="13"/>
                                  </a:cubicBezTo>
                                  <a:cubicBezTo>
                                    <a:pt x="17" y="13"/>
                                    <a:pt x="14" y="14"/>
                                    <a:pt x="10" y="15"/>
                                  </a:cubicBezTo>
                                  <a:cubicBezTo>
                                    <a:pt x="6" y="17"/>
                                    <a:pt x="3" y="19"/>
                                    <a:pt x="2" y="22"/>
                                  </a:cubicBezTo>
                                  <a:cubicBezTo>
                                    <a:pt x="2" y="11"/>
                                    <a:pt x="2" y="11"/>
                                    <a:pt x="2" y="11"/>
                                  </a:cubicBezTo>
                                  <a:cubicBezTo>
                                    <a:pt x="3" y="9"/>
                                    <a:pt x="6" y="8"/>
                                    <a:pt x="9" y="7"/>
                                  </a:cubicBezTo>
                                  <a:cubicBezTo>
                                    <a:pt x="14" y="5"/>
                                    <a:pt x="19" y="5"/>
                                    <a:pt x="23" y="5"/>
                                  </a:cubicBezTo>
                                  <a:cubicBezTo>
                                    <a:pt x="29" y="6"/>
                                    <a:pt x="29" y="6"/>
                                    <a:pt x="29" y="6"/>
                                  </a:cubicBezTo>
                                  <a:cubicBezTo>
                                    <a:pt x="30" y="6"/>
                                    <a:pt x="31" y="5"/>
                                    <a:pt x="32" y="4"/>
                                  </a:cubicBezTo>
                                  <a:cubicBezTo>
                                    <a:pt x="32" y="3"/>
                                    <a:pt x="33" y="2"/>
                                    <a:pt x="33" y="0"/>
                                  </a:cubicBezTo>
                                  <a:cubicBezTo>
                                    <a:pt x="44" y="0"/>
                                    <a:pt x="44" y="0"/>
                                    <a:pt x="44" y="0"/>
                                  </a:cubicBezTo>
                                  <a:cubicBezTo>
                                    <a:pt x="44" y="3"/>
                                    <a:pt x="44" y="5"/>
                                    <a:pt x="43" y="6"/>
                                  </a:cubicBezTo>
                                  <a:cubicBezTo>
                                    <a:pt x="43" y="7"/>
                                    <a:pt x="41" y="8"/>
                                    <a:pt x="39" y="9"/>
                                  </a:cubicBezTo>
                                  <a:cubicBezTo>
                                    <a:pt x="42" y="11"/>
                                    <a:pt x="44" y="14"/>
                                    <a:pt x="44" y="18"/>
                                  </a:cubicBezTo>
                                  <a:cubicBezTo>
                                    <a:pt x="44" y="57"/>
                                    <a:pt x="44" y="57"/>
                                    <a:pt x="44" y="57"/>
                                  </a:cubicBezTo>
                                  <a:cubicBezTo>
                                    <a:pt x="44" y="59"/>
                                    <a:pt x="45" y="60"/>
                                    <a:pt x="46" y="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27"/>
                          <wps:cNvSpPr>
                            <a:spLocks/>
                          </wps:cNvSpPr>
                          <wps:spPr bwMode="auto">
                            <a:xfrm>
                              <a:off x="1005840" y="7620"/>
                              <a:ext cx="88900" cy="48260"/>
                            </a:xfrm>
                            <a:custGeom>
                              <a:avLst/>
                              <a:gdLst>
                                <a:gd name="T0" fmla="*/ 31 w 31"/>
                                <a:gd name="T1" fmla="*/ 9 h 17"/>
                                <a:gd name="T2" fmla="*/ 25 w 31"/>
                                <a:gd name="T3" fmla="*/ 9 h 17"/>
                                <a:gd name="T4" fmla="*/ 17 w 31"/>
                                <a:gd name="T5" fmla="*/ 10 h 17"/>
                                <a:gd name="T6" fmla="*/ 14 w 31"/>
                                <a:gd name="T7" fmla="*/ 13 h 17"/>
                                <a:gd name="T8" fmla="*/ 14 w 31"/>
                                <a:gd name="T9" fmla="*/ 14 h 17"/>
                                <a:gd name="T10" fmla="*/ 15 w 31"/>
                                <a:gd name="T11" fmla="*/ 17 h 17"/>
                                <a:gd name="T12" fmla="*/ 1 w 31"/>
                                <a:gd name="T13" fmla="*/ 17 h 17"/>
                                <a:gd name="T14" fmla="*/ 0 w 31"/>
                                <a:gd name="T15" fmla="*/ 16 h 17"/>
                                <a:gd name="T16" fmla="*/ 3 w 31"/>
                                <a:gd name="T17" fmla="*/ 7 h 17"/>
                                <a:gd name="T18" fmla="*/ 25 w 31"/>
                                <a:gd name="T19" fmla="*/ 0 h 17"/>
                                <a:gd name="T20" fmla="*/ 28 w 31"/>
                                <a:gd name="T21" fmla="*/ 0 h 17"/>
                                <a:gd name="T22" fmla="*/ 31 w 31"/>
                                <a:gd name="T23" fmla="*/ 0 h 17"/>
                                <a:gd name="T24" fmla="*/ 31 w 31"/>
                                <a:gd name="T25" fmla="*/ 9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1" h="17">
                                  <a:moveTo>
                                    <a:pt x="31" y="9"/>
                                  </a:moveTo>
                                  <a:cubicBezTo>
                                    <a:pt x="29" y="9"/>
                                    <a:pt x="27" y="9"/>
                                    <a:pt x="25" y="9"/>
                                  </a:cubicBezTo>
                                  <a:cubicBezTo>
                                    <a:pt x="21" y="9"/>
                                    <a:pt x="18" y="9"/>
                                    <a:pt x="17" y="10"/>
                                  </a:cubicBezTo>
                                  <a:cubicBezTo>
                                    <a:pt x="15" y="10"/>
                                    <a:pt x="14" y="11"/>
                                    <a:pt x="14" y="13"/>
                                  </a:cubicBezTo>
                                  <a:cubicBezTo>
                                    <a:pt x="14" y="13"/>
                                    <a:pt x="14" y="13"/>
                                    <a:pt x="14" y="14"/>
                                  </a:cubicBezTo>
                                  <a:cubicBezTo>
                                    <a:pt x="15" y="17"/>
                                    <a:pt x="15" y="17"/>
                                    <a:pt x="15" y="17"/>
                                  </a:cubicBez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0" y="17"/>
                                    <a:pt x="0" y="17"/>
                                    <a:pt x="0" y="16"/>
                                  </a:cubicBezTo>
                                  <a:cubicBezTo>
                                    <a:pt x="0" y="13"/>
                                    <a:pt x="1" y="10"/>
                                    <a:pt x="3" y="7"/>
                                  </a:cubicBezTo>
                                  <a:cubicBezTo>
                                    <a:pt x="8" y="2"/>
                                    <a:pt x="15" y="0"/>
                                    <a:pt x="25" y="0"/>
                                  </a:cubicBezTo>
                                  <a:cubicBezTo>
                                    <a:pt x="26" y="0"/>
                                    <a:pt x="27" y="0"/>
                                    <a:pt x="28" y="0"/>
                                  </a:cubicBezTo>
                                  <a:cubicBezTo>
                                    <a:pt x="29" y="0"/>
                                    <a:pt x="30" y="0"/>
                                    <a:pt x="31" y="0"/>
                                  </a:cubicBezTo>
                                  <a:lnTo>
                                    <a:pt x="31" y="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22"/>
                          <wps:cNvSpPr>
                            <a:spLocks/>
                          </wps:cNvSpPr>
                          <wps:spPr bwMode="auto">
                            <a:xfrm>
                              <a:off x="426720" y="83820"/>
                              <a:ext cx="151130" cy="158115"/>
                            </a:xfrm>
                            <a:custGeom>
                              <a:avLst/>
                              <a:gdLst>
                                <a:gd name="T0" fmla="*/ 53 w 53"/>
                                <a:gd name="T1" fmla="*/ 0 h 56"/>
                                <a:gd name="T2" fmla="*/ 50 w 53"/>
                                <a:gd name="T3" fmla="*/ 5 h 56"/>
                                <a:gd name="T4" fmla="*/ 50 w 53"/>
                                <a:gd name="T5" fmla="*/ 43 h 56"/>
                                <a:gd name="T6" fmla="*/ 44 w 53"/>
                                <a:gd name="T7" fmla="*/ 53 h 56"/>
                                <a:gd name="T8" fmla="*/ 33 w 53"/>
                                <a:gd name="T9" fmla="*/ 56 h 56"/>
                                <a:gd name="T10" fmla="*/ 16 w 53"/>
                                <a:gd name="T11" fmla="*/ 51 h 56"/>
                                <a:gd name="T12" fmla="*/ 14 w 53"/>
                                <a:gd name="T13" fmla="*/ 55 h 56"/>
                                <a:gd name="T14" fmla="*/ 0 w 53"/>
                                <a:gd name="T15" fmla="*/ 55 h 56"/>
                                <a:gd name="T16" fmla="*/ 3 w 53"/>
                                <a:gd name="T17" fmla="*/ 52 h 56"/>
                                <a:gd name="T18" fmla="*/ 5 w 53"/>
                                <a:gd name="T19" fmla="*/ 45 h 56"/>
                                <a:gd name="T20" fmla="*/ 5 w 53"/>
                                <a:gd name="T21" fmla="*/ 9 h 56"/>
                                <a:gd name="T22" fmla="*/ 2 w 53"/>
                                <a:gd name="T23" fmla="*/ 0 h 56"/>
                                <a:gd name="T24" fmla="*/ 12 w 53"/>
                                <a:gd name="T25" fmla="*/ 0 h 56"/>
                                <a:gd name="T26" fmla="*/ 14 w 53"/>
                                <a:gd name="T27" fmla="*/ 4 h 56"/>
                                <a:gd name="T28" fmla="*/ 15 w 53"/>
                                <a:gd name="T29" fmla="*/ 9 h 56"/>
                                <a:gd name="T30" fmla="*/ 15 w 53"/>
                                <a:gd name="T31" fmla="*/ 33 h 56"/>
                                <a:gd name="T32" fmla="*/ 19 w 53"/>
                                <a:gd name="T33" fmla="*/ 44 h 56"/>
                                <a:gd name="T34" fmla="*/ 30 w 53"/>
                                <a:gd name="T35" fmla="*/ 48 h 56"/>
                                <a:gd name="T36" fmla="*/ 37 w 53"/>
                                <a:gd name="T37" fmla="*/ 46 h 56"/>
                                <a:gd name="T38" fmla="*/ 41 w 53"/>
                                <a:gd name="T39" fmla="*/ 40 h 56"/>
                                <a:gd name="T40" fmla="*/ 41 w 53"/>
                                <a:gd name="T41" fmla="*/ 5 h 56"/>
                                <a:gd name="T42" fmla="*/ 40 w 53"/>
                                <a:gd name="T43" fmla="*/ 2 h 56"/>
                                <a:gd name="T44" fmla="*/ 38 w 53"/>
                                <a:gd name="T45" fmla="*/ 0 h 56"/>
                                <a:gd name="T46" fmla="*/ 53 w 53"/>
                                <a:gd name="T47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53" h="56">
                                  <a:moveTo>
                                    <a:pt x="53" y="0"/>
                                  </a:moveTo>
                                  <a:cubicBezTo>
                                    <a:pt x="51" y="3"/>
                                    <a:pt x="50" y="5"/>
                                    <a:pt x="50" y="5"/>
                                  </a:cubicBezTo>
                                  <a:cubicBezTo>
                                    <a:pt x="50" y="43"/>
                                    <a:pt x="50" y="43"/>
                                    <a:pt x="50" y="43"/>
                                  </a:cubicBezTo>
                                  <a:cubicBezTo>
                                    <a:pt x="50" y="47"/>
                                    <a:pt x="48" y="51"/>
                                    <a:pt x="44" y="53"/>
                                  </a:cubicBezTo>
                                  <a:cubicBezTo>
                                    <a:pt x="41" y="55"/>
                                    <a:pt x="37" y="56"/>
                                    <a:pt x="33" y="56"/>
                                  </a:cubicBezTo>
                                  <a:cubicBezTo>
                                    <a:pt x="26" y="56"/>
                                    <a:pt x="20" y="55"/>
                                    <a:pt x="16" y="51"/>
                                  </a:cubicBezTo>
                                  <a:cubicBezTo>
                                    <a:pt x="14" y="55"/>
                                    <a:pt x="14" y="55"/>
                                    <a:pt x="14" y="55"/>
                                  </a:cubicBezTo>
                                  <a:cubicBezTo>
                                    <a:pt x="0" y="55"/>
                                    <a:pt x="0" y="55"/>
                                    <a:pt x="0" y="55"/>
                                  </a:cubicBezTo>
                                  <a:cubicBezTo>
                                    <a:pt x="2" y="54"/>
                                    <a:pt x="3" y="53"/>
                                    <a:pt x="3" y="52"/>
                                  </a:cubicBezTo>
                                  <a:cubicBezTo>
                                    <a:pt x="4" y="50"/>
                                    <a:pt x="5" y="48"/>
                                    <a:pt x="5" y="45"/>
                                  </a:cubicBezTo>
                                  <a:cubicBezTo>
                                    <a:pt x="5" y="9"/>
                                    <a:pt x="5" y="9"/>
                                    <a:pt x="5" y="9"/>
                                  </a:cubicBezTo>
                                  <a:cubicBezTo>
                                    <a:pt x="5" y="6"/>
                                    <a:pt x="4" y="3"/>
                                    <a:pt x="2" y="0"/>
                                  </a:cubicBezTo>
                                  <a:cubicBezTo>
                                    <a:pt x="12" y="0"/>
                                    <a:pt x="12" y="0"/>
                                    <a:pt x="12" y="0"/>
                                  </a:cubicBezTo>
                                  <a:cubicBezTo>
                                    <a:pt x="13" y="0"/>
                                    <a:pt x="14" y="1"/>
                                    <a:pt x="14" y="4"/>
                                  </a:cubicBezTo>
                                  <a:cubicBezTo>
                                    <a:pt x="15" y="6"/>
                                    <a:pt x="15" y="7"/>
                                    <a:pt x="15" y="9"/>
                                  </a:cubicBezTo>
                                  <a:cubicBezTo>
                                    <a:pt x="15" y="33"/>
                                    <a:pt x="15" y="33"/>
                                    <a:pt x="15" y="33"/>
                                  </a:cubicBezTo>
                                  <a:cubicBezTo>
                                    <a:pt x="15" y="37"/>
                                    <a:pt x="17" y="41"/>
                                    <a:pt x="19" y="44"/>
                                  </a:cubicBezTo>
                                  <a:cubicBezTo>
                                    <a:pt x="22" y="46"/>
                                    <a:pt x="25" y="48"/>
                                    <a:pt x="30" y="48"/>
                                  </a:cubicBezTo>
                                  <a:cubicBezTo>
                                    <a:pt x="32" y="48"/>
                                    <a:pt x="35" y="47"/>
                                    <a:pt x="37" y="46"/>
                                  </a:cubicBezTo>
                                  <a:cubicBezTo>
                                    <a:pt x="39" y="44"/>
                                    <a:pt x="41" y="42"/>
                                    <a:pt x="41" y="40"/>
                                  </a:cubicBezTo>
                                  <a:cubicBezTo>
                                    <a:pt x="41" y="5"/>
                                    <a:pt x="41" y="5"/>
                                    <a:pt x="41" y="5"/>
                                  </a:cubicBezTo>
                                  <a:cubicBezTo>
                                    <a:pt x="41" y="4"/>
                                    <a:pt x="40" y="2"/>
                                    <a:pt x="40" y="2"/>
                                  </a:cubicBezTo>
                                  <a:cubicBezTo>
                                    <a:pt x="39" y="1"/>
                                    <a:pt x="38" y="0"/>
                                    <a:pt x="38" y="0"/>
                                  </a:cubicBez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23"/>
                          <wps:cNvSpPr>
                            <a:spLocks/>
                          </wps:cNvSpPr>
                          <wps:spPr bwMode="auto">
                            <a:xfrm>
                              <a:off x="594360" y="83820"/>
                              <a:ext cx="151765" cy="158115"/>
                            </a:xfrm>
                            <a:custGeom>
                              <a:avLst/>
                              <a:gdLst>
                                <a:gd name="T0" fmla="*/ 53 w 53"/>
                                <a:gd name="T1" fmla="*/ 0 h 56"/>
                                <a:gd name="T2" fmla="*/ 52 w 53"/>
                                <a:gd name="T3" fmla="*/ 2 h 56"/>
                                <a:gd name="T4" fmla="*/ 52 w 53"/>
                                <a:gd name="T5" fmla="*/ 6 h 56"/>
                                <a:gd name="T6" fmla="*/ 52 w 53"/>
                                <a:gd name="T7" fmla="*/ 49 h 56"/>
                                <a:gd name="T8" fmla="*/ 44 w 53"/>
                                <a:gd name="T9" fmla="*/ 55 h 56"/>
                                <a:gd name="T10" fmla="*/ 37 w 53"/>
                                <a:gd name="T11" fmla="*/ 56 h 56"/>
                                <a:gd name="T12" fmla="*/ 29 w 53"/>
                                <a:gd name="T13" fmla="*/ 38 h 56"/>
                                <a:gd name="T14" fmla="*/ 26 w 53"/>
                                <a:gd name="T15" fmla="*/ 30 h 56"/>
                                <a:gd name="T16" fmla="*/ 18 w 53"/>
                                <a:gd name="T17" fmla="*/ 56 h 56"/>
                                <a:gd name="T18" fmla="*/ 10 w 53"/>
                                <a:gd name="T19" fmla="*/ 56 h 56"/>
                                <a:gd name="T20" fmla="*/ 5 w 53"/>
                                <a:gd name="T21" fmla="*/ 53 h 56"/>
                                <a:gd name="T22" fmla="*/ 3 w 53"/>
                                <a:gd name="T23" fmla="*/ 49 h 56"/>
                                <a:gd name="T24" fmla="*/ 3 w 53"/>
                                <a:gd name="T25" fmla="*/ 47 h 56"/>
                                <a:gd name="T26" fmla="*/ 3 w 53"/>
                                <a:gd name="T27" fmla="*/ 8 h 56"/>
                                <a:gd name="T28" fmla="*/ 1 w 53"/>
                                <a:gd name="T29" fmla="*/ 2 h 56"/>
                                <a:gd name="T30" fmla="*/ 0 w 53"/>
                                <a:gd name="T31" fmla="*/ 0 h 56"/>
                                <a:gd name="T32" fmla="*/ 9 w 53"/>
                                <a:gd name="T33" fmla="*/ 0 h 56"/>
                                <a:gd name="T34" fmla="*/ 13 w 53"/>
                                <a:gd name="T35" fmla="*/ 8 h 56"/>
                                <a:gd name="T36" fmla="*/ 13 w 53"/>
                                <a:gd name="T37" fmla="*/ 44 h 56"/>
                                <a:gd name="T38" fmla="*/ 25 w 53"/>
                                <a:gd name="T39" fmla="*/ 10 h 56"/>
                                <a:gd name="T40" fmla="*/ 26 w 53"/>
                                <a:gd name="T41" fmla="*/ 8 h 56"/>
                                <a:gd name="T42" fmla="*/ 28 w 53"/>
                                <a:gd name="T43" fmla="*/ 10 h 56"/>
                                <a:gd name="T44" fmla="*/ 42 w 53"/>
                                <a:gd name="T45" fmla="*/ 43 h 56"/>
                                <a:gd name="T46" fmla="*/ 42 w 53"/>
                                <a:gd name="T47" fmla="*/ 6 h 56"/>
                                <a:gd name="T48" fmla="*/ 41 w 53"/>
                                <a:gd name="T49" fmla="*/ 2 h 56"/>
                                <a:gd name="T50" fmla="*/ 40 w 53"/>
                                <a:gd name="T51" fmla="*/ 0 h 56"/>
                                <a:gd name="T52" fmla="*/ 53 w 53"/>
                                <a:gd name="T53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53" h="56">
                                  <a:moveTo>
                                    <a:pt x="53" y="0"/>
                                  </a:moveTo>
                                  <a:cubicBezTo>
                                    <a:pt x="53" y="1"/>
                                    <a:pt x="53" y="1"/>
                                    <a:pt x="52" y="2"/>
                                  </a:cubicBezTo>
                                  <a:cubicBezTo>
                                    <a:pt x="52" y="4"/>
                                    <a:pt x="52" y="5"/>
                                    <a:pt x="52" y="6"/>
                                  </a:cubicBezTo>
                                  <a:cubicBezTo>
                                    <a:pt x="52" y="49"/>
                                    <a:pt x="52" y="49"/>
                                    <a:pt x="52" y="49"/>
                                  </a:cubicBezTo>
                                  <a:cubicBezTo>
                                    <a:pt x="52" y="53"/>
                                    <a:pt x="49" y="55"/>
                                    <a:pt x="44" y="55"/>
                                  </a:cubicBezTo>
                                  <a:cubicBezTo>
                                    <a:pt x="37" y="56"/>
                                    <a:pt x="37" y="56"/>
                                    <a:pt x="37" y="56"/>
                                  </a:cubicBezTo>
                                  <a:cubicBezTo>
                                    <a:pt x="37" y="54"/>
                                    <a:pt x="34" y="49"/>
                                    <a:pt x="29" y="38"/>
                                  </a:cubicBezTo>
                                  <a:cubicBezTo>
                                    <a:pt x="28" y="35"/>
                                    <a:pt x="27" y="32"/>
                                    <a:pt x="26" y="30"/>
                                  </a:cubicBezTo>
                                  <a:cubicBezTo>
                                    <a:pt x="18" y="56"/>
                                    <a:pt x="18" y="56"/>
                                    <a:pt x="18" y="56"/>
                                  </a:cubicBezTo>
                                  <a:cubicBezTo>
                                    <a:pt x="10" y="56"/>
                                    <a:pt x="10" y="56"/>
                                    <a:pt x="10" y="56"/>
                                  </a:cubicBezTo>
                                  <a:cubicBezTo>
                                    <a:pt x="8" y="56"/>
                                    <a:pt x="6" y="55"/>
                                    <a:pt x="5" y="53"/>
                                  </a:cubicBezTo>
                                  <a:cubicBezTo>
                                    <a:pt x="4" y="52"/>
                                    <a:pt x="3" y="50"/>
                                    <a:pt x="3" y="49"/>
                                  </a:cubicBezTo>
                                  <a:cubicBezTo>
                                    <a:pt x="3" y="47"/>
                                    <a:pt x="3" y="47"/>
                                    <a:pt x="3" y="47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3" y="6"/>
                                    <a:pt x="2" y="4"/>
                                    <a:pt x="1" y="2"/>
                                  </a:cubicBezTo>
                                  <a:cubicBezTo>
                                    <a:pt x="1" y="2"/>
                                    <a:pt x="0" y="1"/>
                                    <a:pt x="0" y="0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11" y="0"/>
                                    <a:pt x="13" y="3"/>
                                    <a:pt x="13" y="8"/>
                                  </a:cubicBezTo>
                                  <a:cubicBezTo>
                                    <a:pt x="13" y="44"/>
                                    <a:pt x="13" y="44"/>
                                    <a:pt x="13" y="44"/>
                                  </a:cubicBezTo>
                                  <a:cubicBezTo>
                                    <a:pt x="25" y="10"/>
                                    <a:pt x="25" y="10"/>
                                    <a:pt x="25" y="10"/>
                                  </a:cubicBezTo>
                                  <a:cubicBezTo>
                                    <a:pt x="25" y="8"/>
                                    <a:pt x="26" y="8"/>
                                    <a:pt x="26" y="8"/>
                                  </a:cubicBezTo>
                                  <a:cubicBezTo>
                                    <a:pt x="27" y="8"/>
                                    <a:pt x="28" y="9"/>
                                    <a:pt x="28" y="10"/>
                                  </a:cubicBezTo>
                                  <a:cubicBezTo>
                                    <a:pt x="42" y="43"/>
                                    <a:pt x="42" y="43"/>
                                    <a:pt x="42" y="43"/>
                                  </a:cubicBezTo>
                                  <a:cubicBezTo>
                                    <a:pt x="42" y="6"/>
                                    <a:pt x="42" y="6"/>
                                    <a:pt x="42" y="6"/>
                                  </a:cubicBezTo>
                                  <a:cubicBezTo>
                                    <a:pt x="42" y="4"/>
                                    <a:pt x="41" y="3"/>
                                    <a:pt x="41" y="2"/>
                                  </a:cubicBezTo>
                                  <a:cubicBezTo>
                                    <a:pt x="40" y="1"/>
                                    <a:pt x="40" y="0"/>
                                    <a:pt x="40" y="0"/>
                                  </a:cubicBez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25"/>
                          <wps:cNvSpPr>
                            <a:spLocks/>
                          </wps:cNvSpPr>
                          <wps:spPr bwMode="auto">
                            <a:xfrm>
                              <a:off x="762000" y="83820"/>
                              <a:ext cx="148590" cy="158115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55 h 56"/>
                                <a:gd name="T2" fmla="*/ 39 w 52"/>
                                <a:gd name="T3" fmla="*/ 55 h 56"/>
                                <a:gd name="T4" fmla="*/ 37 w 52"/>
                                <a:gd name="T5" fmla="*/ 51 h 56"/>
                                <a:gd name="T6" fmla="*/ 22 w 52"/>
                                <a:gd name="T7" fmla="*/ 56 h 56"/>
                                <a:gd name="T8" fmla="*/ 9 w 52"/>
                                <a:gd name="T9" fmla="*/ 51 h 56"/>
                                <a:gd name="T10" fmla="*/ 4 w 52"/>
                                <a:gd name="T11" fmla="*/ 38 h 56"/>
                                <a:gd name="T12" fmla="*/ 4 w 52"/>
                                <a:gd name="T13" fmla="*/ 8 h 56"/>
                                <a:gd name="T14" fmla="*/ 3 w 52"/>
                                <a:gd name="T15" fmla="*/ 4 h 56"/>
                                <a:gd name="T16" fmla="*/ 0 w 52"/>
                                <a:gd name="T17" fmla="*/ 1 h 56"/>
                                <a:gd name="T18" fmla="*/ 1 w 52"/>
                                <a:gd name="T19" fmla="*/ 0 h 56"/>
                                <a:gd name="T20" fmla="*/ 9 w 52"/>
                                <a:gd name="T21" fmla="*/ 0 h 56"/>
                                <a:gd name="T22" fmla="*/ 12 w 52"/>
                                <a:gd name="T23" fmla="*/ 3 h 56"/>
                                <a:gd name="T24" fmla="*/ 14 w 52"/>
                                <a:gd name="T25" fmla="*/ 8 h 56"/>
                                <a:gd name="T26" fmla="*/ 14 w 52"/>
                                <a:gd name="T27" fmla="*/ 37 h 56"/>
                                <a:gd name="T28" fmla="*/ 25 w 52"/>
                                <a:gd name="T29" fmla="*/ 47 h 56"/>
                                <a:gd name="T30" fmla="*/ 34 w 52"/>
                                <a:gd name="T31" fmla="*/ 43 h 56"/>
                                <a:gd name="T32" fmla="*/ 38 w 52"/>
                                <a:gd name="T33" fmla="*/ 35 h 56"/>
                                <a:gd name="T34" fmla="*/ 38 w 52"/>
                                <a:gd name="T35" fmla="*/ 4 h 56"/>
                                <a:gd name="T36" fmla="*/ 37 w 52"/>
                                <a:gd name="T37" fmla="*/ 2 h 56"/>
                                <a:gd name="T38" fmla="*/ 36 w 52"/>
                                <a:gd name="T39" fmla="*/ 0 h 56"/>
                                <a:gd name="T40" fmla="*/ 50 w 52"/>
                                <a:gd name="T41" fmla="*/ 0 h 56"/>
                                <a:gd name="T42" fmla="*/ 48 w 52"/>
                                <a:gd name="T43" fmla="*/ 2 h 56"/>
                                <a:gd name="T44" fmla="*/ 48 w 52"/>
                                <a:gd name="T45" fmla="*/ 4 h 56"/>
                                <a:gd name="T46" fmla="*/ 48 w 52"/>
                                <a:gd name="T47" fmla="*/ 49 h 56"/>
                                <a:gd name="T48" fmla="*/ 52 w 52"/>
                                <a:gd name="T4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2" h="56">
                                  <a:moveTo>
                                    <a:pt x="52" y="55"/>
                                  </a:moveTo>
                                  <a:cubicBezTo>
                                    <a:pt x="39" y="55"/>
                                    <a:pt x="39" y="55"/>
                                    <a:pt x="39" y="55"/>
                                  </a:cubicBezTo>
                                  <a:cubicBezTo>
                                    <a:pt x="37" y="51"/>
                                    <a:pt x="37" y="51"/>
                                    <a:pt x="37" y="51"/>
                                  </a:cubicBezTo>
                                  <a:cubicBezTo>
                                    <a:pt x="32" y="54"/>
                                    <a:pt x="27" y="56"/>
                                    <a:pt x="22" y="56"/>
                                  </a:cubicBezTo>
                                  <a:cubicBezTo>
                                    <a:pt x="16" y="56"/>
                                    <a:pt x="12" y="54"/>
                                    <a:pt x="9" y="51"/>
                                  </a:cubicBezTo>
                                  <a:cubicBezTo>
                                    <a:pt x="5" y="48"/>
                                    <a:pt x="4" y="43"/>
                                    <a:pt x="4" y="38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4" y="7"/>
                                    <a:pt x="4" y="5"/>
                                    <a:pt x="3" y="4"/>
                                  </a:cubicBezTo>
                                  <a:cubicBezTo>
                                    <a:pt x="2" y="4"/>
                                    <a:pt x="1" y="2"/>
                                    <a:pt x="0" y="1"/>
                                  </a:cubicBezTo>
                                  <a:cubicBezTo>
                                    <a:pt x="0" y="1"/>
                                    <a:pt x="1" y="0"/>
                                    <a:pt x="1" y="0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10" y="0"/>
                                    <a:pt x="11" y="1"/>
                                    <a:pt x="12" y="3"/>
                                  </a:cubicBezTo>
                                  <a:cubicBezTo>
                                    <a:pt x="13" y="5"/>
                                    <a:pt x="14" y="6"/>
                                    <a:pt x="14" y="8"/>
                                  </a:cubicBezTo>
                                  <a:cubicBezTo>
                                    <a:pt x="14" y="37"/>
                                    <a:pt x="14" y="37"/>
                                    <a:pt x="14" y="37"/>
                                  </a:cubicBezTo>
                                  <a:cubicBezTo>
                                    <a:pt x="14" y="44"/>
                                    <a:pt x="17" y="47"/>
                                    <a:pt x="25" y="47"/>
                                  </a:cubicBezTo>
                                  <a:cubicBezTo>
                                    <a:pt x="28" y="47"/>
                                    <a:pt x="31" y="46"/>
                                    <a:pt x="34" y="43"/>
                                  </a:cubicBezTo>
                                  <a:cubicBezTo>
                                    <a:pt x="36" y="41"/>
                                    <a:pt x="38" y="38"/>
                                    <a:pt x="38" y="35"/>
                                  </a:cubicBezTo>
                                  <a:cubicBezTo>
                                    <a:pt x="38" y="4"/>
                                    <a:pt x="38" y="4"/>
                                    <a:pt x="38" y="4"/>
                                  </a:cubicBezTo>
                                  <a:cubicBezTo>
                                    <a:pt x="38" y="3"/>
                                    <a:pt x="38" y="2"/>
                                    <a:pt x="37" y="2"/>
                                  </a:cubicBezTo>
                                  <a:cubicBezTo>
                                    <a:pt x="36" y="0"/>
                                    <a:pt x="36" y="0"/>
                                    <a:pt x="36" y="0"/>
                                  </a:cubicBezTo>
                                  <a:cubicBezTo>
                                    <a:pt x="50" y="0"/>
                                    <a:pt x="50" y="0"/>
                                    <a:pt x="50" y="0"/>
                                  </a:cubicBezTo>
                                  <a:cubicBezTo>
                                    <a:pt x="49" y="1"/>
                                    <a:pt x="49" y="1"/>
                                    <a:pt x="48" y="2"/>
                                  </a:cubicBezTo>
                                  <a:cubicBezTo>
                                    <a:pt x="48" y="3"/>
                                    <a:pt x="48" y="3"/>
                                    <a:pt x="48" y="4"/>
                                  </a:cubicBezTo>
                                  <a:cubicBezTo>
                                    <a:pt x="48" y="49"/>
                                    <a:pt x="48" y="49"/>
                                    <a:pt x="48" y="49"/>
                                  </a:cubicBezTo>
                                  <a:cubicBezTo>
                                    <a:pt x="48" y="51"/>
                                    <a:pt x="50" y="53"/>
                                    <a:pt x="52" y="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26"/>
                          <wps:cNvSpPr>
                            <a:spLocks/>
                          </wps:cNvSpPr>
                          <wps:spPr bwMode="auto">
                            <a:xfrm>
                              <a:off x="929640" y="76200"/>
                              <a:ext cx="128270" cy="16383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45 h 58"/>
                                <a:gd name="T2" fmla="*/ 37 w 45"/>
                                <a:gd name="T3" fmla="*/ 55 h 58"/>
                                <a:gd name="T4" fmla="*/ 23 w 45"/>
                                <a:gd name="T5" fmla="*/ 58 h 58"/>
                                <a:gd name="T6" fmla="*/ 10 w 45"/>
                                <a:gd name="T7" fmla="*/ 56 h 58"/>
                                <a:gd name="T8" fmla="*/ 2 w 45"/>
                                <a:gd name="T9" fmla="*/ 47 h 58"/>
                                <a:gd name="T10" fmla="*/ 2 w 45"/>
                                <a:gd name="T11" fmla="*/ 33 h 58"/>
                                <a:gd name="T12" fmla="*/ 12 w 45"/>
                                <a:gd name="T13" fmla="*/ 33 h 58"/>
                                <a:gd name="T14" fmla="*/ 12 w 45"/>
                                <a:gd name="T15" fmla="*/ 43 h 58"/>
                                <a:gd name="T16" fmla="*/ 17 w 45"/>
                                <a:gd name="T17" fmla="*/ 48 h 58"/>
                                <a:gd name="T18" fmla="*/ 24 w 45"/>
                                <a:gd name="T19" fmla="*/ 49 h 58"/>
                                <a:gd name="T20" fmla="*/ 31 w 45"/>
                                <a:gd name="T21" fmla="*/ 48 h 58"/>
                                <a:gd name="T22" fmla="*/ 35 w 45"/>
                                <a:gd name="T23" fmla="*/ 43 h 58"/>
                                <a:gd name="T24" fmla="*/ 35 w 45"/>
                                <a:gd name="T25" fmla="*/ 34 h 58"/>
                                <a:gd name="T26" fmla="*/ 26 w 45"/>
                                <a:gd name="T27" fmla="*/ 30 h 58"/>
                                <a:gd name="T28" fmla="*/ 9 w 45"/>
                                <a:gd name="T29" fmla="*/ 28 h 58"/>
                                <a:gd name="T30" fmla="*/ 0 w 45"/>
                                <a:gd name="T31" fmla="*/ 16 h 58"/>
                                <a:gd name="T32" fmla="*/ 0 w 45"/>
                                <a:gd name="T33" fmla="*/ 13 h 58"/>
                                <a:gd name="T34" fmla="*/ 9 w 45"/>
                                <a:gd name="T35" fmla="*/ 2 h 58"/>
                                <a:gd name="T36" fmla="*/ 22 w 45"/>
                                <a:gd name="T37" fmla="*/ 0 h 58"/>
                                <a:gd name="T38" fmla="*/ 43 w 45"/>
                                <a:gd name="T39" fmla="*/ 5 h 58"/>
                                <a:gd name="T40" fmla="*/ 43 w 45"/>
                                <a:gd name="T41" fmla="*/ 16 h 58"/>
                                <a:gd name="T42" fmla="*/ 33 w 45"/>
                                <a:gd name="T43" fmla="*/ 10 h 58"/>
                                <a:gd name="T44" fmla="*/ 21 w 45"/>
                                <a:gd name="T45" fmla="*/ 8 h 58"/>
                                <a:gd name="T46" fmla="*/ 11 w 45"/>
                                <a:gd name="T47" fmla="*/ 12 h 58"/>
                                <a:gd name="T48" fmla="*/ 10 w 45"/>
                                <a:gd name="T49" fmla="*/ 15 h 58"/>
                                <a:gd name="T50" fmla="*/ 14 w 45"/>
                                <a:gd name="T51" fmla="*/ 19 h 58"/>
                                <a:gd name="T52" fmla="*/ 26 w 45"/>
                                <a:gd name="T53" fmla="*/ 21 h 58"/>
                                <a:gd name="T54" fmla="*/ 39 w 45"/>
                                <a:gd name="T55" fmla="*/ 23 h 58"/>
                                <a:gd name="T56" fmla="*/ 45 w 45"/>
                                <a:gd name="T57" fmla="*/ 32 h 58"/>
                                <a:gd name="T58" fmla="*/ 45 w 45"/>
                                <a:gd name="T59" fmla="*/ 4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45" h="58">
                                  <a:moveTo>
                                    <a:pt x="45" y="45"/>
                                  </a:moveTo>
                                  <a:cubicBezTo>
                                    <a:pt x="45" y="49"/>
                                    <a:pt x="42" y="53"/>
                                    <a:pt x="37" y="55"/>
                                  </a:cubicBezTo>
                                  <a:cubicBezTo>
                                    <a:pt x="33" y="57"/>
                                    <a:pt x="28" y="58"/>
                                    <a:pt x="23" y="58"/>
                                  </a:cubicBezTo>
                                  <a:cubicBezTo>
                                    <a:pt x="18" y="58"/>
                                    <a:pt x="14" y="57"/>
                                    <a:pt x="10" y="56"/>
                                  </a:cubicBezTo>
                                  <a:cubicBezTo>
                                    <a:pt x="5" y="54"/>
                                    <a:pt x="2" y="51"/>
                                    <a:pt x="2" y="47"/>
                                  </a:cubicBezTo>
                                  <a:cubicBezTo>
                                    <a:pt x="2" y="33"/>
                                    <a:pt x="2" y="33"/>
                                    <a:pt x="2" y="33"/>
                                  </a:cubicBezTo>
                                  <a:cubicBezTo>
                                    <a:pt x="12" y="33"/>
                                    <a:pt x="12" y="33"/>
                                    <a:pt x="12" y="33"/>
                                  </a:cubicBezTo>
                                  <a:cubicBezTo>
                                    <a:pt x="12" y="43"/>
                                    <a:pt x="12" y="43"/>
                                    <a:pt x="12" y="43"/>
                                  </a:cubicBezTo>
                                  <a:cubicBezTo>
                                    <a:pt x="12" y="45"/>
                                    <a:pt x="13" y="47"/>
                                    <a:pt x="17" y="48"/>
                                  </a:cubicBezTo>
                                  <a:cubicBezTo>
                                    <a:pt x="19" y="49"/>
                                    <a:pt x="21" y="49"/>
                                    <a:pt x="24" y="49"/>
                                  </a:cubicBezTo>
                                  <a:cubicBezTo>
                                    <a:pt x="26" y="49"/>
                                    <a:pt x="29" y="49"/>
                                    <a:pt x="31" y="48"/>
                                  </a:cubicBezTo>
                                  <a:cubicBezTo>
                                    <a:pt x="34" y="47"/>
                                    <a:pt x="35" y="45"/>
                                    <a:pt x="35" y="43"/>
                                  </a:cubicBezTo>
                                  <a:cubicBezTo>
                                    <a:pt x="35" y="34"/>
                                    <a:pt x="35" y="34"/>
                                    <a:pt x="35" y="34"/>
                                  </a:cubicBezTo>
                                  <a:cubicBezTo>
                                    <a:pt x="35" y="32"/>
                                    <a:pt x="32" y="31"/>
                                    <a:pt x="26" y="30"/>
                                  </a:cubicBezTo>
                                  <a:cubicBezTo>
                                    <a:pt x="17" y="30"/>
                                    <a:pt x="12" y="29"/>
                                    <a:pt x="9" y="28"/>
                                  </a:cubicBezTo>
                                  <a:cubicBezTo>
                                    <a:pt x="3" y="26"/>
                                    <a:pt x="0" y="22"/>
                                    <a:pt x="0" y="16"/>
                                  </a:cubicBez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  <a:cubicBezTo>
                                    <a:pt x="0" y="8"/>
                                    <a:pt x="3" y="5"/>
                                    <a:pt x="9" y="2"/>
                                  </a:cubicBezTo>
                                  <a:cubicBezTo>
                                    <a:pt x="12" y="1"/>
                                    <a:pt x="16" y="0"/>
                                    <a:pt x="22" y="0"/>
                                  </a:cubicBezTo>
                                  <a:cubicBezTo>
                                    <a:pt x="33" y="0"/>
                                    <a:pt x="40" y="2"/>
                                    <a:pt x="43" y="5"/>
                                  </a:cubicBezTo>
                                  <a:cubicBezTo>
                                    <a:pt x="43" y="16"/>
                                    <a:pt x="43" y="16"/>
                                    <a:pt x="43" y="16"/>
                                  </a:cubicBezTo>
                                  <a:cubicBezTo>
                                    <a:pt x="42" y="14"/>
                                    <a:pt x="39" y="12"/>
                                    <a:pt x="33" y="10"/>
                                  </a:cubicBezTo>
                                  <a:cubicBezTo>
                                    <a:pt x="29" y="9"/>
                                    <a:pt x="25" y="8"/>
                                    <a:pt x="21" y="8"/>
                                  </a:cubicBezTo>
                                  <a:cubicBezTo>
                                    <a:pt x="17" y="8"/>
                                    <a:pt x="14" y="10"/>
                                    <a:pt x="11" y="12"/>
                                  </a:cubicBezTo>
                                  <a:cubicBezTo>
                                    <a:pt x="11" y="13"/>
                                    <a:pt x="10" y="14"/>
                                    <a:pt x="10" y="15"/>
                                  </a:cubicBezTo>
                                  <a:cubicBezTo>
                                    <a:pt x="10" y="17"/>
                                    <a:pt x="12" y="18"/>
                                    <a:pt x="14" y="19"/>
                                  </a:cubicBezTo>
                                  <a:cubicBezTo>
                                    <a:pt x="16" y="20"/>
                                    <a:pt x="20" y="20"/>
                                    <a:pt x="26" y="21"/>
                                  </a:cubicBezTo>
                                  <a:cubicBezTo>
                                    <a:pt x="32" y="21"/>
                                    <a:pt x="36" y="22"/>
                                    <a:pt x="39" y="23"/>
                                  </a:cubicBezTo>
                                  <a:cubicBezTo>
                                    <a:pt x="43" y="25"/>
                                    <a:pt x="45" y="28"/>
                                    <a:pt x="45" y="32"/>
                                  </a:cubicBezTo>
                                  <a:lnTo>
                                    <a:pt x="45" y="4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group w14:anchorId="15DD2B2D" id="Group 494" o:spid="_x0000_s1026" style="position:absolute;margin-left:.6pt;margin-top:-2.4pt;width:149.2pt;height:19.15pt;z-index:251676672" coordsize="18948,2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">
                <v:group id="Group 492" o:spid="_x0000_s1027" style="position:absolute;width:7696;height:2432" coordsize="7696,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rect id="Rectangle 12" o:spid="_x0000_s1028" style="position:absolute;left:762;width:317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" filled="f" stroked="f"/>
                  <v:shape id="Freeform 11" o:spid="_x0000_s1029" style="position:absolute;top:762;width:1168;height:1606;visibility:visible;mso-wrap-style:square;v-text-anchor:top" coordsize="4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" path="m41,1c40,2,40,2,40,3,39,4,39,4,39,5v,36,,36,,36c39,52,33,57,20,57v-3,,-3,,-3,c7,57,1,53,,45,,25,,25,,25,,22,1,19,4,18,6,16,8,15,8,14,7,12,5,10,2,10v,,-1,,-1,c,10,,11,,11,,1,,1,,1,1,1,3,,6,v5,,8,1,10,3c18,5,18,7,18,11v,3,-1,6,-3,8c15,20,13,21,12,23v-2,,-2,2,-2,3c10,41,10,41,10,41v,5,3,7,7,8c19,49,19,49,19,49v3,,5,,7,-1c29,46,30,44,30,41,30,4,30,4,30,4,30,3,29,3,29,2,28,1,28,1,27,1r14,xe" filled="f" stroked="f">
                    <v:path arrowok="t" o:connecttype="custom" o:connectlocs="116840,2819;113990,8456;111140,14093;111140,115559;56995,160655;48446,160655;0,126833;0,70463;11399,50733;22798,39459;5700,28185;2850,28185;0,31004;0,2819;17099,0;45596,8456;51296,31004;42746,53552;34197,64826;28498,73281;28498,115559;48446,138107;54145,138107;74094,135288;85493,115559;85493,11274;82643,5637;76943,2819;116840,2819" o:connectangles="0,0,0,0,0,0,0,0,0,0,0,0,0,0,0,0,0,0,0,0,0,0,0,0,0,0,0,0,0"/>
                  </v:shape>
                  <v:shape id="Freeform 13" o:spid="_x0000_s1030" style="position:absolute;left:1371;top:762;width:997;height:1581;visibility:visible;mso-wrap-style:square;v-text-anchor:top" coordsize="3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" path="m35,56v-13,,-13,,-13,c23,56,23,55,23,55v1,-1,1,-2,1,-4c24,16,24,16,24,16,24,11,21,8,15,8,7,8,2,11,,16,,5,,5,,5,1,4,3,3,6,2,9,,13,,16,v5,,9,1,12,3c32,5,34,9,34,13v,40,,40,,40c34,54,34,55,35,55v,1,,1,,1xe" filled="f" stroked="f">
                    <v:path arrowok="t" o:connecttype="custom" o:connectlocs="99695,158115;62665,158115;65514,155292;68362,143998;68362,45176;42726,22588;0,45176;0,14117;17091,5647;45575,0;79756,8470;96847,36705;96847,149645;99695,155292;99695,158115" o:connectangles="0,0,0,0,0,0,0,0,0,0,0,0,0,0,0"/>
                  </v:shape>
                  <v:shape id="Freeform 14" o:spid="_x0000_s1031" style="position:absolute;left:2590;top:762;width:1232;height:1638;visibility:visible;mso-wrap-style:square;v-text-anchor:top" coordsize="4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" path="m43,28v,7,-2,13,-6,19c32,54,24,58,13,58,11,58,8,57,4,57,4,46,4,46,4,46v3,2,6,3,8,3c19,49,23,47,27,43v4,-3,6,-8,6,-14c33,26,32,23,32,22,31,18,28,14,24,12,21,9,17,8,12,8,9,8,5,9,,11,,2,,2,,2,4,,8,,13,v6,,11,1,15,3c33,5,37,8,39,12v2,5,4,10,4,16xe" filled="f" stroked="f">
                    <v:path arrowok="t" o:connecttype="custom" o:connectlocs="123190,79090;106001,132759;37243,163830;11460,161005;11460,129934;34379,138408;77352,121460;94541,81915;91676,62142;68757,33896;34379,22597;0,31071;0,5649;37243,0;80217,8474;111730,33896;123190,79090" o:connectangles="0,0,0,0,0,0,0,0,0,0,0,0,0,0,0,0,0"/>
                  </v:shape>
                  <v:shape id="Freeform 15" o:spid="_x0000_s1032" style="position:absolute;left:3962;top:228;width:1429;height:2204;visibility:visible;mso-wrap-style:square;v-text-anchor:top" coordsize="5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" path="m50,v,,-1,1,-1,2c48,3,48,4,48,5v,57,,57,,57c48,67,46,71,41,74v-5,3,-10,4,-16,4c20,78,15,77,11,74,6,71,3,67,3,62,3,30,3,30,3,30v,-2,,-4,-1,-5c2,25,1,24,,22v9,,9,,9,c10,22,11,23,12,25v1,2,1,3,1,5c13,60,13,60,13,60v,3,2,6,4,7c20,69,23,70,26,70v3,,6,-1,8,-2c37,66,38,64,38,60,38,5,38,5,38,5v,-1,,-2,,-3c37,1,37,1,37,l50,xe" filled="f" stroked="f">
                    <v:path arrowok="t" o:connecttype="custom" o:connectlocs="142875,0;140018,5650;137160,14125;137160,175146;117158,209045;71438,220345;31433,209045;8573,175146;8573,84748;5715,70623;0,62149;25718,62149;34290,70623;37148,84748;37148,169496;48578,189271;74295,197746;97155,192096;108585,169496;108585,14125;108585,5650;105728,0;142875,0" o:connectangles="0,0,0,0,0,0,0,0,0,0,0,0,0,0,0,0,0,0,0,0,0,0,0"/>
                  </v:shape>
                  <v:shape id="Freeform 16" o:spid="_x0000_s1033" style="position:absolute;left:5638;top:762;width:1200;height:1638;visibility:visible;mso-wrap-style:square;v-text-anchor:top" coordsize="4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" path="m42,40v,6,-2,11,-7,15c31,57,27,58,20,58,11,58,5,56,2,53,2,42,2,42,2,42v4,2,6,3,7,4c13,48,17,49,21,49v2,,5,-1,7,-2c31,45,32,43,32,41v,-1,,-1,,-1c32,37,31,35,27,34,23,33,20,32,16,32,11,30,7,29,4,26,1,24,,22,,18,,16,,14,1,12,3,4,9,,20,v7,,13,1,17,3c37,14,37,14,37,14,35,12,32,11,28,10,25,9,22,8,19,8v-2,,-4,1,-5,2c11,11,10,12,10,14v,,,,,1c10,16,10,16,10,16v,2,2,4,5,5c16,21,20,22,26,23v5,1,8,2,10,4c40,30,42,34,42,40xe" filled="f" stroked="f">
                    <v:path arrowok="t" o:connecttype="custom" o:connectlocs="120015,112986;100013,155356;57150,163830;5715,149707;5715,118636;25718,129934;60008,138408;80010,132759;91440,115811;91440,112986;77153,96038;45720,90389;11430,73441;0,50844;2858,33896;57150,0;105728,8474;105728,39545;80010,28247;54293,22597;40005,28247;28575,39545;28575,42370;28575,45194;42863,59318;74295,64967;102870,76266;120015,112986" o:connectangles="0,0,0,0,0,0,0,0,0,0,0,0,0,0,0,0,0,0,0,0,0,0,0,0,0,0,0,0"/>
                  </v:shape>
                  <v:shape id="Freeform 17" o:spid="_x0000_s1034" style="position:absolute;left:7010;top:838;width:686;height:1441;visibility:visible;mso-wrap-style:square;v-text-anchor:top" coordsize="2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" path="m24,11v-2,2,-6,3,-12,3c7,14,3,14,,12,,2,,2,,2,4,3,8,4,12,4,18,4,22,2,24,r,11xm24,48v-2,2,-6,3,-11,3c8,51,3,50,,49,,39,,39,,39v3,1,7,1,11,1c17,40,22,39,24,37r,11xe" filled="f" stroked="f">
                    <v:path arrowok="t" o:connecttype="custom" o:connectlocs="68580,31090;34290,39569;0,33916;0,5653;34290,11305;68580,0;68580,31090;68580,135666;37148,144145;0,138492;0,110229;31433,113055;68580,104576;68580,135666" o:connectangles="0,0,0,0,0,0,0,0,0,0,0,0,0,0"/>
                    <o:lock v:ext="edit" verticies="t"/>
                  </v:shape>
                </v:group>
                <v:group id="Group 493" o:spid="_x0000_s1035" style="position:absolute;left:8001;width:10947;height:2419" coordsize="10947,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18" o:spid="_x0000_s1036" style="position:absolute;top:609;width:1289;height:1804;visibility:visible;mso-wrap-style:square;v-text-anchor:top" coordsize="4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" path="m45,37v,6,,11,-1,15c42,57,39,60,34,62v-3,1,-7,2,-12,2c21,64,21,64,21,64,16,64,12,63,9,61,5,58,3,54,3,49,3,17,3,17,3,17v,-2,,-4,-1,-5c,10,,9,,9,,8,,8,,8v8,,8,,8,c10,8,11,9,12,11v1,2,1,3,1,5c13,48,13,48,13,48v,5,3,8,9,8c26,56,28,55,30,55v4,-2,6,-6,6,-13c36,42,36,41,36,40v,-1,,-2,,-3c36,30,34,25,31,23,30,22,29,21,28,21,27,20,26,20,24,19v,-5,,-5,,-5c28,13,31,11,32,8,33,7,33,4,33,,44,,44,,44,v,,,,,c44,7,41,12,36,15v6,3,9,11,9,22xe" filled="f" stroked="f">
                    <v:path arrowok="t" o:connecttype="custom" o:connectlocs="128905,104259;126040,146526;97395,174704;63020,180340;60156,180340;25781,171887;8594,138073;8594,47903;5729,33814;0,25360;0,22543;22916,22543;34375,30996;37239,45085;37239,135255;63020,157798;85937,154980;103124,118348;103124,112713;103124,104259;88801,64810;80208,59174;68749,53538;68749,39449;91666,22543;94530,0;126040,0;126040,0;103124,42267;128905,104259" o:connectangles="0,0,0,0,0,0,0,0,0,0,0,0,0,0,0,0,0,0,0,0,0,0,0,0,0,0,0,0,0,0"/>
                  </v:shape>
                  <v:shape id="Freeform 21" o:spid="_x0000_s1037" style="position:absolute;left:3200;width:1308;height:50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" path="m46,12v-4,4,-10,6,-19,6c23,18,19,17,15,16,10,15,7,13,4,11,1,7,,4,,,14,,14,,14,v,1,,3,1,4c16,7,19,9,23,9v2,,3,,6,c36,9,42,7,46,2r,10xe" filled="f" stroked="f">
                    <v:path arrowok="t" o:connecttype="custom" o:connectlocs="130810,33867;76780,50800;42655,45156;11375,31044;0,0;39812,0;42655,11289;65405,25400;82467,25400;130810,5644;130810,33867" o:connectangles="0,0,0,0,0,0,0,0,0,0,0"/>
                  </v:shape>
                  <v:shape id="Freeform 19" o:spid="_x0000_s1038" style="position:absolute;left:1524;top:762;width:996;height:1581;visibility:visible;mso-wrap-style:square;v-text-anchor:top" coordsize="3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" path="m35,56v-13,,-13,,-13,c23,56,23,55,23,55v1,-1,1,-2,1,-4c24,16,24,16,24,16,24,11,21,8,14,8,7,8,2,11,,16,,5,,5,,5,1,4,3,3,6,2,9,,13,,16,v5,,9,1,12,3c32,5,34,9,34,13v,40,,40,,40c34,54,34,55,34,55v1,1,1,1,1,1xe" filled="f" stroked="f">
                    <v:path arrowok="t" o:connecttype="custom" o:connectlocs="99695,158115;62665,158115;65514,155292;68362,143998;68362,45176;39878,22588;0,45176;0,14117;17091,5647;45575,0;79756,8470;96847,36705;96847,149645;96847,155292;99695,158115" o:connectangles="0,0,0,0,0,0,0,0,0,0,0,0,0,0,0"/>
                  </v:shape>
                  <v:shape id="Freeform 24" o:spid="_x0000_s1039" style="position:absolute;left:6553;width:1308;height:50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" path="m46,12v-4,4,-10,6,-19,6c23,18,19,17,15,16,10,15,6,13,4,11,1,7,,4,,,14,,14,,14,v,1,,3,1,4c16,7,19,9,23,9v1,,3,,6,c36,9,42,7,46,2r,10xe" filled="f" stroked="f">
                    <v:path arrowok="t" o:connecttype="custom" o:connectlocs="130810,33867;76780,50800;42655,45156;11375,31044;0,0;39812,0;42655,11289;65405,25400;82467,25400;130810,5644;130810,33867" o:connectangles="0,0,0,0,0,0,0,0,0,0,0"/>
                  </v:shape>
                  <v:shape id="Freeform 20" o:spid="_x0000_s1040" style="position:absolute;left:2743;top:609;width:1308;height:1753;visibility:visible;mso-wrap-style:square;v-text-anchor:top" coordsize="4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" path="m46,61v-13,,-13,,-13,c33,61,34,60,34,60v,-1,1,-2,1,-3c35,35,35,35,35,35,32,33,28,33,24,33v-4,,-6,1,-9,2c12,36,11,39,10,42v,,,,,1c10,43,10,43,10,43v,6,4,9,12,9c22,62,22,62,22,62v-3,,-3,,-3,c14,62,11,61,7,59,4,57,2,54,,50,,49,,47,,44,,39,1,35,4,32,8,26,14,24,22,24v6,,10,,12,1c35,25,35,24,35,22v,-4,-1,-6,-3,-7c30,14,26,13,21,13v-4,,-7,1,-11,2c6,17,3,19,2,22,2,11,2,11,2,11,3,9,6,8,9,7,14,5,19,5,23,5v6,1,6,1,6,1c30,6,31,5,32,4,32,3,33,2,33,,44,,44,,44,v,3,,5,-1,6c43,7,41,8,39,9v3,2,5,5,5,9c44,57,44,57,44,57v,2,1,3,2,4xe" filled="f" stroked="f">
                    <v:path arrowok="t" o:connecttype="custom" o:connectlocs="130810,172433;93842,172433;96686,169606;99529,161126;99529,98937;68249,93284;42655,98937;28437,118725;28437,121551;28437,121551;62561,146992;62561,175260;54030,175260;19906,166780;0,141339;0,124378;11375,90457;62561,67843;96686,70669;99529,62189;90998,42402;59718,36748;28437,42402;5687,62189;5687,31095;25593,19787;65405,14134;82467,16961;90998,11307;93842,0;125123,0;122279,16961;110904,25441;125123,50882;125123,161126;130810,172433" o:connectangles="0,0,0,0,0,0,0,0,0,0,0,0,0,0,0,0,0,0,0,0,0,0,0,0,0,0,0,0,0,0,0,0,0,0,0,0"/>
                  </v:shape>
                  <v:shape id="Freeform 27" o:spid="_x0000_s1041" style="position:absolute;left:10058;top:76;width:889;height:482;visibility:visible;mso-wrap-style:square;v-text-anchor:top" coordsize="3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" path="m31,9v-2,,-4,,-6,c21,9,18,9,17,10v-2,,-3,1,-3,3c14,13,14,13,14,14v1,3,1,3,1,3c1,17,1,17,1,17,,17,,17,,16,,13,1,10,3,7,8,2,15,,25,v1,,2,,3,c29,,30,,31,r,9xe" filled="f" stroked="f">
                    <v:path arrowok="t" o:connecttype="custom" o:connectlocs="88900,25549;71694,25549;48752,28388;40148,36905;40148,39744;43016,48260;2868,48260;0,45421;8603,19872;71694,0;80297,0;88900,0;88900,25549" o:connectangles="0,0,0,0,0,0,0,0,0,0,0,0,0"/>
                  </v:shape>
                  <v:shape id="Freeform 22" o:spid="_x0000_s1042" style="position:absolute;left:4267;top:838;width:1511;height:1581;visibility:visible;mso-wrap-style:square;v-text-anchor:top" coordsize="5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" path="m53,c51,3,50,5,50,5v,38,,38,,38c50,47,48,51,44,53v-3,2,-7,3,-11,3c26,56,20,55,16,51v-2,4,-2,4,-2,4c,55,,55,,55,2,54,3,53,3,52,4,50,5,48,5,45,5,9,5,9,5,9,5,6,4,3,2,,12,,12,,12,v1,,2,1,2,4c15,6,15,7,15,9v,24,,24,,24c15,37,17,41,19,44v3,2,6,4,11,4c32,48,35,47,37,46v2,-2,4,-4,4,-6c41,5,41,5,41,5,41,4,40,2,40,2,39,1,38,,38,l53,xe" filled="f" stroked="f">
                    <v:path arrowok="t" o:connecttype="custom" o:connectlocs="151130,0;142575,14117;142575,121410;125466,149645;94100,158115;45624,143998;39921,155292;0,155292;8555,146821;14258,127057;14258,25411;5703,0;34218,0;39921,11294;42773,25411;42773,93175;54179,124233;85545,135527;105506,129880;116912,112939;116912,14117;114060,5647;108357,0;151130,0" o:connectangles="0,0,0,0,0,0,0,0,0,0,0,0,0,0,0,0,0,0,0,0,0,0,0,0"/>
                  </v:shape>
                  <v:shape id="Freeform 23" o:spid="_x0000_s1043" style="position:absolute;left:5943;top:838;width:1518;height:1581;visibility:visible;mso-wrap-style:square;v-text-anchor:top" coordsize="5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" path="m53,v,1,,1,-1,2c52,4,52,5,52,6v,43,,43,,43c52,53,49,55,44,55v-7,1,-7,1,-7,1c37,54,34,49,29,38,28,35,27,32,26,30,18,56,18,56,18,56v-8,,-8,,-8,c8,56,6,55,5,53,4,52,3,50,3,49v,-2,,-2,,-2c3,8,3,8,3,8,3,6,2,4,1,2,1,2,,1,,,9,,9,,9,v2,,4,3,4,8c13,44,13,44,13,44,25,10,25,10,25,10v,-2,1,-2,1,-2c27,8,28,9,28,10,42,43,42,43,42,43,42,6,42,6,42,6,42,4,41,3,41,2,40,1,40,,40,l53,xe" filled="f" stroked="f">
                    <v:path arrowok="t" o:connecttype="custom" o:connectlocs="151765,0;148902,5647;148902,16941;148902,138351;125994,155292;105949,158115;83041,107292;74451,84704;51543,158115;28635,158115;14317,149645;8590,138351;8590,132704;8590,22588;2863,5647;0,0;25771,0;37225,22588;37225,124233;71587,28235;74451,22588;80178,28235;120267,121410;120267,16941;117403,5647;114540,0;151765,0" o:connectangles="0,0,0,0,0,0,0,0,0,0,0,0,0,0,0,0,0,0,0,0,0,0,0,0,0,0,0"/>
                  </v:shape>
                  <v:shape id="Freeform 25" o:spid="_x0000_s1044" style="position:absolute;left:7620;top:838;width:1485;height:1581;visibility:visible;mso-wrap-style:square;v-text-anchor:top" coordsize="5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" path="m52,55v-13,,-13,,-13,c37,51,37,51,37,51v-5,3,-10,5,-15,5c16,56,12,54,9,51,5,48,4,43,4,38,4,8,4,8,4,8,4,7,4,5,3,4,2,4,1,2,,1,,1,1,,1,,9,,9,,9,v1,,2,1,3,3c13,5,14,6,14,8v,29,,29,,29c14,44,17,47,25,47v3,,6,-1,9,-4c36,41,38,38,38,35,38,4,38,4,38,4v,-1,,-2,-1,-2c36,,36,,36,,50,,50,,50,,49,1,49,1,48,2v,1,,1,,2c48,49,48,49,48,49v,2,2,4,4,6xe" filled="f" stroked="f">
                    <v:path arrowok="t" o:connecttype="custom" o:connectlocs="148590,155292;111443,155292;105728,143998;62865,158115;25718,143998;11430,107292;11430,22588;8573,11294;0,2823;2858,0;25718,0;34290,8470;40005,22588;40005,104469;71438,132704;97155,121410;108585,98822;108585,11294;105728,5647;102870,0;142875,0;137160,5647;137160,11294;137160,138351;148590,155292" o:connectangles="0,0,0,0,0,0,0,0,0,0,0,0,0,0,0,0,0,0,0,0,0,0,0,0,0"/>
                  </v:shape>
                  <v:shape id="Freeform 26" o:spid="_x0000_s1045" style="position:absolute;left:9296;top:762;width:1283;height:1638;visibility:visible;mso-wrap-style:square;v-text-anchor:top" coordsize="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" path="m45,45v,4,-3,8,-8,10c33,57,28,58,23,58v-5,,-9,-1,-13,-2c5,54,2,51,2,47,2,33,2,33,2,33v10,,10,,10,c12,43,12,43,12,43v,2,1,4,5,5c19,49,21,49,24,49v2,,5,,7,-1c34,47,35,45,35,43v,-9,,-9,,-9c35,32,32,31,26,30,17,30,12,29,9,28,3,26,,22,,16,,13,,13,,13,,8,3,5,9,2,12,1,16,,22,,33,,40,2,43,5v,11,,11,,11c42,14,39,12,33,10,29,9,25,8,21,8v-4,,-7,2,-10,4c11,13,10,14,10,15v,2,2,3,4,4c16,20,20,20,26,21v6,,10,1,13,2c43,25,45,28,45,32r,13xe" filled="f" stroked="f">
                    <v:path arrowok="t" o:connecttype="custom" o:connectlocs="128270,127109;105466,155356;65560,163830;28504,158181;5701,132759;5701,93214;34205,93214;34205,121460;48458,135583;68411,138408;88364,135583;99766,121460;99766,96038;74112,84740;25654,79090;0,45194;0,36721;25654,5649;62710,0;122569,14123;122569,45194;94065,28247;59859,22597;31355,33896;28504,42370;39906,53668;74112,59318;111167,64967;128270,90389;128270,127109" o:connectangles="0,0,0,0,0,0,0,0,0,0,0,0,0,0,0,0,0,0,0,0,0,0,0,0,0,0,0,0,0,0"/>
                  </v:shape>
                </v:group>
              </v:group>
            </w:pict>
          </mc:Fallback>
        </mc:AlternateContent>
      </w:r>
    </w:p>
    <w:p w14:paraId="2338FE60" w14:textId="77777777" w:rsidR="00FF7FC0" w:rsidRPr="002A1816" w:rsidRDefault="00FF7FC0" w:rsidP="00E671FA">
      <w:pPr>
        <w:jc w:val="both"/>
        <w:rPr>
          <w:rFonts w:ascii="TH SarabunPSK" w:hAnsi="TH SarabunPSK" w:cs="TH SarabunPSK"/>
          <w:sz w:val="20"/>
          <w:szCs w:val="20"/>
        </w:rPr>
      </w:pPr>
    </w:p>
    <w:p w14:paraId="5C836D5C" w14:textId="77777777" w:rsidR="00FF7FC0" w:rsidRPr="002A1816" w:rsidRDefault="00FF7FC0" w:rsidP="00E671FA">
      <w:pPr>
        <w:jc w:val="both"/>
        <w:rPr>
          <w:rFonts w:ascii="TH SarabunPSK" w:hAnsi="TH SarabunPSK" w:cs="TH SarabunPSK"/>
          <w:sz w:val="28"/>
          <w:cs/>
        </w:rPr>
      </w:pPr>
    </w:p>
    <w:p w14:paraId="39073D03" w14:textId="5197981F" w:rsidR="00DA01A4" w:rsidRPr="002A1816" w:rsidRDefault="00843391" w:rsidP="00DA01A4">
      <w:pPr>
        <w:jc w:val="both"/>
        <w:rPr>
          <w:rFonts w:ascii="TH SarabunPSK" w:hAnsi="TH SarabunPSK" w:cs="TH SarabunPSK"/>
          <w:b/>
          <w:bCs/>
          <w:sz w:val="28"/>
        </w:rPr>
      </w:pPr>
      <w:r w:rsidRPr="002A1816">
        <w:rPr>
          <w:rFonts w:ascii="TH SarabunPSK" w:hAnsi="TH SarabunPSK" w:cs="TH SarabunPSK"/>
          <w:b/>
          <w:bCs/>
          <w:sz w:val="28"/>
          <w:cs/>
        </w:rPr>
        <w:t>ที่</w:t>
      </w:r>
      <w:r w:rsidR="000D694C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471DED" w:rsidRPr="002A181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D694C">
        <w:rPr>
          <w:rFonts w:ascii="TH SarabunPSK" w:hAnsi="TH SarabunPSK" w:cs="TH SarabunPSK"/>
          <w:b/>
          <w:bCs/>
          <w:sz w:val="28"/>
        </w:rPr>
        <w:t>48</w:t>
      </w:r>
      <w:r w:rsidR="004F5658" w:rsidRPr="002A181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A1816">
        <w:rPr>
          <w:rFonts w:ascii="TH SarabunPSK" w:hAnsi="TH SarabunPSK" w:cs="TH SarabunPSK"/>
          <w:b/>
          <w:bCs/>
          <w:sz w:val="28"/>
        </w:rPr>
        <w:t xml:space="preserve">/ </w:t>
      </w:r>
      <w:r w:rsidRPr="002A1816">
        <w:rPr>
          <w:rFonts w:ascii="TH SarabunPSK" w:hAnsi="TH SarabunPSK" w:cs="TH SarabunPSK" w:hint="cs"/>
          <w:b/>
          <w:bCs/>
          <w:sz w:val="28"/>
          <w:cs/>
        </w:rPr>
        <w:t>256</w:t>
      </w:r>
      <w:r w:rsidR="005B5005" w:rsidRPr="002A1816">
        <w:rPr>
          <w:rFonts w:ascii="TH SarabunPSK" w:hAnsi="TH SarabunPSK" w:cs="TH SarabunPSK" w:hint="cs"/>
          <w:b/>
          <w:bCs/>
          <w:sz w:val="28"/>
          <w:cs/>
        </w:rPr>
        <w:t>3</w:t>
      </w:r>
      <w:r w:rsidR="00DA01A4" w:rsidRPr="002A1816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DA01A4" w:rsidRPr="002A1816">
        <w:rPr>
          <w:rFonts w:ascii="TH SarabunPSK" w:hAnsi="TH SarabunPSK" w:cs="TH SarabunPSK"/>
          <w:b/>
          <w:bCs/>
          <w:sz w:val="28"/>
        </w:rPr>
        <w:t xml:space="preserve">                                                                    </w:t>
      </w:r>
      <w:r w:rsidR="000D694C">
        <w:rPr>
          <w:rFonts w:ascii="TH SarabunPSK" w:hAnsi="TH SarabunPSK" w:cs="TH SarabunPSK"/>
          <w:b/>
          <w:bCs/>
          <w:sz w:val="28"/>
        </w:rPr>
        <w:t xml:space="preserve">                             </w:t>
      </w:r>
      <w:r w:rsidR="00DA01A4" w:rsidRPr="002A1816">
        <w:rPr>
          <w:rFonts w:ascii="TH SarabunPSK" w:hAnsi="TH SarabunPSK" w:cs="TH SarabunPSK"/>
          <w:b/>
          <w:bCs/>
          <w:sz w:val="28"/>
        </w:rPr>
        <w:t xml:space="preserve">    </w:t>
      </w:r>
      <w:r w:rsidR="00F96DA7" w:rsidRPr="002A1816">
        <w:rPr>
          <w:rFonts w:ascii="TH SarabunPSK" w:hAnsi="TH SarabunPSK" w:cs="TH SarabunPSK"/>
          <w:b/>
          <w:bCs/>
          <w:sz w:val="28"/>
        </w:rPr>
        <w:t xml:space="preserve"> </w:t>
      </w:r>
      <w:r w:rsidR="00DA01A4" w:rsidRPr="002A1816">
        <w:rPr>
          <w:rFonts w:ascii="TH SarabunPSK" w:hAnsi="TH SarabunPSK" w:cs="TH SarabunPSK"/>
          <w:b/>
          <w:bCs/>
          <w:sz w:val="28"/>
        </w:rPr>
        <w:t xml:space="preserve"> </w:t>
      </w:r>
      <w:r w:rsidR="000D694C">
        <w:rPr>
          <w:rFonts w:ascii="TH SarabunPSK" w:hAnsi="TH SarabunPSK" w:cs="TH SarabunPSK"/>
          <w:b/>
          <w:bCs/>
          <w:sz w:val="28"/>
        </w:rPr>
        <w:t>20</w:t>
      </w:r>
      <w:r w:rsidR="00DA01A4" w:rsidRPr="002A181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D0A8F">
        <w:rPr>
          <w:rFonts w:ascii="TH SarabunPSK" w:hAnsi="TH SarabunPSK" w:cs="TH SarabunPSK" w:hint="cs"/>
          <w:b/>
          <w:bCs/>
          <w:sz w:val="28"/>
          <w:cs/>
        </w:rPr>
        <w:t>พฤษภา</w:t>
      </w:r>
      <w:r w:rsidR="005B5005" w:rsidRPr="002A1816">
        <w:rPr>
          <w:rFonts w:ascii="TH SarabunPSK" w:hAnsi="TH SarabunPSK" w:cs="TH SarabunPSK" w:hint="cs"/>
          <w:b/>
          <w:bCs/>
          <w:sz w:val="28"/>
          <w:cs/>
        </w:rPr>
        <w:t>คม</w:t>
      </w:r>
      <w:r w:rsidR="00DA01A4" w:rsidRPr="002A181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A01A4" w:rsidRPr="002A1816">
        <w:rPr>
          <w:rFonts w:ascii="TH SarabunPSK" w:hAnsi="TH SarabunPSK" w:cs="TH SarabunPSK"/>
          <w:b/>
          <w:bCs/>
          <w:sz w:val="28"/>
        </w:rPr>
        <w:t>256</w:t>
      </w:r>
      <w:r w:rsidR="005B5005" w:rsidRPr="002A1816">
        <w:rPr>
          <w:rFonts w:ascii="TH SarabunPSK" w:hAnsi="TH SarabunPSK" w:cs="TH SarabunPSK"/>
          <w:b/>
          <w:bCs/>
          <w:sz w:val="28"/>
        </w:rPr>
        <w:t>3</w:t>
      </w:r>
    </w:p>
    <w:p w14:paraId="65BC66B7" w14:textId="77777777" w:rsidR="005A74E6" w:rsidRPr="002A1816" w:rsidRDefault="005A74E6" w:rsidP="00E671FA">
      <w:pPr>
        <w:jc w:val="both"/>
        <w:rPr>
          <w:rFonts w:ascii="TH SarabunPSK" w:hAnsi="TH SarabunPSK" w:cs="TH SarabunPSK"/>
          <w:sz w:val="14"/>
          <w:szCs w:val="14"/>
        </w:rPr>
      </w:pPr>
    </w:p>
    <w:p w14:paraId="61815CB3" w14:textId="11C716ED" w:rsidR="00511807" w:rsidRPr="002A1816" w:rsidRDefault="005D0A8F" w:rsidP="005118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511807" w:rsidRPr="002A1816">
        <w:rPr>
          <w:rFonts w:ascii="TH SarabunPSK" w:hAnsi="TH SarabunPSK" w:cs="TH SarabunPSK"/>
          <w:b/>
          <w:bCs/>
          <w:sz w:val="36"/>
          <w:szCs w:val="36"/>
          <w:cs/>
        </w:rPr>
        <w:t>ศูนย์วิจัยธนาคารออมสิน</w:t>
      </w:r>
      <w:r w:rsidR="00511807" w:rsidRPr="002A18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3ACE1CFD" w14:textId="305D8E28" w:rsidR="00511807" w:rsidRPr="002A1816" w:rsidRDefault="00511807" w:rsidP="00511807">
      <w:pPr>
        <w:spacing w:after="120"/>
        <w:jc w:val="center"/>
        <w:rPr>
          <w:rFonts w:ascii="TH SarabunPSK" w:hAnsi="TH SarabunPSK" w:cs="TH SarabunPSK"/>
          <w:b/>
          <w:bCs/>
          <w:spacing w:val="-8"/>
          <w:sz w:val="34"/>
          <w:szCs w:val="34"/>
        </w:rPr>
      </w:pPr>
      <w:r w:rsidRPr="002A1816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 xml:space="preserve">เผย </w:t>
      </w:r>
      <w:r w:rsidRPr="002A1816">
        <w:rPr>
          <w:rFonts w:ascii="TH SarabunPSK" w:hAnsi="TH SarabunPSK" w:cs="TH SarabunPSK"/>
          <w:b/>
          <w:bCs/>
          <w:spacing w:val="-8"/>
          <w:sz w:val="34"/>
          <w:szCs w:val="34"/>
        </w:rPr>
        <w:t>“</w:t>
      </w:r>
      <w:r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>ธุรกิจขนส่งสินค้าและสุขภาพ คาดฟื้นตัวไว                                                                                          ส่วนธุรกิจสายการบินและอสังหาริมทรัพย์ยังเผชิญปัจจัยเสี่ยงที่รุมเร้า</w:t>
      </w:r>
      <w:r w:rsidRPr="002A1816">
        <w:rPr>
          <w:rFonts w:ascii="TH SarabunPSK" w:hAnsi="TH SarabunPSK" w:cs="TH SarabunPSK"/>
          <w:b/>
          <w:bCs/>
          <w:spacing w:val="-8"/>
          <w:sz w:val="34"/>
          <w:szCs w:val="34"/>
        </w:rPr>
        <w:t>”</w:t>
      </w:r>
      <w:r w:rsidRPr="002A1816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 xml:space="preserve">                   </w:t>
      </w:r>
    </w:p>
    <w:p w14:paraId="788062C2" w14:textId="62C81C88" w:rsidR="005D0A8F" w:rsidRPr="00511807" w:rsidRDefault="00511807" w:rsidP="00511807">
      <w:pPr>
        <w:tabs>
          <w:tab w:val="left" w:pos="851"/>
        </w:tabs>
        <w:spacing w:after="1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A1816">
        <w:rPr>
          <w:rFonts w:ascii="TH SarabunPSK" w:hAnsi="TH SarabunPSK" w:cs="TH SarabunPSK"/>
          <w:noProof/>
        </w:rPr>
        <w:tab/>
      </w:r>
      <w:r w:rsidRPr="002A1816">
        <w:rPr>
          <w:rFonts w:ascii="TH SarabunPSK" w:hAnsi="TH SarabunPSK" w:cs="TH SarabunPSK" w:hint="cs"/>
          <w:b/>
          <w:bCs/>
          <w:sz w:val="32"/>
          <w:szCs w:val="32"/>
          <w:cs/>
        </w:rPr>
        <w:t>ดร.</w:t>
      </w:r>
      <w:r w:rsidRPr="002A1816">
        <w:rPr>
          <w:rFonts w:ascii="TH SarabunPSK" w:hAnsi="TH SarabunPSK" w:cs="TH SarabunPSK"/>
          <w:b/>
          <w:bCs/>
          <w:sz w:val="32"/>
          <w:szCs w:val="32"/>
          <w:cs/>
        </w:rPr>
        <w:t>ชาติชาย พยุหนาวีชัย</w:t>
      </w:r>
      <w:r w:rsidRPr="002A1816">
        <w:rPr>
          <w:rFonts w:ascii="TH SarabunPSK" w:hAnsi="TH SarabunPSK" w:cs="TH SarabunPSK"/>
          <w:sz w:val="32"/>
          <w:szCs w:val="32"/>
          <w:cs/>
        </w:rPr>
        <w:t xml:space="preserve"> ผู้อำนวยการธนาคารออมสิน เปิดเผย</w:t>
      </w:r>
      <w:r w:rsidRPr="002A1816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Pr="002A1816">
        <w:rPr>
          <w:rFonts w:ascii="TH SarabunPSK" w:hAnsi="TH SarabunPSK" w:cs="TH SarabunPSK"/>
          <w:sz w:val="32"/>
          <w:szCs w:val="32"/>
        </w:rPr>
        <w:t>“</w:t>
      </w:r>
      <w:r w:rsidR="005D0A8F" w:rsidRPr="005D0A8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จากสถานการณ์</w:t>
      </w:r>
      <w:r w:rsidR="005D0A8F" w:rsidRPr="005D0A8F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การแพร่ระบาดของ</w:t>
      </w:r>
      <w:proofErr w:type="spellStart"/>
      <w:r w:rsidR="005D0A8F" w:rsidRPr="005D0A8F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ไวรัส</w:t>
      </w:r>
      <w:proofErr w:type="spellEnd"/>
      <w:r w:rsidR="005D0A8F" w:rsidRPr="005D0A8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5D0A8F" w:rsidRPr="005D0A8F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C</w:t>
      </w:r>
      <w:r w:rsidR="001634F1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OVID</w:t>
      </w:r>
      <w:r w:rsidR="005D0A8F" w:rsidRPr="005D0A8F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-19</w:t>
      </w:r>
      <w:r w:rsidR="005D0A8F" w:rsidRPr="005D0A8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ที่มีความรุนแรง</w:t>
      </w:r>
      <w:r w:rsidR="005D0A8F" w:rsidRPr="005D0A8F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5D0A8F" w:rsidRPr="005D0A8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ซึ่งส่งผลให้</w:t>
      </w:r>
      <w:r w:rsidR="005D0A8F" w:rsidRPr="005D0A8F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ทั่วโลกมีผู้ติดเชื้อ</w:t>
      </w:r>
      <w:r w:rsidR="005D0A8F" w:rsidRPr="005D0A8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สะสม</w:t>
      </w:r>
      <w:r w:rsidR="005D0A8F" w:rsidRPr="005D0A8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สูงถึง </w:t>
      </w:r>
      <w:r w:rsidR="005D0A8F" w:rsidRPr="005D0A8F">
        <w:rPr>
          <w:rFonts w:ascii="TH SarabunPSK" w:eastAsia="Calibri" w:hAnsi="TH SarabunPSK" w:cs="TH SarabunPSK"/>
          <w:b/>
          <w:bCs/>
          <w:sz w:val="32"/>
          <w:szCs w:val="32"/>
        </w:rPr>
        <w:t>4.1</w:t>
      </w:r>
      <w:r w:rsidR="005D0A8F" w:rsidRPr="005D0A8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ล้านราย ขณะที่ยอดผู้เสียชีวิต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</w:t>
      </w:r>
      <w:r w:rsidR="005D0A8F" w:rsidRPr="005D0A8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มีมากกว่า</w:t>
      </w:r>
      <w:r w:rsidR="005D0A8F" w:rsidRPr="005D0A8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2</w:t>
      </w:r>
      <w:r w:rsidR="005D0A8F" w:rsidRPr="005D0A8F">
        <w:rPr>
          <w:rFonts w:ascii="TH SarabunPSK" w:eastAsia="Calibri" w:hAnsi="TH SarabunPSK" w:cs="TH SarabunPSK"/>
          <w:b/>
          <w:bCs/>
          <w:sz w:val="32"/>
          <w:szCs w:val="32"/>
        </w:rPr>
        <w:t>.8</w:t>
      </w:r>
      <w:r w:rsidR="005D0A8F" w:rsidRPr="005D0A8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แสนราย</w:t>
      </w:r>
      <w:r w:rsidR="005D0A8F" w:rsidRPr="005D0A8F">
        <w:rPr>
          <w:rFonts w:ascii="TH SarabunPSK" w:eastAsia="Calibri" w:hAnsi="TH SarabunPSK" w:cs="TH SarabunPSK" w:hint="cs"/>
          <w:sz w:val="32"/>
          <w:szCs w:val="32"/>
          <w:cs/>
        </w:rPr>
        <w:t xml:space="preserve"> ทำให้ทั้ง </w:t>
      </w:r>
      <w:r w:rsidR="005D0A8F" w:rsidRPr="005D0A8F">
        <w:rPr>
          <w:rFonts w:ascii="TH SarabunPSK" w:eastAsia="Calibri" w:hAnsi="TH SarabunPSK" w:cs="TH SarabunPSK"/>
          <w:sz w:val="32"/>
          <w:szCs w:val="32"/>
        </w:rPr>
        <w:t xml:space="preserve">IMF </w:t>
      </w:r>
      <w:r w:rsidR="005D0A8F" w:rsidRPr="005D0A8F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="005D0A8F" w:rsidRPr="005D0A8F">
        <w:rPr>
          <w:rFonts w:ascii="TH SarabunPSK" w:eastAsia="Calibri" w:hAnsi="TH SarabunPSK" w:cs="TH SarabunPSK"/>
          <w:sz w:val="32"/>
          <w:szCs w:val="32"/>
        </w:rPr>
        <w:t xml:space="preserve">WTO </w:t>
      </w:r>
      <w:r w:rsidR="005D0A8F" w:rsidRPr="005D0A8F">
        <w:rPr>
          <w:rFonts w:ascii="TH SarabunPSK" w:eastAsia="Calibri" w:hAnsi="TH SarabunPSK" w:cs="TH SarabunPSK" w:hint="cs"/>
          <w:sz w:val="32"/>
          <w:szCs w:val="32"/>
          <w:cs/>
        </w:rPr>
        <w:t xml:space="preserve">คาดว่าเศรษฐกิจและการค้าโลกในปี 2563 มีแนวโน้มหดตัวร้อยละ -3.0 และ -12.9 </w:t>
      </w:r>
      <w:r w:rsidR="005D0A8F" w:rsidRPr="005D0A8F">
        <w:rPr>
          <w:rFonts w:ascii="TH SarabunPSK" w:eastAsia="Calibri" w:hAnsi="TH SarabunPSK" w:cs="TH SarabunPSK"/>
          <w:sz w:val="32"/>
          <w:szCs w:val="32"/>
        </w:rPr>
        <w:t>(%</w:t>
      </w:r>
      <w:proofErr w:type="spellStart"/>
      <w:r w:rsidR="005D0A8F" w:rsidRPr="005D0A8F">
        <w:rPr>
          <w:rFonts w:ascii="TH SarabunPSK" w:eastAsia="Calibri" w:hAnsi="TH SarabunPSK" w:cs="TH SarabunPSK"/>
          <w:sz w:val="32"/>
          <w:szCs w:val="32"/>
        </w:rPr>
        <w:t>yoy</w:t>
      </w:r>
      <w:proofErr w:type="spellEnd"/>
      <w:r w:rsidR="005D0A8F" w:rsidRPr="005D0A8F">
        <w:rPr>
          <w:rFonts w:ascii="TH SarabunPSK" w:eastAsia="Calibri" w:hAnsi="TH SarabunPSK" w:cs="TH SarabunPSK"/>
          <w:sz w:val="32"/>
          <w:szCs w:val="32"/>
        </w:rPr>
        <w:t>)</w:t>
      </w:r>
      <w:r w:rsidR="005D0A8F" w:rsidRPr="005D0A8F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ตามลำดับ</w:t>
      </w:r>
      <w:r w:rsidR="005D0A8F" w:rsidRPr="005D0A8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D0A8F" w:rsidRPr="005D0A8F">
        <w:rPr>
          <w:rFonts w:ascii="TH SarabunPSK" w:eastAsia="Calibri" w:hAnsi="TH SarabunPSK" w:cs="TH SarabunPSK" w:hint="cs"/>
          <w:sz w:val="32"/>
          <w:szCs w:val="32"/>
          <w:cs/>
        </w:rPr>
        <w:t>โดยเฉพาะในประเทศที่มีการระบาดรุนแรงในระดับสูงมาก เช่น สหรัฐฯ และ</w:t>
      </w:r>
      <w:r w:rsidR="00CA0DD6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5D0A8F" w:rsidRPr="001634F1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ทวีปยุโรป </w:t>
      </w:r>
      <w:r w:rsidR="005D0A8F" w:rsidRPr="001634F1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>อย่างไรก็ตาม แม้ว่าตั้งแต่ช่วงปลายเดือนเมษายน 2563 เป็นต้นมา สถานการณ์การแพร่ระบาดของ</w:t>
      </w:r>
      <w:proofErr w:type="spellStart"/>
      <w:r w:rsidR="005D0A8F" w:rsidRPr="001634F1">
        <w:rPr>
          <w:rFonts w:ascii="TH SarabunPSK" w:eastAsia="Calibri" w:hAnsi="TH SarabunPSK" w:cs="TH SarabunPSK"/>
          <w:spacing w:val="-10"/>
          <w:sz w:val="32"/>
          <w:szCs w:val="32"/>
          <w:cs/>
        </w:rPr>
        <w:t>ไวรัส</w:t>
      </w:r>
      <w:proofErr w:type="spellEnd"/>
      <w:r w:rsidR="005D0A8F" w:rsidRPr="001634F1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 </w:t>
      </w:r>
      <w:r w:rsidR="001634F1" w:rsidRPr="001634F1">
        <w:rPr>
          <w:rFonts w:ascii="TH SarabunPSK" w:eastAsia="Calibri" w:hAnsi="TH SarabunPSK" w:cs="TH SarabunPSK"/>
          <w:spacing w:val="-10"/>
          <w:sz w:val="32"/>
          <w:szCs w:val="32"/>
        </w:rPr>
        <w:t>COVID</w:t>
      </w:r>
      <w:r w:rsidR="005D0A8F" w:rsidRPr="001634F1">
        <w:rPr>
          <w:rFonts w:ascii="TH SarabunPSK" w:eastAsia="Calibri" w:hAnsi="TH SarabunPSK" w:cs="TH SarabunPSK"/>
          <w:spacing w:val="-10"/>
          <w:sz w:val="32"/>
          <w:szCs w:val="32"/>
          <w:cs/>
        </w:rPr>
        <w:t>-19</w:t>
      </w:r>
      <w:r w:rsidR="005D0A8F" w:rsidRPr="005D0A8F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ในหลายประเทศจะเริ่มส่งสัญญาณระดับความรุนแรงที่ลดลงบ้างแล้วก็ตาม ซึ่งประเทศดังกล่าวได้มีการเริ่มผ่อนคลายและลดความเข้มงวดของมาตรการควบคุมการแพร่ระบาด แต่ก็ยังคงเป็นไปด้วยความระมัดระวังเพื่อป้องกันและ</w:t>
      </w:r>
      <w:r w:rsidR="00CA0DD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="005D0A8F" w:rsidRPr="005D0A8F">
        <w:rPr>
          <w:rFonts w:ascii="TH SarabunPSK" w:eastAsia="Calibri" w:hAnsi="TH SarabunPSK" w:cs="TH SarabunPSK" w:hint="cs"/>
          <w:sz w:val="32"/>
          <w:szCs w:val="32"/>
          <w:cs/>
        </w:rPr>
        <w:t>ลดการเกิดการแพร่ระบาดรอบใหม่ หรือเช่นประเทศจีนที่เริ่มมีการ</w:t>
      </w:r>
      <w:r w:rsidR="005D0A8F" w:rsidRPr="005D0A8F">
        <w:rPr>
          <w:rFonts w:ascii="TH SarabunPSK" w:eastAsiaTheme="minorHAnsi" w:hAnsi="TH SarabunPSK" w:cs="TH SarabunPSK" w:hint="cs"/>
          <w:sz w:val="32"/>
          <w:szCs w:val="32"/>
          <w:cs/>
        </w:rPr>
        <w:t>แพร่ระบาดรอบใหม่ ก็ต้องกลับมาใช้มาตรการควบคุมเข้มงวดบางมาตรการใหม่อีกครั้งหนึ่ง</w:t>
      </w:r>
    </w:p>
    <w:p w14:paraId="70599839" w14:textId="4ED79080" w:rsidR="005D0A8F" w:rsidRPr="005D0A8F" w:rsidRDefault="005D0A8F" w:rsidP="005D0A8F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pacing w:val="-10"/>
          <w:sz w:val="32"/>
          <w:szCs w:val="32"/>
        </w:rPr>
      </w:pPr>
      <w:r w:rsidRPr="005D0A8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5D0A8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สำหรับประเทศไทย แม้ว่าสถานการณ์จะไม่รุนแรงมากนักเมื่อเทียบกับในอีกหลายประเทศ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5D0A8F">
        <w:rPr>
          <w:rFonts w:ascii="TH SarabunPSK" w:eastAsiaTheme="minorHAnsi" w:hAnsi="TH SarabunPSK" w:cs="TH SarabunPSK" w:hint="cs"/>
          <w:b/>
          <w:bCs/>
          <w:spacing w:val="-6"/>
          <w:sz w:val="32"/>
          <w:szCs w:val="32"/>
          <w:cs/>
        </w:rPr>
        <w:t>แต่ผลกระทบที่เกิดขึ้นต่อระบบเศรษฐกิจของไทยยังคงมีความรุนแรงและคาดว่าเศรษฐกิจไทยจะได้รับผลกระทบสูงที่สุดในภูมิภาคอาเซียน</w:t>
      </w:r>
      <w:r w:rsidRPr="005D0A8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ซึ่งธนาคารแห่งประเทศไทยและ </w:t>
      </w:r>
      <w:r w:rsidRPr="005D0A8F">
        <w:rPr>
          <w:rFonts w:ascii="TH SarabunPSK" w:eastAsiaTheme="minorHAnsi" w:hAnsi="TH SarabunPSK" w:cs="TH SarabunPSK"/>
          <w:sz w:val="32"/>
          <w:szCs w:val="32"/>
        </w:rPr>
        <w:t xml:space="preserve">IMF </w:t>
      </w:r>
      <w:r w:rsidRPr="005D0A8F">
        <w:rPr>
          <w:rFonts w:ascii="TH SarabunPSK" w:eastAsiaTheme="minorHAnsi" w:hAnsi="TH SarabunPSK" w:cs="TH SarabunPSK" w:hint="cs"/>
          <w:sz w:val="32"/>
          <w:szCs w:val="32"/>
          <w:cs/>
        </w:rPr>
        <w:t>คาดว่าเศรษฐกิจไทย</w:t>
      </w:r>
      <w:r w:rsidRPr="005D0A8F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ในปี 2563 อาจ</w:t>
      </w:r>
      <w:r w:rsidRPr="005D0A8F">
        <w:rPr>
          <w:rFonts w:ascii="TH SarabunPSK" w:eastAsiaTheme="minorHAnsi" w:hAnsi="TH SarabunPSK" w:cs="TH SarabunPSK" w:hint="cs"/>
          <w:spacing w:val="-14"/>
          <w:sz w:val="32"/>
          <w:szCs w:val="32"/>
          <w:cs/>
        </w:rPr>
        <w:t>มีแนวโน้มหดตัวสูงถึง</w:t>
      </w:r>
      <w:r w:rsidR="00CA0DD6">
        <w:rPr>
          <w:rFonts w:ascii="TH SarabunPSK" w:eastAsiaTheme="minorHAnsi" w:hAnsi="TH SarabunPSK" w:cs="TH SarabunPSK" w:hint="cs"/>
          <w:spacing w:val="-14"/>
          <w:sz w:val="32"/>
          <w:szCs w:val="32"/>
          <w:cs/>
        </w:rPr>
        <w:t xml:space="preserve">          </w:t>
      </w:r>
      <w:r w:rsidRPr="005D0A8F">
        <w:rPr>
          <w:rFonts w:ascii="TH SarabunPSK" w:eastAsiaTheme="minorHAnsi" w:hAnsi="TH SarabunPSK" w:cs="TH SarabunPSK" w:hint="cs"/>
          <w:spacing w:val="-14"/>
          <w:sz w:val="32"/>
          <w:szCs w:val="32"/>
          <w:cs/>
        </w:rPr>
        <w:t>ร้อยละ</w:t>
      </w:r>
      <w:r w:rsidR="00D81224">
        <w:rPr>
          <w:rFonts w:ascii="TH SarabunPSK" w:eastAsiaTheme="minorHAnsi" w:hAnsi="TH SarabunPSK" w:cs="TH SarabunPSK" w:hint="cs"/>
          <w:spacing w:val="-14"/>
          <w:sz w:val="32"/>
          <w:szCs w:val="32"/>
          <w:cs/>
        </w:rPr>
        <w:t xml:space="preserve"> </w:t>
      </w:r>
      <w:r w:rsidRPr="005D0A8F">
        <w:rPr>
          <w:rFonts w:ascii="TH SarabunPSK" w:eastAsiaTheme="minorHAnsi" w:hAnsi="TH SarabunPSK" w:cs="TH SarabunPSK" w:hint="cs"/>
          <w:spacing w:val="-14"/>
          <w:sz w:val="32"/>
          <w:szCs w:val="32"/>
          <w:cs/>
        </w:rPr>
        <w:t>-5.3 และ -6.7 ตามลำดับ เนื่องจากประเทศไทยมีการพึ่งพา</w:t>
      </w:r>
      <w:r w:rsidRPr="005D0A8F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ภาคการท่องเที่ยวและการส่งออกสินค้าในระดับที่สูงมาก ระบบเศรษฐกิจจึงได้รับผลกระทบต่อเนื่องจากปัจจัย</w:t>
      </w:r>
      <w:r w:rsidRPr="005D0A8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ภายนอกรุนแรง ทั้งจากจำนวนนักท่องเที่ยวต่างชาติที่หายไป </w:t>
      </w:r>
      <w:r w:rsidR="00D8122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</w:t>
      </w:r>
      <w:r w:rsidRPr="005D0A8F">
        <w:rPr>
          <w:rFonts w:ascii="TH SarabunPSK" w:eastAsiaTheme="minorHAnsi" w:hAnsi="TH SarabunPSK" w:cs="TH SarabunPSK" w:hint="cs"/>
          <w:sz w:val="32"/>
          <w:szCs w:val="32"/>
          <w:cs/>
        </w:rPr>
        <w:t>รวมถึง</w:t>
      </w:r>
      <w:r w:rsidRPr="005D0A8F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>การส่งออกของไทยมีแนวโน้มหดตัว</w:t>
      </w:r>
      <w:r w:rsidRPr="005D0A8F">
        <w:rPr>
          <w:rFonts w:ascii="TH SarabunPSK" w:eastAsiaTheme="minorHAnsi" w:hAnsi="TH SarabunPSK" w:cs="TH SarabunPSK" w:hint="cs"/>
          <w:sz w:val="32"/>
          <w:szCs w:val="32"/>
          <w:cs/>
        </w:rPr>
        <w:t>จากการชะลอตัว/หดตัวของ</w:t>
      </w:r>
      <w:r w:rsidRPr="005D0A8F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 xml:space="preserve">เศรษฐกิจของประเทศคู่ค้าสำคัญไม่ว่าจะเป็นอาเซียน </w:t>
      </w:r>
      <w:r w:rsidRPr="005D0A8F">
        <w:rPr>
          <w:rFonts w:ascii="TH SarabunPSK" w:eastAsiaTheme="minorHAnsi" w:hAnsi="TH SarabunPSK" w:cs="TH SarabunPSK"/>
          <w:spacing w:val="-10"/>
          <w:sz w:val="32"/>
          <w:szCs w:val="32"/>
        </w:rPr>
        <w:t>(</w:t>
      </w:r>
      <w:r w:rsidRPr="005D0A8F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 xml:space="preserve">สัดส่วนส่งออก </w:t>
      </w:r>
      <w:r w:rsidRPr="005D0A8F">
        <w:rPr>
          <w:rFonts w:ascii="TH SarabunPSK" w:eastAsiaTheme="minorHAnsi" w:hAnsi="TH SarabunPSK" w:cs="TH SarabunPSK"/>
          <w:spacing w:val="-10"/>
          <w:sz w:val="32"/>
          <w:szCs w:val="32"/>
        </w:rPr>
        <w:t xml:space="preserve">: </w:t>
      </w:r>
      <w:r w:rsidRPr="005D0A8F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>25.5</w:t>
      </w:r>
      <w:r w:rsidRPr="005D0A8F">
        <w:rPr>
          <w:rFonts w:ascii="TH SarabunPSK" w:eastAsiaTheme="minorHAnsi" w:hAnsi="TH SarabunPSK" w:cs="TH SarabunPSK"/>
          <w:spacing w:val="-10"/>
          <w:sz w:val="32"/>
          <w:szCs w:val="32"/>
        </w:rPr>
        <w:t>%)</w:t>
      </w:r>
      <w:r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 xml:space="preserve"> </w:t>
      </w:r>
      <w:r w:rsidRPr="005D0A8F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>สหรัฐฯ</w:t>
      </w:r>
      <w:r w:rsidRPr="005D0A8F">
        <w:rPr>
          <w:rFonts w:ascii="TH SarabunPSK" w:eastAsiaTheme="minorHAnsi" w:hAnsi="TH SarabunPSK" w:cs="TH SarabunPSK"/>
          <w:spacing w:val="-10"/>
          <w:sz w:val="32"/>
          <w:szCs w:val="32"/>
        </w:rPr>
        <w:t xml:space="preserve"> (</w:t>
      </w:r>
      <w:r w:rsidRPr="005D0A8F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 xml:space="preserve">สัดส่วนส่งออก </w:t>
      </w:r>
      <w:r w:rsidRPr="005D0A8F">
        <w:rPr>
          <w:rFonts w:ascii="TH SarabunPSK" w:eastAsiaTheme="minorHAnsi" w:hAnsi="TH SarabunPSK" w:cs="TH SarabunPSK"/>
          <w:spacing w:val="-10"/>
          <w:sz w:val="32"/>
          <w:szCs w:val="32"/>
        </w:rPr>
        <w:t>: 12.8%)</w:t>
      </w:r>
      <w:r w:rsidRPr="005D0A8F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 xml:space="preserve"> จีน</w:t>
      </w:r>
      <w:r w:rsidRPr="005D0A8F">
        <w:rPr>
          <w:rFonts w:ascii="TH SarabunPSK" w:eastAsiaTheme="minorHAnsi" w:hAnsi="TH SarabunPSK" w:cs="TH SarabunPSK"/>
          <w:spacing w:val="-10"/>
          <w:sz w:val="32"/>
          <w:szCs w:val="32"/>
        </w:rPr>
        <w:t xml:space="preserve"> (</w:t>
      </w:r>
      <w:r w:rsidRPr="005D0A8F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 xml:space="preserve">สัดส่วนส่งออก </w:t>
      </w:r>
      <w:r w:rsidRPr="005D0A8F">
        <w:rPr>
          <w:rFonts w:ascii="TH SarabunPSK" w:eastAsiaTheme="minorHAnsi" w:hAnsi="TH SarabunPSK" w:cs="TH SarabunPSK"/>
          <w:spacing w:val="-10"/>
          <w:sz w:val="32"/>
          <w:szCs w:val="32"/>
        </w:rPr>
        <w:t>: 11.8%)</w:t>
      </w:r>
      <w:r w:rsidRPr="005D0A8F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 xml:space="preserve"> ญี่ปุ่น</w:t>
      </w:r>
      <w:r w:rsidRPr="005D0A8F">
        <w:rPr>
          <w:rFonts w:ascii="TH SarabunPSK" w:eastAsiaTheme="minorHAnsi" w:hAnsi="TH SarabunPSK" w:cs="TH SarabunPSK"/>
          <w:spacing w:val="-10"/>
          <w:sz w:val="32"/>
          <w:szCs w:val="32"/>
        </w:rPr>
        <w:t xml:space="preserve"> (</w:t>
      </w:r>
      <w:r w:rsidRPr="005D0A8F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 xml:space="preserve">สัดส่วนส่งออก </w:t>
      </w:r>
      <w:r w:rsidRPr="005D0A8F">
        <w:rPr>
          <w:rFonts w:ascii="TH SarabunPSK" w:eastAsiaTheme="minorHAnsi" w:hAnsi="TH SarabunPSK" w:cs="TH SarabunPSK"/>
          <w:spacing w:val="-10"/>
          <w:sz w:val="32"/>
          <w:szCs w:val="32"/>
        </w:rPr>
        <w:t>: 10.0%)</w:t>
      </w:r>
      <w:r w:rsidRPr="005D0A8F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 xml:space="preserve"> และอียู</w:t>
      </w:r>
      <w:r w:rsidRPr="005D0A8F">
        <w:rPr>
          <w:rFonts w:ascii="TH SarabunPSK" w:eastAsiaTheme="minorHAnsi" w:hAnsi="TH SarabunPSK" w:cs="TH SarabunPSK"/>
          <w:spacing w:val="-10"/>
          <w:sz w:val="32"/>
          <w:szCs w:val="32"/>
        </w:rPr>
        <w:t xml:space="preserve"> (</w:t>
      </w:r>
      <w:r w:rsidRPr="005D0A8F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 xml:space="preserve">สัดส่วนส่งออก </w:t>
      </w:r>
      <w:r w:rsidRPr="005D0A8F">
        <w:rPr>
          <w:rFonts w:ascii="TH SarabunPSK" w:eastAsiaTheme="minorHAnsi" w:hAnsi="TH SarabunPSK" w:cs="TH SarabunPSK"/>
          <w:spacing w:val="-10"/>
          <w:sz w:val="32"/>
          <w:szCs w:val="32"/>
        </w:rPr>
        <w:t>: 8.6%)</w:t>
      </w:r>
      <w:r w:rsidRPr="005D0A8F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 xml:space="preserve"> เป็นต้น</w:t>
      </w:r>
    </w:p>
    <w:p w14:paraId="3831AFBA" w14:textId="1F7B857E" w:rsidR="005D0A8F" w:rsidRPr="005D0A8F" w:rsidRDefault="005D0A8F" w:rsidP="005D0A8F">
      <w:pPr>
        <w:tabs>
          <w:tab w:val="left" w:pos="851"/>
        </w:tabs>
        <w:spacing w:line="276" w:lineRule="auto"/>
        <w:jc w:val="thaiDistribute"/>
        <w:rPr>
          <w:rFonts w:ascii="TH SarabunPSK" w:eastAsiaTheme="minorHAnsi" w:hAnsi="TH SarabunPSK" w:cs="TH SarabunPSK"/>
          <w:spacing w:val="-10"/>
          <w:sz w:val="32"/>
          <w:szCs w:val="32"/>
        </w:rPr>
      </w:pPr>
      <w:r w:rsidRPr="005D0A8F">
        <w:rPr>
          <w:rFonts w:ascii="TH SarabunPSK" w:eastAsiaTheme="minorHAnsi" w:hAnsi="TH SarabunPSK" w:cs="TH SarabunPSK"/>
          <w:noProof/>
          <w:spacing w:val="-10"/>
          <w:sz w:val="32"/>
          <w:szCs w:val="32"/>
          <w:cs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BF7C5E" wp14:editId="1D873C0F">
                <wp:simplePos x="0" y="0"/>
                <wp:positionH relativeFrom="column">
                  <wp:posOffset>-415290</wp:posOffset>
                </wp:positionH>
                <wp:positionV relativeFrom="paragraph">
                  <wp:posOffset>242570</wp:posOffset>
                </wp:positionV>
                <wp:extent cx="6470015" cy="1060164"/>
                <wp:effectExtent l="0" t="0" r="6985" b="6985"/>
                <wp:wrapNone/>
                <wp:docPr id="18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015" cy="1060164"/>
                          <a:chOff x="0" y="0"/>
                          <a:chExt cx="6470015" cy="1060164"/>
                        </a:xfrm>
                      </wpg:grpSpPr>
                      <wpg:grpSp>
                        <wpg:cNvPr id="123" name="Group 123"/>
                        <wpg:cNvGrpSpPr/>
                        <wpg:grpSpPr>
                          <a:xfrm>
                            <a:off x="2613660" y="0"/>
                            <a:ext cx="2590800" cy="1060164"/>
                            <a:chOff x="0" y="0"/>
                            <a:chExt cx="2590800" cy="1060164"/>
                          </a:xfrm>
                        </wpg:grpSpPr>
                        <wpg:grpSp>
                          <wpg:cNvPr id="124" name="Group 479"/>
                          <wpg:cNvGrpSpPr/>
                          <wpg:grpSpPr bwMode="auto">
                            <a:xfrm>
                              <a:off x="1323975" y="0"/>
                              <a:ext cx="1266825" cy="1060164"/>
                              <a:chOff x="0" y="-124500"/>
                              <a:chExt cx="2195399" cy="1951953"/>
                            </a:xfrm>
                          </wpg:grpSpPr>
                          <wps:wsp>
                            <wps:cNvPr id="125" name="Rounded Rectangle 4"/>
                            <wps:cNvSpPr/>
                            <wps:spPr>
                              <a:xfrm>
                                <a:off x="120620" y="555284"/>
                                <a:ext cx="1979362" cy="126268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58B97">
                                  <a:alpha val="50196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  <wpg:grpSp>
                            <wpg:cNvPr id="126" name="Group 1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-124500"/>
                                <a:ext cx="2195399" cy="1951953"/>
                                <a:chOff x="0" y="-124500"/>
                                <a:chExt cx="2195399" cy="1951953"/>
                              </a:xfrm>
                            </wpg:grpSpPr>
                            <wpg:grpSp>
                              <wpg:cNvPr id="128" name="Group 1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629127"/>
                                  <a:ext cx="2195399" cy="1198326"/>
                                  <a:chOff x="0" y="629127"/>
                                  <a:chExt cx="2195399" cy="1198326"/>
                                </a:xfrm>
                              </wpg:grpSpPr>
                              <wpg:grpSp>
                                <wpg:cNvPr id="129" name="Group 1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9192" y="629127"/>
                                    <a:ext cx="2063674" cy="1178503"/>
                                    <a:chOff x="49192" y="629127"/>
                                    <a:chExt cx="2063674" cy="1178503"/>
                                  </a:xfrm>
                                </wpg:grpSpPr>
                                <wps:wsp>
                                  <wps:cNvPr id="130" name="Rounded Rectangle 9"/>
                                  <wps:cNvSpPr/>
                                  <wps:spPr>
                                    <a:xfrm>
                                      <a:off x="49192" y="629127"/>
                                      <a:ext cx="2063674" cy="1178503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>
                                        <a:alpha val="50196"/>
                                      </a:sysClr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anchor="ctr"/>
                                </wps:wsp>
                                <wps:wsp>
                                  <wps:cNvPr id="131" name="Rectangle 131"/>
                                  <wps:cNvSpPr/>
                                  <wps:spPr>
                                    <a:xfrm>
                                      <a:off x="49521" y="1193030"/>
                                      <a:ext cx="1141094" cy="58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4849EFB" w14:textId="77777777" w:rsidR="005D0A8F" w:rsidRPr="00212B99" w:rsidRDefault="005D0A8F" w:rsidP="005D0A8F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  <w14:textOutline w14:w="9525" w14:cap="rnd" w14:cmpd="sng" w14:algn="ctr">
                                              <w14:solidFill>
                                                <w14:srgbClr w14:val="C000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 w:rsidRPr="00212B99">
                                          <w:rPr>
                                            <w:rFonts w:eastAsia="Tahoma"/>
                                            <w:b/>
                                            <w:bCs/>
                                            <w:color w:val="FF0066"/>
                                            <w:kern w:val="24"/>
                                            <w:szCs w:val="22"/>
                                            <w14:textOutline w14:w="9525" w14:cap="flat" w14:cmpd="sng" w14:algn="ctr">
                                              <w14:solidFill>
                                                <w14:srgbClr w14:val="C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-5</w:t>
                                        </w:r>
                                        <w:r>
                                          <w:rPr>
                                            <w:rFonts w:eastAsia="Tahoma"/>
                                            <w:b/>
                                            <w:bCs/>
                                            <w:color w:val="FF0066"/>
                                            <w:kern w:val="24"/>
                                            <w:szCs w:val="22"/>
                                            <w14:textOutline w14:w="9525" w14:cap="flat" w14:cmpd="sng" w14:algn="ctr">
                                              <w14:solidFill>
                                                <w14:srgbClr w14:val="C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.2</w:t>
                                        </w:r>
                                        <w:r w:rsidRPr="00212B99">
                                          <w:rPr>
                                            <w:rFonts w:eastAsia="Tahoma"/>
                                            <w:b/>
                                            <w:bCs/>
                                            <w:color w:val="FF0066"/>
                                            <w:kern w:val="24"/>
                                            <w:szCs w:val="22"/>
                                            <w14:textOutline w14:w="9525" w14:cap="flat" w14:cmpd="sng" w14:algn="ctr">
                                              <w14:solidFill>
                                                <w14:srgbClr w14:val="C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%</w:t>
                                        </w:r>
                                      </w:p>
                                    </w:txbxContent>
                                  </wps:txbx>
                                  <wps:bodyPr anchor="ctr"/>
                                </wps:wsp>
                                <wps:wsp>
                                  <wps:cNvPr id="132" name="Straight Connector 132"/>
                                  <wps:cNvCnPr/>
                                  <wps:spPr>
                                    <a:xfrm>
                                      <a:off x="1081029" y="934732"/>
                                      <a:ext cx="0" cy="76347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Dot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33" name="Rectangle 133"/>
                                <wps:cNvSpPr/>
                                <wps:spPr>
                                  <a:xfrm>
                                    <a:off x="1053452" y="1149960"/>
                                    <a:ext cx="1141947" cy="677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ED3B755" w14:textId="77777777" w:rsidR="005D0A8F" w:rsidRPr="00212B99" w:rsidRDefault="005D0A8F" w:rsidP="005D0A8F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  <w14:textOutline w14:w="9525" w14:cap="rnd" w14:cmpd="sng" w14:algn="ctr">
                                            <w14:solidFill>
                                              <w14:srgbClr w14:val="C0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Tahoma"/>
                                          <w:b/>
                                          <w:bCs/>
                                          <w:color w:val="FF0066"/>
                                          <w:kern w:val="24"/>
                                          <w:szCs w:val="22"/>
                                          <w14:textOutline w14:w="9525" w14:cap="flat" w14:cmpd="sng" w14:algn="ctr">
                                            <w14:solidFill>
                                              <w14:srgbClr w14:val="C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3.0</w:t>
                                      </w:r>
                                      <w:r w:rsidRPr="00212B99">
                                        <w:rPr>
                                          <w:rFonts w:eastAsia="Tahoma"/>
                                          <w:b/>
                                          <w:bCs/>
                                          <w:color w:val="FF0066"/>
                                          <w:kern w:val="24"/>
                                          <w:szCs w:val="22"/>
                                          <w14:textOutline w14:w="9525" w14:cap="flat" w14:cmpd="sng" w14:algn="ctr">
                                            <w14:solidFill>
                                              <w14:srgbClr w14:val="C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%</w:t>
                                      </w:r>
                                    </w:p>
                                  </w:txbxContent>
                                </wps:txbx>
                                <wps:bodyPr anchor="ctr"/>
                              </wps:wsp>
                              <wps:wsp>
                                <wps:cNvPr id="134" name="Rectangle 134"/>
                                <wps:cNvSpPr/>
                                <wps:spPr>
                                  <a:xfrm>
                                    <a:off x="0" y="840049"/>
                                    <a:ext cx="1252575" cy="5219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B2D21E7" w14:textId="77777777" w:rsidR="005D0A8F" w:rsidRPr="00E5186B" w:rsidRDefault="005D0A8F" w:rsidP="005D0A8F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E5186B">
                                        <w:rPr>
                                          <w:rFonts w:eastAsia="Tahom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14:shadow w14:blurRad="38100" w14:dist="38100" w14:dir="270000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</w:rPr>
                                        <w:t>2020f</w:t>
                                      </w:r>
                                    </w:p>
                                  </w:txbxContent>
                                </wps:txbx>
                                <wps:bodyPr anchor="ctr"/>
                              </wps:wsp>
                              <wps:wsp>
                                <wps:cNvPr id="135" name="Rectangle 135"/>
                                <wps:cNvSpPr/>
                                <wps:spPr>
                                  <a:xfrm>
                                    <a:off x="989514" y="870392"/>
                                    <a:ext cx="1090339" cy="4333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E008698" w14:textId="77777777" w:rsidR="005D0A8F" w:rsidRPr="00E5186B" w:rsidRDefault="005D0A8F" w:rsidP="005D0A8F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E5186B">
                                        <w:rPr>
                                          <w:rFonts w:eastAsia="Tahom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14:shadow w14:blurRad="38100" w14:dist="38100" w14:dir="270000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</w:rPr>
                                        <w:t>2021f</w:t>
                                      </w:r>
                                    </w:p>
                                  </w:txbxContent>
                                </wps:txbx>
                                <wps:bodyPr anchor="ctr"/>
                              </wps:wsp>
                            </wpg:grpSp>
                            <wps:wsp>
                              <wps:cNvPr id="137" name="Rectangle 137"/>
                              <wps:cNvSpPr/>
                              <wps:spPr>
                                <a:xfrm>
                                  <a:off x="316691" y="-124500"/>
                                  <a:ext cx="1503173" cy="5958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042D5E7" w14:textId="77777777" w:rsidR="005D0A8F" w:rsidRPr="00A21651" w:rsidRDefault="005D0A8F" w:rsidP="005D0A8F">
                                    <w:pPr>
                                      <w:jc w:val="center"/>
                                    </w:pPr>
                                    <w:r w:rsidRPr="00A21651">
                                      <w:rPr>
                                        <w:rFonts w:eastAsia="Tahoma"/>
                                        <w:b/>
                                        <w:bCs/>
                                        <w:color w:val="000000"/>
                                        <w:kern w:val="24"/>
                                        <w14:shadow w14:blurRad="38100" w14:dist="38100" w14:dir="270000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</w:rPr>
                                      <w:t>Japan</w:t>
                                    </w:r>
                                  </w:p>
                                </w:txbxContent>
                              </wps:txbx>
                              <wps:bodyPr anchor="ctr"/>
                            </wps:wsp>
                          </wpg:grpSp>
                        </wpg:grpSp>
                        <wpg:grpSp>
                          <wpg:cNvPr id="139" name="Group 139"/>
                          <wpg:cNvGrpSpPr>
                            <a:grpSpLocks/>
                          </wpg:cNvGrpSpPr>
                          <wpg:grpSpPr bwMode="auto">
                            <a:xfrm>
                              <a:off x="0" y="9525"/>
                              <a:ext cx="1250315" cy="1039762"/>
                              <a:chOff x="0" y="-53387"/>
                              <a:chExt cx="2025482" cy="1858659"/>
                            </a:xfrm>
                          </wpg:grpSpPr>
                          <wps:wsp>
                            <wps:cNvPr id="140" name="Rounded Rectangle 19"/>
                            <wps:cNvSpPr/>
                            <wps:spPr>
                              <a:xfrm>
                                <a:off x="115961" y="579349"/>
                                <a:ext cx="1905058" cy="122592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58B97">
                                  <a:alpha val="50196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  <wpg:grpSp>
                            <wpg:cNvPr id="141" name="Group 1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-53387"/>
                                <a:ext cx="2025482" cy="1851531"/>
                                <a:chOff x="0" y="-53387"/>
                                <a:chExt cx="2025482" cy="1851531"/>
                              </a:xfrm>
                            </wpg:grpSpPr>
                            <wpg:grpSp>
                              <wpg:cNvPr id="142" name="Group 1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653949"/>
                                  <a:ext cx="2025482" cy="1144195"/>
                                  <a:chOff x="0" y="653949"/>
                                  <a:chExt cx="2025482" cy="1144195"/>
                                </a:xfrm>
                              </wpg:grpSpPr>
                              <wpg:grpSp>
                                <wpg:cNvPr id="143" name="Group 1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653949"/>
                                    <a:ext cx="2025482" cy="1144195"/>
                                    <a:chOff x="0" y="653949"/>
                                    <a:chExt cx="2025482" cy="1144195"/>
                                  </a:xfrm>
                                </wpg:grpSpPr>
                                <wps:wsp>
                                  <wps:cNvPr id="144" name="Rounded Rectangle 23"/>
                                  <wps:cNvSpPr/>
                                  <wps:spPr>
                                    <a:xfrm>
                                      <a:off x="44532" y="653949"/>
                                      <a:ext cx="1980950" cy="114419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>
                                        <a:alpha val="50196"/>
                                      </a:sysClr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anchor="ctr"/>
                                </wps:wsp>
                                <wps:wsp>
                                  <wps:cNvPr id="145" name="Rectangle 145"/>
                                  <wps:cNvSpPr/>
                                  <wps:spPr>
                                    <a:xfrm>
                                      <a:off x="0" y="1220702"/>
                                      <a:ext cx="1126911" cy="5607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668F140" w14:textId="77777777" w:rsidR="005D0A8F" w:rsidRPr="00212B99" w:rsidRDefault="005D0A8F" w:rsidP="005D0A8F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  <w14:textOutline w14:w="9525" w14:cap="rnd" w14:cmpd="sng" w14:algn="ctr">
                                              <w14:solidFill>
                                                <w14:srgbClr w14:val="C000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eastAsia="Tahoma"/>
                                            <w:b/>
                                            <w:bCs/>
                                            <w:color w:val="FF0066"/>
                                            <w:kern w:val="24"/>
                                            <w:szCs w:val="22"/>
                                            <w14:textOutline w14:w="9525" w14:cap="flat" w14:cmpd="sng" w14:algn="ctr">
                                              <w14:solidFill>
                                                <w14:srgbClr w14:val="C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1.2</w:t>
                                        </w:r>
                                        <w:r w:rsidRPr="00212B99">
                                          <w:rPr>
                                            <w:rFonts w:eastAsia="Tahoma"/>
                                            <w:b/>
                                            <w:bCs/>
                                            <w:color w:val="FF0066"/>
                                            <w:kern w:val="24"/>
                                            <w:szCs w:val="22"/>
                                            <w14:textOutline w14:w="9525" w14:cap="flat" w14:cmpd="sng" w14:algn="ctr">
                                              <w14:solidFill>
                                                <w14:srgbClr w14:val="C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%</w:t>
                                        </w:r>
                                      </w:p>
                                    </w:txbxContent>
                                  </wps:txbx>
                                  <wps:bodyPr anchor="ctr"/>
                                </wps:wsp>
                                <wps:wsp>
                                  <wps:cNvPr id="146" name="Straight Connector 146"/>
                                  <wps:cNvCnPr/>
                                  <wps:spPr>
                                    <a:xfrm>
                                      <a:off x="1028658" y="992034"/>
                                      <a:ext cx="0" cy="6301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Dot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47" name="Rectangle 147"/>
                                <wps:cNvSpPr/>
                                <wps:spPr>
                                  <a:xfrm>
                                    <a:off x="1048793" y="1236824"/>
                                    <a:ext cx="972229" cy="5309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0ACE1F9" w14:textId="77777777" w:rsidR="005D0A8F" w:rsidRPr="00212B99" w:rsidRDefault="005D0A8F" w:rsidP="005D0A8F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14:textOutline w14:w="9525" w14:cap="rnd" w14:cmpd="sng" w14:algn="ctr">
                                            <w14:solidFill>
                                              <w14:srgbClr w14:val="C0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Tahoma"/>
                                          <w:b/>
                                          <w:bCs/>
                                          <w:color w:val="FF0066"/>
                                          <w:kern w:val="24"/>
                                          <w:szCs w:val="22"/>
                                          <w14:textOutline w14:w="9525" w14:cap="flat" w14:cmpd="sng" w14:algn="ctr">
                                            <w14:solidFill>
                                              <w14:srgbClr w14:val="C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9.2</w:t>
                                      </w:r>
                                      <w:r w:rsidRPr="00212B99">
                                        <w:rPr>
                                          <w:rFonts w:eastAsia="Tahoma"/>
                                          <w:b/>
                                          <w:bCs/>
                                          <w:color w:val="FF0066"/>
                                          <w:kern w:val="24"/>
                                          <w:szCs w:val="22"/>
                                          <w14:textOutline w14:w="9525" w14:cap="flat" w14:cmpd="sng" w14:algn="ctr">
                                            <w14:solidFill>
                                              <w14:srgbClr w14:val="C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%</w:t>
                                      </w:r>
                                    </w:p>
                                  </w:txbxContent>
                                </wps:txbx>
                                <wps:bodyPr anchor="ctr"/>
                              </wps:wsp>
                              <wps:wsp>
                                <wps:cNvPr id="148" name="Rectangle 148"/>
                                <wps:cNvSpPr/>
                                <wps:spPr>
                                  <a:xfrm>
                                    <a:off x="73103" y="895211"/>
                                    <a:ext cx="958729" cy="4317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1DB372D" w14:textId="77777777" w:rsidR="005D0A8F" w:rsidRPr="00E5186B" w:rsidRDefault="005D0A8F" w:rsidP="005D0A8F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212B99">
                                        <w:rPr>
                                          <w:rFonts w:eastAsia="Tahom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14:shadow w14:blurRad="38100" w14:dist="38100" w14:dir="270000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</w:rPr>
                                        <w:t>2020f</w:t>
                                      </w:r>
                                    </w:p>
                                  </w:txbxContent>
                                </wps:txbx>
                                <wps:bodyPr anchor="ctr"/>
                              </wps:wsp>
                              <wps:wsp>
                                <wps:cNvPr id="149" name="Rectangle 149"/>
                                <wps:cNvSpPr/>
                                <wps:spPr>
                                  <a:xfrm>
                                    <a:off x="1050880" y="882513"/>
                                    <a:ext cx="957141" cy="4317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8B0585B" w14:textId="77777777" w:rsidR="005D0A8F" w:rsidRPr="00E5186B" w:rsidRDefault="005D0A8F" w:rsidP="005D0A8F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E5186B">
                                        <w:rPr>
                                          <w:rFonts w:eastAsia="Tahom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14:shadow w14:blurRad="38100" w14:dist="38100" w14:dir="270000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</w:rPr>
                                        <w:t>2021f</w:t>
                                      </w:r>
                                    </w:p>
                                  </w:txbxContent>
                                </wps:txbx>
                                <wps:bodyPr anchor="ctr"/>
                              </wps:wsp>
                            </wpg:grpSp>
                            <wps:wsp>
                              <wps:cNvPr id="150" name="Rectangle 150"/>
                              <wps:cNvSpPr/>
                              <wps:spPr>
                                <a:xfrm>
                                  <a:off x="281039" y="-53387"/>
                                  <a:ext cx="1503174" cy="5160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B36892A" w14:textId="77777777" w:rsidR="005D0A8F" w:rsidRPr="00E5186B" w:rsidRDefault="005D0A8F" w:rsidP="005D0A8F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eastAsia="Tahoma"/>
                                        <w:b/>
                                        <w:bCs/>
                                        <w:color w:val="000000"/>
                                        <w:kern w:val="24"/>
                                        <w14:shadow w14:blurRad="38100" w14:dist="38100" w14:dir="270000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</w:rPr>
                                      <w:t>China</w:t>
                                    </w:r>
                                  </w:p>
                                </w:txbxContent>
                              </wps:txbx>
                              <wps:bodyPr anchor="ctr"/>
                            </wps:wsp>
                          </wpg:grpSp>
                        </wpg:grp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0" y="7620"/>
                            <a:ext cx="2590800" cy="1049397"/>
                            <a:chOff x="0" y="0"/>
                            <a:chExt cx="2590800" cy="1049397"/>
                          </a:xfrm>
                        </wpg:grpSpPr>
                        <wpg:grpSp>
                          <wpg:cNvPr id="3" name="Group 47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5E808836-4AE0-436D-A09F-514E6EFFD34A}"/>
                              </a:ext>
                            </a:extLst>
                          </wpg:cNvPr>
                          <wpg:cNvGrpSpPr/>
                          <wpg:grpSpPr bwMode="auto">
                            <a:xfrm>
                              <a:off x="1323975" y="0"/>
                              <a:ext cx="1266825" cy="1049397"/>
                              <a:chOff x="0" y="-124500"/>
                              <a:chExt cx="2195400" cy="1932130"/>
                            </a:xfrm>
                          </wpg:grpSpPr>
                          <wps:wsp>
                            <wps:cNvPr id="4" name="Rounded Rectangle 4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9C9900E7-C5BC-435F-B00B-8B1111BD1A9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0620" y="541255"/>
                                <a:ext cx="1979363" cy="126268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58B97">
                                  <a:alpha val="50196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  <wpg:grpSp>
                            <wpg:cNvPr id="5" name="Group 5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566C6265-B04A-49D9-9B8A-5B202D72BDB1}"/>
                                </a:ext>
                              </a:extLst>
                            </wpg:cNvPr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-124500"/>
                                <a:ext cx="2195400" cy="1932130"/>
                                <a:chOff x="0" y="-124500"/>
                                <a:chExt cx="2195400" cy="1932130"/>
                              </a:xfrm>
                            </wpg:grpSpPr>
                            <wpg:grpSp>
                              <wpg:cNvPr id="6" name="Group 6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49764EF7-F252-4B32-8515-692C59C7ADE2}"/>
                                  </a:ext>
                                </a:extLst>
                              </wpg:cNvPr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21231"/>
                                  <a:ext cx="2195400" cy="1386399"/>
                                  <a:chOff x="0" y="421231"/>
                                  <a:chExt cx="2195400" cy="1386399"/>
                                </a:xfrm>
                              </wpg:grpSpPr>
                              <wpg:grpSp>
                                <wpg:cNvPr id="7" name="Group 7">
                                  <a:extLst>
                                    <a:ext uri="{FF2B5EF4-FFF2-40B4-BE49-F238E27FC236}">
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EA5C8A26-3DE4-4A39-8E5F-2B5A13291B81}"/>
                                    </a:ext>
                                  </a:extLst>
                                </wpg:cNvPr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629127"/>
                                    <a:ext cx="2195400" cy="1178503"/>
                                    <a:chOff x="0" y="629127"/>
                                    <a:chExt cx="2195400" cy="1178503"/>
                                  </a:xfrm>
                                </wpg:grpSpPr>
                                <wpg:grpSp>
                                  <wpg:cNvPr id="8" name="Group 8">
                                    <a:extLst>
                                      <a:ext uri="{FF2B5EF4-FFF2-40B4-BE49-F238E27FC236}">
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B6C7EBD2-3E77-4BEC-8F6A-4205E931A3CF}"/>
                                      </a:ext>
                                    </a:extLst>
                                  </wpg:cNvPr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9192" y="629127"/>
                                      <a:ext cx="2063674" cy="1178503"/>
                                      <a:chOff x="49192" y="629127"/>
                                      <a:chExt cx="2063674" cy="1178503"/>
                                    </a:xfrm>
                                  </wpg:grpSpPr>
                                  <wps:wsp>
                                    <wps:cNvPr id="9" name="Rounded Rectangle 9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D53D04A6-FAE1-497D-98AB-EB97D7584005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49192" y="629127"/>
                                        <a:ext cx="2063674" cy="117850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ysClr val="window" lastClr="FFFFFF">
                                          <a:alpha val="50196"/>
                                        </a:sys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anchor="ctr"/>
                                  </wps:wsp>
                                  <wps:wsp>
                                    <wps:cNvPr id="10" name="Rectangle 10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1C481774-1F0B-42BD-9929-B0A139789468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49521" y="1207046"/>
                                        <a:ext cx="1141095" cy="547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2BD3884C" w14:textId="77777777" w:rsidR="005D0A8F" w:rsidRPr="00212B99" w:rsidRDefault="005D0A8F" w:rsidP="005D0A8F">
                                          <w:pPr>
                                            <w:jc w:val="center"/>
                                            <w:rPr>
                                              <w:sz w:val="14"/>
                                              <w:szCs w:val="14"/>
                                              <w14:textOutline w14:w="9525" w14:cap="rnd" w14:cmpd="sng" w14:algn="ctr">
                                                <w14:solidFill>
                                                  <w14:srgbClr w14:val="C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</w:pPr>
                                          <w:r w:rsidRPr="00212B99">
                                            <w:rPr>
                                              <w:rFonts w:eastAsia="Tahoma"/>
                                              <w:b/>
                                              <w:bCs/>
                                              <w:color w:val="FF0066"/>
                                              <w:kern w:val="24"/>
                                              <w:szCs w:val="22"/>
                                              <w14:textOutline w14:w="9525" w14:cap="flat" w14:cmpd="sng" w14:algn="ctr">
                                                <w14:solidFill>
                                                  <w14:srgbClr w14:val="C00000"/>
                                                </w14:solidFill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-5.9%</w:t>
                                          </w:r>
                                        </w:p>
                                      </w:txbxContent>
                                    </wps:txbx>
                                    <wps:bodyPr anchor="ctr"/>
                                  </wps:wsp>
                                  <wps:wsp>
                                    <wps:cNvPr id="11" name="Straight Connector 11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2307088D-4275-44A6-B082-8AA9CB7AB81A}"/>
                                        </a:ext>
                                      </a:extLst>
                                    </wps:cNvPr>
                                    <wps:cNvCnPr/>
                                    <wps:spPr>
                                      <a:xfrm>
                                        <a:off x="1081029" y="934732"/>
                                        <a:ext cx="0" cy="76347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Dot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2" name="Rectangle 12">
                                    <a:extLst>
                                      <a:ext uri="{FF2B5EF4-FFF2-40B4-BE49-F238E27FC236}">
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06D41749-E4CF-4388-B82C-4E80F4A38D4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053452" y="1206055"/>
                                      <a:ext cx="1141948" cy="535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55EA225" w14:textId="77777777" w:rsidR="005D0A8F" w:rsidRPr="00212B99" w:rsidRDefault="005D0A8F" w:rsidP="005D0A8F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  <w14:textOutline w14:w="9525" w14:cap="rnd" w14:cmpd="sng" w14:algn="ctr">
                                              <w14:solidFill>
                                                <w14:srgbClr w14:val="C000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 w:rsidRPr="00212B99">
                                          <w:rPr>
                                            <w:rFonts w:eastAsia="Tahoma"/>
                                            <w:b/>
                                            <w:bCs/>
                                            <w:color w:val="FF0066"/>
                                            <w:kern w:val="24"/>
                                            <w:szCs w:val="22"/>
                                            <w14:textOutline w14:w="9525" w14:cap="flat" w14:cmpd="sng" w14:algn="ctr">
                                              <w14:solidFill>
                                                <w14:srgbClr w14:val="C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4.7%</w:t>
                                        </w:r>
                                      </w:p>
                                    </w:txbxContent>
                                  </wps:txbx>
                                  <wps:bodyPr anchor="ctr"/>
                                </wps:wsp>
                                <wps:wsp>
                                  <wps:cNvPr id="13" name="Rectangle 13">
                                    <a:extLst>
                                      <a:ext uri="{FF2B5EF4-FFF2-40B4-BE49-F238E27FC236}">
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A18F765B-BD0E-4269-A455-CA8C900A882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0" y="910198"/>
                                      <a:ext cx="1252575" cy="521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C9A96A0" w14:textId="77777777" w:rsidR="005D0A8F" w:rsidRPr="00E5186B" w:rsidRDefault="005D0A8F" w:rsidP="005D0A8F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186B">
                                          <w:rPr>
                                            <w:rFonts w:eastAsia="Tahoma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14:shadow w14:blurRad="38100" w14:dist="38100" w14:dir="2700000" w14:sx="100000" w14:sy="100000" w14:kx="0" w14:ky="0" w14:algn="tl">
                                              <w14:srgbClr w14:val="000000">
                                                <w14:alpha w14:val="57000"/>
                                              </w14:srgbClr>
                                            </w14:shadow>
                                          </w:rPr>
                                          <w:t>2020f</w:t>
                                        </w:r>
                                      </w:p>
                                    </w:txbxContent>
                                  </wps:txbx>
                                  <wps:bodyPr anchor="ctr"/>
                                </wps:wsp>
                                <wps:wsp>
                                  <wps:cNvPr id="14" name="Rectangle 14">
                                    <a:extLst>
                                      <a:ext uri="{FF2B5EF4-FFF2-40B4-BE49-F238E27FC236}">
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12D2ED8F-1CF4-41F6-859C-033B8854870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89513" y="898452"/>
                                      <a:ext cx="1090339" cy="43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D9812B2" w14:textId="77777777" w:rsidR="005D0A8F" w:rsidRPr="00E5186B" w:rsidRDefault="005D0A8F" w:rsidP="005D0A8F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5186B">
                                          <w:rPr>
                                            <w:rFonts w:eastAsia="Tahoma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14:shadow w14:blurRad="38100" w14:dist="38100" w14:dir="2700000" w14:sx="100000" w14:sy="100000" w14:kx="0" w14:ky="0" w14:algn="tl">
                                              <w14:srgbClr w14:val="000000">
                                                <w14:alpha w14:val="57000"/>
                                              </w14:srgbClr>
                                            </w14:shadow>
                                          </w:rPr>
                                          <w:t>2021f</w:t>
                                        </w:r>
                                      </w:p>
                                    </w:txbxContent>
                                  </wps:txbx>
                                  <wps:bodyPr anchor="ctr"/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15" name="Picture 15" descr="Image result for USA flag">
                                    <a:extLst>
                                      <a:ext uri="{FF2B5EF4-FFF2-40B4-BE49-F238E27FC236}">
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9FE188B9-F35C-4AB4-920E-880AAAE29E9F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58" r="39064"/>
                                  <a:stretch/>
                                </pic:blipFill>
                                <pic:spPr bwMode="auto">
                                  <a:xfrm>
                                    <a:off x="816748" y="421231"/>
                                    <a:ext cx="539999" cy="53999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16" name="Rectangle 16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E218E7A4-35EC-4EAF-9C71-295D39471A3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691" y="-124500"/>
                                  <a:ext cx="1503173" cy="5958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91253F4" w14:textId="77777777" w:rsidR="005D0A8F" w:rsidRPr="00A21651" w:rsidRDefault="005D0A8F" w:rsidP="005D0A8F">
                                    <w:pPr>
                                      <w:jc w:val="center"/>
                                    </w:pPr>
                                    <w:r w:rsidRPr="00A21651">
                                      <w:rPr>
                                        <w:rFonts w:eastAsia="Tahoma"/>
                                        <w:b/>
                                        <w:bCs/>
                                        <w:color w:val="000000"/>
                                        <w:kern w:val="24"/>
                                        <w14:shadow w14:blurRad="38100" w14:dist="38100" w14:dir="270000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</w:rPr>
                                      <w:t>USA</w:t>
                                    </w:r>
                                  </w:p>
                                </w:txbxContent>
                              </wps:txbx>
                              <wps:bodyPr anchor="ctr"/>
                            </wps:wsp>
                          </wpg:grpSp>
                        </wpg:grpSp>
                        <wpg:grpSp>
                          <wpg:cNvPr id="17" name="Group 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160A8E8F-AD93-4D3E-B4BE-AAB9250AF10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9525"/>
                              <a:ext cx="1250315" cy="1039762"/>
                              <a:chOff x="0" y="-53396"/>
                              <a:chExt cx="2025739" cy="1858949"/>
                            </a:xfrm>
                          </wpg:grpSpPr>
                          <wpg:grpSp>
                            <wpg:cNvPr id="18" name="Group 18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A88D6462-B884-4ED8-BF8E-5142CC34A0F5}"/>
                                </a:ext>
                              </a:extLst>
                            </wpg:cNvPr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-53396"/>
                                <a:ext cx="2025739" cy="1858949"/>
                                <a:chOff x="0" y="-53387"/>
                                <a:chExt cx="2025482" cy="1858659"/>
                              </a:xfrm>
                            </wpg:grpSpPr>
                            <wps:wsp>
                              <wps:cNvPr id="19" name="Rounded Rectangle 19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50C78713-6C81-4AB5-903A-8E802F63B4A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961" y="579349"/>
                                  <a:ext cx="1905058" cy="122592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58B97">
                                    <a:alpha val="50196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anchor="ctr"/>
                            </wps:wsp>
                            <wpg:grpSp>
                              <wpg:cNvPr id="20" name="Group 20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0F18435B-49CB-46C2-89FD-8727B5C61C3F}"/>
                                  </a:ext>
                                </a:extLst>
                              </wpg:cNvPr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53387"/>
                                  <a:ext cx="2025482" cy="1851531"/>
                                  <a:chOff x="0" y="-53387"/>
                                  <a:chExt cx="2025482" cy="1851531"/>
                                </a:xfrm>
                              </wpg:grpSpPr>
                              <wpg:grpSp>
                                <wpg:cNvPr id="21" name="Group 21">
                                  <a:extLst>
                                    <a:ext uri="{FF2B5EF4-FFF2-40B4-BE49-F238E27FC236}">
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E5DF0356-B610-4848-9817-88FCB6DD7C22}"/>
                                    </a:ext>
                                  </a:extLst>
                                </wpg:cNvPr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653949"/>
                                    <a:ext cx="2025482" cy="1144195"/>
                                    <a:chOff x="0" y="653949"/>
                                    <a:chExt cx="2025482" cy="1144195"/>
                                  </a:xfrm>
                                </wpg:grpSpPr>
                                <wpg:grpSp>
                                  <wpg:cNvPr id="22" name="Group 22">
                                    <a:extLst>
                                      <a:ext uri="{FF2B5EF4-FFF2-40B4-BE49-F238E27FC236}">
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2FABBDF8-11A0-4F6F-974C-AF49FBF9579E}"/>
                                      </a:ext>
                                    </a:extLst>
                                  </wpg:cNvPr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653949"/>
                                      <a:ext cx="2025482" cy="1144195"/>
                                      <a:chOff x="0" y="653949"/>
                                      <a:chExt cx="2025482" cy="1144195"/>
                                    </a:xfrm>
                                  </wpg:grpSpPr>
                                  <wps:wsp>
                                    <wps:cNvPr id="23" name="Rounded Rectangle 23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BDBE8D99-7413-4F94-914E-37592829A40D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44532" y="653949"/>
                                        <a:ext cx="1980950" cy="114419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ysClr val="window" lastClr="FFFFFF">
                                          <a:alpha val="50196"/>
                                        </a:sys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anchor="ctr"/>
                                  </wps:wsp>
                                  <wps:wsp>
                                    <wps:cNvPr id="24" name="Rectangle 24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BBD92AC3-F522-45AA-BE87-F805A746712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0" y="1207075"/>
                                        <a:ext cx="1126911" cy="5477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01E9B65B" w14:textId="77777777" w:rsidR="005D0A8F" w:rsidRPr="00212B99" w:rsidRDefault="005D0A8F" w:rsidP="005D0A8F">
                                          <w:pPr>
                                            <w:jc w:val="center"/>
                                            <w:rPr>
                                              <w:sz w:val="14"/>
                                              <w:szCs w:val="14"/>
                                              <w14:textOutline w14:w="9525" w14:cap="rnd" w14:cmpd="sng" w14:algn="ctr">
                                                <w14:solidFill>
                                                  <w14:srgbClr w14:val="C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</w:pPr>
                                          <w:r w:rsidRPr="00212B99">
                                            <w:rPr>
                                              <w:rFonts w:eastAsia="Tahoma"/>
                                              <w:b/>
                                              <w:bCs/>
                                              <w:color w:val="FF0066"/>
                                              <w:kern w:val="24"/>
                                              <w:szCs w:val="22"/>
                                              <w14:textOutline w14:w="9525" w14:cap="flat" w14:cmpd="sng" w14:algn="ctr">
                                                <w14:solidFill>
                                                  <w14:srgbClr w14:val="C00000"/>
                                                </w14:solidFill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-0.6%</w:t>
                                          </w:r>
                                        </w:p>
                                      </w:txbxContent>
                                    </wps:txbx>
                                    <wps:bodyPr anchor="ctr"/>
                                  </wps:wsp>
                                  <wps:wsp>
                                    <wps:cNvPr id="25" name="Straight Connector 25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6B437D97-CC57-42F7-BC0C-BD86C344E512}"/>
                                        </a:ext>
                                      </a:extLst>
                                    </wps:cNvPr>
                                    <wps:cNvCnPr/>
                                    <wps:spPr>
                                      <a:xfrm>
                                        <a:off x="1028658" y="992034"/>
                                        <a:ext cx="0" cy="6301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Dot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6" name="Rectangle 26">
                                    <a:extLst>
                                      <a:ext uri="{FF2B5EF4-FFF2-40B4-BE49-F238E27FC236}">
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7BEFD85C-AEBD-4932-9846-FE8581CBDD8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048793" y="1209576"/>
                                      <a:ext cx="972229" cy="544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290DABB" w14:textId="77777777" w:rsidR="005D0A8F" w:rsidRPr="00212B99" w:rsidRDefault="005D0A8F" w:rsidP="005D0A8F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14:textOutline w14:w="9525" w14:cap="rnd" w14:cmpd="sng" w14:algn="ctr">
                                              <w14:solidFill>
                                                <w14:srgbClr w14:val="C000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 w:rsidRPr="00212B99">
                                          <w:rPr>
                                            <w:rFonts w:eastAsia="Tahoma"/>
                                            <w:b/>
                                            <w:bCs/>
                                            <w:color w:val="FF0066"/>
                                            <w:kern w:val="24"/>
                                            <w:szCs w:val="22"/>
                                            <w14:textOutline w14:w="9525" w14:cap="flat" w14:cmpd="sng" w14:algn="ctr">
                                              <w14:solidFill>
                                                <w14:srgbClr w14:val="C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7.8%</w:t>
                                        </w:r>
                                      </w:p>
                                    </w:txbxContent>
                                  </wps:txbx>
                                  <wps:bodyPr anchor="ctr"/>
                                </wps:wsp>
                                <wps:wsp>
                                  <wps:cNvPr id="27" name="Rectangle 27">
                                    <a:extLst>
                                      <a:ext uri="{FF2B5EF4-FFF2-40B4-BE49-F238E27FC236}">
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3D213EA9-C336-4E71-B0C0-E0485CED67C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3103" y="895211"/>
                                      <a:ext cx="958729" cy="431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0F396D5" w14:textId="77777777" w:rsidR="005D0A8F" w:rsidRPr="00E5186B" w:rsidRDefault="005D0A8F" w:rsidP="005D0A8F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12B99">
                                          <w:rPr>
                                            <w:rFonts w:eastAsia="Tahoma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14:shadow w14:blurRad="38100" w14:dist="38100" w14:dir="2700000" w14:sx="100000" w14:sy="100000" w14:kx="0" w14:ky="0" w14:algn="tl">
                                              <w14:srgbClr w14:val="000000">
                                                <w14:alpha w14:val="57000"/>
                                              </w14:srgbClr>
                                            </w14:shadow>
                                          </w:rPr>
                                          <w:t>2020f</w:t>
                                        </w:r>
                                      </w:p>
                                    </w:txbxContent>
                                  </wps:txbx>
                                  <wps:bodyPr anchor="ctr"/>
                                </wps:wsp>
                                <wps:wsp>
                                  <wps:cNvPr id="28" name="Rectangle 28">
                                    <a:extLst>
                                      <a:ext uri="{FF2B5EF4-FFF2-40B4-BE49-F238E27FC236}">
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18E4D648-24C9-4A86-AE48-9DB669A2B52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050880" y="882513"/>
                                      <a:ext cx="957141" cy="431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D031F1E" w14:textId="77777777" w:rsidR="005D0A8F" w:rsidRPr="00E5186B" w:rsidRDefault="005D0A8F" w:rsidP="005D0A8F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5186B">
                                          <w:rPr>
                                            <w:rFonts w:eastAsia="Tahoma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14:shadow w14:blurRad="38100" w14:dist="38100" w14:dir="2700000" w14:sx="100000" w14:sy="100000" w14:kx="0" w14:ky="0" w14:algn="tl">
                                              <w14:srgbClr w14:val="000000">
                                                <w14:alpha w14:val="57000"/>
                                              </w14:srgbClr>
                                            </w14:shadow>
                                          </w:rPr>
                                          <w:t>2021f</w:t>
                                        </w:r>
                                      </w:p>
                                    </w:txbxContent>
                                  </wps:txbx>
                                  <wps:bodyPr anchor="ctr"/>
                                </wps:wsp>
                              </wpg:grpSp>
                              <wps:wsp>
                                <wps:cNvPr id="29" name="Rectangle 29">
                                  <a:extLst>
                                    <a:ext uri="{FF2B5EF4-FFF2-40B4-BE49-F238E27FC236}">
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60B196EE-2647-4B8B-90C9-FC94AAF1873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81039" y="-53387"/>
                                    <a:ext cx="1503174" cy="5160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FC46F63" w14:textId="77777777" w:rsidR="005D0A8F" w:rsidRPr="00E5186B" w:rsidRDefault="005D0A8F" w:rsidP="005D0A8F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E5186B">
                                        <w:rPr>
                                          <w:rFonts w:eastAsia="Tahom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14:shadow w14:blurRad="38100" w14:dist="38100" w14:dir="270000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</w:rPr>
                                        <w:t>ASEAN-5</w:t>
                                      </w:r>
                                    </w:p>
                                  </w:txbxContent>
                                </wps:txbx>
                                <wps:bodyPr anchor="ctr"/>
                              </wps:wsp>
                            </wpg:grpSp>
                          </wpg:grpSp>
                          <pic:pic xmlns:pic="http://schemas.openxmlformats.org/drawingml/2006/picture">
                            <pic:nvPicPr>
                              <pic:cNvPr id="30" name="Picture 30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3F26FDF0-0F56-4FAC-A814-9ECBA9F3ECE1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6667" r="16667"/>
                              <a:stretch/>
                            </pic:blipFill>
                            <pic:spPr>
                              <a:xfrm>
                                <a:off x="740795" y="440092"/>
                                <a:ext cx="589465" cy="589493"/>
                              </a:xfrm>
                              <a:prstGeom prst="ellipse">
                                <a:avLst/>
                              </a:prstGeom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152" name="Picture 152" descr="Image result for china flag"/>
                          <pic:cNvPicPr>
                            <a:picLocks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8" r="33524"/>
                          <a:stretch/>
                        </pic:blipFill>
                        <pic:spPr bwMode="auto">
                          <a:xfrm>
                            <a:off x="3093720" y="297180"/>
                            <a:ext cx="310515" cy="292100"/>
                          </a:xfrm>
                          <a:prstGeom prst="ellipse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3" name="Picture 153" descr="Image result for japan flag"/>
                          <pic:cNvPicPr>
                            <a:picLocks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0" r="15000"/>
                          <a:stretch/>
                        </pic:blipFill>
                        <pic:spPr bwMode="auto">
                          <a:xfrm>
                            <a:off x="4411980" y="297180"/>
                            <a:ext cx="310515" cy="292100"/>
                          </a:xfrm>
                          <a:prstGeom prst="ellipse">
                            <a:avLst/>
                          </a:prstGeom>
                          <a:noFill/>
                        </pic:spPr>
                      </pic:pic>
                      <wpg:grpSp>
                        <wpg:cNvPr id="185" name="Group 185"/>
                        <wpg:cNvGrpSpPr/>
                        <wpg:grpSpPr>
                          <a:xfrm>
                            <a:off x="5219700" y="7620"/>
                            <a:ext cx="1250315" cy="1038238"/>
                            <a:chOff x="0" y="0"/>
                            <a:chExt cx="1250315" cy="1038238"/>
                          </a:xfrm>
                        </wpg:grpSpPr>
                        <wpg:grpSp>
                          <wpg:cNvPr id="171" name="Group 17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50315" cy="1038238"/>
                              <a:chOff x="0" y="-53387"/>
                              <a:chExt cx="2025482" cy="1855934"/>
                            </a:xfrm>
                          </wpg:grpSpPr>
                          <wps:wsp>
                            <wps:cNvPr id="172" name="Rounded Rectangle 19"/>
                            <wps:cNvSpPr/>
                            <wps:spPr>
                              <a:xfrm>
                                <a:off x="115961" y="592970"/>
                                <a:ext cx="1905058" cy="120957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58B97">
                                  <a:alpha val="50196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  <wpg:grpSp>
                            <wpg:cNvPr id="173" name="Group 1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-53387"/>
                                <a:ext cx="2025482" cy="1851531"/>
                                <a:chOff x="0" y="-53387"/>
                                <a:chExt cx="2025482" cy="1851531"/>
                              </a:xfrm>
                            </wpg:grpSpPr>
                            <wpg:grpSp>
                              <wpg:cNvPr id="174" name="Group 1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653949"/>
                                  <a:ext cx="2025482" cy="1144195"/>
                                  <a:chOff x="0" y="653949"/>
                                  <a:chExt cx="2025482" cy="1144195"/>
                                </a:xfrm>
                              </wpg:grpSpPr>
                              <wpg:grpSp>
                                <wpg:cNvPr id="175" name="Group 1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653949"/>
                                    <a:ext cx="2025482" cy="1144195"/>
                                    <a:chOff x="0" y="653949"/>
                                    <a:chExt cx="2025482" cy="1144195"/>
                                  </a:xfrm>
                                </wpg:grpSpPr>
                                <wps:wsp>
                                  <wps:cNvPr id="176" name="Rounded Rectangle 23"/>
                                  <wps:cNvSpPr/>
                                  <wps:spPr>
                                    <a:xfrm>
                                      <a:off x="44532" y="653949"/>
                                      <a:ext cx="1980950" cy="114419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>
                                        <a:alpha val="50196"/>
                                      </a:sysClr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anchor="ctr"/>
                                </wps:wsp>
                                <wps:wsp>
                                  <wps:cNvPr id="177" name="Rectangle 177"/>
                                  <wps:cNvSpPr/>
                                  <wps:spPr>
                                    <a:xfrm>
                                      <a:off x="0" y="1247944"/>
                                      <a:ext cx="1126911" cy="508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0B722D6" w14:textId="77777777" w:rsidR="005D0A8F" w:rsidRPr="00212B99" w:rsidRDefault="005D0A8F" w:rsidP="005D0A8F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  <w14:textOutline w14:w="9525" w14:cap="rnd" w14:cmpd="sng" w14:algn="ctr">
                                              <w14:solidFill>
                                                <w14:srgbClr w14:val="C000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 w:rsidRPr="00212B99">
                                          <w:rPr>
                                            <w:rFonts w:eastAsia="Tahoma"/>
                                            <w:b/>
                                            <w:bCs/>
                                            <w:color w:val="FF0066"/>
                                            <w:kern w:val="24"/>
                                            <w:szCs w:val="22"/>
                                            <w14:textOutline w14:w="9525" w14:cap="flat" w14:cmpd="sng" w14:algn="ctr">
                                              <w14:solidFill>
                                                <w14:srgbClr w14:val="C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eastAsia="Tahoma"/>
                                            <w:b/>
                                            <w:bCs/>
                                            <w:color w:val="FF0066"/>
                                            <w:kern w:val="24"/>
                                            <w:szCs w:val="22"/>
                                            <w14:textOutline w14:w="9525" w14:cap="flat" w14:cmpd="sng" w14:algn="ctr">
                                              <w14:solidFill>
                                                <w14:srgbClr w14:val="C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7.5</w:t>
                                        </w:r>
                                        <w:r w:rsidRPr="00212B99">
                                          <w:rPr>
                                            <w:rFonts w:eastAsia="Tahoma"/>
                                            <w:b/>
                                            <w:bCs/>
                                            <w:color w:val="FF0066"/>
                                            <w:kern w:val="24"/>
                                            <w:szCs w:val="22"/>
                                            <w14:textOutline w14:w="9525" w14:cap="flat" w14:cmpd="sng" w14:algn="ctr">
                                              <w14:solidFill>
                                                <w14:srgbClr w14:val="C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%</w:t>
                                        </w:r>
                                      </w:p>
                                    </w:txbxContent>
                                  </wps:txbx>
                                  <wps:bodyPr anchor="ctr"/>
                                </wps:wsp>
                                <wps:wsp>
                                  <wps:cNvPr id="178" name="Straight Connector 178"/>
                                  <wps:cNvCnPr/>
                                  <wps:spPr>
                                    <a:xfrm>
                                      <a:off x="1028658" y="992034"/>
                                      <a:ext cx="0" cy="6301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Dot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79" name="Rectangle 179"/>
                                <wps:cNvSpPr/>
                                <wps:spPr>
                                  <a:xfrm>
                                    <a:off x="1048793" y="1236824"/>
                                    <a:ext cx="972229" cy="5344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94B1F02" w14:textId="77777777" w:rsidR="005D0A8F" w:rsidRPr="00212B99" w:rsidRDefault="005D0A8F" w:rsidP="005D0A8F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14:textOutline w14:w="9525" w14:cap="rnd" w14:cmpd="sng" w14:algn="ctr">
                                            <w14:solidFill>
                                              <w14:srgbClr w14:val="C0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Tahoma"/>
                                          <w:b/>
                                          <w:bCs/>
                                          <w:color w:val="FF0066"/>
                                          <w:kern w:val="24"/>
                                          <w:szCs w:val="22"/>
                                          <w14:textOutline w14:w="9525" w14:cap="flat" w14:cmpd="sng" w14:algn="ctr">
                                            <w14:solidFill>
                                              <w14:srgbClr w14:val="C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4.7</w:t>
                                      </w:r>
                                      <w:r w:rsidRPr="00212B99">
                                        <w:rPr>
                                          <w:rFonts w:eastAsia="Tahoma"/>
                                          <w:b/>
                                          <w:bCs/>
                                          <w:color w:val="FF0066"/>
                                          <w:kern w:val="24"/>
                                          <w:szCs w:val="22"/>
                                          <w14:textOutline w14:w="9525" w14:cap="flat" w14:cmpd="sng" w14:algn="ctr">
                                            <w14:solidFill>
                                              <w14:srgbClr w14:val="C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%</w:t>
                                      </w:r>
                                    </w:p>
                                  </w:txbxContent>
                                </wps:txbx>
                                <wps:bodyPr anchor="ctr"/>
                              </wps:wsp>
                              <wps:wsp>
                                <wps:cNvPr id="180" name="Rectangle 180"/>
                                <wps:cNvSpPr/>
                                <wps:spPr>
                                  <a:xfrm>
                                    <a:off x="73103" y="895211"/>
                                    <a:ext cx="958729" cy="4317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0F3A4D2" w14:textId="77777777" w:rsidR="005D0A8F" w:rsidRPr="00E5186B" w:rsidRDefault="005D0A8F" w:rsidP="005D0A8F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212B99">
                                        <w:rPr>
                                          <w:rFonts w:eastAsia="Tahom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14:shadow w14:blurRad="38100" w14:dist="38100" w14:dir="270000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</w:rPr>
                                        <w:t>2020f</w:t>
                                      </w:r>
                                    </w:p>
                                  </w:txbxContent>
                                </wps:txbx>
                                <wps:bodyPr anchor="ctr"/>
                              </wps:wsp>
                              <wps:wsp>
                                <wps:cNvPr id="181" name="Rectangle 181"/>
                                <wps:cNvSpPr/>
                                <wps:spPr>
                                  <a:xfrm>
                                    <a:off x="1050880" y="882513"/>
                                    <a:ext cx="957141" cy="4317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83BE2BB" w14:textId="77777777" w:rsidR="005D0A8F" w:rsidRPr="00E5186B" w:rsidRDefault="005D0A8F" w:rsidP="005D0A8F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E5186B">
                                        <w:rPr>
                                          <w:rFonts w:eastAsia="Tahom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14:shadow w14:blurRad="38100" w14:dist="38100" w14:dir="270000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</w:rPr>
                                        <w:t>2021f</w:t>
                                      </w:r>
                                    </w:p>
                                  </w:txbxContent>
                                </wps:txbx>
                                <wps:bodyPr anchor="ctr"/>
                              </wps:wsp>
                            </wpg:grpSp>
                            <wps:wsp>
                              <wps:cNvPr id="182" name="Rectangle 182"/>
                              <wps:cNvSpPr/>
                              <wps:spPr>
                                <a:xfrm>
                                  <a:off x="281039" y="-53387"/>
                                  <a:ext cx="1503174" cy="5160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5F3277B" w14:textId="77777777" w:rsidR="005D0A8F" w:rsidRPr="00E5186B" w:rsidRDefault="005D0A8F" w:rsidP="005D0A8F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eastAsia="Tahoma"/>
                                        <w:b/>
                                        <w:bCs/>
                                        <w:color w:val="000000"/>
                                        <w:kern w:val="24"/>
                                        <w14:shadow w14:blurRad="38100" w14:dist="38100" w14:dir="270000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</w:rPr>
                                      <w:t>EU</w:t>
                                    </w:r>
                                  </w:p>
                                </w:txbxContent>
                              </wps:txbx>
                              <wps:bodyPr anchor="ctr"/>
                            </wps:wsp>
                          </wpg:grpSp>
                        </wpg:grpSp>
                        <pic:pic xmlns:pic="http://schemas.openxmlformats.org/drawingml/2006/picture">
                          <pic:nvPicPr>
                            <pic:cNvPr id="184" name="Picture 184" descr="Image result for Eurozone fla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3866" r="13866"/>
                            <a:stretch/>
                          </pic:blipFill>
                          <pic:spPr bwMode="auto">
                            <a:xfrm>
                              <a:off x="487680" y="251460"/>
                              <a:ext cx="310515" cy="310515"/>
                            </a:xfrm>
                            <a:prstGeom prst="ellipse">
                              <a:avLst/>
                            </a:prstGeom>
                            <a:noFill/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group w14:anchorId="39BF7C5E" id="Group 186" o:spid="_x0000_s1026" style="position:absolute;left:0;text-align:left;margin-left:-32.7pt;margin-top:19.1pt;width:509.45pt;height:83.5pt;z-index:251661312;mso-height-relative:margin" coordsize="64700,106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">
                <v:group id="Group 123" o:spid="_x0000_s1027" style="position:absolute;left:26136;width:25908;height:10601" coordsize="25908,10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group id="Group 479" o:spid="_x0000_s1028" style="position:absolute;left:13239;width:12669;height:10601" coordorigin=",-1245" coordsize="21953,19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roundrect id="Rounded Rectangle 4" o:spid="_x0000_s1029" style="position:absolute;left:1206;top:5552;width:19793;height:126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" fillcolor="#f58b97" stroked="f" strokeweight="1pt">
                      <v:fill opacity="32896f"/>
                      <v:stroke joinstyle="miter"/>
                    </v:roundrect>
                    <v:group id="Group 126" o:spid="_x0000_s1030" style="position:absolute;top:-1245;width:21953;height:19519" coordorigin=",-1245" coordsize="21953,19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<v:group id="Group 128" o:spid="_x0000_s1031" style="position:absolute;top:6291;width:21953;height:11983" coordorigin=",6291" coordsize="21953,1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<v:group id="Group 129" o:spid="_x0000_s1032" style="position:absolute;left:491;top:6291;width:20637;height:11785" coordorigin="491,6291" coordsize="20636,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  <v:roundrect id="Rounded Rectangle 9" o:spid="_x0000_s1033" style="position:absolute;left:491;top:6291;width:20637;height:117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" fillcolor="window" stroked="f" strokeweight="1pt">
                            <v:fill opacity="32896f"/>
                            <v:stroke joinstyle="miter"/>
                          </v:roundrect>
                          <v:rect id="Rectangle 131" o:spid="_x0000_s1034" style="position:absolute;left:495;top:11930;width:11411;height:5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" filled="f" stroked="f" strokeweight="1pt">
                            <v:textbox>
                              <w:txbxContent>
                                <w:p w14:paraId="04849EFB" w14:textId="77777777" w:rsidR="005D0A8F" w:rsidRPr="00212B99" w:rsidRDefault="005D0A8F" w:rsidP="005D0A8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2B99">
                                    <w:rPr>
                                      <w:rFonts w:eastAsia="Tahoma"/>
                                      <w:b/>
                                      <w:bCs/>
                                      <w:color w:val="FF0066"/>
                                      <w:kern w:val="24"/>
                                      <w:szCs w:val="22"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-5</w:t>
                                  </w:r>
                                  <w:r>
                                    <w:rPr>
                                      <w:rFonts w:eastAsia="Tahoma"/>
                                      <w:b/>
                                      <w:bCs/>
                                      <w:color w:val="FF0066"/>
                                      <w:kern w:val="24"/>
                                      <w:szCs w:val="22"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.2</w:t>
                                  </w:r>
                                  <w:r w:rsidRPr="00212B99">
                                    <w:rPr>
                                      <w:rFonts w:eastAsia="Tahoma"/>
                                      <w:b/>
                                      <w:bCs/>
                                      <w:color w:val="FF0066"/>
                                      <w:kern w:val="24"/>
                                      <w:szCs w:val="22"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%</w:t>
                                  </w:r>
                                </w:p>
                              </w:txbxContent>
                            </v:textbox>
                          </v:rect>
                          <v:line id="Straight Connector 132" o:spid="_x0000_s1035" style="position:absolute;visibility:visible;mso-wrap-style:square" from="10810,9347" to="10810,16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" strokecolor="windowText" strokeweight=".5pt">
                            <v:stroke dashstyle="dashDot" joinstyle="miter"/>
                          </v:line>
                        </v:group>
                        <v:rect id="Rectangle 133" o:spid="_x0000_s1036" style="position:absolute;left:10534;top:11499;width:11419;height:6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" filled="f" stroked="f" strokeweight="1pt">
                          <v:textbox>
                            <w:txbxContent>
                              <w:p w14:paraId="6ED3B755" w14:textId="77777777" w:rsidR="005D0A8F" w:rsidRPr="00212B99" w:rsidRDefault="005D0A8F" w:rsidP="005D0A8F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  <w14:textOutline w14:w="9525" w14:cap="rnd" w14:cmpd="sng" w14:algn="ctr">
                                      <w14:solidFill>
                                        <w14:srgbClr w14:val="C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Tahoma"/>
                                    <w:b/>
                                    <w:bCs/>
                                    <w:color w:val="FF0066"/>
                                    <w:kern w:val="24"/>
                                    <w:szCs w:val="22"/>
                                    <w14:textOutline w14:w="9525" w14:cap="flat" w14:cmpd="sng" w14:algn="ctr">
                                      <w14:solidFill>
                                        <w14:srgbClr w14:val="C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3.0</w:t>
                                </w:r>
                                <w:r w:rsidRPr="00212B99">
                                  <w:rPr>
                                    <w:rFonts w:eastAsia="Tahoma"/>
                                    <w:b/>
                                    <w:bCs/>
                                    <w:color w:val="FF0066"/>
                                    <w:kern w:val="24"/>
                                    <w:szCs w:val="22"/>
                                    <w14:textOutline w14:w="9525" w14:cap="flat" w14:cmpd="sng" w14:algn="ctr">
                                      <w14:solidFill>
                                        <w14:srgbClr w14:val="C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%</w:t>
                                </w:r>
                              </w:p>
                            </w:txbxContent>
                          </v:textbox>
                        </v:rect>
                        <v:rect id="Rectangle 134" o:spid="_x0000_s1037" style="position:absolute;top:8400;width:12525;height:5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" filled="f" stroked="f" strokeweight="1pt">
                          <v:textbox>
                            <w:txbxContent>
                              <w:p w14:paraId="4B2D21E7" w14:textId="77777777" w:rsidR="005D0A8F" w:rsidRPr="00E5186B" w:rsidRDefault="005D0A8F" w:rsidP="005D0A8F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5186B">
                                  <w:rPr>
                                    <w:rFonts w:eastAsia="Tahoma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2020f</w:t>
                                </w:r>
                              </w:p>
                            </w:txbxContent>
                          </v:textbox>
                        </v:rect>
                        <v:rect id="Rectangle 135" o:spid="_x0000_s1038" style="position:absolute;left:9895;top:8703;width:10903;height:4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" filled="f" stroked="f" strokeweight="1pt">
                          <v:textbox>
                            <w:txbxContent>
                              <w:p w14:paraId="7E008698" w14:textId="77777777" w:rsidR="005D0A8F" w:rsidRPr="00E5186B" w:rsidRDefault="005D0A8F" w:rsidP="005D0A8F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5186B">
                                  <w:rPr>
                                    <w:rFonts w:eastAsia="Tahoma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2021f</w:t>
                                </w:r>
                              </w:p>
                            </w:txbxContent>
                          </v:textbox>
                        </v:rect>
                      </v:group>
                      <v:rect id="Rectangle 137" o:spid="_x0000_s1039" style="position:absolute;left:3166;top:-1245;width:15032;height:5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" filled="f" stroked="f" strokeweight="1pt">
                        <v:textbox>
                          <w:txbxContent>
                            <w:p w14:paraId="1042D5E7" w14:textId="77777777" w:rsidR="005D0A8F" w:rsidRPr="00A21651" w:rsidRDefault="005D0A8F" w:rsidP="005D0A8F">
                              <w:pPr>
                                <w:jc w:val="center"/>
                              </w:pPr>
                              <w:r w:rsidRPr="00A21651">
                                <w:rPr>
                                  <w:rFonts w:eastAsia="Tahoma"/>
                                  <w:b/>
                                  <w:bCs/>
                                  <w:color w:val="000000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Japan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139" o:spid="_x0000_s1040" style="position:absolute;top:95;width:12503;height:10397" coordorigin=",-533" coordsize="20254,1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v:roundrect id="Rounded Rectangle 19" o:spid="_x0000_s1041" style="position:absolute;left:1159;top:5793;width:19051;height:122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" fillcolor="#f58b97" stroked="f" strokeweight="1pt">
                      <v:fill opacity="32896f"/>
                      <v:stroke joinstyle="miter"/>
                    </v:roundrect>
                    <v:group id="Group 141" o:spid="_x0000_s1042" style="position:absolute;top:-533;width:20254;height:18514" coordorigin=",-533" coordsize="20254,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<v:group id="Group 142" o:spid="_x0000_s1043" style="position:absolute;top:6539;width:20254;height:11442" coordorigin=",6539" coordsize="20254,1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<v:group id="Group 143" o:spid="_x0000_s1044" style="position:absolute;top:6539;width:20254;height:11442" coordorigin=",6539" coordsize="20254,1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  <v:roundrect id="Rounded Rectangle 23" o:spid="_x0000_s1045" style="position:absolute;left:445;top:6539;width:19809;height:11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" fillcolor="window" stroked="f" strokeweight="1pt">
                            <v:fill opacity="32896f"/>
                            <v:stroke joinstyle="miter"/>
                          </v:roundrect>
                          <v:rect id="Rectangle 145" o:spid="_x0000_s1046" style="position:absolute;top:12207;width:11269;height:5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" filled="f" stroked="f" strokeweight="1pt">
                            <v:textbox>
                              <w:txbxContent>
                                <w:p w14:paraId="0668F140" w14:textId="77777777" w:rsidR="005D0A8F" w:rsidRPr="00212B99" w:rsidRDefault="005D0A8F" w:rsidP="005D0A8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Tahoma"/>
                                      <w:b/>
                                      <w:bCs/>
                                      <w:color w:val="FF0066"/>
                                      <w:kern w:val="24"/>
                                      <w:szCs w:val="22"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1.2</w:t>
                                  </w:r>
                                  <w:r w:rsidRPr="00212B99">
                                    <w:rPr>
                                      <w:rFonts w:eastAsia="Tahoma"/>
                                      <w:b/>
                                      <w:bCs/>
                                      <w:color w:val="FF0066"/>
                                      <w:kern w:val="24"/>
                                      <w:szCs w:val="22"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%</w:t>
                                  </w:r>
                                </w:p>
                              </w:txbxContent>
                            </v:textbox>
                          </v:rect>
                          <v:line id="Straight Connector 146" o:spid="_x0000_s1047" style="position:absolute;visibility:visible;mso-wrap-style:square" from="10286,9920" to="10286,16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" strokecolor="windowText" strokeweight=".5pt">
                            <v:stroke dashstyle="dashDot" joinstyle="miter"/>
                          </v:line>
                        </v:group>
                        <v:rect id="Rectangle 147" o:spid="_x0000_s1048" style="position:absolute;left:10487;top:12368;width:9723;height:5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" filled="f" stroked="f" strokeweight="1pt">
                          <v:textbox>
                            <w:txbxContent>
                              <w:p w14:paraId="10ACE1F9" w14:textId="77777777" w:rsidR="005D0A8F" w:rsidRPr="00212B99" w:rsidRDefault="005D0A8F" w:rsidP="005D0A8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14:textOutline w14:w="9525" w14:cap="rnd" w14:cmpd="sng" w14:algn="ctr">
                                      <w14:solidFill>
                                        <w14:srgbClr w14:val="C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Tahoma"/>
                                    <w:b/>
                                    <w:bCs/>
                                    <w:color w:val="FF0066"/>
                                    <w:kern w:val="24"/>
                                    <w:szCs w:val="22"/>
                                    <w14:textOutline w14:w="9525" w14:cap="flat" w14:cmpd="sng" w14:algn="ctr">
                                      <w14:solidFill>
                                        <w14:srgbClr w14:val="C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9.2</w:t>
                                </w:r>
                                <w:r w:rsidRPr="00212B99">
                                  <w:rPr>
                                    <w:rFonts w:eastAsia="Tahoma"/>
                                    <w:b/>
                                    <w:bCs/>
                                    <w:color w:val="FF0066"/>
                                    <w:kern w:val="24"/>
                                    <w:szCs w:val="22"/>
                                    <w14:textOutline w14:w="9525" w14:cap="flat" w14:cmpd="sng" w14:algn="ctr">
                                      <w14:solidFill>
                                        <w14:srgbClr w14:val="C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%</w:t>
                                </w:r>
                              </w:p>
                            </w:txbxContent>
                          </v:textbox>
                        </v:rect>
                        <v:rect id="Rectangle 148" o:spid="_x0000_s1049" style="position:absolute;left:731;top:8952;width:9587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" filled="f" stroked="f" strokeweight="1pt">
                          <v:textbox>
                            <w:txbxContent>
                              <w:p w14:paraId="01DB372D" w14:textId="77777777" w:rsidR="005D0A8F" w:rsidRPr="00E5186B" w:rsidRDefault="005D0A8F" w:rsidP="005D0A8F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12B99">
                                  <w:rPr>
                                    <w:rFonts w:eastAsia="Tahoma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2020f</w:t>
                                </w:r>
                              </w:p>
                            </w:txbxContent>
                          </v:textbox>
                        </v:rect>
                        <v:rect id="Rectangle 149" o:spid="_x0000_s1050" style="position:absolute;left:10508;top:8825;width:9572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" filled="f" stroked="f" strokeweight="1pt">
                          <v:textbox>
                            <w:txbxContent>
                              <w:p w14:paraId="28B0585B" w14:textId="77777777" w:rsidR="005D0A8F" w:rsidRPr="00E5186B" w:rsidRDefault="005D0A8F" w:rsidP="005D0A8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186B">
                                  <w:rPr>
                                    <w:rFonts w:eastAsia="Tahoma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2021f</w:t>
                                </w:r>
                              </w:p>
                            </w:txbxContent>
                          </v:textbox>
                        </v:rect>
                      </v:group>
                      <v:rect id="Rectangle 150" o:spid="_x0000_s1051" style="position:absolute;left:2810;top:-533;width:15032;height:5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" filled="f" stroked="f" strokeweight="1pt">
                        <v:textbox>
                          <w:txbxContent>
                            <w:p w14:paraId="2B36892A" w14:textId="77777777" w:rsidR="005D0A8F" w:rsidRPr="00E5186B" w:rsidRDefault="005D0A8F" w:rsidP="005D0A8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Tahoma"/>
                                  <w:b/>
                                  <w:bCs/>
                                  <w:color w:val="000000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China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v:group id="Group 53" o:spid="_x0000_s1052" style="position:absolute;top:76;width:25908;height:10494" coordsize="25908,1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479" o:spid="_x0000_s1053" style="position:absolute;left:13239;width:12669;height:10493" coordorigin=",-1245" coordsize="21954,1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oundrect id="Rounded Rectangle 4" o:spid="_x0000_s1054" style="position:absolute;left:1206;top:5412;width:19793;height:126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" fillcolor="#f58b97" stroked="f" strokeweight="1pt">
                      <v:fill opacity="32896f"/>
                      <v:stroke joinstyle="miter"/>
                    </v:roundrect>
                    <v:group id="Group 5" o:spid="_x0000_s1055" style="position:absolute;top:-1245;width:21954;height:19321" coordorigin=",-1245" coordsize="21954,1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56" style="position:absolute;top:4212;width:21954;height:13864" coordorigin=",4212" coordsize="21954,1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group id="Group 7" o:spid="_x0000_s1057" style="position:absolute;top:6291;width:21954;height:11785" coordorigin=",6291" coordsize="21954,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group id="Group 8" o:spid="_x0000_s1058" style="position:absolute;left:491;top:6291;width:20637;height:11785" coordorigin="491,6291" coordsize="20636,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<v:roundrect id="Rounded Rectangle 9" o:spid="_x0000_s1059" style="position:absolute;left:491;top:6291;width:20637;height:117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" fillcolor="window" stroked="f" strokeweight="1pt">
                              <v:fill opacity="32896f"/>
                              <v:stroke joinstyle="miter"/>
                            </v:roundrect>
                            <v:rect id="Rectangle 10" o:spid="_x0000_s1060" style="position:absolute;left:495;top:12070;width:11411;height:5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>
                              <v:textbox>
                                <w:txbxContent>
                                  <w:p w14:paraId="2BD3884C" w14:textId="77777777" w:rsidR="005D0A8F" w:rsidRPr="00212B99" w:rsidRDefault="005D0A8F" w:rsidP="005D0A8F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  <w14:textOutline w14:w="9525" w14:cap="rnd" w14:cmpd="sng" w14:algn="ctr">
                                          <w14:solidFill>
                                            <w14:srgbClr w14:val="C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12B99">
                                      <w:rPr>
                                        <w:rFonts w:eastAsia="Tahoma"/>
                                        <w:b/>
                                        <w:bCs/>
                                        <w:color w:val="FF0066"/>
                                        <w:kern w:val="24"/>
                                        <w:szCs w:val="22"/>
                                        <w14:textOutline w14:w="9525" w14:cap="flat" w14:cmpd="sng" w14:algn="ctr">
                                          <w14:solidFill>
                                            <w14:srgbClr w14:val="C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-5.9%</w:t>
                                    </w:r>
                                  </w:p>
                                </w:txbxContent>
                              </v:textbox>
                            </v:rect>
                            <v:line id="Straight Connector 11" o:spid="_x0000_s1061" style="position:absolute;visibility:visible;mso-wrap-style:square" from="10810,9347" to="10810,16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" strokecolor="windowText" strokeweight=".5pt">
                              <v:stroke dashstyle="dashDot" joinstyle="miter"/>
                            </v:line>
                          </v:group>
                          <v:rect id="Rectangle 12" o:spid="_x0000_s1062" style="position:absolute;left:10534;top:12060;width:11420;height:5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" filled="f" stroked="f" strokeweight="1pt">
                            <v:textbox>
                              <w:txbxContent>
                                <w:p w14:paraId="155EA225" w14:textId="77777777" w:rsidR="005D0A8F" w:rsidRPr="00212B99" w:rsidRDefault="005D0A8F" w:rsidP="005D0A8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2B99">
                                    <w:rPr>
                                      <w:rFonts w:eastAsia="Tahoma"/>
                                      <w:b/>
                                      <w:bCs/>
                                      <w:color w:val="FF0066"/>
                                      <w:kern w:val="24"/>
                                      <w:szCs w:val="22"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4.7%</w:t>
                                  </w:r>
                                </w:p>
                              </w:txbxContent>
                            </v:textbox>
                          </v:rect>
                          <v:rect id="Rectangle 13" o:spid="_x0000_s1063" style="position:absolute;top:9101;width:12525;height:5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>
                            <v:textbox>
                              <w:txbxContent>
                                <w:p w14:paraId="2C9A96A0" w14:textId="77777777" w:rsidR="005D0A8F" w:rsidRPr="00E5186B" w:rsidRDefault="005D0A8F" w:rsidP="005D0A8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5186B">
                                    <w:rPr>
                                      <w:rFonts w:eastAsia="Tahoma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2020f</w:t>
                                  </w:r>
                                </w:p>
                              </w:txbxContent>
                            </v:textbox>
                          </v:rect>
                          <v:rect id="Rectangle 14" o:spid="_x0000_s1064" style="position:absolute;left:9895;top:8984;width:10903;height:4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>
                            <v:textbox>
                              <w:txbxContent>
                                <w:p w14:paraId="7D9812B2" w14:textId="77777777" w:rsidR="005D0A8F" w:rsidRPr="00E5186B" w:rsidRDefault="005D0A8F" w:rsidP="005D0A8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5186B">
                                    <w:rPr>
                                      <w:rFonts w:eastAsia="Tahoma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2021f</w:t>
                                  </w:r>
                                </w:p>
                              </w:txbxContent>
                            </v:textbox>
                          </v:rect>
                        </v:group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5" o:spid="_x0000_s1065" type="#_x0000_t75" alt="Image result for USA flag" style="position:absolute;left:8167;top:4212;width:54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">
                          <v:imagedata r:id="rId14" o:title="Image result for USA flag" cropleft="169f" cropright="25601f"/>
                        </v:shape>
                      </v:group>
                      <v:rect id="Rectangle 16" o:spid="_x0000_s1066" style="position:absolute;left:3166;top:-1245;width:15032;height:5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>
                        <v:textbox>
                          <w:txbxContent>
                            <w:p w14:paraId="291253F4" w14:textId="77777777" w:rsidR="005D0A8F" w:rsidRPr="00A21651" w:rsidRDefault="005D0A8F" w:rsidP="005D0A8F">
                              <w:pPr>
                                <w:jc w:val="center"/>
                              </w:pPr>
                              <w:r w:rsidRPr="00A21651">
                                <w:rPr>
                                  <w:rFonts w:eastAsia="Tahoma"/>
                                  <w:b/>
                                  <w:bCs/>
                                  <w:color w:val="000000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USA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4" o:spid="_x0000_s1067" style="position:absolute;top:95;width:12503;height:10397" coordorigin=",-533" coordsize="20257,1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group id="Group 18" o:spid="_x0000_s1068" style="position:absolute;top:-533;width:20257;height:18588" coordorigin=",-533" coordsize="20254,1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roundrect id="Rounded Rectangle 19" o:spid="_x0000_s1069" style="position:absolute;left:1159;top:5793;width:19051;height:122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" fillcolor="#f58b97" stroked="f" strokeweight="1pt">
                        <v:fill opacity="32896f"/>
                        <v:stroke joinstyle="miter"/>
                      </v:roundrect>
                      <v:group id="Group 20" o:spid="_x0000_s1070" style="position:absolute;top:-533;width:20254;height:18514" coordorigin=",-533" coordsize="20254,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group id="Group 21" o:spid="_x0000_s1071" style="position:absolute;top:6539;width:20254;height:11442" coordorigin=",6539" coordsize="20254,1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group id="Group 22" o:spid="_x0000_s1072" style="position:absolute;top:6539;width:20254;height:11442" coordorigin=",6539" coordsize="20254,1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<v:roundrect id="Rounded Rectangle 23" o:spid="_x0000_s1073" style="position:absolute;left:445;top:6539;width:19809;height:11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" fillcolor="window" stroked="f" strokeweight="1pt">
                              <v:fill opacity="32896f"/>
                              <v:stroke joinstyle="miter"/>
                            </v:roundrect>
                            <v:rect id="Rectangle 24" o:spid="_x0000_s1074" style="position:absolute;top:12070;width:11269;height:5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jW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rYPY1sMAAADbAAAADwAA&#10;AAAAAAAAAAAAAAAHAgAAZHJzL2Rvd25yZXYueG1sUEsFBgAAAAADAAMAtwAAAPcCAAAAAA==&#10;" filled="f" stroked="f" strokeweight="1pt">
                              <v:textbox>
                                <w:txbxContent>
                                  <w:p w14:paraId="01E9B65B" w14:textId="77777777" w:rsidR="005D0A8F" w:rsidRPr="00212B99" w:rsidRDefault="005D0A8F" w:rsidP="005D0A8F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  <w14:textOutline w14:w="9525" w14:cap="rnd" w14:cmpd="sng" w14:algn="ctr">
                                          <w14:solidFill>
                                            <w14:srgbClr w14:val="C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12B99">
                                      <w:rPr>
                                        <w:rFonts w:eastAsia="Tahoma"/>
                                        <w:b/>
                                        <w:bCs/>
                                        <w:color w:val="FF0066"/>
                                        <w:kern w:val="24"/>
                                        <w:szCs w:val="22"/>
                                        <w14:textOutline w14:w="9525" w14:cap="flat" w14:cmpd="sng" w14:algn="ctr">
                                          <w14:solidFill>
                                            <w14:srgbClr w14:val="C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-0.6%</w:t>
                                    </w:r>
                                  </w:p>
                                </w:txbxContent>
                              </v:textbox>
                            </v:rect>
                            <v:line id="Straight Connector 25" o:spid="_x0000_s1075" style="position:absolute;visibility:visible;mso-wrap-style:square" from="10286,9920" to="10286,16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" strokecolor="windowText" strokeweight=".5pt">
                              <v:stroke dashstyle="dashDot" joinstyle="miter"/>
                            </v:line>
                          </v:group>
                          <v:rect id="Rectangle 26" o:spid="_x0000_s1076" style="position:absolute;left:10487;top:12095;width:9723;height:5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M6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" filled="f" stroked="f" strokeweight="1pt">
                            <v:textbox>
                              <w:txbxContent>
                                <w:p w14:paraId="3290DABB" w14:textId="77777777" w:rsidR="005D0A8F" w:rsidRPr="00212B99" w:rsidRDefault="005D0A8F" w:rsidP="005D0A8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2B99">
                                    <w:rPr>
                                      <w:rFonts w:eastAsia="Tahoma"/>
                                      <w:b/>
                                      <w:bCs/>
                                      <w:color w:val="FF0066"/>
                                      <w:kern w:val="24"/>
                                      <w:szCs w:val="22"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7.8%</w:t>
                                  </w:r>
                                </w:p>
                              </w:txbxContent>
                            </v:textbox>
                          </v:rect>
                          <v:rect id="Rectangle 27" o:spid="_x0000_s1077" style="position:absolute;left:731;top:8952;width:9587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>
                            <v:textbox>
                              <w:txbxContent>
                                <w:p w14:paraId="50F396D5" w14:textId="77777777" w:rsidR="005D0A8F" w:rsidRPr="00E5186B" w:rsidRDefault="005D0A8F" w:rsidP="005D0A8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12B99">
                                    <w:rPr>
                                      <w:rFonts w:eastAsia="Tahoma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2020f</w:t>
                                  </w:r>
                                </w:p>
                              </w:txbxContent>
                            </v:textbox>
                          </v:rect>
                          <v:rect id="Rectangle 28" o:spid="_x0000_s1078" style="position:absolute;left:10508;top:8825;width:9572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>
                            <v:textbox>
                              <w:txbxContent>
                                <w:p w14:paraId="6D031F1E" w14:textId="77777777" w:rsidR="005D0A8F" w:rsidRPr="00E5186B" w:rsidRDefault="005D0A8F" w:rsidP="005D0A8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186B">
                                    <w:rPr>
                                      <w:rFonts w:eastAsia="Tahoma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2021f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29" o:spid="_x0000_s1079" style="position:absolute;left:2810;top:-533;width:15032;height:5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>
                          <v:textbox>
                            <w:txbxContent>
                              <w:p w14:paraId="0FC46F63" w14:textId="77777777" w:rsidR="005D0A8F" w:rsidRPr="00E5186B" w:rsidRDefault="005D0A8F" w:rsidP="005D0A8F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5186B">
                                  <w:rPr>
                                    <w:rFonts w:eastAsia="Tahoma"/>
                                    <w:b/>
                                    <w:bCs/>
                                    <w:color w:val="000000"/>
                                    <w:kern w:val="24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ASEAN-5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shape id="Picture 30" o:spid="_x0000_s1080" type="#_x0000_t75" style="position:absolute;left:7407;top:4400;width:5895;height:5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">
                      <v:imagedata r:id="rId15" o:title="" cropleft="10923f" cropright="10923f"/>
                    </v:shape>
                  </v:group>
                </v:group>
                <v:shape id="Picture 152" o:spid="_x0000_s1081" type="#_x0000_t75" alt="Image result for china flag" style="position:absolute;left:30937;top:2971;width:3105;height:2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">
                  <v:imagedata r:id="rId16" o:title="Image result for china flag" cropleft="-97f" cropright="21970f"/>
                  <o:lock v:ext="edit" aspectratio="f"/>
                </v:shape>
                <v:shape id="Picture 153" o:spid="_x0000_s1082" type="#_x0000_t75" alt="Image result for japan flag" style="position:absolute;left:44119;top:2971;width:3105;height:2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">
                  <v:imagedata r:id="rId17" o:title="Image result for japan flag" cropleft="9830f" cropright="9830f"/>
                  <o:lock v:ext="edit" aspectratio="f"/>
                </v:shape>
                <v:group id="Group 185" o:spid="_x0000_s1083" style="position:absolute;left:52197;top:76;width:12503;height:10382" coordsize="12503,10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group id="Group 171" o:spid="_x0000_s1084" style="position:absolute;width:12503;height:10382" coordorigin=",-533" coordsize="20254,1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roundrect id="Rounded Rectangle 19" o:spid="_x0000_s1085" style="position:absolute;left:1159;top:5929;width:19051;height:12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" fillcolor="#f58b97" stroked="f" strokeweight="1pt">
                      <v:fill opacity="32896f"/>
                      <v:stroke joinstyle="miter"/>
                    </v:roundrect>
                    <v:group id="Group 173" o:spid="_x0000_s1086" style="position:absolute;top:-533;width:20254;height:18514" coordorigin=",-533" coordsize="20254,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<v:group id="Group 174" o:spid="_x0000_s1087" style="position:absolute;top:6539;width:20254;height:11442" coordorigin=",6539" coordsize="20254,1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<v:group id="Group 175" o:spid="_x0000_s1088" style="position:absolute;top:6539;width:20254;height:11442" coordorigin=",6539" coordsize="20254,1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  <v:roundrect id="Rounded Rectangle 23" o:spid="_x0000_s1089" style="position:absolute;left:445;top:6539;width:19809;height:11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" fillcolor="window" stroked="f" strokeweight="1pt">
                            <v:fill opacity="32896f"/>
                            <v:stroke joinstyle="miter"/>
                          </v:roundrect>
                          <v:rect id="Rectangle 177" o:spid="_x0000_s1090" style="position:absolute;top:12479;width:11269;height: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" filled="f" stroked="f" strokeweight="1pt">
                            <v:textbox>
                              <w:txbxContent>
                                <w:p w14:paraId="40B722D6" w14:textId="77777777" w:rsidR="005D0A8F" w:rsidRPr="00212B99" w:rsidRDefault="005D0A8F" w:rsidP="005D0A8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2B99">
                                    <w:rPr>
                                      <w:rFonts w:eastAsia="Tahoma"/>
                                      <w:b/>
                                      <w:bCs/>
                                      <w:color w:val="FF0066"/>
                                      <w:kern w:val="24"/>
                                      <w:szCs w:val="22"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Tahoma"/>
                                      <w:b/>
                                      <w:bCs/>
                                      <w:color w:val="FF0066"/>
                                      <w:kern w:val="24"/>
                                      <w:szCs w:val="22"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7.5</w:t>
                                  </w:r>
                                  <w:r w:rsidRPr="00212B99">
                                    <w:rPr>
                                      <w:rFonts w:eastAsia="Tahoma"/>
                                      <w:b/>
                                      <w:bCs/>
                                      <w:color w:val="FF0066"/>
                                      <w:kern w:val="24"/>
                                      <w:szCs w:val="22"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%</w:t>
                                  </w:r>
                                </w:p>
                              </w:txbxContent>
                            </v:textbox>
                          </v:rect>
                          <v:line id="Straight Connector 178" o:spid="_x0000_s1091" style="position:absolute;visibility:visible;mso-wrap-style:square" from="10286,9920" to="10286,16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" strokecolor="windowText" strokeweight=".5pt">
                            <v:stroke dashstyle="dashDot" joinstyle="miter"/>
                          </v:line>
                        </v:group>
                        <v:rect id="Rectangle 179" o:spid="_x0000_s1092" style="position:absolute;left:10487;top:12368;width:9723;height:5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" filled="f" stroked="f" strokeweight="1pt">
                          <v:textbox>
                            <w:txbxContent>
                              <w:p w14:paraId="094B1F02" w14:textId="77777777" w:rsidR="005D0A8F" w:rsidRPr="00212B99" w:rsidRDefault="005D0A8F" w:rsidP="005D0A8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14:textOutline w14:w="9525" w14:cap="rnd" w14:cmpd="sng" w14:algn="ctr">
                                      <w14:solidFill>
                                        <w14:srgbClr w14:val="C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Tahoma"/>
                                    <w:b/>
                                    <w:bCs/>
                                    <w:color w:val="FF0066"/>
                                    <w:kern w:val="24"/>
                                    <w:szCs w:val="22"/>
                                    <w14:textOutline w14:w="9525" w14:cap="flat" w14:cmpd="sng" w14:algn="ctr">
                                      <w14:solidFill>
                                        <w14:srgbClr w14:val="C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4.7</w:t>
                                </w:r>
                                <w:r w:rsidRPr="00212B99">
                                  <w:rPr>
                                    <w:rFonts w:eastAsia="Tahoma"/>
                                    <w:b/>
                                    <w:bCs/>
                                    <w:color w:val="FF0066"/>
                                    <w:kern w:val="24"/>
                                    <w:szCs w:val="22"/>
                                    <w14:textOutline w14:w="9525" w14:cap="flat" w14:cmpd="sng" w14:algn="ctr">
                                      <w14:solidFill>
                                        <w14:srgbClr w14:val="C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%</w:t>
                                </w:r>
                              </w:p>
                            </w:txbxContent>
                          </v:textbox>
                        </v:rect>
                        <v:rect id="Rectangle 180" o:spid="_x0000_s1093" style="position:absolute;left:731;top:8952;width:9587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" filled="f" stroked="f" strokeweight="1pt">
                          <v:textbox>
                            <w:txbxContent>
                              <w:p w14:paraId="40F3A4D2" w14:textId="77777777" w:rsidR="005D0A8F" w:rsidRPr="00E5186B" w:rsidRDefault="005D0A8F" w:rsidP="005D0A8F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12B99">
                                  <w:rPr>
                                    <w:rFonts w:eastAsia="Tahoma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2020f</w:t>
                                </w:r>
                              </w:p>
                            </w:txbxContent>
                          </v:textbox>
                        </v:rect>
                        <v:rect id="Rectangle 181" o:spid="_x0000_s1094" style="position:absolute;left:10508;top:8825;width:9572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" filled="f" stroked="f" strokeweight="1pt">
                          <v:textbox>
                            <w:txbxContent>
                              <w:p w14:paraId="483BE2BB" w14:textId="77777777" w:rsidR="005D0A8F" w:rsidRPr="00E5186B" w:rsidRDefault="005D0A8F" w:rsidP="005D0A8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186B">
                                  <w:rPr>
                                    <w:rFonts w:eastAsia="Tahoma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2021f</w:t>
                                </w:r>
                              </w:p>
                            </w:txbxContent>
                          </v:textbox>
                        </v:rect>
                      </v:group>
                      <v:rect id="Rectangle 182" o:spid="_x0000_s1095" style="position:absolute;left:2810;top:-533;width:15032;height:5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" filled="f" stroked="f" strokeweight="1pt">
                        <v:textbox>
                          <w:txbxContent>
                            <w:p w14:paraId="15F3277B" w14:textId="77777777" w:rsidR="005D0A8F" w:rsidRPr="00E5186B" w:rsidRDefault="005D0A8F" w:rsidP="005D0A8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Tahoma"/>
                                  <w:b/>
                                  <w:bCs/>
                                  <w:color w:val="000000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EU</w:t>
                              </w:r>
                            </w:p>
                          </w:txbxContent>
                        </v:textbox>
                      </v:rect>
                    </v:group>
                  </v:group>
                  <v:shape id="Picture 184" o:spid="_x0000_s1096" type="#_x0000_t75" alt="Image result for Eurozone flag" style="position:absolute;left:4876;top:2514;width:3105;height:3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">
                    <v:imagedata r:id="rId18" o:title="Image result for Eurozone flag" cropleft="9087f" cropright="9087f"/>
                  </v:shape>
                </v:group>
              </v:group>
            </w:pict>
          </mc:Fallback>
        </mc:AlternateContent>
      </w:r>
      <w:r w:rsidRPr="005D0A8F">
        <w:rPr>
          <w:rFonts w:ascii="TH SarabunPSK" w:eastAsiaTheme="minorHAnsi" w:hAnsi="TH SarabunPSK" w:cs="TH SarabunPSK"/>
          <w:noProof/>
          <w:spacing w:val="-1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F5D1A4" wp14:editId="0079C71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727065" cy="342900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2BDE7" w14:textId="77777777" w:rsidR="005D0A8F" w:rsidRPr="004A4F57" w:rsidRDefault="005D0A8F" w:rsidP="005D0A8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4A4F57">
                              <w:rPr>
                                <w:rFonts w:cs="Times New Roman"/>
                                <w:b/>
                                <w:bCs/>
                                <w:sz w:val="25"/>
                                <w:szCs w:val="25"/>
                              </w:rPr>
                              <w:t>2020 and 2021 GDP Forecasting</w:t>
                            </w:r>
                          </w:p>
                          <w:p w14:paraId="59EC3D14" w14:textId="41DEBD4E" w:rsidR="005D0A8F" w:rsidRPr="005D0A8F" w:rsidRDefault="005D0A8F" w:rsidP="005D0A8F">
                            <w:pPr>
                              <w:jc w:val="center"/>
                              <w:rPr>
                                <w:rFonts w:cstheme="minorBid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type w14:anchorId="29F5D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97" type="#_x0000_t202" style="position:absolute;left:0;text-align:left;margin-left:399.75pt;margin-top:.55pt;width:450.95pt;height:2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" filled="f" stroked="f">
                <v:textbox>
                  <w:txbxContent>
                    <w:p w14:paraId="7172BDE7" w14:textId="77777777" w:rsidR="005D0A8F" w:rsidRPr="004A4F57" w:rsidRDefault="005D0A8F" w:rsidP="005D0A8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5"/>
                          <w:szCs w:val="25"/>
                        </w:rPr>
                      </w:pPr>
                      <w:r w:rsidRPr="004A4F57">
                        <w:rPr>
                          <w:rFonts w:cs="Times New Roman"/>
                          <w:b/>
                          <w:bCs/>
                          <w:sz w:val="25"/>
                          <w:szCs w:val="25"/>
                        </w:rPr>
                        <w:t>2020 and 2021 GDP Forecasting</w:t>
                      </w:r>
                    </w:p>
                    <w:p w14:paraId="59EC3D14" w14:textId="41DEBD4E" w:rsidR="005D0A8F" w:rsidRPr="005D0A8F" w:rsidRDefault="005D0A8F" w:rsidP="005D0A8F">
                      <w:pPr>
                        <w:jc w:val="center"/>
                        <w:rPr>
                          <w:rFonts w:cstheme="minorBidi" w:hint="cs"/>
                          <w:b/>
                          <w:bCs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2F577F" w14:textId="77777777" w:rsidR="005D0A8F" w:rsidRPr="005D0A8F" w:rsidRDefault="005D0A8F" w:rsidP="005D0A8F">
      <w:pPr>
        <w:tabs>
          <w:tab w:val="left" w:pos="851"/>
        </w:tabs>
        <w:spacing w:line="276" w:lineRule="auto"/>
        <w:jc w:val="thaiDistribute"/>
        <w:rPr>
          <w:rFonts w:ascii="TH SarabunPSK" w:eastAsiaTheme="minorHAnsi" w:hAnsi="TH SarabunPSK" w:cs="TH SarabunPSK"/>
          <w:spacing w:val="-10"/>
          <w:sz w:val="32"/>
          <w:szCs w:val="32"/>
        </w:rPr>
      </w:pPr>
    </w:p>
    <w:p w14:paraId="643C96AD" w14:textId="77777777" w:rsidR="005D0A8F" w:rsidRPr="005D0A8F" w:rsidRDefault="005D0A8F" w:rsidP="005D0A8F">
      <w:pPr>
        <w:tabs>
          <w:tab w:val="left" w:pos="851"/>
        </w:tabs>
        <w:spacing w:line="276" w:lineRule="auto"/>
        <w:jc w:val="thaiDistribute"/>
        <w:rPr>
          <w:rFonts w:ascii="TH SarabunPSK" w:eastAsiaTheme="minorHAnsi" w:hAnsi="TH SarabunPSK" w:cs="TH SarabunPSK"/>
          <w:spacing w:val="-12"/>
          <w:sz w:val="32"/>
          <w:szCs w:val="32"/>
        </w:rPr>
      </w:pPr>
      <w:r w:rsidRPr="005D0A8F">
        <w:rPr>
          <w:rFonts w:ascii="TH SarabunPSK" w:eastAsiaTheme="minorHAnsi" w:hAnsi="TH SarabunPSK" w:cs="TH SarabunPSK"/>
          <w:spacing w:val="-12"/>
          <w:sz w:val="32"/>
          <w:szCs w:val="32"/>
        </w:rPr>
        <w:tab/>
      </w:r>
    </w:p>
    <w:p w14:paraId="036D4823" w14:textId="0FC9BD1A" w:rsidR="005D0A8F" w:rsidRPr="005D0A8F" w:rsidRDefault="005D0A8F" w:rsidP="005D0A8F">
      <w:pPr>
        <w:tabs>
          <w:tab w:val="left" w:pos="851"/>
        </w:tabs>
        <w:spacing w:line="276" w:lineRule="auto"/>
        <w:jc w:val="thaiDistribute"/>
        <w:rPr>
          <w:rFonts w:ascii="TH SarabunPSK" w:eastAsiaTheme="minorHAnsi" w:hAnsi="TH SarabunPSK" w:cs="TH SarabunPSK"/>
          <w:spacing w:val="-12"/>
          <w:sz w:val="32"/>
          <w:szCs w:val="32"/>
        </w:rPr>
      </w:pPr>
    </w:p>
    <w:p w14:paraId="246275F1" w14:textId="1F372F84" w:rsidR="005D0A8F" w:rsidRDefault="005D0A8F" w:rsidP="005D0A8F">
      <w:pPr>
        <w:tabs>
          <w:tab w:val="left" w:pos="851"/>
        </w:tabs>
        <w:spacing w:line="276" w:lineRule="auto"/>
        <w:jc w:val="thaiDistribute"/>
        <w:rPr>
          <w:rFonts w:ascii="TH SarabunPSK" w:eastAsiaTheme="minorHAnsi" w:hAnsi="TH SarabunPSK" w:cs="TH SarabunPSK"/>
          <w:spacing w:val="-12"/>
          <w:sz w:val="32"/>
          <w:szCs w:val="32"/>
        </w:rPr>
      </w:pPr>
      <w:r w:rsidRPr="005D0A8F">
        <w:rPr>
          <w:rFonts w:ascii="TH SarabunPSK" w:eastAsiaTheme="minorHAnsi" w:hAnsi="TH SarabunPSK" w:cs="TH SarabunPSK"/>
          <w:noProof/>
          <w:spacing w:val="-1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EA494F" wp14:editId="5F10B068">
                <wp:simplePos x="0" y="0"/>
                <wp:positionH relativeFrom="margin">
                  <wp:posOffset>28575</wp:posOffset>
                </wp:positionH>
                <wp:positionV relativeFrom="paragraph">
                  <wp:posOffset>170180</wp:posOffset>
                </wp:positionV>
                <wp:extent cx="2806065" cy="289560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2B9BC" w14:textId="77777777" w:rsidR="005D0A8F" w:rsidRPr="0064456F" w:rsidRDefault="005D0A8F" w:rsidP="005D0A8F">
                            <w:pPr>
                              <w:rPr>
                                <w:rFonts w:cs="Times New Roman"/>
                                <w:sz w:val="18"/>
                                <w:szCs w:val="22"/>
                                <w:cs/>
                              </w:rPr>
                            </w:pPr>
                            <w:r w:rsidRPr="0064456F">
                              <w:rPr>
                                <w:rFonts w:ascii="Angsana New" w:hAnsi="Angsana New" w:hint="cs"/>
                                <w:sz w:val="18"/>
                                <w:szCs w:val="22"/>
                                <w:cs/>
                              </w:rPr>
                              <w:t>ที่มา</w:t>
                            </w:r>
                            <w:r w:rsidRPr="0064456F">
                              <w:rPr>
                                <w:rFonts w:cs="Times New Roman"/>
                                <w:sz w:val="18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64456F">
                              <w:rPr>
                                <w:rFonts w:cs="Times New Roman"/>
                                <w:sz w:val="18"/>
                                <w:szCs w:val="22"/>
                              </w:rPr>
                              <w:t xml:space="preserve">: IMF </w:t>
                            </w:r>
                            <w:r w:rsidRPr="0064456F">
                              <w:rPr>
                                <w:rFonts w:ascii="Angsana New" w:hAnsi="Angsana New" w:hint="cs"/>
                                <w:sz w:val="18"/>
                                <w:szCs w:val="22"/>
                                <w:cs/>
                              </w:rPr>
                              <w:t>เดือนเมษายน</w:t>
                            </w:r>
                            <w:r w:rsidRPr="0064456F">
                              <w:rPr>
                                <w:rFonts w:cs="Times New Roman"/>
                                <w:sz w:val="18"/>
                                <w:szCs w:val="22"/>
                                <w:cs/>
                              </w:rPr>
                              <w:t xml:space="preserve"> 2020</w:t>
                            </w:r>
                          </w:p>
                          <w:p w14:paraId="763C45EC" w14:textId="77777777" w:rsidR="005D0A8F" w:rsidRPr="0064456F" w:rsidRDefault="005D0A8F" w:rsidP="005D0A8F">
                            <w:pPr>
                              <w:rPr>
                                <w:rFonts w:cs="Times New Roman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5EEA494F" id="_x0000_s1098" type="#_x0000_t202" style="position:absolute;left:0;text-align:left;margin-left:2.25pt;margin-top:13.4pt;width:220.95pt;height:2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" filled="f" stroked="f">
                <v:textbox>
                  <w:txbxContent>
                    <w:p w14:paraId="5322B9BC" w14:textId="77777777" w:rsidR="005D0A8F" w:rsidRPr="0064456F" w:rsidRDefault="005D0A8F" w:rsidP="005D0A8F">
                      <w:pPr>
                        <w:rPr>
                          <w:rFonts w:cs="Times New Roman"/>
                          <w:sz w:val="18"/>
                          <w:szCs w:val="22"/>
                          <w:cs/>
                        </w:rPr>
                      </w:pPr>
                      <w:r w:rsidRPr="0064456F">
                        <w:rPr>
                          <w:rFonts w:ascii="Angsana New" w:hAnsi="Angsana New" w:hint="cs"/>
                          <w:sz w:val="18"/>
                          <w:szCs w:val="22"/>
                          <w:cs/>
                        </w:rPr>
                        <w:t>ที่มา</w:t>
                      </w:r>
                      <w:r w:rsidRPr="0064456F">
                        <w:rPr>
                          <w:rFonts w:cs="Times New Roman"/>
                          <w:sz w:val="18"/>
                          <w:szCs w:val="22"/>
                          <w:cs/>
                        </w:rPr>
                        <w:t xml:space="preserve"> </w:t>
                      </w:r>
                      <w:r w:rsidRPr="0064456F">
                        <w:rPr>
                          <w:rFonts w:cs="Times New Roman"/>
                          <w:sz w:val="18"/>
                          <w:szCs w:val="22"/>
                        </w:rPr>
                        <w:t xml:space="preserve">: IMF </w:t>
                      </w:r>
                      <w:r w:rsidRPr="0064456F">
                        <w:rPr>
                          <w:rFonts w:ascii="Angsana New" w:hAnsi="Angsana New" w:hint="cs"/>
                          <w:sz w:val="18"/>
                          <w:szCs w:val="22"/>
                          <w:cs/>
                        </w:rPr>
                        <w:t>เดือนเมษายน</w:t>
                      </w:r>
                      <w:r w:rsidRPr="0064456F">
                        <w:rPr>
                          <w:rFonts w:cs="Times New Roman"/>
                          <w:sz w:val="18"/>
                          <w:szCs w:val="22"/>
                          <w:cs/>
                        </w:rPr>
                        <w:t xml:space="preserve"> 2020</w:t>
                      </w:r>
                    </w:p>
                    <w:p w14:paraId="763C45EC" w14:textId="77777777" w:rsidR="005D0A8F" w:rsidRPr="0064456F" w:rsidRDefault="005D0A8F" w:rsidP="005D0A8F">
                      <w:pPr>
                        <w:rPr>
                          <w:rFonts w:cs="Times New Roman"/>
                          <w:sz w:val="18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51FAA" w14:textId="6E110D46" w:rsidR="005D0A8F" w:rsidRPr="005D0A8F" w:rsidRDefault="005D0A8F" w:rsidP="005D0A8F">
      <w:pPr>
        <w:tabs>
          <w:tab w:val="left" w:pos="851"/>
        </w:tabs>
        <w:spacing w:line="276" w:lineRule="auto"/>
        <w:jc w:val="thaiDistribute"/>
        <w:rPr>
          <w:rFonts w:ascii="TH SarabunPSK" w:eastAsiaTheme="minorHAnsi" w:hAnsi="TH SarabunPSK" w:cs="TH SarabunPSK"/>
          <w:spacing w:val="-12"/>
          <w:szCs w:val="24"/>
        </w:rPr>
      </w:pPr>
    </w:p>
    <w:p w14:paraId="562D0B93" w14:textId="22F31E6C" w:rsidR="0014546F" w:rsidRDefault="005D0A8F" w:rsidP="00511807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D0A8F">
        <w:rPr>
          <w:rFonts w:ascii="TH SarabunPSK" w:eastAsiaTheme="minorHAnsi" w:hAnsi="TH SarabunPSK" w:cs="TH SarabunPSK"/>
          <w:spacing w:val="-12"/>
          <w:sz w:val="32"/>
          <w:szCs w:val="32"/>
        </w:rPr>
        <w:tab/>
      </w:r>
      <w:r w:rsidRPr="005D0A8F">
        <w:rPr>
          <w:rFonts w:ascii="TH SarabunPSK" w:eastAsiaTheme="minorHAnsi" w:hAnsi="TH SarabunPSK" w:cs="TH SarabunPSK" w:hint="cs"/>
          <w:spacing w:val="-12"/>
          <w:sz w:val="32"/>
          <w:szCs w:val="32"/>
          <w:cs/>
        </w:rPr>
        <w:t xml:space="preserve">นอกจากนี้ เศรษฐกิจไทยนอกจากจะได้รับผลกระทบจากรายได้จากการท่องเที่ยวและการส่งออกที่หายไปแล้ว </w:t>
      </w:r>
      <w:r>
        <w:rPr>
          <w:rFonts w:ascii="TH SarabunPSK" w:eastAsiaTheme="minorHAnsi" w:hAnsi="TH SarabunPSK" w:cs="TH SarabunPSK" w:hint="cs"/>
          <w:spacing w:val="-12"/>
          <w:sz w:val="32"/>
          <w:szCs w:val="32"/>
          <w:cs/>
        </w:rPr>
        <w:t xml:space="preserve">            </w:t>
      </w:r>
      <w:r w:rsidRPr="005D0A8F">
        <w:rPr>
          <w:rFonts w:ascii="TH SarabunPSK" w:eastAsiaTheme="minorHAnsi" w:hAnsi="TH SarabunPSK" w:cs="TH SarabunPSK" w:hint="cs"/>
          <w:spacing w:val="-12"/>
          <w:sz w:val="32"/>
          <w:szCs w:val="32"/>
          <w:cs/>
        </w:rPr>
        <w:t>ยังได้รับผลกระทบเพิ่มจาก</w:t>
      </w:r>
      <w:r w:rsidRPr="005D0A8F">
        <w:rPr>
          <w:rFonts w:ascii="TH SarabunPSK" w:eastAsiaTheme="minorHAnsi" w:hAnsi="TH SarabunPSK" w:cs="TH SarabunPSK" w:hint="cs"/>
          <w:sz w:val="32"/>
          <w:szCs w:val="32"/>
          <w:cs/>
        </w:rPr>
        <w:t>มาตรการต่าง</w:t>
      </w:r>
      <w:r w:rsidRPr="005D0A8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D0A8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ๆ เพื่อควบคุมการระบาดของไวรัสของภาครัฐ โดยเฉพาะการ </w:t>
      </w:r>
      <w:r w:rsidRPr="005D0A8F">
        <w:rPr>
          <w:rFonts w:ascii="TH SarabunPSK" w:eastAsiaTheme="minorHAnsi" w:hAnsi="TH SarabunPSK" w:cs="TH SarabunPSK"/>
          <w:sz w:val="32"/>
          <w:szCs w:val="32"/>
        </w:rPr>
        <w:t xml:space="preserve">Lockdown </w:t>
      </w:r>
      <w:r w:rsidRPr="005D0A8F">
        <w:rPr>
          <w:rFonts w:ascii="TH SarabunPSK" w:eastAsiaTheme="minorHAnsi" w:hAnsi="TH SarabunPSK" w:cs="TH SarabunPSK" w:hint="cs"/>
          <w:sz w:val="32"/>
          <w:szCs w:val="32"/>
          <w:cs/>
        </w:rPr>
        <w:t>พื้นที่และหลายกิจกรรมทางเศรษฐกิจ</w:t>
      </w:r>
      <w:r w:rsidRPr="005D0A8F">
        <w:rPr>
          <w:rFonts w:ascii="TH SarabunPSK" w:eastAsiaTheme="minorHAnsi" w:hAnsi="TH SarabunPSK" w:cs="TH SarabunPSK" w:hint="cs"/>
          <w:spacing w:val="-12"/>
          <w:sz w:val="32"/>
          <w:szCs w:val="32"/>
          <w:cs/>
        </w:rPr>
        <w:t xml:space="preserve"> </w:t>
      </w:r>
      <w:r w:rsidRPr="005D0A8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ซึ่ง</w:t>
      </w:r>
      <w:r w:rsidRPr="005D0A8F">
        <w:rPr>
          <w:rFonts w:ascii="TH SarabunPSK" w:eastAsiaTheme="minorHAnsi" w:hAnsi="TH SarabunPSK" w:cs="TH SarabunPSK" w:hint="cs"/>
          <w:b/>
          <w:bCs/>
          <w:spacing w:val="-6"/>
          <w:sz w:val="32"/>
          <w:szCs w:val="32"/>
          <w:cs/>
        </w:rPr>
        <w:t>แม้ว่าจะได้รับความร่วมมือจากทุกภาคส่วนและสามารถควบคุมการระบาดได้อย่างน่าพอใจ แต่ผลกระทบที่เกิดขึ้นต่อระบบเศรษฐกิจเป็นสิ่งที่</w:t>
      </w:r>
      <w:r w:rsidRPr="005D0A8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หลีกเลี่ยงไม่ได้</w:t>
      </w:r>
      <w:r w:rsidRPr="005D0A8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5D0A8F">
        <w:rPr>
          <w:rFonts w:ascii="TH SarabunPSK" w:eastAsiaTheme="minorHAnsi" w:hAnsi="TH SarabunPSK" w:cs="TH SarabunPSK" w:hint="cs"/>
          <w:spacing w:val="-12"/>
          <w:sz w:val="32"/>
          <w:szCs w:val="32"/>
          <w:cs/>
        </w:rPr>
        <w:t>โดยเฉพาะผลกระทบที่ต่อเนื่อง</w:t>
      </w:r>
      <w:r>
        <w:rPr>
          <w:rFonts w:ascii="TH SarabunPSK" w:eastAsiaTheme="minorHAnsi" w:hAnsi="TH SarabunPSK" w:cs="TH SarabunPSK" w:hint="cs"/>
          <w:spacing w:val="-12"/>
          <w:sz w:val="32"/>
          <w:szCs w:val="32"/>
          <w:cs/>
        </w:rPr>
        <w:t xml:space="preserve">                     </w:t>
      </w:r>
      <w:r w:rsidRPr="005D0A8F">
        <w:rPr>
          <w:rFonts w:ascii="TH SarabunPSK" w:eastAsiaTheme="minorHAnsi" w:hAnsi="TH SarabunPSK" w:cs="TH SarabunPSK" w:hint="cs"/>
          <w:spacing w:val="-12"/>
          <w:sz w:val="32"/>
          <w:szCs w:val="32"/>
          <w:cs/>
        </w:rPr>
        <w:t xml:space="preserve">ถึงการจ้างงาน การอยู่รอดของกิจการ และการลดลงของกำลังซื้อของคนในประเทศ </w:t>
      </w:r>
      <w:r w:rsidRPr="005D0A8F">
        <w:rPr>
          <w:rFonts w:ascii="TH SarabunPSK" w:eastAsiaTheme="minorHAnsi" w:hAnsi="TH SarabunPSK" w:cs="TH SarabunPSK" w:hint="cs"/>
          <w:sz w:val="32"/>
          <w:szCs w:val="32"/>
          <w:cs/>
        </w:rPr>
        <w:t>ซึ่งผลกระทบดังกล่าวได้เกิดขึ้น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</w:t>
      </w:r>
      <w:r w:rsidRPr="005D0A8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เป็นวงกว้างต่อระบบเศรษฐกิจและกลุ่มธุรกิจใน </w:t>
      </w:r>
      <w:r w:rsidRPr="005D0A8F">
        <w:rPr>
          <w:rFonts w:ascii="TH SarabunPSK" w:eastAsiaTheme="minorHAnsi" w:hAnsi="TH SarabunPSK" w:cs="TH SarabunPSK"/>
          <w:sz w:val="32"/>
          <w:szCs w:val="32"/>
        </w:rPr>
        <w:t xml:space="preserve">Sector </w:t>
      </w:r>
      <w:r w:rsidRPr="005D0A8F">
        <w:rPr>
          <w:rFonts w:ascii="TH SarabunPSK" w:eastAsiaTheme="minorHAnsi" w:hAnsi="TH SarabunPSK" w:cs="TH SarabunPSK" w:hint="cs"/>
          <w:sz w:val="32"/>
          <w:szCs w:val="32"/>
          <w:cs/>
        </w:rPr>
        <w:t>ต่าง ๆ เกือบทั้งหมดของประเทศ</w:t>
      </w:r>
    </w:p>
    <w:p w14:paraId="3ECF69A6" w14:textId="77777777" w:rsidR="007073AC" w:rsidRDefault="007073AC" w:rsidP="00511807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0F2F35D1" w14:textId="77777777" w:rsidR="000D694C" w:rsidRPr="00511807" w:rsidRDefault="000D694C" w:rsidP="00511807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13738A5F" w14:textId="5FAA80B5" w:rsidR="00DA3294" w:rsidRPr="00DA3294" w:rsidRDefault="00DA3294" w:rsidP="00DA3294">
      <w:pPr>
        <w:spacing w:line="259" w:lineRule="auto"/>
        <w:ind w:firstLine="720"/>
        <w:rPr>
          <w:rFonts w:ascii="Arial Rounded MT Bold" w:eastAsiaTheme="minorHAnsi" w:hAnsi="Arial Rounded MT Bold" w:cs="Kanit Light"/>
          <w:b/>
          <w:bCs/>
          <w:color w:val="FF66CC"/>
          <w:sz w:val="36"/>
          <w:szCs w:val="36"/>
        </w:rPr>
      </w:pPr>
      <w:r w:rsidRPr="002F3202">
        <w:rPr>
          <w:rFonts w:ascii="Calibri" w:hAnsi="Calibri" w:cs="TH SarabunPSK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68480" behindDoc="0" locked="0" layoutInCell="1" allowOverlap="1" wp14:anchorId="6FD7ADAB" wp14:editId="402E7BB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349885" cy="38671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294">
        <w:rPr>
          <w:rFonts w:ascii="Arial Rounded MT Bold" w:eastAsiaTheme="minorHAnsi" w:hAnsi="Arial Rounded MT Bold" w:cs="Kanit Light" w:hint="cs"/>
          <w:b/>
          <w:bCs/>
          <w:color w:val="FF66CC"/>
          <w:sz w:val="36"/>
          <w:szCs w:val="36"/>
          <w:cs/>
        </w:rPr>
        <w:t xml:space="preserve">แนวโน้มการฟื้นตัวของธุรกิจหลังจบ </w:t>
      </w:r>
      <w:r w:rsidRPr="00DA3294">
        <w:rPr>
          <w:rFonts w:ascii="Arial Rounded MT Bold" w:eastAsiaTheme="minorHAnsi" w:hAnsi="Arial Rounded MT Bold" w:cs="Kanit Light"/>
          <w:b/>
          <w:bCs/>
          <w:color w:val="FF66CC"/>
          <w:sz w:val="36"/>
          <w:szCs w:val="36"/>
        </w:rPr>
        <w:t>C</w:t>
      </w:r>
      <w:r w:rsidR="001634F1">
        <w:rPr>
          <w:rFonts w:ascii="Arial Rounded MT Bold" w:eastAsiaTheme="minorHAnsi" w:hAnsi="Arial Rounded MT Bold" w:cs="Kanit Light"/>
          <w:b/>
          <w:bCs/>
          <w:color w:val="FF66CC"/>
          <w:sz w:val="36"/>
          <w:szCs w:val="36"/>
        </w:rPr>
        <w:t>OVID</w:t>
      </w:r>
      <w:r w:rsidRPr="00DA3294">
        <w:rPr>
          <w:rFonts w:ascii="Arial Rounded MT Bold" w:eastAsiaTheme="minorHAnsi" w:hAnsi="Arial Rounded MT Bold" w:cs="Kanit Light"/>
          <w:b/>
          <w:bCs/>
          <w:color w:val="FF66CC"/>
          <w:sz w:val="36"/>
          <w:szCs w:val="36"/>
        </w:rPr>
        <w:t>-19</w:t>
      </w:r>
    </w:p>
    <w:p w14:paraId="52901968" w14:textId="07C0A4A4" w:rsidR="00DA3294" w:rsidRPr="00DA3294" w:rsidRDefault="00DA3294" w:rsidP="00DA3294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A329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 xml:space="preserve">ผลกระทบจากไวรัส </w:t>
      </w:r>
      <w:r w:rsidRPr="00DA3294">
        <w:rPr>
          <w:rFonts w:ascii="TH SarabunPSK" w:eastAsiaTheme="minorHAnsi" w:hAnsi="TH SarabunPSK" w:cs="TH SarabunPSK"/>
          <w:b/>
          <w:bCs/>
          <w:sz w:val="32"/>
          <w:szCs w:val="32"/>
        </w:rPr>
        <w:t>C</w:t>
      </w:r>
      <w:r w:rsidR="001634F1">
        <w:rPr>
          <w:rFonts w:ascii="TH SarabunPSK" w:eastAsiaTheme="minorHAnsi" w:hAnsi="TH SarabunPSK" w:cs="TH SarabunPSK"/>
          <w:b/>
          <w:bCs/>
          <w:sz w:val="32"/>
          <w:szCs w:val="32"/>
        </w:rPr>
        <w:t>OVID</w:t>
      </w:r>
      <w:r w:rsidRPr="00DA329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-19 แม้จะมีความรุนแรง แต่เมื่อวิกฤตการระบาดผ่านพ้นและหากสถานการณ์ทุกอย่างสามารถกลับเข้าสู่สภาวะปกติได้ภายในครึ่งปีหลัง คาดว่าเศรษฐกิจไทยจะมีการฟื้นตัวแบบค่อยเป็นค่อยไปในลักษณะ </w:t>
      </w:r>
      <w:r w:rsidRPr="00DA329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U-Shape </w:t>
      </w:r>
      <w:r w:rsidRPr="00DA329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และธุรกิจที่ได้รับผลกระทบคาดว่าจะทยอยฟื้นตัว</w:t>
      </w:r>
      <w:r w:rsidRPr="00DA329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DA3294">
        <w:rPr>
          <w:rFonts w:ascii="TH SarabunPSK" w:eastAsiaTheme="minorHAnsi" w:hAnsi="TH SarabunPSK" w:cs="TH SarabunPSK" w:hint="cs"/>
          <w:sz w:val="32"/>
          <w:szCs w:val="32"/>
          <w:cs/>
        </w:rPr>
        <w:t>แต่จะใช้เวลาในการฟื้นตัวมาก</w:t>
      </w:r>
      <w:r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หรือน้อยนั้น ขึ้นอยู่กับลักษณะจำเพาะหรือโครงสร้างของแต่ละกลุ่มธุรกิจที่มีความแตกต่างกันออกไป รวมถึง</w:t>
      </w:r>
      <w:r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          </w:t>
      </w:r>
      <w:r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ความรุนแรงของผลกระทบที่ได้รับที่แตกต่างกัน ส่งผลให้บางกลุ่มธุรกิจอาจฟื้นตัวได้อย่างรวดเร็ว</w:t>
      </w:r>
      <w:r w:rsidRPr="00DA329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ขณะที่บางกลุ่มธุรกิจอาจต้องอาศัยระยะเวลาในการฟื้นตัวนาน แล้วแต่กรณี</w:t>
      </w:r>
      <w:r w:rsidRPr="00DA3294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7D2B7BC6" w14:textId="6F41CEBC" w:rsidR="00DA3294" w:rsidRDefault="00DA3294" w:rsidP="00DA3294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A329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DA3294">
        <w:rPr>
          <w:rFonts w:ascii="TH SarabunPSK" w:eastAsiaTheme="minorHAnsi" w:hAnsi="TH SarabunPSK" w:cs="TH SarabunPSK"/>
          <w:b/>
          <w:bCs/>
          <w:spacing w:val="-6"/>
          <w:sz w:val="32"/>
          <w:szCs w:val="32"/>
          <w:cs/>
        </w:rPr>
        <w:t>ทั้งนี้</w:t>
      </w:r>
      <w:r w:rsidRPr="00DA3294">
        <w:rPr>
          <w:rFonts w:ascii="TH SarabunPSK" w:eastAsiaTheme="minorHAnsi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DA3294">
        <w:rPr>
          <w:rFonts w:ascii="TH SarabunPSK" w:eastAsiaTheme="minorHAnsi" w:hAnsi="TH SarabunPSK" w:cs="TH SarabunPSK"/>
          <w:b/>
          <w:bCs/>
          <w:spacing w:val="-6"/>
          <w:sz w:val="32"/>
          <w:szCs w:val="32"/>
          <w:cs/>
        </w:rPr>
        <w:t>ศูนย์วิจัยธนาคารออมสิน ได้คาดการณ์แนวโน้มการฟื้นตัวของกลุ่มธุรกิจหลัง</w:t>
      </w:r>
      <w:r w:rsidRPr="00DA3294">
        <w:rPr>
          <w:rFonts w:ascii="TH SarabunPSK" w:eastAsiaTheme="minorHAnsi" w:hAnsi="TH SarabunPSK" w:cs="TH SarabunPSK"/>
          <w:b/>
          <w:bCs/>
          <w:spacing w:val="-6"/>
          <w:sz w:val="32"/>
          <w:szCs w:val="32"/>
        </w:rPr>
        <w:t xml:space="preserve"> C</w:t>
      </w:r>
      <w:r w:rsidR="001634F1">
        <w:rPr>
          <w:rFonts w:ascii="TH SarabunPSK" w:eastAsiaTheme="minorHAnsi" w:hAnsi="TH SarabunPSK" w:cs="TH SarabunPSK"/>
          <w:b/>
          <w:bCs/>
          <w:spacing w:val="-6"/>
          <w:sz w:val="32"/>
          <w:szCs w:val="32"/>
        </w:rPr>
        <w:t>OVID</w:t>
      </w:r>
      <w:r w:rsidRPr="00DA3294">
        <w:rPr>
          <w:rFonts w:ascii="TH SarabunPSK" w:eastAsiaTheme="minorHAnsi" w:hAnsi="TH SarabunPSK" w:cs="TH SarabunPSK"/>
          <w:b/>
          <w:bCs/>
          <w:spacing w:val="-6"/>
          <w:sz w:val="32"/>
          <w:szCs w:val="32"/>
          <w:cs/>
        </w:rPr>
        <w:t xml:space="preserve">-19 </w:t>
      </w:r>
      <w:r w:rsidRPr="00DA3294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โดยพิจารณา</w:t>
      </w:r>
      <w:r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และศึกษา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จาก</w:t>
      </w:r>
      <w:r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ผลกระทบที่ธุรกิจได้รับจาก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ปัจจัยต่าง</w:t>
      </w:r>
      <w:r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ๆ เช่น </w:t>
      </w:r>
      <w:r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การชะลอตัว/หดตัวของภาคเศรษฐกิจ</w:t>
      </w:r>
      <w:r w:rsidRPr="00DA329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ภาคการท่องเที่ยว ภาคการส่งออก รวมถึงผลกระทบจากการ </w:t>
      </w:r>
      <w:r w:rsidRPr="00DA3294">
        <w:rPr>
          <w:rFonts w:ascii="TH SarabunPSK" w:eastAsiaTheme="minorHAnsi" w:hAnsi="TH SarabunPSK" w:cs="TH SarabunPSK"/>
          <w:sz w:val="32"/>
          <w:szCs w:val="32"/>
        </w:rPr>
        <w:t xml:space="preserve">Lockdown </w:t>
      </w:r>
      <w:r w:rsidRPr="00DA329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ประเทศ ซึ่งส่งผลกระทบต่อรายได้ของธุรกิจ โดยแต่ละธุรกิจล้วนได้รับผลกระทบจากปัจจัยดังกล่าวมากน้อยแตกต่างกันไปตามโครงสร้างของธุรกิจ ประเภทของธุรกิจ ความสามารถในการบริหารจัดการ ความแข็งแกร่งของธุรกิจด้านการเงิน เช่น เงินทุนหมุนเวียน/เงินสำรองของกิจการ ภาระหนี้สินของกิจการ </w:t>
      </w:r>
      <w:r w:rsidRPr="00DA329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ดังนั้น การฟื้นตัวของแต่ละธุรกิจจึงมีระยะเวลาที่แตกต่างกัน </w:t>
      </w:r>
      <w:r w:rsidRPr="00DA329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โดยสามารถแบ่งธุรกิจ</w:t>
      </w:r>
      <w:r w:rsidR="00D8122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DA329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ได้เป็น 3 กลุ่ม ดังนี้ </w:t>
      </w:r>
    </w:p>
    <w:p w14:paraId="213042F5" w14:textId="77777777" w:rsidR="000D694C" w:rsidRPr="00DA3294" w:rsidRDefault="000D694C" w:rsidP="00DA3294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083868B3" w14:textId="7B29E450" w:rsidR="00DA3294" w:rsidRPr="00DA3294" w:rsidRDefault="00DA3294" w:rsidP="00DA3294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p w14:paraId="7715419D" w14:textId="42DD56F4" w:rsidR="00DA3294" w:rsidRPr="00DA3294" w:rsidRDefault="00DA3294" w:rsidP="00DA3294">
      <w:pPr>
        <w:tabs>
          <w:tab w:val="left" w:pos="851"/>
        </w:tabs>
        <w:ind w:left="360"/>
        <w:jc w:val="thaiDistribute"/>
        <w:rPr>
          <w:rFonts w:ascii="TH SarabunPSK" w:eastAsiaTheme="minorHAnsi" w:hAnsi="TH SarabunPSK" w:cs="TH SarabunPSK"/>
          <w:b/>
          <w:bCs/>
          <w:color w:val="00B050"/>
          <w:sz w:val="40"/>
          <w:szCs w:val="40"/>
        </w:rPr>
      </w:pPr>
      <w:r w:rsidRPr="00DA3294">
        <w:rPr>
          <w:rFonts w:asciiTheme="minorHAnsi" w:eastAsiaTheme="minorHAnsi" w:hAnsiTheme="minorHAnsi" w:cstheme="minorBid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E4616A3" wp14:editId="405D9F0A">
                <wp:simplePos x="0" y="0"/>
                <wp:positionH relativeFrom="column">
                  <wp:posOffset>-374015</wp:posOffset>
                </wp:positionH>
                <wp:positionV relativeFrom="paragraph">
                  <wp:posOffset>8890</wp:posOffset>
                </wp:positionV>
                <wp:extent cx="723900" cy="981075"/>
                <wp:effectExtent l="0" t="0" r="0" b="9525"/>
                <wp:wrapTight wrapText="bothSides">
                  <wp:wrapPolygon edited="0">
                    <wp:start x="7958" y="0"/>
                    <wp:lineTo x="5116" y="1258"/>
                    <wp:lineTo x="0" y="5452"/>
                    <wp:lineTo x="0" y="21390"/>
                    <wp:lineTo x="21032" y="21390"/>
                    <wp:lineTo x="21032" y="5872"/>
                    <wp:lineTo x="16484" y="2097"/>
                    <wp:lineTo x="13074" y="0"/>
                    <wp:lineTo x="7958" y="0"/>
                  </wp:wrapPolygon>
                </wp:wrapTight>
                <wp:docPr id="42" name="Group 50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8DC005E3-C606-41F1-800B-CB02B535B6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981075"/>
                          <a:chOff x="0" y="0"/>
                          <a:chExt cx="815274" cy="960483"/>
                        </a:xfrm>
                      </wpg:grpSpPr>
                      <pic:pic xmlns:pic="http://schemas.openxmlformats.org/drawingml/2006/picture">
                        <pic:nvPicPr>
                          <pic:cNvPr id="43" name="Picture 43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1268256C-2A3F-425E-9BF4-06B47C40A8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" y="0"/>
                            <a:ext cx="815272" cy="543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Rectangle: Rounded Corners 2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BEA17193-BA04-4669-A3A3-3714A5BA62E6}"/>
                            </a:ext>
                          </a:extLst>
                        </wps:cNvPr>
                        <wps:cNvSpPr/>
                        <wps:spPr>
                          <a:xfrm>
                            <a:off x="0" y="599775"/>
                            <a:ext cx="815273" cy="360708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FA2B214" w14:textId="77777777" w:rsidR="00DA3294" w:rsidRDefault="00DA3294" w:rsidP="00DA32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Kanit" w:hAnsi="Kanit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เร็ว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group w14:anchorId="4E4616A3" id="Group 50" o:spid="_x0000_s1099" style="position:absolute;left:0;text-align:left;margin-left:-29.45pt;margin-top:.7pt;width:57pt;height:77.25pt;z-index:-251653120;mso-width-relative:margin;mso-height-relative:margin" coordsize="8152,9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">
                <v:shape id="Picture 43" o:spid="_x0000_s1100" type="#_x0000_t75" style="position:absolute;width:8152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">
                  <v:imagedata r:id="rId21" o:title="" chromakey="white"/>
                </v:shape>
                <v:roundrect id="Rectangle: Rounded Corners 24" o:spid="_x0000_s1101" style="position:absolute;top:5997;width:8152;height:36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" fillcolor="#00b050" stroked="f" strokeweight="1pt">
                  <v:stroke joinstyle="miter"/>
                  <v:textbox>
                    <w:txbxContent>
                      <w:p w14:paraId="7FA2B214" w14:textId="77777777" w:rsidR="00DA3294" w:rsidRDefault="00DA3294" w:rsidP="00DA329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Kanit" w:hAnsi="Kanit"/>
                            <w:color w:val="FFFFFF" w:themeColor="background1"/>
                            <w:kern w:val="24"/>
                            <w:sz w:val="36"/>
                            <w:szCs w:val="36"/>
                            <w:cs/>
                          </w:rPr>
                          <w:t>เร็ว</w:t>
                        </w:r>
                      </w:p>
                    </w:txbxContent>
                  </v:textbox>
                </v:roundrect>
                <w10:wrap type="tight"/>
              </v:group>
            </w:pict>
          </mc:Fallback>
        </mc:AlternateContent>
      </w:r>
      <w:r w:rsidRPr="00DA3294">
        <w:rPr>
          <w:rFonts w:ascii="TH SarabunPSK" w:eastAsiaTheme="minorHAnsi" w:hAnsi="TH SarabunPSK" w:cs="TH SarabunPSK"/>
          <w:b/>
          <w:bCs/>
          <w:color w:val="00B050"/>
          <w:sz w:val="40"/>
          <w:szCs w:val="40"/>
          <w:cs/>
        </w:rPr>
        <w:t>กลุ่มธุรกิจที่</w:t>
      </w:r>
      <w:r w:rsidRPr="00DA3294">
        <w:rPr>
          <w:rFonts w:ascii="TH SarabunPSK" w:eastAsiaTheme="minorHAnsi" w:hAnsi="TH SarabunPSK" w:cs="TH SarabunPSK" w:hint="cs"/>
          <w:b/>
          <w:bCs/>
          <w:color w:val="00B050"/>
          <w:sz w:val="40"/>
          <w:szCs w:val="40"/>
          <w:cs/>
        </w:rPr>
        <w:t>คาดว่า</w:t>
      </w:r>
      <w:r w:rsidRPr="00DA3294">
        <w:rPr>
          <w:rFonts w:ascii="TH SarabunPSK" w:eastAsiaTheme="minorHAnsi" w:hAnsi="TH SarabunPSK" w:cs="TH SarabunPSK"/>
          <w:b/>
          <w:bCs/>
          <w:color w:val="00B050"/>
          <w:sz w:val="40"/>
          <w:szCs w:val="40"/>
          <w:cs/>
        </w:rPr>
        <w:t>มีแนวโน้มการฟื้นตัวเข้าสู่ภาวะปกติได้เร็ว</w:t>
      </w:r>
      <w:r w:rsidRPr="00DA3294">
        <w:rPr>
          <w:rFonts w:ascii="TH SarabunPSK" w:eastAsiaTheme="minorHAnsi" w:hAnsi="TH SarabunPSK" w:cs="TH SarabunPSK"/>
          <w:b/>
          <w:bCs/>
          <w:color w:val="00B050"/>
          <w:sz w:val="40"/>
          <w:szCs w:val="40"/>
        </w:rPr>
        <w:t xml:space="preserve"> </w:t>
      </w:r>
      <w:r w:rsidRPr="00DA3294">
        <w:rPr>
          <w:rFonts w:ascii="TH SarabunPSK" w:eastAsiaTheme="minorHAnsi" w:hAnsi="TH SarabunPSK" w:cs="TH SarabunPSK"/>
          <w:b/>
          <w:bCs/>
          <w:color w:val="00B050"/>
          <w:sz w:val="40"/>
          <w:szCs w:val="40"/>
          <w:vertAlign w:val="superscript"/>
        </w:rPr>
        <w:t>1/</w:t>
      </w:r>
    </w:p>
    <w:p w14:paraId="058312C8" w14:textId="6CE2F951" w:rsidR="00DA3294" w:rsidRPr="00DA3294" w:rsidRDefault="00DA3294" w:rsidP="00DA3294">
      <w:pPr>
        <w:tabs>
          <w:tab w:val="left" w:pos="851"/>
        </w:tabs>
        <w:spacing w:after="120"/>
        <w:ind w:left="720"/>
        <w:contextualSpacing/>
        <w:jc w:val="thaiDistribute"/>
        <w:rPr>
          <w:rFonts w:ascii="TH SarabunPSK" w:eastAsiaTheme="minorHAnsi" w:hAnsi="TH SarabunPSK" w:cs="TH SarabunPSK"/>
          <w:sz w:val="10"/>
          <w:szCs w:val="10"/>
        </w:rPr>
      </w:pPr>
      <w:r w:rsidRPr="00DA3294">
        <w:rPr>
          <w:rFonts w:ascii="TH SarabunPSK" w:eastAsiaTheme="minorHAnsi" w:hAnsi="TH SarabunPSK" w:cs="TH SarabunPSK"/>
          <w:b/>
          <w:bCs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BB6EF4A" wp14:editId="52E1FDB5">
                <wp:simplePos x="0" y="0"/>
                <wp:positionH relativeFrom="page">
                  <wp:posOffset>254635</wp:posOffset>
                </wp:positionH>
                <wp:positionV relativeFrom="paragraph">
                  <wp:posOffset>1040130</wp:posOffset>
                </wp:positionV>
                <wp:extent cx="847090" cy="987425"/>
                <wp:effectExtent l="0" t="0" r="0" b="3175"/>
                <wp:wrapTight wrapText="bothSides">
                  <wp:wrapPolygon edited="0">
                    <wp:start x="8258" y="417"/>
                    <wp:lineTo x="5343" y="2500"/>
                    <wp:lineTo x="1457" y="6251"/>
                    <wp:lineTo x="0" y="14168"/>
                    <wp:lineTo x="0" y="21253"/>
                    <wp:lineTo x="20888" y="21253"/>
                    <wp:lineTo x="20888" y="14168"/>
                    <wp:lineTo x="19916" y="7084"/>
                    <wp:lineTo x="15058" y="2084"/>
                    <wp:lineTo x="12630" y="417"/>
                    <wp:lineTo x="8258" y="417"/>
                  </wp:wrapPolygon>
                </wp:wrapTight>
                <wp:docPr id="46" name="Group 3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077B456E-415C-4443-9EBD-F727667A73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090" cy="987425"/>
                          <a:chOff x="128019" y="0"/>
                          <a:chExt cx="949467" cy="976464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Speedometer icon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E4321FEB-D3DE-4050-8053-86D3CA63A06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8" r="6470" b="16363"/>
                          <a:stretch/>
                        </pic:blipFill>
                        <pic:spPr bwMode="auto">
                          <a:xfrm>
                            <a:off x="150339" y="0"/>
                            <a:ext cx="904389" cy="5939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Rectangle: Rounded Corners 2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F59A8334-EA26-4E1A-BBCC-1321C3150F8E}"/>
                            </a:ext>
                          </a:extLst>
                        </wps:cNvPr>
                        <wps:cNvSpPr/>
                        <wps:spPr>
                          <a:xfrm>
                            <a:off x="128019" y="615756"/>
                            <a:ext cx="949467" cy="360708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02CE6B8" w14:textId="77777777" w:rsidR="00DA3294" w:rsidRDefault="00DA3294" w:rsidP="00DA32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Kanit" w:hAnsi="Kanit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ปานกลาง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group w14:anchorId="1BB6EF4A" id="Group 31" o:spid="_x0000_s1102" style="position:absolute;left:0;text-align:left;margin-left:20.05pt;margin-top:81.9pt;width:66.7pt;height:77.75pt;z-index:-251652096;mso-position-horizontal-relative:page;mso-width-relative:margin;mso-height-relative:margin" coordorigin="1280" coordsize="9494,9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">
                <v:shape id="Picture 47" o:spid="_x0000_s1103" type="#_x0000_t75" alt="Speedometer icon" style="position:absolute;left:1503;width:9044;height:5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">
                  <v:imagedata r:id="rId23" o:title="Speedometer icon" cropbottom="10724f" cropleft="5654f" cropright="4240f" chromakey="white"/>
                </v:shape>
                <v:roundrect id="Rectangle: Rounded Corners 26" o:spid="_x0000_s1104" style="position:absolute;left:1280;top:6157;width:9494;height:36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" fillcolor="#ed7d31" stroked="f" strokeweight="1pt">
                  <v:stroke joinstyle="miter"/>
                  <v:textbox>
                    <w:txbxContent>
                      <w:p w14:paraId="702CE6B8" w14:textId="77777777" w:rsidR="00DA3294" w:rsidRDefault="00DA3294" w:rsidP="00DA329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Kanit" w:hAnsi="Kanit"/>
                            <w:color w:val="FFFFFF" w:themeColor="background1"/>
                            <w:kern w:val="24"/>
                            <w:sz w:val="36"/>
                            <w:szCs w:val="36"/>
                            <w:cs/>
                          </w:rPr>
                          <w:t>ปานกลาง</w:t>
                        </w:r>
                      </w:p>
                    </w:txbxContent>
                  </v:textbox>
                </v:roundrect>
                <w10:wrap type="tight" anchorx="page"/>
              </v:group>
            </w:pict>
          </mc:Fallback>
        </mc:AlternateConten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ธุรกิจการขนส่ง</w:t>
      </w:r>
      <w:r w:rsidR="007D0E06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สินค้าและโดยสารทั่วไป </w:t>
      </w:r>
      <w:r w:rsidR="007D0E06">
        <w:rPr>
          <w:rFonts w:ascii="TH SarabunPSK" w:eastAsiaTheme="minorHAnsi" w:hAnsi="TH SarabunPSK" w:cs="TH SarabunPSK"/>
          <w:spacing w:val="-4"/>
          <w:sz w:val="32"/>
          <w:szCs w:val="32"/>
        </w:rPr>
        <w:t>(</w:t>
      </w:r>
      <w:r w:rsidR="007D0E06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ทางบกและทางน้ำ</w:t>
      </w:r>
      <w:r w:rsidR="007D0E06">
        <w:rPr>
          <w:rFonts w:ascii="TH SarabunPSK" w:eastAsiaTheme="minorHAnsi" w:hAnsi="TH SarabunPSK" w:cs="TH SarabunPSK"/>
          <w:spacing w:val="-4"/>
          <w:sz w:val="32"/>
          <w:szCs w:val="32"/>
        </w:rPr>
        <w:t>)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</w:rPr>
        <w:t>,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</w:t>
      </w:r>
      <w:r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ธุรกิจ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สื่อสาร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</w:rPr>
        <w:t>,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</w:t>
      </w:r>
      <w:r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ธุรกิจ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คลังสินค้า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</w:rPr>
        <w:t>,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</w:t>
      </w:r>
      <w:r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ธุรกิจ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ไปรษณีย์/การรับส่งของ</w:t>
      </w:r>
      <w:r w:rsidR="00D32265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, </w:t>
      </w:r>
      <w:r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ธุรกิจ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ผลิตผลิตภัณฑ์อาหาร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, </w:t>
      </w:r>
      <w:r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ธุรกิจ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สุขภาพ 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</w:rPr>
        <w:t>(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การแพทย์และอนามัย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</w:rPr>
        <w:t>)</w:t>
      </w:r>
      <w:r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,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 </w:t>
      </w:r>
      <w:r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ธุรกิจ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ขายปลีกสมัยใหม่</w:t>
      </w:r>
      <w:r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7D0E06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         </w:t>
      </w:r>
      <w:r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เช่น ห้างสรรพสินค้า ไฮเปอร์มาร์เก็ต ร้านสะดวกซื้อ เป็นต้น</w:t>
      </w:r>
      <w:r w:rsidRPr="00DA3294">
        <w:rPr>
          <w:rFonts w:ascii="TH SarabunPSK" w:eastAsiaTheme="minorHAnsi" w:hAnsi="TH SarabunPSK" w:cs="TH SarabunPSK"/>
          <w:spacing w:val="-4"/>
          <w:sz w:val="32"/>
          <w:szCs w:val="32"/>
        </w:rPr>
        <w:t>,</w:t>
      </w:r>
      <w:r w:rsidRPr="00DA329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A3294">
        <w:rPr>
          <w:rFonts w:ascii="TH SarabunPSK" w:eastAsiaTheme="minorHAnsi" w:hAnsi="TH SarabunPSK" w:cs="TH SarabunPSK" w:hint="cs"/>
          <w:sz w:val="32"/>
          <w:szCs w:val="32"/>
          <w:cs/>
        </w:rPr>
        <w:t>ธุรกิจ</w:t>
      </w:r>
      <w:r w:rsidRPr="00DA3294">
        <w:rPr>
          <w:rFonts w:ascii="TH SarabunPSK" w:eastAsiaTheme="minorHAnsi" w:hAnsi="TH SarabunPSK" w:cs="TH SarabunPSK"/>
          <w:sz w:val="32"/>
          <w:szCs w:val="32"/>
          <w:cs/>
        </w:rPr>
        <w:t>ผลิตอุปกรณ์วิทยาศาสตร์/การแพทย์</w:t>
      </w:r>
      <w:r w:rsidRPr="00DA3294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Pr="00DA3294">
        <w:rPr>
          <w:rFonts w:ascii="TH SarabunPSK" w:eastAsiaTheme="minorHAnsi" w:hAnsi="TH SarabunPSK" w:cs="TH SarabunPSK" w:hint="cs"/>
          <w:sz w:val="32"/>
          <w:szCs w:val="32"/>
          <w:cs/>
        </w:rPr>
        <w:t>ธุรกิจ</w:t>
      </w:r>
      <w:r w:rsidRPr="00DA3294">
        <w:rPr>
          <w:rFonts w:ascii="TH SarabunPSK" w:eastAsiaTheme="minorHAnsi" w:hAnsi="TH SarabunPSK" w:cs="TH SarabunPSK"/>
          <w:sz w:val="32"/>
          <w:szCs w:val="32"/>
          <w:cs/>
        </w:rPr>
        <w:t>ผลิต</w:t>
      </w:r>
      <w:r w:rsidRPr="00DA3294">
        <w:rPr>
          <w:rFonts w:ascii="TH SarabunPSK" w:eastAsiaTheme="minorHAnsi" w:hAnsi="TH SarabunPSK" w:cs="TH SarabunPSK" w:hint="cs"/>
          <w:sz w:val="32"/>
          <w:szCs w:val="32"/>
          <w:cs/>
        </w:rPr>
        <w:t>อะไหล่รถ</w:t>
      </w:r>
      <w:r w:rsidRPr="00DA3294">
        <w:rPr>
          <w:rFonts w:ascii="TH SarabunPSK" w:eastAsiaTheme="minorHAnsi" w:hAnsi="TH SarabunPSK" w:cs="TH SarabunPSK"/>
          <w:sz w:val="32"/>
          <w:szCs w:val="32"/>
          <w:cs/>
        </w:rPr>
        <w:t>ยนต์</w:t>
      </w:r>
      <w:r w:rsidRPr="00DA3294">
        <w:rPr>
          <w:rFonts w:ascii="TH SarabunPSK" w:eastAsiaTheme="minorHAnsi" w:hAnsi="TH SarabunPSK" w:cs="TH SarabunPSK" w:hint="cs"/>
          <w:sz w:val="32"/>
          <w:szCs w:val="32"/>
          <w:cs/>
        </w:rPr>
        <w:t>/รถจักรยานยนต์</w:t>
      </w:r>
      <w:r w:rsidRPr="00DA3294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Pr="00DA3294">
        <w:rPr>
          <w:rFonts w:ascii="TH SarabunPSK" w:eastAsiaTheme="minorHAnsi" w:hAnsi="TH SarabunPSK" w:cs="TH SarabunPSK" w:hint="cs"/>
          <w:sz w:val="32"/>
          <w:szCs w:val="32"/>
          <w:cs/>
        </w:rPr>
        <w:t>ธุรกิจ</w:t>
      </w:r>
      <w:r w:rsidRPr="00DA3294">
        <w:rPr>
          <w:rFonts w:ascii="TH SarabunPSK" w:eastAsiaTheme="minorHAnsi" w:hAnsi="TH SarabunPSK" w:cs="TH SarabunPSK"/>
          <w:sz w:val="32"/>
          <w:szCs w:val="32"/>
          <w:cs/>
        </w:rPr>
        <w:t>ประกันสุขภาพ และ</w:t>
      </w:r>
      <w:r w:rsidRPr="00DA3294">
        <w:rPr>
          <w:rFonts w:ascii="TH SarabunPSK" w:eastAsiaTheme="minorHAnsi" w:hAnsi="TH SarabunPSK" w:cs="TH SarabunPSK" w:hint="cs"/>
          <w:sz w:val="32"/>
          <w:szCs w:val="32"/>
          <w:cs/>
        </w:rPr>
        <w:t>ธุรกิจ</w:t>
      </w:r>
      <w:r w:rsidRPr="00DA3294">
        <w:rPr>
          <w:rFonts w:ascii="TH SarabunPSK" w:eastAsiaTheme="minorHAnsi" w:hAnsi="TH SarabunPSK" w:cs="TH SarabunPSK"/>
          <w:sz w:val="32"/>
          <w:szCs w:val="32"/>
          <w:cs/>
        </w:rPr>
        <w:t>การศึกษาออนไลน์</w:t>
      </w:r>
      <w:r w:rsidRPr="00DA3294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1074481E" w14:textId="77777777" w:rsidR="00DA3294" w:rsidRPr="00DA3294" w:rsidRDefault="00DA3294" w:rsidP="00DA3294">
      <w:pPr>
        <w:tabs>
          <w:tab w:val="left" w:pos="851"/>
        </w:tabs>
        <w:ind w:left="720"/>
        <w:contextualSpacing/>
        <w:jc w:val="thaiDistribute"/>
        <w:rPr>
          <w:rFonts w:ascii="TH SarabunPSK" w:eastAsiaTheme="minorHAnsi" w:hAnsi="TH SarabunPSK" w:cs="TH SarabunPSK"/>
          <w:b/>
          <w:bCs/>
          <w:color w:val="FFC000"/>
          <w:sz w:val="40"/>
          <w:szCs w:val="40"/>
          <w:vertAlign w:val="superscript"/>
        </w:rPr>
      </w:pPr>
      <w:r w:rsidRPr="00DA3294">
        <w:rPr>
          <w:rFonts w:ascii="TH SarabunPSK" w:eastAsiaTheme="minorHAnsi" w:hAnsi="TH SarabunPSK" w:cs="TH SarabunPSK"/>
          <w:b/>
          <w:bCs/>
          <w:color w:val="FFC000"/>
          <w:sz w:val="40"/>
          <w:szCs w:val="40"/>
          <w:cs/>
        </w:rPr>
        <w:t>กลุ่มธุรกิจที่</w:t>
      </w:r>
      <w:r w:rsidRPr="00DA3294">
        <w:rPr>
          <w:rFonts w:ascii="TH SarabunPSK" w:eastAsiaTheme="minorHAnsi" w:hAnsi="TH SarabunPSK" w:cs="TH SarabunPSK" w:hint="cs"/>
          <w:b/>
          <w:bCs/>
          <w:color w:val="FFC000"/>
          <w:sz w:val="40"/>
          <w:szCs w:val="40"/>
          <w:cs/>
        </w:rPr>
        <w:t>คาดว่า</w:t>
      </w:r>
      <w:r w:rsidRPr="00DA3294">
        <w:rPr>
          <w:rFonts w:ascii="TH SarabunPSK" w:eastAsiaTheme="minorHAnsi" w:hAnsi="TH SarabunPSK" w:cs="TH SarabunPSK"/>
          <w:b/>
          <w:bCs/>
          <w:color w:val="FFC000"/>
          <w:sz w:val="40"/>
          <w:szCs w:val="40"/>
          <w:cs/>
        </w:rPr>
        <w:t>มีแนวโน้มการฟื้นตัวเข้าสู่ภาวะปกติได้ปานกลาง</w:t>
      </w:r>
      <w:r w:rsidRPr="00DA3294">
        <w:rPr>
          <w:rFonts w:ascii="TH SarabunPSK" w:eastAsiaTheme="minorHAnsi" w:hAnsi="TH SarabunPSK" w:cs="TH SarabunPSK"/>
          <w:b/>
          <w:bCs/>
          <w:color w:val="FFC000"/>
          <w:sz w:val="40"/>
          <w:szCs w:val="40"/>
        </w:rPr>
        <w:t xml:space="preserve"> </w:t>
      </w:r>
      <w:r w:rsidRPr="00DA3294">
        <w:rPr>
          <w:rFonts w:ascii="TH SarabunPSK" w:eastAsiaTheme="minorHAnsi" w:hAnsi="TH SarabunPSK" w:cs="TH SarabunPSK"/>
          <w:b/>
          <w:bCs/>
          <w:color w:val="FFC000"/>
          <w:sz w:val="40"/>
          <w:szCs w:val="40"/>
          <w:vertAlign w:val="superscript"/>
        </w:rPr>
        <w:t>1/</w:t>
      </w:r>
    </w:p>
    <w:p w14:paraId="57FF68FC" w14:textId="3EA71C01" w:rsidR="00DA3294" w:rsidRPr="00DA3294" w:rsidRDefault="00AC722B" w:rsidP="00DA3294">
      <w:pPr>
        <w:tabs>
          <w:tab w:val="left" w:pos="851"/>
        </w:tabs>
        <w:ind w:left="720"/>
        <w:contextualSpacing/>
        <w:jc w:val="thaiDistribute"/>
        <w:rPr>
          <w:rFonts w:ascii="TH SarabunPSK" w:eastAsiaTheme="minorHAnsi" w:hAnsi="TH SarabunPSK" w:cs="TH SarabunPSK"/>
          <w:sz w:val="12"/>
          <w:szCs w:val="12"/>
        </w:rPr>
      </w:pPr>
      <w:r w:rsidRPr="00DA3294">
        <w:rPr>
          <w:rFonts w:ascii="TH SarabunPSK" w:eastAsiaTheme="minorHAnsi" w:hAnsi="TH SarabunPSK" w:cs="TH SarabunPSK"/>
          <w:b/>
          <w:bCs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E061621" wp14:editId="2AFC2837">
                <wp:simplePos x="0" y="0"/>
                <wp:positionH relativeFrom="column">
                  <wp:posOffset>-398780</wp:posOffset>
                </wp:positionH>
                <wp:positionV relativeFrom="paragraph">
                  <wp:posOffset>1057910</wp:posOffset>
                </wp:positionV>
                <wp:extent cx="762000" cy="960120"/>
                <wp:effectExtent l="0" t="0" r="0" b="0"/>
                <wp:wrapNone/>
                <wp:docPr id="49" name="Group 5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224A0E07-1F72-44CD-B46F-52E7522D12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960120"/>
                          <a:chOff x="0" y="0"/>
                          <a:chExt cx="839442" cy="960611"/>
                        </a:xfrm>
                      </wpg:grpSpPr>
                      <pic:pic xmlns:pic="http://schemas.openxmlformats.org/drawingml/2006/picture">
                        <pic:nvPicPr>
                          <pic:cNvPr id="50" name="Picture 5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CF85F6E3-CFDD-4C96-B250-BD5E9D0618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63"/>
                          <a:stretch/>
                        </pic:blipFill>
                        <pic:spPr>
                          <a:xfrm>
                            <a:off x="0" y="0"/>
                            <a:ext cx="839442" cy="584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Rectangle: Rounded Corners 27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15="http://schemas.microsoft.com/office/word/2012/wordml" id="{D51DB59E-22B4-48D3-AA16-CECAF64F16F7}"/>
                            </a:ext>
                          </a:extLst>
                        </wps:cNvPr>
                        <wps:cNvSpPr/>
                        <wps:spPr>
                          <a:xfrm>
                            <a:off x="12084" y="599903"/>
                            <a:ext cx="815273" cy="360708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D2BEF0A" w14:textId="77777777" w:rsidR="00DA3294" w:rsidRDefault="00DA3294" w:rsidP="00DA32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Kanit" w:hAnsi="Kanit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ช้า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group w14:anchorId="1E061621" id="Group 51" o:spid="_x0000_s1105" style="position:absolute;left:0;text-align:left;margin-left:-31.4pt;margin-top:83.3pt;width:60pt;height:75.6pt;z-index:251665408;mso-width-relative:margin" coordsize="8394,9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">
                <v:shape id="Picture 50" o:spid="_x0000_s1106" type="#_x0000_t75" style="position:absolute;width:8394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">
                  <v:imagedata r:id="rId25" o:title="" cropright="762f" chromakey="white"/>
                </v:shape>
                <v:roundrect id="Rectangle: Rounded Corners 27" o:spid="_x0000_s1107" style="position:absolute;left:120;top:5999;width:8153;height:36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" fillcolor="#c00000" stroked="f" strokeweight="1pt">
                  <v:stroke joinstyle="miter"/>
                  <v:textbox>
                    <w:txbxContent>
                      <w:p w14:paraId="4D2BEF0A" w14:textId="77777777" w:rsidR="00DA3294" w:rsidRDefault="00DA3294" w:rsidP="00DA329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Kanit" w:hAnsi="Kanit"/>
                            <w:color w:val="FFFFFF" w:themeColor="background1"/>
                            <w:kern w:val="24"/>
                            <w:sz w:val="36"/>
                            <w:szCs w:val="36"/>
                            <w:cs/>
                          </w:rPr>
                          <w:t>ช้า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7D0E06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 xml:space="preserve">ธุรกิจการขนส่งโดยสารเพื่อการท่องเที่ยว </w:t>
      </w:r>
      <w:r w:rsidR="007D0E06">
        <w:rPr>
          <w:rFonts w:ascii="TH SarabunPSK" w:eastAsiaTheme="minorHAnsi" w:hAnsi="TH SarabunPSK" w:cs="TH SarabunPSK"/>
          <w:spacing w:val="-6"/>
          <w:sz w:val="32"/>
          <w:szCs w:val="32"/>
        </w:rPr>
        <w:t>(</w:t>
      </w:r>
      <w:r w:rsidR="007D0E06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ทางบกและทางน้ำ</w:t>
      </w:r>
      <w:r w:rsidR="007D0E06">
        <w:rPr>
          <w:rFonts w:ascii="TH SarabunPSK" w:eastAsiaTheme="minorHAnsi" w:hAnsi="TH SarabunPSK" w:cs="TH SarabunPSK"/>
          <w:spacing w:val="-6"/>
          <w:sz w:val="32"/>
          <w:szCs w:val="32"/>
        </w:rPr>
        <w:t xml:space="preserve">), </w:t>
      </w:r>
      <w:r w:rsidR="00DA3294" w:rsidRPr="00DA3294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 xml:space="preserve">ธุรกิจโรงแรม, </w:t>
      </w:r>
      <w:r w:rsidR="00DA3294" w:rsidRPr="00DA3294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ตัวแทนธุรกิจเดินทาง/นำเที่ยว</w:t>
      </w:r>
      <w:r w:rsidR="00DA3294" w:rsidRPr="00DA3294">
        <w:rPr>
          <w:rFonts w:ascii="TH SarabunPSK" w:eastAsiaTheme="minorHAnsi" w:hAnsi="TH SarabunPSK" w:cs="TH SarabunPSK"/>
          <w:spacing w:val="-6"/>
          <w:sz w:val="32"/>
          <w:szCs w:val="32"/>
        </w:rPr>
        <w:t xml:space="preserve">, </w:t>
      </w:r>
      <w:r w:rsidR="00DA3294" w:rsidRPr="00DA3294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ธุรกิจ</w:t>
      </w:r>
      <w:r w:rsidR="00DA3294" w:rsidRPr="00DA3294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ร้านอาหารและเครื่องดื่ม</w:t>
      </w:r>
      <w:r w:rsidR="00DA3294" w:rsidRPr="00DA3294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,</w:t>
      </w:r>
      <w:r w:rsidR="00DA3294" w:rsidRPr="00DA3294">
        <w:rPr>
          <w:rFonts w:ascii="TH SarabunPSK" w:eastAsiaTheme="minorHAnsi" w:hAnsi="TH SarabunPSK" w:cs="TH SarabunPSK"/>
          <w:spacing w:val="-6"/>
          <w:sz w:val="32"/>
          <w:szCs w:val="32"/>
        </w:rPr>
        <w:t xml:space="preserve"> </w:t>
      </w:r>
      <w:r w:rsidR="00DA3294" w:rsidRPr="00DA3294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ธุรกิจ</w:t>
      </w:r>
      <w:r w:rsidR="00DA3294" w:rsidRPr="00DA3294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บันเทิง</w:t>
      </w:r>
      <w:r w:rsidR="00DA3294" w:rsidRPr="00DA3294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,</w:t>
      </w:r>
      <w:r w:rsidR="00DA3294" w:rsidRPr="00DA3294">
        <w:rPr>
          <w:rFonts w:ascii="TH SarabunPSK" w:eastAsiaTheme="minorHAnsi" w:hAnsi="TH SarabunPSK" w:cs="TH SarabunPSK"/>
          <w:spacing w:val="-6"/>
          <w:sz w:val="32"/>
          <w:szCs w:val="32"/>
        </w:rPr>
        <w:t xml:space="preserve"> </w:t>
      </w:r>
      <w:r w:rsidR="00DA3294" w:rsidRPr="00DA3294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ธุรกิจ</w:t>
      </w:r>
      <w:r w:rsidR="00DA3294" w:rsidRPr="00DA3294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ขายส่งขายปลีก</w:t>
      </w:r>
      <w:r w:rsidR="00DA3294" w:rsidRPr="00DA3294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ที่เป็น</w:t>
      </w:r>
      <w:r w:rsidR="00DA3294" w:rsidRPr="00DA3294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รายย่อย</w:t>
      </w:r>
      <w:r w:rsidR="00DA3294" w:rsidRPr="00DA3294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, ธุรกิจ</w:t>
      </w:r>
      <w:r w:rsidR="00DA3294" w:rsidRPr="00DA3294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ผลิตเครื่องดื่ม</w:t>
      </w:r>
      <w:r w:rsidR="00DA3294" w:rsidRPr="00DA3294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 xml:space="preserve">, </w:t>
      </w:r>
      <w:r w:rsidR="007D0E06">
        <w:rPr>
          <w:rFonts w:ascii="TH SarabunPSK" w:eastAsiaTheme="minorHAnsi" w:hAnsi="TH SarabunPSK" w:cs="TH SarabunPSK"/>
          <w:spacing w:val="-6"/>
          <w:sz w:val="32"/>
          <w:szCs w:val="32"/>
        </w:rPr>
        <w:t xml:space="preserve">                       </w:t>
      </w:r>
      <w:r w:rsidR="00DA3294" w:rsidRPr="00DA3294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ธุรกิจ</w:t>
      </w:r>
      <w:r w:rsidR="00DA3294" w:rsidRPr="00DA3294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ผลิตกระเบื้อง/เครื่องปั้นดินเผา/ผลิตภัณฑ์แก้ว</w:t>
      </w:r>
      <w:r w:rsidR="00DA3294" w:rsidRPr="00DA3294">
        <w:rPr>
          <w:rFonts w:ascii="TH SarabunPSK" w:eastAsiaTheme="minorHAnsi" w:hAnsi="TH SarabunPSK" w:cs="TH SarabunPSK"/>
          <w:spacing w:val="-6"/>
          <w:sz w:val="32"/>
          <w:szCs w:val="32"/>
        </w:rPr>
        <w:t>,</w:t>
      </w:r>
      <w:r w:rsidR="00DA3294" w:rsidRPr="00DA3294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 </w:t>
      </w:r>
      <w:r w:rsidR="00DA3294" w:rsidRPr="00DA3294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ธุรกิจ</w:t>
      </w:r>
      <w:r w:rsidR="00DA3294" w:rsidRPr="00DA3294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ผลิตเครื่องจักร</w:t>
      </w:r>
      <w:r w:rsidR="00DA3294" w:rsidRPr="00DA3294">
        <w:rPr>
          <w:rFonts w:ascii="TH SarabunPSK" w:eastAsiaTheme="minorHAnsi" w:hAnsi="TH SarabunPSK" w:cs="TH SarabunPSK"/>
          <w:spacing w:val="-6"/>
          <w:sz w:val="32"/>
          <w:szCs w:val="32"/>
        </w:rPr>
        <w:t>,</w:t>
      </w:r>
      <w:r w:rsidR="00DA3294" w:rsidRPr="00DA3294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 </w:t>
      </w:r>
      <w:r w:rsidR="00DA3294" w:rsidRPr="00DA3294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>ธุรกิจ</w:t>
      </w:r>
      <w:r w:rsidR="00DA3294" w:rsidRPr="00DA3294">
        <w:rPr>
          <w:rFonts w:ascii="TH SarabunPSK" w:eastAsiaTheme="minorHAnsi" w:hAnsi="TH SarabunPSK" w:cs="TH SarabunPSK"/>
          <w:spacing w:val="-10"/>
          <w:sz w:val="32"/>
          <w:szCs w:val="32"/>
          <w:cs/>
        </w:rPr>
        <w:t>ผลิต</w:t>
      </w:r>
      <w:r w:rsidR="00DA3294" w:rsidRPr="00DA3294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>ชิ้นส่วน</w:t>
      </w:r>
      <w:r w:rsidR="00DA3294" w:rsidRPr="00DA3294">
        <w:rPr>
          <w:rFonts w:ascii="TH SarabunPSK" w:eastAsiaTheme="minorHAnsi" w:hAnsi="TH SarabunPSK" w:cs="TH SarabunPSK"/>
          <w:spacing w:val="-10"/>
          <w:sz w:val="32"/>
          <w:szCs w:val="32"/>
          <w:cs/>
        </w:rPr>
        <w:t>เครื่องใช้ไฟฟ้าและอิเล็กทรอนิกส์</w:t>
      </w:r>
      <w:r w:rsidR="00DA3294" w:rsidRPr="00DA3294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>,</w:t>
      </w:r>
      <w:r w:rsidRPr="00AC722B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 xml:space="preserve"> </w:t>
      </w:r>
      <w:r w:rsidR="00DA3294" w:rsidRPr="00DA3294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>ธุรกิจ</w:t>
      </w:r>
      <w:r w:rsidR="00DA3294" w:rsidRPr="00DA3294">
        <w:rPr>
          <w:rFonts w:ascii="TH SarabunPSK" w:eastAsiaTheme="minorHAnsi" w:hAnsi="TH SarabunPSK" w:cs="TH SarabunPSK"/>
          <w:spacing w:val="-10"/>
          <w:sz w:val="32"/>
          <w:szCs w:val="32"/>
          <w:cs/>
        </w:rPr>
        <w:t>กระดาษ</w:t>
      </w:r>
      <w:r w:rsidR="00DA3294" w:rsidRPr="00DA3294">
        <w:rPr>
          <w:rFonts w:ascii="TH SarabunPSK" w:eastAsiaTheme="minorHAnsi" w:hAnsi="TH SarabunPSK" w:cs="TH SarabunPSK"/>
          <w:spacing w:val="-10"/>
          <w:sz w:val="32"/>
          <w:szCs w:val="32"/>
        </w:rPr>
        <w:t xml:space="preserve">, </w:t>
      </w:r>
      <w:r w:rsidR="00DA3294" w:rsidRPr="00DA3294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>ธุรกิจ</w:t>
      </w:r>
      <w:r w:rsidR="00DA3294" w:rsidRPr="00DA3294">
        <w:rPr>
          <w:rFonts w:ascii="TH SarabunPSK" w:eastAsiaTheme="minorHAnsi" w:hAnsi="TH SarabunPSK" w:cs="TH SarabunPSK"/>
          <w:spacing w:val="-10"/>
          <w:sz w:val="32"/>
          <w:szCs w:val="32"/>
          <w:cs/>
        </w:rPr>
        <w:t>เคมีภัณฑ์</w:t>
      </w:r>
      <w:r w:rsidR="00DA3294" w:rsidRPr="00DA3294">
        <w:rPr>
          <w:rFonts w:ascii="TH SarabunPSK" w:eastAsiaTheme="minorHAnsi" w:hAnsi="TH SarabunPSK" w:cs="TH SarabunPSK"/>
          <w:spacing w:val="-10"/>
          <w:sz w:val="32"/>
          <w:szCs w:val="32"/>
        </w:rPr>
        <w:t xml:space="preserve">, </w:t>
      </w:r>
      <w:r w:rsidR="00DA3294" w:rsidRPr="00DA3294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>ธุรกิจ</w:t>
      </w:r>
      <w:r w:rsidR="00DA3294" w:rsidRPr="00DA3294">
        <w:rPr>
          <w:rFonts w:ascii="TH SarabunPSK" w:eastAsiaTheme="minorHAnsi" w:hAnsi="TH SarabunPSK" w:cs="TH SarabunPSK"/>
          <w:spacing w:val="-10"/>
          <w:sz w:val="32"/>
          <w:szCs w:val="32"/>
          <w:cs/>
        </w:rPr>
        <w:t>เหล็ก</w:t>
      </w:r>
      <w:r w:rsidR="00DA3294" w:rsidRPr="00DA3294">
        <w:rPr>
          <w:rFonts w:ascii="TH SarabunPSK" w:eastAsiaTheme="minorHAnsi" w:hAnsi="TH SarabunPSK" w:cs="TH SarabunPSK"/>
          <w:spacing w:val="-10"/>
          <w:sz w:val="32"/>
          <w:szCs w:val="32"/>
        </w:rPr>
        <w:t xml:space="preserve">, </w:t>
      </w:r>
      <w:r w:rsidR="00DA3294" w:rsidRPr="00DA3294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>ธุรกิจ</w:t>
      </w:r>
      <w:r w:rsidR="00DA3294" w:rsidRPr="00DA3294">
        <w:rPr>
          <w:rFonts w:ascii="TH SarabunPSK" w:eastAsiaTheme="minorHAnsi" w:hAnsi="TH SarabunPSK" w:cs="TH SarabunPSK"/>
          <w:spacing w:val="-10"/>
          <w:sz w:val="32"/>
          <w:szCs w:val="32"/>
          <w:cs/>
        </w:rPr>
        <w:t>ผลิตซีเมน</w:t>
      </w:r>
      <w:r w:rsidR="00DA3294" w:rsidRPr="00DA3294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>ต์</w:t>
      </w:r>
      <w:r w:rsidR="00DA3294" w:rsidRPr="00DA3294">
        <w:rPr>
          <w:rFonts w:ascii="TH SarabunPSK" w:eastAsiaTheme="minorHAnsi" w:hAnsi="TH SarabunPSK" w:cs="TH SarabunPSK"/>
          <w:spacing w:val="-10"/>
          <w:sz w:val="32"/>
          <w:szCs w:val="32"/>
          <w:cs/>
        </w:rPr>
        <w:t>/</w:t>
      </w:r>
      <w:r w:rsidR="00DA3294"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คอนกรีต</w:t>
      </w:r>
      <w:r w:rsidR="00DA3294" w:rsidRPr="00DA3294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, </w:t>
      </w:r>
      <w:r w:rsidR="00DA3294"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ธุรกิจ</w:t>
      </w:r>
      <w:r w:rsidR="00DA3294"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ประมง</w:t>
      </w:r>
      <w:r w:rsidR="00DA3294"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ฯ, </w:t>
      </w:r>
      <w:r w:rsidR="007D0E06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                       </w:t>
      </w:r>
      <w:r w:rsidR="00DA3294"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ธุรกิจ</w:t>
      </w:r>
      <w:r w:rsidR="00DA3294"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ก่อสร้าง</w:t>
      </w:r>
      <w:r w:rsidR="00DA3294"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, </w:t>
      </w:r>
      <w:r w:rsidR="00DA3294"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สถาบันการเงิน</w:t>
      </w:r>
      <w:r w:rsidR="00DA3294" w:rsidRPr="00DA3294">
        <w:rPr>
          <w:rFonts w:ascii="TH SarabunPSK" w:eastAsiaTheme="minorHAnsi" w:hAnsi="TH SarabunPSK" w:cs="TH SarabunPSK"/>
          <w:b/>
          <w:bCs/>
          <w:spacing w:val="-4"/>
          <w:sz w:val="32"/>
          <w:szCs w:val="32"/>
        </w:rPr>
        <w:t>,</w:t>
      </w:r>
      <w:r w:rsidR="00DA3294" w:rsidRPr="00DA3294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 </w:t>
      </w:r>
      <w:r w:rsidR="00DA3294"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ธุรกิจ</w:t>
      </w:r>
      <w:r w:rsidR="00DA3294"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ประกันภัย</w:t>
      </w:r>
      <w:r w:rsidR="00DA3294" w:rsidRPr="00DA3294">
        <w:rPr>
          <w:rFonts w:ascii="TH SarabunPSK" w:eastAsiaTheme="minorHAnsi" w:hAnsi="TH SarabunPSK" w:cs="TH SarabunPSK"/>
          <w:spacing w:val="-4"/>
          <w:sz w:val="32"/>
          <w:szCs w:val="32"/>
        </w:rPr>
        <w:t>/</w:t>
      </w:r>
      <w:r w:rsidR="00DA3294" w:rsidRPr="00DA329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ประกัน</w:t>
      </w:r>
      <w:r w:rsidR="00DA3294" w:rsidRPr="00DA329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อุบัติเหตุ และธุรกิจการศึกษา</w:t>
      </w:r>
    </w:p>
    <w:p w14:paraId="7C6B6D53" w14:textId="409C29CA" w:rsidR="00DA3294" w:rsidRPr="00DA3294" w:rsidRDefault="00DA3294" w:rsidP="00DA3294">
      <w:pPr>
        <w:tabs>
          <w:tab w:val="left" w:pos="851"/>
        </w:tabs>
        <w:ind w:left="720"/>
        <w:contextualSpacing/>
        <w:jc w:val="thaiDistribute"/>
        <w:rPr>
          <w:rFonts w:ascii="TH SarabunPSK" w:eastAsiaTheme="minorHAnsi" w:hAnsi="TH SarabunPSK" w:cs="TH SarabunPSK"/>
          <w:b/>
          <w:bCs/>
          <w:color w:val="C00000"/>
          <w:sz w:val="40"/>
          <w:szCs w:val="40"/>
        </w:rPr>
      </w:pPr>
      <w:r w:rsidRPr="00DA3294">
        <w:rPr>
          <w:rFonts w:ascii="TH SarabunPSK" w:eastAsiaTheme="minorHAnsi" w:hAnsi="TH SarabunPSK" w:cs="TH SarabunPSK"/>
          <w:b/>
          <w:bCs/>
          <w:color w:val="C00000"/>
          <w:sz w:val="40"/>
          <w:szCs w:val="40"/>
          <w:cs/>
        </w:rPr>
        <w:t>กลุ่มธุรกิจที่</w:t>
      </w:r>
      <w:r w:rsidRPr="00DA3294">
        <w:rPr>
          <w:rFonts w:ascii="TH SarabunPSK" w:eastAsiaTheme="minorHAnsi" w:hAnsi="TH SarabunPSK" w:cs="TH SarabunPSK" w:hint="cs"/>
          <w:b/>
          <w:bCs/>
          <w:color w:val="C00000"/>
          <w:sz w:val="40"/>
          <w:szCs w:val="40"/>
          <w:cs/>
        </w:rPr>
        <w:t>คาดว่า</w:t>
      </w:r>
      <w:r w:rsidRPr="00DA3294">
        <w:rPr>
          <w:rFonts w:ascii="TH SarabunPSK" w:eastAsiaTheme="minorHAnsi" w:hAnsi="TH SarabunPSK" w:cs="TH SarabunPSK"/>
          <w:b/>
          <w:bCs/>
          <w:color w:val="C00000"/>
          <w:sz w:val="40"/>
          <w:szCs w:val="40"/>
          <w:cs/>
        </w:rPr>
        <w:t>มีแนวโน้มการฟื้นตัวเข้าสู่ภาวะปกติได้ช้า</w:t>
      </w:r>
    </w:p>
    <w:p w14:paraId="404E0AEE" w14:textId="51991B1B" w:rsidR="00DA3294" w:rsidRPr="00DA3294" w:rsidRDefault="00DA3294" w:rsidP="00DA3294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pacing w:val="4"/>
          <w:sz w:val="32"/>
          <w:szCs w:val="32"/>
        </w:rPr>
      </w:pPr>
      <w:r w:rsidRPr="00DA3294">
        <w:rPr>
          <w:rFonts w:ascii="TH SarabunPSK" w:eastAsiaTheme="minorHAnsi" w:hAnsi="TH SarabunPSK" w:cs="TH SarabunPSK" w:hint="cs"/>
          <w:spacing w:val="4"/>
          <w:sz w:val="32"/>
          <w:szCs w:val="32"/>
          <w:cs/>
        </w:rPr>
        <w:t xml:space="preserve">          </w:t>
      </w:r>
      <w:r w:rsidR="007D0E06" w:rsidRPr="007D0E06">
        <w:rPr>
          <w:rFonts w:ascii="TH SarabunPSK" w:eastAsiaTheme="minorHAnsi" w:hAnsi="TH SarabunPSK" w:cs="TH SarabunPSK"/>
          <w:spacing w:val="4"/>
          <w:sz w:val="32"/>
          <w:szCs w:val="32"/>
          <w:cs/>
        </w:rPr>
        <w:t>ธุรกิจขนส่งทางอากาศ (สายการบิน</w:t>
      </w:r>
      <w:r w:rsidR="007D0E06">
        <w:rPr>
          <w:rFonts w:ascii="TH SarabunPSK" w:eastAsiaTheme="minorHAnsi" w:hAnsi="TH SarabunPSK" w:cs="TH SarabunPSK"/>
          <w:spacing w:val="4"/>
          <w:sz w:val="32"/>
          <w:szCs w:val="32"/>
        </w:rPr>
        <w:t xml:space="preserve">), </w:t>
      </w:r>
      <w:r w:rsidRPr="00DA3294">
        <w:rPr>
          <w:rFonts w:ascii="TH SarabunPSK" w:eastAsiaTheme="minorHAnsi" w:hAnsi="TH SarabunPSK" w:cs="TH SarabunPSK" w:hint="cs"/>
          <w:spacing w:val="4"/>
          <w:sz w:val="32"/>
          <w:szCs w:val="32"/>
          <w:cs/>
        </w:rPr>
        <w:t>ธุรกิจ</w:t>
      </w:r>
      <w:r w:rsidRPr="00DA3294">
        <w:rPr>
          <w:rFonts w:ascii="TH SarabunPSK" w:eastAsiaTheme="minorHAnsi" w:hAnsi="TH SarabunPSK" w:cs="TH SarabunPSK"/>
          <w:spacing w:val="4"/>
          <w:sz w:val="32"/>
          <w:szCs w:val="32"/>
          <w:cs/>
        </w:rPr>
        <w:t>ผลิตเชื้อเพลิง</w:t>
      </w:r>
      <w:r w:rsidRPr="00DA3294">
        <w:rPr>
          <w:rFonts w:ascii="TH SarabunPSK" w:eastAsiaTheme="minorHAnsi" w:hAnsi="TH SarabunPSK" w:cs="TH SarabunPSK"/>
          <w:spacing w:val="4"/>
          <w:sz w:val="32"/>
          <w:szCs w:val="32"/>
        </w:rPr>
        <w:t>,</w:t>
      </w:r>
      <w:r w:rsidRPr="00DA3294">
        <w:rPr>
          <w:rFonts w:ascii="TH SarabunPSK" w:eastAsiaTheme="minorHAnsi" w:hAnsi="TH SarabunPSK" w:cs="TH SarabunPSK"/>
          <w:spacing w:val="4"/>
          <w:sz w:val="32"/>
          <w:szCs w:val="32"/>
          <w:cs/>
        </w:rPr>
        <w:t xml:space="preserve"> </w:t>
      </w:r>
      <w:r w:rsidRPr="00DA3294">
        <w:rPr>
          <w:rFonts w:ascii="TH SarabunPSK" w:eastAsiaTheme="minorHAnsi" w:hAnsi="TH SarabunPSK" w:cs="TH SarabunPSK" w:hint="cs"/>
          <w:spacing w:val="4"/>
          <w:sz w:val="32"/>
          <w:szCs w:val="32"/>
          <w:cs/>
        </w:rPr>
        <w:t>ธุรกิจ</w:t>
      </w:r>
      <w:r w:rsidRPr="00DA3294">
        <w:rPr>
          <w:rFonts w:ascii="TH SarabunPSK" w:eastAsiaTheme="minorHAnsi" w:hAnsi="TH SarabunPSK" w:cs="TH SarabunPSK"/>
          <w:spacing w:val="4"/>
          <w:sz w:val="32"/>
          <w:szCs w:val="32"/>
          <w:cs/>
        </w:rPr>
        <w:t>รถยนต์</w:t>
      </w:r>
      <w:r w:rsidRPr="00DA3294">
        <w:rPr>
          <w:rFonts w:ascii="TH SarabunPSK" w:eastAsiaTheme="minorHAnsi" w:hAnsi="TH SarabunPSK" w:cs="TH SarabunPSK"/>
          <w:spacing w:val="4"/>
          <w:sz w:val="32"/>
          <w:szCs w:val="32"/>
        </w:rPr>
        <w:t xml:space="preserve"> </w:t>
      </w:r>
      <w:r w:rsidRPr="00DA3294">
        <w:rPr>
          <w:rFonts w:ascii="TH SarabunPSK" w:eastAsiaTheme="minorHAnsi" w:hAnsi="TH SarabunPSK" w:cs="TH SarabunPSK" w:hint="cs"/>
          <w:spacing w:val="4"/>
          <w:sz w:val="32"/>
          <w:szCs w:val="32"/>
          <w:cs/>
        </w:rPr>
        <w:t>และ</w:t>
      </w:r>
      <w:r w:rsidR="007D0E06" w:rsidRPr="007D0E06">
        <w:rPr>
          <w:rFonts w:ascii="TH SarabunPSK" w:eastAsiaTheme="minorHAnsi" w:hAnsi="TH SarabunPSK" w:cs="TH SarabunPSK"/>
          <w:sz w:val="32"/>
          <w:szCs w:val="32"/>
          <w:cs/>
        </w:rPr>
        <w:t>ธุรกิจอสังหาริมทรัพย์</w:t>
      </w:r>
    </w:p>
    <w:p w14:paraId="0D061705" w14:textId="3E9900F0" w:rsidR="00DA3294" w:rsidRDefault="00DA3294" w:rsidP="00DA3294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pacing w:val="4"/>
          <w:sz w:val="32"/>
          <w:szCs w:val="32"/>
        </w:rPr>
      </w:pPr>
    </w:p>
    <w:p w14:paraId="3B4EB319" w14:textId="0EC5BC6D" w:rsidR="00D81224" w:rsidRPr="00DA3294" w:rsidRDefault="007073AC" w:rsidP="00DA3294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pacing w:val="4"/>
          <w:sz w:val="32"/>
          <w:szCs w:val="32"/>
        </w:rPr>
      </w:pPr>
      <w:r w:rsidRPr="00DA3294">
        <w:rPr>
          <w:rFonts w:asciiTheme="minorHAnsi" w:eastAsiaTheme="minorHAnsi" w:hAnsiTheme="minorHAnsi" w:cstheme="minorBidi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44044D" wp14:editId="52DA4EC7">
                <wp:simplePos x="0" y="0"/>
                <wp:positionH relativeFrom="margin">
                  <wp:posOffset>361315</wp:posOffset>
                </wp:positionH>
                <wp:positionV relativeFrom="paragraph">
                  <wp:posOffset>175895</wp:posOffset>
                </wp:positionV>
                <wp:extent cx="5359400" cy="586740"/>
                <wp:effectExtent l="0" t="0" r="0" b="3810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2734E" w14:textId="305233B9" w:rsidR="00DA3294" w:rsidRPr="008D3AAA" w:rsidRDefault="00DA3294" w:rsidP="00CA0DD6">
                            <w:pPr>
                              <w:tabs>
                                <w:tab w:val="left" w:pos="851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80A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หมายเหตุ </w:t>
                            </w:r>
                            <w:r w:rsidRPr="00C80A6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: </w:t>
                            </w:r>
                            <w:r w:rsidRPr="00F606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cs/>
                              </w:rPr>
                              <w:t>1/</w:t>
                            </w:r>
                            <w:r w:rsidRPr="008D3AA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ภายใต้สมมติฐาน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เปิดประเทศภายในครึ่งปีหลัง และการเร่งเบิกจ่ายงบประมาณ รวมถึงการกระตุ้</w:t>
                            </w:r>
                            <w:r w:rsidR="00CA0D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เศรษฐกิจของประเทศสามารถทำได้อย่างรวดเร็ว</w:t>
                            </w:r>
                          </w:p>
                          <w:p w14:paraId="723E62EE" w14:textId="77777777" w:rsidR="00DA3294" w:rsidRDefault="00DA3294" w:rsidP="00CA0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8" type="#_x0000_t202" style="position:absolute;left:0;text-align:left;margin-left:28.45pt;margin-top:13.85pt;width:422pt;height:46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" filled="f" stroked="f">
                <v:textbox>
                  <w:txbxContent>
                    <w:p w14:paraId="6AF2734E" w14:textId="305233B9" w:rsidR="00DA3294" w:rsidRPr="008D3AAA" w:rsidRDefault="00DA3294" w:rsidP="00CA0DD6">
                      <w:pPr>
                        <w:tabs>
                          <w:tab w:val="left" w:pos="851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80A6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หมายเหตุ </w:t>
                      </w:r>
                      <w:r w:rsidRPr="00C80A6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: </w:t>
                      </w:r>
                      <w:r w:rsidRPr="00F6066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vertAlign w:val="superscript"/>
                          <w:cs/>
                        </w:rPr>
                        <w:t>1/</w:t>
                      </w:r>
                      <w:r w:rsidRPr="008D3AA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ภายใต้สมมติฐาน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เปิดประเทศภายในครึ่งปีหลัง และการเร่งเบิกจ่ายงบประมาณ รวมถึงการกระตุ้</w:t>
                      </w:r>
                      <w:r w:rsidR="00CA0D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เศรษฐกิจของประเทศสามารถทำได้อย่างรวดเร็ว</w:t>
                      </w:r>
                    </w:p>
                    <w:p w14:paraId="723E62EE" w14:textId="77777777" w:rsidR="00DA3294" w:rsidRDefault="00DA3294" w:rsidP="00CA0DD6"/>
                  </w:txbxContent>
                </v:textbox>
                <w10:wrap anchorx="margin"/>
              </v:shape>
            </w:pict>
          </mc:Fallback>
        </mc:AlternateContent>
      </w:r>
    </w:p>
    <w:p w14:paraId="3DADC407" w14:textId="644CF678" w:rsidR="00DA3294" w:rsidRPr="00DA3294" w:rsidRDefault="00DA3294" w:rsidP="00DA3294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b/>
          <w:bCs/>
          <w:color w:val="C00000"/>
          <w:sz w:val="40"/>
          <w:szCs w:val="40"/>
        </w:rPr>
      </w:pPr>
    </w:p>
    <w:p w14:paraId="779834B4" w14:textId="77777777" w:rsidR="000D694C" w:rsidRDefault="000D694C" w:rsidP="00AC722B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1C0D1671" w14:textId="77777777" w:rsidR="007073AC" w:rsidRDefault="00AC722B" w:rsidP="00AC722B">
      <w:pPr>
        <w:tabs>
          <w:tab w:val="left" w:pos="851"/>
        </w:tabs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14:paraId="74866BF0" w14:textId="77777777" w:rsidR="007073AC" w:rsidRDefault="007073AC" w:rsidP="00AC722B">
      <w:pPr>
        <w:tabs>
          <w:tab w:val="left" w:pos="851"/>
        </w:tabs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14:paraId="63E7BD36" w14:textId="77777777" w:rsidR="007073AC" w:rsidRDefault="007073AC" w:rsidP="00AC722B">
      <w:pPr>
        <w:tabs>
          <w:tab w:val="left" w:pos="851"/>
        </w:tabs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14:paraId="4C52B787" w14:textId="77777777" w:rsidR="007073AC" w:rsidRDefault="007073AC" w:rsidP="00AC722B">
      <w:pPr>
        <w:tabs>
          <w:tab w:val="left" w:pos="851"/>
        </w:tabs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14:paraId="67DC7F72" w14:textId="3D22A0FA" w:rsidR="00AC722B" w:rsidRPr="00AC722B" w:rsidRDefault="00AC722B" w:rsidP="007073AC">
      <w:pPr>
        <w:tabs>
          <w:tab w:val="left" w:pos="851"/>
        </w:tabs>
        <w:ind w:firstLine="709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bookmarkStart w:id="0" w:name="_GoBack"/>
      <w:bookmarkEnd w:id="0"/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 xml:space="preserve">อย่างไรก็ตาม หากว่าสถานการณ์การแพร่ระบาดของไวรัส </w:t>
      </w:r>
      <w:r w:rsidR="001634F1">
        <w:rPr>
          <w:rFonts w:ascii="TH SarabunPSK" w:eastAsiaTheme="minorHAnsi" w:hAnsi="TH SarabunPSK" w:cs="TH SarabunPSK"/>
          <w:sz w:val="32"/>
          <w:szCs w:val="32"/>
        </w:rPr>
        <w:t>COVID-19</w:t>
      </w:r>
      <w:r w:rsidRPr="00AC722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>สิ้นสุดลง และคาดว่าธุรกิจ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>จะทยอยฟื้นตัวซึ่งอาจใช้ระ</w:t>
      </w:r>
      <w:r w:rsidR="00D81224">
        <w:rPr>
          <w:rFonts w:ascii="TH SarabunPSK" w:eastAsiaTheme="minorHAnsi" w:hAnsi="TH SarabunPSK" w:cs="TH SarabunPSK" w:hint="cs"/>
          <w:sz w:val="32"/>
          <w:szCs w:val="32"/>
          <w:cs/>
        </w:rPr>
        <w:t>ยะ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>เวลาฟื้นตัวและกลับมาดำเนินการที่แตกต่างกันไป แต่คาดว่าจาก</w:t>
      </w:r>
      <w:r w:rsidRPr="00AC722B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>เหตุการณ์นี้</w:t>
      </w:r>
      <w:r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 xml:space="preserve">                   </w:t>
      </w:r>
      <w:r w:rsidRPr="00AC722B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>จะมีธุรกิจจำนวนไม่น้อยที่ต้องปิดกิจการไปเนื่องจากอาจเป็นธุรกิจขนาดเล็ก มีสภาพคล่องไม่เพียงพอที่จะหล่อเลี้ยงพนักงานและธุรกิจในช่วงที่มีปัญหาต่อเนื่องกันหลายเดือน หรืออาจเป็นธุรกิจที่เข้าถึง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>แหล่งเงินทุนและความช่วยเหลือจากภาครัฐ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>ได้ค่อนข้างยาก ส่งผลให้ไม่สามารถก้าวผ่านวิกฤตในครั้งนี้ไปได้ นอกจากนี้จากการที่ประเทศพึ่งพารายได้จาก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>การส่งออกและการท่องเที่ยวเป็นหลัก ล้วนส่งผลให้การฟื้นตัวของธุรกิจส่วนใหญ่ของประเทศต้องขึ้นอยู่กับการฟื้นตัวของเศรษฐกิจประเทศคู่ค้าหลักที่ไทยมีการส่งออก หรือเป็นประเทศหลักที่สร้างรายได้จากการท่องเที่ยวให้กับ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ประเทศไทย ซึ่งบทเรียน </w:t>
      </w:r>
      <w:r w:rsidR="001634F1">
        <w:rPr>
          <w:rFonts w:ascii="TH SarabunPSK" w:eastAsiaTheme="minorHAnsi" w:hAnsi="TH SarabunPSK" w:cs="TH SarabunPSK"/>
          <w:sz w:val="32"/>
          <w:szCs w:val="32"/>
        </w:rPr>
        <w:t>COVID-19</w:t>
      </w:r>
      <w:r w:rsidRPr="00AC722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>น่าจะเป็นสิ่งที่ส่งผลให้ธุรกิจควรต้องตระหนักถึงการเตรียมพร้อมเพื่อรับมือกับเหตุการณ์ที่ไม่คาดคิด อาทิ ไม่ควรหวังการพึ่งพารายได้จากภายนอกประเทศโดยเฉพาะประเทศใดประเทศหนึ่ง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>มากจนเกินไป ควรมีการสำรองเงินทุนให้เพียงพอ</w:t>
      </w:r>
      <w:r w:rsidR="00E8574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อย่างน้อย 6 เดือนเพื่อเป็นสภาพคล่องยามฉุกเฉิน 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>และไม่ควรมี</w:t>
      </w:r>
      <w:r w:rsidR="00E8574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>ภาระหนี้สินที่มากจนเกินไป รวมถึงสัดส่วนของรายได้ควรจะกระจายกลุ่มลูกค้าเพื่อลดความเสี่ยงให้กับกิจการ</w:t>
      </w:r>
    </w:p>
    <w:p w14:paraId="1112243E" w14:textId="77777777" w:rsidR="00AC722B" w:rsidRPr="00AC722B" w:rsidRDefault="00AC722B" w:rsidP="00AC722B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C722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C722B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ทั้งนี้ ในระยะยาวธุรกิจควรต้องเตรียมปรับตัวเพื่อรองรับการเปลี่ยนแปลงต่าง ๆ ที่จะเกิดขึ้นในโลกของธุรกิจ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รวมถึง </w:t>
      </w:r>
      <w:r w:rsidRPr="00AC722B">
        <w:rPr>
          <w:rFonts w:ascii="TH SarabunPSK" w:eastAsiaTheme="minorHAnsi" w:hAnsi="TH SarabunPSK" w:cs="TH SarabunPSK"/>
          <w:sz w:val="32"/>
          <w:szCs w:val="32"/>
        </w:rPr>
        <w:t xml:space="preserve">New Normal 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>ใหม่ ๆ ของสังคมที่จะทำให้บางธุรกิจถูกพลิกโฉมไปตลอดกาล อาทิ</w:t>
      </w:r>
    </w:p>
    <w:p w14:paraId="00051141" w14:textId="77777777" w:rsidR="00AC722B" w:rsidRPr="00AC722B" w:rsidRDefault="00AC722B" w:rsidP="00AC722B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z w:val="16"/>
          <w:szCs w:val="16"/>
        </w:rPr>
      </w:pPr>
      <w:r w:rsidRPr="00AC722B">
        <w:rPr>
          <w:rFonts w:asciiTheme="minorHAnsi" w:eastAsiaTheme="minorHAnsi" w:hAnsiTheme="minorHAnsi" w:cstheme="minorBidi"/>
          <w:noProof/>
          <w:sz w:val="22"/>
        </w:rPr>
        <w:drawing>
          <wp:anchor distT="0" distB="0" distL="114300" distR="114300" simplePos="0" relativeHeight="251672576" behindDoc="0" locked="0" layoutInCell="1" allowOverlap="1" wp14:anchorId="7A94E465" wp14:editId="3D0AFFA9">
            <wp:simplePos x="0" y="0"/>
            <wp:positionH relativeFrom="margin">
              <wp:posOffset>0</wp:posOffset>
            </wp:positionH>
            <wp:positionV relativeFrom="paragraph">
              <wp:posOffset>48260</wp:posOffset>
            </wp:positionV>
            <wp:extent cx="457200" cy="45720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39CF7" w14:textId="77777777" w:rsidR="00AC722B" w:rsidRPr="00AC722B" w:rsidRDefault="00AC722B" w:rsidP="00AC722B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pacing w:val="2"/>
          <w:sz w:val="32"/>
          <w:szCs w:val="32"/>
        </w:rPr>
      </w:pPr>
      <w:r w:rsidRPr="00AC722B">
        <w:rPr>
          <w:rFonts w:ascii="TH SarabunPSK" w:eastAsiaTheme="minorHAnsi" w:hAnsi="TH SarabunPSK" w:cs="TH SarabunPSK"/>
          <w:sz w:val="32"/>
          <w:szCs w:val="32"/>
        </w:rPr>
        <w:t xml:space="preserve">            </w:t>
      </w:r>
      <w:r w:rsidRPr="00AC722B">
        <w:rPr>
          <w:rFonts w:ascii="TH SarabunPSK" w:eastAsiaTheme="minorHAnsi" w:hAnsi="TH SarabunPSK" w:cs="TH SarabunPSK" w:hint="cs"/>
          <w:b/>
          <w:bCs/>
          <w:color w:val="FF66CC"/>
          <w:spacing w:val="2"/>
          <w:sz w:val="36"/>
          <w:szCs w:val="36"/>
          <w:cs/>
        </w:rPr>
        <w:t>การนำเทคโนโลยีมาใช้</w:t>
      </w:r>
      <w:r w:rsidRPr="00AC722B">
        <w:rPr>
          <w:rFonts w:ascii="TH SarabunPSK" w:eastAsiaTheme="minorHAnsi" w:hAnsi="TH SarabunPSK" w:cs="TH SarabunPSK" w:hint="cs"/>
          <w:spacing w:val="2"/>
          <w:sz w:val="32"/>
          <w:szCs w:val="32"/>
          <w:cs/>
        </w:rPr>
        <w:t>ในการผลิตเพื่อลดต้นทุนค่าแรงงานในระยะยาว รวมถึงการใช้เทคโนโลยี</w:t>
      </w:r>
    </w:p>
    <w:p w14:paraId="37598BF8" w14:textId="77777777" w:rsidR="00AC722B" w:rsidRPr="00AC722B" w:rsidRDefault="00AC722B" w:rsidP="00AC722B">
      <w:pPr>
        <w:tabs>
          <w:tab w:val="left" w:pos="851"/>
        </w:tabs>
        <w:ind w:left="720"/>
        <w:jc w:val="thaiDistribute"/>
        <w:rPr>
          <w:rFonts w:ascii="TH SarabunPSK" w:eastAsiaTheme="minorHAnsi" w:hAnsi="TH SarabunPSK" w:cs="TH SarabunPSK"/>
          <w:spacing w:val="-6"/>
          <w:sz w:val="32"/>
          <w:szCs w:val="32"/>
        </w:rPr>
      </w:pPr>
      <w:r w:rsidRPr="00AC722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AC722B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 xml:space="preserve">เพื่อช่วยในด้านการค้า การตลาด การชำระค่าสินค้าและบริการ รวมถึงการนำเทคโนโลยี </w:t>
      </w:r>
      <w:r w:rsidRPr="00AC722B">
        <w:rPr>
          <w:rFonts w:ascii="TH SarabunPSK" w:eastAsiaTheme="minorHAnsi" w:hAnsi="TH SarabunPSK" w:cs="TH SarabunPSK"/>
          <w:spacing w:val="-6"/>
          <w:sz w:val="32"/>
          <w:szCs w:val="32"/>
        </w:rPr>
        <w:t xml:space="preserve">AR </w:t>
      </w:r>
      <w:r w:rsidRPr="00AC722B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มาใช้เพิ่มขึ้น</w:t>
      </w:r>
      <w:r w:rsidRPr="00AC722B">
        <w:rPr>
          <w:rFonts w:ascii="TH SarabunPSK" w:eastAsiaTheme="minorHAnsi" w:hAnsi="TH SarabunPSK" w:cs="TH SarabunPSK"/>
          <w:spacing w:val="-6"/>
          <w:sz w:val="32"/>
          <w:szCs w:val="32"/>
        </w:rPr>
        <w:t xml:space="preserve">  </w:t>
      </w:r>
    </w:p>
    <w:p w14:paraId="015B8170" w14:textId="77777777" w:rsidR="00AC722B" w:rsidRPr="00AC722B" w:rsidRDefault="00AC722B" w:rsidP="00AC722B">
      <w:pPr>
        <w:tabs>
          <w:tab w:val="left" w:pos="851"/>
        </w:tabs>
        <w:ind w:left="720"/>
        <w:jc w:val="thaiDistribute"/>
        <w:rPr>
          <w:rFonts w:ascii="TH SarabunPSK" w:eastAsiaTheme="minorHAnsi" w:hAnsi="TH SarabunPSK" w:cs="TH SarabunPSK"/>
          <w:spacing w:val="-2"/>
          <w:sz w:val="32"/>
          <w:szCs w:val="32"/>
        </w:rPr>
      </w:pPr>
      <w:r w:rsidRPr="00AC722B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 xml:space="preserve"> </w:t>
      </w:r>
      <w:r w:rsidRPr="00AC722B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เช่น ธุรกิจค้าปลีกที่มี </w:t>
      </w:r>
      <w:r w:rsidRPr="00AC722B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Platform Online </w:t>
      </w:r>
      <w:r w:rsidRPr="00AC722B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หรือเป็น </w:t>
      </w:r>
      <w:r w:rsidRPr="00AC722B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E-Commerce </w:t>
      </w:r>
      <w:r w:rsidRPr="00AC722B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สามารถนำเทคโนโลยีดังกล่าวมาใช้</w:t>
      </w:r>
      <w:r w:rsidRPr="00AC722B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  </w:t>
      </w:r>
    </w:p>
    <w:p w14:paraId="2E815F15" w14:textId="77777777" w:rsidR="00AC722B" w:rsidRPr="00AC722B" w:rsidRDefault="00AC722B" w:rsidP="00AC722B">
      <w:pPr>
        <w:tabs>
          <w:tab w:val="left" w:pos="851"/>
        </w:tabs>
        <w:ind w:left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C722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เพื่อให้ลูกค้าสามารถลองสินค้าผ่านภาพเสมือนจริงและตัดสินใจซื้อสินค้าได้ง่ายขึ้น</w:t>
      </w:r>
    </w:p>
    <w:p w14:paraId="342987B7" w14:textId="77777777" w:rsidR="00AC722B" w:rsidRPr="00AC722B" w:rsidRDefault="00AC722B" w:rsidP="00AC722B">
      <w:pPr>
        <w:tabs>
          <w:tab w:val="left" w:pos="851"/>
        </w:tabs>
        <w:ind w:left="720"/>
        <w:jc w:val="thaiDistribute"/>
        <w:rPr>
          <w:rFonts w:ascii="TH SarabunPSK" w:eastAsiaTheme="minorHAnsi" w:hAnsi="TH SarabunPSK" w:cs="TH SarabunPSK"/>
          <w:sz w:val="16"/>
          <w:szCs w:val="16"/>
          <w:cs/>
        </w:rPr>
      </w:pPr>
      <w:r w:rsidRPr="00AC722B">
        <w:rPr>
          <w:rFonts w:ascii="TH SarabunPSK" w:eastAsiaTheme="minorHAnsi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73600" behindDoc="0" locked="0" layoutInCell="1" allowOverlap="1" wp14:anchorId="69FED1BB" wp14:editId="6FC0DCE1">
            <wp:simplePos x="0" y="0"/>
            <wp:positionH relativeFrom="margin">
              <wp:posOffset>0</wp:posOffset>
            </wp:positionH>
            <wp:positionV relativeFrom="paragraph">
              <wp:posOffset>40005</wp:posOffset>
            </wp:positionV>
            <wp:extent cx="457200" cy="457200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849B7" w14:textId="77777777" w:rsidR="00AC722B" w:rsidRPr="00AC722B" w:rsidRDefault="00AC722B" w:rsidP="00AC722B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pacing w:val="6"/>
          <w:sz w:val="32"/>
          <w:szCs w:val="32"/>
        </w:rPr>
      </w:pP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</w:t>
      </w:r>
      <w:r w:rsidRPr="00AC722B">
        <w:rPr>
          <w:rFonts w:ascii="TH SarabunPSK" w:eastAsiaTheme="minorHAnsi" w:hAnsi="TH SarabunPSK" w:cs="TH SarabunPSK" w:hint="cs"/>
          <w:b/>
          <w:bCs/>
          <w:color w:val="FF66CC"/>
          <w:spacing w:val="6"/>
          <w:sz w:val="36"/>
          <w:szCs w:val="36"/>
          <w:cs/>
        </w:rPr>
        <w:t>การพัฒนาศักยภาพการผลิต</w:t>
      </w:r>
      <w:r w:rsidRPr="00AC722B">
        <w:rPr>
          <w:rFonts w:ascii="TH SarabunPSK" w:eastAsiaTheme="minorHAnsi" w:hAnsi="TH SarabunPSK" w:cs="TH SarabunPSK" w:hint="cs"/>
          <w:spacing w:val="6"/>
          <w:sz w:val="32"/>
          <w:szCs w:val="32"/>
          <w:cs/>
        </w:rPr>
        <w:t xml:space="preserve">ให้สามารถแข่งขันได้ </w:t>
      </w:r>
      <w:r w:rsidRPr="00AC722B">
        <w:rPr>
          <w:rFonts w:ascii="TH SarabunPSK" w:eastAsiaTheme="minorHAnsi" w:hAnsi="TH SarabunPSK" w:cs="TH SarabunPSK" w:hint="cs"/>
          <w:spacing w:val="8"/>
          <w:sz w:val="32"/>
          <w:szCs w:val="32"/>
          <w:cs/>
        </w:rPr>
        <w:t>และควรเตรียมพัฒนาสินค้าให้ตอบโจทย์</w:t>
      </w:r>
    </w:p>
    <w:p w14:paraId="4840C596" w14:textId="77777777" w:rsidR="00AC722B" w:rsidRPr="00AC722B" w:rsidRDefault="00AC722B" w:rsidP="00AC722B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pacing w:val="-8"/>
          <w:sz w:val="32"/>
          <w:szCs w:val="32"/>
        </w:rPr>
      </w:pP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</w:t>
      </w:r>
      <w:r w:rsidRPr="00AC722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กับความต้องการใหม่ ๆ </w:t>
      </w:r>
      <w:r w:rsidRPr="00AC722B">
        <w:rPr>
          <w:rFonts w:ascii="TH SarabunPSK" w:eastAsiaTheme="minorHAnsi" w:hAnsi="TH SarabunPSK" w:cs="TH SarabunPSK"/>
          <w:spacing w:val="-8"/>
          <w:sz w:val="32"/>
          <w:szCs w:val="32"/>
        </w:rPr>
        <w:t xml:space="preserve">New Normal </w:t>
      </w:r>
      <w:r w:rsidRPr="00AC722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ใหม่ ๆ ที่จะเน้นใช้งานสินค้าและบริการที่ใช้เทคโนโลยีขั้นสูงเพิ่มขึ้น</w:t>
      </w:r>
    </w:p>
    <w:p w14:paraId="77E8F464" w14:textId="77777777" w:rsidR="00AC722B" w:rsidRPr="00AC722B" w:rsidRDefault="00AC722B" w:rsidP="00AC722B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z w:val="16"/>
          <w:szCs w:val="16"/>
        </w:rPr>
      </w:pPr>
      <w:r w:rsidRPr="00AC722B">
        <w:rPr>
          <w:rFonts w:ascii="TH SarabunPSK" w:eastAsiaTheme="minorHAnsi" w:hAnsi="TH SarabunPSK" w:cs="TH SarabunPSK" w:hint="cs"/>
          <w:noProof/>
          <w:spacing w:val="-2"/>
          <w:sz w:val="32"/>
          <w:szCs w:val="32"/>
          <w:cs/>
        </w:rPr>
        <w:drawing>
          <wp:anchor distT="0" distB="0" distL="114300" distR="114300" simplePos="0" relativeHeight="251674624" behindDoc="0" locked="0" layoutInCell="1" allowOverlap="1" wp14:anchorId="54E69DCC" wp14:editId="2E4070E7">
            <wp:simplePos x="0" y="0"/>
            <wp:positionH relativeFrom="margin">
              <wp:posOffset>0</wp:posOffset>
            </wp:positionH>
            <wp:positionV relativeFrom="paragraph">
              <wp:posOffset>39370</wp:posOffset>
            </wp:positionV>
            <wp:extent cx="457200" cy="457200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14:paraId="3EF4858F" w14:textId="77777777" w:rsidR="00AC722B" w:rsidRPr="00AC722B" w:rsidRDefault="00AC722B" w:rsidP="00AC722B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b/>
          <w:bCs/>
          <w:color w:val="FF66CC"/>
          <w:spacing w:val="4"/>
          <w:sz w:val="36"/>
          <w:szCs w:val="36"/>
        </w:rPr>
      </w:pPr>
      <w:r w:rsidRPr="00AC722B">
        <w:rPr>
          <w:rFonts w:ascii="TH SarabunPSK" w:eastAsiaTheme="minorHAnsi" w:hAnsi="TH SarabunPSK" w:cs="TH SarabunPSK"/>
          <w:sz w:val="32"/>
          <w:szCs w:val="32"/>
        </w:rPr>
        <w:t xml:space="preserve">           </w:t>
      </w:r>
      <w:r w:rsidRPr="00AC722B">
        <w:rPr>
          <w:rFonts w:ascii="TH SarabunPSK" w:eastAsiaTheme="minorHAnsi" w:hAnsi="TH SarabunPSK" w:cs="TH SarabunPSK" w:hint="cs"/>
          <w:b/>
          <w:bCs/>
          <w:color w:val="FF66CC"/>
          <w:spacing w:val="4"/>
          <w:sz w:val="36"/>
          <w:szCs w:val="36"/>
          <w:cs/>
        </w:rPr>
        <w:t>การเตรียมความพร้อมเพื่อรองรับการเปลี่ยนแปลงของการค้าและการลงทุนของโลก</w:t>
      </w:r>
    </w:p>
    <w:p w14:paraId="45B481B6" w14:textId="77777777" w:rsidR="00AC722B" w:rsidRPr="00AC722B" w:rsidRDefault="00AC722B" w:rsidP="00AC722B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pacing w:val="4"/>
          <w:sz w:val="32"/>
          <w:szCs w:val="32"/>
        </w:rPr>
      </w:pPr>
      <w:r w:rsidRPr="00AC722B">
        <w:rPr>
          <w:rFonts w:ascii="TH SarabunPSK" w:eastAsiaTheme="minorHAnsi" w:hAnsi="TH SarabunPSK" w:cs="TH SarabunPSK"/>
          <w:b/>
          <w:bCs/>
          <w:color w:val="FF66CC"/>
          <w:sz w:val="36"/>
          <w:szCs w:val="36"/>
        </w:rPr>
        <w:t xml:space="preserve">         </w:t>
      </w:r>
      <w:r w:rsidRPr="00AC722B">
        <w:rPr>
          <w:rFonts w:ascii="TH SarabunPSK" w:eastAsiaTheme="minorHAnsi" w:hAnsi="TH SarabunPSK" w:cs="TH SarabunPSK" w:hint="cs"/>
          <w:b/>
          <w:bCs/>
          <w:color w:val="FF66CC"/>
          <w:spacing w:val="4"/>
          <w:sz w:val="36"/>
          <w:szCs w:val="36"/>
          <w:cs/>
        </w:rPr>
        <w:t xml:space="preserve">หลัง </w:t>
      </w:r>
      <w:r w:rsidRPr="00AC722B">
        <w:rPr>
          <w:rFonts w:ascii="TH SarabunPSK" w:eastAsiaTheme="minorHAnsi" w:hAnsi="TH SarabunPSK" w:cs="TH SarabunPSK"/>
          <w:b/>
          <w:bCs/>
          <w:color w:val="FF66CC"/>
          <w:spacing w:val="4"/>
          <w:sz w:val="36"/>
          <w:szCs w:val="36"/>
        </w:rPr>
        <w:t>Covid-19</w:t>
      </w:r>
      <w:r w:rsidRPr="00AC722B">
        <w:rPr>
          <w:rFonts w:ascii="TH SarabunPSK" w:eastAsiaTheme="minorHAnsi" w:hAnsi="TH SarabunPSK" w:cs="TH SarabunPSK"/>
          <w:spacing w:val="4"/>
          <w:sz w:val="32"/>
          <w:szCs w:val="32"/>
        </w:rPr>
        <w:t xml:space="preserve"> </w:t>
      </w:r>
      <w:r w:rsidRPr="00AC722B">
        <w:rPr>
          <w:rFonts w:ascii="TH SarabunPSK" w:eastAsiaTheme="minorHAnsi" w:hAnsi="TH SarabunPSK" w:cs="TH SarabunPSK" w:hint="cs"/>
          <w:spacing w:val="4"/>
          <w:sz w:val="32"/>
          <w:szCs w:val="32"/>
          <w:cs/>
        </w:rPr>
        <w:t>ที่หลายประเทศคาดว่าจะลดความยาวของห่วงโซ่การผลิต (</w:t>
      </w:r>
      <w:r w:rsidRPr="00AC722B">
        <w:rPr>
          <w:rFonts w:ascii="TH SarabunPSK" w:eastAsiaTheme="minorHAnsi" w:hAnsi="TH SarabunPSK" w:cs="TH SarabunPSK"/>
          <w:spacing w:val="4"/>
          <w:sz w:val="32"/>
          <w:szCs w:val="32"/>
        </w:rPr>
        <w:t>Supply Chain</w:t>
      </w:r>
      <w:r w:rsidRPr="00AC722B">
        <w:rPr>
          <w:rFonts w:ascii="TH SarabunPSK" w:eastAsiaTheme="minorHAnsi" w:hAnsi="TH SarabunPSK" w:cs="TH SarabunPSK" w:hint="cs"/>
          <w:spacing w:val="4"/>
          <w:sz w:val="32"/>
          <w:szCs w:val="32"/>
          <w:cs/>
        </w:rPr>
        <w:t xml:space="preserve">) ลง </w:t>
      </w:r>
    </w:p>
    <w:p w14:paraId="38E0F6E3" w14:textId="77777777" w:rsidR="00AC722B" w:rsidRPr="00AC722B" w:rsidRDefault="00AC722B" w:rsidP="00AC722B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pacing w:val="-4"/>
          <w:sz w:val="32"/>
          <w:szCs w:val="32"/>
          <w:cs/>
        </w:rPr>
      </w:pPr>
      <w:r w:rsidRPr="00AC722B">
        <w:rPr>
          <w:rFonts w:ascii="TH SarabunPSK" w:eastAsiaTheme="minorHAnsi" w:hAnsi="TH SarabunPSK" w:cs="TH SarabunPSK"/>
          <w:sz w:val="32"/>
          <w:szCs w:val="32"/>
        </w:rPr>
        <w:t xml:space="preserve">          </w:t>
      </w:r>
      <w:r w:rsidRPr="00AC722B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รวมถึงลดการพึ่งพิงการผลิตสินค้าหรือการนำเข้าจากประเทศใดประเทศหนึ่ง และหันไปกระจายการผลิต</w:t>
      </w:r>
    </w:p>
    <w:p w14:paraId="296C3F27" w14:textId="77777777" w:rsidR="00AC722B" w:rsidRPr="00AC722B" w:rsidRDefault="00AC722B" w:rsidP="00AC722B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C722B">
        <w:rPr>
          <w:rFonts w:ascii="TH SarabunPSK" w:eastAsiaTheme="minorHAnsi" w:hAnsi="TH SarabunPSK" w:cs="TH SarabunPSK"/>
          <w:sz w:val="32"/>
          <w:szCs w:val="32"/>
        </w:rPr>
        <w:t xml:space="preserve">          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หรือนำเข้าสินค้าจากหลาย ๆ ประเทศแทน </w:t>
      </w:r>
      <w:r w:rsidRPr="00AC722B">
        <w:rPr>
          <w:rFonts w:ascii="TH SarabunPSK" w:eastAsiaTheme="minorHAnsi" w:hAnsi="TH SarabunPSK" w:cs="TH SarabunPSK" w:hint="cs"/>
          <w:spacing w:val="2"/>
          <w:sz w:val="32"/>
          <w:szCs w:val="32"/>
          <w:cs/>
        </w:rPr>
        <w:t>ตลอดจนอาจมีการลดการลงทุนทางตรง (</w:t>
      </w:r>
      <w:r w:rsidRPr="00AC722B">
        <w:rPr>
          <w:rFonts w:ascii="TH SarabunPSK" w:eastAsiaTheme="minorHAnsi" w:hAnsi="TH SarabunPSK" w:cs="TH SarabunPSK"/>
          <w:spacing w:val="2"/>
          <w:sz w:val="32"/>
          <w:szCs w:val="32"/>
        </w:rPr>
        <w:t>FDI</w:t>
      </w:r>
      <w:r w:rsidRPr="00AC722B">
        <w:rPr>
          <w:rFonts w:ascii="TH SarabunPSK" w:eastAsiaTheme="minorHAnsi" w:hAnsi="TH SarabunPSK" w:cs="TH SarabunPSK" w:hint="cs"/>
          <w:spacing w:val="2"/>
          <w:sz w:val="32"/>
          <w:szCs w:val="32"/>
          <w:cs/>
        </w:rPr>
        <w:t>) จากการที่</w:t>
      </w:r>
    </w:p>
    <w:p w14:paraId="38BF8918" w14:textId="77777777" w:rsidR="00AC722B" w:rsidRPr="00AC722B" w:rsidRDefault="00AC722B" w:rsidP="00AC722B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pacing w:val="-2"/>
          <w:sz w:val="32"/>
          <w:szCs w:val="32"/>
        </w:rPr>
      </w:pPr>
      <w:r w:rsidRPr="00AC722B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          </w:t>
      </w:r>
      <w:r w:rsidRPr="00AC722B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บริษัทข้ามชาติในหลายประเทศกลับไปผลิตที่ประเทศตนเอง </w:t>
      </w:r>
      <w:r w:rsidRPr="00AC722B">
        <w:rPr>
          <w:rFonts w:ascii="TH SarabunPSK" w:eastAsiaTheme="minorHAnsi" w:hAnsi="TH SarabunPSK" w:cs="TH SarabunPSK"/>
          <w:sz w:val="32"/>
          <w:szCs w:val="32"/>
          <w:cs/>
        </w:rPr>
        <w:t>ซึ่งจากเทคโนโลยีสมัยใหม่ เช่น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C722B">
        <w:rPr>
          <w:rFonts w:ascii="TH SarabunPSK" w:eastAsiaTheme="minorHAnsi" w:hAnsi="TH SarabunPSK" w:cs="TH SarabunPSK"/>
          <w:sz w:val="32"/>
          <w:szCs w:val="32"/>
        </w:rPr>
        <w:t>Robotic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>,</w:t>
      </w:r>
      <w:r w:rsidRPr="00AC722B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 </w:t>
      </w:r>
      <w:r w:rsidRPr="00AC722B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 xml:space="preserve"> </w:t>
      </w:r>
    </w:p>
    <w:p w14:paraId="4C97B6ED" w14:textId="77777777" w:rsidR="00AC722B" w:rsidRDefault="00AC722B" w:rsidP="00AC722B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C722B">
        <w:rPr>
          <w:rFonts w:ascii="TH SarabunPSK" w:eastAsiaTheme="minorHAnsi" w:hAnsi="TH SarabunPSK" w:cs="TH SarabunPSK"/>
          <w:sz w:val="32"/>
          <w:szCs w:val="32"/>
        </w:rPr>
        <w:t xml:space="preserve">          3D printing, </w:t>
      </w:r>
      <w:proofErr w:type="spellStart"/>
      <w:r w:rsidRPr="00AC722B">
        <w:rPr>
          <w:rFonts w:ascii="TH SarabunPSK" w:eastAsiaTheme="minorHAnsi" w:hAnsi="TH SarabunPSK" w:cs="TH SarabunPSK"/>
          <w:sz w:val="32"/>
          <w:szCs w:val="32"/>
        </w:rPr>
        <w:t>IoT</w:t>
      </w:r>
      <w:proofErr w:type="spellEnd"/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C722B">
        <w:rPr>
          <w:rFonts w:ascii="TH SarabunPSK" w:eastAsiaTheme="minorHAnsi" w:hAnsi="TH SarabunPSK" w:cs="TH SarabunPSK"/>
          <w:sz w:val="32"/>
          <w:szCs w:val="32"/>
          <w:cs/>
        </w:rPr>
        <w:t xml:space="preserve">ทำให้การผลิตทำได้โดยง่าย 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>และไม่จำเป็นต้อง</w:t>
      </w:r>
      <w:r w:rsidRPr="00AC722B">
        <w:rPr>
          <w:rFonts w:ascii="TH SarabunPSK" w:eastAsiaTheme="minorHAnsi" w:hAnsi="TH SarabunPSK" w:cs="TH SarabunPSK"/>
          <w:sz w:val="32"/>
          <w:szCs w:val="32"/>
          <w:cs/>
        </w:rPr>
        <w:t>ใช้แรงงานมาก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>เหมือนในอดีต เพื่อลด</w:t>
      </w:r>
    </w:p>
    <w:p w14:paraId="5164B3C2" w14:textId="2112FCD8" w:rsidR="00AC722B" w:rsidRPr="00AC722B" w:rsidRDefault="00AC722B" w:rsidP="00AC722B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ความเสี่ยงจาก </w:t>
      </w:r>
      <w:r w:rsidRPr="00AC722B">
        <w:rPr>
          <w:rFonts w:ascii="TH SarabunPSK" w:eastAsiaTheme="minorHAnsi" w:hAnsi="TH SarabunPSK" w:cs="TH SarabunPSK"/>
          <w:sz w:val="32"/>
          <w:szCs w:val="32"/>
        </w:rPr>
        <w:t>Supply Chain</w:t>
      </w:r>
      <w:r w:rsidRPr="00AC72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หากเกิดสถานการณ์ฉุกเฉินและมีการปิดประเทศ</w:t>
      </w:r>
      <w:r w:rsidR="00CA0DD6">
        <w:rPr>
          <w:rFonts w:ascii="TH SarabunPSK" w:eastAsiaTheme="minorHAnsi" w:hAnsi="TH SarabunPSK" w:cs="TH SarabunPSK"/>
          <w:sz w:val="32"/>
          <w:szCs w:val="32"/>
        </w:rPr>
        <w:t xml:space="preserve">” </w:t>
      </w:r>
      <w:r w:rsidR="00CA0DD6">
        <w:rPr>
          <w:rFonts w:ascii="TH SarabunPSK" w:eastAsiaTheme="minorHAnsi" w:hAnsi="TH SarabunPSK" w:cs="TH SarabunPSK" w:hint="cs"/>
          <w:sz w:val="32"/>
          <w:szCs w:val="32"/>
          <w:cs/>
        </w:rPr>
        <w:t>ดร.ชาติชายกล่าว</w:t>
      </w:r>
    </w:p>
    <w:sectPr w:rsidR="00AC722B" w:rsidRPr="00AC722B" w:rsidSect="00E06440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1906" w:h="16838" w:code="9"/>
      <w:pgMar w:top="1361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4C45C" w14:textId="77777777" w:rsidR="00C6439E" w:rsidRDefault="00C6439E" w:rsidP="000C561F">
      <w:r>
        <w:separator/>
      </w:r>
    </w:p>
  </w:endnote>
  <w:endnote w:type="continuationSeparator" w:id="0">
    <w:p w14:paraId="2C1DDC1D" w14:textId="77777777" w:rsidR="00C6439E" w:rsidRDefault="00C6439E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anit Light">
    <w:altName w:val="Arial Unicode MS"/>
    <w:charset w:val="00"/>
    <w:family w:val="auto"/>
    <w:pitch w:val="variable"/>
    <w:sig w:usb0="00000000" w:usb1="00000001" w:usb2="00000000" w:usb3="00000000" w:csb0="00010193" w:csb1="00000000"/>
  </w:font>
  <w:font w:name="Kanit"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4B882" w14:textId="77777777" w:rsidR="00760EA8" w:rsidRDefault="00760EA8" w:rsidP="001C0BBE">
    <w:pPr>
      <w:pStyle w:val="Footer"/>
      <w:jc w:val="center"/>
      <w:rPr>
        <w:rFonts w:ascii="TH SarabunPSK" w:hAnsi="TH SarabunPSK" w:cs="TH SarabunPSK"/>
        <w:b/>
        <w:bCs/>
        <w:szCs w:val="24"/>
      </w:rPr>
    </w:pPr>
  </w:p>
  <w:p w14:paraId="69D6FF82" w14:textId="77777777" w:rsidR="00760EA8" w:rsidRPr="00EE20C8" w:rsidRDefault="00760EA8" w:rsidP="009D0D1A">
    <w:pPr>
      <w:pStyle w:val="Footer"/>
      <w:rPr>
        <w:rFonts w:ascii="TH SarabunPSK" w:hAnsi="TH SarabunPSK" w:cs="TH SarabunPSK"/>
        <w:b/>
        <w:bCs/>
        <w:szCs w:val="24"/>
      </w:rPr>
    </w:pPr>
    <w:r>
      <w:rPr>
        <w:rFonts w:ascii="TH SarabunPSK" w:hAnsi="TH SarabunPSK" w:cs="TH SarabunPSK" w:hint="cs"/>
        <w:b/>
        <w:bCs/>
        <w:szCs w:val="24"/>
        <w:cs/>
        <w:lang w:val="en-US"/>
      </w:rPr>
      <w:tab/>
    </w: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</w:p>
  <w:p w14:paraId="7815057A" w14:textId="77777777" w:rsidR="00760EA8" w:rsidRPr="00D270DC" w:rsidRDefault="00760EA8" w:rsidP="00D270DC">
    <w:pPr>
      <w:pStyle w:val="Foo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EAC84" w14:textId="77777777" w:rsidR="00760EA8" w:rsidRPr="00345DD2" w:rsidRDefault="00760EA8" w:rsidP="00345DD2">
    <w:pPr>
      <w:pStyle w:val="Footer"/>
      <w:jc w:val="center"/>
      <w:rPr>
        <w:rFonts w:ascii="TH SarabunPSK" w:hAnsi="TH SarabunPSK" w:cs="TH SarabunPSK"/>
        <w:szCs w:val="24"/>
      </w:rPr>
    </w:pPr>
    <w:r w:rsidRPr="00345DD2">
      <w:rPr>
        <w:rFonts w:ascii="TH SarabunPSK" w:hAnsi="TH SarabunPSK" w:cs="TH SarabunPSK"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30A2B" w14:textId="77777777" w:rsidR="00C6439E" w:rsidRDefault="00C6439E" w:rsidP="000C561F">
      <w:r>
        <w:separator/>
      </w:r>
    </w:p>
  </w:footnote>
  <w:footnote w:type="continuationSeparator" w:id="0">
    <w:p w14:paraId="5F122043" w14:textId="77777777" w:rsidR="00C6439E" w:rsidRDefault="00C6439E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7A685" w14:textId="77777777" w:rsidR="00760EA8" w:rsidRPr="009354A6" w:rsidRDefault="00760EA8" w:rsidP="00A07585">
    <w:pPr>
      <w:pStyle w:val="Header"/>
      <w:tabs>
        <w:tab w:val="left" w:pos="4545"/>
        <w:tab w:val="center" w:pos="4819"/>
        <w:tab w:val="left" w:pos="6600"/>
      </w:tabs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AE9BA" w14:textId="594F3718" w:rsidR="00760EA8" w:rsidRDefault="00FF7FC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211F205" wp14:editId="4F0178A6">
          <wp:simplePos x="0" y="0"/>
          <wp:positionH relativeFrom="column">
            <wp:posOffset>4518660</wp:posOffset>
          </wp:positionH>
          <wp:positionV relativeFrom="paragraph">
            <wp:posOffset>45490</wp:posOffset>
          </wp:positionV>
          <wp:extent cx="1642110" cy="660400"/>
          <wp:effectExtent l="0" t="0" r="0" b="0"/>
          <wp:wrapNone/>
          <wp:docPr id="21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D10D6"/>
    <w:multiLevelType w:val="hybridMultilevel"/>
    <w:tmpl w:val="1C6E0054"/>
    <w:lvl w:ilvl="0" w:tplc="084C8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926D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77AB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463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E6EF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E6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9BC3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2C0C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C94F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145D7"/>
    <w:multiLevelType w:val="hybridMultilevel"/>
    <w:tmpl w:val="54D2516C"/>
    <w:lvl w:ilvl="0" w:tplc="226AA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42F9D"/>
    <w:multiLevelType w:val="hybridMultilevel"/>
    <w:tmpl w:val="0EB6C95E"/>
    <w:lvl w:ilvl="0" w:tplc="C96E1C1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sz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366BC0"/>
    <w:multiLevelType w:val="hybridMultilevel"/>
    <w:tmpl w:val="C400AC44"/>
    <w:lvl w:ilvl="0" w:tplc="32428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845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32B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2AAA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B5AB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4E8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8284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4C8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AA41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7F5128CA"/>
    <w:multiLevelType w:val="hybridMultilevel"/>
    <w:tmpl w:val="5DF0255A"/>
    <w:lvl w:ilvl="0" w:tplc="6406985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fillcolor="#f69" stroke="f">
      <v:fill color="#f69" opacity="19661f"/>
      <v:stroke on="f"/>
      <o:colormru v:ext="edit" colors="#f69,gray,silver,#f9c,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A2"/>
    <w:rsid w:val="00000033"/>
    <w:rsid w:val="00000126"/>
    <w:rsid w:val="00000DA8"/>
    <w:rsid w:val="000018BA"/>
    <w:rsid w:val="000034FE"/>
    <w:rsid w:val="00004969"/>
    <w:rsid w:val="00004AB2"/>
    <w:rsid w:val="00004FC4"/>
    <w:rsid w:val="00005260"/>
    <w:rsid w:val="00007E86"/>
    <w:rsid w:val="0001001B"/>
    <w:rsid w:val="0001090C"/>
    <w:rsid w:val="00010E97"/>
    <w:rsid w:val="000149BD"/>
    <w:rsid w:val="0001526D"/>
    <w:rsid w:val="00015316"/>
    <w:rsid w:val="000153A7"/>
    <w:rsid w:val="00017AF1"/>
    <w:rsid w:val="00017E03"/>
    <w:rsid w:val="00021006"/>
    <w:rsid w:val="00023AA7"/>
    <w:rsid w:val="0002609E"/>
    <w:rsid w:val="000270F0"/>
    <w:rsid w:val="0002749B"/>
    <w:rsid w:val="00027582"/>
    <w:rsid w:val="00030B6C"/>
    <w:rsid w:val="00030D77"/>
    <w:rsid w:val="000329F3"/>
    <w:rsid w:val="00032CB5"/>
    <w:rsid w:val="000334ED"/>
    <w:rsid w:val="00034059"/>
    <w:rsid w:val="0003458F"/>
    <w:rsid w:val="00034593"/>
    <w:rsid w:val="00035BC7"/>
    <w:rsid w:val="00036AC5"/>
    <w:rsid w:val="0003701A"/>
    <w:rsid w:val="00037FC6"/>
    <w:rsid w:val="0004185F"/>
    <w:rsid w:val="00042264"/>
    <w:rsid w:val="0004286E"/>
    <w:rsid w:val="00043B01"/>
    <w:rsid w:val="0004799E"/>
    <w:rsid w:val="000530AB"/>
    <w:rsid w:val="000538F5"/>
    <w:rsid w:val="00054D18"/>
    <w:rsid w:val="00055359"/>
    <w:rsid w:val="0005544A"/>
    <w:rsid w:val="000576FA"/>
    <w:rsid w:val="00064645"/>
    <w:rsid w:val="00065429"/>
    <w:rsid w:val="00066436"/>
    <w:rsid w:val="0006653A"/>
    <w:rsid w:val="0006760D"/>
    <w:rsid w:val="00070B3B"/>
    <w:rsid w:val="00071143"/>
    <w:rsid w:val="0007307E"/>
    <w:rsid w:val="00077229"/>
    <w:rsid w:val="0008006F"/>
    <w:rsid w:val="0008255C"/>
    <w:rsid w:val="00084808"/>
    <w:rsid w:val="00085B26"/>
    <w:rsid w:val="0008645C"/>
    <w:rsid w:val="000876B0"/>
    <w:rsid w:val="0009000F"/>
    <w:rsid w:val="0009012C"/>
    <w:rsid w:val="00094A6D"/>
    <w:rsid w:val="00094BBB"/>
    <w:rsid w:val="00094EDA"/>
    <w:rsid w:val="00094EE1"/>
    <w:rsid w:val="000950FA"/>
    <w:rsid w:val="00095DFF"/>
    <w:rsid w:val="000971DB"/>
    <w:rsid w:val="000A00C3"/>
    <w:rsid w:val="000A1202"/>
    <w:rsid w:val="000A4141"/>
    <w:rsid w:val="000A514A"/>
    <w:rsid w:val="000A547B"/>
    <w:rsid w:val="000B2756"/>
    <w:rsid w:val="000B36B2"/>
    <w:rsid w:val="000B3D60"/>
    <w:rsid w:val="000B3EC9"/>
    <w:rsid w:val="000B4E65"/>
    <w:rsid w:val="000B6FAF"/>
    <w:rsid w:val="000B708D"/>
    <w:rsid w:val="000B7918"/>
    <w:rsid w:val="000B79AA"/>
    <w:rsid w:val="000B7D24"/>
    <w:rsid w:val="000B7F34"/>
    <w:rsid w:val="000C14AF"/>
    <w:rsid w:val="000C14ED"/>
    <w:rsid w:val="000C1680"/>
    <w:rsid w:val="000C1DA3"/>
    <w:rsid w:val="000C35FE"/>
    <w:rsid w:val="000C561F"/>
    <w:rsid w:val="000C5A00"/>
    <w:rsid w:val="000C6278"/>
    <w:rsid w:val="000C6684"/>
    <w:rsid w:val="000C6CDF"/>
    <w:rsid w:val="000C6FE8"/>
    <w:rsid w:val="000D09EE"/>
    <w:rsid w:val="000D1992"/>
    <w:rsid w:val="000D1CED"/>
    <w:rsid w:val="000D280A"/>
    <w:rsid w:val="000D32CB"/>
    <w:rsid w:val="000D5627"/>
    <w:rsid w:val="000D6792"/>
    <w:rsid w:val="000D694C"/>
    <w:rsid w:val="000D7964"/>
    <w:rsid w:val="000E0289"/>
    <w:rsid w:val="000E037D"/>
    <w:rsid w:val="000E0780"/>
    <w:rsid w:val="000E0A39"/>
    <w:rsid w:val="000E301D"/>
    <w:rsid w:val="000E367F"/>
    <w:rsid w:val="000E511A"/>
    <w:rsid w:val="000E6C99"/>
    <w:rsid w:val="000E6FEC"/>
    <w:rsid w:val="000F34FA"/>
    <w:rsid w:val="000F5647"/>
    <w:rsid w:val="000F72C8"/>
    <w:rsid w:val="000F7F06"/>
    <w:rsid w:val="00103976"/>
    <w:rsid w:val="0010504C"/>
    <w:rsid w:val="00110DD8"/>
    <w:rsid w:val="0011118F"/>
    <w:rsid w:val="0011318D"/>
    <w:rsid w:val="00114CA5"/>
    <w:rsid w:val="00116D9E"/>
    <w:rsid w:val="00117854"/>
    <w:rsid w:val="0012005B"/>
    <w:rsid w:val="001201CC"/>
    <w:rsid w:val="00121EAE"/>
    <w:rsid w:val="001232DB"/>
    <w:rsid w:val="001238F0"/>
    <w:rsid w:val="00125003"/>
    <w:rsid w:val="00125454"/>
    <w:rsid w:val="00127C77"/>
    <w:rsid w:val="00131606"/>
    <w:rsid w:val="001327D9"/>
    <w:rsid w:val="00133AB0"/>
    <w:rsid w:val="00134B8A"/>
    <w:rsid w:val="00135383"/>
    <w:rsid w:val="001355FB"/>
    <w:rsid w:val="00135E1B"/>
    <w:rsid w:val="00136FC6"/>
    <w:rsid w:val="00137215"/>
    <w:rsid w:val="00137B16"/>
    <w:rsid w:val="00137E83"/>
    <w:rsid w:val="001402F8"/>
    <w:rsid w:val="001412E1"/>
    <w:rsid w:val="00142792"/>
    <w:rsid w:val="001435AC"/>
    <w:rsid w:val="00143B27"/>
    <w:rsid w:val="0014546F"/>
    <w:rsid w:val="00146182"/>
    <w:rsid w:val="001467BC"/>
    <w:rsid w:val="00147222"/>
    <w:rsid w:val="00150029"/>
    <w:rsid w:val="00150ADD"/>
    <w:rsid w:val="00151A7A"/>
    <w:rsid w:val="0015269E"/>
    <w:rsid w:val="00154D42"/>
    <w:rsid w:val="00154DE3"/>
    <w:rsid w:val="00155285"/>
    <w:rsid w:val="00155840"/>
    <w:rsid w:val="00155B2D"/>
    <w:rsid w:val="00156930"/>
    <w:rsid w:val="001606E7"/>
    <w:rsid w:val="00161D4B"/>
    <w:rsid w:val="00162073"/>
    <w:rsid w:val="00162130"/>
    <w:rsid w:val="001634F1"/>
    <w:rsid w:val="00164A57"/>
    <w:rsid w:val="001652B1"/>
    <w:rsid w:val="00166948"/>
    <w:rsid w:val="001701EB"/>
    <w:rsid w:val="00170F49"/>
    <w:rsid w:val="00172E53"/>
    <w:rsid w:val="00173BB6"/>
    <w:rsid w:val="001741C4"/>
    <w:rsid w:val="00175228"/>
    <w:rsid w:val="00176BA4"/>
    <w:rsid w:val="001835CA"/>
    <w:rsid w:val="00183905"/>
    <w:rsid w:val="00184984"/>
    <w:rsid w:val="00184B7C"/>
    <w:rsid w:val="00184BA2"/>
    <w:rsid w:val="00185AAF"/>
    <w:rsid w:val="00186C74"/>
    <w:rsid w:val="00187912"/>
    <w:rsid w:val="00192A3E"/>
    <w:rsid w:val="00192C5C"/>
    <w:rsid w:val="0019302A"/>
    <w:rsid w:val="001A0211"/>
    <w:rsid w:val="001A225D"/>
    <w:rsid w:val="001A27D5"/>
    <w:rsid w:val="001A5869"/>
    <w:rsid w:val="001A5FFE"/>
    <w:rsid w:val="001A6507"/>
    <w:rsid w:val="001B2DB0"/>
    <w:rsid w:val="001B3433"/>
    <w:rsid w:val="001B521F"/>
    <w:rsid w:val="001B61B6"/>
    <w:rsid w:val="001B6234"/>
    <w:rsid w:val="001B731E"/>
    <w:rsid w:val="001B77D9"/>
    <w:rsid w:val="001B7E91"/>
    <w:rsid w:val="001C0BBE"/>
    <w:rsid w:val="001C16DB"/>
    <w:rsid w:val="001C2717"/>
    <w:rsid w:val="001C2B45"/>
    <w:rsid w:val="001C306F"/>
    <w:rsid w:val="001C33E7"/>
    <w:rsid w:val="001C3C26"/>
    <w:rsid w:val="001C7BA8"/>
    <w:rsid w:val="001D0087"/>
    <w:rsid w:val="001D2D13"/>
    <w:rsid w:val="001D4810"/>
    <w:rsid w:val="001D5D81"/>
    <w:rsid w:val="001D6259"/>
    <w:rsid w:val="001D7631"/>
    <w:rsid w:val="001E133D"/>
    <w:rsid w:val="001E2E98"/>
    <w:rsid w:val="001E3990"/>
    <w:rsid w:val="001E41AD"/>
    <w:rsid w:val="002011FB"/>
    <w:rsid w:val="00202F98"/>
    <w:rsid w:val="002031C1"/>
    <w:rsid w:val="002037C4"/>
    <w:rsid w:val="00203C39"/>
    <w:rsid w:val="002056E1"/>
    <w:rsid w:val="00207AA1"/>
    <w:rsid w:val="00207BB3"/>
    <w:rsid w:val="00211327"/>
    <w:rsid w:val="00211C4B"/>
    <w:rsid w:val="002135E1"/>
    <w:rsid w:val="00214260"/>
    <w:rsid w:val="00214EEA"/>
    <w:rsid w:val="0021568B"/>
    <w:rsid w:val="00221944"/>
    <w:rsid w:val="002257C4"/>
    <w:rsid w:val="002260CF"/>
    <w:rsid w:val="002266DB"/>
    <w:rsid w:val="00226AE4"/>
    <w:rsid w:val="00233209"/>
    <w:rsid w:val="00234600"/>
    <w:rsid w:val="00236A5F"/>
    <w:rsid w:val="00236AA7"/>
    <w:rsid w:val="00236CB9"/>
    <w:rsid w:val="002371A3"/>
    <w:rsid w:val="002416CB"/>
    <w:rsid w:val="00244680"/>
    <w:rsid w:val="00244F8E"/>
    <w:rsid w:val="002468D2"/>
    <w:rsid w:val="00246EC2"/>
    <w:rsid w:val="00250A26"/>
    <w:rsid w:val="00252321"/>
    <w:rsid w:val="00253517"/>
    <w:rsid w:val="002536F5"/>
    <w:rsid w:val="00254766"/>
    <w:rsid w:val="00255744"/>
    <w:rsid w:val="00264BC8"/>
    <w:rsid w:val="002658D8"/>
    <w:rsid w:val="00265D5A"/>
    <w:rsid w:val="002702F6"/>
    <w:rsid w:val="00271212"/>
    <w:rsid w:val="002733E8"/>
    <w:rsid w:val="00273D28"/>
    <w:rsid w:val="00274E87"/>
    <w:rsid w:val="00276FBD"/>
    <w:rsid w:val="00277DCE"/>
    <w:rsid w:val="002801EC"/>
    <w:rsid w:val="002807C9"/>
    <w:rsid w:val="00280AAB"/>
    <w:rsid w:val="00282B81"/>
    <w:rsid w:val="00285DE3"/>
    <w:rsid w:val="002864C8"/>
    <w:rsid w:val="0028653D"/>
    <w:rsid w:val="00287770"/>
    <w:rsid w:val="002947FD"/>
    <w:rsid w:val="002949BF"/>
    <w:rsid w:val="00295756"/>
    <w:rsid w:val="00297451"/>
    <w:rsid w:val="00297A5C"/>
    <w:rsid w:val="002A170E"/>
    <w:rsid w:val="002A1816"/>
    <w:rsid w:val="002A5AC7"/>
    <w:rsid w:val="002A62B4"/>
    <w:rsid w:val="002A770C"/>
    <w:rsid w:val="002B14F6"/>
    <w:rsid w:val="002B16CE"/>
    <w:rsid w:val="002B3193"/>
    <w:rsid w:val="002B662F"/>
    <w:rsid w:val="002C32A3"/>
    <w:rsid w:val="002C3949"/>
    <w:rsid w:val="002C56D4"/>
    <w:rsid w:val="002C5D97"/>
    <w:rsid w:val="002C66D1"/>
    <w:rsid w:val="002C7902"/>
    <w:rsid w:val="002D07D8"/>
    <w:rsid w:val="002D07F6"/>
    <w:rsid w:val="002D0DC8"/>
    <w:rsid w:val="002D1D1D"/>
    <w:rsid w:val="002D3F22"/>
    <w:rsid w:val="002D4F08"/>
    <w:rsid w:val="002D549F"/>
    <w:rsid w:val="002D5AF0"/>
    <w:rsid w:val="002D689C"/>
    <w:rsid w:val="002D7740"/>
    <w:rsid w:val="002D7800"/>
    <w:rsid w:val="002D7DBB"/>
    <w:rsid w:val="002E0C67"/>
    <w:rsid w:val="002E136D"/>
    <w:rsid w:val="002E2E16"/>
    <w:rsid w:val="002E412F"/>
    <w:rsid w:val="002E4C5F"/>
    <w:rsid w:val="002E4E74"/>
    <w:rsid w:val="002E5FEB"/>
    <w:rsid w:val="002E67A4"/>
    <w:rsid w:val="002E6AF1"/>
    <w:rsid w:val="002F0561"/>
    <w:rsid w:val="002F1D63"/>
    <w:rsid w:val="002F2601"/>
    <w:rsid w:val="002F29DE"/>
    <w:rsid w:val="002F2D90"/>
    <w:rsid w:val="002F3771"/>
    <w:rsid w:val="002F461F"/>
    <w:rsid w:val="002F4B08"/>
    <w:rsid w:val="002F4DD6"/>
    <w:rsid w:val="002F579B"/>
    <w:rsid w:val="002F5DA3"/>
    <w:rsid w:val="002F611B"/>
    <w:rsid w:val="002F64AB"/>
    <w:rsid w:val="002F7816"/>
    <w:rsid w:val="0030151B"/>
    <w:rsid w:val="003018EB"/>
    <w:rsid w:val="003038E1"/>
    <w:rsid w:val="0030620D"/>
    <w:rsid w:val="00306A6D"/>
    <w:rsid w:val="0031038D"/>
    <w:rsid w:val="00311861"/>
    <w:rsid w:val="003133FC"/>
    <w:rsid w:val="00316545"/>
    <w:rsid w:val="003229F4"/>
    <w:rsid w:val="00323385"/>
    <w:rsid w:val="0032692F"/>
    <w:rsid w:val="003272FA"/>
    <w:rsid w:val="00331CC4"/>
    <w:rsid w:val="003325DC"/>
    <w:rsid w:val="003328CF"/>
    <w:rsid w:val="00333522"/>
    <w:rsid w:val="00333CF6"/>
    <w:rsid w:val="00334764"/>
    <w:rsid w:val="003347BA"/>
    <w:rsid w:val="00336795"/>
    <w:rsid w:val="00336BAC"/>
    <w:rsid w:val="0034348B"/>
    <w:rsid w:val="00343A82"/>
    <w:rsid w:val="00343DEF"/>
    <w:rsid w:val="00345232"/>
    <w:rsid w:val="00345DD2"/>
    <w:rsid w:val="00350B95"/>
    <w:rsid w:val="00351A9A"/>
    <w:rsid w:val="003522E3"/>
    <w:rsid w:val="0035271B"/>
    <w:rsid w:val="00352E03"/>
    <w:rsid w:val="00354A8A"/>
    <w:rsid w:val="00355F0A"/>
    <w:rsid w:val="00357D70"/>
    <w:rsid w:val="00364373"/>
    <w:rsid w:val="00364F32"/>
    <w:rsid w:val="0036630F"/>
    <w:rsid w:val="003673C8"/>
    <w:rsid w:val="0037103F"/>
    <w:rsid w:val="003721A3"/>
    <w:rsid w:val="00372FFE"/>
    <w:rsid w:val="00373019"/>
    <w:rsid w:val="00373769"/>
    <w:rsid w:val="003767A6"/>
    <w:rsid w:val="0037684B"/>
    <w:rsid w:val="00381379"/>
    <w:rsid w:val="00382D9E"/>
    <w:rsid w:val="00383B52"/>
    <w:rsid w:val="00383FF9"/>
    <w:rsid w:val="00384617"/>
    <w:rsid w:val="00386500"/>
    <w:rsid w:val="003904F6"/>
    <w:rsid w:val="00392B22"/>
    <w:rsid w:val="00392B80"/>
    <w:rsid w:val="00394B06"/>
    <w:rsid w:val="00395D0C"/>
    <w:rsid w:val="00396EBD"/>
    <w:rsid w:val="00397E40"/>
    <w:rsid w:val="00397F78"/>
    <w:rsid w:val="003A0857"/>
    <w:rsid w:val="003A0F31"/>
    <w:rsid w:val="003A13AA"/>
    <w:rsid w:val="003A167A"/>
    <w:rsid w:val="003A1BBF"/>
    <w:rsid w:val="003A3F78"/>
    <w:rsid w:val="003A495B"/>
    <w:rsid w:val="003A5E72"/>
    <w:rsid w:val="003A68FA"/>
    <w:rsid w:val="003A710F"/>
    <w:rsid w:val="003A7ADF"/>
    <w:rsid w:val="003B2D28"/>
    <w:rsid w:val="003B3423"/>
    <w:rsid w:val="003B47D4"/>
    <w:rsid w:val="003B5422"/>
    <w:rsid w:val="003B563D"/>
    <w:rsid w:val="003B5C54"/>
    <w:rsid w:val="003C1EC6"/>
    <w:rsid w:val="003C354C"/>
    <w:rsid w:val="003C43F0"/>
    <w:rsid w:val="003C44D2"/>
    <w:rsid w:val="003C471B"/>
    <w:rsid w:val="003C691E"/>
    <w:rsid w:val="003C7D77"/>
    <w:rsid w:val="003D072E"/>
    <w:rsid w:val="003D2A9E"/>
    <w:rsid w:val="003D5A41"/>
    <w:rsid w:val="003E0A96"/>
    <w:rsid w:val="003E0AD1"/>
    <w:rsid w:val="003E1B44"/>
    <w:rsid w:val="003E1C89"/>
    <w:rsid w:val="003E1DA7"/>
    <w:rsid w:val="003E23D6"/>
    <w:rsid w:val="003E3C98"/>
    <w:rsid w:val="003E3F68"/>
    <w:rsid w:val="003E416C"/>
    <w:rsid w:val="003E4726"/>
    <w:rsid w:val="003E5FE5"/>
    <w:rsid w:val="003E734A"/>
    <w:rsid w:val="003E7496"/>
    <w:rsid w:val="003E7A03"/>
    <w:rsid w:val="003F1D55"/>
    <w:rsid w:val="003F2481"/>
    <w:rsid w:val="003F4485"/>
    <w:rsid w:val="003F4F8E"/>
    <w:rsid w:val="003F5059"/>
    <w:rsid w:val="003F55C8"/>
    <w:rsid w:val="003F6713"/>
    <w:rsid w:val="003F76B3"/>
    <w:rsid w:val="003F7F14"/>
    <w:rsid w:val="0040114F"/>
    <w:rsid w:val="00404A91"/>
    <w:rsid w:val="00405196"/>
    <w:rsid w:val="004065C4"/>
    <w:rsid w:val="00406D9F"/>
    <w:rsid w:val="0041000B"/>
    <w:rsid w:val="00410014"/>
    <w:rsid w:val="00410DA2"/>
    <w:rsid w:val="0041157E"/>
    <w:rsid w:val="00412046"/>
    <w:rsid w:val="0041235B"/>
    <w:rsid w:val="00413665"/>
    <w:rsid w:val="00413EB6"/>
    <w:rsid w:val="00414141"/>
    <w:rsid w:val="00415310"/>
    <w:rsid w:val="0041578B"/>
    <w:rsid w:val="004170C8"/>
    <w:rsid w:val="00417F63"/>
    <w:rsid w:val="00420827"/>
    <w:rsid w:val="004217B0"/>
    <w:rsid w:val="0042330F"/>
    <w:rsid w:val="00423603"/>
    <w:rsid w:val="00424535"/>
    <w:rsid w:val="00424758"/>
    <w:rsid w:val="00425186"/>
    <w:rsid w:val="00426E69"/>
    <w:rsid w:val="004302A9"/>
    <w:rsid w:val="00430AEE"/>
    <w:rsid w:val="004312D7"/>
    <w:rsid w:val="0043353F"/>
    <w:rsid w:val="00434156"/>
    <w:rsid w:val="004348C2"/>
    <w:rsid w:val="0043582F"/>
    <w:rsid w:val="0043732D"/>
    <w:rsid w:val="00440434"/>
    <w:rsid w:val="00442C02"/>
    <w:rsid w:val="00444459"/>
    <w:rsid w:val="004446EB"/>
    <w:rsid w:val="004452DF"/>
    <w:rsid w:val="00446378"/>
    <w:rsid w:val="004463BF"/>
    <w:rsid w:val="004470B4"/>
    <w:rsid w:val="00450273"/>
    <w:rsid w:val="00451665"/>
    <w:rsid w:val="00451A27"/>
    <w:rsid w:val="00451AA0"/>
    <w:rsid w:val="004538E1"/>
    <w:rsid w:val="00454200"/>
    <w:rsid w:val="0045565C"/>
    <w:rsid w:val="00455EA7"/>
    <w:rsid w:val="00457F90"/>
    <w:rsid w:val="00461875"/>
    <w:rsid w:val="00462CF0"/>
    <w:rsid w:val="00462D0C"/>
    <w:rsid w:val="00462EA3"/>
    <w:rsid w:val="004632D7"/>
    <w:rsid w:val="00463594"/>
    <w:rsid w:val="00463E60"/>
    <w:rsid w:val="004654A3"/>
    <w:rsid w:val="00467B13"/>
    <w:rsid w:val="0047105F"/>
    <w:rsid w:val="00471DED"/>
    <w:rsid w:val="00474BAD"/>
    <w:rsid w:val="00474EDE"/>
    <w:rsid w:val="004752C8"/>
    <w:rsid w:val="00475444"/>
    <w:rsid w:val="004764B1"/>
    <w:rsid w:val="0047681B"/>
    <w:rsid w:val="00476C04"/>
    <w:rsid w:val="00477ED2"/>
    <w:rsid w:val="00480F47"/>
    <w:rsid w:val="0048117B"/>
    <w:rsid w:val="0048134C"/>
    <w:rsid w:val="00481FAF"/>
    <w:rsid w:val="00483803"/>
    <w:rsid w:val="00484F2C"/>
    <w:rsid w:val="00485D90"/>
    <w:rsid w:val="00487A68"/>
    <w:rsid w:val="004924BB"/>
    <w:rsid w:val="004929F7"/>
    <w:rsid w:val="004930E3"/>
    <w:rsid w:val="00495F35"/>
    <w:rsid w:val="00497655"/>
    <w:rsid w:val="004A1F28"/>
    <w:rsid w:val="004A2F09"/>
    <w:rsid w:val="004A5A05"/>
    <w:rsid w:val="004A62EF"/>
    <w:rsid w:val="004A69B5"/>
    <w:rsid w:val="004A6E98"/>
    <w:rsid w:val="004A70B9"/>
    <w:rsid w:val="004B15E1"/>
    <w:rsid w:val="004B185E"/>
    <w:rsid w:val="004B1F2F"/>
    <w:rsid w:val="004B41E6"/>
    <w:rsid w:val="004B43B2"/>
    <w:rsid w:val="004B6054"/>
    <w:rsid w:val="004C0D43"/>
    <w:rsid w:val="004C1523"/>
    <w:rsid w:val="004C1B04"/>
    <w:rsid w:val="004C2CCC"/>
    <w:rsid w:val="004C2DB5"/>
    <w:rsid w:val="004C3E86"/>
    <w:rsid w:val="004D1707"/>
    <w:rsid w:val="004D2200"/>
    <w:rsid w:val="004D23DA"/>
    <w:rsid w:val="004D2E64"/>
    <w:rsid w:val="004D369F"/>
    <w:rsid w:val="004D4CE3"/>
    <w:rsid w:val="004D711C"/>
    <w:rsid w:val="004E0861"/>
    <w:rsid w:val="004E3B8D"/>
    <w:rsid w:val="004E4667"/>
    <w:rsid w:val="004E4C3C"/>
    <w:rsid w:val="004E6474"/>
    <w:rsid w:val="004E6875"/>
    <w:rsid w:val="004E7BCC"/>
    <w:rsid w:val="004E7FE4"/>
    <w:rsid w:val="004F0087"/>
    <w:rsid w:val="004F1C6E"/>
    <w:rsid w:val="004F1DD4"/>
    <w:rsid w:val="004F34C6"/>
    <w:rsid w:val="004F363A"/>
    <w:rsid w:val="004F3D69"/>
    <w:rsid w:val="004F5073"/>
    <w:rsid w:val="004F5658"/>
    <w:rsid w:val="004F6D30"/>
    <w:rsid w:val="00503376"/>
    <w:rsid w:val="00503AFB"/>
    <w:rsid w:val="00505829"/>
    <w:rsid w:val="005076C0"/>
    <w:rsid w:val="00511807"/>
    <w:rsid w:val="00512188"/>
    <w:rsid w:val="00512EFA"/>
    <w:rsid w:val="0051306F"/>
    <w:rsid w:val="005130A1"/>
    <w:rsid w:val="00513199"/>
    <w:rsid w:val="00513798"/>
    <w:rsid w:val="00513DEC"/>
    <w:rsid w:val="005147C3"/>
    <w:rsid w:val="00515F9D"/>
    <w:rsid w:val="005177C7"/>
    <w:rsid w:val="00517E43"/>
    <w:rsid w:val="00523D86"/>
    <w:rsid w:val="005248D0"/>
    <w:rsid w:val="005249B1"/>
    <w:rsid w:val="0052553F"/>
    <w:rsid w:val="00525D61"/>
    <w:rsid w:val="00526263"/>
    <w:rsid w:val="005304C8"/>
    <w:rsid w:val="0053326E"/>
    <w:rsid w:val="00535F47"/>
    <w:rsid w:val="005370D9"/>
    <w:rsid w:val="00537162"/>
    <w:rsid w:val="005418D6"/>
    <w:rsid w:val="00541B58"/>
    <w:rsid w:val="00543438"/>
    <w:rsid w:val="005444D1"/>
    <w:rsid w:val="0054505F"/>
    <w:rsid w:val="00547B25"/>
    <w:rsid w:val="0055060A"/>
    <w:rsid w:val="0055101D"/>
    <w:rsid w:val="00551B51"/>
    <w:rsid w:val="00552C14"/>
    <w:rsid w:val="005535B2"/>
    <w:rsid w:val="00554C5E"/>
    <w:rsid w:val="00557D1E"/>
    <w:rsid w:val="00561329"/>
    <w:rsid w:val="00561465"/>
    <w:rsid w:val="00562894"/>
    <w:rsid w:val="0056537D"/>
    <w:rsid w:val="00565E99"/>
    <w:rsid w:val="005670EF"/>
    <w:rsid w:val="00567466"/>
    <w:rsid w:val="00570014"/>
    <w:rsid w:val="005710AD"/>
    <w:rsid w:val="0057166D"/>
    <w:rsid w:val="00571747"/>
    <w:rsid w:val="00572E13"/>
    <w:rsid w:val="005730A8"/>
    <w:rsid w:val="005733DE"/>
    <w:rsid w:val="00573912"/>
    <w:rsid w:val="00574D30"/>
    <w:rsid w:val="00574D90"/>
    <w:rsid w:val="00574EB9"/>
    <w:rsid w:val="00575847"/>
    <w:rsid w:val="00580516"/>
    <w:rsid w:val="0058400E"/>
    <w:rsid w:val="005857E5"/>
    <w:rsid w:val="0058704D"/>
    <w:rsid w:val="00590334"/>
    <w:rsid w:val="00590F51"/>
    <w:rsid w:val="00591953"/>
    <w:rsid w:val="00591B1C"/>
    <w:rsid w:val="00591DD7"/>
    <w:rsid w:val="005923A4"/>
    <w:rsid w:val="00596720"/>
    <w:rsid w:val="005A1587"/>
    <w:rsid w:val="005A160E"/>
    <w:rsid w:val="005A1A17"/>
    <w:rsid w:val="005A1F17"/>
    <w:rsid w:val="005A3C76"/>
    <w:rsid w:val="005A48F7"/>
    <w:rsid w:val="005A57A1"/>
    <w:rsid w:val="005A5D9C"/>
    <w:rsid w:val="005A5DBC"/>
    <w:rsid w:val="005A6265"/>
    <w:rsid w:val="005A6F48"/>
    <w:rsid w:val="005A7012"/>
    <w:rsid w:val="005A74E6"/>
    <w:rsid w:val="005B2406"/>
    <w:rsid w:val="005B2A11"/>
    <w:rsid w:val="005B2A8C"/>
    <w:rsid w:val="005B3DDF"/>
    <w:rsid w:val="005B5005"/>
    <w:rsid w:val="005B5DF6"/>
    <w:rsid w:val="005B6804"/>
    <w:rsid w:val="005B7FF4"/>
    <w:rsid w:val="005C00BF"/>
    <w:rsid w:val="005C358E"/>
    <w:rsid w:val="005C3620"/>
    <w:rsid w:val="005C3991"/>
    <w:rsid w:val="005C567A"/>
    <w:rsid w:val="005D00FA"/>
    <w:rsid w:val="005D0A8F"/>
    <w:rsid w:val="005D1512"/>
    <w:rsid w:val="005D151A"/>
    <w:rsid w:val="005D1F8C"/>
    <w:rsid w:val="005D1FBC"/>
    <w:rsid w:val="005D39ED"/>
    <w:rsid w:val="005D42FC"/>
    <w:rsid w:val="005D48E2"/>
    <w:rsid w:val="005D4FDF"/>
    <w:rsid w:val="005E367D"/>
    <w:rsid w:val="005E460F"/>
    <w:rsid w:val="005E55DB"/>
    <w:rsid w:val="005E5F9D"/>
    <w:rsid w:val="005E6044"/>
    <w:rsid w:val="005E66AA"/>
    <w:rsid w:val="005E7478"/>
    <w:rsid w:val="005E76EF"/>
    <w:rsid w:val="005E7EFA"/>
    <w:rsid w:val="005F0A5B"/>
    <w:rsid w:val="005F15DE"/>
    <w:rsid w:val="005F1F9F"/>
    <w:rsid w:val="005F233A"/>
    <w:rsid w:val="005F244C"/>
    <w:rsid w:val="005F2ABB"/>
    <w:rsid w:val="005F476D"/>
    <w:rsid w:val="005F79F3"/>
    <w:rsid w:val="006005A1"/>
    <w:rsid w:val="00600847"/>
    <w:rsid w:val="00605388"/>
    <w:rsid w:val="006117A6"/>
    <w:rsid w:val="006149D3"/>
    <w:rsid w:val="00614D34"/>
    <w:rsid w:val="00615261"/>
    <w:rsid w:val="006165B9"/>
    <w:rsid w:val="00616AC2"/>
    <w:rsid w:val="0061753D"/>
    <w:rsid w:val="00621A04"/>
    <w:rsid w:val="006223B8"/>
    <w:rsid w:val="00623B82"/>
    <w:rsid w:val="00623D28"/>
    <w:rsid w:val="00625A4D"/>
    <w:rsid w:val="006301F6"/>
    <w:rsid w:val="00631ED3"/>
    <w:rsid w:val="006323E9"/>
    <w:rsid w:val="006325F4"/>
    <w:rsid w:val="00632995"/>
    <w:rsid w:val="006344AF"/>
    <w:rsid w:val="0063530D"/>
    <w:rsid w:val="006362A5"/>
    <w:rsid w:val="00640386"/>
    <w:rsid w:val="00640BED"/>
    <w:rsid w:val="00641C25"/>
    <w:rsid w:val="006426AD"/>
    <w:rsid w:val="00644E10"/>
    <w:rsid w:val="0064584D"/>
    <w:rsid w:val="0064760C"/>
    <w:rsid w:val="0064771C"/>
    <w:rsid w:val="006477E1"/>
    <w:rsid w:val="00650630"/>
    <w:rsid w:val="0065279E"/>
    <w:rsid w:val="00653BEC"/>
    <w:rsid w:val="00654B5B"/>
    <w:rsid w:val="00655755"/>
    <w:rsid w:val="006575A6"/>
    <w:rsid w:val="00657880"/>
    <w:rsid w:val="00661D85"/>
    <w:rsid w:val="00663774"/>
    <w:rsid w:val="00663930"/>
    <w:rsid w:val="00663F56"/>
    <w:rsid w:val="006646B3"/>
    <w:rsid w:val="00664825"/>
    <w:rsid w:val="00665D35"/>
    <w:rsid w:val="006665F6"/>
    <w:rsid w:val="006669A4"/>
    <w:rsid w:val="00666ED3"/>
    <w:rsid w:val="00670089"/>
    <w:rsid w:val="006710A2"/>
    <w:rsid w:val="00671F4E"/>
    <w:rsid w:val="00673BE9"/>
    <w:rsid w:val="00675E61"/>
    <w:rsid w:val="0067698D"/>
    <w:rsid w:val="0067754B"/>
    <w:rsid w:val="00677965"/>
    <w:rsid w:val="00677DCD"/>
    <w:rsid w:val="00682315"/>
    <w:rsid w:val="00682838"/>
    <w:rsid w:val="0068306F"/>
    <w:rsid w:val="0068446D"/>
    <w:rsid w:val="00684E58"/>
    <w:rsid w:val="00686559"/>
    <w:rsid w:val="0068677D"/>
    <w:rsid w:val="00692207"/>
    <w:rsid w:val="00693AD7"/>
    <w:rsid w:val="00696FF0"/>
    <w:rsid w:val="006A03E0"/>
    <w:rsid w:val="006A19C3"/>
    <w:rsid w:val="006A1ACA"/>
    <w:rsid w:val="006A1CB3"/>
    <w:rsid w:val="006A24EE"/>
    <w:rsid w:val="006A262E"/>
    <w:rsid w:val="006A5AF0"/>
    <w:rsid w:val="006A7557"/>
    <w:rsid w:val="006B043A"/>
    <w:rsid w:val="006B0919"/>
    <w:rsid w:val="006B0AE2"/>
    <w:rsid w:val="006B2167"/>
    <w:rsid w:val="006B5667"/>
    <w:rsid w:val="006B5953"/>
    <w:rsid w:val="006B60F6"/>
    <w:rsid w:val="006C17E6"/>
    <w:rsid w:val="006C3215"/>
    <w:rsid w:val="006C3D06"/>
    <w:rsid w:val="006D0710"/>
    <w:rsid w:val="006D1117"/>
    <w:rsid w:val="006D2A55"/>
    <w:rsid w:val="006D3DB7"/>
    <w:rsid w:val="006D5B9C"/>
    <w:rsid w:val="006D5DCE"/>
    <w:rsid w:val="006D7872"/>
    <w:rsid w:val="006E1B98"/>
    <w:rsid w:val="006E1E10"/>
    <w:rsid w:val="006E1FA8"/>
    <w:rsid w:val="006E2757"/>
    <w:rsid w:val="006E2E9C"/>
    <w:rsid w:val="006E5810"/>
    <w:rsid w:val="006F05BC"/>
    <w:rsid w:val="006F3558"/>
    <w:rsid w:val="00702BCC"/>
    <w:rsid w:val="00705175"/>
    <w:rsid w:val="00705B03"/>
    <w:rsid w:val="00706DD5"/>
    <w:rsid w:val="0070710C"/>
    <w:rsid w:val="007073AC"/>
    <w:rsid w:val="00711ADC"/>
    <w:rsid w:val="007121DD"/>
    <w:rsid w:val="007138C1"/>
    <w:rsid w:val="00715050"/>
    <w:rsid w:val="007159C3"/>
    <w:rsid w:val="0071732D"/>
    <w:rsid w:val="007177D8"/>
    <w:rsid w:val="007206C9"/>
    <w:rsid w:val="007214A2"/>
    <w:rsid w:val="00721520"/>
    <w:rsid w:val="00723A90"/>
    <w:rsid w:val="00723EC3"/>
    <w:rsid w:val="007243BE"/>
    <w:rsid w:val="007253C5"/>
    <w:rsid w:val="00726696"/>
    <w:rsid w:val="00726A71"/>
    <w:rsid w:val="0072755D"/>
    <w:rsid w:val="00731344"/>
    <w:rsid w:val="007354BB"/>
    <w:rsid w:val="00735D7F"/>
    <w:rsid w:val="00736588"/>
    <w:rsid w:val="00736A9C"/>
    <w:rsid w:val="00743BE1"/>
    <w:rsid w:val="00750D93"/>
    <w:rsid w:val="00751E22"/>
    <w:rsid w:val="0075315E"/>
    <w:rsid w:val="0075396F"/>
    <w:rsid w:val="007542AF"/>
    <w:rsid w:val="00754C56"/>
    <w:rsid w:val="007555AD"/>
    <w:rsid w:val="00755D3C"/>
    <w:rsid w:val="00756131"/>
    <w:rsid w:val="00757CA1"/>
    <w:rsid w:val="00760EA8"/>
    <w:rsid w:val="007610E6"/>
    <w:rsid w:val="007623F3"/>
    <w:rsid w:val="007624E0"/>
    <w:rsid w:val="0076304D"/>
    <w:rsid w:val="00763786"/>
    <w:rsid w:val="007639E9"/>
    <w:rsid w:val="007648AE"/>
    <w:rsid w:val="00764F95"/>
    <w:rsid w:val="007658A7"/>
    <w:rsid w:val="00767F32"/>
    <w:rsid w:val="007709FB"/>
    <w:rsid w:val="00771722"/>
    <w:rsid w:val="00771920"/>
    <w:rsid w:val="0077220C"/>
    <w:rsid w:val="00772361"/>
    <w:rsid w:val="00775688"/>
    <w:rsid w:val="007757C8"/>
    <w:rsid w:val="00776040"/>
    <w:rsid w:val="00776693"/>
    <w:rsid w:val="007771A7"/>
    <w:rsid w:val="0077743C"/>
    <w:rsid w:val="0077774B"/>
    <w:rsid w:val="00781CBE"/>
    <w:rsid w:val="00782793"/>
    <w:rsid w:val="007829B7"/>
    <w:rsid w:val="007831E8"/>
    <w:rsid w:val="00784369"/>
    <w:rsid w:val="007843C6"/>
    <w:rsid w:val="0078483F"/>
    <w:rsid w:val="00785C15"/>
    <w:rsid w:val="00786729"/>
    <w:rsid w:val="007873BB"/>
    <w:rsid w:val="0079056E"/>
    <w:rsid w:val="00792AF2"/>
    <w:rsid w:val="007976A9"/>
    <w:rsid w:val="00797755"/>
    <w:rsid w:val="007A02D3"/>
    <w:rsid w:val="007A0E1D"/>
    <w:rsid w:val="007A1AEF"/>
    <w:rsid w:val="007A24AD"/>
    <w:rsid w:val="007A2A54"/>
    <w:rsid w:val="007A535F"/>
    <w:rsid w:val="007A5E8E"/>
    <w:rsid w:val="007B05C3"/>
    <w:rsid w:val="007B18B6"/>
    <w:rsid w:val="007B2168"/>
    <w:rsid w:val="007B2B86"/>
    <w:rsid w:val="007B44B3"/>
    <w:rsid w:val="007B4DAB"/>
    <w:rsid w:val="007B5A32"/>
    <w:rsid w:val="007C08F0"/>
    <w:rsid w:val="007C0A38"/>
    <w:rsid w:val="007C0D65"/>
    <w:rsid w:val="007C358E"/>
    <w:rsid w:val="007C5CA6"/>
    <w:rsid w:val="007C6547"/>
    <w:rsid w:val="007D0E06"/>
    <w:rsid w:val="007D0F0F"/>
    <w:rsid w:val="007D1764"/>
    <w:rsid w:val="007D1B50"/>
    <w:rsid w:val="007D2744"/>
    <w:rsid w:val="007D28CC"/>
    <w:rsid w:val="007D3654"/>
    <w:rsid w:val="007D441B"/>
    <w:rsid w:val="007D55CD"/>
    <w:rsid w:val="007D6D46"/>
    <w:rsid w:val="007D6FAE"/>
    <w:rsid w:val="007E034C"/>
    <w:rsid w:val="007E0D49"/>
    <w:rsid w:val="007E2CC8"/>
    <w:rsid w:val="007E5EE1"/>
    <w:rsid w:val="007E7B58"/>
    <w:rsid w:val="007E7EBC"/>
    <w:rsid w:val="007E7F52"/>
    <w:rsid w:val="007F01E8"/>
    <w:rsid w:val="007F0945"/>
    <w:rsid w:val="007F1A15"/>
    <w:rsid w:val="007F679A"/>
    <w:rsid w:val="007F68B6"/>
    <w:rsid w:val="007F7AB4"/>
    <w:rsid w:val="00800B83"/>
    <w:rsid w:val="00801D0C"/>
    <w:rsid w:val="00802238"/>
    <w:rsid w:val="0080281D"/>
    <w:rsid w:val="00804082"/>
    <w:rsid w:val="00804E23"/>
    <w:rsid w:val="00804F3A"/>
    <w:rsid w:val="00805C71"/>
    <w:rsid w:val="00806741"/>
    <w:rsid w:val="008068D0"/>
    <w:rsid w:val="00806DA3"/>
    <w:rsid w:val="008071A1"/>
    <w:rsid w:val="0080779B"/>
    <w:rsid w:val="00807D34"/>
    <w:rsid w:val="00810165"/>
    <w:rsid w:val="008102DA"/>
    <w:rsid w:val="008106F8"/>
    <w:rsid w:val="008121C0"/>
    <w:rsid w:val="008124F9"/>
    <w:rsid w:val="00812F8A"/>
    <w:rsid w:val="0081303A"/>
    <w:rsid w:val="00814878"/>
    <w:rsid w:val="00815229"/>
    <w:rsid w:val="00815343"/>
    <w:rsid w:val="00816840"/>
    <w:rsid w:val="00816899"/>
    <w:rsid w:val="00817017"/>
    <w:rsid w:val="0081736C"/>
    <w:rsid w:val="00817559"/>
    <w:rsid w:val="00817BE8"/>
    <w:rsid w:val="008213D7"/>
    <w:rsid w:val="00821488"/>
    <w:rsid w:val="008231B6"/>
    <w:rsid w:val="008239A5"/>
    <w:rsid w:val="00825C11"/>
    <w:rsid w:val="00827920"/>
    <w:rsid w:val="008304E4"/>
    <w:rsid w:val="00832EA8"/>
    <w:rsid w:val="00832FE7"/>
    <w:rsid w:val="00832FEE"/>
    <w:rsid w:val="008331B3"/>
    <w:rsid w:val="0083397F"/>
    <w:rsid w:val="0083401C"/>
    <w:rsid w:val="008345BD"/>
    <w:rsid w:val="00835BBC"/>
    <w:rsid w:val="00836806"/>
    <w:rsid w:val="00840309"/>
    <w:rsid w:val="00841168"/>
    <w:rsid w:val="008418D9"/>
    <w:rsid w:val="00843391"/>
    <w:rsid w:val="00845B2D"/>
    <w:rsid w:val="00846010"/>
    <w:rsid w:val="00847560"/>
    <w:rsid w:val="00847608"/>
    <w:rsid w:val="00850165"/>
    <w:rsid w:val="00850DC4"/>
    <w:rsid w:val="008530B6"/>
    <w:rsid w:val="00855880"/>
    <w:rsid w:val="008566D1"/>
    <w:rsid w:val="00856E3E"/>
    <w:rsid w:val="00857F97"/>
    <w:rsid w:val="008613BC"/>
    <w:rsid w:val="008615AA"/>
    <w:rsid w:val="00861C7E"/>
    <w:rsid w:val="00861FB2"/>
    <w:rsid w:val="00862E1E"/>
    <w:rsid w:val="00866EA9"/>
    <w:rsid w:val="00872280"/>
    <w:rsid w:val="008727D3"/>
    <w:rsid w:val="0087294A"/>
    <w:rsid w:val="00872D8F"/>
    <w:rsid w:val="00873E93"/>
    <w:rsid w:val="00874A78"/>
    <w:rsid w:val="00875EC5"/>
    <w:rsid w:val="00876CD2"/>
    <w:rsid w:val="00880220"/>
    <w:rsid w:val="00881697"/>
    <w:rsid w:val="00890505"/>
    <w:rsid w:val="0089303D"/>
    <w:rsid w:val="00893821"/>
    <w:rsid w:val="00894297"/>
    <w:rsid w:val="0089448F"/>
    <w:rsid w:val="00895F41"/>
    <w:rsid w:val="00895F5D"/>
    <w:rsid w:val="00896DE3"/>
    <w:rsid w:val="008A0E32"/>
    <w:rsid w:val="008A0EE3"/>
    <w:rsid w:val="008A2F0F"/>
    <w:rsid w:val="008A6241"/>
    <w:rsid w:val="008A63C7"/>
    <w:rsid w:val="008A7283"/>
    <w:rsid w:val="008A7DD6"/>
    <w:rsid w:val="008B02F7"/>
    <w:rsid w:val="008B13C9"/>
    <w:rsid w:val="008B4AC7"/>
    <w:rsid w:val="008B539D"/>
    <w:rsid w:val="008B5924"/>
    <w:rsid w:val="008B5E89"/>
    <w:rsid w:val="008B7CDD"/>
    <w:rsid w:val="008C0486"/>
    <w:rsid w:val="008C27AE"/>
    <w:rsid w:val="008C28E6"/>
    <w:rsid w:val="008C3159"/>
    <w:rsid w:val="008C3B04"/>
    <w:rsid w:val="008C51E4"/>
    <w:rsid w:val="008C70F3"/>
    <w:rsid w:val="008C72FE"/>
    <w:rsid w:val="008C7913"/>
    <w:rsid w:val="008C7EA9"/>
    <w:rsid w:val="008D0441"/>
    <w:rsid w:val="008D0B4E"/>
    <w:rsid w:val="008D1F13"/>
    <w:rsid w:val="008D5005"/>
    <w:rsid w:val="008D5D41"/>
    <w:rsid w:val="008D6A7D"/>
    <w:rsid w:val="008D723C"/>
    <w:rsid w:val="008D7344"/>
    <w:rsid w:val="008D7DD3"/>
    <w:rsid w:val="008E081F"/>
    <w:rsid w:val="008E08B2"/>
    <w:rsid w:val="008E2084"/>
    <w:rsid w:val="008E31D9"/>
    <w:rsid w:val="008E4636"/>
    <w:rsid w:val="008E52F0"/>
    <w:rsid w:val="008E593D"/>
    <w:rsid w:val="008E603F"/>
    <w:rsid w:val="008E76E5"/>
    <w:rsid w:val="008F2811"/>
    <w:rsid w:val="008F2E73"/>
    <w:rsid w:val="008F414D"/>
    <w:rsid w:val="008F45BB"/>
    <w:rsid w:val="008F5139"/>
    <w:rsid w:val="008F5BD5"/>
    <w:rsid w:val="00900387"/>
    <w:rsid w:val="00901CC6"/>
    <w:rsid w:val="00901F65"/>
    <w:rsid w:val="00903311"/>
    <w:rsid w:val="00903B69"/>
    <w:rsid w:val="00904026"/>
    <w:rsid w:val="0090458F"/>
    <w:rsid w:val="00905E22"/>
    <w:rsid w:val="00910221"/>
    <w:rsid w:val="00910BD8"/>
    <w:rsid w:val="00910D3D"/>
    <w:rsid w:val="0091139B"/>
    <w:rsid w:val="009113FB"/>
    <w:rsid w:val="00912350"/>
    <w:rsid w:val="00912461"/>
    <w:rsid w:val="00914E95"/>
    <w:rsid w:val="00915E1E"/>
    <w:rsid w:val="009165C7"/>
    <w:rsid w:val="009168BD"/>
    <w:rsid w:val="0091781E"/>
    <w:rsid w:val="00922281"/>
    <w:rsid w:val="009226B9"/>
    <w:rsid w:val="009226DB"/>
    <w:rsid w:val="00923CB9"/>
    <w:rsid w:val="00923F42"/>
    <w:rsid w:val="00924EC5"/>
    <w:rsid w:val="009263E7"/>
    <w:rsid w:val="00926665"/>
    <w:rsid w:val="0092744A"/>
    <w:rsid w:val="0092782C"/>
    <w:rsid w:val="00927885"/>
    <w:rsid w:val="009278A3"/>
    <w:rsid w:val="00930374"/>
    <w:rsid w:val="009306A6"/>
    <w:rsid w:val="00931203"/>
    <w:rsid w:val="00931A31"/>
    <w:rsid w:val="00933C01"/>
    <w:rsid w:val="00933C71"/>
    <w:rsid w:val="009350FD"/>
    <w:rsid w:val="009354A6"/>
    <w:rsid w:val="009363DF"/>
    <w:rsid w:val="009407D9"/>
    <w:rsid w:val="0094188A"/>
    <w:rsid w:val="00943BC3"/>
    <w:rsid w:val="00945EAA"/>
    <w:rsid w:val="009469F8"/>
    <w:rsid w:val="00946F96"/>
    <w:rsid w:val="00947EDC"/>
    <w:rsid w:val="00951399"/>
    <w:rsid w:val="009525BD"/>
    <w:rsid w:val="00955226"/>
    <w:rsid w:val="0095617B"/>
    <w:rsid w:val="0095641F"/>
    <w:rsid w:val="0096051F"/>
    <w:rsid w:val="0096061E"/>
    <w:rsid w:val="0096207B"/>
    <w:rsid w:val="00963E2E"/>
    <w:rsid w:val="0096476A"/>
    <w:rsid w:val="00967499"/>
    <w:rsid w:val="009701AF"/>
    <w:rsid w:val="00970A6E"/>
    <w:rsid w:val="00972675"/>
    <w:rsid w:val="0097311B"/>
    <w:rsid w:val="009741DE"/>
    <w:rsid w:val="0097474D"/>
    <w:rsid w:val="009748FC"/>
    <w:rsid w:val="00975398"/>
    <w:rsid w:val="0097663B"/>
    <w:rsid w:val="00980579"/>
    <w:rsid w:val="009817D3"/>
    <w:rsid w:val="009839AF"/>
    <w:rsid w:val="00984B97"/>
    <w:rsid w:val="00985343"/>
    <w:rsid w:val="00985C4F"/>
    <w:rsid w:val="00986A35"/>
    <w:rsid w:val="0099050D"/>
    <w:rsid w:val="00990BE9"/>
    <w:rsid w:val="00992731"/>
    <w:rsid w:val="009936DA"/>
    <w:rsid w:val="009948CB"/>
    <w:rsid w:val="00994A5B"/>
    <w:rsid w:val="00994C93"/>
    <w:rsid w:val="009951EF"/>
    <w:rsid w:val="0099541C"/>
    <w:rsid w:val="0099714C"/>
    <w:rsid w:val="00997D9F"/>
    <w:rsid w:val="009A078F"/>
    <w:rsid w:val="009A2A3D"/>
    <w:rsid w:val="009A3836"/>
    <w:rsid w:val="009A3AF1"/>
    <w:rsid w:val="009A40DA"/>
    <w:rsid w:val="009A4353"/>
    <w:rsid w:val="009A44C4"/>
    <w:rsid w:val="009A5C41"/>
    <w:rsid w:val="009A6417"/>
    <w:rsid w:val="009A6500"/>
    <w:rsid w:val="009B06EB"/>
    <w:rsid w:val="009B2372"/>
    <w:rsid w:val="009B677A"/>
    <w:rsid w:val="009B7455"/>
    <w:rsid w:val="009B7790"/>
    <w:rsid w:val="009C0040"/>
    <w:rsid w:val="009C0964"/>
    <w:rsid w:val="009C1178"/>
    <w:rsid w:val="009C1AD1"/>
    <w:rsid w:val="009C30FB"/>
    <w:rsid w:val="009C64CA"/>
    <w:rsid w:val="009C64F7"/>
    <w:rsid w:val="009D0D1A"/>
    <w:rsid w:val="009D1F79"/>
    <w:rsid w:val="009D32C6"/>
    <w:rsid w:val="009D409A"/>
    <w:rsid w:val="009D41E1"/>
    <w:rsid w:val="009D4F85"/>
    <w:rsid w:val="009D5A5D"/>
    <w:rsid w:val="009D5E78"/>
    <w:rsid w:val="009D5F70"/>
    <w:rsid w:val="009D6BDB"/>
    <w:rsid w:val="009D78C3"/>
    <w:rsid w:val="009D7DF1"/>
    <w:rsid w:val="009E160E"/>
    <w:rsid w:val="009E27BD"/>
    <w:rsid w:val="009E280F"/>
    <w:rsid w:val="009E38E4"/>
    <w:rsid w:val="009E3FCE"/>
    <w:rsid w:val="009E7B92"/>
    <w:rsid w:val="009F0055"/>
    <w:rsid w:val="009F1696"/>
    <w:rsid w:val="009F17B6"/>
    <w:rsid w:val="009F2AEF"/>
    <w:rsid w:val="009F3F2C"/>
    <w:rsid w:val="009F46D8"/>
    <w:rsid w:val="009F48B9"/>
    <w:rsid w:val="009F5205"/>
    <w:rsid w:val="009F7751"/>
    <w:rsid w:val="009F7A9C"/>
    <w:rsid w:val="00A011BF"/>
    <w:rsid w:val="00A02B75"/>
    <w:rsid w:val="00A039B5"/>
    <w:rsid w:val="00A04B9E"/>
    <w:rsid w:val="00A07585"/>
    <w:rsid w:val="00A076CD"/>
    <w:rsid w:val="00A13958"/>
    <w:rsid w:val="00A16691"/>
    <w:rsid w:val="00A171CA"/>
    <w:rsid w:val="00A17632"/>
    <w:rsid w:val="00A201DD"/>
    <w:rsid w:val="00A21CBF"/>
    <w:rsid w:val="00A27661"/>
    <w:rsid w:val="00A276F5"/>
    <w:rsid w:val="00A27FCB"/>
    <w:rsid w:val="00A3060B"/>
    <w:rsid w:val="00A3072F"/>
    <w:rsid w:val="00A31846"/>
    <w:rsid w:val="00A3488B"/>
    <w:rsid w:val="00A365CE"/>
    <w:rsid w:val="00A40660"/>
    <w:rsid w:val="00A40C79"/>
    <w:rsid w:val="00A41A6C"/>
    <w:rsid w:val="00A43725"/>
    <w:rsid w:val="00A43822"/>
    <w:rsid w:val="00A45490"/>
    <w:rsid w:val="00A46441"/>
    <w:rsid w:val="00A469B2"/>
    <w:rsid w:val="00A475FD"/>
    <w:rsid w:val="00A501E9"/>
    <w:rsid w:val="00A519AE"/>
    <w:rsid w:val="00A54498"/>
    <w:rsid w:val="00A60AC2"/>
    <w:rsid w:val="00A60CC2"/>
    <w:rsid w:val="00A60FC9"/>
    <w:rsid w:val="00A61B33"/>
    <w:rsid w:val="00A622B0"/>
    <w:rsid w:val="00A62FD5"/>
    <w:rsid w:val="00A64D49"/>
    <w:rsid w:val="00A65419"/>
    <w:rsid w:val="00A656FC"/>
    <w:rsid w:val="00A6630A"/>
    <w:rsid w:val="00A71CBF"/>
    <w:rsid w:val="00A7260B"/>
    <w:rsid w:val="00A72916"/>
    <w:rsid w:val="00A7374D"/>
    <w:rsid w:val="00A73DD1"/>
    <w:rsid w:val="00A760A2"/>
    <w:rsid w:val="00A76FD6"/>
    <w:rsid w:val="00A770D7"/>
    <w:rsid w:val="00A7716F"/>
    <w:rsid w:val="00A771DA"/>
    <w:rsid w:val="00A817D9"/>
    <w:rsid w:val="00A8205C"/>
    <w:rsid w:val="00A823FD"/>
    <w:rsid w:val="00A83495"/>
    <w:rsid w:val="00A84730"/>
    <w:rsid w:val="00A85A36"/>
    <w:rsid w:val="00A875BE"/>
    <w:rsid w:val="00A9052F"/>
    <w:rsid w:val="00A908F7"/>
    <w:rsid w:val="00A910FB"/>
    <w:rsid w:val="00A91403"/>
    <w:rsid w:val="00A922C6"/>
    <w:rsid w:val="00A92A1D"/>
    <w:rsid w:val="00A92F6B"/>
    <w:rsid w:val="00A935CA"/>
    <w:rsid w:val="00A93EBC"/>
    <w:rsid w:val="00A953D5"/>
    <w:rsid w:val="00A9567F"/>
    <w:rsid w:val="00A95A80"/>
    <w:rsid w:val="00A95B02"/>
    <w:rsid w:val="00A96D93"/>
    <w:rsid w:val="00AA0459"/>
    <w:rsid w:val="00AA0823"/>
    <w:rsid w:val="00AA0C10"/>
    <w:rsid w:val="00AA2418"/>
    <w:rsid w:val="00AA49B6"/>
    <w:rsid w:val="00AA6C4F"/>
    <w:rsid w:val="00AB1925"/>
    <w:rsid w:val="00AB4E48"/>
    <w:rsid w:val="00AB70EF"/>
    <w:rsid w:val="00AB71BE"/>
    <w:rsid w:val="00AB744E"/>
    <w:rsid w:val="00AC0448"/>
    <w:rsid w:val="00AC0665"/>
    <w:rsid w:val="00AC0FA3"/>
    <w:rsid w:val="00AC2465"/>
    <w:rsid w:val="00AC2ADB"/>
    <w:rsid w:val="00AC5930"/>
    <w:rsid w:val="00AC5AD2"/>
    <w:rsid w:val="00AC6C33"/>
    <w:rsid w:val="00AC6C9B"/>
    <w:rsid w:val="00AC722B"/>
    <w:rsid w:val="00AD1FF7"/>
    <w:rsid w:val="00AD3E72"/>
    <w:rsid w:val="00AD44D7"/>
    <w:rsid w:val="00AD4AB2"/>
    <w:rsid w:val="00AD609D"/>
    <w:rsid w:val="00AD6509"/>
    <w:rsid w:val="00AD6542"/>
    <w:rsid w:val="00AE3069"/>
    <w:rsid w:val="00AE3A9E"/>
    <w:rsid w:val="00AE6184"/>
    <w:rsid w:val="00AF019B"/>
    <w:rsid w:val="00AF089E"/>
    <w:rsid w:val="00AF45BB"/>
    <w:rsid w:val="00AF66E8"/>
    <w:rsid w:val="00AF6978"/>
    <w:rsid w:val="00AF6B48"/>
    <w:rsid w:val="00AF79F3"/>
    <w:rsid w:val="00B016D9"/>
    <w:rsid w:val="00B01916"/>
    <w:rsid w:val="00B024F5"/>
    <w:rsid w:val="00B0395B"/>
    <w:rsid w:val="00B03E4C"/>
    <w:rsid w:val="00B043DC"/>
    <w:rsid w:val="00B073A0"/>
    <w:rsid w:val="00B11A5E"/>
    <w:rsid w:val="00B12556"/>
    <w:rsid w:val="00B12B4A"/>
    <w:rsid w:val="00B12E69"/>
    <w:rsid w:val="00B13E21"/>
    <w:rsid w:val="00B14233"/>
    <w:rsid w:val="00B20073"/>
    <w:rsid w:val="00B241E1"/>
    <w:rsid w:val="00B25385"/>
    <w:rsid w:val="00B255D0"/>
    <w:rsid w:val="00B25C11"/>
    <w:rsid w:val="00B25CB5"/>
    <w:rsid w:val="00B25EAD"/>
    <w:rsid w:val="00B268A7"/>
    <w:rsid w:val="00B26B20"/>
    <w:rsid w:val="00B2771C"/>
    <w:rsid w:val="00B312FB"/>
    <w:rsid w:val="00B32873"/>
    <w:rsid w:val="00B333B2"/>
    <w:rsid w:val="00B340B7"/>
    <w:rsid w:val="00B343BE"/>
    <w:rsid w:val="00B35891"/>
    <w:rsid w:val="00B35AEC"/>
    <w:rsid w:val="00B35F47"/>
    <w:rsid w:val="00B367F6"/>
    <w:rsid w:val="00B37DCF"/>
    <w:rsid w:val="00B40389"/>
    <w:rsid w:val="00B40D9C"/>
    <w:rsid w:val="00B4219D"/>
    <w:rsid w:val="00B42DF7"/>
    <w:rsid w:val="00B437E9"/>
    <w:rsid w:val="00B44398"/>
    <w:rsid w:val="00B44A4B"/>
    <w:rsid w:val="00B45037"/>
    <w:rsid w:val="00B45DDD"/>
    <w:rsid w:val="00B45F35"/>
    <w:rsid w:val="00B50BF1"/>
    <w:rsid w:val="00B5240C"/>
    <w:rsid w:val="00B5283D"/>
    <w:rsid w:val="00B53947"/>
    <w:rsid w:val="00B53DDC"/>
    <w:rsid w:val="00B541D4"/>
    <w:rsid w:val="00B553C9"/>
    <w:rsid w:val="00B61E51"/>
    <w:rsid w:val="00B62650"/>
    <w:rsid w:val="00B626DA"/>
    <w:rsid w:val="00B62DAE"/>
    <w:rsid w:val="00B639EE"/>
    <w:rsid w:val="00B6508A"/>
    <w:rsid w:val="00B656DB"/>
    <w:rsid w:val="00B65894"/>
    <w:rsid w:val="00B65AE7"/>
    <w:rsid w:val="00B66E99"/>
    <w:rsid w:val="00B67C46"/>
    <w:rsid w:val="00B7131D"/>
    <w:rsid w:val="00B71B6C"/>
    <w:rsid w:val="00B71B79"/>
    <w:rsid w:val="00B7223C"/>
    <w:rsid w:val="00B74278"/>
    <w:rsid w:val="00B747B3"/>
    <w:rsid w:val="00B762A8"/>
    <w:rsid w:val="00B76EEE"/>
    <w:rsid w:val="00B771E2"/>
    <w:rsid w:val="00B80352"/>
    <w:rsid w:val="00B82EC2"/>
    <w:rsid w:val="00B836D6"/>
    <w:rsid w:val="00B854B9"/>
    <w:rsid w:val="00B85761"/>
    <w:rsid w:val="00B8616E"/>
    <w:rsid w:val="00B9206D"/>
    <w:rsid w:val="00B932AE"/>
    <w:rsid w:val="00B935E5"/>
    <w:rsid w:val="00B951E6"/>
    <w:rsid w:val="00B97198"/>
    <w:rsid w:val="00B97F8F"/>
    <w:rsid w:val="00BA0759"/>
    <w:rsid w:val="00BA0CB5"/>
    <w:rsid w:val="00BA22DF"/>
    <w:rsid w:val="00BA23A3"/>
    <w:rsid w:val="00BA3BB1"/>
    <w:rsid w:val="00BA3C43"/>
    <w:rsid w:val="00BA3F87"/>
    <w:rsid w:val="00BA4E3E"/>
    <w:rsid w:val="00BA631F"/>
    <w:rsid w:val="00BA6BF6"/>
    <w:rsid w:val="00BA747E"/>
    <w:rsid w:val="00BB152D"/>
    <w:rsid w:val="00BB21C9"/>
    <w:rsid w:val="00BB2B9E"/>
    <w:rsid w:val="00BB5529"/>
    <w:rsid w:val="00BC0B4E"/>
    <w:rsid w:val="00BC1244"/>
    <w:rsid w:val="00BC149E"/>
    <w:rsid w:val="00BC1503"/>
    <w:rsid w:val="00BC1F24"/>
    <w:rsid w:val="00BC1FE7"/>
    <w:rsid w:val="00BC3C5E"/>
    <w:rsid w:val="00BC457E"/>
    <w:rsid w:val="00BC47FA"/>
    <w:rsid w:val="00BC6EA3"/>
    <w:rsid w:val="00BC7132"/>
    <w:rsid w:val="00BC7851"/>
    <w:rsid w:val="00BC7C2C"/>
    <w:rsid w:val="00BD1E70"/>
    <w:rsid w:val="00BD2630"/>
    <w:rsid w:val="00BD37CA"/>
    <w:rsid w:val="00BD467D"/>
    <w:rsid w:val="00BD57E5"/>
    <w:rsid w:val="00BD5C10"/>
    <w:rsid w:val="00BD7BFB"/>
    <w:rsid w:val="00BE01FF"/>
    <w:rsid w:val="00BE0BFD"/>
    <w:rsid w:val="00BE0F95"/>
    <w:rsid w:val="00BE13B9"/>
    <w:rsid w:val="00BE1E6C"/>
    <w:rsid w:val="00BE2265"/>
    <w:rsid w:val="00BE278A"/>
    <w:rsid w:val="00BE2D0E"/>
    <w:rsid w:val="00BE3594"/>
    <w:rsid w:val="00BE5851"/>
    <w:rsid w:val="00BE5B05"/>
    <w:rsid w:val="00BE6F48"/>
    <w:rsid w:val="00BF0296"/>
    <w:rsid w:val="00BF362A"/>
    <w:rsid w:val="00BF5864"/>
    <w:rsid w:val="00BF58CA"/>
    <w:rsid w:val="00BF59EB"/>
    <w:rsid w:val="00BF6829"/>
    <w:rsid w:val="00BF74DF"/>
    <w:rsid w:val="00C02F1A"/>
    <w:rsid w:val="00C043A8"/>
    <w:rsid w:val="00C04672"/>
    <w:rsid w:val="00C0531E"/>
    <w:rsid w:val="00C06521"/>
    <w:rsid w:val="00C0777B"/>
    <w:rsid w:val="00C131BE"/>
    <w:rsid w:val="00C13EF9"/>
    <w:rsid w:val="00C15018"/>
    <w:rsid w:val="00C15053"/>
    <w:rsid w:val="00C15234"/>
    <w:rsid w:val="00C154C6"/>
    <w:rsid w:val="00C17B48"/>
    <w:rsid w:val="00C17BF0"/>
    <w:rsid w:val="00C2000F"/>
    <w:rsid w:val="00C20489"/>
    <w:rsid w:val="00C21730"/>
    <w:rsid w:val="00C21B19"/>
    <w:rsid w:val="00C23B13"/>
    <w:rsid w:val="00C23BCD"/>
    <w:rsid w:val="00C23CAC"/>
    <w:rsid w:val="00C26286"/>
    <w:rsid w:val="00C26CED"/>
    <w:rsid w:val="00C26FC4"/>
    <w:rsid w:val="00C276DE"/>
    <w:rsid w:val="00C303B7"/>
    <w:rsid w:val="00C3082C"/>
    <w:rsid w:val="00C315B1"/>
    <w:rsid w:val="00C31710"/>
    <w:rsid w:val="00C331C8"/>
    <w:rsid w:val="00C34A51"/>
    <w:rsid w:val="00C36751"/>
    <w:rsid w:val="00C374DD"/>
    <w:rsid w:val="00C410F9"/>
    <w:rsid w:val="00C42546"/>
    <w:rsid w:val="00C42BDE"/>
    <w:rsid w:val="00C44924"/>
    <w:rsid w:val="00C45B04"/>
    <w:rsid w:val="00C45F9B"/>
    <w:rsid w:val="00C46487"/>
    <w:rsid w:val="00C478EA"/>
    <w:rsid w:val="00C500FB"/>
    <w:rsid w:val="00C50CBC"/>
    <w:rsid w:val="00C510EC"/>
    <w:rsid w:val="00C56576"/>
    <w:rsid w:val="00C5712F"/>
    <w:rsid w:val="00C616E5"/>
    <w:rsid w:val="00C61CC8"/>
    <w:rsid w:val="00C61D89"/>
    <w:rsid w:val="00C62432"/>
    <w:rsid w:val="00C6360A"/>
    <w:rsid w:val="00C63ED0"/>
    <w:rsid w:val="00C6439E"/>
    <w:rsid w:val="00C652E7"/>
    <w:rsid w:val="00C65C6F"/>
    <w:rsid w:val="00C66307"/>
    <w:rsid w:val="00C66D5A"/>
    <w:rsid w:val="00C66FED"/>
    <w:rsid w:val="00C71E42"/>
    <w:rsid w:val="00C72712"/>
    <w:rsid w:val="00C738D1"/>
    <w:rsid w:val="00C7571F"/>
    <w:rsid w:val="00C75A3C"/>
    <w:rsid w:val="00C75D1A"/>
    <w:rsid w:val="00C762A4"/>
    <w:rsid w:val="00C76E6D"/>
    <w:rsid w:val="00C800C2"/>
    <w:rsid w:val="00C80B60"/>
    <w:rsid w:val="00C816F1"/>
    <w:rsid w:val="00C8173A"/>
    <w:rsid w:val="00C81D80"/>
    <w:rsid w:val="00C823A0"/>
    <w:rsid w:val="00C82A12"/>
    <w:rsid w:val="00C83DB3"/>
    <w:rsid w:val="00C84264"/>
    <w:rsid w:val="00C855FA"/>
    <w:rsid w:val="00C85D7C"/>
    <w:rsid w:val="00C87B9D"/>
    <w:rsid w:val="00C9399D"/>
    <w:rsid w:val="00C94A5C"/>
    <w:rsid w:val="00C968B3"/>
    <w:rsid w:val="00C97BA2"/>
    <w:rsid w:val="00CA0DD6"/>
    <w:rsid w:val="00CA1F3C"/>
    <w:rsid w:val="00CA31F7"/>
    <w:rsid w:val="00CA3743"/>
    <w:rsid w:val="00CA5977"/>
    <w:rsid w:val="00CA5B07"/>
    <w:rsid w:val="00CA5C4B"/>
    <w:rsid w:val="00CA666F"/>
    <w:rsid w:val="00CA7065"/>
    <w:rsid w:val="00CA7D21"/>
    <w:rsid w:val="00CA7E44"/>
    <w:rsid w:val="00CB1F7E"/>
    <w:rsid w:val="00CB2172"/>
    <w:rsid w:val="00CB46BD"/>
    <w:rsid w:val="00CB69C3"/>
    <w:rsid w:val="00CB6F24"/>
    <w:rsid w:val="00CC1268"/>
    <w:rsid w:val="00CC267E"/>
    <w:rsid w:val="00CC2A68"/>
    <w:rsid w:val="00CC2B48"/>
    <w:rsid w:val="00CC2F18"/>
    <w:rsid w:val="00CC4A0D"/>
    <w:rsid w:val="00CC4B55"/>
    <w:rsid w:val="00CC62DB"/>
    <w:rsid w:val="00CD0273"/>
    <w:rsid w:val="00CD20B5"/>
    <w:rsid w:val="00CD2DB3"/>
    <w:rsid w:val="00CD344A"/>
    <w:rsid w:val="00CD4086"/>
    <w:rsid w:val="00CD50D5"/>
    <w:rsid w:val="00CD5725"/>
    <w:rsid w:val="00CD66D3"/>
    <w:rsid w:val="00CD6823"/>
    <w:rsid w:val="00CD70D8"/>
    <w:rsid w:val="00CD726C"/>
    <w:rsid w:val="00CD74E1"/>
    <w:rsid w:val="00CD7C22"/>
    <w:rsid w:val="00CD7D91"/>
    <w:rsid w:val="00CE0F08"/>
    <w:rsid w:val="00CE350F"/>
    <w:rsid w:val="00CE38AE"/>
    <w:rsid w:val="00CE41B1"/>
    <w:rsid w:val="00CE6EFD"/>
    <w:rsid w:val="00CE77F7"/>
    <w:rsid w:val="00CE7EC3"/>
    <w:rsid w:val="00CF0082"/>
    <w:rsid w:val="00CF35FD"/>
    <w:rsid w:val="00CF3EF5"/>
    <w:rsid w:val="00CF414C"/>
    <w:rsid w:val="00CF5D2F"/>
    <w:rsid w:val="00CF6BD1"/>
    <w:rsid w:val="00CF7C23"/>
    <w:rsid w:val="00D019DB"/>
    <w:rsid w:val="00D028B1"/>
    <w:rsid w:val="00D05398"/>
    <w:rsid w:val="00D056F1"/>
    <w:rsid w:val="00D066F3"/>
    <w:rsid w:val="00D06C58"/>
    <w:rsid w:val="00D07A0F"/>
    <w:rsid w:val="00D1046D"/>
    <w:rsid w:val="00D108C7"/>
    <w:rsid w:val="00D125AA"/>
    <w:rsid w:val="00D125C7"/>
    <w:rsid w:val="00D127EA"/>
    <w:rsid w:val="00D13246"/>
    <w:rsid w:val="00D139EC"/>
    <w:rsid w:val="00D1427D"/>
    <w:rsid w:val="00D142B5"/>
    <w:rsid w:val="00D15560"/>
    <w:rsid w:val="00D15DA7"/>
    <w:rsid w:val="00D16226"/>
    <w:rsid w:val="00D20229"/>
    <w:rsid w:val="00D21622"/>
    <w:rsid w:val="00D21A9C"/>
    <w:rsid w:val="00D2245D"/>
    <w:rsid w:val="00D22DDF"/>
    <w:rsid w:val="00D240F1"/>
    <w:rsid w:val="00D24EF1"/>
    <w:rsid w:val="00D2502E"/>
    <w:rsid w:val="00D25607"/>
    <w:rsid w:val="00D270D1"/>
    <w:rsid w:val="00D270DC"/>
    <w:rsid w:val="00D32265"/>
    <w:rsid w:val="00D348F1"/>
    <w:rsid w:val="00D36033"/>
    <w:rsid w:val="00D37C56"/>
    <w:rsid w:val="00D419B9"/>
    <w:rsid w:val="00D42EE0"/>
    <w:rsid w:val="00D431E1"/>
    <w:rsid w:val="00D43A77"/>
    <w:rsid w:val="00D43EC7"/>
    <w:rsid w:val="00D465E4"/>
    <w:rsid w:val="00D46796"/>
    <w:rsid w:val="00D4766B"/>
    <w:rsid w:val="00D50EE2"/>
    <w:rsid w:val="00D54392"/>
    <w:rsid w:val="00D553D2"/>
    <w:rsid w:val="00D554E6"/>
    <w:rsid w:val="00D56773"/>
    <w:rsid w:val="00D57233"/>
    <w:rsid w:val="00D6156B"/>
    <w:rsid w:val="00D61624"/>
    <w:rsid w:val="00D62152"/>
    <w:rsid w:val="00D621B3"/>
    <w:rsid w:val="00D62A4F"/>
    <w:rsid w:val="00D62A70"/>
    <w:rsid w:val="00D6361C"/>
    <w:rsid w:val="00D663B1"/>
    <w:rsid w:val="00D66D84"/>
    <w:rsid w:val="00D7021F"/>
    <w:rsid w:val="00D72F38"/>
    <w:rsid w:val="00D72FB6"/>
    <w:rsid w:val="00D744CC"/>
    <w:rsid w:val="00D7568D"/>
    <w:rsid w:val="00D75D39"/>
    <w:rsid w:val="00D767FF"/>
    <w:rsid w:val="00D76A41"/>
    <w:rsid w:val="00D76C85"/>
    <w:rsid w:val="00D80183"/>
    <w:rsid w:val="00D81224"/>
    <w:rsid w:val="00D814A2"/>
    <w:rsid w:val="00D85656"/>
    <w:rsid w:val="00D8572D"/>
    <w:rsid w:val="00D85824"/>
    <w:rsid w:val="00D8635F"/>
    <w:rsid w:val="00D866ED"/>
    <w:rsid w:val="00D90BC0"/>
    <w:rsid w:val="00D91386"/>
    <w:rsid w:val="00D92B6B"/>
    <w:rsid w:val="00D93EF0"/>
    <w:rsid w:val="00D95BA5"/>
    <w:rsid w:val="00D95C83"/>
    <w:rsid w:val="00DA01A4"/>
    <w:rsid w:val="00DA059D"/>
    <w:rsid w:val="00DA28D2"/>
    <w:rsid w:val="00DA3294"/>
    <w:rsid w:val="00DA4F20"/>
    <w:rsid w:val="00DA4FE1"/>
    <w:rsid w:val="00DA5058"/>
    <w:rsid w:val="00DA6001"/>
    <w:rsid w:val="00DA6571"/>
    <w:rsid w:val="00DA7BA2"/>
    <w:rsid w:val="00DA7BB1"/>
    <w:rsid w:val="00DB03BC"/>
    <w:rsid w:val="00DB099A"/>
    <w:rsid w:val="00DB2516"/>
    <w:rsid w:val="00DB385E"/>
    <w:rsid w:val="00DB3E6B"/>
    <w:rsid w:val="00DB3F85"/>
    <w:rsid w:val="00DB4201"/>
    <w:rsid w:val="00DB6AF1"/>
    <w:rsid w:val="00DB6D25"/>
    <w:rsid w:val="00DC2800"/>
    <w:rsid w:val="00DC56DA"/>
    <w:rsid w:val="00DC5EF3"/>
    <w:rsid w:val="00DC6850"/>
    <w:rsid w:val="00DC69FA"/>
    <w:rsid w:val="00DC6D23"/>
    <w:rsid w:val="00DC72D7"/>
    <w:rsid w:val="00DD10E0"/>
    <w:rsid w:val="00DD221F"/>
    <w:rsid w:val="00DD2E9B"/>
    <w:rsid w:val="00DD3A05"/>
    <w:rsid w:val="00DD4586"/>
    <w:rsid w:val="00DD4E5C"/>
    <w:rsid w:val="00DD6B4D"/>
    <w:rsid w:val="00DE0551"/>
    <w:rsid w:val="00DE1999"/>
    <w:rsid w:val="00DE3C1B"/>
    <w:rsid w:val="00DE47BF"/>
    <w:rsid w:val="00DE5275"/>
    <w:rsid w:val="00DE58B9"/>
    <w:rsid w:val="00DE627C"/>
    <w:rsid w:val="00DE65D3"/>
    <w:rsid w:val="00DE731B"/>
    <w:rsid w:val="00DF08FD"/>
    <w:rsid w:val="00DF14CD"/>
    <w:rsid w:val="00DF3992"/>
    <w:rsid w:val="00DF44AF"/>
    <w:rsid w:val="00DF7C95"/>
    <w:rsid w:val="00E00358"/>
    <w:rsid w:val="00E00B67"/>
    <w:rsid w:val="00E02ADC"/>
    <w:rsid w:val="00E0339D"/>
    <w:rsid w:val="00E03572"/>
    <w:rsid w:val="00E0565D"/>
    <w:rsid w:val="00E06440"/>
    <w:rsid w:val="00E11DAA"/>
    <w:rsid w:val="00E126AB"/>
    <w:rsid w:val="00E13925"/>
    <w:rsid w:val="00E1529F"/>
    <w:rsid w:val="00E162BB"/>
    <w:rsid w:val="00E167C6"/>
    <w:rsid w:val="00E20EC4"/>
    <w:rsid w:val="00E21BF9"/>
    <w:rsid w:val="00E21FB7"/>
    <w:rsid w:val="00E22827"/>
    <w:rsid w:val="00E22B41"/>
    <w:rsid w:val="00E22CFC"/>
    <w:rsid w:val="00E23D96"/>
    <w:rsid w:val="00E2403D"/>
    <w:rsid w:val="00E311B3"/>
    <w:rsid w:val="00E319B2"/>
    <w:rsid w:val="00E331F0"/>
    <w:rsid w:val="00E333C3"/>
    <w:rsid w:val="00E33552"/>
    <w:rsid w:val="00E33BDE"/>
    <w:rsid w:val="00E3690E"/>
    <w:rsid w:val="00E4011E"/>
    <w:rsid w:val="00E44BD6"/>
    <w:rsid w:val="00E44F68"/>
    <w:rsid w:val="00E4723A"/>
    <w:rsid w:val="00E47ABC"/>
    <w:rsid w:val="00E47EAB"/>
    <w:rsid w:val="00E507F5"/>
    <w:rsid w:val="00E5107D"/>
    <w:rsid w:val="00E51B48"/>
    <w:rsid w:val="00E53101"/>
    <w:rsid w:val="00E535E7"/>
    <w:rsid w:val="00E53993"/>
    <w:rsid w:val="00E55E2A"/>
    <w:rsid w:val="00E56732"/>
    <w:rsid w:val="00E56C7E"/>
    <w:rsid w:val="00E60826"/>
    <w:rsid w:val="00E60D87"/>
    <w:rsid w:val="00E60FA2"/>
    <w:rsid w:val="00E60FB6"/>
    <w:rsid w:val="00E6214D"/>
    <w:rsid w:val="00E62BDD"/>
    <w:rsid w:val="00E6404E"/>
    <w:rsid w:val="00E65008"/>
    <w:rsid w:val="00E66F3D"/>
    <w:rsid w:val="00E671FA"/>
    <w:rsid w:val="00E70515"/>
    <w:rsid w:val="00E70E06"/>
    <w:rsid w:val="00E722CC"/>
    <w:rsid w:val="00E72BF7"/>
    <w:rsid w:val="00E743D0"/>
    <w:rsid w:val="00E75063"/>
    <w:rsid w:val="00E76794"/>
    <w:rsid w:val="00E76DA2"/>
    <w:rsid w:val="00E80B7A"/>
    <w:rsid w:val="00E81A0B"/>
    <w:rsid w:val="00E81ED8"/>
    <w:rsid w:val="00E82112"/>
    <w:rsid w:val="00E8385E"/>
    <w:rsid w:val="00E840C2"/>
    <w:rsid w:val="00E8434D"/>
    <w:rsid w:val="00E84D53"/>
    <w:rsid w:val="00E85705"/>
    <w:rsid w:val="00E85743"/>
    <w:rsid w:val="00E85DF0"/>
    <w:rsid w:val="00E86EF4"/>
    <w:rsid w:val="00E874C0"/>
    <w:rsid w:val="00E87614"/>
    <w:rsid w:val="00E87A06"/>
    <w:rsid w:val="00E87F6E"/>
    <w:rsid w:val="00E90018"/>
    <w:rsid w:val="00E94C41"/>
    <w:rsid w:val="00E9601C"/>
    <w:rsid w:val="00E964B6"/>
    <w:rsid w:val="00E96EA9"/>
    <w:rsid w:val="00E972CE"/>
    <w:rsid w:val="00EA0488"/>
    <w:rsid w:val="00EA0D49"/>
    <w:rsid w:val="00EA3156"/>
    <w:rsid w:val="00EA3A7A"/>
    <w:rsid w:val="00EA4254"/>
    <w:rsid w:val="00EA640A"/>
    <w:rsid w:val="00EA65C3"/>
    <w:rsid w:val="00EA73C8"/>
    <w:rsid w:val="00EB0FC1"/>
    <w:rsid w:val="00EB19F6"/>
    <w:rsid w:val="00EB22DB"/>
    <w:rsid w:val="00EB46CE"/>
    <w:rsid w:val="00EB682A"/>
    <w:rsid w:val="00EB718F"/>
    <w:rsid w:val="00EC302E"/>
    <w:rsid w:val="00EC311A"/>
    <w:rsid w:val="00EC3F84"/>
    <w:rsid w:val="00EC3FC0"/>
    <w:rsid w:val="00EC4BDC"/>
    <w:rsid w:val="00EC68BD"/>
    <w:rsid w:val="00EC7077"/>
    <w:rsid w:val="00EC7340"/>
    <w:rsid w:val="00ED0188"/>
    <w:rsid w:val="00ED0F57"/>
    <w:rsid w:val="00ED1FEC"/>
    <w:rsid w:val="00ED3D42"/>
    <w:rsid w:val="00ED499D"/>
    <w:rsid w:val="00ED4DA8"/>
    <w:rsid w:val="00ED6285"/>
    <w:rsid w:val="00ED68CD"/>
    <w:rsid w:val="00ED6956"/>
    <w:rsid w:val="00ED6C32"/>
    <w:rsid w:val="00ED758B"/>
    <w:rsid w:val="00ED7B4C"/>
    <w:rsid w:val="00EE033F"/>
    <w:rsid w:val="00EE13B8"/>
    <w:rsid w:val="00EE1DF8"/>
    <w:rsid w:val="00EE1E48"/>
    <w:rsid w:val="00EE20C8"/>
    <w:rsid w:val="00EE5967"/>
    <w:rsid w:val="00EE59F3"/>
    <w:rsid w:val="00EE657D"/>
    <w:rsid w:val="00EE69B0"/>
    <w:rsid w:val="00EE7546"/>
    <w:rsid w:val="00EF0579"/>
    <w:rsid w:val="00EF09AC"/>
    <w:rsid w:val="00EF0A11"/>
    <w:rsid w:val="00EF0BCC"/>
    <w:rsid w:val="00EF1D1B"/>
    <w:rsid w:val="00EF273E"/>
    <w:rsid w:val="00EF3BE3"/>
    <w:rsid w:val="00EF3C5E"/>
    <w:rsid w:val="00EF427B"/>
    <w:rsid w:val="00EF53D4"/>
    <w:rsid w:val="00F02D91"/>
    <w:rsid w:val="00F04258"/>
    <w:rsid w:val="00F06115"/>
    <w:rsid w:val="00F070E0"/>
    <w:rsid w:val="00F1025C"/>
    <w:rsid w:val="00F10865"/>
    <w:rsid w:val="00F1092A"/>
    <w:rsid w:val="00F111E4"/>
    <w:rsid w:val="00F11682"/>
    <w:rsid w:val="00F1184E"/>
    <w:rsid w:val="00F11E3A"/>
    <w:rsid w:val="00F12CC9"/>
    <w:rsid w:val="00F13EAF"/>
    <w:rsid w:val="00F146B5"/>
    <w:rsid w:val="00F15091"/>
    <w:rsid w:val="00F167CB"/>
    <w:rsid w:val="00F17243"/>
    <w:rsid w:val="00F17526"/>
    <w:rsid w:val="00F17531"/>
    <w:rsid w:val="00F20642"/>
    <w:rsid w:val="00F2160E"/>
    <w:rsid w:val="00F24D06"/>
    <w:rsid w:val="00F25E23"/>
    <w:rsid w:val="00F26F0C"/>
    <w:rsid w:val="00F278D6"/>
    <w:rsid w:val="00F30B2A"/>
    <w:rsid w:val="00F322FA"/>
    <w:rsid w:val="00F32332"/>
    <w:rsid w:val="00F32B87"/>
    <w:rsid w:val="00F32BAD"/>
    <w:rsid w:val="00F34BE8"/>
    <w:rsid w:val="00F35654"/>
    <w:rsid w:val="00F365F3"/>
    <w:rsid w:val="00F376E2"/>
    <w:rsid w:val="00F422F0"/>
    <w:rsid w:val="00F439EB"/>
    <w:rsid w:val="00F4491C"/>
    <w:rsid w:val="00F45D90"/>
    <w:rsid w:val="00F46E93"/>
    <w:rsid w:val="00F51D36"/>
    <w:rsid w:val="00F53886"/>
    <w:rsid w:val="00F53985"/>
    <w:rsid w:val="00F54DE4"/>
    <w:rsid w:val="00F55653"/>
    <w:rsid w:val="00F57CCE"/>
    <w:rsid w:val="00F6096C"/>
    <w:rsid w:val="00F6104A"/>
    <w:rsid w:val="00F61E31"/>
    <w:rsid w:val="00F6213E"/>
    <w:rsid w:val="00F6221C"/>
    <w:rsid w:val="00F62B1F"/>
    <w:rsid w:val="00F63F33"/>
    <w:rsid w:val="00F64CBA"/>
    <w:rsid w:val="00F666DB"/>
    <w:rsid w:val="00F7048F"/>
    <w:rsid w:val="00F72DDF"/>
    <w:rsid w:val="00F7300A"/>
    <w:rsid w:val="00F73BF6"/>
    <w:rsid w:val="00F73CE9"/>
    <w:rsid w:val="00F745B1"/>
    <w:rsid w:val="00F7583E"/>
    <w:rsid w:val="00F75F6C"/>
    <w:rsid w:val="00F817B3"/>
    <w:rsid w:val="00F81F34"/>
    <w:rsid w:val="00F83518"/>
    <w:rsid w:val="00F84C8A"/>
    <w:rsid w:val="00F86FA2"/>
    <w:rsid w:val="00F87021"/>
    <w:rsid w:val="00F8724E"/>
    <w:rsid w:val="00F87F7B"/>
    <w:rsid w:val="00F902D9"/>
    <w:rsid w:val="00F906DE"/>
    <w:rsid w:val="00F90F20"/>
    <w:rsid w:val="00F91099"/>
    <w:rsid w:val="00F910B2"/>
    <w:rsid w:val="00F91440"/>
    <w:rsid w:val="00F91BE5"/>
    <w:rsid w:val="00F92D00"/>
    <w:rsid w:val="00F94E41"/>
    <w:rsid w:val="00F94FD1"/>
    <w:rsid w:val="00F96190"/>
    <w:rsid w:val="00F962D5"/>
    <w:rsid w:val="00F96DA7"/>
    <w:rsid w:val="00F975DE"/>
    <w:rsid w:val="00FA0F01"/>
    <w:rsid w:val="00FA0FDB"/>
    <w:rsid w:val="00FA1A6C"/>
    <w:rsid w:val="00FA3188"/>
    <w:rsid w:val="00FA4FDB"/>
    <w:rsid w:val="00FB20FA"/>
    <w:rsid w:val="00FB28C8"/>
    <w:rsid w:val="00FB4158"/>
    <w:rsid w:val="00FB4798"/>
    <w:rsid w:val="00FB5CC1"/>
    <w:rsid w:val="00FB6F5D"/>
    <w:rsid w:val="00FC20D5"/>
    <w:rsid w:val="00FC2144"/>
    <w:rsid w:val="00FC2D65"/>
    <w:rsid w:val="00FC46C7"/>
    <w:rsid w:val="00FC6B0A"/>
    <w:rsid w:val="00FC7679"/>
    <w:rsid w:val="00FD075F"/>
    <w:rsid w:val="00FD0786"/>
    <w:rsid w:val="00FD07F3"/>
    <w:rsid w:val="00FD0939"/>
    <w:rsid w:val="00FD23CC"/>
    <w:rsid w:val="00FD248A"/>
    <w:rsid w:val="00FD5480"/>
    <w:rsid w:val="00FD5D42"/>
    <w:rsid w:val="00FD5ECD"/>
    <w:rsid w:val="00FD5EF8"/>
    <w:rsid w:val="00FE07D6"/>
    <w:rsid w:val="00FE0D1E"/>
    <w:rsid w:val="00FE2B02"/>
    <w:rsid w:val="00FE3666"/>
    <w:rsid w:val="00FE393F"/>
    <w:rsid w:val="00FE41A3"/>
    <w:rsid w:val="00FE61BD"/>
    <w:rsid w:val="00FE76FA"/>
    <w:rsid w:val="00FE7BD2"/>
    <w:rsid w:val="00FE7C64"/>
    <w:rsid w:val="00FF147F"/>
    <w:rsid w:val="00FF1652"/>
    <w:rsid w:val="00FF2803"/>
    <w:rsid w:val="00FF3026"/>
    <w:rsid w:val="00FF3549"/>
    <w:rsid w:val="00FF4B17"/>
    <w:rsid w:val="00FF6AE9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69" stroke="f">
      <v:fill color="#f69" opacity="19661f"/>
      <v:stroke on="f"/>
      <o:colormru v:ext="edit" colors="#f69,gray,silver,#f9c,white"/>
    </o:shapedefaults>
    <o:shapelayout v:ext="edit">
      <o:idmap v:ext="edit" data="1"/>
    </o:shapelayout>
  </w:shapeDefaults>
  <w:decimalSymbol w:val="."/>
  <w:listSeparator w:val=","/>
  <w14:docId w14:val="5ED50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table" w:styleId="TableGrid">
    <w:name w:val="Table Grid"/>
    <w:basedOn w:val="TableNormal"/>
    <w:rsid w:val="006426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6426A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3E2E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63E2E"/>
    <w:rPr>
      <w:rFonts w:ascii="Tahoma" w:hAnsi="Tahoma"/>
      <w:sz w:val="16"/>
    </w:rPr>
  </w:style>
  <w:style w:type="paragraph" w:styleId="NormalWeb">
    <w:name w:val="Normal (Web)"/>
    <w:basedOn w:val="Normal"/>
    <w:uiPriority w:val="99"/>
    <w:semiHidden/>
    <w:unhideWhenUsed/>
    <w:rsid w:val="008530B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CommentReference">
    <w:name w:val="annotation reference"/>
    <w:uiPriority w:val="99"/>
    <w:semiHidden/>
    <w:unhideWhenUsed/>
    <w:rsid w:val="0072669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696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26696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6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6696"/>
    <w:rPr>
      <w:b/>
      <w:bCs/>
      <w:szCs w:val="25"/>
    </w:rPr>
  </w:style>
  <w:style w:type="paragraph" w:customStyle="1" w:styleId="Default">
    <w:name w:val="Default"/>
    <w:rsid w:val="004452DF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4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table" w:styleId="TableGrid">
    <w:name w:val="Table Grid"/>
    <w:basedOn w:val="TableNormal"/>
    <w:rsid w:val="006426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6426A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3E2E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63E2E"/>
    <w:rPr>
      <w:rFonts w:ascii="Tahoma" w:hAnsi="Tahoma"/>
      <w:sz w:val="16"/>
    </w:rPr>
  </w:style>
  <w:style w:type="paragraph" w:styleId="NormalWeb">
    <w:name w:val="Normal (Web)"/>
    <w:basedOn w:val="Normal"/>
    <w:uiPriority w:val="99"/>
    <w:semiHidden/>
    <w:unhideWhenUsed/>
    <w:rsid w:val="008530B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CommentReference">
    <w:name w:val="annotation reference"/>
    <w:uiPriority w:val="99"/>
    <w:semiHidden/>
    <w:unhideWhenUsed/>
    <w:rsid w:val="0072669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696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26696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6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6696"/>
    <w:rPr>
      <w:b/>
      <w:bCs/>
      <w:szCs w:val="25"/>
    </w:rPr>
  </w:style>
  <w:style w:type="paragraph" w:customStyle="1" w:styleId="Default">
    <w:name w:val="Default"/>
    <w:rsid w:val="004452DF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4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6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7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8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16.pn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image" Target="media/image15.png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B299-487A-404F-BED9-58CF3AC8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COVID-19 press release</vt:lpstr>
      <vt:lpstr>“ออมสิน”</vt:lpstr>
    </vt:vector>
  </TitlesOfParts>
  <Company>OEM CUSTOMER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press release</dc:title>
  <dc:creator>OEM</dc:creator>
  <cp:lastModifiedBy>Administrator</cp:lastModifiedBy>
  <cp:revision>3</cp:revision>
  <cp:lastPrinted>2020-02-03T04:52:00Z</cp:lastPrinted>
  <dcterms:created xsi:type="dcterms:W3CDTF">2020-05-20T02:31:00Z</dcterms:created>
  <dcterms:modified xsi:type="dcterms:W3CDTF">2020-05-20T03:50:00Z</dcterms:modified>
</cp:coreProperties>
</file>