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617A7" w14:textId="567D9FC1" w:rsidR="005D05AE" w:rsidRDefault="005D05AE" w:rsidP="005D05AE">
      <w:pPr>
        <w:jc w:val="both"/>
        <w:rPr>
          <w:rFonts w:ascii="TH SarabunPSK" w:hAnsi="TH SarabunPSK" w:cs="TH SarabunPSK"/>
          <w:sz w:val="28"/>
        </w:rPr>
      </w:pPr>
      <w:r w:rsidRPr="007C0A38">
        <w:rPr>
          <w:rFonts w:ascii="TH SarabunPSK" w:hAnsi="TH SarabunPSK" w:cs="TH SarabunPSK"/>
          <w:sz w:val="28"/>
          <w:cs/>
        </w:rPr>
        <w:t xml:space="preserve">ที่ </w:t>
      </w:r>
      <w:r w:rsidR="0045777D">
        <w:rPr>
          <w:rFonts w:ascii="TH SarabunPSK" w:hAnsi="TH SarabunPSK" w:cs="TH SarabunPSK" w:hint="cs"/>
          <w:sz w:val="28"/>
          <w:cs/>
        </w:rPr>
        <w:t xml:space="preserve"> </w:t>
      </w:r>
      <w:r w:rsidR="00B41B08">
        <w:rPr>
          <w:rFonts w:ascii="TH SarabunPSK" w:hAnsi="TH SarabunPSK" w:cs="TH SarabunPSK" w:hint="cs"/>
          <w:sz w:val="28"/>
          <w:cs/>
        </w:rPr>
        <w:t>7</w:t>
      </w:r>
      <w:r>
        <w:rPr>
          <w:rFonts w:ascii="TH SarabunPSK" w:hAnsi="TH SarabunPSK" w:cs="TH SarabunPSK"/>
          <w:sz w:val="28"/>
        </w:rPr>
        <w:t xml:space="preserve"> </w:t>
      </w:r>
      <w:r w:rsidRPr="007C0A38">
        <w:rPr>
          <w:rFonts w:ascii="TH SarabunPSK" w:hAnsi="TH SarabunPSK" w:cs="TH SarabunPSK"/>
          <w:sz w:val="28"/>
          <w:cs/>
        </w:rPr>
        <w:t>/</w:t>
      </w:r>
      <w:r>
        <w:rPr>
          <w:rFonts w:ascii="TH SarabunPSK" w:hAnsi="TH SarabunPSK" w:cs="TH SarabunPSK"/>
          <w:sz w:val="28"/>
        </w:rPr>
        <w:t xml:space="preserve"> 256</w:t>
      </w:r>
      <w:r w:rsidR="00896C49">
        <w:rPr>
          <w:rFonts w:ascii="TH SarabunPSK" w:hAnsi="TH SarabunPSK" w:cs="TH SarabunPSK" w:hint="cs"/>
          <w:sz w:val="28"/>
          <w:cs/>
        </w:rPr>
        <w:t>3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896C49">
        <w:rPr>
          <w:rFonts w:ascii="TH SarabunPSK" w:hAnsi="TH SarabunPSK" w:cs="TH SarabunPSK" w:hint="cs"/>
          <w:sz w:val="28"/>
          <w:cs/>
        </w:rPr>
        <w:tab/>
      </w:r>
      <w:r w:rsidR="00896C49">
        <w:rPr>
          <w:rFonts w:ascii="TH SarabunPSK" w:hAnsi="TH SarabunPSK" w:cs="TH SarabunPSK" w:hint="cs"/>
          <w:sz w:val="28"/>
          <w:cs/>
        </w:rPr>
        <w:tab/>
        <w:t xml:space="preserve">     </w:t>
      </w:r>
      <w:r w:rsidR="00B41B08">
        <w:rPr>
          <w:rFonts w:ascii="TH SarabunPSK" w:hAnsi="TH SarabunPSK" w:cs="TH SarabunPSK" w:hint="cs"/>
          <w:sz w:val="28"/>
          <w:cs/>
        </w:rPr>
        <w:t>9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B41B08">
        <w:rPr>
          <w:rFonts w:ascii="TH SarabunPSK" w:hAnsi="TH SarabunPSK" w:cs="TH SarabunPSK" w:hint="cs"/>
          <w:sz w:val="28"/>
          <w:cs/>
        </w:rPr>
        <w:t>กุมภาพันธ์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>25</w:t>
      </w:r>
      <w:r w:rsidR="00896C49">
        <w:rPr>
          <w:rFonts w:ascii="TH SarabunPSK" w:hAnsi="TH SarabunPSK" w:cs="TH SarabunPSK" w:hint="cs"/>
          <w:sz w:val="28"/>
          <w:cs/>
        </w:rPr>
        <w:t>63</w:t>
      </w:r>
    </w:p>
    <w:p w14:paraId="4B762601" w14:textId="77777777" w:rsidR="005D05AE" w:rsidRPr="007C0A38" w:rsidRDefault="005D05AE" w:rsidP="005D05AE">
      <w:pPr>
        <w:jc w:val="both"/>
        <w:rPr>
          <w:rFonts w:ascii="TH SarabunPSK" w:hAnsi="TH SarabunPSK" w:cs="TH SarabunPSK"/>
          <w:sz w:val="28"/>
        </w:rPr>
      </w:pPr>
    </w:p>
    <w:p w14:paraId="65BC3D56" w14:textId="7FE584C5" w:rsidR="002216DC" w:rsidRDefault="002A440A" w:rsidP="005D05A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ออมสิน</w:t>
      </w:r>
      <w:r w:rsidR="00A179D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216DC">
        <w:rPr>
          <w:rFonts w:ascii="TH SarabunPSK" w:hAnsi="TH SarabunPSK" w:cs="TH SarabunPSK" w:hint="cs"/>
          <w:b/>
          <w:bCs/>
          <w:sz w:val="36"/>
          <w:szCs w:val="36"/>
          <w:cs/>
        </w:rPr>
        <w:t>ย</w:t>
      </w:r>
      <w:r w:rsidR="002216DC" w:rsidRPr="002216DC">
        <w:rPr>
          <w:rFonts w:ascii="TH SarabunPSK" w:hAnsi="TH SarabunPSK" w:cs="TH SarabunPSK"/>
          <w:b/>
          <w:bCs/>
          <w:sz w:val="36"/>
          <w:szCs w:val="36"/>
          <w:cs/>
        </w:rPr>
        <w:t>กหนี้ให้กับตำรวจและทหารที่เสียชีวิตจากการปฏิบัติหน้าที่และเป็นลูกค้าธนาคาร</w:t>
      </w:r>
    </w:p>
    <w:p w14:paraId="2BB5DD91" w14:textId="77777777" w:rsidR="00A179D5" w:rsidRDefault="002216DC" w:rsidP="005D05A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216DC">
        <w:rPr>
          <w:rFonts w:ascii="TH SarabunPSK" w:hAnsi="TH SarabunPSK" w:cs="TH SarabunPSK"/>
          <w:b/>
          <w:bCs/>
          <w:sz w:val="36"/>
          <w:szCs w:val="36"/>
          <w:cs/>
        </w:rPr>
        <w:t>พร้อมมอบเงิน 100</w:t>
      </w:r>
      <w:r w:rsidRPr="002216DC">
        <w:rPr>
          <w:rFonts w:ascii="TH SarabunPSK" w:hAnsi="TH SarabunPSK" w:cs="TH SarabunPSK"/>
          <w:b/>
          <w:bCs/>
          <w:sz w:val="36"/>
          <w:szCs w:val="36"/>
        </w:rPr>
        <w:t>,</w:t>
      </w:r>
      <w:r w:rsidRPr="002216DC">
        <w:rPr>
          <w:rFonts w:ascii="TH SarabunPSK" w:hAnsi="TH SarabunPSK" w:cs="TH SarabunPSK"/>
          <w:b/>
          <w:bCs/>
          <w:sz w:val="36"/>
          <w:szCs w:val="36"/>
          <w:cs/>
        </w:rPr>
        <w:t>000 บาท ให้กับครอบครัว</w:t>
      </w:r>
    </w:p>
    <w:p w14:paraId="0E9CC105" w14:textId="7B01D2B9" w:rsidR="005D05AE" w:rsidRDefault="002216DC" w:rsidP="00A179D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216DC">
        <w:rPr>
          <w:rFonts w:ascii="TH SarabunPSK" w:hAnsi="TH SarabunPSK" w:cs="TH SarabunPSK"/>
          <w:b/>
          <w:bCs/>
          <w:sz w:val="36"/>
          <w:szCs w:val="36"/>
          <w:cs/>
        </w:rPr>
        <w:t>จัดมาตรการช่วยเหลือประชาชนผู้เสียชีวิตและบาดเจ็บจากเหตุกราดยิงที่โคราช</w:t>
      </w:r>
    </w:p>
    <w:p w14:paraId="573B8235" w14:textId="6F471DA6" w:rsidR="008270B2" w:rsidRPr="00A179D5" w:rsidRDefault="002216DC" w:rsidP="00A179D5">
      <w:pPr>
        <w:spacing w:before="240"/>
        <w:ind w:firstLine="1166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2216DC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 xml:space="preserve">ดร.ชาติชาย พยุหนาวีชัย </w:t>
      </w:r>
      <w:r w:rsidRPr="002216DC">
        <w:rPr>
          <w:rFonts w:ascii="TH SarabunPSK" w:hAnsi="TH SarabunPSK" w:cs="TH SarabunPSK"/>
          <w:spacing w:val="6"/>
          <w:sz w:val="32"/>
          <w:szCs w:val="32"/>
          <w:cs/>
        </w:rPr>
        <w:t>ผู้อำนวยการธนาคารออมสิน เปิดเผยว่า จากเหตุการณ์ความรุนแรงในพื้นที่จังหวัดนครราชสีมา ซึ่งส่งผลให้มีผู้เสียชีวิตและบาดเจ็บจำนวนมาก ธนาคารออมสิน ในฐานะสถาบันการเงินของรัฐ</w:t>
      </w:r>
      <w:r w:rsidR="00A179D5">
        <w:rPr>
          <w:rFonts w:ascii="TH SarabunPSK" w:hAnsi="TH SarabunPSK" w:cs="TH SarabunPSK" w:hint="cs"/>
          <w:b/>
          <w:bCs/>
          <w:spacing w:val="8"/>
          <w:sz w:val="32"/>
          <w:szCs w:val="32"/>
          <w:cs/>
        </w:rPr>
        <w:t xml:space="preserve"> </w:t>
      </w:r>
      <w:r w:rsidRPr="002216DC">
        <w:rPr>
          <w:rFonts w:ascii="TH SarabunPSK" w:hAnsi="TH SarabunPSK" w:cs="TH SarabunPSK"/>
          <w:spacing w:val="6"/>
          <w:sz w:val="32"/>
          <w:szCs w:val="32"/>
          <w:cs/>
        </w:rPr>
        <w:t>จึงมีมาตรการบรรเทาความเดือดร้อนให้กับลูกค้าและไม่ใช่ลูกค้าของธนาคารเป็นกรณีเร่งด่วน ดังนี้ 1.กรณีเสียชีวิต หากเป็นเจ้าหน้าที่ตำรวจและทหารที่ปฏิบัติหน้าที่ และเป็นลูกค้าของธนาคาร ธนาคารจะยกหนี้ให้ทั้งหมด และจะมอบเงินจำนวน 100</w:t>
      </w:r>
      <w:r w:rsidRPr="002216DC">
        <w:rPr>
          <w:rFonts w:ascii="TH SarabunPSK" w:hAnsi="TH SarabunPSK" w:cs="TH SarabunPSK"/>
          <w:spacing w:val="6"/>
          <w:sz w:val="32"/>
          <w:szCs w:val="32"/>
        </w:rPr>
        <w:t>,</w:t>
      </w:r>
      <w:r w:rsidRPr="002216DC">
        <w:rPr>
          <w:rFonts w:ascii="TH SarabunPSK" w:hAnsi="TH SarabunPSK" w:cs="TH SarabunPSK"/>
          <w:spacing w:val="6"/>
          <w:sz w:val="32"/>
          <w:szCs w:val="32"/>
          <w:cs/>
        </w:rPr>
        <w:t>000 บาท ให้กับครอบครัว เพื่อเป็นการช่วยเหลือในเบื้องต้น 2.กรณีเสียชีวิต สำหรับลูกค้าประชาชนทั่วไป ธนาคารจะลดอัตราดอกเบี้ยเหลือ 0.01% ตลอดสัญญา และ 3.กรณีบาดเจ็บ ไม่ว่าจะเป็นเจ้าหน้าที่ตำรวจ ทหาร หรือประชาชนทั่วไป ที่เป็นลูกค้าของธนาคาร ลดอัตราดอกเบี้ยเหลือ 0.01% ต่อปี คงที่เป็นระยะเวลา 5 ปี</w:t>
      </w:r>
      <w:r w:rsidRPr="002216DC">
        <w:rPr>
          <w:rFonts w:ascii="TH SarabunPSK" w:hAnsi="TH SarabunPSK" w:cs="TH SarabunPSK"/>
          <w:spacing w:val="2"/>
          <w:sz w:val="32"/>
          <w:szCs w:val="32"/>
          <w:cs/>
        </w:rPr>
        <w:t>นอกจากนี้จะพิจารณาเร่งรัดให้บริษัทประกันจ่ายค่าสินไหมทดแทนอย่างเร่งด่วนเป็นกรณีพิเศษ เพื่อบรรเทาความเดือดร้อนดังกล่าว</w:t>
      </w:r>
    </w:p>
    <w:p w14:paraId="20FF0B9D" w14:textId="4CEF8749" w:rsidR="005D05AE" w:rsidRDefault="002216DC" w:rsidP="001D4670">
      <w:pPr>
        <w:spacing w:before="120"/>
        <w:ind w:firstLine="1166"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2216DC">
        <w:rPr>
          <w:rFonts w:ascii="TH SarabunPSK" w:hAnsi="TH SarabunPSK" w:cs="TH SarabunPSK"/>
          <w:spacing w:val="2"/>
          <w:sz w:val="32"/>
          <w:szCs w:val="32"/>
          <w:cs/>
        </w:rPr>
        <w:t>"ธนาคารออมสิน ขอแสดงความเสียใจต่อความสูญเสียที่เกิดขึ้น และขอเป็นกำลังใจให้กับครอบครัวของผู้ที่เสียชีวิต ผู้ได้รับบาดเจ็บ และพี่น้องชาวโคราช จากเหตุการณ์ครั้งนี้" ดร.ชาติชาย กล่าว</w:t>
      </w:r>
    </w:p>
    <w:p w14:paraId="4FA350EE" w14:textId="587E03D1" w:rsidR="005D05AE" w:rsidRDefault="002216DC" w:rsidP="00A179D5">
      <w:pPr>
        <w:spacing w:before="120"/>
        <w:ind w:firstLine="1166"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2216DC">
        <w:rPr>
          <w:rFonts w:ascii="TH SarabunPSK" w:hAnsi="TH SarabunPSK" w:cs="TH SarabunPSK"/>
          <w:spacing w:val="2"/>
          <w:sz w:val="32"/>
          <w:szCs w:val="32"/>
          <w:cs/>
        </w:rPr>
        <w:t>ทั้งนี้ สามารถติดต่อสอบถามข้อมูลได้ที่ธนาคารออมสินสาขาในพื้นที่ หรือ ศูนย์ลูกค้าสัมพันธ์ธนาคารออมสิน โทร 1115</w:t>
      </w:r>
    </w:p>
    <w:p w14:paraId="75656049" w14:textId="77777777" w:rsidR="00A179D5" w:rsidRPr="00A179D5" w:rsidRDefault="00A179D5" w:rsidP="00A179D5">
      <w:pPr>
        <w:spacing w:before="120"/>
        <w:ind w:firstLine="1166"/>
        <w:jc w:val="thaiDistribute"/>
        <w:rPr>
          <w:rFonts w:ascii="TH SarabunPSK" w:eastAsia="Sarabun" w:hAnsi="TH SarabunPSK" w:cs="TH SarabunPSK" w:hint="cs"/>
          <w:sz w:val="32"/>
          <w:szCs w:val="32"/>
        </w:rPr>
      </w:pPr>
      <w:bookmarkStart w:id="0" w:name="_GoBack"/>
      <w:bookmarkEnd w:id="0"/>
    </w:p>
    <w:p w14:paraId="47648EC1" w14:textId="77777777" w:rsidR="005D05AE" w:rsidRPr="00E1463A" w:rsidRDefault="005D05AE" w:rsidP="005D05AE">
      <w:pPr>
        <w:spacing w:before="120"/>
        <w:jc w:val="center"/>
        <w:rPr>
          <w:rFonts w:ascii="TH SarabunPSK" w:hAnsi="TH SarabunPSK" w:cs="TH SarabunPSK"/>
          <w:spacing w:val="2"/>
          <w:sz w:val="32"/>
          <w:szCs w:val="32"/>
          <w:cs/>
        </w:rPr>
      </w:pPr>
      <w:r>
        <w:rPr>
          <w:rFonts w:ascii="TH SarabunPSK" w:hAnsi="TH SarabunPSK" w:cs="TH SarabunPSK" w:hint="cs"/>
          <w:spacing w:val="6"/>
          <w:sz w:val="32"/>
          <w:szCs w:val="32"/>
          <w:cs/>
        </w:rPr>
        <w:t>*******************************</w:t>
      </w:r>
    </w:p>
    <w:p w14:paraId="77C56936" w14:textId="77777777" w:rsidR="005D05AE" w:rsidRPr="005D355F" w:rsidRDefault="005D05AE" w:rsidP="005D05AE"/>
    <w:p w14:paraId="6B623A6B" w14:textId="77777777" w:rsidR="00FF576A" w:rsidRPr="005D05AE" w:rsidRDefault="00FF576A" w:rsidP="005D05AE"/>
    <w:sectPr w:rsidR="00FF576A" w:rsidRPr="005D05AE" w:rsidSect="005D05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00" w:right="1134" w:bottom="990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0440E" w14:textId="77777777" w:rsidR="00BC36B9" w:rsidRDefault="00BC36B9" w:rsidP="000C561F">
      <w:r>
        <w:separator/>
      </w:r>
    </w:p>
  </w:endnote>
  <w:endnote w:type="continuationSeparator" w:id="0">
    <w:p w14:paraId="52A0792E" w14:textId="77777777" w:rsidR="00BC36B9" w:rsidRDefault="00BC36B9" w:rsidP="000C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Sarabu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654D6" w14:textId="77777777" w:rsidR="00031EE9" w:rsidRPr="00EE20C8" w:rsidRDefault="00031EE9" w:rsidP="00031EE9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14:paraId="7FB1617E" w14:textId="77777777" w:rsidR="00031EE9" w:rsidRDefault="00031E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B6691" w14:textId="77777777" w:rsidR="001C0BBE" w:rsidRPr="00EE20C8" w:rsidRDefault="001C0BBE" w:rsidP="003645A9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 w:rsidR="003645A9"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14:paraId="7B9AAB21" w14:textId="77777777" w:rsidR="000C561F" w:rsidRPr="00D270DC" w:rsidRDefault="000C561F" w:rsidP="00D270DC">
    <w:pPr>
      <w:pStyle w:val="Footer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021A9" w14:textId="77777777" w:rsidR="00896C49" w:rsidRPr="00EE20C8" w:rsidRDefault="00896C49" w:rsidP="00896C49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14:paraId="4C18218B" w14:textId="77777777" w:rsidR="00896C49" w:rsidRDefault="00896C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94744" w14:textId="77777777" w:rsidR="00BC36B9" w:rsidRDefault="00BC36B9" w:rsidP="000C561F">
      <w:r>
        <w:separator/>
      </w:r>
    </w:p>
  </w:footnote>
  <w:footnote w:type="continuationSeparator" w:id="0">
    <w:p w14:paraId="542F6B95" w14:textId="77777777" w:rsidR="00BC36B9" w:rsidRDefault="00BC36B9" w:rsidP="000C5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BBAB9" w14:textId="77777777" w:rsidR="00654D74" w:rsidRDefault="00031EE9" w:rsidP="00031EE9">
    <w:pPr>
      <w:pStyle w:val="Header"/>
      <w:jc w:val="center"/>
    </w:pPr>
    <w:r>
      <w:rPr>
        <w:rFonts w:hint="cs"/>
        <w:cs/>
      </w:rPr>
      <w:t xml:space="preserve">- </w:t>
    </w:r>
    <w:r w:rsidR="00654D74">
      <w:rPr>
        <w:rFonts w:hint="cs"/>
        <w:cs/>
      </w:rPr>
      <w:t>2</w:t>
    </w:r>
    <w:r>
      <w:rPr>
        <w:rFonts w:hint="cs"/>
        <w:cs/>
      </w:rPr>
      <w:t xml:space="preserve"> </w:t>
    </w:r>
    <w:r w:rsidR="00654D74">
      <w:rPr>
        <w:rFonts w:hint="cs"/>
        <w:cs/>
      </w:rPr>
      <w:t>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50F08" w14:textId="77777777" w:rsidR="00AD44D7" w:rsidRPr="009354A6" w:rsidRDefault="004010F7" w:rsidP="0048117B">
    <w:pPr>
      <w:pStyle w:val="Header"/>
      <w:tabs>
        <w:tab w:val="center" w:pos="4819"/>
        <w:tab w:val="left" w:pos="6600"/>
      </w:tabs>
      <w:jc w:val="center"/>
      <w:rPr>
        <w:sz w:val="32"/>
        <w:szCs w:val="32"/>
      </w:rPr>
    </w:pPr>
    <w:r>
      <w:rPr>
        <w:rFonts w:hint="cs"/>
        <w:noProof/>
        <w:cs/>
        <w:lang w:val="en-US" w:eastAsia="en-US"/>
      </w:rPr>
      <w:t>- 3 -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72C03" w14:textId="77777777" w:rsidR="004010F7" w:rsidRDefault="005D05AE">
    <w:pPr>
      <w:pStyle w:val="Header"/>
    </w:pPr>
    <w:r w:rsidRPr="004010F7">
      <w:rPr>
        <w:noProof/>
        <w:cs/>
        <w:lang w:val="en-US" w:eastAsia="en-US"/>
      </w:rPr>
      <w:drawing>
        <wp:anchor distT="0" distB="0" distL="114300" distR="114300" simplePos="0" relativeHeight="251660288" behindDoc="0" locked="0" layoutInCell="1" allowOverlap="1" wp14:anchorId="54849740" wp14:editId="7DAB56E0">
          <wp:simplePos x="0" y="0"/>
          <wp:positionH relativeFrom="margin">
            <wp:posOffset>4508196</wp:posOffset>
          </wp:positionH>
          <wp:positionV relativeFrom="margin">
            <wp:posOffset>-811171</wp:posOffset>
          </wp:positionV>
          <wp:extent cx="1619885" cy="652145"/>
          <wp:effectExtent l="0" t="0" r="0" b="0"/>
          <wp:wrapSquare wrapText="bothSides"/>
          <wp:docPr id="8" name="Picture 8" descr="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 descr="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10F7">
      <w:rPr>
        <w:noProof/>
        <w:cs/>
        <w:lang w:val="en-US" w:eastAsia="en-US"/>
      </w:rPr>
      <w:drawing>
        <wp:anchor distT="0" distB="0" distL="114300" distR="114300" simplePos="0" relativeHeight="251659264" behindDoc="1" locked="0" layoutInCell="1" allowOverlap="1" wp14:anchorId="3130CD68" wp14:editId="3844D657">
          <wp:simplePos x="0" y="0"/>
          <wp:positionH relativeFrom="column">
            <wp:posOffset>-160324</wp:posOffset>
          </wp:positionH>
          <wp:positionV relativeFrom="paragraph">
            <wp:posOffset>163720</wp:posOffset>
          </wp:positionV>
          <wp:extent cx="2075180" cy="383540"/>
          <wp:effectExtent l="0" t="0" r="1270" b="0"/>
          <wp:wrapTight wrapText="bothSides">
            <wp:wrapPolygon edited="0">
              <wp:start x="2181" y="3219"/>
              <wp:lineTo x="1586" y="9656"/>
              <wp:lineTo x="1388" y="20384"/>
              <wp:lineTo x="21018" y="20384"/>
              <wp:lineTo x="21415" y="6437"/>
              <wp:lineTo x="21018" y="5364"/>
              <wp:lineTo x="17647" y="3219"/>
              <wp:lineTo x="2181" y="3219"/>
            </wp:wrapPolygon>
          </wp:wrapTight>
          <wp:docPr id="7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829" t="7864" b="16730"/>
                  <a:stretch>
                    <a:fillRect/>
                  </a:stretch>
                </pic:blipFill>
                <pic:spPr bwMode="auto">
                  <a:xfrm>
                    <a:off x="0" y="0"/>
                    <a:ext cx="2075180" cy="383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F1D69"/>
    <w:multiLevelType w:val="hybridMultilevel"/>
    <w:tmpl w:val="4BD6D81E"/>
    <w:lvl w:ilvl="0" w:tplc="90B27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6079B"/>
    <w:multiLevelType w:val="hybridMultilevel"/>
    <w:tmpl w:val="8900701C"/>
    <w:lvl w:ilvl="0" w:tplc="C768951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95AE5"/>
    <w:multiLevelType w:val="hybridMultilevel"/>
    <w:tmpl w:val="075A5998"/>
    <w:lvl w:ilvl="0" w:tplc="DA68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D0CFA"/>
    <w:multiLevelType w:val="hybridMultilevel"/>
    <w:tmpl w:val="D354CE7A"/>
    <w:lvl w:ilvl="0" w:tplc="3DC28C9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21B11"/>
    <w:multiLevelType w:val="hybridMultilevel"/>
    <w:tmpl w:val="FCA848C4"/>
    <w:lvl w:ilvl="0" w:tplc="3022139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A01DB"/>
    <w:multiLevelType w:val="hybridMultilevel"/>
    <w:tmpl w:val="29CE2EAA"/>
    <w:lvl w:ilvl="0" w:tplc="77FC6E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81140"/>
    <w:multiLevelType w:val="hybridMultilevel"/>
    <w:tmpl w:val="DE82D4B4"/>
    <w:lvl w:ilvl="0" w:tplc="A9E400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810265"/>
    <w:multiLevelType w:val="hybridMultilevel"/>
    <w:tmpl w:val="FCBC6568"/>
    <w:lvl w:ilvl="0" w:tplc="FDC05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622325"/>
    <w:multiLevelType w:val="hybridMultilevel"/>
    <w:tmpl w:val="24A64A62"/>
    <w:lvl w:ilvl="0" w:tplc="5BB6B1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0A2"/>
    <w:rsid w:val="00004969"/>
    <w:rsid w:val="00007EA0"/>
    <w:rsid w:val="00023AA7"/>
    <w:rsid w:val="00030B6C"/>
    <w:rsid w:val="00031EE9"/>
    <w:rsid w:val="00034059"/>
    <w:rsid w:val="00041372"/>
    <w:rsid w:val="0004185F"/>
    <w:rsid w:val="00043358"/>
    <w:rsid w:val="0004799E"/>
    <w:rsid w:val="000530AB"/>
    <w:rsid w:val="0005544A"/>
    <w:rsid w:val="00063610"/>
    <w:rsid w:val="00065429"/>
    <w:rsid w:val="0006653A"/>
    <w:rsid w:val="00077229"/>
    <w:rsid w:val="000772D1"/>
    <w:rsid w:val="000802F2"/>
    <w:rsid w:val="00082FF5"/>
    <w:rsid w:val="00083042"/>
    <w:rsid w:val="00084808"/>
    <w:rsid w:val="0009000F"/>
    <w:rsid w:val="00097417"/>
    <w:rsid w:val="000A1202"/>
    <w:rsid w:val="000A2B2E"/>
    <w:rsid w:val="000A547B"/>
    <w:rsid w:val="000B3CDE"/>
    <w:rsid w:val="000B3D60"/>
    <w:rsid w:val="000B5304"/>
    <w:rsid w:val="000B6FAF"/>
    <w:rsid w:val="000C561F"/>
    <w:rsid w:val="000C6CDF"/>
    <w:rsid w:val="000D0369"/>
    <w:rsid w:val="000D1992"/>
    <w:rsid w:val="000D5627"/>
    <w:rsid w:val="000D7964"/>
    <w:rsid w:val="000E0780"/>
    <w:rsid w:val="000E367F"/>
    <w:rsid w:val="000F34FA"/>
    <w:rsid w:val="000F7F06"/>
    <w:rsid w:val="0010481F"/>
    <w:rsid w:val="0011118F"/>
    <w:rsid w:val="001202BB"/>
    <w:rsid w:val="001245DE"/>
    <w:rsid w:val="0012594A"/>
    <w:rsid w:val="00133946"/>
    <w:rsid w:val="00133AB0"/>
    <w:rsid w:val="00135383"/>
    <w:rsid w:val="001355FB"/>
    <w:rsid w:val="00150C3D"/>
    <w:rsid w:val="00155840"/>
    <w:rsid w:val="001606E7"/>
    <w:rsid w:val="00166948"/>
    <w:rsid w:val="00173EEE"/>
    <w:rsid w:val="00185AAF"/>
    <w:rsid w:val="0018787F"/>
    <w:rsid w:val="0019171D"/>
    <w:rsid w:val="001A0211"/>
    <w:rsid w:val="001B2DB0"/>
    <w:rsid w:val="001B521F"/>
    <w:rsid w:val="001B61B6"/>
    <w:rsid w:val="001C0BBE"/>
    <w:rsid w:val="001D1F79"/>
    <w:rsid w:val="001D4670"/>
    <w:rsid w:val="001D4810"/>
    <w:rsid w:val="001E133D"/>
    <w:rsid w:val="001E7C89"/>
    <w:rsid w:val="001F7762"/>
    <w:rsid w:val="00200AFE"/>
    <w:rsid w:val="002030D5"/>
    <w:rsid w:val="00207AA1"/>
    <w:rsid w:val="00207BB3"/>
    <w:rsid w:val="002119BB"/>
    <w:rsid w:val="00211C4B"/>
    <w:rsid w:val="002120AD"/>
    <w:rsid w:val="00214260"/>
    <w:rsid w:val="0021568B"/>
    <w:rsid w:val="0021577A"/>
    <w:rsid w:val="00220563"/>
    <w:rsid w:val="00220E68"/>
    <w:rsid w:val="002216DC"/>
    <w:rsid w:val="002371A3"/>
    <w:rsid w:val="00244680"/>
    <w:rsid w:val="00250B1C"/>
    <w:rsid w:val="00273D28"/>
    <w:rsid w:val="00274E87"/>
    <w:rsid w:val="0027519D"/>
    <w:rsid w:val="00287770"/>
    <w:rsid w:val="00291814"/>
    <w:rsid w:val="00292EAE"/>
    <w:rsid w:val="002959FB"/>
    <w:rsid w:val="00297451"/>
    <w:rsid w:val="002A440A"/>
    <w:rsid w:val="002A62B4"/>
    <w:rsid w:val="002B1928"/>
    <w:rsid w:val="002B4C85"/>
    <w:rsid w:val="002C32A3"/>
    <w:rsid w:val="002C36BE"/>
    <w:rsid w:val="002C3949"/>
    <w:rsid w:val="002D5AF0"/>
    <w:rsid w:val="002D7740"/>
    <w:rsid w:val="002E136D"/>
    <w:rsid w:val="002E5CBC"/>
    <w:rsid w:val="002E5FEB"/>
    <w:rsid w:val="002F1D63"/>
    <w:rsid w:val="002F7816"/>
    <w:rsid w:val="00300877"/>
    <w:rsid w:val="00300994"/>
    <w:rsid w:val="00302D4D"/>
    <w:rsid w:val="00307957"/>
    <w:rsid w:val="00307F0C"/>
    <w:rsid w:val="003229F4"/>
    <w:rsid w:val="00326213"/>
    <w:rsid w:val="0033645D"/>
    <w:rsid w:val="0035271B"/>
    <w:rsid w:val="00363786"/>
    <w:rsid w:val="003645A9"/>
    <w:rsid w:val="003648BA"/>
    <w:rsid w:val="00384617"/>
    <w:rsid w:val="003912E6"/>
    <w:rsid w:val="00396EBD"/>
    <w:rsid w:val="00397F78"/>
    <w:rsid w:val="003A0F31"/>
    <w:rsid w:val="003B4029"/>
    <w:rsid w:val="003B4DAC"/>
    <w:rsid w:val="003B5E27"/>
    <w:rsid w:val="003C43F0"/>
    <w:rsid w:val="003E4E58"/>
    <w:rsid w:val="003F071F"/>
    <w:rsid w:val="003F1D55"/>
    <w:rsid w:val="003F55C8"/>
    <w:rsid w:val="004010F7"/>
    <w:rsid w:val="00404F57"/>
    <w:rsid w:val="004051A0"/>
    <w:rsid w:val="00410BC0"/>
    <w:rsid w:val="0041157E"/>
    <w:rsid w:val="0041235B"/>
    <w:rsid w:val="00413EB6"/>
    <w:rsid w:val="0041578B"/>
    <w:rsid w:val="004170C8"/>
    <w:rsid w:val="0042330F"/>
    <w:rsid w:val="004312D7"/>
    <w:rsid w:val="0043732D"/>
    <w:rsid w:val="00440D22"/>
    <w:rsid w:val="004466B7"/>
    <w:rsid w:val="004470B4"/>
    <w:rsid w:val="0045565C"/>
    <w:rsid w:val="0045777D"/>
    <w:rsid w:val="00457F90"/>
    <w:rsid w:val="00462D0C"/>
    <w:rsid w:val="00474EDE"/>
    <w:rsid w:val="00477ED2"/>
    <w:rsid w:val="0048117B"/>
    <w:rsid w:val="004904D1"/>
    <w:rsid w:val="00491F6A"/>
    <w:rsid w:val="00492CC6"/>
    <w:rsid w:val="004A019D"/>
    <w:rsid w:val="004A5B18"/>
    <w:rsid w:val="004B0A09"/>
    <w:rsid w:val="004B15E1"/>
    <w:rsid w:val="004D1707"/>
    <w:rsid w:val="004D34DE"/>
    <w:rsid w:val="004D369F"/>
    <w:rsid w:val="004D3BE5"/>
    <w:rsid w:val="004D711C"/>
    <w:rsid w:val="004E38F6"/>
    <w:rsid w:val="004E5561"/>
    <w:rsid w:val="004E6474"/>
    <w:rsid w:val="004F069D"/>
    <w:rsid w:val="004F0D52"/>
    <w:rsid w:val="004F1C6E"/>
    <w:rsid w:val="004F34C6"/>
    <w:rsid w:val="004F77D3"/>
    <w:rsid w:val="00503AFB"/>
    <w:rsid w:val="00504CB2"/>
    <w:rsid w:val="00512EFA"/>
    <w:rsid w:val="005177C7"/>
    <w:rsid w:val="0053326E"/>
    <w:rsid w:val="005409DE"/>
    <w:rsid w:val="005444D1"/>
    <w:rsid w:val="005467C5"/>
    <w:rsid w:val="0054697B"/>
    <w:rsid w:val="0055060A"/>
    <w:rsid w:val="00551D6F"/>
    <w:rsid w:val="00560E53"/>
    <w:rsid w:val="00561329"/>
    <w:rsid w:val="005658F9"/>
    <w:rsid w:val="00567B39"/>
    <w:rsid w:val="00572E13"/>
    <w:rsid w:val="005733DE"/>
    <w:rsid w:val="00573912"/>
    <w:rsid w:val="00575847"/>
    <w:rsid w:val="005842B0"/>
    <w:rsid w:val="005A1587"/>
    <w:rsid w:val="005A1F17"/>
    <w:rsid w:val="005A4959"/>
    <w:rsid w:val="005A5DBC"/>
    <w:rsid w:val="005A6F48"/>
    <w:rsid w:val="005A7012"/>
    <w:rsid w:val="005A74E6"/>
    <w:rsid w:val="005B2406"/>
    <w:rsid w:val="005B4E76"/>
    <w:rsid w:val="005B6804"/>
    <w:rsid w:val="005C00BF"/>
    <w:rsid w:val="005C358E"/>
    <w:rsid w:val="005C567A"/>
    <w:rsid w:val="005D05AE"/>
    <w:rsid w:val="005D48E2"/>
    <w:rsid w:val="005E7EFA"/>
    <w:rsid w:val="005F57C0"/>
    <w:rsid w:val="006005A1"/>
    <w:rsid w:val="006149D3"/>
    <w:rsid w:val="00614B86"/>
    <w:rsid w:val="006165B9"/>
    <w:rsid w:val="00623D28"/>
    <w:rsid w:val="00630837"/>
    <w:rsid w:val="00644AAC"/>
    <w:rsid w:val="00654D74"/>
    <w:rsid w:val="006671AE"/>
    <w:rsid w:val="00667FB5"/>
    <w:rsid w:val="006710A2"/>
    <w:rsid w:val="00671E33"/>
    <w:rsid w:val="00671F4E"/>
    <w:rsid w:val="0067698D"/>
    <w:rsid w:val="00677DCD"/>
    <w:rsid w:val="00692207"/>
    <w:rsid w:val="006B0F1C"/>
    <w:rsid w:val="006B51DF"/>
    <w:rsid w:val="006C29BD"/>
    <w:rsid w:val="006C31E5"/>
    <w:rsid w:val="006D1A93"/>
    <w:rsid w:val="006E73FE"/>
    <w:rsid w:val="006E7A6F"/>
    <w:rsid w:val="00702BCC"/>
    <w:rsid w:val="007068F9"/>
    <w:rsid w:val="007121DD"/>
    <w:rsid w:val="00712381"/>
    <w:rsid w:val="007214A2"/>
    <w:rsid w:val="00721520"/>
    <w:rsid w:val="007354BB"/>
    <w:rsid w:val="00735D7F"/>
    <w:rsid w:val="00736A9C"/>
    <w:rsid w:val="00745E02"/>
    <w:rsid w:val="00750D93"/>
    <w:rsid w:val="00750E0A"/>
    <w:rsid w:val="00756131"/>
    <w:rsid w:val="00760429"/>
    <w:rsid w:val="00760636"/>
    <w:rsid w:val="007648AE"/>
    <w:rsid w:val="0076598E"/>
    <w:rsid w:val="00767F32"/>
    <w:rsid w:val="007709FB"/>
    <w:rsid w:val="007714A3"/>
    <w:rsid w:val="00780463"/>
    <w:rsid w:val="00784369"/>
    <w:rsid w:val="007976A9"/>
    <w:rsid w:val="007A02D3"/>
    <w:rsid w:val="007A1281"/>
    <w:rsid w:val="007A1EF8"/>
    <w:rsid w:val="007A535F"/>
    <w:rsid w:val="007B2168"/>
    <w:rsid w:val="007B274C"/>
    <w:rsid w:val="007B51EF"/>
    <w:rsid w:val="007C0A38"/>
    <w:rsid w:val="007C1105"/>
    <w:rsid w:val="007C7486"/>
    <w:rsid w:val="007D1764"/>
    <w:rsid w:val="007D33D1"/>
    <w:rsid w:val="007D465F"/>
    <w:rsid w:val="007D775E"/>
    <w:rsid w:val="007E034C"/>
    <w:rsid w:val="007E36DB"/>
    <w:rsid w:val="007E68F0"/>
    <w:rsid w:val="007E7F52"/>
    <w:rsid w:val="007F14C5"/>
    <w:rsid w:val="007F4489"/>
    <w:rsid w:val="007F54F8"/>
    <w:rsid w:val="007F679A"/>
    <w:rsid w:val="00800B83"/>
    <w:rsid w:val="00804082"/>
    <w:rsid w:val="00806DA3"/>
    <w:rsid w:val="008102DA"/>
    <w:rsid w:val="00814878"/>
    <w:rsid w:val="0081736C"/>
    <w:rsid w:val="00821488"/>
    <w:rsid w:val="00821D60"/>
    <w:rsid w:val="008231B6"/>
    <w:rsid w:val="008270B2"/>
    <w:rsid w:val="0083401C"/>
    <w:rsid w:val="00835BBC"/>
    <w:rsid w:val="00841168"/>
    <w:rsid w:val="008418D9"/>
    <w:rsid w:val="00847608"/>
    <w:rsid w:val="00850165"/>
    <w:rsid w:val="00850DC4"/>
    <w:rsid w:val="00855152"/>
    <w:rsid w:val="00857F97"/>
    <w:rsid w:val="0086096D"/>
    <w:rsid w:val="00866EA9"/>
    <w:rsid w:val="00870475"/>
    <w:rsid w:val="00890505"/>
    <w:rsid w:val="00896C49"/>
    <w:rsid w:val="008A1938"/>
    <w:rsid w:val="008A63C7"/>
    <w:rsid w:val="008B2121"/>
    <w:rsid w:val="008B5E89"/>
    <w:rsid w:val="008C0E1F"/>
    <w:rsid w:val="008C27AE"/>
    <w:rsid w:val="008C28E6"/>
    <w:rsid w:val="008C3B04"/>
    <w:rsid w:val="008C6508"/>
    <w:rsid w:val="008C70F3"/>
    <w:rsid w:val="008D44B8"/>
    <w:rsid w:val="008D723C"/>
    <w:rsid w:val="008D7DD3"/>
    <w:rsid w:val="008E08B2"/>
    <w:rsid w:val="008E31D9"/>
    <w:rsid w:val="008E6774"/>
    <w:rsid w:val="008F2250"/>
    <w:rsid w:val="008F29B5"/>
    <w:rsid w:val="008F2D61"/>
    <w:rsid w:val="008F414D"/>
    <w:rsid w:val="0090238A"/>
    <w:rsid w:val="00916A50"/>
    <w:rsid w:val="00922281"/>
    <w:rsid w:val="00923013"/>
    <w:rsid w:val="00923CB9"/>
    <w:rsid w:val="00923FAF"/>
    <w:rsid w:val="009242AD"/>
    <w:rsid w:val="009263E7"/>
    <w:rsid w:val="00931203"/>
    <w:rsid w:val="00933C71"/>
    <w:rsid w:val="00934E8F"/>
    <w:rsid w:val="009354A6"/>
    <w:rsid w:val="00941130"/>
    <w:rsid w:val="009435CB"/>
    <w:rsid w:val="00943BC3"/>
    <w:rsid w:val="00946F96"/>
    <w:rsid w:val="0095641F"/>
    <w:rsid w:val="0095703A"/>
    <w:rsid w:val="0096051F"/>
    <w:rsid w:val="0096277D"/>
    <w:rsid w:val="009648B4"/>
    <w:rsid w:val="00965BFD"/>
    <w:rsid w:val="00967499"/>
    <w:rsid w:val="00972BCE"/>
    <w:rsid w:val="00977718"/>
    <w:rsid w:val="00980579"/>
    <w:rsid w:val="0098084D"/>
    <w:rsid w:val="0098268E"/>
    <w:rsid w:val="0098348C"/>
    <w:rsid w:val="00986E1E"/>
    <w:rsid w:val="00986F90"/>
    <w:rsid w:val="00990BE9"/>
    <w:rsid w:val="00994A5B"/>
    <w:rsid w:val="00994C93"/>
    <w:rsid w:val="009951EF"/>
    <w:rsid w:val="00995E94"/>
    <w:rsid w:val="00996C03"/>
    <w:rsid w:val="009A078F"/>
    <w:rsid w:val="009A44C4"/>
    <w:rsid w:val="009A76F8"/>
    <w:rsid w:val="009B2372"/>
    <w:rsid w:val="009C0991"/>
    <w:rsid w:val="009C1AD1"/>
    <w:rsid w:val="009C30FB"/>
    <w:rsid w:val="009D0297"/>
    <w:rsid w:val="009D1A93"/>
    <w:rsid w:val="009D21A4"/>
    <w:rsid w:val="009D32C6"/>
    <w:rsid w:val="009D5E78"/>
    <w:rsid w:val="009E160E"/>
    <w:rsid w:val="009E21CA"/>
    <w:rsid w:val="009E4823"/>
    <w:rsid w:val="009E59D8"/>
    <w:rsid w:val="009F17B6"/>
    <w:rsid w:val="009F48B9"/>
    <w:rsid w:val="009F5205"/>
    <w:rsid w:val="00A028D7"/>
    <w:rsid w:val="00A076CD"/>
    <w:rsid w:val="00A1146E"/>
    <w:rsid w:val="00A179D5"/>
    <w:rsid w:val="00A27661"/>
    <w:rsid w:val="00A45B15"/>
    <w:rsid w:val="00A469B2"/>
    <w:rsid w:val="00A600F0"/>
    <w:rsid w:val="00A60FC9"/>
    <w:rsid w:val="00A61B33"/>
    <w:rsid w:val="00A65419"/>
    <w:rsid w:val="00A7305C"/>
    <w:rsid w:val="00A7374D"/>
    <w:rsid w:val="00A771DA"/>
    <w:rsid w:val="00A83495"/>
    <w:rsid w:val="00A93EBC"/>
    <w:rsid w:val="00A953D5"/>
    <w:rsid w:val="00A9764F"/>
    <w:rsid w:val="00AA2418"/>
    <w:rsid w:val="00AA477F"/>
    <w:rsid w:val="00AA609F"/>
    <w:rsid w:val="00AC6C9B"/>
    <w:rsid w:val="00AD2F74"/>
    <w:rsid w:val="00AD44D7"/>
    <w:rsid w:val="00AE2BC0"/>
    <w:rsid w:val="00AE6184"/>
    <w:rsid w:val="00AE70FF"/>
    <w:rsid w:val="00AF019B"/>
    <w:rsid w:val="00AF083B"/>
    <w:rsid w:val="00AF6B48"/>
    <w:rsid w:val="00B0659D"/>
    <w:rsid w:val="00B10C67"/>
    <w:rsid w:val="00B12556"/>
    <w:rsid w:val="00B1453A"/>
    <w:rsid w:val="00B25B59"/>
    <w:rsid w:val="00B32873"/>
    <w:rsid w:val="00B340B7"/>
    <w:rsid w:val="00B35891"/>
    <w:rsid w:val="00B37DCF"/>
    <w:rsid w:val="00B41B08"/>
    <w:rsid w:val="00B4219D"/>
    <w:rsid w:val="00B44A4B"/>
    <w:rsid w:val="00B5283D"/>
    <w:rsid w:val="00B52EC1"/>
    <w:rsid w:val="00B61E51"/>
    <w:rsid w:val="00B7131D"/>
    <w:rsid w:val="00B76EEE"/>
    <w:rsid w:val="00B83ED8"/>
    <w:rsid w:val="00B843A1"/>
    <w:rsid w:val="00B94B54"/>
    <w:rsid w:val="00B951E6"/>
    <w:rsid w:val="00BA0759"/>
    <w:rsid w:val="00BA4335"/>
    <w:rsid w:val="00BB195E"/>
    <w:rsid w:val="00BB2B9E"/>
    <w:rsid w:val="00BB5529"/>
    <w:rsid w:val="00BB7C4A"/>
    <w:rsid w:val="00BC0DB7"/>
    <w:rsid w:val="00BC2B2E"/>
    <w:rsid w:val="00BC2B78"/>
    <w:rsid w:val="00BC36B9"/>
    <w:rsid w:val="00BC7132"/>
    <w:rsid w:val="00BC7851"/>
    <w:rsid w:val="00BD0CC3"/>
    <w:rsid w:val="00BD467D"/>
    <w:rsid w:val="00BD5C10"/>
    <w:rsid w:val="00BE13B9"/>
    <w:rsid w:val="00BE5851"/>
    <w:rsid w:val="00BE6F48"/>
    <w:rsid w:val="00BE7370"/>
    <w:rsid w:val="00BF0296"/>
    <w:rsid w:val="00BF5864"/>
    <w:rsid w:val="00C018D0"/>
    <w:rsid w:val="00C0531E"/>
    <w:rsid w:val="00C0777B"/>
    <w:rsid w:val="00C11369"/>
    <w:rsid w:val="00C13EF9"/>
    <w:rsid w:val="00C13F32"/>
    <w:rsid w:val="00C17B48"/>
    <w:rsid w:val="00C20489"/>
    <w:rsid w:val="00C218BA"/>
    <w:rsid w:val="00C23BCD"/>
    <w:rsid w:val="00C2436B"/>
    <w:rsid w:val="00C26FC4"/>
    <w:rsid w:val="00C276DE"/>
    <w:rsid w:val="00C37F64"/>
    <w:rsid w:val="00C45B04"/>
    <w:rsid w:val="00C45F9B"/>
    <w:rsid w:val="00C46487"/>
    <w:rsid w:val="00C534D1"/>
    <w:rsid w:val="00C5403A"/>
    <w:rsid w:val="00C55644"/>
    <w:rsid w:val="00C615B1"/>
    <w:rsid w:val="00C616E5"/>
    <w:rsid w:val="00C61D89"/>
    <w:rsid w:val="00C62432"/>
    <w:rsid w:val="00C65C6F"/>
    <w:rsid w:val="00C71E42"/>
    <w:rsid w:val="00C72F50"/>
    <w:rsid w:val="00C74CE1"/>
    <w:rsid w:val="00C75430"/>
    <w:rsid w:val="00C77E74"/>
    <w:rsid w:val="00C81D4C"/>
    <w:rsid w:val="00C863A8"/>
    <w:rsid w:val="00C910F7"/>
    <w:rsid w:val="00C94A5C"/>
    <w:rsid w:val="00CA3DBC"/>
    <w:rsid w:val="00CA5B07"/>
    <w:rsid w:val="00CB1F7E"/>
    <w:rsid w:val="00CB2172"/>
    <w:rsid w:val="00CC267E"/>
    <w:rsid w:val="00CC3878"/>
    <w:rsid w:val="00CD74E1"/>
    <w:rsid w:val="00CE41B1"/>
    <w:rsid w:val="00CE6EFD"/>
    <w:rsid w:val="00CF3EF5"/>
    <w:rsid w:val="00D028B1"/>
    <w:rsid w:val="00D056F1"/>
    <w:rsid w:val="00D05B06"/>
    <w:rsid w:val="00D06C58"/>
    <w:rsid w:val="00D077B2"/>
    <w:rsid w:val="00D07A0F"/>
    <w:rsid w:val="00D1140E"/>
    <w:rsid w:val="00D13246"/>
    <w:rsid w:val="00D142B5"/>
    <w:rsid w:val="00D1522E"/>
    <w:rsid w:val="00D20229"/>
    <w:rsid w:val="00D22E9E"/>
    <w:rsid w:val="00D24DB6"/>
    <w:rsid w:val="00D25607"/>
    <w:rsid w:val="00D264D2"/>
    <w:rsid w:val="00D270DC"/>
    <w:rsid w:val="00D34931"/>
    <w:rsid w:val="00D419B9"/>
    <w:rsid w:val="00D431E1"/>
    <w:rsid w:val="00D465E4"/>
    <w:rsid w:val="00D47865"/>
    <w:rsid w:val="00D50EE2"/>
    <w:rsid w:val="00D56EC5"/>
    <w:rsid w:val="00D744CC"/>
    <w:rsid w:val="00D7568D"/>
    <w:rsid w:val="00D760A7"/>
    <w:rsid w:val="00D8644D"/>
    <w:rsid w:val="00D906E7"/>
    <w:rsid w:val="00D90BC0"/>
    <w:rsid w:val="00D9270C"/>
    <w:rsid w:val="00DA4F20"/>
    <w:rsid w:val="00DA4FE1"/>
    <w:rsid w:val="00DA5058"/>
    <w:rsid w:val="00DA6001"/>
    <w:rsid w:val="00DA7BB1"/>
    <w:rsid w:val="00DB3F85"/>
    <w:rsid w:val="00DC72D7"/>
    <w:rsid w:val="00DD6B4D"/>
    <w:rsid w:val="00DE6FC0"/>
    <w:rsid w:val="00DF14CD"/>
    <w:rsid w:val="00DF273D"/>
    <w:rsid w:val="00DF3810"/>
    <w:rsid w:val="00DF63C4"/>
    <w:rsid w:val="00E02ADC"/>
    <w:rsid w:val="00E03572"/>
    <w:rsid w:val="00E05A8A"/>
    <w:rsid w:val="00E1529F"/>
    <w:rsid w:val="00E154F6"/>
    <w:rsid w:val="00E36C70"/>
    <w:rsid w:val="00E4011E"/>
    <w:rsid w:val="00E46E95"/>
    <w:rsid w:val="00E47ABC"/>
    <w:rsid w:val="00E52B65"/>
    <w:rsid w:val="00E57B40"/>
    <w:rsid w:val="00E65008"/>
    <w:rsid w:val="00E71E2F"/>
    <w:rsid w:val="00E743D0"/>
    <w:rsid w:val="00E76794"/>
    <w:rsid w:val="00E85DF0"/>
    <w:rsid w:val="00E93299"/>
    <w:rsid w:val="00E9662A"/>
    <w:rsid w:val="00E96EA9"/>
    <w:rsid w:val="00EA3156"/>
    <w:rsid w:val="00EB1603"/>
    <w:rsid w:val="00EB1ABC"/>
    <w:rsid w:val="00EB46CE"/>
    <w:rsid w:val="00EB682A"/>
    <w:rsid w:val="00EC15EA"/>
    <w:rsid w:val="00EC302E"/>
    <w:rsid w:val="00EC3F84"/>
    <w:rsid w:val="00EC7340"/>
    <w:rsid w:val="00ED1797"/>
    <w:rsid w:val="00ED3D42"/>
    <w:rsid w:val="00ED6285"/>
    <w:rsid w:val="00ED77C9"/>
    <w:rsid w:val="00ED7A2E"/>
    <w:rsid w:val="00EE033F"/>
    <w:rsid w:val="00EE13B8"/>
    <w:rsid w:val="00EE20C8"/>
    <w:rsid w:val="00EE2F77"/>
    <w:rsid w:val="00EE49BE"/>
    <w:rsid w:val="00EE59F3"/>
    <w:rsid w:val="00EF273E"/>
    <w:rsid w:val="00EF3BE3"/>
    <w:rsid w:val="00F04258"/>
    <w:rsid w:val="00F06115"/>
    <w:rsid w:val="00F1025C"/>
    <w:rsid w:val="00F1092A"/>
    <w:rsid w:val="00F11C60"/>
    <w:rsid w:val="00F13BA6"/>
    <w:rsid w:val="00F174F9"/>
    <w:rsid w:val="00F23E77"/>
    <w:rsid w:val="00F25E23"/>
    <w:rsid w:val="00F2613E"/>
    <w:rsid w:val="00F30B2A"/>
    <w:rsid w:val="00F32332"/>
    <w:rsid w:val="00F376E2"/>
    <w:rsid w:val="00F445DF"/>
    <w:rsid w:val="00F52930"/>
    <w:rsid w:val="00F54160"/>
    <w:rsid w:val="00F54DE4"/>
    <w:rsid w:val="00F56C52"/>
    <w:rsid w:val="00F57CCE"/>
    <w:rsid w:val="00F6584F"/>
    <w:rsid w:val="00F7300A"/>
    <w:rsid w:val="00F823CE"/>
    <w:rsid w:val="00F84E0B"/>
    <w:rsid w:val="00F91440"/>
    <w:rsid w:val="00F96BE0"/>
    <w:rsid w:val="00FA4C40"/>
    <w:rsid w:val="00FA6747"/>
    <w:rsid w:val="00FA7EFE"/>
    <w:rsid w:val="00FC39E3"/>
    <w:rsid w:val="00FC4E87"/>
    <w:rsid w:val="00FC5069"/>
    <w:rsid w:val="00FC7679"/>
    <w:rsid w:val="00FD373C"/>
    <w:rsid w:val="00FD3B53"/>
    <w:rsid w:val="00FD7337"/>
    <w:rsid w:val="00FF147F"/>
    <w:rsid w:val="00FF2803"/>
    <w:rsid w:val="00FF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30A764"/>
  <w15:chartTrackingRefBased/>
  <w15:docId w15:val="{98665645-4EB1-BB4A-A688-D05B11CB3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C561F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C561F"/>
    <w:rPr>
      <w:sz w:val="24"/>
      <w:szCs w:val="28"/>
    </w:rPr>
  </w:style>
  <w:style w:type="character" w:styleId="Hyperlink">
    <w:name w:val="Hyperlink"/>
    <w:rsid w:val="0041578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A09"/>
    <w:rPr>
      <w:rFonts w:ascii="Segoe UI" w:hAnsi="Segoe UI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B0A09"/>
    <w:rPr>
      <w:rFonts w:ascii="Segoe UI" w:hAnsi="Segoe UI"/>
      <w:sz w:val="18"/>
      <w:szCs w:val="22"/>
    </w:rPr>
  </w:style>
  <w:style w:type="paragraph" w:customStyle="1" w:styleId="Normal1">
    <w:name w:val="Normal1"/>
    <w:rsid w:val="007D775E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92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16F76-28ED-4CC7-8001-84DA2C8C3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239</Words>
  <Characters>1152</Characters>
  <Application>Microsoft Office Word</Application>
  <DocSecurity>0</DocSecurity>
  <Lines>18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“ออมสิน”</vt:lpstr>
      <vt:lpstr>“ออมสิน”</vt:lpstr>
    </vt:vector>
  </TitlesOfParts>
  <Company>OEM CUSTOMER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“ออมสิน”</dc:title>
  <dc:subject/>
  <dc:creator>OEM</dc:creator>
  <cp:keywords/>
  <cp:lastModifiedBy>นายอรรถพันธ์ บุญแต่ง</cp:lastModifiedBy>
  <cp:revision>6</cp:revision>
  <cp:lastPrinted>2019-05-29T07:41:00Z</cp:lastPrinted>
  <dcterms:created xsi:type="dcterms:W3CDTF">2020-01-14T08:09:00Z</dcterms:created>
  <dcterms:modified xsi:type="dcterms:W3CDTF">2020-02-09T13:46:00Z</dcterms:modified>
</cp:coreProperties>
</file>