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29" w:rsidRPr="00350858" w:rsidRDefault="00D06D29" w:rsidP="005664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45D18" w:rsidRPr="00F45D18" w:rsidRDefault="000C1D9B" w:rsidP="00F45D18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“</w:t>
      </w:r>
      <w:r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กอช. </w:t>
      </w:r>
      <w:r w:rsidR="00CC287E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สุด</w:t>
      </w:r>
      <w:r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ปลื้ม</w:t>
      </w:r>
      <w:r w:rsidR="00CC287E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 xml:space="preserve">ยอดสมาชิก กอช. </w:t>
      </w:r>
      <w:r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 xml:space="preserve">ปี 62 </w:t>
      </w:r>
      <w:r w:rsidR="00CC287E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 xml:space="preserve">เกินเป้า </w:t>
      </w:r>
      <w:r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เพิ่ม</w:t>
      </w:r>
      <w:r w:rsidR="00966864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สูง</w:t>
      </w:r>
      <w:r w:rsidR="002262A2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กว่า</w:t>
      </w:r>
      <w:r w:rsidRPr="0084753C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 </w:t>
      </w:r>
      <w:r w:rsidR="00A920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282</w:t>
      </w:r>
      <w:r w:rsidRPr="000C1D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%</w:t>
      </w:r>
      <w:r w:rsidR="00F45D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พร้อม</w:t>
      </w:r>
      <w:r w:rsidR="00CC287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เพิ่มยอดต่อเนื่อง </w:t>
      </w:r>
      <w:r w:rsidR="00F45D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 63 </w:t>
      </w:r>
    </w:p>
    <w:p w:rsidR="005C4CD5" w:rsidRPr="00F45D18" w:rsidRDefault="00CC287E" w:rsidP="00F45D18">
      <w:pPr>
        <w:pStyle w:val="NoSpacing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เดินหน้า</w:t>
      </w:r>
      <w:r w:rsidR="00F45D18" w:rsidRPr="00F45D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สร้างเครือข่าย</w:t>
      </w:r>
      <w:r w:rsidR="00F45D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กอช. ป</w:t>
      </w:r>
      <w:r w:rsidR="00F45D18" w:rsidRPr="00F45D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ระจำหมู่บ้านนำร่อง 25 จังหวัด กว่า 30,000 หมู่บ้าน</w:t>
      </w:r>
      <w:r w:rsidR="00F45D1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” </w:t>
      </w:r>
      <w:r w:rsidR="000C1D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0C1D9B" w:rsidRPr="00350858" w:rsidRDefault="000C1D9B" w:rsidP="000C1D9B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</w:rPr>
      </w:pPr>
    </w:p>
    <w:p w:rsidR="005C4CD5" w:rsidRPr="000C1D9B" w:rsidRDefault="005C4CD5" w:rsidP="008344C3">
      <w:pPr>
        <w:spacing w:after="0" w:line="240" w:lineRule="auto"/>
        <w:ind w:firstLine="14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E09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1E092A" w:rsidRPr="001E092A">
        <w:rPr>
          <w:rFonts w:ascii="TH SarabunPSK" w:hAnsi="TH SarabunPSK" w:cs="TH SarabunPSK" w:hint="cs"/>
          <w:i/>
          <w:iCs/>
          <w:sz w:val="32"/>
          <w:szCs w:val="32"/>
          <w:cs/>
        </w:rPr>
        <w:t>เผยยอดจำนวนสมาชิกปี 2562 เพิ่มขึ้น</w:t>
      </w:r>
      <w:r w:rsidR="002262A2">
        <w:rPr>
          <w:rFonts w:ascii="TH SarabunPSK" w:hAnsi="TH SarabunPSK" w:cs="TH SarabunPSK" w:hint="cs"/>
          <w:i/>
          <w:iCs/>
          <w:sz w:val="32"/>
          <w:szCs w:val="32"/>
          <w:cs/>
        </w:rPr>
        <w:t>กว่า</w:t>
      </w:r>
      <w:r w:rsidR="001E092A" w:rsidRPr="001E092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920B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282</w:t>
      </w:r>
      <w:r w:rsidR="001E092A" w:rsidRPr="001E092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% สามารถสร้างผลตอบแทนได้</w:t>
      </w:r>
      <w:r w:rsidR="002262A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ถึง</w:t>
      </w:r>
      <w:r w:rsidR="001E092A" w:rsidRPr="001E092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2262A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4.44</w:t>
      </w:r>
      <w:r w:rsidR="001E092A" w:rsidRPr="001E092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>%</w:t>
      </w:r>
      <w:r w:rsid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2262A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พร้อม</w:t>
      </w:r>
      <w:r w:rsidR="001E092A" w:rsidRPr="001E092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ตั้งเป้าปี 2563 </w:t>
      </w:r>
      <w:r w:rsidR="002262A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ยอด</w:t>
      </w:r>
      <w:r w:rsidR="002262A2" w:rsidRPr="001E092A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สมาชิก</w:t>
      </w:r>
      <w:r w:rsidR="00FA7C20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กอช. มุ่งสู่</w:t>
      </w:r>
      <w:r w:rsidR="00A920B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3,000,000 คน </w:t>
      </w:r>
      <w:r w:rsidR="000C1D9B" w:rsidRP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พร้อมสร้างเครือข่าย</w:t>
      </w:r>
      <w:r w:rsid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ประจำหมู่บ้าน</w:t>
      </w:r>
      <w:r w:rsidR="000C1D9B" w:rsidRP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นำร่อง 25 จังหวัด กว่า 30,000 หมู่บ้าน</w:t>
      </w:r>
      <w:r w:rsid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96686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ผนึ</w:t>
      </w:r>
      <w:r w:rsidR="000C1D9B" w:rsidRP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กกำลัง</w:t>
      </w:r>
      <w:r w:rsid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เพิ่ม</w:t>
      </w:r>
      <w:r w:rsidR="000C1D9B" w:rsidRP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หน่วยรับสมัคร</w:t>
      </w:r>
      <w:r w:rsid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กอช.</w:t>
      </w:r>
      <w:r w:rsidR="000C1D9B" w:rsidRP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ธนาคารอิสลาม</w:t>
      </w:r>
      <w:r w:rsid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แห่งประเทศไทย สหกรณ์การเกษตร </w:t>
      </w:r>
      <w:r w:rsidR="000C1D9B" w:rsidRP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shd w:val="clear" w:color="auto" w:fill="FFFFFF"/>
          <w:cs/>
        </w:rPr>
        <w:t>บริษัท</w:t>
      </w:r>
      <w:r w:rsidR="000C1D9B" w:rsidRP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shd w:val="clear" w:color="auto" w:fill="FFFFFF"/>
        </w:rPr>
        <w:t> </w:t>
      </w:r>
      <w:r w:rsidR="000C1D9B" w:rsidRPr="000C1D9B">
        <w:rPr>
          <w:rStyle w:val="Emphasis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ไปรษณีย์</w:t>
      </w:r>
      <w:r w:rsidR="000C1D9B" w:rsidRP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shd w:val="clear" w:color="auto" w:fill="FFFFFF"/>
          <w:cs/>
        </w:rPr>
        <w:t>ไทย จำกัด</w:t>
      </w:r>
      <w:r w:rsidR="000C1D9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 เป็นต้น </w:t>
      </w:r>
    </w:p>
    <w:p w:rsidR="00673660" w:rsidRPr="00C25650" w:rsidRDefault="00D421E9" w:rsidP="00B765C7">
      <w:pPr>
        <w:pStyle w:val="NoSpacing"/>
        <w:spacing w:before="120"/>
        <w:ind w:firstLine="14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56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นางสาวจารุลักษณ์ เรืองสุวรรณ เลขาธิการคณะกรรมการกองทุนการออมแห่งชาติ หรือ กอช. </w:t>
      </w:r>
      <w:r w:rsidR="00F90FEE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เปิดเผยว่า </w:t>
      </w:r>
      <w:r w:rsidR="00226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ผลจากการดำเนินงานปี</w:t>
      </w:r>
      <w:r w:rsidR="001A5C5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2562 กอช. มีสมาชิกเพิ่มขึ้น</w:t>
      </w:r>
      <w:r w:rsidR="00226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</w:t>
      </w:r>
      <w:r w:rsidR="00A920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ต่อเนื่อง</w:t>
      </w:r>
      <w:r w:rsidR="00226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6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สูงถึง</w:t>
      </w:r>
      <w:r w:rsidR="00A920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2,33</w:t>
      </w:r>
      <w:r w:rsidR="002262A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A920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2262A2">
        <w:rPr>
          <w:rFonts w:ascii="TH SarabunPSK" w:hAnsi="TH SarabunPSK" w:cs="TH SarabunPSK"/>
          <w:color w:val="000000" w:themeColor="text1"/>
          <w:sz w:val="32"/>
          <w:szCs w:val="32"/>
        </w:rPr>
        <w:t>085</w:t>
      </w:r>
      <w:r w:rsidR="0018152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</w:t>
      </w:r>
      <w:r w:rsidR="0067366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96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ยอด </w:t>
      </w:r>
      <w:r w:rsidR="0018152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 </w:t>
      </w:r>
      <w:r w:rsidR="00E0771A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</w:t>
      </w:r>
      <w:r w:rsidR="0018152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31 </w:t>
      </w:r>
      <w:r w:rsidR="00226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ธันว</w:t>
      </w:r>
      <w:r w:rsidR="0018152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าคม 2562) </w:t>
      </w:r>
      <w:r w:rsidR="0096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226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เพิ่มขึ้นกว่า </w:t>
      </w:r>
      <w:r w:rsidR="00A920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282</w:t>
      </w:r>
      <w:r w:rsidR="0067366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% </w:t>
      </w:r>
      <w:r w:rsidR="00226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เป็นผล</w:t>
      </w:r>
      <w:r w:rsidR="0018152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226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</w:t>
      </w:r>
      <w:r w:rsidR="0096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8D7B76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</w:t>
      </w:r>
      <w:r w:rsidR="00226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กับห</w:t>
      </w:r>
      <w:r w:rsidR="0018152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น่วยงานภาคีเครือข่าย อาทิ </w:t>
      </w:r>
      <w:r w:rsidR="00C07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ที่ว่าการอำเภอ (เสมียนตราอำเภอ</w:t>
      </w:r>
      <w:r w:rsidR="005F18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878 อำเภอ</w:t>
      </w:r>
      <w:r w:rsidR="00C07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กรมการปกครอง </w:t>
      </w:r>
      <w:r w:rsidR="0018152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กระทรวงมหาดไทย </w:t>
      </w:r>
      <w:r w:rsidR="00C07565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กระทรวงการพัฒนาสังคมและความมั่นคงของมนุษย์ </w:t>
      </w:r>
      <w:r w:rsidR="0018152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คลังจังหวัด</w:t>
      </w:r>
      <w:r w:rsidR="00C07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ธนาคารของรัฐทั้ง 4 แห่ง </w:t>
      </w:r>
      <w:r w:rsidR="00C07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กระทรวงการคลัง</w:t>
      </w:r>
      <w:r w:rsidR="00C07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0DB8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</w:t>
      </w:r>
      <w:r w:rsidR="0018152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25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</w:t>
      </w:r>
      <w:r w:rsidR="0067366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สามารถสร้างผลตอบแทนการลงทุนสำหรับสมาชิกได้</w:t>
      </w:r>
      <w:r w:rsidR="0096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</w:t>
      </w:r>
      <w:r w:rsidR="0067366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262A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67366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2262A2">
        <w:rPr>
          <w:rFonts w:ascii="TH SarabunPSK" w:hAnsi="TH SarabunPSK" w:cs="TH SarabunPSK"/>
          <w:color w:val="000000" w:themeColor="text1"/>
          <w:sz w:val="32"/>
          <w:szCs w:val="32"/>
        </w:rPr>
        <w:t>44</w:t>
      </w:r>
      <w:r w:rsidR="00673660" w:rsidRPr="00C2565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% </w:t>
      </w:r>
      <w:r w:rsidR="0067366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กระจายความเสี่ยงไปยังกลุ่มสินทรัพย์ที่มีความเสี่ยง</w:t>
      </w:r>
      <w:r w:rsidR="0096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73660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และความผันผวนต่ำ ประกอบด้วย พันธบัตร เงินฝาก และตราสารหนี้เอกชน ตามลำดับ</w:t>
      </w:r>
      <w:r w:rsidR="00E0771A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A97908" w:rsidRPr="00FF31D0" w:rsidRDefault="00E0771A" w:rsidP="008344C3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="00226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การดำเนินงานใน</w:t>
      </w:r>
      <w:r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 2563 </w:t>
      </w:r>
      <w:r w:rsidR="00966864" w:rsidRPr="0096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นางสาวจารุลักษณ์</w:t>
      </w:r>
      <w:r w:rsidR="00FF31D0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กอช. ยังคง</w:t>
      </w:r>
      <w:r w:rsidR="00B067EE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เดินหน้าตามแผน</w:t>
      </w:r>
      <w:r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ยุทธศาสตร์ชาติ</w:t>
      </w:r>
      <w:r w:rsidRPr="00C2565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ด้านการสร้างโอกาสและความเสมอภาคทางสังคม</w:t>
      </w:r>
      <w:r w:rsidR="00B067EE" w:rsidRPr="00B067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เพิ่มศักยภาพ</w:t>
      </w:r>
      <w:r w:rsidR="00DC3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ให้ประชาชน</w:t>
      </w:r>
      <w:r w:rsidR="00C61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ด้านการวางแผนทางการเงิน</w:t>
      </w:r>
      <w:r w:rsidR="00226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สร้างความ</w:t>
      </w:r>
      <w:r w:rsidR="00DC3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ตระหนก</w:t>
      </w:r>
      <w:r w:rsidR="00C61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เพิ่มความตระหนักรู้</w:t>
      </w:r>
      <w:r w:rsidR="00DC3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เรื่องการ</w:t>
      </w:r>
      <w:r w:rsidR="00C61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ออม</w:t>
      </w:r>
      <w:r w:rsidR="00DC3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</w:t>
      </w:r>
      <w:r w:rsidR="006877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เพื่อความมั่นคง</w:t>
      </w:r>
      <w:r w:rsidR="00174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6877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วัยเกษียณ </w:t>
      </w:r>
      <w:r w:rsidR="00C61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174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ในปีนี้ กอช. </w:t>
      </w:r>
      <w:r w:rsidR="00C075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174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ตั้งเป้ายอด</w:t>
      </w:r>
      <w:r w:rsidR="009925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สมาชิกเพิ่ม</w:t>
      </w:r>
      <w:r w:rsidR="00174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ขึ้น</w:t>
      </w:r>
      <w:r w:rsidR="0096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920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3,000,000 คน จาก</w:t>
      </w:r>
      <w:r w:rsidR="00C61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ยอด</w:t>
      </w:r>
      <w:r w:rsidR="00A920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</w:t>
      </w:r>
      <w:r w:rsidR="00C61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กอช. สิ้นปี </w:t>
      </w:r>
      <w:r w:rsidR="00C612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 w:rsidR="00C61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920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2,337,700</w:t>
      </w:r>
      <w:r w:rsidR="009925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</w:t>
      </w:r>
      <w:r w:rsidR="006877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</w:t>
      </w:r>
      <w:r w:rsidR="00C612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เร่งทำงาน</w:t>
      </w:r>
      <w:r w:rsidR="006877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สร้างเครือข่าย</w:t>
      </w:r>
      <w:r w:rsidR="00174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กอช. </w:t>
      </w:r>
      <w:r w:rsidR="006877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ประจำหมู่บ้านครอบคลุมทั่วทั้งประเทศ นำร่อง 25 จังหวัด กว่า </w:t>
      </w:r>
      <w:r w:rsidR="00EC4C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30,000 หมู่บ้าน เพื่อให้คำแนะนำ</w:t>
      </w:r>
      <w:r w:rsidR="006877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ปรึกษา</w:t>
      </w:r>
      <w:r w:rsidR="00EC4C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6877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การสมัครสมาชิกและการส่งเงินออมสะสม </w:t>
      </w:r>
      <w:r w:rsidR="00174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EC4C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กอช. ยังคงเดินหน้า</w:t>
      </w:r>
      <w:r w:rsidR="00174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ผนึ</w:t>
      </w:r>
      <w:r w:rsidR="006877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กกำลัง</w:t>
      </w:r>
      <w:r w:rsidR="001740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เพิ่มเครือข่ายความร่วมมือ</w:t>
      </w:r>
      <w:r w:rsidR="006877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หน่วยรับสมัคร อาทิ ธนาคารอิสลามแห่งประเทศไทย สหกรณ์การเกษตร และ</w:t>
      </w:r>
      <w:r w:rsidR="0068775D" w:rsidRPr="0068775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บริษัท</w:t>
      </w:r>
      <w:r w:rsidR="0068775D" w:rsidRPr="0068775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 </w:t>
      </w:r>
      <w:r w:rsidR="0068775D" w:rsidRPr="0068775D">
        <w:rPr>
          <w:rStyle w:val="Emphasis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ไปรษณีย์</w:t>
      </w:r>
      <w:r w:rsidR="0068775D" w:rsidRPr="0068775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ไทย จำกัด</w:t>
      </w:r>
      <w:r w:rsidR="0068775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เพื่อให้ประชาชนเข้าถึงการออม</w:t>
      </w:r>
      <w:r w:rsidR="001740A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เงินได้สะดวก รวดเร็ว </w:t>
      </w:r>
      <w:r w:rsidR="0068775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ทุกรูปแบบ ทุกที่</w:t>
      </w:r>
      <w:r w:rsidR="00EC4C7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ทั้งสร้างความมั่นใจสำหรับ</w:t>
      </w:r>
      <w:r w:rsidR="00FF31D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สมาชิก กอช. </w:t>
      </w:r>
      <w:r w:rsidR="00543EE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เพิ่มมากขึ้นด้วย</w:t>
      </w:r>
      <w:r w:rsidR="0096686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“</w:t>
      </w:r>
      <w:r w:rsidR="00EC4C7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โครงการสมุดคู่ฝาก</w:t>
      </w:r>
      <w:r w:rsidR="0096686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”</w:t>
      </w:r>
      <w:r w:rsidR="00543EE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C4C7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ร่วมกับธนาคารของรัฐ </w:t>
      </w:r>
      <w:r w:rsidR="00543EE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พร้อม</w:t>
      </w:r>
      <w:r w:rsidR="00FF31D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ยกระดับการออม</w:t>
      </w:r>
      <w:r w:rsidR="00543EED">
        <w:rPr>
          <w:rStyle w:val="textexposedshow"/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</w:t>
      </w:r>
      <w:r w:rsidR="00FF31D0" w:rsidRPr="00E14F50">
        <w:rPr>
          <w:rStyle w:val="textexposedshow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="00C07565">
        <w:rPr>
          <w:rStyle w:val="textexposedshow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FF31D0" w:rsidRPr="00E14F50">
        <w:rPr>
          <w:rStyle w:val="textexposedshow"/>
          <w:rFonts w:ascii="TH SarabunPSK" w:hAnsi="TH SarabunPSK" w:cs="TH SarabunPSK" w:hint="cs"/>
          <w:color w:val="000000" w:themeColor="text1"/>
          <w:sz w:val="32"/>
          <w:szCs w:val="32"/>
        </w:rPr>
        <w:t>One Stop Service</w:t>
      </w:r>
      <w:r w:rsidR="00FF31D0">
        <w:rPr>
          <w:rStyle w:val="textexposedshow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F31D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ผ่าน</w:t>
      </w:r>
      <w:r w:rsidR="00EC4C7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แอปพลิเคชัน “กอช.” </w:t>
      </w:r>
      <w:r w:rsidR="00FF31D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สะดวกสบายทุกการเข้าถึง</w:t>
      </w:r>
      <w:r w:rsidR="0096686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การให้บริการ</w:t>
      </w:r>
      <w:r w:rsidR="00FF31D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อาทิ สมัครสมาชิก </w:t>
      </w:r>
      <w:r w:rsidR="00C0756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    </w:t>
      </w:r>
      <w:r w:rsidR="00FF31D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ส่งเงินอ</w:t>
      </w:r>
      <w:r w:rsidR="00543EE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อมสะสม ดูบัญชีเงินออมสะสม แก้ไข</w:t>
      </w:r>
      <w:r w:rsidR="00FF31D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ข้อมูลส่วนตัวของตนเอง คำนว</w:t>
      </w:r>
      <w:r w:rsidR="00C0756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ณเงินบำนาญ ติดตามข่าวสารโปรโมชั</w:t>
      </w:r>
      <w:r w:rsidR="00FF31D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น </w:t>
      </w:r>
      <w:r w:rsidR="0096686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และสิทธิประโยชน์ต่างๆ แบบ</w:t>
      </w:r>
      <w:r w:rsidR="00543EE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ครบวงจร</w:t>
      </w:r>
    </w:p>
    <w:p w:rsidR="00307A43" w:rsidRDefault="00FF31D0" w:rsidP="00B765C7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กอช. </w:t>
      </w:r>
      <w:r w:rsidR="00543EED">
        <w:rPr>
          <w:rFonts w:ascii="TH SarabunPSK" w:hAnsi="TH SarabunPSK" w:cs="TH SarabunPSK" w:hint="cs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>มีแผนในการลงพื้นที่พบปะสมาชิก</w:t>
      </w:r>
      <w:r w:rsidR="00966864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992547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="00543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ร่วมกับกระทรวงมหาดไทยใน</w:t>
      </w:r>
      <w:r w:rsidR="00C0756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ทุกเดือน เพื่อ</w:t>
      </w:r>
      <w:r w:rsidR="00992547">
        <w:rPr>
          <w:rFonts w:ascii="TH SarabunPSK" w:hAnsi="TH SarabunPSK" w:cs="TH SarabunPSK" w:hint="cs"/>
          <w:sz w:val="32"/>
          <w:szCs w:val="32"/>
          <w:cs/>
        </w:rPr>
        <w:t>ให้ประชาชนที่ไม่มีสวัสดิการใดๆ</w:t>
      </w:r>
      <w:r w:rsidR="00543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547">
        <w:rPr>
          <w:rFonts w:ascii="TH SarabunPSK" w:hAnsi="TH SarabunPSK" w:cs="TH SarabunPSK" w:hint="cs"/>
          <w:sz w:val="32"/>
          <w:szCs w:val="32"/>
          <w:cs/>
        </w:rPr>
        <w:t xml:space="preserve">จากรัฐได้มีเงินออมไว้ใช้หลังอายุ 60 ปี </w:t>
      </w:r>
      <w:r w:rsidR="00755C5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B763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E092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B763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55C50">
        <w:rPr>
          <w:rFonts w:ascii="TH SarabunPSK" w:hAnsi="TH SarabunPSK" w:cs="TH SarabunPSK" w:hint="cs"/>
          <w:sz w:val="32"/>
          <w:szCs w:val="32"/>
          <w:cs/>
        </w:rPr>
        <w:t>สมาชิก กอช. มีอายุ</w:t>
      </w:r>
      <w:r w:rsidR="0083797F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755C50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="00755C50">
        <w:rPr>
          <w:rFonts w:ascii="TH SarabunPSK" w:hAnsi="TH SarabunPSK" w:cs="TH SarabunPSK"/>
          <w:sz w:val="32"/>
          <w:szCs w:val="32"/>
          <w:cs/>
        </w:rPr>
        <w:t>–</w:t>
      </w:r>
      <w:r w:rsidR="00543EED">
        <w:rPr>
          <w:rFonts w:ascii="TH SarabunPSK" w:hAnsi="TH SarabunPSK" w:cs="TH SarabunPSK"/>
          <w:sz w:val="32"/>
          <w:szCs w:val="32"/>
        </w:rPr>
        <w:t>6</w:t>
      </w:r>
      <w:r w:rsidR="00755C50">
        <w:rPr>
          <w:rFonts w:ascii="TH SarabunPSK" w:hAnsi="TH SarabunPSK" w:cs="TH SarabunPSK" w:hint="cs"/>
          <w:sz w:val="32"/>
          <w:szCs w:val="32"/>
          <w:cs/>
        </w:rPr>
        <w:t>0 ปี</w:t>
      </w:r>
      <w:r w:rsidR="00966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C50">
        <w:rPr>
          <w:rFonts w:ascii="TH SarabunPSK" w:hAnsi="TH SarabunPSK" w:cs="TH SarabunPSK" w:hint="cs"/>
          <w:sz w:val="32"/>
          <w:szCs w:val="32"/>
          <w:cs/>
        </w:rPr>
        <w:t>เมื่อส่งเงินออม</w:t>
      </w:r>
      <w:r w:rsidR="001E092A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83797F">
        <w:rPr>
          <w:rFonts w:ascii="TH SarabunPSK" w:hAnsi="TH SarabunPSK" w:cs="TH SarabunPSK" w:hint="cs"/>
          <w:sz w:val="32"/>
          <w:szCs w:val="32"/>
          <w:cs/>
        </w:rPr>
        <w:t>ต</w:t>
      </w:r>
      <w:r w:rsidR="001B7635">
        <w:rPr>
          <w:rFonts w:ascii="TH SarabunPSK" w:hAnsi="TH SarabunPSK" w:cs="TH SarabunPSK" w:hint="cs"/>
          <w:sz w:val="32"/>
          <w:szCs w:val="32"/>
          <w:cs/>
        </w:rPr>
        <w:t>ั้งแต่ 50 บาทขึ้นไป</w:t>
      </w:r>
      <w:r w:rsidR="001E09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4D9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83797F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543EED">
        <w:rPr>
          <w:rFonts w:ascii="TH SarabunPSK" w:hAnsi="TH SarabunPSK" w:cs="TH SarabunPSK" w:hint="cs"/>
          <w:sz w:val="32"/>
          <w:szCs w:val="32"/>
          <w:cs/>
        </w:rPr>
        <w:t>วงเงิน</w:t>
      </w:r>
      <w:r w:rsidR="0083797F">
        <w:rPr>
          <w:rFonts w:ascii="TH SarabunPSK" w:hAnsi="TH SarabunPSK" w:cs="TH SarabunPSK" w:hint="cs"/>
          <w:sz w:val="32"/>
          <w:szCs w:val="32"/>
          <w:cs/>
        </w:rPr>
        <w:t>ที่ กอช. กำหนด</w:t>
      </w:r>
      <w:r w:rsidR="000C1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C50">
        <w:rPr>
          <w:rFonts w:ascii="TH SarabunPSK" w:hAnsi="TH SarabunPSK" w:cs="TH SarabunPSK" w:hint="cs"/>
          <w:sz w:val="32"/>
          <w:szCs w:val="32"/>
          <w:cs/>
        </w:rPr>
        <w:t>รัฐจะจ่ายเงินสมทบ</w:t>
      </w:r>
      <w:r w:rsidR="001B7635">
        <w:rPr>
          <w:rFonts w:ascii="TH SarabunPSK" w:hAnsi="TH SarabunPSK" w:cs="TH SarabunPSK" w:hint="cs"/>
          <w:sz w:val="32"/>
          <w:szCs w:val="32"/>
          <w:cs/>
        </w:rPr>
        <w:t>ให้ทันทีในเดือนถัดไป</w:t>
      </w:r>
      <w:r w:rsidR="001E09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5C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D0E35">
        <w:rPr>
          <w:rFonts w:ascii="TH SarabunPSK" w:hAnsi="TH SarabunPSK" w:cs="TH SarabunPSK" w:hint="cs"/>
          <w:sz w:val="32"/>
          <w:szCs w:val="32"/>
          <w:cs/>
        </w:rPr>
        <w:t>รัฐ</w:t>
      </w:r>
      <w:r w:rsidR="00B765C7">
        <w:rPr>
          <w:rFonts w:ascii="TH SarabunPSK" w:hAnsi="TH SarabunPSK" w:cs="TH SarabunPSK" w:hint="cs"/>
          <w:sz w:val="32"/>
          <w:szCs w:val="32"/>
          <w:cs/>
        </w:rPr>
        <w:t>จะ</w:t>
      </w:r>
      <w:r w:rsidR="00ED0E35">
        <w:rPr>
          <w:rFonts w:ascii="TH SarabunPSK" w:hAnsi="TH SarabunPSK" w:cs="TH SarabunPSK" w:hint="cs"/>
          <w:sz w:val="32"/>
          <w:szCs w:val="32"/>
          <w:cs/>
        </w:rPr>
        <w:t>สมทบ</w:t>
      </w:r>
      <w:r w:rsidR="001E092A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ED0E35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1E092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C66D0">
        <w:rPr>
          <w:rFonts w:ascii="TH SarabunPSK" w:hAnsi="TH SarabunPSK" w:cs="TH SarabunPSK" w:hint="cs"/>
          <w:sz w:val="32"/>
          <w:szCs w:val="32"/>
          <w:cs/>
        </w:rPr>
        <w:t>ตามช่วงอายุ</w:t>
      </w:r>
      <w:r w:rsidR="001E092A">
        <w:rPr>
          <w:rFonts w:ascii="TH SarabunPSK" w:hAnsi="TH SarabunPSK" w:cs="TH SarabunPSK" w:hint="cs"/>
          <w:sz w:val="32"/>
          <w:szCs w:val="32"/>
          <w:cs/>
        </w:rPr>
        <w:t>ของสมาชิก</w:t>
      </w:r>
      <w:r w:rsidR="002C6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4A">
        <w:rPr>
          <w:rFonts w:ascii="TH SarabunPSK" w:hAnsi="TH SarabunPSK" w:cs="TH SarabunPSK" w:hint="cs"/>
          <w:sz w:val="32"/>
          <w:szCs w:val="32"/>
          <w:cs/>
        </w:rPr>
        <w:t>ตรวจสอบสิทธ</w:t>
      </w:r>
      <w:r w:rsidR="001E092A">
        <w:rPr>
          <w:rFonts w:ascii="TH SarabunPSK" w:hAnsi="TH SarabunPSK" w:cs="TH SarabunPSK" w:hint="cs"/>
          <w:sz w:val="32"/>
          <w:szCs w:val="32"/>
          <w:cs/>
        </w:rPr>
        <w:t>ิได้ที่</w:t>
      </w:r>
      <w:r w:rsidR="007206D0">
        <w:rPr>
          <w:rFonts w:ascii="TH SarabunPSK" w:hAnsi="TH SarabunPSK" w:cs="TH SarabunPSK" w:hint="cs"/>
          <w:sz w:val="32"/>
          <w:szCs w:val="32"/>
          <w:cs/>
        </w:rPr>
        <w:t>แอปพลิเคชัน “กอช</w:t>
      </w:r>
      <w:r w:rsidR="007206D0">
        <w:rPr>
          <w:rFonts w:ascii="TH SarabunPSK" w:hAnsi="TH SarabunPSK" w:cs="TH SarabunPSK"/>
          <w:sz w:val="32"/>
          <w:szCs w:val="32"/>
          <w:cs/>
        </w:rPr>
        <w:t>.</w:t>
      </w:r>
      <w:r w:rsidR="007206D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8B554A">
        <w:rPr>
          <w:rFonts w:ascii="TH SarabunPSK" w:hAnsi="TH SarabunPSK" w:cs="TH SarabunPSK" w:hint="cs"/>
          <w:sz w:val="32"/>
          <w:szCs w:val="32"/>
          <w:cs/>
        </w:rPr>
        <w:t>สอบถามข้อมูล</w:t>
      </w:r>
      <w:r w:rsidR="008B554A" w:rsidRPr="00E933B9">
        <w:rPr>
          <w:rFonts w:ascii="TH SarabunPSK" w:hAnsi="TH SarabunPSK" w:cs="TH SarabunPSK"/>
          <w:sz w:val="32"/>
          <w:szCs w:val="32"/>
          <w:cs/>
        </w:rPr>
        <w:t>เพิ</w:t>
      </w:r>
      <w:r w:rsidR="008B554A">
        <w:rPr>
          <w:rFonts w:ascii="TH SarabunPSK" w:hAnsi="TH SarabunPSK" w:cs="TH SarabunPSK"/>
          <w:sz w:val="32"/>
          <w:szCs w:val="32"/>
          <w:cs/>
        </w:rPr>
        <w:t>่มเติมได้ที่</w:t>
      </w:r>
      <w:r w:rsidR="008B5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4A">
        <w:rPr>
          <w:rFonts w:ascii="TH SarabunPSK" w:hAnsi="TH SarabunPSK" w:cs="TH SarabunPSK"/>
          <w:sz w:val="32"/>
          <w:szCs w:val="32"/>
          <w:cs/>
        </w:rPr>
        <w:t>สายด่วนเงินออม</w:t>
      </w:r>
      <w:r w:rsidR="008B5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4A" w:rsidRPr="00E933B9">
        <w:rPr>
          <w:rFonts w:ascii="TH SarabunPSK" w:hAnsi="TH SarabunPSK" w:cs="TH SarabunPSK"/>
          <w:sz w:val="32"/>
          <w:szCs w:val="32"/>
          <w:cs/>
        </w:rPr>
        <w:t>โทร.</w:t>
      </w:r>
      <w:r w:rsidR="008B554A">
        <w:rPr>
          <w:rFonts w:ascii="TH SarabunPSK" w:hAnsi="TH SarabunPSK" w:cs="TH SarabunPSK"/>
          <w:sz w:val="32"/>
          <w:szCs w:val="32"/>
        </w:rPr>
        <w:t>02-</w:t>
      </w:r>
      <w:r w:rsidR="008B554A">
        <w:rPr>
          <w:rFonts w:ascii="TH SarabunPSK" w:hAnsi="TH SarabunPSK" w:cs="TH SarabunPSK" w:hint="cs"/>
          <w:sz w:val="32"/>
          <w:szCs w:val="32"/>
          <w:cs/>
        </w:rPr>
        <w:t>049-9000</w:t>
      </w:r>
      <w:r w:rsidR="008B554A">
        <w:rPr>
          <w:rFonts w:ascii="TH SarabunPSK" w:hAnsi="TH SarabunPSK" w:cs="TH SarabunPSK"/>
          <w:sz w:val="32"/>
          <w:szCs w:val="32"/>
        </w:rPr>
        <w:t xml:space="preserve"> </w:t>
      </w:r>
      <w:r w:rsidR="008B554A">
        <w:rPr>
          <w:rFonts w:ascii="TH SarabunPSK" w:hAnsi="TH SarabunPSK" w:cs="TH SarabunPSK"/>
          <w:sz w:val="32"/>
          <w:szCs w:val="32"/>
          <w:cs/>
        </w:rPr>
        <w:t>วันจันทร์</w:t>
      </w:r>
      <w:r w:rsidR="003C0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4A">
        <w:rPr>
          <w:rFonts w:ascii="TH SarabunPSK" w:hAnsi="TH SarabunPSK" w:cs="TH SarabunPSK" w:hint="cs"/>
          <w:sz w:val="32"/>
          <w:szCs w:val="32"/>
          <w:cs/>
        </w:rPr>
        <w:t>-</w:t>
      </w:r>
      <w:r w:rsidR="003C0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4A">
        <w:rPr>
          <w:rFonts w:ascii="TH SarabunPSK" w:hAnsi="TH SarabunPSK" w:cs="TH SarabunPSK"/>
          <w:sz w:val="32"/>
          <w:szCs w:val="32"/>
          <w:cs/>
        </w:rPr>
        <w:t>ศุกร์ เวลา</w:t>
      </w:r>
      <w:r w:rsidR="008B5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6D0">
        <w:rPr>
          <w:rFonts w:ascii="TH SarabunPSK" w:hAnsi="TH SarabunPSK" w:cs="TH SarabunPSK"/>
          <w:sz w:val="32"/>
          <w:szCs w:val="32"/>
        </w:rPr>
        <w:t>08.30</w:t>
      </w:r>
      <w:r w:rsidR="00F45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6D0">
        <w:rPr>
          <w:rFonts w:ascii="TH SarabunPSK" w:hAnsi="TH SarabunPSK" w:cs="TH SarabunPSK"/>
          <w:sz w:val="32"/>
          <w:szCs w:val="32"/>
        </w:rPr>
        <w:t>-</w:t>
      </w:r>
      <w:r w:rsidR="00F45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6D0">
        <w:rPr>
          <w:rFonts w:ascii="TH SarabunPSK" w:hAnsi="TH SarabunPSK" w:cs="TH SarabunPSK"/>
          <w:sz w:val="32"/>
          <w:szCs w:val="32"/>
        </w:rPr>
        <w:t>1</w:t>
      </w:r>
      <w:r w:rsidR="007206D0">
        <w:rPr>
          <w:rFonts w:ascii="TH SarabunPSK" w:hAnsi="TH SarabunPSK" w:cs="TH SarabunPSK" w:hint="cs"/>
          <w:sz w:val="32"/>
          <w:szCs w:val="32"/>
          <w:cs/>
        </w:rPr>
        <w:t>6</w:t>
      </w:r>
      <w:r w:rsidR="008B554A">
        <w:rPr>
          <w:rFonts w:ascii="TH SarabunPSK" w:hAnsi="TH SarabunPSK" w:cs="TH SarabunPSK"/>
          <w:sz w:val="32"/>
          <w:szCs w:val="32"/>
        </w:rPr>
        <w:t xml:space="preserve">.30 </w:t>
      </w:r>
      <w:r w:rsidR="008B554A" w:rsidRPr="00E933B9">
        <w:rPr>
          <w:rFonts w:ascii="TH SarabunPSK" w:hAnsi="TH SarabunPSK" w:cs="TH SarabunPSK"/>
          <w:sz w:val="32"/>
          <w:szCs w:val="32"/>
          <w:cs/>
        </w:rPr>
        <w:t>น.</w:t>
      </w:r>
    </w:p>
    <w:p w:rsidR="00307A43" w:rsidRDefault="003C0673" w:rsidP="00307A43">
      <w:pPr>
        <w:pStyle w:val="Footer"/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591B4" wp14:editId="0ED3AC4A">
                <wp:simplePos x="0" y="0"/>
                <wp:positionH relativeFrom="margin">
                  <wp:posOffset>-397129</wp:posOffset>
                </wp:positionH>
                <wp:positionV relativeFrom="paragraph">
                  <wp:posOffset>140970</wp:posOffset>
                </wp:positionV>
                <wp:extent cx="6644005" cy="694690"/>
                <wp:effectExtent l="0" t="0" r="2349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6946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A43" w:rsidRPr="00F45D18" w:rsidRDefault="00307A43" w:rsidP="00543EED">
                            <w:pPr>
                              <w:shd w:val="clear" w:color="auto" w:fill="FFFFFF" w:themeFill="background1"/>
                              <w:spacing w:after="0" w:line="216" w:lineRule="auto"/>
                              <w:contextualSpacing/>
                              <w:jc w:val="thaiDistribute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เกี่ยวกับ กอช</w:t>
                            </w:r>
                            <w:r w:rsidRPr="002000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2000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45D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กองทุนการออมแห่งชาติ (กอช.</w:t>
                            </w:r>
                            <w:r w:rsidRPr="00F45D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F45D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จัดตั้งขึ้นตามพระราชบัญญัติกองทุนการออมแห่งชาติ พ.ศ.</w:t>
                            </w:r>
                            <w:r w:rsidRPr="00F45D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45D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2554 </w:t>
                            </w:r>
                            <w:r w:rsidRPr="00F45D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ภายใต้การกำกับดูแลของกระทรวงการคลัง </w:t>
                            </w:r>
                            <w:r w:rsidR="00C329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F45D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กอช. เป็น</w:t>
                            </w:r>
                            <w:r w:rsidRPr="00F45D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กองทุน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สำหรับแรงงานนอกระบบ </w:t>
                            </w:r>
                            <w:r w:rsidRPr="00F45D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สำหรับผู้ที่ไม่มีสวัสดิการจากรัฐบาลได้มีเงินออมไว้ใช้เป็นรายเดือนหลังอายุ </w:t>
                            </w:r>
                            <w:r w:rsidR="003C067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F45D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60 ปี </w:t>
                            </w:r>
                            <w:r w:rsidR="00C329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45D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การออมเงิน จึงเป็นปัจจัยของความสำเร็จและเป็นรากฐานของการพัฒนาประเทศอย่างยั่งยืน </w:t>
                            </w:r>
                            <w:r w:rsidRPr="00B765C7"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“คุณออม รัฐช่วยออม คุณได้บำนาญ”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591B4" id="Rectangle 6" o:spid="_x0000_s1026" style="position:absolute;margin-left:-31.25pt;margin-top:11.1pt;width:523.15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" filled="f" strokecolor="black [3200]" strokeweight=".25pt">
                <v:textbox>
                  <w:txbxContent>
                    <w:p w:rsidR="00307A43" w:rsidRPr="00F45D18" w:rsidRDefault="00307A43" w:rsidP="00543EED">
                      <w:pPr>
                        <w:shd w:val="clear" w:color="auto" w:fill="FFFFFF" w:themeFill="background1"/>
                        <w:spacing w:after="0" w:line="216" w:lineRule="auto"/>
                        <w:contextualSpacing/>
                        <w:jc w:val="thaiDistribute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เกี่ยวกับ กอช</w:t>
                      </w:r>
                      <w:r w:rsidRPr="002000C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2000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45D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กองทุนการออมแห่งชาติ (กอช.</w:t>
                      </w:r>
                      <w:r w:rsidRPr="00F45D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Pr="00F45D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จัดตั้งขึ้นตามพระราชบัญญัติกองทุนการออมแห่งชาติ พ.ศ.</w:t>
                      </w:r>
                      <w:r w:rsidRPr="00F45D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F45D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2554 </w:t>
                      </w:r>
                      <w:r w:rsidRPr="00F45D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ภายใต้การกำกับดูแลของกระทรวงการคลัง </w:t>
                      </w:r>
                      <w:r w:rsidR="00C329A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bookmarkStart w:id="1" w:name="_GoBack"/>
                      <w:bookmarkEnd w:id="1"/>
                      <w:r w:rsidRPr="00F45D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กอช. เป็น</w:t>
                      </w:r>
                      <w:r w:rsidRPr="00F45D1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กองทุน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สำหรับแรงงานนอกระบบ </w:t>
                      </w:r>
                      <w:r w:rsidRPr="00F45D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สำหรับผู้ที่ไม่มีสวัสดิการจากรัฐบาลได้มีเงินออมไว้ใช้เป็นรายเดือนหลังอายุ </w:t>
                      </w:r>
                      <w:r w:rsidR="003C067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      </w:t>
                      </w:r>
                      <w:r w:rsidRPr="00F45D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60 ปี </w:t>
                      </w:r>
                      <w:r w:rsidR="00C329A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F45D1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การออมเงิน จึงเป็นปัจจัยของความสำเร็จและเป็นรากฐานของการพัฒนาประเทศอย่างยั่งยืน </w:t>
                      </w:r>
                      <w:r w:rsidRPr="00B765C7">
                        <w:rPr>
                          <w:rFonts w:ascii="TH SarabunPSK" w:eastAsia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“คุณออม รัฐช่วยออม คุณได้บำนาญ”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7A43" w:rsidRDefault="00307A43" w:rsidP="00307A43"/>
    <w:p w:rsidR="008B554A" w:rsidRPr="00B765C7" w:rsidRDefault="00B765C7" w:rsidP="00B765C7">
      <w:pPr>
        <w:pStyle w:val="Footer"/>
        <w:rPr>
          <w:noProof/>
          <w:cs/>
        </w:rPr>
      </w:pPr>
      <w:r>
        <w:rPr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EFD17" wp14:editId="37704275">
                <wp:simplePos x="0" y="0"/>
                <wp:positionH relativeFrom="margin">
                  <wp:posOffset>-397764</wp:posOffset>
                </wp:positionH>
                <wp:positionV relativeFrom="paragraph">
                  <wp:posOffset>443433</wp:posOffset>
                </wp:positionV>
                <wp:extent cx="6607429" cy="593725"/>
                <wp:effectExtent l="0" t="0" r="2222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429" cy="59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864" w:rsidRDefault="00966864" w:rsidP="003C0673">
                            <w:pPr>
                              <w:pStyle w:val="Footer"/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</w:pPr>
                            <w:r w:rsidRPr="00966864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>รายละเอียดเพิ่มเติม ติดต่อ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="00307A43" w:rsidRPr="009668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8"/>
                                <w:cs/>
                              </w:rPr>
                              <w:t>ฝ่ายประชาสัมพันธ์และสื่อสารองค์กร</w:t>
                            </w:r>
                            <w:r w:rsidRPr="009668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8"/>
                                <w:cs/>
                              </w:rPr>
                              <w:t xml:space="preserve"> กองทุนการออมแห่งชาติ (กอช.)</w:t>
                            </w:r>
                          </w:p>
                          <w:p w:rsidR="00307A43" w:rsidRPr="00307A43" w:rsidRDefault="00307A43" w:rsidP="003C0673">
                            <w:pPr>
                              <w:pStyle w:val="Footer"/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</w:pPr>
                            <w:r w:rsidRPr="00307A43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 xml:space="preserve">เจษฎา เจียมใจ (เจต) โทร. 02-049-9000 ต่อ 532 / มือถือ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>09-0809-3609</w:t>
                            </w:r>
                            <w:r w:rsidR="00966864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 xml:space="preserve"> อีเมล์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7A43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t>jedsada.jeam@nsf.or.th</w:t>
                            </w:r>
                          </w:p>
                          <w:p w:rsidR="00307A43" w:rsidRPr="00307A43" w:rsidRDefault="00307A43" w:rsidP="00307A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EFD17" id="Rectangle 11" o:spid="_x0000_s1027" style="position:absolute;margin-left:-31.3pt;margin-top:34.9pt;width:520.25pt;height:46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" filled="f" strokecolor="white [3212]" strokeweight="2pt">
                <v:textbox>
                  <w:txbxContent>
                    <w:p w:rsidR="00966864" w:rsidRDefault="00966864" w:rsidP="003C0673">
                      <w:pPr>
                        <w:pStyle w:val="Footer"/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</w:pPr>
                      <w:r w:rsidRPr="00966864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>รายละเอียดเพิ่มเติม ติดต่อ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8"/>
                          <w:cs/>
                        </w:rPr>
                        <w:t xml:space="preserve"> </w:t>
                      </w:r>
                      <w:r w:rsidR="00307A43" w:rsidRPr="00966864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8"/>
                          <w:cs/>
                        </w:rPr>
                        <w:t>ฝ่ายประชาสัมพันธ์และสื่อสารองค์กร</w:t>
                      </w:r>
                      <w:r w:rsidRPr="00966864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8"/>
                          <w:cs/>
                        </w:rPr>
                        <w:t xml:space="preserve"> กองทุนการออมแห่งชาติ (กอช.)</w:t>
                      </w:r>
                    </w:p>
                    <w:p w:rsidR="00307A43" w:rsidRPr="00307A43" w:rsidRDefault="00307A43" w:rsidP="003C0673">
                      <w:pPr>
                        <w:pStyle w:val="Footer"/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</w:pPr>
                      <w:r w:rsidRPr="00307A43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 xml:space="preserve">เจษฎา เจียมใจ (เจต) โทร. 02-049-9000 ต่อ 532 / มือถือ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>09-0809-3609</w:t>
                      </w:r>
                      <w:r w:rsidR="00966864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 xml:space="preserve"> อีเมล์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t xml:space="preserve"> </w:t>
                      </w:r>
                      <w:r w:rsidRPr="00307A43"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t>jedsada.jeam@nsf.or.th</w:t>
                      </w:r>
                    </w:p>
                    <w:p w:rsidR="00307A43" w:rsidRPr="00307A43" w:rsidRDefault="00307A43" w:rsidP="00307A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B554A" w:rsidRPr="00B765C7" w:rsidSect="00350858">
      <w:headerReference w:type="default" r:id="rId7"/>
      <w:footerReference w:type="even" r:id="rId8"/>
      <w:footerReference w:type="default" r:id="rId9"/>
      <w:pgSz w:w="11906" w:h="16838"/>
      <w:pgMar w:top="1514" w:right="1106" w:bottom="15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66" w:rsidRDefault="00476866" w:rsidP="00B35150">
      <w:pPr>
        <w:spacing w:after="0" w:line="240" w:lineRule="auto"/>
      </w:pPr>
      <w:r>
        <w:separator/>
      </w:r>
    </w:p>
  </w:endnote>
  <w:endnote w:type="continuationSeparator" w:id="0">
    <w:p w:rsidR="00476866" w:rsidRDefault="00476866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53494318" wp14:editId="3C9FCAAF">
          <wp:extent cx="5727700" cy="543560"/>
          <wp:effectExtent l="0" t="0" r="6350" b="8890"/>
          <wp:docPr id="19" name="Picture 19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C3" w:rsidRDefault="00D20EC3">
    <w:pPr>
      <w:pStyle w:val="Footer"/>
      <w:rPr>
        <w:noProof/>
      </w:rPr>
    </w:pPr>
  </w:p>
  <w:p w:rsidR="00D20EC3" w:rsidRDefault="00D20EC3">
    <w:pPr>
      <w:pStyle w:val="Footer"/>
      <w:rPr>
        <w:cs/>
      </w:rPr>
    </w:pPr>
  </w:p>
  <w:p w:rsidR="00307A43" w:rsidRDefault="00307A43">
    <w:pPr>
      <w:pStyle w:val="Footer"/>
    </w:pPr>
  </w:p>
  <w:p w:rsidR="00307A43" w:rsidRDefault="0030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66" w:rsidRDefault="00476866" w:rsidP="00B35150">
      <w:pPr>
        <w:spacing w:after="0" w:line="240" w:lineRule="auto"/>
      </w:pPr>
      <w:r>
        <w:separator/>
      </w:r>
    </w:p>
  </w:footnote>
  <w:footnote w:type="continuationSeparator" w:id="0">
    <w:p w:rsidR="00476866" w:rsidRDefault="00476866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350858">
    <w:pPr>
      <w:pStyle w:val="Header"/>
      <w:rPr>
        <w:rFonts w:cs="Cordia New"/>
        <w:noProof/>
        <w:szCs w:val="22"/>
      </w:rPr>
    </w:pP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063E8AE" wp14:editId="73E249F4">
              <wp:simplePos x="0" y="0"/>
              <wp:positionH relativeFrom="column">
                <wp:posOffset>-397180</wp:posOffset>
              </wp:positionH>
              <wp:positionV relativeFrom="paragraph">
                <wp:posOffset>-363855</wp:posOffset>
              </wp:positionV>
              <wp:extent cx="6575425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425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96D52F" id="Group 15" o:spid="_x0000_s1026" style="position:absolute;margin-left:-31.25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2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2" o:title="Header&amp;footer-เบอร์ใหม่_Header_1" cropleft="28627f" cropright="7922f"/>
                <v:path arrowok="t"/>
              </v:shape>
            </v:group>
          </w:pict>
        </mc:Fallback>
      </mc:AlternateContent>
    </w:r>
    <w:r w:rsidR="00F4060B"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08026198" wp14:editId="5E66B093">
          <wp:simplePos x="0" y="0"/>
          <wp:positionH relativeFrom="column">
            <wp:posOffset>2886075</wp:posOffset>
          </wp:positionH>
          <wp:positionV relativeFrom="paragraph">
            <wp:posOffset>-369158</wp:posOffset>
          </wp:positionV>
          <wp:extent cx="3268345" cy="1181100"/>
          <wp:effectExtent l="0" t="0" r="8255" b="0"/>
          <wp:wrapNone/>
          <wp:docPr id="18" name="Picture 18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0625C"/>
    <w:rsid w:val="00047894"/>
    <w:rsid w:val="00061E38"/>
    <w:rsid w:val="000C1D9B"/>
    <w:rsid w:val="000C3739"/>
    <w:rsid w:val="000C5078"/>
    <w:rsid w:val="001740A3"/>
    <w:rsid w:val="00181520"/>
    <w:rsid w:val="00197975"/>
    <w:rsid w:val="001A5C50"/>
    <w:rsid w:val="001B144E"/>
    <w:rsid w:val="001B7635"/>
    <w:rsid w:val="001D4051"/>
    <w:rsid w:val="001D74AB"/>
    <w:rsid w:val="001E092A"/>
    <w:rsid w:val="002262A2"/>
    <w:rsid w:val="00227274"/>
    <w:rsid w:val="00274021"/>
    <w:rsid w:val="00286B54"/>
    <w:rsid w:val="002B0A0A"/>
    <w:rsid w:val="002B690E"/>
    <w:rsid w:val="002C1421"/>
    <w:rsid w:val="002C66D0"/>
    <w:rsid w:val="00307A43"/>
    <w:rsid w:val="00313F9B"/>
    <w:rsid w:val="00340460"/>
    <w:rsid w:val="0034266F"/>
    <w:rsid w:val="00350858"/>
    <w:rsid w:val="00386682"/>
    <w:rsid w:val="003C0673"/>
    <w:rsid w:val="004313DF"/>
    <w:rsid w:val="00435E06"/>
    <w:rsid w:val="00437F49"/>
    <w:rsid w:val="00463D98"/>
    <w:rsid w:val="00464646"/>
    <w:rsid w:val="00476866"/>
    <w:rsid w:val="00477D8B"/>
    <w:rsid w:val="004A61EC"/>
    <w:rsid w:val="004D5779"/>
    <w:rsid w:val="00500C36"/>
    <w:rsid w:val="005252AB"/>
    <w:rsid w:val="00530451"/>
    <w:rsid w:val="0054200A"/>
    <w:rsid w:val="00543EED"/>
    <w:rsid w:val="00553A3E"/>
    <w:rsid w:val="00563463"/>
    <w:rsid w:val="005664D9"/>
    <w:rsid w:val="00584899"/>
    <w:rsid w:val="005C4CD5"/>
    <w:rsid w:val="005F188B"/>
    <w:rsid w:val="005F231C"/>
    <w:rsid w:val="0061342D"/>
    <w:rsid w:val="00613D44"/>
    <w:rsid w:val="006355CC"/>
    <w:rsid w:val="006557C9"/>
    <w:rsid w:val="006630D7"/>
    <w:rsid w:val="00673660"/>
    <w:rsid w:val="0068775D"/>
    <w:rsid w:val="006B7B40"/>
    <w:rsid w:val="006D7C98"/>
    <w:rsid w:val="007206D0"/>
    <w:rsid w:val="00750626"/>
    <w:rsid w:val="00755C50"/>
    <w:rsid w:val="00784969"/>
    <w:rsid w:val="007B2E17"/>
    <w:rsid w:val="007E2047"/>
    <w:rsid w:val="008344C3"/>
    <w:rsid w:val="0083797F"/>
    <w:rsid w:val="008A545C"/>
    <w:rsid w:val="008B40F1"/>
    <w:rsid w:val="008B554A"/>
    <w:rsid w:val="008C02A8"/>
    <w:rsid w:val="008D3388"/>
    <w:rsid w:val="008D7B76"/>
    <w:rsid w:val="008E0DB8"/>
    <w:rsid w:val="008F6EAE"/>
    <w:rsid w:val="00923C51"/>
    <w:rsid w:val="009422B3"/>
    <w:rsid w:val="0095605E"/>
    <w:rsid w:val="00966864"/>
    <w:rsid w:val="00966D62"/>
    <w:rsid w:val="00992547"/>
    <w:rsid w:val="009B7800"/>
    <w:rsid w:val="009F698E"/>
    <w:rsid w:val="00A07759"/>
    <w:rsid w:val="00A47299"/>
    <w:rsid w:val="00A54B76"/>
    <w:rsid w:val="00A920B1"/>
    <w:rsid w:val="00A97908"/>
    <w:rsid w:val="00AB3CE8"/>
    <w:rsid w:val="00B064C0"/>
    <w:rsid w:val="00B067EE"/>
    <w:rsid w:val="00B35150"/>
    <w:rsid w:val="00B46089"/>
    <w:rsid w:val="00B765C7"/>
    <w:rsid w:val="00BB2D41"/>
    <w:rsid w:val="00BD5F3D"/>
    <w:rsid w:val="00C07565"/>
    <w:rsid w:val="00C1255B"/>
    <w:rsid w:val="00C20693"/>
    <w:rsid w:val="00C25650"/>
    <w:rsid w:val="00C25D45"/>
    <w:rsid w:val="00C30087"/>
    <w:rsid w:val="00C329AC"/>
    <w:rsid w:val="00C35279"/>
    <w:rsid w:val="00C612E0"/>
    <w:rsid w:val="00CC287E"/>
    <w:rsid w:val="00D04AE9"/>
    <w:rsid w:val="00D06D29"/>
    <w:rsid w:val="00D20EC3"/>
    <w:rsid w:val="00D421E9"/>
    <w:rsid w:val="00D838E8"/>
    <w:rsid w:val="00D90A14"/>
    <w:rsid w:val="00DB74A3"/>
    <w:rsid w:val="00DC39AD"/>
    <w:rsid w:val="00DF7A4C"/>
    <w:rsid w:val="00E0771A"/>
    <w:rsid w:val="00E50595"/>
    <w:rsid w:val="00E529F8"/>
    <w:rsid w:val="00E573FB"/>
    <w:rsid w:val="00E86C39"/>
    <w:rsid w:val="00EC4740"/>
    <w:rsid w:val="00EC4C79"/>
    <w:rsid w:val="00ED0E35"/>
    <w:rsid w:val="00ED4076"/>
    <w:rsid w:val="00F170AE"/>
    <w:rsid w:val="00F4060B"/>
    <w:rsid w:val="00F45D18"/>
    <w:rsid w:val="00F90FEE"/>
    <w:rsid w:val="00F91DC2"/>
    <w:rsid w:val="00FA7C20"/>
    <w:rsid w:val="00FB7B59"/>
    <w:rsid w:val="00FC1509"/>
    <w:rsid w:val="00FC5508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EDBC5"/>
  <w15:docId w15:val="{317907C2-1865-4C53-87B2-FDEBF62F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73660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673660"/>
    <w:rPr>
      <w:rFonts w:ascii="Calibri" w:eastAsia="Calibri" w:hAnsi="Calibri" w:cs="Cordia New"/>
    </w:rPr>
  </w:style>
  <w:style w:type="character" w:styleId="Emphasis">
    <w:name w:val="Emphasis"/>
    <w:basedOn w:val="DefaultParagraphFont"/>
    <w:uiPriority w:val="20"/>
    <w:qFormat/>
    <w:rsid w:val="0068775D"/>
    <w:rPr>
      <w:i/>
      <w:iCs/>
    </w:rPr>
  </w:style>
  <w:style w:type="character" w:customStyle="1" w:styleId="textexposedshow">
    <w:name w:val="text_exposed_show"/>
    <w:basedOn w:val="DefaultParagraphFont"/>
    <w:rsid w:val="00EC4C79"/>
  </w:style>
  <w:style w:type="paragraph" w:customStyle="1" w:styleId="AA">
    <w:name w:val="เนื้อหา A A"/>
    <w:rsid w:val="00F45D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5E76-3EF0-4A4D-B984-1F7E7105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Jedsada Jiamjai</cp:lastModifiedBy>
  <cp:revision>21</cp:revision>
  <cp:lastPrinted>2020-01-21T09:08:00Z</cp:lastPrinted>
  <dcterms:created xsi:type="dcterms:W3CDTF">2020-01-21T06:43:00Z</dcterms:created>
  <dcterms:modified xsi:type="dcterms:W3CDTF">2020-01-21T09:38:00Z</dcterms:modified>
</cp:coreProperties>
</file>